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F4FE3" w14:textId="77777777" w:rsidR="0073294B" w:rsidRDefault="0073294B" w:rsidP="0073294B">
      <w:r>
        <w:t>&lt;!DOCTYPE html PUBLIC "-//W3C//DTD HTML 4.01 Transitional//EN" "http://www.w3.org/TR/html4/loose.dtd"&gt;</w:t>
      </w:r>
    </w:p>
    <w:p w14:paraId="28D8993F" w14:textId="77777777" w:rsidR="0073294B" w:rsidRDefault="0073294B" w:rsidP="0073294B"/>
    <w:p w14:paraId="187BE14D" w14:textId="77777777" w:rsidR="0073294B" w:rsidRDefault="0073294B" w:rsidP="0073294B">
      <w:r>
        <w:t>&lt;html&gt;</w:t>
      </w:r>
    </w:p>
    <w:p w14:paraId="637F1186" w14:textId="77777777" w:rsidR="0073294B" w:rsidRDefault="0073294B" w:rsidP="0073294B">
      <w:r>
        <w:t>&lt;head&gt;</w:t>
      </w:r>
    </w:p>
    <w:p w14:paraId="1CD0379F" w14:textId="77777777" w:rsidR="0073294B" w:rsidRDefault="0073294B" w:rsidP="0073294B">
      <w:r>
        <w:t>&lt;title&gt;Child Safety Tips - Kidnapping Escape&lt;/title&gt;</w:t>
      </w:r>
    </w:p>
    <w:p w14:paraId="7AF27E7D" w14:textId="77777777" w:rsidR="0073294B" w:rsidRDefault="0073294B" w:rsidP="0073294B">
      <w:r>
        <w:t>&lt;link href="https://www.crime-safety-security.com/crime.xml" rel="alternate" title="RSS" type="application/rss+xml"/&gt;</w:t>
      </w:r>
    </w:p>
    <w:p w14:paraId="43EB764C" w14:textId="77777777" w:rsidR="0073294B" w:rsidRDefault="0073294B" w:rsidP="0073294B">
      <w:r>
        <w:t>&lt;style type="text/css"&gt;</w:t>
      </w:r>
    </w:p>
    <w:p w14:paraId="3B26293C" w14:textId="77777777" w:rsidR="0073294B" w:rsidRDefault="0073294B" w:rsidP="0073294B">
      <w:r>
        <w:t>#addSiteTo {</w:t>
      </w:r>
    </w:p>
    <w:p w14:paraId="4208C4A7" w14:textId="77777777" w:rsidR="0073294B" w:rsidRDefault="0073294B" w:rsidP="0073294B">
      <w:r>
        <w:t>width:90%;</w:t>
      </w:r>
    </w:p>
    <w:p w14:paraId="656D1D0C" w14:textId="77777777" w:rsidR="0073294B" w:rsidRDefault="0073294B" w:rsidP="0073294B">
      <w:r>
        <w:t>font-size:85%;</w:t>
      </w:r>
    </w:p>
    <w:p w14:paraId="26004228" w14:textId="77777777" w:rsidR="0073294B" w:rsidRDefault="0073294B" w:rsidP="0073294B">
      <w:r>
        <w:t>text-align:center;</w:t>
      </w:r>
    </w:p>
    <w:p w14:paraId="72F6C87A" w14:textId="77777777" w:rsidR="0073294B" w:rsidRDefault="0073294B" w:rsidP="0073294B">
      <w:r>
        <w:t>padding:8px 0;</w:t>
      </w:r>
    </w:p>
    <w:p w14:paraId="0075E942" w14:textId="77777777" w:rsidR="0073294B" w:rsidRDefault="0073294B" w:rsidP="0073294B">
      <w:r>
        <w:t>border:1px solid #000;</w:t>
      </w:r>
    </w:p>
    <w:p w14:paraId="4682430C" w14:textId="77777777" w:rsidR="0073294B" w:rsidRDefault="0073294B" w:rsidP="0073294B">
      <w:r>
        <w:t>margin:12px auto;</w:t>
      </w:r>
    </w:p>
    <w:p w14:paraId="0E52F470" w14:textId="77777777" w:rsidR="0073294B" w:rsidRDefault="0073294B" w:rsidP="0073294B">
      <w:r>
        <w:t>background-color: #FFFFFF;</w:t>
      </w:r>
    </w:p>
    <w:p w14:paraId="1F7819CC" w14:textId="77777777" w:rsidR="0073294B" w:rsidRDefault="0073294B" w:rsidP="0073294B">
      <w:r>
        <w:t>}</w:t>
      </w:r>
    </w:p>
    <w:p w14:paraId="5D8267EC" w14:textId="77777777" w:rsidR="0073294B" w:rsidRDefault="0073294B" w:rsidP="0073294B"/>
    <w:p w14:paraId="6ED9A724" w14:textId="77777777" w:rsidR="0073294B" w:rsidRDefault="0073294B" w:rsidP="0073294B">
      <w:r>
        <w:t>#addSiteTo p {</w:t>
      </w:r>
    </w:p>
    <w:p w14:paraId="2EEE0B30" w14:textId="77777777" w:rsidR="0073294B" w:rsidRDefault="0073294B" w:rsidP="0073294B">
      <w:r>
        <w:t>padding:2px 2px 4px;</w:t>
      </w:r>
    </w:p>
    <w:p w14:paraId="7D2FF4B2" w14:textId="77777777" w:rsidR="0073294B" w:rsidRDefault="0073294B" w:rsidP="0073294B">
      <w:r>
        <w:t>margin:0;</w:t>
      </w:r>
    </w:p>
    <w:p w14:paraId="33CB3CB6" w14:textId="77777777" w:rsidR="0073294B" w:rsidRDefault="0073294B" w:rsidP="0073294B">
      <w:r>
        <w:t>}</w:t>
      </w:r>
    </w:p>
    <w:p w14:paraId="16E4E943" w14:textId="77777777" w:rsidR="0073294B" w:rsidRDefault="0073294B" w:rsidP="0073294B"/>
    <w:p w14:paraId="66D56C54" w14:textId="77777777" w:rsidR="0073294B" w:rsidRDefault="0073294B" w:rsidP="0073294B">
      <w:r>
        <w:t>#addSiteTo img {</w:t>
      </w:r>
    </w:p>
    <w:p w14:paraId="24A9CD2D" w14:textId="77777777" w:rsidR="0073294B" w:rsidRDefault="0073294B" w:rsidP="0073294B">
      <w:r>
        <w:t>border:0;</w:t>
      </w:r>
    </w:p>
    <w:p w14:paraId="2130F817" w14:textId="77777777" w:rsidR="0073294B" w:rsidRDefault="0073294B" w:rsidP="0073294B">
      <w:r>
        <w:t>padding:1px 0;</w:t>
      </w:r>
    </w:p>
    <w:p w14:paraId="6EAA3B6E" w14:textId="77777777" w:rsidR="0073294B" w:rsidRDefault="0073294B" w:rsidP="0073294B">
      <w:r>
        <w:t>}</w:t>
      </w:r>
    </w:p>
    <w:p w14:paraId="13B6EA31" w14:textId="77777777" w:rsidR="0073294B" w:rsidRDefault="0073294B" w:rsidP="0073294B"/>
    <w:p w14:paraId="6B431DC2" w14:textId="77777777" w:rsidR="0073294B" w:rsidRDefault="0073294B" w:rsidP="0073294B">
      <w:r>
        <w:t>#addSiteTo .questionMark {</w:t>
      </w:r>
    </w:p>
    <w:p w14:paraId="08D99204" w14:textId="77777777" w:rsidR="0073294B" w:rsidRDefault="0073294B" w:rsidP="0073294B">
      <w:r>
        <w:t xml:space="preserve"> padding:0;</w:t>
      </w:r>
    </w:p>
    <w:p w14:paraId="1DC364B8" w14:textId="77777777" w:rsidR="0073294B" w:rsidRDefault="0073294B" w:rsidP="0073294B">
      <w:r>
        <w:t xml:space="preserve"> margin:1px auto;</w:t>
      </w:r>
    </w:p>
    <w:p w14:paraId="6BFBA256" w14:textId="77777777" w:rsidR="0073294B" w:rsidRDefault="0073294B" w:rsidP="0073294B">
      <w:r>
        <w:lastRenderedPageBreak/>
        <w:t xml:space="preserve"> text-align:center;</w:t>
      </w:r>
    </w:p>
    <w:p w14:paraId="2F8F9FA0" w14:textId="77777777" w:rsidR="0073294B" w:rsidRDefault="0073294B" w:rsidP="0073294B">
      <w:r>
        <w:t xml:space="preserve"> width:75%;</w:t>
      </w:r>
    </w:p>
    <w:p w14:paraId="33EB83A2" w14:textId="77777777" w:rsidR="0073294B" w:rsidRDefault="0073294B" w:rsidP="0073294B">
      <w:r>
        <w:t xml:space="preserve"> }</w:t>
      </w:r>
    </w:p>
    <w:p w14:paraId="6D25B4C4" w14:textId="77777777" w:rsidR="0073294B" w:rsidRDefault="0073294B" w:rsidP="0073294B"/>
    <w:p w14:paraId="5A94B804" w14:textId="77777777" w:rsidR="0073294B" w:rsidRDefault="0073294B" w:rsidP="0073294B">
      <w:r>
        <w:t xml:space="preserve"> #addSiteTo .questionMark img {</w:t>
      </w:r>
    </w:p>
    <w:p w14:paraId="16645230" w14:textId="77777777" w:rsidR="0073294B" w:rsidRDefault="0073294B" w:rsidP="0073294B">
      <w:r>
        <w:t xml:space="preserve"> margin:0 4px 4px 0;</w:t>
      </w:r>
    </w:p>
    <w:p w14:paraId="21B1C206" w14:textId="77777777" w:rsidR="0073294B" w:rsidRDefault="0073294B" w:rsidP="0073294B">
      <w:r>
        <w:t xml:space="preserve"> padding:0;</w:t>
      </w:r>
    </w:p>
    <w:p w14:paraId="3B6D17B4" w14:textId="77777777" w:rsidR="0073294B" w:rsidRDefault="0073294B" w:rsidP="0073294B">
      <w:r>
        <w:t xml:space="preserve"> }</w:t>
      </w:r>
    </w:p>
    <w:p w14:paraId="63331EB8" w14:textId="77777777" w:rsidR="0073294B" w:rsidRDefault="0073294B" w:rsidP="0073294B">
      <w:r>
        <w:t>&lt;/style&gt;</w:t>
      </w:r>
    </w:p>
    <w:p w14:paraId="3B2E59E0" w14:textId="77777777" w:rsidR="0073294B" w:rsidRDefault="0073294B" w:rsidP="0073294B">
      <w:r>
        <w:t>&lt;meta content="text/html; charset=utf-8" http-equiv="Content-Type"/&gt;</w:t>
      </w:r>
    </w:p>
    <w:p w14:paraId="7C3AC8D4" w14:textId="77777777" w:rsidR="0073294B" w:rsidRDefault="0073294B" w:rsidP="0073294B">
      <w:r>
        <w:t>&lt;meta content="Child Safety Tips for stranger danger and personal safety devices to prevent child kidnapping." name="Description"/&gt;</w:t>
      </w:r>
    </w:p>
    <w:p w14:paraId="763760C7" w14:textId="77777777" w:rsidR="0073294B" w:rsidRDefault="0073294B" w:rsidP="0073294B">
      <w:r>
        <w:t>&lt;meta content="Child Safety, Stranger Danger, child kidnapping, Personal Safety Devices" name="Keywords"/&gt;</w:t>
      </w:r>
    </w:p>
    <w:p w14:paraId="4588A48F" w14:textId="77777777" w:rsidR="0073294B" w:rsidRDefault="0073294B" w:rsidP="0073294B">
      <w:r>
        <w:t>&lt;link href="http://web.archive.org/web/20120213042846cs_/http://www.crime-safety-security.com/support-files/classic_footer.css" rel="stylesheet" type="text/css"/&gt;</w:t>
      </w:r>
    </w:p>
    <w:p w14:paraId="261DDBF1" w14:textId="77777777" w:rsidR="0073294B" w:rsidRDefault="0073294B" w:rsidP="0073294B">
      <w:r>
        <w:t>&lt;meta content="SKYPE_TOOLBAR_PARSER_COMPATIBLE" name="SKYPE_TOOLBAR"/&gt;</w:t>
      </w:r>
    </w:p>
    <w:p w14:paraId="628B65CB" w14:textId="77777777" w:rsidR="0073294B" w:rsidRDefault="0073294B" w:rsidP="0073294B">
      <w:r>
        <w:t>&lt;link href="https://www.crime-safety-security.com/child-safety-kidnap.html" rel="canonical"/&gt;</w:t>
      </w:r>
    </w:p>
    <w:p w14:paraId="18CD1442" w14:textId="77777777" w:rsidR="0073294B" w:rsidRDefault="0073294B" w:rsidP="0073294B">
      <w:r>
        <w:t>&lt;script language="JavaScript" type="text/javascript"&gt;</w:t>
      </w:r>
    </w:p>
    <w:p w14:paraId="0E8EF6F4" w14:textId="77777777" w:rsidR="0073294B" w:rsidRDefault="0073294B" w:rsidP="0073294B">
      <w:r>
        <w:t>&lt;!--</w:t>
      </w:r>
    </w:p>
    <w:p w14:paraId="1DA4B35A" w14:textId="77777777" w:rsidR="0073294B" w:rsidRDefault="0073294B" w:rsidP="0073294B"/>
    <w:p w14:paraId="52814CD3" w14:textId="77777777" w:rsidR="0073294B" w:rsidRDefault="0073294B" w:rsidP="0073294B">
      <w:r>
        <w:t xml:space="preserve">function MM_swapImgRestore() </w:t>
      </w:r>
    </w:p>
    <w:p w14:paraId="456D1F48" w14:textId="77777777" w:rsidR="0073294B" w:rsidRDefault="0073294B" w:rsidP="0073294B">
      <w:r>
        <w:t>{</w:t>
      </w:r>
    </w:p>
    <w:p w14:paraId="0655E4D4" w14:textId="77777777" w:rsidR="0073294B" w:rsidRDefault="0073294B" w:rsidP="0073294B">
      <w:r>
        <w:t xml:space="preserve">    var i,x,a=document.MM_sr; for(i=0;a&amp;&amp;i&lt;a.length&amp;&amp;(x=a[i])&amp;&amp;x.oSrc;i++) x.src=x.oSrc;</w:t>
      </w:r>
    </w:p>
    <w:p w14:paraId="28383A10" w14:textId="77777777" w:rsidR="0073294B" w:rsidRDefault="0073294B" w:rsidP="0073294B">
      <w:r>
        <w:t>}</w:t>
      </w:r>
    </w:p>
    <w:p w14:paraId="10182F43" w14:textId="77777777" w:rsidR="0073294B" w:rsidRDefault="0073294B" w:rsidP="0073294B"/>
    <w:p w14:paraId="0AD9E0B4" w14:textId="77777777" w:rsidR="0073294B" w:rsidRDefault="0073294B" w:rsidP="0073294B">
      <w:r>
        <w:t xml:space="preserve">function MM_preloadImages() </w:t>
      </w:r>
    </w:p>
    <w:p w14:paraId="638E182E" w14:textId="77777777" w:rsidR="0073294B" w:rsidRDefault="0073294B" w:rsidP="0073294B">
      <w:r>
        <w:t>{</w:t>
      </w:r>
    </w:p>
    <w:p w14:paraId="5D427ECA" w14:textId="77777777" w:rsidR="0073294B" w:rsidRDefault="0073294B" w:rsidP="0073294B">
      <w:r>
        <w:t xml:space="preserve">    var d=document; </w:t>
      </w:r>
    </w:p>
    <w:p w14:paraId="5B0702AB" w14:textId="77777777" w:rsidR="0073294B" w:rsidRDefault="0073294B" w:rsidP="0073294B">
      <w:r>
        <w:t xml:space="preserve">    if(d.images)</w:t>
      </w:r>
    </w:p>
    <w:p w14:paraId="36FE3A8E" w14:textId="77777777" w:rsidR="0073294B" w:rsidRDefault="0073294B" w:rsidP="0073294B">
      <w:r>
        <w:t xml:space="preserve">    { </w:t>
      </w:r>
    </w:p>
    <w:p w14:paraId="52192AA8" w14:textId="77777777" w:rsidR="0073294B" w:rsidRDefault="0073294B" w:rsidP="0073294B">
      <w:r>
        <w:tab/>
        <w:t>if(!d.MM_p) d.MM_p=new Array();</w:t>
      </w:r>
    </w:p>
    <w:p w14:paraId="2A865D67" w14:textId="77777777" w:rsidR="0073294B" w:rsidRDefault="0073294B" w:rsidP="0073294B">
      <w:r>
        <w:lastRenderedPageBreak/>
        <w:tab/>
        <w:t xml:space="preserve">var i,j=d.MM_p.length,a=MM_preloadImages.arguments; </w:t>
      </w:r>
    </w:p>
    <w:p w14:paraId="7FBA013F" w14:textId="77777777" w:rsidR="0073294B" w:rsidRDefault="0073294B" w:rsidP="0073294B">
      <w:r>
        <w:tab/>
        <w:t>for(i=0; i&lt;a.length; i++)</w:t>
      </w:r>
    </w:p>
    <w:p w14:paraId="1DCEBD02" w14:textId="77777777" w:rsidR="0073294B" w:rsidRDefault="0073294B" w:rsidP="0073294B">
      <w:r>
        <w:tab/>
        <w:t xml:space="preserve">    if (a[i].indexOf("#")!=0)</w:t>
      </w:r>
    </w:p>
    <w:p w14:paraId="1F35B797" w14:textId="77777777" w:rsidR="0073294B" w:rsidRDefault="0073294B" w:rsidP="0073294B">
      <w:r>
        <w:tab/>
        <w:t xml:space="preserve">    { </w:t>
      </w:r>
    </w:p>
    <w:p w14:paraId="6AD0E8BB" w14:textId="77777777" w:rsidR="0073294B" w:rsidRDefault="0073294B" w:rsidP="0073294B">
      <w:r>
        <w:tab/>
      </w:r>
      <w:r>
        <w:tab/>
        <w:t>d.MM_p[j]=new Image; d.MM_p[j++].src=a[i];</w:t>
      </w:r>
    </w:p>
    <w:p w14:paraId="6B7D35B5" w14:textId="77777777" w:rsidR="0073294B" w:rsidRDefault="0073294B" w:rsidP="0073294B">
      <w:r>
        <w:tab/>
        <w:t xml:space="preserve">    }</w:t>
      </w:r>
    </w:p>
    <w:p w14:paraId="3D82509F" w14:textId="77777777" w:rsidR="0073294B" w:rsidRDefault="0073294B" w:rsidP="0073294B">
      <w:r>
        <w:t xml:space="preserve">    }</w:t>
      </w:r>
    </w:p>
    <w:p w14:paraId="4B5BC4F1" w14:textId="77777777" w:rsidR="0073294B" w:rsidRDefault="0073294B" w:rsidP="0073294B">
      <w:r>
        <w:t>}</w:t>
      </w:r>
    </w:p>
    <w:p w14:paraId="1A9F41F2" w14:textId="77777777" w:rsidR="0073294B" w:rsidRDefault="0073294B" w:rsidP="0073294B"/>
    <w:p w14:paraId="6AB1A612" w14:textId="77777777" w:rsidR="0073294B" w:rsidRDefault="0073294B" w:rsidP="0073294B">
      <w:r>
        <w:t xml:space="preserve">function MM_swapImage() </w:t>
      </w:r>
    </w:p>
    <w:p w14:paraId="3C3CF37B" w14:textId="77777777" w:rsidR="0073294B" w:rsidRDefault="0073294B" w:rsidP="0073294B">
      <w:r>
        <w:t>{</w:t>
      </w:r>
    </w:p>
    <w:p w14:paraId="09558197" w14:textId="77777777" w:rsidR="0073294B" w:rsidRDefault="0073294B" w:rsidP="0073294B">
      <w:r>
        <w:t xml:space="preserve">    var i,j=0,x,a=MM_swapImage.arguments; </w:t>
      </w:r>
    </w:p>
    <w:p w14:paraId="30593168" w14:textId="77777777" w:rsidR="0073294B" w:rsidRDefault="0073294B" w:rsidP="0073294B">
      <w:r>
        <w:t xml:space="preserve">    document.MM_sr=new Array; </w:t>
      </w:r>
    </w:p>
    <w:p w14:paraId="68C93B6B" w14:textId="77777777" w:rsidR="0073294B" w:rsidRDefault="0073294B" w:rsidP="0073294B">
      <w:r>
        <w:t xml:space="preserve">    for(i=0;i&lt;(a.length-2);i+=3)</w:t>
      </w:r>
    </w:p>
    <w:p w14:paraId="0AF97382" w14:textId="77777777" w:rsidR="0073294B" w:rsidRDefault="0073294B" w:rsidP="0073294B">
      <w:r>
        <w:tab/>
        <w:t>if ((x=MM_findObj(a[i]))!=null){document.MM_sr[j++]=x; if(!x.oSrc) x.oSrc=x.src; x.src=a[i+2];}</w:t>
      </w:r>
    </w:p>
    <w:p w14:paraId="1ED0EA77" w14:textId="77777777" w:rsidR="0073294B" w:rsidRDefault="0073294B" w:rsidP="0073294B">
      <w:r>
        <w:t>}</w:t>
      </w:r>
    </w:p>
    <w:p w14:paraId="4FBF9F76" w14:textId="77777777" w:rsidR="0073294B" w:rsidRDefault="0073294B" w:rsidP="0073294B"/>
    <w:p w14:paraId="05554F9B" w14:textId="77777777" w:rsidR="0073294B" w:rsidRDefault="0073294B" w:rsidP="0073294B">
      <w:r>
        <w:t xml:space="preserve">function MM_openBrWindow(theURL,winName,features) </w:t>
      </w:r>
    </w:p>
    <w:p w14:paraId="34DBA9B4" w14:textId="77777777" w:rsidR="0073294B" w:rsidRDefault="0073294B" w:rsidP="0073294B">
      <w:r>
        <w:t>{</w:t>
      </w:r>
    </w:p>
    <w:p w14:paraId="6A0A214D" w14:textId="77777777" w:rsidR="0073294B" w:rsidRDefault="0073294B" w:rsidP="0073294B">
      <w:r>
        <w:t xml:space="preserve">    window.open(theURL,winName,features);</w:t>
      </w:r>
    </w:p>
    <w:p w14:paraId="21AC68AE" w14:textId="77777777" w:rsidR="0073294B" w:rsidRDefault="0073294B" w:rsidP="0073294B">
      <w:r>
        <w:t>}</w:t>
      </w:r>
    </w:p>
    <w:p w14:paraId="6E38AFA7" w14:textId="77777777" w:rsidR="0073294B" w:rsidRDefault="0073294B" w:rsidP="0073294B"/>
    <w:p w14:paraId="0FB78EB6" w14:textId="77777777" w:rsidR="0073294B" w:rsidRDefault="0073294B" w:rsidP="0073294B">
      <w:r>
        <w:t xml:space="preserve">function MM_findObj(n, d) </w:t>
      </w:r>
    </w:p>
    <w:p w14:paraId="0FEA851B" w14:textId="77777777" w:rsidR="0073294B" w:rsidRDefault="0073294B" w:rsidP="0073294B">
      <w:r>
        <w:t>{</w:t>
      </w:r>
    </w:p>
    <w:p w14:paraId="33011DFF" w14:textId="77777777" w:rsidR="0073294B" w:rsidRDefault="0073294B" w:rsidP="0073294B">
      <w:r>
        <w:t xml:space="preserve">    var p,i,x;  </w:t>
      </w:r>
    </w:p>
    <w:p w14:paraId="4CE89A86" w14:textId="77777777" w:rsidR="0073294B" w:rsidRDefault="0073294B" w:rsidP="0073294B">
      <w:r>
        <w:t xml:space="preserve">    if(!d) d=document; if((p=n.indexOf("?"))&gt;0&amp;&amp;parent.frames.length) </w:t>
      </w:r>
    </w:p>
    <w:p w14:paraId="127CED2F" w14:textId="77777777" w:rsidR="0073294B" w:rsidRDefault="0073294B" w:rsidP="0073294B">
      <w:r>
        <w:t xml:space="preserve">    {</w:t>
      </w:r>
    </w:p>
    <w:p w14:paraId="5DA3EA21" w14:textId="77777777" w:rsidR="0073294B" w:rsidRDefault="0073294B" w:rsidP="0073294B">
      <w:r>
        <w:tab/>
        <w:t>d=parent.frames[n.substring(p+1)].document; n=n.substring(0,p);</w:t>
      </w:r>
    </w:p>
    <w:p w14:paraId="7459EDD2" w14:textId="77777777" w:rsidR="0073294B" w:rsidRDefault="0073294B" w:rsidP="0073294B">
      <w:r>
        <w:t xml:space="preserve">    }</w:t>
      </w:r>
    </w:p>
    <w:p w14:paraId="39057877" w14:textId="77777777" w:rsidR="0073294B" w:rsidRDefault="0073294B" w:rsidP="0073294B">
      <w:r>
        <w:t xml:space="preserve">    if(!(x=d[n])&amp;&amp;d.all) </w:t>
      </w:r>
    </w:p>
    <w:p w14:paraId="21EB4BB8" w14:textId="77777777" w:rsidR="0073294B" w:rsidRDefault="0073294B" w:rsidP="0073294B">
      <w:r>
        <w:lastRenderedPageBreak/>
        <w:tab/>
        <w:t xml:space="preserve">x=d.all[n]; </w:t>
      </w:r>
    </w:p>
    <w:p w14:paraId="5AC48731" w14:textId="77777777" w:rsidR="0073294B" w:rsidRDefault="0073294B" w:rsidP="0073294B">
      <w:r>
        <w:t xml:space="preserve">    for (i=0;!x&amp;&amp;i&lt;d.forms.length;i++) x=d.forms[i][n];</w:t>
      </w:r>
    </w:p>
    <w:p w14:paraId="4083493A" w14:textId="77777777" w:rsidR="0073294B" w:rsidRDefault="0073294B" w:rsidP="0073294B">
      <w:r>
        <w:t xml:space="preserve">    for(i=0;!x&amp;&amp;d.layers&amp;&amp;i&lt;d.layers.length;i++) </w:t>
      </w:r>
    </w:p>
    <w:p w14:paraId="079D1B87" w14:textId="77777777" w:rsidR="0073294B" w:rsidRDefault="0073294B" w:rsidP="0073294B">
      <w:r>
        <w:tab/>
        <w:t>x=MM_findObj(n,d.layers[i].document);</w:t>
      </w:r>
    </w:p>
    <w:p w14:paraId="3135BB46" w14:textId="77777777" w:rsidR="0073294B" w:rsidRDefault="0073294B" w:rsidP="0073294B">
      <w:r>
        <w:t xml:space="preserve">    if(!x &amp;&amp; d.getElementById) </w:t>
      </w:r>
    </w:p>
    <w:p w14:paraId="755E2CDD" w14:textId="77777777" w:rsidR="0073294B" w:rsidRDefault="0073294B" w:rsidP="0073294B">
      <w:r>
        <w:tab/>
        <w:t xml:space="preserve">x=d.getElementById(n); </w:t>
      </w:r>
    </w:p>
    <w:p w14:paraId="38EC2295" w14:textId="77777777" w:rsidR="0073294B" w:rsidRDefault="0073294B" w:rsidP="0073294B">
      <w:r>
        <w:t xml:space="preserve">    return x;</w:t>
      </w:r>
    </w:p>
    <w:p w14:paraId="55F77130" w14:textId="77777777" w:rsidR="0073294B" w:rsidRDefault="0073294B" w:rsidP="0073294B">
      <w:r>
        <w:tab/>
      </w:r>
      <w:r>
        <w:tab/>
      </w:r>
      <w:r>
        <w:tab/>
      </w:r>
    </w:p>
    <w:p w14:paraId="10BE2E15" w14:textId="77777777" w:rsidR="0073294B" w:rsidRDefault="0073294B" w:rsidP="0073294B">
      <w:r>
        <w:t>}</w:t>
      </w:r>
    </w:p>
    <w:p w14:paraId="6AFAA7D4" w14:textId="77777777" w:rsidR="0073294B" w:rsidRDefault="0073294B" w:rsidP="0073294B">
      <w:r>
        <w:t>//--&gt;</w:t>
      </w:r>
    </w:p>
    <w:p w14:paraId="2D0565CE" w14:textId="77777777" w:rsidR="0073294B" w:rsidRDefault="0073294B" w:rsidP="0073294B">
      <w:r>
        <w:t>&lt;/script&gt;</w:t>
      </w:r>
    </w:p>
    <w:p w14:paraId="431F57FE" w14:textId="77777777" w:rsidR="0073294B" w:rsidRDefault="0073294B" w:rsidP="0073294B">
      <w:r>
        <w:t>&lt;script language="JavaScript" type="text/JavaScript"&gt;</w:t>
      </w:r>
    </w:p>
    <w:p w14:paraId="247F820B" w14:textId="77777777" w:rsidR="0073294B" w:rsidRDefault="0073294B" w:rsidP="0073294B">
      <w:r>
        <w:t>&lt;!--</w:t>
      </w:r>
    </w:p>
    <w:p w14:paraId="4AACA082" w14:textId="77777777" w:rsidR="0073294B" w:rsidRDefault="0073294B" w:rsidP="0073294B">
      <w:r>
        <w:t>function MM_displayStatusMsg(msgStr) { //v1.0</w:t>
      </w:r>
    </w:p>
    <w:p w14:paraId="5B968420" w14:textId="77777777" w:rsidR="0073294B" w:rsidRDefault="0073294B" w:rsidP="0073294B">
      <w:r>
        <w:t xml:space="preserve">  status=msgStr;</w:t>
      </w:r>
    </w:p>
    <w:p w14:paraId="3857A4DB" w14:textId="77777777" w:rsidR="0073294B" w:rsidRDefault="0073294B" w:rsidP="0073294B">
      <w:r>
        <w:t xml:space="preserve">  document.MM_returnValue = true;</w:t>
      </w:r>
    </w:p>
    <w:p w14:paraId="155C283F" w14:textId="77777777" w:rsidR="0073294B" w:rsidRDefault="0073294B" w:rsidP="0073294B">
      <w:r>
        <w:t>}</w:t>
      </w:r>
    </w:p>
    <w:p w14:paraId="0B80C5B1" w14:textId="77777777" w:rsidR="0073294B" w:rsidRDefault="0073294B" w:rsidP="0073294B">
      <w:r>
        <w:t>//--&gt;</w:t>
      </w:r>
    </w:p>
    <w:p w14:paraId="662CD1BE" w14:textId="77777777" w:rsidR="0073294B" w:rsidRDefault="0073294B" w:rsidP="0073294B">
      <w:r>
        <w:t>&lt;/script&gt;</w:t>
      </w:r>
    </w:p>
    <w:p w14:paraId="607759F0" w14:textId="77777777" w:rsidR="0073294B" w:rsidRDefault="0073294B" w:rsidP="0073294B">
      <w:r>
        <w:t>&lt;style media="all" type="text/css"&gt;</w:t>
      </w:r>
    </w:p>
    <w:p w14:paraId="5DC225F3" w14:textId="77777777" w:rsidR="0073294B" w:rsidRDefault="0073294B" w:rsidP="0073294B">
      <w:r>
        <w:t>body, td</w:t>
      </w:r>
    </w:p>
    <w:p w14:paraId="7C36CC57" w14:textId="77777777" w:rsidR="0073294B" w:rsidRDefault="0073294B" w:rsidP="0073294B">
      <w:r>
        <w:t>{</w:t>
      </w:r>
    </w:p>
    <w:p w14:paraId="5D4A297A" w14:textId="77777777" w:rsidR="0073294B" w:rsidRDefault="0073294B" w:rsidP="0073294B">
      <w:r>
        <w:tab/>
        <w:t>font:13px Verdana, Geneva, Arial, Helvetica, sans-serif;</w:t>
      </w:r>
    </w:p>
    <w:p w14:paraId="0126218A" w14:textId="77777777" w:rsidR="0073294B" w:rsidRDefault="0073294B" w:rsidP="0073294B">
      <w:r>
        <w:tab/>
        <w:t>color:#000;</w:t>
      </w:r>
    </w:p>
    <w:p w14:paraId="2EE1540C" w14:textId="77777777" w:rsidR="0073294B" w:rsidRDefault="0073294B" w:rsidP="0073294B">
      <w:r>
        <w:tab/>
        <w:t>margin: 0px;</w:t>
      </w:r>
    </w:p>
    <w:p w14:paraId="15620A95" w14:textId="77777777" w:rsidR="0073294B" w:rsidRDefault="0073294B" w:rsidP="0073294B">
      <w:r>
        <w:tab/>
        <w:t>}</w:t>
      </w:r>
    </w:p>
    <w:p w14:paraId="6D3CBA46" w14:textId="77777777" w:rsidR="0073294B" w:rsidRDefault="0073294B" w:rsidP="0073294B">
      <w:r>
        <w:t>&lt;/style&gt;</w:t>
      </w:r>
    </w:p>
    <w:p w14:paraId="4DC30434" w14:textId="77777777" w:rsidR="0073294B" w:rsidRDefault="0073294B" w:rsidP="0073294B">
      <w:r>
        <w:t>&lt;/head&gt;</w:t>
      </w:r>
    </w:p>
    <w:p w14:paraId="4D852F5C" w14:textId="77777777" w:rsidR="0073294B" w:rsidRDefault="0073294B" w:rsidP="0073294B">
      <w:r>
        <w:t>&lt;body alink="Red" background="http://www.crime-safety-security.com/imgs/backimage.gif" bgcolor="#FFFFFF" link="Blue" onload="MM_preloadImages('http://www.crime-safety-security.com/imgs/index-over.gif', 'http://www.crime-safety-security.com/imgs/crime-blog-over.gif', 'http://www.crime-safety-security.com/imgs/site-directory-over.gif', 'http://www.crime-safety-</w:t>
      </w:r>
      <w:r>
        <w:lastRenderedPageBreak/>
        <w:t>security.com/imgs/index-sitemap-over.gif', 'http://www.crime-safety-security.com/imgs/Stranger-Danger-over.gif', 'http://www.crime-safety-security.com/imgs/Internet-Safety-for-Kids-over.gif', 'http://www.crime-safety-security.com/imgs/Cyber-Bullying-over.gif', 'http://www.crime-safety-security.com/imgs/Stop-Bullying-over.gif', 'http://www.crime-safety-security.com/imgs/School-Violence-over.gif', 'http://www.crime-safety-security.com/imgs/Teen-Abuse-over.gif', 'http://www.crime-safety-security.com/imgs/Cyber-Stalking-over.gif', 'http://www.crime-safety-security.com/imgs/College-Security-over.gif', 'http://www.crime-safety-security.com/imgs/Running-Safety-over.gif', 'http://www.crime-safety-security.com/imgs/Street-Crime-over.gif', 'http://www.crime-safety-security.com/imgs/Purse-Snatching-over.gif', 'http://www.crime-safety-security.com/imgs/Parking-Lot-Safety-over.gif', 'http://www.crime-safety-security.com/imgs/Driving-Safety-Tips-over.gif', 'http://www.crime-safety-security.com/imgs/Apartment-Security-over.gif', 'http://www.crime-safety-security.com/imgs/Burglary-Prevention-over.gif', 'http://www.crime-safety-security.com/imgs/Camping-Safety-over.gif', 'http://www.crime-safety-security.com/imgs/Myth-Busters-over.gif', 'http://www.crime-safety-security.com/imgs/Urban-Myths-over.gif', 'http://www.crime-safety-security.com/imgs/Free-Range-Kids-over.gif', 'http://www.crime-safety-security.com/imgs/Myths-and-Urban-Legends-over.gif', 'http://www.crime-safety-security.com/imgs/True-Crimes-over.gif', 'http://www.crime-safety-security.com/imgs/True-Crime-Stories-over.gif', 'http://www.crime-safety-security.com/imgs/True-Crime-Library-over.gif', 'http://www.crime-safety-security.com/imgs/Crimes-of-Passion-over.gif', 'http://www.crime-safety-security.com/imgs/home-security-overview-over.gif', 'http://www.crime-safety-security.com/imgs/outdoor-safety-overview-over.gif', 'http://www.crime-safety-security.com/imgs/car-security-overview-over.gif', 'http://www.crime-safety-security.com/imgs/travel-security-overview-over.gif', 'http://www.crime-safety-security.com/imgs/child-safety-overview-over.gif', 'http://www.crime-safety-security.com/imgs/women-safety-overview-over.gif', 'http://www.crime-safety-security.com/imgs/workplace-safety-overview-over.gif', 'http://www.crime-safety-security.com/imgs/criminal-minds-intuition-over.gif', 'http://www.crime-safety-security.com/imgs/criminal-minds-overview-over.gif', 'http://www.crime-safety-security.com/imgs/victims-options-overview-over.gif', 'http://www.crime-safety-security.com/imgs/survival-options-overview-over.gif', 'http://www.crime-safety-security.com/imgs/stress-control-overview-over.gif', 'http://www.crime-safety-security.com/imgs/fighting-options-overview-over.gif', 'http://www.crime-safety-security.com/imgs/Verbal-Self-Defense-over.gif', 'http://www.crime-safety-security.com/imgs/Self-Defense-over.gif', 'http://www.crime-safety-security.com/imgs/rape-escape-options-overview-over.gif', 'http://www.crime-safety-security.com/imgs/security-products-overview-over.gif', 'http://www.crime-safety-security.com/imgs/security-products-alarms-over.gif', 'http://www.crime-safety-security.com/imgs/DIY-Home-Security-Systems-over.gif', 'http://www.crime-safety-security.com/imgs/security-products-simple-electronic-over.gif', 'http://www.crime-safety-security.com/imgs/Door-Security-Systems-over.gif', 'http://www.crime-safety-security.com/imgs/Peepholes-over.gif', 'http://www.crime-safety-security.com/imgs/Home-Intercom-System-over.gif', 'http://www.crime-safety-security.com/imgs/Lock-Bumping-over.gif', 'http://www.crime-safety-security.com/imgs/Sliding-Door-Security-over.gif', 'http://www.crime-safety-security.com/imgs/Outdoor-Security-Lighting-over.gif', 'http://www.crime-safety-security.com/imgs/Pepper-Spray-over.gif', 'http://www.crime-safety-security.com/imgs/Personal-Security-Alarm-over.gif', 'http://www.crime-safety-security.com/imgs/GPS-Child-Locator-over.gif', 'http://www.crime-safety-security.com/imgs/Senior-Safety-Products-over.gif', 'http://www.crime-safety-security.com/imgs/crime-survivors-overview-over.gif', 'http://www.crime-safety-</w:t>
      </w:r>
      <w:r>
        <w:lastRenderedPageBreak/>
        <w:t>security.com/imgs/newsletter-archive-t-2-over.gif', 'http://www.crime-safety-security.com/imgs/Identity-Theft-over.gif', 'http://www.crime-safety-security.com/imgs/article-bank-t-2-over.gif', 'http://www.crime-safety-security.com/imgs/about-michael-over.gif', 'http://www.crime-safety-security.com/imgs/contact-us-over.gif', 'http://www.crime-safety-security.com/imgs/share-this-site-over.gif', 'http://www.crime-safety-security.com/imgs/privacy-policy-over.gif', 'http://www.crime-safety-security.com/imgs/terms-of-service-over.gif')" vlink="Purple"&gt;</w:t>
      </w:r>
    </w:p>
    <w:p w14:paraId="0976A88D" w14:textId="77777777" w:rsidR="0073294B" w:rsidRDefault="0073294B" w:rsidP="0073294B">
      <w:r>
        <w:t>&lt;table align="center" border="0" cellpadding="0" cellspacing="0" width="725"&gt;</w:t>
      </w:r>
    </w:p>
    <w:p w14:paraId="282CF1AE" w14:textId="77777777" w:rsidR="0073294B" w:rsidRDefault="0073294B" w:rsidP="0073294B">
      <w:r>
        <w:t>&lt;tbody&gt;</w:t>
      </w:r>
    </w:p>
    <w:p w14:paraId="5F406C7D" w14:textId="77777777" w:rsidR="0073294B" w:rsidRDefault="0073294B" w:rsidP="0073294B">
      <w:r>
        <w:t>&lt;tr align="left"&gt;</w:t>
      </w:r>
    </w:p>
    <w:p w14:paraId="458ECDCD" w14:textId="77777777" w:rsidR="0073294B" w:rsidRDefault="0073294B" w:rsidP="0073294B">
      <w:r>
        <w:t>&lt;td colspan="2" valign="top"&gt;&lt;img src="http://web.archive.org/web/20120213042846im_/http://www.crime-safety-security.com/imgs/logo.gif"/&gt;&lt;/td&gt;</w:t>
      </w:r>
    </w:p>
    <w:p w14:paraId="127A1BE0" w14:textId="77777777" w:rsidR="0073294B" w:rsidRDefault="0073294B" w:rsidP="0073294B">
      <w:r>
        <w:t>&lt;/tr&gt;</w:t>
      </w:r>
    </w:p>
    <w:p w14:paraId="718C1127" w14:textId="77777777" w:rsidR="0073294B" w:rsidRDefault="0073294B" w:rsidP="0073294B">
      <w:r>
        <w:t>&lt;tr&gt;</w:t>
      </w:r>
    </w:p>
    <w:p w14:paraId="257AE886" w14:textId="77777777" w:rsidR="0073294B" w:rsidRDefault="0073294B" w:rsidP="0073294B">
      <w:r>
        <w:t>&lt;td bgcolor="#CCCCCC" valign="top" width="130"&gt;</w:t>
      </w:r>
    </w:p>
    <w:p w14:paraId="7737311F" w14:textId="77777777" w:rsidR="0073294B" w:rsidRDefault="0073294B" w:rsidP="0073294B">
      <w:r>
        <w:t>&lt;div id="Layer1" style="position:absolute; width:150px;  z-index:1; visibility: visible; top: 130px;"&gt;</w:t>
      </w:r>
    </w:p>
    <w:p w14:paraId="1B64674D" w14:textId="77777777" w:rsidR="0073294B" w:rsidRDefault="0073294B" w:rsidP="0073294B">
      <w:r>
        <w:t>&lt;style type="text/css"&gt;</w:t>
      </w:r>
    </w:p>
    <w:p w14:paraId="75DBC452" w14:textId="77777777" w:rsidR="0073294B" w:rsidRDefault="0073294B" w:rsidP="0073294B">
      <w:r>
        <w:t>.navheader {</w:t>
      </w:r>
    </w:p>
    <w:p w14:paraId="0B076558" w14:textId="77777777" w:rsidR="0073294B" w:rsidRDefault="0073294B" w:rsidP="0073294B">
      <w:r>
        <w:t>display: block;</w:t>
      </w:r>
    </w:p>
    <w:p w14:paraId="35C795A5" w14:textId="77777777" w:rsidR="0073294B" w:rsidRDefault="0073294B" w:rsidP="0073294B">
      <w:r>
        <w:t>width: 150px;</w:t>
      </w:r>
    </w:p>
    <w:p w14:paraId="44C4A904" w14:textId="77777777" w:rsidR="0073294B" w:rsidRDefault="0073294B" w:rsidP="0073294B">
      <w:r>
        <w:t>font-family: Arial;</w:t>
      </w:r>
    </w:p>
    <w:p w14:paraId="4794E2A2" w14:textId="77777777" w:rsidR="0073294B" w:rsidRDefault="0073294B" w:rsidP="0073294B">
      <w:r>
        <w:t>font-size: 14px;</w:t>
      </w:r>
    </w:p>
    <w:p w14:paraId="35C73512" w14:textId="77777777" w:rsidR="0073294B" w:rsidRDefault="0073294B" w:rsidP="0073294B">
      <w:r>
        <w:t>font-weight: bold;</w:t>
      </w:r>
    </w:p>
    <w:p w14:paraId="364BD3AC" w14:textId="77777777" w:rsidR="0073294B" w:rsidRDefault="0073294B" w:rsidP="0073294B"/>
    <w:p w14:paraId="1604490D" w14:textId="77777777" w:rsidR="0073294B" w:rsidRDefault="0073294B" w:rsidP="0073294B">
      <w:r>
        <w:t>color: #FFFFFF;</w:t>
      </w:r>
    </w:p>
    <w:p w14:paraId="3D7329DA" w14:textId="77777777" w:rsidR="0073294B" w:rsidRDefault="0073294B" w:rsidP="0073294B">
      <w:r>
        <w:t>text-align: center;</w:t>
      </w:r>
    </w:p>
    <w:p w14:paraId="06195788" w14:textId="77777777" w:rsidR="0073294B" w:rsidRDefault="0073294B" w:rsidP="0073294B"/>
    <w:p w14:paraId="153FACE3" w14:textId="77777777" w:rsidR="0073294B" w:rsidRDefault="0073294B" w:rsidP="0073294B"/>
    <w:p w14:paraId="46D847F2" w14:textId="77777777" w:rsidR="0073294B" w:rsidRDefault="0073294B" w:rsidP="0073294B">
      <w:r>
        <w:t>border-top-width: 0px;</w:t>
      </w:r>
    </w:p>
    <w:p w14:paraId="724CF3B1" w14:textId="77777777" w:rsidR="0073294B" w:rsidRDefault="0073294B" w:rsidP="0073294B">
      <w:r>
        <w:t>border-right-width: 0px;</w:t>
      </w:r>
    </w:p>
    <w:p w14:paraId="0D2DB2E8" w14:textId="77777777" w:rsidR="0073294B" w:rsidRDefault="0073294B" w:rsidP="0073294B">
      <w:r>
        <w:t>border-bottom-width: 0px;</w:t>
      </w:r>
    </w:p>
    <w:p w14:paraId="2D352D73" w14:textId="77777777" w:rsidR="0073294B" w:rsidRDefault="0073294B" w:rsidP="0073294B">
      <w:r>
        <w:t>border-left-width: 0px;</w:t>
      </w:r>
    </w:p>
    <w:p w14:paraId="6C1D4CF9" w14:textId="77777777" w:rsidR="0073294B" w:rsidRDefault="0073294B" w:rsidP="0073294B">
      <w:r>
        <w:t>background-color: #6699FF</w:t>
      </w:r>
    </w:p>
    <w:p w14:paraId="3B1ECF23" w14:textId="77777777" w:rsidR="0073294B" w:rsidRDefault="0073294B" w:rsidP="0073294B">
      <w:r>
        <w:lastRenderedPageBreak/>
        <w:t>}</w:t>
      </w:r>
    </w:p>
    <w:p w14:paraId="27FD5419" w14:textId="77777777" w:rsidR="0073294B" w:rsidRDefault="0073294B" w:rsidP="0073294B">
      <w:r>
        <w:t>&lt;/style&gt;</w:t>
      </w:r>
    </w:p>
    <w:p w14:paraId="3C900984" w14:textId="77777777" w:rsidR="0073294B" w:rsidRDefault="0073294B" w:rsidP="0073294B">
      <w:r>
        <w:t>&lt;a onmouseout="MM_swapImgRestore()" onmouseover="MM_swapImage('index','','http://www.crime-safety-security.com/imgs/index-over.gif',1)"&gt;&lt;img alt="Home" border="0" name="index" src="http://web.archive.org/web/20120213042846im_/http://www.crime-safety-security.com/imgs/index.gif"/&gt;&lt;/a&gt;</w:t>
      </w:r>
    </w:p>
    <w:p w14:paraId="7CC9DCE6" w14:textId="77777777" w:rsidR="0073294B" w:rsidRDefault="0073294B" w:rsidP="0073294B">
      <w:r>
        <w:t>&lt;br/&gt;</w:t>
      </w:r>
    </w:p>
    <w:p w14:paraId="672C5C7D" w14:textId="77777777" w:rsidR="0073294B" w:rsidRDefault="0073294B" w:rsidP="0073294B">
      <w:r>
        <w:t>&lt;a onmouseout="MM_swapImgRestore()" onmouseover="MM_swapImage('Image0','','http://www.crime-safety-security.com/imgs/crime-blog-over.gif',1)"&gt;&lt;img alt="RSS/Blog It" border="0" name="Image0" src="http://web.archive.org/web/20120213042846im_/http://www.crime-safety-security.com/imgs/crime-blog.gif"/&gt;&lt;/a&gt;</w:t>
      </w:r>
    </w:p>
    <w:p w14:paraId="2BE507D8" w14:textId="77777777" w:rsidR="0073294B" w:rsidRDefault="0073294B" w:rsidP="0073294B">
      <w:r>
        <w:t>&lt;br/&gt;</w:t>
      </w:r>
    </w:p>
    <w:p w14:paraId="0C6ABA8B" w14:textId="77777777" w:rsidR="0073294B" w:rsidRDefault="0073294B" w:rsidP="0073294B">
      <w:r>
        <w:t>&lt;a onmouseout="MM_swapImgRestore()" onmouseover="MM_swapImage('Image1','','http://www.crime-safety-security.com/imgs/site-directory-over.gif',1)"&gt;&lt;img alt="Site Directory" border="0" name="Image1" src="http://web.archive.org/web/20120213042846im_/http://www.crime-safety-security.com/imgs/site-directory.gif"/&gt;&lt;/a&gt;</w:t>
      </w:r>
    </w:p>
    <w:p w14:paraId="75832E80" w14:textId="77777777" w:rsidR="0073294B" w:rsidRDefault="0073294B" w:rsidP="0073294B">
      <w:r>
        <w:t>&lt;br/&gt;</w:t>
      </w:r>
    </w:p>
    <w:p w14:paraId="449BD3B2" w14:textId="77777777" w:rsidR="0073294B" w:rsidRDefault="0073294B" w:rsidP="0073294B">
      <w:r>
        <w:t>&lt;a onmouseout="MM_swapImgRestore()" onmouseover="MM_swapImage('Image2','','http://www.crime-safety-security.com/imgs/index-sitemap-over.gif',1)"&gt;&lt;img alt="Index/Sitemap" border="0" name="Image2" src="http://web.archive.org/web/20120213042846im_/http://www.crime-safety-security.com/imgs/index-sitemap.gif"/&gt;&lt;/a&gt;</w:t>
      </w:r>
    </w:p>
    <w:p w14:paraId="29151C6C" w14:textId="77777777" w:rsidR="0073294B" w:rsidRDefault="0073294B" w:rsidP="0073294B">
      <w:r>
        <w:t>&lt;br/&gt;</w:t>
      </w:r>
    </w:p>
    <w:p w14:paraId="29F01D06" w14:textId="77777777" w:rsidR="0073294B" w:rsidRDefault="0073294B" w:rsidP="0073294B">
      <w:r>
        <w:t>&lt;span class="navheader"&gt;&lt;br/&gt;FAQs&lt;/span&gt;</w:t>
      </w:r>
    </w:p>
    <w:p w14:paraId="7B963516" w14:textId="77777777" w:rsidR="0073294B" w:rsidRDefault="0073294B" w:rsidP="0073294B">
      <w:r>
        <w:t>&lt;a onmouseout="MM_swapImgRestore()" onmouseover="MM_swapImage('Image4','','http://www.crime-safety-security.com/imgs/Stranger-Danger-over.gif',1)"&gt;&lt;img alt="Stranger Danger" border="0" name="Image4" src="http://web.archive.org/web/20120213042846im_/http://www.crime-safety-security.com/imgs/Stranger-Danger.gif"/&gt;&lt;/a&gt;</w:t>
      </w:r>
    </w:p>
    <w:p w14:paraId="4C7F78E3" w14:textId="77777777" w:rsidR="0073294B" w:rsidRDefault="0073294B" w:rsidP="0073294B">
      <w:r>
        <w:t>&lt;br/&gt;</w:t>
      </w:r>
    </w:p>
    <w:p w14:paraId="514D8BE2" w14:textId="77777777" w:rsidR="0073294B" w:rsidRDefault="0073294B" w:rsidP="0073294B">
      <w:r>
        <w:t>&lt;a onmouseout="MM_swapImgRestore()" onmouseover="MM_swapImage('Image5','','http://www.crime-safety-security.com/imgs/Internet-Safety-for-Kids-over.gif',1)"&gt;&lt;img alt="Kid-Safe Internet" border="0" name="Image5" src="http://web.archive.org/web/20120213042846im_/http://www.crime-safety-security.com/imgs/Internet-Safety-for-Kids.gif"/&gt;&lt;/a&gt;</w:t>
      </w:r>
    </w:p>
    <w:p w14:paraId="26FC3AC4" w14:textId="77777777" w:rsidR="0073294B" w:rsidRDefault="0073294B" w:rsidP="0073294B">
      <w:r>
        <w:t>&lt;br/&gt;</w:t>
      </w:r>
    </w:p>
    <w:p w14:paraId="356726A1" w14:textId="77777777" w:rsidR="0073294B" w:rsidRDefault="0073294B" w:rsidP="0073294B">
      <w:r>
        <w:lastRenderedPageBreak/>
        <w:t>&lt;a onmouseout="MM_swapImgRestore()" onmouseover="MM_swapImage('Image6','','http://www.crime-safety-security.com/imgs/Cyber-Bullying-over.gif',1)"&gt;&lt;img alt="Cyber Bullying" border="0" name="Image6" src="http://web.archive.org/web/20120213042846im_/http://www.crime-safety-security.com/imgs/Cyber-Bullying.gif"/&gt;&lt;/a&gt;</w:t>
      </w:r>
    </w:p>
    <w:p w14:paraId="5141B585" w14:textId="77777777" w:rsidR="0073294B" w:rsidRDefault="0073294B" w:rsidP="0073294B">
      <w:r>
        <w:t>&lt;br/&gt;</w:t>
      </w:r>
    </w:p>
    <w:p w14:paraId="60DD90A6" w14:textId="77777777" w:rsidR="0073294B" w:rsidRDefault="0073294B" w:rsidP="0073294B">
      <w:r>
        <w:t>&lt;a onmouseout="MM_swapImgRestore()" onmouseover="MM_swapImage('Image7','','http://www.crime-safety-security.com/imgs/Stop-Bullying-over.gif',1)"&gt;&lt;img alt="Stop Bullying" border="0" name="Image7" src="http://web.archive.org/web/20120213042846im_/http://www.crime-safety-security.com/imgs/Stop-Bullying.gif"/&gt;&lt;/a&gt;</w:t>
      </w:r>
    </w:p>
    <w:p w14:paraId="2F030846" w14:textId="77777777" w:rsidR="0073294B" w:rsidRDefault="0073294B" w:rsidP="0073294B">
      <w:r>
        <w:t>&lt;br/&gt;</w:t>
      </w:r>
    </w:p>
    <w:p w14:paraId="22612259" w14:textId="77777777" w:rsidR="0073294B" w:rsidRDefault="0073294B" w:rsidP="0073294B">
      <w:r>
        <w:t>&lt;a onmouseout="MM_swapImgRestore()" onmouseover="MM_swapImage('Image8','','http://www.crime-safety-security.com/imgs/School-Violence-over.gif',1)"&gt;&lt;img alt="School Violence" border="0" name="Image8" src="http://web.archive.org/web/20120213042846im_/http://www.crime-safety-security.com/imgs/School-Violence.gif"/&gt;&lt;/a&gt;</w:t>
      </w:r>
    </w:p>
    <w:p w14:paraId="036F7DA9" w14:textId="77777777" w:rsidR="0073294B" w:rsidRDefault="0073294B" w:rsidP="0073294B">
      <w:r>
        <w:t>&lt;br/&gt;</w:t>
      </w:r>
    </w:p>
    <w:p w14:paraId="67348140" w14:textId="77777777" w:rsidR="0073294B" w:rsidRDefault="0073294B" w:rsidP="0073294B">
      <w:r>
        <w:t>&lt;a onmouseout="MM_swapImgRestore()" onmouseover="MM_swapImage('Image9','','http://www.crime-safety-security.com/imgs/Teen-Abuse-over.gif',1)"&gt;&lt;img alt="Teen Abuse" border="0" name="Image9" src="http://web.archive.org/web/20120213042846im_/http://www.crime-safety-security.com/imgs/Teen-Abuse.gif"/&gt;&lt;/a&gt;</w:t>
      </w:r>
    </w:p>
    <w:p w14:paraId="644F71AE" w14:textId="77777777" w:rsidR="0073294B" w:rsidRDefault="0073294B" w:rsidP="0073294B">
      <w:r>
        <w:t>&lt;br/&gt;</w:t>
      </w:r>
    </w:p>
    <w:p w14:paraId="56C8FC99" w14:textId="77777777" w:rsidR="0073294B" w:rsidRDefault="0073294B" w:rsidP="0073294B">
      <w:r>
        <w:t>&lt;a onmouseout="MM_swapImgRestore()" onmouseover="MM_swapImage('Image10','','http://www.crime-safety-security.com/imgs/Cyber-Stalking-over.gif',1)"&gt;&lt;img alt="Cyber Stalking " border="0" name="Image10" src="http://web.archive.org/web/20120213042846im_/http://www.crime-safety-security.com/imgs/Cyber-Stalking.gif"/&gt;&lt;/a&gt;</w:t>
      </w:r>
    </w:p>
    <w:p w14:paraId="778F51FF" w14:textId="77777777" w:rsidR="0073294B" w:rsidRDefault="0073294B" w:rsidP="0073294B">
      <w:r>
        <w:t>&lt;br/&gt;</w:t>
      </w:r>
    </w:p>
    <w:p w14:paraId="50498A5D" w14:textId="77777777" w:rsidR="0073294B" w:rsidRDefault="0073294B" w:rsidP="0073294B">
      <w:r>
        <w:t>&lt;a onmouseout="MM_swapImgRestore()" onmouseover="MM_swapImage('Image11','','http://www.crime-safety-security.com/imgs/College-Security-over.gif',1)"&gt;&lt;img alt="College Security" border="0" name="Image11" src="http://web.archive.org/web/20120213042846im_/http://www.crime-safety-security.com/imgs/College-Security.gif"/&gt;&lt;/a&gt;</w:t>
      </w:r>
    </w:p>
    <w:p w14:paraId="304DECD3" w14:textId="77777777" w:rsidR="0073294B" w:rsidRDefault="0073294B" w:rsidP="0073294B">
      <w:r>
        <w:t>&lt;br/&gt;</w:t>
      </w:r>
    </w:p>
    <w:p w14:paraId="388328BA" w14:textId="77777777" w:rsidR="0073294B" w:rsidRDefault="0073294B" w:rsidP="0073294B">
      <w:r>
        <w:t>&lt;a onmouseout="MM_swapImgRestore()" onmouseover="MM_swapImage('Image12','','http://www.crime-safety-security.com/imgs/Running-Safety-over.gif',1)"&gt;&lt;img alt="Running Safety" border="0" name="Image12" src="http://web.archive.org/web/20120213042846im_/http://www.crime-safety-security.com/imgs/Running-Safety.gif"/&gt;&lt;/a&gt;</w:t>
      </w:r>
    </w:p>
    <w:p w14:paraId="1ABE4BC1" w14:textId="77777777" w:rsidR="0073294B" w:rsidRDefault="0073294B" w:rsidP="0073294B">
      <w:r>
        <w:lastRenderedPageBreak/>
        <w:t>&lt;br/&gt;</w:t>
      </w:r>
    </w:p>
    <w:p w14:paraId="116CD8F9" w14:textId="77777777" w:rsidR="0073294B" w:rsidRDefault="0073294B" w:rsidP="0073294B">
      <w:r>
        <w:t>&lt;a onmouseout="MM_swapImgRestore()" onmouseover="MM_swapImage('Image13','','http://www.crime-safety-security.com/imgs/Street-Crime-over.gif',1)"&gt;&lt;img alt="Street Crime" border="0" name="Image13" src="http://web.archive.org/web/20120213042846im_/http://www.crime-safety-security.com/imgs/Street-Crime.gif"/&gt;&lt;/a&gt;</w:t>
      </w:r>
    </w:p>
    <w:p w14:paraId="17CC823B" w14:textId="77777777" w:rsidR="0073294B" w:rsidRDefault="0073294B" w:rsidP="0073294B">
      <w:r>
        <w:t>&lt;br/&gt;</w:t>
      </w:r>
    </w:p>
    <w:p w14:paraId="1BACC6A3" w14:textId="77777777" w:rsidR="0073294B" w:rsidRDefault="0073294B" w:rsidP="0073294B">
      <w:r>
        <w:t>&lt;a onmouseout="MM_swapImgRestore()" onmouseover="MM_swapImage('Image14','','http://www.crime-safety-security.com/imgs/Purse-Snatching-over.gif',1)"&gt;&lt;img alt="Purse Snatching" border="0" name="Image14" src="http://web.archive.org/web/20120213042846im_/http://www.crime-safety-security.com/imgs/Purse-Snatching.gif"/&gt;&lt;/a&gt;</w:t>
      </w:r>
    </w:p>
    <w:p w14:paraId="4E4D0D57" w14:textId="77777777" w:rsidR="0073294B" w:rsidRDefault="0073294B" w:rsidP="0073294B">
      <w:r>
        <w:t>&lt;br/&gt;</w:t>
      </w:r>
    </w:p>
    <w:p w14:paraId="7D05B04C" w14:textId="77777777" w:rsidR="0073294B" w:rsidRDefault="0073294B" w:rsidP="0073294B">
      <w:r>
        <w:t>&lt;a onmouseout="MM_swapImgRestore()" onmouseover="MM_swapImage('Image15','','http://www.crime-safety-security.com/imgs/Parking-Lot-Safety-over.gif',1)"&gt;&lt;img alt="Parking Lot Safety" border="0" name="Image15" src="http://web.archive.org/web/20120213042846im_/http://www.crime-safety-security.com/imgs/Parking-Lot-Safety.gif"/&gt;&lt;/a&gt;</w:t>
      </w:r>
    </w:p>
    <w:p w14:paraId="5E4950D0" w14:textId="77777777" w:rsidR="0073294B" w:rsidRDefault="0073294B" w:rsidP="0073294B">
      <w:r>
        <w:t>&lt;br/&gt;</w:t>
      </w:r>
    </w:p>
    <w:p w14:paraId="3DAE297C" w14:textId="77777777" w:rsidR="0073294B" w:rsidRDefault="0073294B" w:rsidP="0073294B">
      <w:r>
        <w:t>&lt;a onmouseout="MM_swapImgRestore()" onmouseover="MM_swapImage('Image16','','http://www.crime-safety-security.com/imgs/Driving-Safety-Tips-over.gif',1)"&gt;&lt;img alt="Driving Safety Tips" border="0" name="Image16" src="http://web.archive.org/web/20120213042846im_/http://www.crime-safety-security.com/imgs/Driving-Safety-Tips.gif"/&gt;&lt;/a&gt;</w:t>
      </w:r>
    </w:p>
    <w:p w14:paraId="5D7A3F6E" w14:textId="77777777" w:rsidR="0073294B" w:rsidRDefault="0073294B" w:rsidP="0073294B">
      <w:r>
        <w:t>&lt;br/&gt;</w:t>
      </w:r>
    </w:p>
    <w:p w14:paraId="35E04072" w14:textId="77777777" w:rsidR="0073294B" w:rsidRDefault="0073294B" w:rsidP="0073294B">
      <w:r>
        <w:t>&lt;a onmouseout="MM_swapImgRestore()" onmouseover="MM_swapImage('Image17','','http://www.crime-safety-security.com/imgs/Apartment-Security-over.gif',1)"&gt;&lt;img alt="Apartment Security" border="0" name="Image17" src="http://web.archive.org/web/20120213042846im_/http://www.crime-safety-security.com/imgs/Apartment-Security.gif"/&gt;&lt;/a&gt;</w:t>
      </w:r>
    </w:p>
    <w:p w14:paraId="771514F3" w14:textId="77777777" w:rsidR="0073294B" w:rsidRDefault="0073294B" w:rsidP="0073294B">
      <w:r>
        <w:t>&lt;br/&gt;</w:t>
      </w:r>
    </w:p>
    <w:p w14:paraId="7ED1AFAD" w14:textId="77777777" w:rsidR="0073294B" w:rsidRDefault="0073294B" w:rsidP="0073294B">
      <w:r>
        <w:t>&lt;a onmouseout="MM_swapImgRestore()" onmouseover="MM_swapImage('Image18','','http://www.crime-safety-security.com/imgs/Burglary-Prevention-over.gif',1)"&gt;&lt;img alt="Home Defense" border="0" name="Image18" src="http://web.archive.org/web/20120213042846im_/http://www.crime-safety-security.com/imgs/Burglary-Prevention.gif"/&gt;&lt;/a&gt;</w:t>
      </w:r>
    </w:p>
    <w:p w14:paraId="4D4D745C" w14:textId="77777777" w:rsidR="0073294B" w:rsidRDefault="0073294B" w:rsidP="0073294B">
      <w:r>
        <w:t>&lt;br/&gt;</w:t>
      </w:r>
    </w:p>
    <w:p w14:paraId="2F75D8A5" w14:textId="77777777" w:rsidR="0073294B" w:rsidRDefault="0073294B" w:rsidP="0073294B">
      <w:r>
        <w:t xml:space="preserve">&lt;a onmouseout="MM_swapImgRestore()" onmouseover="MM_swapImage('Image19','','http://www.crime-safety-security.com/imgs/Camping-Safety-over.gif',1)"&gt;&lt;img alt="Camping Safety" border="0" name="Image19" </w:t>
      </w:r>
      <w:r>
        <w:lastRenderedPageBreak/>
        <w:t>src="http://web.archive.org/web/20120213042846im_/http://www.crime-safety-security.com/imgs/Camping-Safety.gif"/&gt;&lt;/a&gt;</w:t>
      </w:r>
    </w:p>
    <w:p w14:paraId="57050902" w14:textId="77777777" w:rsidR="0073294B" w:rsidRDefault="0073294B" w:rsidP="0073294B">
      <w:r>
        <w:t>&lt;br/&gt;</w:t>
      </w:r>
    </w:p>
    <w:p w14:paraId="77376E1C" w14:textId="77777777" w:rsidR="0073294B" w:rsidRDefault="0073294B" w:rsidP="0073294B">
      <w:r>
        <w:t>&lt;span class="navheader"&gt;&lt;br/&gt;MYTH BUSTERS&lt;/span&gt;</w:t>
      </w:r>
    </w:p>
    <w:p w14:paraId="248826F4" w14:textId="77777777" w:rsidR="0073294B" w:rsidRDefault="0073294B" w:rsidP="0073294B">
      <w:r>
        <w:t>&lt;a onmouseout="MM_swapImgRestore()" onmouseover="MM_swapImage('Image21','','http://www.crime-safety-security.com/imgs/Myth-Busters-over.gif',1)"&gt;&lt;img alt="Myth Busters" border="0" name="Image21" src="http://web.archive.org/web/20120213042846im_/http://www.crime-safety-security.com/imgs/Myth-Busters.gif"/&gt;&lt;/a&gt;</w:t>
      </w:r>
    </w:p>
    <w:p w14:paraId="164B1F02" w14:textId="77777777" w:rsidR="0073294B" w:rsidRDefault="0073294B" w:rsidP="0073294B">
      <w:r>
        <w:t>&lt;br/&gt;</w:t>
      </w:r>
    </w:p>
    <w:p w14:paraId="5AF14453" w14:textId="77777777" w:rsidR="0073294B" w:rsidRDefault="0073294B" w:rsidP="0073294B">
      <w:r>
        <w:t>&lt;a onmouseout="MM_swapImgRestore()" onmouseover="MM_swapImage('Image22','','http://www.crime-safety-security.com/imgs/Urban-Myths-over.gif',1)"&gt;&lt;img alt="Urban Myths" border="0" name="Image22" src="http://web.archive.org/web/20120213042846im_/http://www.crime-safety-security.com/imgs/Urban-Myths.gif"/&gt;&lt;/a&gt;</w:t>
      </w:r>
    </w:p>
    <w:p w14:paraId="74D7119F" w14:textId="77777777" w:rsidR="0073294B" w:rsidRDefault="0073294B" w:rsidP="0073294B">
      <w:r>
        <w:t>&lt;br/&gt;</w:t>
      </w:r>
    </w:p>
    <w:p w14:paraId="79CBE90F" w14:textId="77777777" w:rsidR="0073294B" w:rsidRDefault="0073294B" w:rsidP="0073294B">
      <w:r>
        <w:t>&lt;a onmouseout="MM_swapImgRestore()" onmouseover="MM_swapImage('Image23','','http://www.crime-safety-security.com/imgs/Free-Range-Kids-over.gif',1)"&gt;&lt;img alt="Free-Range Kids" border="0" name="Image23" src="http://web.archive.org/web/20120213042846im_/http://www.crime-safety-security.com/imgs/Free-Range-Kids.gif"/&gt;&lt;/a&gt;</w:t>
      </w:r>
    </w:p>
    <w:p w14:paraId="1EB8DEA9" w14:textId="77777777" w:rsidR="0073294B" w:rsidRDefault="0073294B" w:rsidP="0073294B">
      <w:r>
        <w:t>&lt;br/&gt;</w:t>
      </w:r>
    </w:p>
    <w:p w14:paraId="3542B6C3" w14:textId="77777777" w:rsidR="0073294B" w:rsidRDefault="0073294B" w:rsidP="0073294B">
      <w:r>
        <w:t>&lt;a onmouseout="MM_swapImgRestore()" onmouseover="MM_swapImage('Image24','','http://www.crime-safety-security.com/imgs/Myths-and-Urban-Legends-over.gif',1)"&gt;&lt;img alt="Myths and Legends" border="0" name="Image24" src="http://web.archive.org/web/20120213042846im_/http://www.crime-safety-security.com/imgs/Myths-and-Urban-Legends.gif"/&gt;&lt;/a&gt;</w:t>
      </w:r>
    </w:p>
    <w:p w14:paraId="5B6A279C" w14:textId="77777777" w:rsidR="0073294B" w:rsidRDefault="0073294B" w:rsidP="0073294B">
      <w:r>
        <w:t>&lt;br/&gt;</w:t>
      </w:r>
    </w:p>
    <w:p w14:paraId="127E8489" w14:textId="77777777" w:rsidR="0073294B" w:rsidRDefault="0073294B" w:rsidP="0073294B">
      <w:r>
        <w:t>&lt;span class="navheader"&gt;&lt;br/&gt;TRUE CRIMES&lt;/span&gt;</w:t>
      </w:r>
    </w:p>
    <w:p w14:paraId="1AAF2EB9" w14:textId="77777777" w:rsidR="0073294B" w:rsidRDefault="0073294B" w:rsidP="0073294B">
      <w:r>
        <w:t>&lt;a onmouseout="MM_swapImgRestore()" onmouseover="MM_swapImage('Image26','','http://www.crime-safety-security.com/imgs/True-Crimes-over.gif',1)"&gt;&lt;img alt="True Crimes" border="0" name="Image26" src="http://web.archive.org/web/20120213042846im_/http://www.crime-safety-security.com/imgs/True-Crimes.gif"/&gt;&lt;/a&gt;</w:t>
      </w:r>
    </w:p>
    <w:p w14:paraId="4DA03677" w14:textId="77777777" w:rsidR="0073294B" w:rsidRDefault="0073294B" w:rsidP="0073294B">
      <w:r>
        <w:t>&lt;br/&gt;</w:t>
      </w:r>
    </w:p>
    <w:p w14:paraId="1656431B" w14:textId="77777777" w:rsidR="0073294B" w:rsidRDefault="0073294B" w:rsidP="0073294B">
      <w:r>
        <w:t>&lt;a onmouseout="MM_swapImgRestore()" onmouseover="MM_swapImage('Image27','','http://www.crime-safety-security.com/imgs/True-Crime-Stories-over.gif',1)"&gt;&lt;img alt="True Crime Stories" border="0" name="Image27" src="http://web.archive.org/web/20120213042846im_/http://www.crime-safety-security.com/imgs/True-Crime-Stories.gif"/&gt;&lt;/a&gt;</w:t>
      </w:r>
    </w:p>
    <w:p w14:paraId="06592E6A" w14:textId="77777777" w:rsidR="0073294B" w:rsidRDefault="0073294B" w:rsidP="0073294B">
      <w:r>
        <w:lastRenderedPageBreak/>
        <w:t>&lt;br/&gt;</w:t>
      </w:r>
    </w:p>
    <w:p w14:paraId="2656568D" w14:textId="77777777" w:rsidR="0073294B" w:rsidRDefault="0073294B" w:rsidP="0073294B">
      <w:r>
        <w:t>&lt;a onmouseout="MM_swapImgRestore()" onmouseover="MM_swapImage('Image28','','http://www.crime-safety-security.com/imgs/True-Crime-Library-over.gif',1)"&gt;&lt;img alt="True Crime Library" border="0" name="Image28" src="http://web.archive.org/web/20120213042846im_/http://www.crime-safety-security.com/imgs/True-Crime-Library.gif"/&gt;&lt;/a&gt;</w:t>
      </w:r>
    </w:p>
    <w:p w14:paraId="594321FC" w14:textId="77777777" w:rsidR="0073294B" w:rsidRDefault="0073294B" w:rsidP="0073294B">
      <w:r>
        <w:t>&lt;br/&gt;</w:t>
      </w:r>
    </w:p>
    <w:p w14:paraId="7F7B9450" w14:textId="77777777" w:rsidR="0073294B" w:rsidRDefault="0073294B" w:rsidP="0073294B">
      <w:r>
        <w:t>&lt;a onmouseout="MM_swapImgRestore()" onmouseover="MM_swapImage('Image29','','http://www.crime-safety-security.com/imgs/Crimes-of-Passion-over.gif',1)"&gt;&lt;img alt="Crimes of Passion" border="0" name="Image29" src="http://web.archive.org/web/20120213042846im_/http://www.crime-safety-security.com/imgs/Crimes-of-Passion.gif"/&gt;&lt;/a&gt;</w:t>
      </w:r>
    </w:p>
    <w:p w14:paraId="42F5C41D" w14:textId="77777777" w:rsidR="0073294B" w:rsidRDefault="0073294B" w:rsidP="0073294B">
      <w:r>
        <w:t>&lt;br/&gt;</w:t>
      </w:r>
    </w:p>
    <w:p w14:paraId="69715A89" w14:textId="77777777" w:rsidR="0073294B" w:rsidRDefault="0073294B" w:rsidP="0073294B">
      <w:r>
        <w:t>&lt;span class="navheader"&gt;&lt;br/&gt; AVOIDING DANGER&lt;/span&gt;</w:t>
      </w:r>
    </w:p>
    <w:p w14:paraId="3CAB16FB" w14:textId="77777777" w:rsidR="0073294B" w:rsidRDefault="0073294B" w:rsidP="0073294B">
      <w:r>
        <w:t>&lt;a onmouseout="MM_swapImgRestore()" onmouseover="MM_swapImage('Image31','','http://www.crime-safety-security.com/imgs/home-security-overview-over.gif',1)"&gt;&lt;img alt="Home Security" border="0" name="Image31" src="http://web.archive.org/web/20120213042846im_/http://www.crime-safety-security.com/imgs/home-security-overview.gif"/&gt;&lt;/a&gt;</w:t>
      </w:r>
    </w:p>
    <w:p w14:paraId="0A9D7387" w14:textId="77777777" w:rsidR="0073294B" w:rsidRDefault="0073294B" w:rsidP="0073294B">
      <w:r>
        <w:t>&lt;br/&gt;</w:t>
      </w:r>
    </w:p>
    <w:p w14:paraId="5565BB70" w14:textId="77777777" w:rsidR="0073294B" w:rsidRDefault="0073294B" w:rsidP="0073294B">
      <w:r>
        <w:t>&lt;a onmouseout="MM_swapImgRestore()" onmouseover="MM_swapImage('Image32','','http://www.crime-safety-security.com/imgs/outdoor-safety-overview-over.gif',1)"&gt;&lt;img alt="Outdoor Safety" border="0" name="Image32" src="http://web.archive.org/web/20120213042846im_/http://www.crime-safety-security.com/imgs/outdoor-safety-overview.gif"/&gt;&lt;/a&gt;</w:t>
      </w:r>
    </w:p>
    <w:p w14:paraId="3AD496C6" w14:textId="77777777" w:rsidR="0073294B" w:rsidRDefault="0073294B" w:rsidP="0073294B">
      <w:r>
        <w:t>&lt;br/&gt;</w:t>
      </w:r>
    </w:p>
    <w:p w14:paraId="08A8F0AA" w14:textId="77777777" w:rsidR="0073294B" w:rsidRDefault="0073294B" w:rsidP="0073294B">
      <w:r>
        <w:t>&lt;a onmouseout="MM_swapImgRestore()" onmouseover="MM_swapImage('Image33','','http://www.crime-safety-security.com/imgs/car-security-overview-over.gif',1)"&gt;&lt;img alt="Car Security" border="0" name="Image33" src="http://web.archive.org/web/20120213042846im_/http://www.crime-safety-security.com/imgs/car-security-overview.gif"/&gt;&lt;/a&gt;</w:t>
      </w:r>
    </w:p>
    <w:p w14:paraId="54256F37" w14:textId="77777777" w:rsidR="0073294B" w:rsidRDefault="0073294B" w:rsidP="0073294B">
      <w:r>
        <w:t>&lt;br/&gt;</w:t>
      </w:r>
    </w:p>
    <w:p w14:paraId="3B28796E" w14:textId="77777777" w:rsidR="0073294B" w:rsidRDefault="0073294B" w:rsidP="0073294B">
      <w:r>
        <w:t>&lt;a onmouseout="MM_swapImgRestore()" onmouseover="MM_swapImage('Image34','','http://www.crime-safety-security.com/imgs/travel-security-overview-over.gif',1)"&gt;&lt;img alt="Travel Security" border="0" name="Image34" src="http://web.archive.org/web/20120213042846im_/http://www.crime-safety-security.com/imgs/travel-security-overview.gif"/&gt;&lt;/a&gt;</w:t>
      </w:r>
    </w:p>
    <w:p w14:paraId="1AC752BF" w14:textId="77777777" w:rsidR="0073294B" w:rsidRDefault="0073294B" w:rsidP="0073294B">
      <w:r>
        <w:t>&lt;br/&gt;</w:t>
      </w:r>
    </w:p>
    <w:p w14:paraId="6BBE1E6F" w14:textId="77777777" w:rsidR="0073294B" w:rsidRDefault="0073294B" w:rsidP="0073294B">
      <w:r>
        <w:t>&lt;a onmouseout="MM_swapImgRestore()" onmouseover="MM_swapImage('Image35','','http://www.crime-safety-security.com/imgs/child-</w:t>
      </w:r>
      <w:r>
        <w:lastRenderedPageBreak/>
        <w:t>safety-overview-over.gif',1)"&gt;&lt;img alt="Child Safety Tips" border="0" name="Image35" src="http://web.archive.org/web/20120213042846im_/http://www.crime-safety-security.com/imgs/child-safety-overview.gif"/&gt;&lt;/a&gt;</w:t>
      </w:r>
    </w:p>
    <w:p w14:paraId="77A2793D" w14:textId="77777777" w:rsidR="0073294B" w:rsidRDefault="0073294B" w:rsidP="0073294B">
      <w:r>
        <w:t>&lt;br/&gt;</w:t>
      </w:r>
    </w:p>
    <w:p w14:paraId="2F120F2C" w14:textId="77777777" w:rsidR="0073294B" w:rsidRDefault="0073294B" w:rsidP="0073294B">
      <w:r>
        <w:t>&lt;a onmouseout="MM_swapImgRestore()" onmouseover="MM_swapImage('Image36','','http://www.crime-safety-security.com/imgs/women-safety-overview-over.gif',1)"&gt;&lt;img alt="Women's Safety" border="0" name="Image36" src="http://web.archive.org/web/20120213042846im_/http://www.crime-safety-security.com/imgs/women-safety-overview.gif"/&gt;&lt;/a&gt;</w:t>
      </w:r>
    </w:p>
    <w:p w14:paraId="62DCE81E" w14:textId="77777777" w:rsidR="0073294B" w:rsidRDefault="0073294B" w:rsidP="0073294B">
      <w:r>
        <w:t>&lt;br/&gt;</w:t>
      </w:r>
    </w:p>
    <w:p w14:paraId="4FC1BEA2" w14:textId="77777777" w:rsidR="0073294B" w:rsidRDefault="0073294B" w:rsidP="0073294B">
      <w:r>
        <w:t>&lt;a onmouseout="MM_swapImgRestore()" onmouseover="MM_swapImage('Image37','','http://www.crime-safety-security.com/imgs/workplace-safety-overview-over.gif',1)"&gt;&lt;img alt="Workplace Safety" border="0" name="Image37" src="http://web.archive.org/web/20120213042846im_/http://www.crime-safety-security.com/imgs/workplace-safety-overview.gif"/&gt;&lt;/a&gt;</w:t>
      </w:r>
    </w:p>
    <w:p w14:paraId="56BB30BB" w14:textId="77777777" w:rsidR="0073294B" w:rsidRDefault="0073294B" w:rsidP="0073294B">
      <w:r>
        <w:t>&lt;br/&gt;</w:t>
      </w:r>
    </w:p>
    <w:p w14:paraId="664954A4" w14:textId="77777777" w:rsidR="0073294B" w:rsidRDefault="0073294B" w:rsidP="0073294B">
      <w:r>
        <w:t>&lt;span class="navheader"&gt;&lt;br/&gt; FACING DANGER&lt;/span&gt;</w:t>
      </w:r>
    </w:p>
    <w:p w14:paraId="26410832" w14:textId="77777777" w:rsidR="0073294B" w:rsidRDefault="0073294B" w:rsidP="0073294B">
      <w:r>
        <w:t>&lt;a onmouseout="MM_swapImgRestore()" onmouseover="MM_swapImage('Image39','','http://www.crime-safety-security.com/imgs/criminal-minds-intuition-over.gif',1)"&gt;&lt;img alt="Intuition" border="0" name="Image39" src="http://web.archive.org/web/20120213042846im_/http://www.crime-safety-security.com/imgs/criminal-minds-intuition.gif"/&gt;&lt;/a&gt;</w:t>
      </w:r>
    </w:p>
    <w:p w14:paraId="27E4403B" w14:textId="77777777" w:rsidR="0073294B" w:rsidRDefault="0073294B" w:rsidP="0073294B">
      <w:r>
        <w:t>&lt;br/&gt;</w:t>
      </w:r>
    </w:p>
    <w:p w14:paraId="7A80D7A5" w14:textId="77777777" w:rsidR="0073294B" w:rsidRDefault="0073294B" w:rsidP="0073294B">
      <w:r>
        <w:t>&lt;a onmouseout="MM_swapImgRestore()" onmouseover="MM_swapImage('Image40','','http://www.crime-safety-security.com/imgs/criminal-minds-overview-over.gif',1)"&gt;&lt;img alt="Criminal Minds" border="0" name="Image40" src="http://web.archive.org/web/20120213042846im_/http://www.crime-safety-security.com/imgs/criminal-minds-overview.gif"/&gt;&lt;/a&gt;</w:t>
      </w:r>
    </w:p>
    <w:p w14:paraId="3BDDC855" w14:textId="77777777" w:rsidR="0073294B" w:rsidRDefault="0073294B" w:rsidP="0073294B">
      <w:r>
        <w:t>&lt;br/&gt;</w:t>
      </w:r>
    </w:p>
    <w:p w14:paraId="465B343A" w14:textId="77777777" w:rsidR="0073294B" w:rsidRDefault="0073294B" w:rsidP="0073294B">
      <w:r>
        <w:t>&lt;a onmouseout="MM_swapImgRestore()" onmouseover="MM_swapImage('Image41','','http://www.crime-safety-security.com/imgs/victims-options-overview-over.gif',1)"&gt;&lt;img alt="Victim's Options" border="0" name="Image41" src="http://web.archive.org/web/20120213042846im_/http://www.crime-safety-security.com/imgs/victims-options-overview.gif"/&gt;&lt;/a&gt;</w:t>
      </w:r>
    </w:p>
    <w:p w14:paraId="33EF7C9F" w14:textId="77777777" w:rsidR="0073294B" w:rsidRDefault="0073294B" w:rsidP="0073294B">
      <w:r>
        <w:t>&lt;br/&gt;</w:t>
      </w:r>
    </w:p>
    <w:p w14:paraId="058CBAA7" w14:textId="77777777" w:rsidR="0073294B" w:rsidRDefault="0073294B" w:rsidP="0073294B">
      <w:r>
        <w:t>&lt;a onmouseout="MM_swapImgRestore()" onmouseover="MM_swapImage('Image42','','http://www.crime-safety-security.com/imgs/survival-options-overview-over.gif',1)"&gt;&lt;img alt="Survival Options" border="0" name="Image42" src="http://web.archive.org/web/20120213042846im_/http://www.crime-safety-security.com/imgs/survival-options-overview.gif"/&gt;&lt;/a&gt;</w:t>
      </w:r>
    </w:p>
    <w:p w14:paraId="02E158D0" w14:textId="77777777" w:rsidR="0073294B" w:rsidRDefault="0073294B" w:rsidP="0073294B">
      <w:r>
        <w:lastRenderedPageBreak/>
        <w:t>&lt;br/&gt;</w:t>
      </w:r>
    </w:p>
    <w:p w14:paraId="1A18C343" w14:textId="77777777" w:rsidR="0073294B" w:rsidRDefault="0073294B" w:rsidP="0073294B">
      <w:r>
        <w:t>&lt;a onmouseout="MM_swapImgRestore()" onmouseover="MM_swapImage('Image43','','http://www.crime-safety-security.com/imgs/stress-control-overview-over.gif',1)"&gt;&lt;img alt="Stress Control" border="0" name="Image43" src="http://web.archive.org/web/20120213042846im_/http://www.crime-safety-security.com/imgs/stress-control-overview.gif"/&gt;&lt;/a&gt;</w:t>
      </w:r>
    </w:p>
    <w:p w14:paraId="43078E73" w14:textId="77777777" w:rsidR="0073294B" w:rsidRDefault="0073294B" w:rsidP="0073294B">
      <w:r>
        <w:t>&lt;br/&gt;</w:t>
      </w:r>
    </w:p>
    <w:p w14:paraId="13F0A999" w14:textId="77777777" w:rsidR="0073294B" w:rsidRDefault="0073294B" w:rsidP="0073294B">
      <w:r>
        <w:t>&lt;span class="navheader"&gt;&lt;br/&gt; ESCAPING DANGER&lt;/span&gt;</w:t>
      </w:r>
    </w:p>
    <w:p w14:paraId="12A70191" w14:textId="77777777" w:rsidR="0073294B" w:rsidRDefault="0073294B" w:rsidP="0073294B">
      <w:r>
        <w:t>&lt;a onmouseout="MM_swapImgRestore()" onmouseover="MM_swapImage('Image45','','http://www.crime-safety-security.com/imgs/fighting-options-overview-over.gif',1)"&gt;&lt;img alt="Fighting Options" border="0" name="Image45" src="http://web.archive.org/web/20120213042846im_/http://www.crime-safety-security.com/imgs/fighting-options-overview.gif"/&gt;&lt;/a&gt;</w:t>
      </w:r>
    </w:p>
    <w:p w14:paraId="2BF3C6E2" w14:textId="77777777" w:rsidR="0073294B" w:rsidRDefault="0073294B" w:rsidP="0073294B">
      <w:r>
        <w:t>&lt;br/&gt;</w:t>
      </w:r>
    </w:p>
    <w:p w14:paraId="42219036" w14:textId="77777777" w:rsidR="0073294B" w:rsidRDefault="0073294B" w:rsidP="0073294B">
      <w:r>
        <w:t>&lt;a onmouseout="MM_swapImgRestore()" onmouseover="MM_swapImage('Image46','','http://www.crime-safety-security.com/imgs/Verbal-Self-Defense-over.gif',1)"&gt;&lt;img alt="Verbal Defense" border="0" name="Image46" src="http://web.archive.org/web/20120213042846im_/http://www.crime-safety-security.com/imgs/Verbal-Self-Defense.gif"/&gt;&lt;/a&gt;</w:t>
      </w:r>
    </w:p>
    <w:p w14:paraId="1CA645BB" w14:textId="77777777" w:rsidR="0073294B" w:rsidRDefault="0073294B" w:rsidP="0073294B">
      <w:r>
        <w:t>&lt;br/&gt;</w:t>
      </w:r>
    </w:p>
    <w:p w14:paraId="31CDCFCE" w14:textId="77777777" w:rsidR="0073294B" w:rsidRDefault="0073294B" w:rsidP="0073294B">
      <w:r>
        <w:t>&lt;a onmouseout="MM_swapImgRestore()" onmouseover="MM_swapImage('Image47','','http://www.crime-safety-security.com/imgs/Self-Defense-over.gif',1)"&gt;&lt;img alt="Self Defense" border="0" name="Image47" src="http://web.archive.org/web/20120213042846im_/http://www.crime-safety-security.com/imgs/Self-Defense.gif"/&gt;&lt;/a&gt;</w:t>
      </w:r>
    </w:p>
    <w:p w14:paraId="3FA9E681" w14:textId="77777777" w:rsidR="0073294B" w:rsidRDefault="0073294B" w:rsidP="0073294B">
      <w:r>
        <w:t>&lt;br/&gt;</w:t>
      </w:r>
    </w:p>
    <w:p w14:paraId="73FCC671" w14:textId="77777777" w:rsidR="0073294B" w:rsidRDefault="0073294B" w:rsidP="0073294B">
      <w:r>
        <w:t>&lt;a onmouseout="MM_swapImgRestore()" onmouseover="MM_swapImage('Image48','','http://www.crime-safety-security.com/imgs/rape-escape-options-overview-over.gif',1)"&gt;&lt;img alt="Rape Escape" border="0" name="Image48" src="http://web.archive.org/web/20120213042846im_/http://www.crime-safety-security.com/imgs/rape-escape-options-overview.gif"/&gt;&lt;/a&gt;</w:t>
      </w:r>
    </w:p>
    <w:p w14:paraId="4355C640" w14:textId="77777777" w:rsidR="0073294B" w:rsidRDefault="0073294B" w:rsidP="0073294B">
      <w:r>
        <w:t>&lt;br/&gt;</w:t>
      </w:r>
    </w:p>
    <w:p w14:paraId="4CA35FFD" w14:textId="77777777" w:rsidR="0073294B" w:rsidRDefault="0073294B" w:rsidP="0073294B">
      <w:r>
        <w:t>&lt;span class="navheader"&gt;&lt;br/&gt;SECURITY PRODUCTS&lt;/span&gt;</w:t>
      </w:r>
    </w:p>
    <w:p w14:paraId="32A6457A" w14:textId="77777777" w:rsidR="0073294B" w:rsidRDefault="0073294B" w:rsidP="0073294B">
      <w:r>
        <w:t>&lt;a onmouseout="MM_swapImgRestore()" onmouseover="MM_swapImage('Image50','','http://www.crime-safety-security.com/imgs/security-products-overview-over.gif',1)"&gt;&lt;img alt="Security Products" border="0" name="Image50" src="http://web.archive.org/web/20120213042846im_/http://www.crime-safety-security.com/imgs/security-products-overview.gif"/&gt;&lt;/a&gt;</w:t>
      </w:r>
    </w:p>
    <w:p w14:paraId="2FC4279F" w14:textId="77777777" w:rsidR="0073294B" w:rsidRDefault="0073294B" w:rsidP="0073294B">
      <w:r>
        <w:t>&lt;br/&gt;</w:t>
      </w:r>
    </w:p>
    <w:p w14:paraId="1330D17C" w14:textId="77777777" w:rsidR="0073294B" w:rsidRDefault="0073294B" w:rsidP="0073294B">
      <w:r>
        <w:lastRenderedPageBreak/>
        <w:t>&lt;a onmouseout="MM_swapImgRestore()" onmouseover="MM_swapImage('Image51','','http://www.crime-safety-security.com/imgs/security-products-alarms-over.gif',1)"&gt;&lt;img alt="House Alarm" border="0" name="Image51" src="http://web.archive.org/web/20120213042846im_/http://www.crime-safety-security.com/imgs/security-products-alarms.gif"/&gt;&lt;/a&gt;</w:t>
      </w:r>
    </w:p>
    <w:p w14:paraId="52E149E7" w14:textId="77777777" w:rsidR="0073294B" w:rsidRDefault="0073294B" w:rsidP="0073294B">
      <w:r>
        <w:t>&lt;br/&gt;</w:t>
      </w:r>
    </w:p>
    <w:p w14:paraId="27DD042D" w14:textId="77777777" w:rsidR="0073294B" w:rsidRDefault="0073294B" w:rsidP="0073294B">
      <w:r>
        <w:t>&lt;a onmouseout="MM_swapImgRestore()" onmouseover="MM_swapImage('Image52','','http://www.crime-safety-security.com/imgs/DIY-Home-Security-Systems-over.gif',1)"&gt;&lt;img alt="DIY House Alarm" border="0" name="Image52" src="http://web.archive.org/web/20120213042846im_/http://www.crime-safety-security.com/imgs/DIY-Home-Security-Systems.gif"/&gt;&lt;/a&gt;</w:t>
      </w:r>
    </w:p>
    <w:p w14:paraId="64F60358" w14:textId="77777777" w:rsidR="0073294B" w:rsidRDefault="0073294B" w:rsidP="0073294B">
      <w:r>
        <w:t>&lt;br/&gt;</w:t>
      </w:r>
    </w:p>
    <w:p w14:paraId="4CEB2E5F" w14:textId="77777777" w:rsidR="0073294B" w:rsidRDefault="0073294B" w:rsidP="0073294B">
      <w:r>
        <w:t>&lt;a onmouseout="MM_swapImgRestore()" onmouseover="MM_swapImage('Image53','','http://www.crime-safety-security.com/imgs/security-products-simple-electronic-over.gif',1)"&gt;&lt;img alt="Simple Electronics" border="0" name="Image53" src="http://web.archive.org/web/20120213042846im_/http://www.crime-safety-security.com/imgs/security-products-simple-electronic.gif"/&gt;&lt;/a&gt;</w:t>
      </w:r>
    </w:p>
    <w:p w14:paraId="755EBF76" w14:textId="77777777" w:rsidR="0073294B" w:rsidRDefault="0073294B" w:rsidP="0073294B">
      <w:r>
        <w:t>&lt;br/&gt;</w:t>
      </w:r>
    </w:p>
    <w:p w14:paraId="4EE4009C" w14:textId="77777777" w:rsidR="0073294B" w:rsidRDefault="0073294B" w:rsidP="0073294B">
      <w:r>
        <w:t>&lt;a onmouseout="MM_swapImgRestore()" onmouseover="MM_swapImage('Image54','','http://www.crime-safety-security.com/imgs/Door-Security-Systems-over.gif',1)"&gt;&lt;img alt="Door Security" border="0" name="Image54" src="http://web.archive.org/web/20120213042846im_/http://www.crime-safety-security.com/imgs/Door-Security-Systems.gif"/&gt;&lt;/a&gt;</w:t>
      </w:r>
    </w:p>
    <w:p w14:paraId="1BF84C7F" w14:textId="77777777" w:rsidR="0073294B" w:rsidRDefault="0073294B" w:rsidP="0073294B">
      <w:r>
        <w:t>&lt;br/&gt;</w:t>
      </w:r>
    </w:p>
    <w:p w14:paraId="1F9B663A" w14:textId="77777777" w:rsidR="0073294B" w:rsidRDefault="0073294B" w:rsidP="0073294B">
      <w:r>
        <w:t>&lt;a onmouseout="MM_swapImgRestore()" onmouseover="MM_swapImage('Image55','','http://www.crime-safety-security.com/imgs/Peepholes-over.gif',1)"&gt;&lt;img alt="Peepholes" border="0" name="Image55" src="http://web.archive.org/web/20120213042846im_/http://www.crime-safety-security.com/imgs/Peepholes.gif"/&gt;&lt;/a&gt;</w:t>
      </w:r>
    </w:p>
    <w:p w14:paraId="27AD7A7E" w14:textId="77777777" w:rsidR="0073294B" w:rsidRDefault="0073294B" w:rsidP="0073294B">
      <w:r>
        <w:t>&lt;br/&gt;</w:t>
      </w:r>
    </w:p>
    <w:p w14:paraId="4540E8D3" w14:textId="77777777" w:rsidR="0073294B" w:rsidRDefault="0073294B" w:rsidP="0073294B">
      <w:r>
        <w:t>&lt;a onmouseout="MM_swapImgRestore()" onmouseover="MM_swapImage('Image56','','http://www.crime-safety-security.com/imgs/Home-Intercom-System-over.gif',1)"&gt;&lt;img alt="Home Intercom" border="0" name="Image56" src="http://web.archive.org/web/20120213042846im_/http://www.crime-safety-security.com/imgs/Home-Intercom-System.gif"/&gt;&lt;/a&gt;</w:t>
      </w:r>
    </w:p>
    <w:p w14:paraId="6630B134" w14:textId="77777777" w:rsidR="0073294B" w:rsidRDefault="0073294B" w:rsidP="0073294B">
      <w:r>
        <w:t>&lt;br/&gt;</w:t>
      </w:r>
    </w:p>
    <w:p w14:paraId="750B0DD3" w14:textId="77777777" w:rsidR="0073294B" w:rsidRDefault="0073294B" w:rsidP="0073294B">
      <w:r>
        <w:t>&lt;a onmouseout="MM_swapImgRestore()" onmouseover="MM_swapImage('Image57','','http://www.crime-safety-security.com/imgs/Lock-Bumping-over.gif',1)"&gt;&lt;img alt="Lock Bumping" border="0" name="Image57" src="http://web.archive.org/web/20120213042846im_/http://www.crime-safety-security.com/imgs/Lock-Bumping.gif"/&gt;&lt;/a&gt;</w:t>
      </w:r>
    </w:p>
    <w:p w14:paraId="441E541C" w14:textId="77777777" w:rsidR="0073294B" w:rsidRDefault="0073294B" w:rsidP="0073294B">
      <w:r>
        <w:lastRenderedPageBreak/>
        <w:t>&lt;br/&gt;</w:t>
      </w:r>
    </w:p>
    <w:p w14:paraId="5A8D84C5" w14:textId="77777777" w:rsidR="0073294B" w:rsidRDefault="0073294B" w:rsidP="0073294B">
      <w:r>
        <w:t>&lt;a onmouseout="MM_swapImgRestore()" onmouseover="MM_swapImage('Image58','','http://www.crime-safety-security.com/imgs/Sliding-Door-Security-over.gif',1)"&gt;&lt;img alt="Sliding Doors" border="0" name="Image58" src="http://web.archive.org/web/20120213042846im_/http://www.crime-safety-security.com/imgs/Sliding-Door-Security.gif"/&gt;&lt;/a&gt;</w:t>
      </w:r>
    </w:p>
    <w:p w14:paraId="022B682A" w14:textId="77777777" w:rsidR="0073294B" w:rsidRDefault="0073294B" w:rsidP="0073294B">
      <w:r>
        <w:t>&lt;br/&gt;</w:t>
      </w:r>
    </w:p>
    <w:p w14:paraId="5647CAA1" w14:textId="77777777" w:rsidR="0073294B" w:rsidRDefault="0073294B" w:rsidP="0073294B">
      <w:r>
        <w:t>&lt;a onmouseout="MM_swapImgRestore()" onmouseover="MM_swapImage('Image59','','http://www.crime-safety-security.com/imgs/Outdoor-Security-Lighting-over.gif',1)"&gt;&lt;img alt="Outdoor Lighting" border="0" name="Image59" src="http://web.archive.org/web/20120213042846im_/http://www.crime-safety-security.com/imgs/Outdoor-Security-Lighting.gif"/&gt;&lt;/a&gt;</w:t>
      </w:r>
    </w:p>
    <w:p w14:paraId="1B356540" w14:textId="77777777" w:rsidR="0073294B" w:rsidRDefault="0073294B" w:rsidP="0073294B">
      <w:r>
        <w:t>&lt;br/&gt;</w:t>
      </w:r>
    </w:p>
    <w:p w14:paraId="6A79FBCC" w14:textId="77777777" w:rsidR="0073294B" w:rsidRDefault="0073294B" w:rsidP="0073294B">
      <w:r>
        <w:t>&lt;a onmouseout="MM_swapImgRestore()" onmouseover="MM_swapImage('Image60','','http://www.crime-safety-security.com/imgs/Pepper-Spray-over.gif',1)"&gt;&lt;img alt="Best Pepper Spray" border="0" name="Image60" src="http://web.archive.org/web/20120213042846im_/http://www.crime-safety-security.com/imgs/Pepper-Spray.gif"/&gt;&lt;/a&gt;</w:t>
      </w:r>
    </w:p>
    <w:p w14:paraId="64BDC01C" w14:textId="77777777" w:rsidR="0073294B" w:rsidRDefault="0073294B" w:rsidP="0073294B">
      <w:r>
        <w:t>&lt;br/&gt;</w:t>
      </w:r>
    </w:p>
    <w:p w14:paraId="5E7FEDCD" w14:textId="77777777" w:rsidR="0073294B" w:rsidRDefault="0073294B" w:rsidP="0073294B">
      <w:r>
        <w:t>&lt;a onmouseout="MM_swapImgRestore()" onmouseover="MM_swapImage('Image61','','http://www.crime-safety-security.com/imgs/Personal-Security-Alarm-over.gif',1)"&gt;&lt;img alt="Personal Alarm" border="0" name="Image61" src="http://web.archive.org/web/20120213042846im_/http://www.crime-safety-security.com/imgs/Personal-Security-Alarm.gif"/&gt;&lt;/a&gt;</w:t>
      </w:r>
    </w:p>
    <w:p w14:paraId="6CD2C66F" w14:textId="77777777" w:rsidR="0073294B" w:rsidRDefault="0073294B" w:rsidP="0073294B">
      <w:r>
        <w:t>&lt;br/&gt;</w:t>
      </w:r>
    </w:p>
    <w:p w14:paraId="6D137EEA" w14:textId="77777777" w:rsidR="0073294B" w:rsidRDefault="0073294B" w:rsidP="0073294B">
      <w:r>
        <w:t>&lt;a onmouseout="MM_swapImgRestore()" onmouseover="MM_swapImage('Image62','','http://www.crime-safety-security.com/imgs/GPS-Child-Locator-over.gif',1)"&gt;&lt;img alt="GPS Child Locator" border="0" name="Image62" src="http://web.archive.org/web/20120213042846im_/http://www.crime-safety-security.com/imgs/GPS-Child-Locator.gif"/&gt;&lt;/a&gt;</w:t>
      </w:r>
    </w:p>
    <w:p w14:paraId="1FF8DB1C" w14:textId="77777777" w:rsidR="0073294B" w:rsidRDefault="0073294B" w:rsidP="0073294B">
      <w:r>
        <w:t>&lt;br/&gt;</w:t>
      </w:r>
    </w:p>
    <w:p w14:paraId="28FA7DA4" w14:textId="77777777" w:rsidR="0073294B" w:rsidRDefault="0073294B" w:rsidP="0073294B">
      <w:r>
        <w:t>&lt;a onmouseout="MM_swapImgRestore()" onmouseover="MM_swapImage('Image63','','http://www.crime-safety-security.com/imgs/Senior-Safety-Products-over.gif',1)"&gt;&lt;img alt="Senior Safety" border="0" name="Image63" src="http://web.archive.org/web/20120213042846im_/http://www.crime-safety-security.com/imgs/Senior-Safety-Products.gif"/&gt;&lt;/a&gt;</w:t>
      </w:r>
    </w:p>
    <w:p w14:paraId="2CB2C675" w14:textId="77777777" w:rsidR="0073294B" w:rsidRDefault="0073294B" w:rsidP="0073294B">
      <w:r>
        <w:t>&lt;br/&gt;</w:t>
      </w:r>
    </w:p>
    <w:p w14:paraId="61745416" w14:textId="77777777" w:rsidR="0073294B" w:rsidRDefault="0073294B" w:rsidP="0073294B">
      <w:r>
        <w:t>&lt;span class="navheader"&gt;&lt;br/&gt; RESOURCES&lt;/span&gt;</w:t>
      </w:r>
    </w:p>
    <w:p w14:paraId="46CACB2D" w14:textId="77777777" w:rsidR="0073294B" w:rsidRDefault="0073294B" w:rsidP="0073294B">
      <w:r>
        <w:t>&lt;a onmouseout="MM_swapImgRestore()" onmouseover="MM_swapImage('Image65','','http://www.crime-safety-security.com/imgs/crime-</w:t>
      </w:r>
      <w:r>
        <w:lastRenderedPageBreak/>
        <w:t>survivors-overview-over.gif',1)"&gt;&lt;img alt="Crime Survivors" border="0" name="Image65" src="http://web.archive.org/web/20120213042846im_/http://www.crime-safety-security.com/imgs/crime-survivors-overview.gif"/&gt;&lt;/a&gt;</w:t>
      </w:r>
    </w:p>
    <w:p w14:paraId="6CE14880" w14:textId="77777777" w:rsidR="0073294B" w:rsidRDefault="0073294B" w:rsidP="0073294B">
      <w:r>
        <w:t>&lt;br/&gt;</w:t>
      </w:r>
    </w:p>
    <w:p w14:paraId="19A73776" w14:textId="77777777" w:rsidR="0073294B" w:rsidRDefault="0073294B" w:rsidP="0073294B">
      <w:r>
        <w:t>&lt;a onmouseout="MM_swapImgRestore()" onmouseover="MM_swapImage('Image66','','http://www.crime-safety-security.com/imgs/newsletter-archive-t-2-over.gif',1)"&gt;&lt;img alt="Newsletters" border="0" name="Image66" src="http://web.archive.org/web/20120213042846im_/http://www.crime-safety-security.com/imgs/newsletter-archive-t-2.gif"/&gt;&lt;/a&gt;</w:t>
      </w:r>
    </w:p>
    <w:p w14:paraId="3F075F24" w14:textId="77777777" w:rsidR="0073294B" w:rsidRDefault="0073294B" w:rsidP="0073294B">
      <w:r>
        <w:t>&lt;br/&gt;</w:t>
      </w:r>
    </w:p>
    <w:p w14:paraId="18D9C78A" w14:textId="77777777" w:rsidR="0073294B" w:rsidRDefault="0073294B" w:rsidP="0073294B">
      <w:r>
        <w:t>&lt;a onmouseout="MM_swapImgRestore()" onmouseover="MM_swapImage('Image67','','http://www.crime-safety-security.com/imgs/Identity-Theft-over.gif',1)"&gt;&lt;img alt="Identity Theft" border="0" name="Image67" src="http://web.archive.org/web/20120213042846im_/http://www.crime-safety-security.com/imgs/Identity-Theft.gif"/&gt;&lt;/a&gt;</w:t>
      </w:r>
    </w:p>
    <w:p w14:paraId="75C8BC57" w14:textId="77777777" w:rsidR="0073294B" w:rsidRDefault="0073294B" w:rsidP="0073294B">
      <w:r>
        <w:t>&lt;br/&gt;</w:t>
      </w:r>
    </w:p>
    <w:p w14:paraId="30EE5330" w14:textId="77777777" w:rsidR="0073294B" w:rsidRDefault="0073294B" w:rsidP="0073294B">
      <w:r>
        <w:t>&lt;a onmouseout="MM_swapImgRestore()" onmouseover="MM_swapImage('Image68','','http://www.crime-safety-security.com/imgs/article-bank-t-2-over.gif',1)"&gt;&lt;img alt="Article Bank" border="0" name="Image68" src="http://web.archive.org/web/20120213042846im_/http://www.crime-safety-security.com/imgs/article-bank-t-2.gif"/&gt;&lt;/a&gt;</w:t>
      </w:r>
    </w:p>
    <w:p w14:paraId="41FA1C66" w14:textId="77777777" w:rsidR="0073294B" w:rsidRDefault="0073294B" w:rsidP="0073294B">
      <w:r>
        <w:t>&lt;br/&gt;</w:t>
      </w:r>
    </w:p>
    <w:p w14:paraId="3320453B" w14:textId="77777777" w:rsidR="0073294B" w:rsidRDefault="0073294B" w:rsidP="0073294B">
      <w:r>
        <w:t>&lt;a onmouseout="MM_swapImgRestore()" onmouseover="MM_swapImage('Image69','','http://www.crime-safety-security.com/imgs/about-michael-over.gif',1)"&gt;&lt;img alt="About" border="0" name="Image69" src="http://web.archive.org/web/20120213042846im_/http://www.crime-safety-security.com/imgs/about-michael.gif"/&gt;&lt;/a&gt;</w:t>
      </w:r>
    </w:p>
    <w:p w14:paraId="780CA98B" w14:textId="77777777" w:rsidR="0073294B" w:rsidRDefault="0073294B" w:rsidP="0073294B">
      <w:r>
        <w:t>&lt;br/&gt;</w:t>
      </w:r>
    </w:p>
    <w:p w14:paraId="18D133C8" w14:textId="77777777" w:rsidR="0073294B" w:rsidRDefault="0073294B" w:rsidP="0073294B">
      <w:r>
        <w:t>&lt;a onmouseout="MM_swapImgRestore()" onmouseover="MM_swapImage('Image70','','http://www.crime-safety-security.com/imgs/contact-us-over.gif',1)"&gt;&lt;img alt="Contact Us" border="0" name="Image70" src="http://web.archive.org/web/20120213042846im_/http://www.crime-safety-security.com/imgs/contact-us.gif"/&gt;&lt;/a&gt;</w:t>
      </w:r>
    </w:p>
    <w:p w14:paraId="2CBC43EB" w14:textId="77777777" w:rsidR="0073294B" w:rsidRDefault="0073294B" w:rsidP="0073294B">
      <w:r>
        <w:t>&lt;br/&gt;</w:t>
      </w:r>
    </w:p>
    <w:p w14:paraId="4D86540E" w14:textId="77777777" w:rsidR="0073294B" w:rsidRDefault="0073294B" w:rsidP="0073294B">
      <w:r>
        <w:t>&lt;a onmouseout="MM_swapImgRestore()" onmouseover="MM_swapImage('Image71','','http://www.crime-safety-security.com/imgs/share-this-site-over.gif',1)"&gt;&lt;img alt="Share This Site" border="0" name="Image71" src="http://web.archive.org/web/20120213042846im_/http://www.crime-safety-security.com/imgs/share-this-site.gif"/&gt;&lt;/a&gt;</w:t>
      </w:r>
    </w:p>
    <w:p w14:paraId="35537414" w14:textId="77777777" w:rsidR="0073294B" w:rsidRDefault="0073294B" w:rsidP="0073294B">
      <w:r>
        <w:t>&lt;br/&gt;</w:t>
      </w:r>
    </w:p>
    <w:p w14:paraId="5D98F8AF" w14:textId="77777777" w:rsidR="0073294B" w:rsidRDefault="0073294B" w:rsidP="0073294B">
      <w:r>
        <w:lastRenderedPageBreak/>
        <w:t>&lt;span class="navheader"&gt;&lt;br/&gt; fine print&lt;/span&gt;</w:t>
      </w:r>
    </w:p>
    <w:p w14:paraId="50892E1C" w14:textId="77777777" w:rsidR="0073294B" w:rsidRDefault="0073294B" w:rsidP="0073294B">
      <w:r>
        <w:t>&lt;a onmouseout="MM_swapImgRestore()" onmouseover="MM_swapImage('Image73','','http://www.crime-safety-security.com/imgs/privacy-policy-over.gif',1)"&gt;&lt;img alt="Privacy Policy" border="0" name="Image73" src="http://web.archive.org/web/20120213042846im_/http://www.crime-safety-security.com/imgs/privacy-policy.gif"/&gt;&lt;/a&gt;</w:t>
      </w:r>
    </w:p>
    <w:p w14:paraId="39BACE86" w14:textId="77777777" w:rsidR="0073294B" w:rsidRDefault="0073294B" w:rsidP="0073294B">
      <w:r>
        <w:t>&lt;br/&gt;</w:t>
      </w:r>
    </w:p>
    <w:p w14:paraId="4E91C92A" w14:textId="77777777" w:rsidR="0073294B" w:rsidRDefault="0073294B" w:rsidP="0073294B">
      <w:r>
        <w:t>&lt;a onmouseout="MM_swapImgRestore()" onmouseover="MM_swapImage('Image74','','http://www.crime-safety-security.com/imgs/terms-of-service-over.gif',1)"&gt;&lt;img alt="Terms of Service" border="0" name="Image74" src="http://web.archive.org/web/20120213042846im_/http://www.crime-safety-security.com/imgs/terms-of-service.gif"/&gt;&lt;/a&gt;</w:t>
      </w:r>
    </w:p>
    <w:p w14:paraId="49DF2BF8" w14:textId="77777777" w:rsidR="0073294B" w:rsidRDefault="0073294B" w:rsidP="0073294B">
      <w:r>
        <w:t>&lt;br/&gt;</w:t>
      </w:r>
    </w:p>
    <w:p w14:paraId="11A6AF86" w14:textId="77777777" w:rsidR="0073294B" w:rsidRDefault="0073294B" w:rsidP="0073294B">
      <w:r>
        <w:t>&lt;br/&gt;</w:t>
      </w:r>
    </w:p>
    <w:p w14:paraId="42A866C5" w14:textId="77777777" w:rsidR="0073294B" w:rsidRDefault="0073294B" w:rsidP="0073294B">
      <w:r>
        <w:t>&lt;form accept-charset="utf-8" action="http://www.crime-safety-security.com/cgi-bin/mailout/mailmgr.cgi" method="post"&gt;</w:t>
      </w:r>
    </w:p>
    <w:p w14:paraId="517B6B28" w14:textId="77777777" w:rsidR="0073294B" w:rsidRDefault="0073294B" w:rsidP="0073294B">
      <w:r>
        <w:t>&lt;input name="list_id" type="hidden" value="11209"/&gt;</w:t>
      </w:r>
    </w:p>
    <w:p w14:paraId="06CAC456" w14:textId="77777777" w:rsidR="0073294B" w:rsidRDefault="0073294B" w:rsidP="0073294B">
      <w:r>
        <w:t>&lt;input name="action" type="hidden" value="subscribe"/&gt;</w:t>
      </w:r>
    </w:p>
    <w:p w14:paraId="2BDAD2D0" w14:textId="77777777" w:rsidR="0073294B" w:rsidRDefault="0073294B" w:rsidP="0073294B">
      <w:r>
        <w:t>&lt;table align="" bgcolor="#ffffff" border="1" cellpadding="5" cellspacing="0"&gt;</w:t>
      </w:r>
    </w:p>
    <w:p w14:paraId="04D6388D" w14:textId="77777777" w:rsidR="0073294B" w:rsidRDefault="0073294B" w:rsidP="0073294B">
      <w:r>
        <w:t>&lt;tbody&gt;</w:t>
      </w:r>
    </w:p>
    <w:p w14:paraId="29443B89" w14:textId="77777777" w:rsidR="0073294B" w:rsidRDefault="0073294B" w:rsidP="0073294B">
      <w:r>
        <w:t>&lt;tr&gt;</w:t>
      </w:r>
    </w:p>
    <w:p w14:paraId="39ACC718" w14:textId="77777777" w:rsidR="0073294B" w:rsidRDefault="0073294B" w:rsidP="0073294B">
      <w:r>
        <w:t>&lt;td align="center" valign="top"&gt;&lt;b&gt;Enter your E-mail Address&lt;/b&gt;&lt;br/&gt;&lt;input name="email" size="12" type="text"/&gt;&lt;br/&gt; &lt;b&gt;Enter your First Name (optional)&lt;/b&gt;&lt;br/&gt; &lt;input name="name" size="12" type="text"/&gt;&lt;br/&gt; &lt;font size="1"&gt;&lt;b&gt;Then&lt;/b&gt;&lt;br/&gt; &lt;input name="SUBMIT" type="SUBMIT" value="Subscribe"/&gt;&lt;br/&gt; Don't worry -- your e-mail address is totally secure.&lt;br/&gt; I promise to use it &lt;b&gt;only&lt;/b&gt; to send you The Crime-Safety-Security Newsletter.&lt;/font&gt; &lt;/td&gt;</w:t>
      </w:r>
    </w:p>
    <w:p w14:paraId="345EB2C5" w14:textId="77777777" w:rsidR="0073294B" w:rsidRDefault="0073294B" w:rsidP="0073294B">
      <w:r>
        <w:t>&lt;/tr&gt;</w:t>
      </w:r>
    </w:p>
    <w:p w14:paraId="2FFCFB3F" w14:textId="77777777" w:rsidR="0073294B" w:rsidRDefault="0073294B" w:rsidP="0073294B">
      <w:r>
        <w:t>&lt;/tbody&gt;</w:t>
      </w:r>
    </w:p>
    <w:p w14:paraId="173F64E6" w14:textId="77777777" w:rsidR="0073294B" w:rsidRDefault="0073294B" w:rsidP="0073294B">
      <w:r>
        <w:t>&lt;/table&gt;</w:t>
      </w:r>
    </w:p>
    <w:p w14:paraId="760E8A31" w14:textId="77777777" w:rsidR="0073294B" w:rsidRDefault="0073294B" w:rsidP="0073294B">
      <w:r>
        <w:t>&lt;/form&gt;</w:t>
      </w:r>
    </w:p>
    <w:p w14:paraId="26D8744F" w14:textId="77777777" w:rsidR="0073294B" w:rsidRDefault="0073294B" w:rsidP="0073294B">
      <w:r>
        <w:t>&lt;br/&gt;</w:t>
      </w:r>
    </w:p>
    <w:p w14:paraId="58F2D3F0" w14:textId="77777777" w:rsidR="0073294B" w:rsidRDefault="0073294B" w:rsidP="0073294B">
      <w:r>
        <w:t>&lt;center&gt;</w:t>
      </w:r>
    </w:p>
    <w:p w14:paraId="76B984D6" w14:textId="77777777" w:rsidR="0073294B" w:rsidRDefault="0073294B" w:rsidP="0073294B">
      <w:r>
        <w:t>&lt;div id="addSiteTo"&gt;</w:t>
      </w:r>
    </w:p>
    <w:p w14:paraId="462A001A" w14:textId="77777777" w:rsidR="0073294B" w:rsidRDefault="0073294B" w:rsidP="0073294B">
      <w:r>
        <w:t>&lt;div class="questionMark"&gt;</w:t>
      </w:r>
    </w:p>
    <w:p w14:paraId="5452B0BF" w14:textId="77777777" w:rsidR="0073294B" w:rsidRDefault="0073294B" w:rsidP="0073294B">
      <w:r>
        <w:t xml:space="preserve">          [</w:t>
      </w:r>
    </w:p>
    <w:p w14:paraId="03537E49" w14:textId="77777777" w:rsidR="0073294B" w:rsidRDefault="0073294B" w:rsidP="0073294B">
      <w:r>
        <w:lastRenderedPageBreak/>
        <w:t xml:space="preserve">          &lt;a onclick="javascript:window.open('http://www.crime-safety-security.com/help/rss.html','help','resizable,status,scrollbars,width=600,height=500');return false;"&gt;&lt;span style="font-weight:bold;font-size:110%;"&gt;?&lt;/span&gt;&lt;/a&gt;] Subscribe To This Site</w:t>
      </w:r>
    </w:p>
    <w:p w14:paraId="35206367" w14:textId="77777777" w:rsidR="0073294B" w:rsidRDefault="0073294B" w:rsidP="0073294B">
      <w:r>
        <w:t xml:space="preserve">         &lt;/div&gt;</w:t>
      </w:r>
    </w:p>
    <w:p w14:paraId="369238B1" w14:textId="77777777" w:rsidR="0073294B" w:rsidRDefault="0073294B" w:rsidP="0073294B">
      <w:r>
        <w:t>&lt;p style="margin-top:4px;"&gt;&lt;a onclick="alert('Sorry, please right-click on this button,  and then copy the shortcut (the URL of this link). Paste that URL into your RSS reader. If this message is confusing, close this window and then please click on the question mark next to &amp;quot;Subscribe to This Site&amp;quot;.'); return false;" target="#new"&gt;&lt;img alt="XML RSS" src="http://web.archive.org/web/20120213042846im_/http://www.crime-safety-security.com/objects/rss.jpg" style="padding-top:2px;"/&gt;&lt;/a&gt;&lt;br/&gt;&lt;a rel="nofollow" target="new"&gt;&lt;img alt="Add to Google" src="http://web.archive.org/web/20120213042846im_/http://www.crime-safety-security.com/objects/googleplus.gif"/&gt;&lt;/a&gt;&lt;br/&gt;&lt;a rel="nofollow" target="new"&gt;&lt;img alt="Add to My Yahoo!" src="http://web.archive.org/web/20120213042846im_/http://www.crime-safety-security.com/objects/addtomyyahoo4.gif"/&gt;&lt;/a&gt;&lt;br/&gt;&lt;a rel="nofollow" target="new"&gt; &lt;img alt="Add to My MSN" src="http://web.archive.org/web/20120213042846im_/http://www.crime-safety-security.com/objects/add-mymsn2.gif"/&gt;&lt;/a&gt;&lt;br/&gt;&lt;a rel="nofollow" target="new"&gt;&lt;img alt="Subscribe with Bloglines" src="http://web.archive.org/web/20120213042846im_/http://www.crime-safety-security.com/objects/bloglines.gif"/&gt;&lt;/a&gt;&lt;/p&gt;</w:t>
      </w:r>
    </w:p>
    <w:p w14:paraId="2295B9B7" w14:textId="77777777" w:rsidR="0073294B" w:rsidRDefault="0073294B" w:rsidP="0073294B">
      <w:r>
        <w:t>&lt;/div&gt;</w:t>
      </w:r>
    </w:p>
    <w:p w14:paraId="65026C08" w14:textId="77777777" w:rsidR="0073294B" w:rsidRDefault="0073294B" w:rsidP="0073294B">
      <w:r>
        <w:t>&lt;/center&gt;</w:t>
      </w:r>
    </w:p>
    <w:p w14:paraId="28F764D8" w14:textId="77777777" w:rsidR="0073294B" w:rsidRDefault="0073294B" w:rsidP="0073294B">
      <w:r>
        <w:t>&lt;/div&gt; &lt;img src="http://web.archive.org/web/20120213042846im_/http://www.crime-safety-security.com/imgs/leftimage.jpg"/&gt;&lt;/td&gt;</w:t>
      </w:r>
    </w:p>
    <w:p w14:paraId="35E48890" w14:textId="77777777" w:rsidR="0073294B" w:rsidRDefault="0073294B" w:rsidP="0073294B">
      <w:r>
        <w:t>&lt;td valign="top" width="595"&gt;</w:t>
      </w:r>
    </w:p>
    <w:p w14:paraId="1B57CAD7" w14:textId="77777777" w:rsidR="0073294B" w:rsidRDefault="0073294B" w:rsidP="0073294B">
      <w:r>
        <w:t>&lt;table align="center" border="0" cellpadding="10" cellspacing="0" width="500"&gt;</w:t>
      </w:r>
    </w:p>
    <w:p w14:paraId="120D5B5F" w14:textId="77777777" w:rsidR="0073294B" w:rsidRDefault="0073294B" w:rsidP="0073294B">
      <w:r>
        <w:t>&lt;tbody&gt;</w:t>
      </w:r>
    </w:p>
    <w:p w14:paraId="25770702" w14:textId="77777777" w:rsidR="0073294B" w:rsidRDefault="0073294B" w:rsidP="0073294B">
      <w:r>
        <w:t>&lt;tr&gt;</w:t>
      </w:r>
    </w:p>
    <w:p w14:paraId="625493BE" w14:textId="77777777" w:rsidR="0073294B" w:rsidRDefault="0073294B" w:rsidP="0073294B">
      <w:r>
        <w:t>&lt;td&gt; &lt;h1 style="text-align:center;"&gt;Child Safety Tips:&lt;br/&gt;Kidnapping Escape&lt;/h1&gt; &lt;p&gt;&lt;br/&gt;Kidnapping is the worst threat to Child Safety. Teach your child to:&lt;/p&gt;&lt;p&gt;&lt;/p&gt;</w:t>
      </w:r>
    </w:p>
    <w:p w14:paraId="61B4CCD1" w14:textId="77777777" w:rsidR="0073294B" w:rsidRDefault="0073294B" w:rsidP="0073294B">
      <w:r>
        <w:t>&lt;center&gt;</w:t>
      </w:r>
    </w:p>
    <w:p w14:paraId="7022643C" w14:textId="77777777" w:rsidR="0073294B" w:rsidRDefault="0073294B" w:rsidP="0073294B">
      <w:r>
        <w:t>&lt;b&gt;DO &lt;u&gt;&lt;i&gt;ANYTHING&lt;/i&gt;&lt;/u&gt; POSSIBLE TO ESCAPE FROM A KIDNAPPER!&lt;/b&gt;</w:t>
      </w:r>
    </w:p>
    <w:p w14:paraId="726C4ABA" w14:textId="77777777" w:rsidR="0073294B" w:rsidRDefault="0073294B" w:rsidP="0073294B">
      <w:r>
        <w:t>&lt;/center&gt;&lt;p&gt;&lt;/p&gt;&lt;p&gt;&lt;img alt="ChiSaf-Kidnapping-Wordle-thanks-to-http://www.wordle.net" height="139" hspace="7" src="http://web.archive.org/web/20120213042846im_/http://www.crime-safety-security.com/images/ChiSaf-Kidnapping-Wordle.jpg" style="float:right;" vspace="7" width="329"/&gt;&lt;/p&gt;&lt;p&gt;CHILD SAFETY DRILL: If a stranger in a car wants you to come closer, run as fast as you can in the opposite direction, and scream for someone to call 9-1-1.&lt;br/&gt;&lt;br/&gt;&lt;/p&gt;</w:t>
      </w:r>
    </w:p>
    <w:p w14:paraId="3F7BC85E" w14:textId="77777777" w:rsidR="0073294B" w:rsidRDefault="0073294B" w:rsidP="0073294B">
      <w:r>
        <w:t>&lt;blockquote&gt;</w:t>
      </w:r>
    </w:p>
    <w:p w14:paraId="0AC28F4D" w14:textId="77777777" w:rsidR="0073294B" w:rsidRDefault="0073294B" w:rsidP="0073294B">
      <w:r>
        <w:lastRenderedPageBreak/>
        <w:t>&lt;i&gt;Two men kidnapped 7-year-old Erica Pratt from a Philadelphia street in 2002. They locked her in the basement of an abandoned house and made ransom demands of her family. Erica gnawed through the duct tape binding her, kicked through a door panel, broke an outside window to call for help, and was freed with the help of kids nearby.&lt;p&gt;&lt;/p&gt;&lt;/i&gt;</w:t>
      </w:r>
    </w:p>
    <w:p w14:paraId="65002595" w14:textId="77777777" w:rsidR="0073294B" w:rsidRDefault="0073294B" w:rsidP="0073294B">
      <w:r>
        <w:t>&lt;p&gt;&lt;i&gt;Rebecca Savarese was walking to school in Pittsfield MA on a wintry morning in 1993. A man exited his pickup truck parked at the curb of the busy intersection, then grabbed and pulled the 10-year-old toward his truck. She yelled and spun away, leaving him holding her backpack as she ran to safety. He dropped it on the sidewalk and casually drove away. Only one of many passersby noticed the kidnapping attempt and wrote down the truck’s license plate number, leading to Louis Lent’s arrest at his home (with cages concealed in the walls) â</w:t>
      </w:r>
      <w:r>
        <w:rPr>
          <w:rFonts w:ascii="Calibri" w:hAnsi="Calibri" w:cs="Calibri"/>
        </w:rPr>
        <w:t></w:t>
      </w:r>
      <w:r>
        <w:t xml:space="preserve"> a suspected murderer of dozens of children.&lt;/i&gt;&lt;/p&gt;</w:t>
      </w:r>
    </w:p>
    <w:p w14:paraId="51AEB033" w14:textId="77777777" w:rsidR="0073294B" w:rsidRDefault="0073294B" w:rsidP="0073294B">
      <w:r>
        <w:t>&lt;/blockquote&gt;&lt;p&gt;&lt;/p&gt;&lt;p&gt;&lt;b&gt;Rebecca was his only target who’d been taught child safety classes â</w:t>
      </w:r>
      <w:r>
        <w:rPr>
          <w:rFonts w:ascii="Calibri" w:hAnsi="Calibri" w:cs="Calibri"/>
        </w:rPr>
        <w:t></w:t>
      </w:r>
      <w:r>
        <w:t xml:space="preserve"> to defy an adult and fight to escape &lt;i&gt;immediately&lt;/i&gt;&lt;/b&gt;. Odds of survival are far better &lt;i&gt;on the spot&lt;/i&gt; rather than at a secluded secondary crime scene where a kidnapper can carry out his evil plans. As early as possible, through role-playing (and playing Hide &amp;amp; Seek), teach Child Safety to your children â</w:t>
      </w:r>
      <w:r>
        <w:rPr>
          <w:rFonts w:ascii="Calibri" w:hAnsi="Calibri" w:cs="Calibri"/>
        </w:rPr>
        <w:t></w:t>
      </w:r>
      <w:r>
        <w:t xml:space="preserve"> how to escape from a kidnapper. &lt;/p&gt;&lt;h3 style="text-align:center;"&gt;STRANGER DANGER ESCAPE&lt;/h3&gt; </w:t>
      </w:r>
      <w:r>
        <w:rPr>
          <w:rFonts w:ascii="Calibri" w:hAnsi="Calibri" w:cs="Calibri"/>
        </w:rPr>
        <w:t>â¢</w:t>
      </w:r>
      <w:r>
        <w:t xml:space="preserve"> Thrash, fight, bite, and scream, "Help! Police!" repeatedly, shed a jacket or backpack that is grabbed, drop any excess baggage slowing them down, &lt;i&gt;escape&lt;/i&gt; to a populated area, and call the police. YELL! RUN! TELL! The kidnapper fears a public spectacle and may simply flee alone. Also, witnesses may intervene, or at least identify the kidnapper and/or vehicle.&lt;br/&gt;â</w:t>
      </w:r>
      <w:r>
        <w:rPr>
          <w:rFonts w:ascii="Calibri" w:hAnsi="Calibri" w:cs="Calibri"/>
        </w:rPr>
        <w:t>¢</w:t>
      </w:r>
      <w:r>
        <w:t xml:space="preserve"> If there</w:t>
      </w:r>
      <w:r>
        <w:rPr>
          <w:rFonts w:ascii="Calibri" w:hAnsi="Calibri" w:cs="Calibri"/>
        </w:rPr>
        <w:t>’</w:t>
      </w:r>
      <w:r>
        <w:t xml:space="preserve">s a gun, ignore it and run! A gun is used to &lt;i&gt;scare&lt;/i&gt; </w:t>
      </w:r>
      <w:r>
        <w:rPr>
          <w:rFonts w:ascii="Calibri" w:hAnsi="Calibri" w:cs="Calibri"/>
        </w:rPr>
        <w:t>â</w:t>
      </w:r>
      <w:r>
        <w:t xml:space="preserve"> rarely if ever to shoot a child. (Besides, if he's willing to quickly kill a child on the spot, he'll slowly do worse harm at leisure before killing the child later at a secluded, secondary crime scene anyway.)&lt;br/&gt;â</w:t>
      </w:r>
      <w:r>
        <w:rPr>
          <w:rFonts w:ascii="Calibri" w:hAnsi="Calibri" w:cs="Calibri"/>
        </w:rPr>
        <w:t>¢</w:t>
      </w:r>
      <w:r>
        <w:t xml:space="preserve"> Pull the pin on their personal noisemaker alarm. See below.&lt;br/&gt;</w:t>
      </w:r>
      <w:r>
        <w:rPr>
          <w:rFonts w:ascii="Calibri" w:hAnsi="Calibri" w:cs="Calibri"/>
        </w:rPr>
        <w:t>â¢</w:t>
      </w:r>
      <w:r>
        <w:t xml:space="preserve"> Run in circles around an object such as a parked car.&lt;br/&gt;</w:t>
      </w:r>
      <w:r>
        <w:rPr>
          <w:rFonts w:ascii="Calibri" w:hAnsi="Calibri" w:cs="Calibri"/>
        </w:rPr>
        <w:t>â¢</w:t>
      </w:r>
      <w:r>
        <w:t xml:space="preserve"> Get under a car (belly up) and hold onto the underside so he can’t drag them out. If he crawls under there after them, get out on the other side.&lt;br/&gt;â</w:t>
      </w:r>
      <w:r>
        <w:rPr>
          <w:rFonts w:ascii="Calibri" w:hAnsi="Calibri" w:cs="Calibri"/>
        </w:rPr>
        <w:t>¢</w:t>
      </w:r>
      <w:r>
        <w:t xml:space="preserve"> Pull a fire alarm. &lt;h3 style="text-align:center;"&gt;Child Safety Devices &amp;amp; Program&lt;/h3&gt; </w:t>
      </w:r>
      <w:r>
        <w:rPr>
          <w:rFonts w:ascii="Calibri" w:hAnsi="Calibri" w:cs="Calibri"/>
        </w:rPr>
        <w:t>â¢</w:t>
      </w:r>
      <w:r>
        <w:t xml:space="preserve"> See all of child safety throughout Crime-Safety-Security.com, especially &lt;a&gt;Home Security&lt;/a&gt;.&lt;br/&gt;â</w:t>
      </w:r>
      <w:r>
        <w:rPr>
          <w:rFonts w:ascii="Calibri" w:hAnsi="Calibri" w:cs="Calibri"/>
        </w:rPr>
        <w:t>¢</w:t>
      </w:r>
      <w:r>
        <w:t xml:space="preserve"> &lt;a&gt;GPS Child Locator&lt;/a&gt;: a child tracking device. A variety of models are available. I &lt;i&gt;highly&lt;/i&gt; recommend these if used with the utmost parental discretion.&lt;br/&gt;</w:t>
      </w:r>
      <w:r>
        <w:rPr>
          <w:rFonts w:ascii="Calibri" w:hAnsi="Calibri" w:cs="Calibri"/>
        </w:rPr>
        <w:t>â¢</w:t>
      </w:r>
      <w:r>
        <w:t xml:space="preserve"> &lt;a&gt;Personal Security Alarm&lt;/a&gt;: a.k.a. noisemaker or screamer. Most attackers won’t chase a noisy target.&lt;br/&gt;â</w:t>
      </w:r>
      <w:r>
        <w:rPr>
          <w:rFonts w:ascii="Calibri" w:hAnsi="Calibri" w:cs="Calibri"/>
        </w:rPr>
        <w:t>¢</w:t>
      </w:r>
      <w:r>
        <w:t xml:space="preserve"> The &lt;a target="_blank"&gt;RadKids.org&lt;/a&gt; superbly covers child self-defense (from bullies, molesters, kidnappers) as well as all-around child safety tips (for fires, traffic, getting lost, etc.) for ages 5-12. The instruction level increases for each age group. And it’s a terrific bargain: pay the low fee once (which barely covers overhead costs) and your child can return again and again for free at any RadKids location nationwide. &lt;h3 style="text-align:center;"&gt;Child Safety Tips&lt;/h3&gt;</w:t>
      </w:r>
    </w:p>
    <w:p w14:paraId="35AA8406" w14:textId="77777777" w:rsidR="0073294B" w:rsidRDefault="0073294B" w:rsidP="0073294B">
      <w:r>
        <w:t>&lt;center&gt;</w:t>
      </w:r>
    </w:p>
    <w:p w14:paraId="69979871" w14:textId="77777777" w:rsidR="0073294B" w:rsidRDefault="0073294B" w:rsidP="0073294B">
      <w:r>
        <w:t>&lt;b&gt;Windmilling&lt;/b&gt;</w:t>
      </w:r>
    </w:p>
    <w:p w14:paraId="77C02514" w14:textId="77777777" w:rsidR="0073294B" w:rsidRDefault="0073294B" w:rsidP="0073294B">
      <w:r>
        <w:t>&lt;/center&gt;&lt;p&gt;&lt;/p&gt;</w:t>
      </w:r>
    </w:p>
    <w:p w14:paraId="215B5E0A" w14:textId="77777777" w:rsidR="0073294B" w:rsidRDefault="0073294B" w:rsidP="0073294B">
      <w:r>
        <w:t>&lt;blockquote&gt;</w:t>
      </w:r>
    </w:p>
    <w:p w14:paraId="49335D28" w14:textId="77777777" w:rsidR="0073294B" w:rsidRDefault="0073294B" w:rsidP="0073294B">
      <w:r>
        <w:t>&lt;i&gt;The haunting videotape from Evie's Car Wash camera in Sarasota FL shows 11-year-old Carlie Brucia being led to her death by Joseph P. Smith in 2004 â</w:t>
      </w:r>
      <w:r>
        <w:rPr>
          <w:rFonts w:ascii="Calibri" w:hAnsi="Calibri" w:cs="Calibri"/>
        </w:rPr>
        <w:t></w:t>
      </w:r>
      <w:r>
        <w:t xml:space="preserve"> the first time the world actually saw a monster kidnapping a child </w:t>
      </w:r>
      <w:r>
        <w:rPr>
          <w:rFonts w:ascii="Calibri" w:hAnsi="Calibri" w:cs="Calibri"/>
        </w:rPr>
        <w:t>â</w:t>
      </w:r>
      <w:r>
        <w:t xml:space="preserve"> pulling her by the wrist out of sight.&lt;/i&gt;</w:t>
      </w:r>
    </w:p>
    <w:p w14:paraId="528991DC" w14:textId="77777777" w:rsidR="0073294B" w:rsidRDefault="0073294B" w:rsidP="0073294B">
      <w:r>
        <w:lastRenderedPageBreak/>
        <w:t>&lt;/blockquote&gt;&lt;p&gt;&lt;/p&gt;&lt;p&gt;It might have never happened had she not been outdoors unsupervised, or had she known the child safety technique for kids to get away from an adult by “windmilling” their arm when it's grabbed â</w:t>
      </w:r>
      <w:r>
        <w:rPr>
          <w:rFonts w:ascii="Calibri" w:hAnsi="Calibri" w:cs="Calibri"/>
        </w:rPr>
        <w:t></w:t>
      </w:r>
      <w:r>
        <w:t xml:space="preserve"> that is, &lt;i&gt;suddenly swinging the whole, straight arm from the shoulder in a large circle to break his grip. Then the child should run screaming for help.&lt;/i&gt;&lt;/p&gt;&lt;p&gt;&lt;i&gt;If snatched while on a bike: hang onto the bike with hands and legs intertwined around the bike to prevent being shoved into a car. Scream all the while.&lt;/i&gt;&lt;/p&gt;&lt;p&gt;&lt;/p&gt;</w:t>
      </w:r>
    </w:p>
    <w:p w14:paraId="02AD85F5" w14:textId="77777777" w:rsidR="0073294B" w:rsidRDefault="0073294B" w:rsidP="0073294B">
      <w:r>
        <w:t>&lt;center&gt;</w:t>
      </w:r>
    </w:p>
    <w:p w14:paraId="55F8C418" w14:textId="77777777" w:rsidR="0073294B" w:rsidRDefault="0073294B" w:rsidP="0073294B">
      <w:r>
        <w:t>&lt;b&gt;IF THE CHILD IS &lt;i&gt;ALREADY&lt;/i&gt; IN THE KIDNAPPER'S CAR&lt;/b&gt;</w:t>
      </w:r>
    </w:p>
    <w:p w14:paraId="4387C07C" w14:textId="77777777" w:rsidR="0073294B" w:rsidRDefault="0073294B" w:rsidP="0073294B">
      <w:r>
        <w:t>&lt;/center&gt;&lt;p&gt;&lt;/p&gt;&lt;p&gt;</w:t>
      </w:r>
    </w:p>
    <w:p w14:paraId="49F037E1" w14:textId="77777777" w:rsidR="0073294B" w:rsidRDefault="0073294B" w:rsidP="0073294B">
      <w:r>
        <w:t>&lt;tab&gt;</w:t>
      </w:r>
    </w:p>
    <w:p w14:paraId="1F9C7C9F" w14:textId="77777777" w:rsidR="0073294B" w:rsidRDefault="0073294B" w:rsidP="0073294B">
      <w:r>
        <w:t xml:space="preserve">&lt;b&gt;CAUTION:&lt;/b&gt; These escape maneuvers may injure the child or others. The parents must assume </w:t>
      </w:r>
    </w:p>
    <w:p w14:paraId="516596FC" w14:textId="77777777" w:rsidR="0073294B" w:rsidRDefault="0073294B" w:rsidP="0073294B">
      <w:r>
        <w:t xml:space="preserve">            &lt;i&gt;all&lt;/i&gt; responsibility and decide if the benefit of child safety outweighs the risk. Practice these maneuvers in a parked vehicle with the motor turned </w:t>
      </w:r>
    </w:p>
    <w:p w14:paraId="415E165E" w14:textId="77777777" w:rsidR="0073294B" w:rsidRDefault="0073294B" w:rsidP="0073294B">
      <w:r>
        <w:t xml:space="preserve">            &lt;i&gt;off&lt;/i&gt;. </w:t>
      </w:r>
    </w:p>
    <w:p w14:paraId="518CDF4D" w14:textId="77777777" w:rsidR="0073294B" w:rsidRDefault="0073294B" w:rsidP="0073294B">
      <w:r>
        <w:t xml:space="preserve">           &lt;/tab&gt;&lt;/p&gt;&lt;p&gt;The main idea is to &lt;i&gt;stop&lt;/i&gt; the kidnapper â</w:t>
      </w:r>
      <w:r>
        <w:rPr>
          <w:rFonts w:ascii="Calibri" w:hAnsi="Calibri" w:cs="Calibri"/>
        </w:rPr>
        <w:t></w:t>
      </w:r>
      <w:r>
        <w:t xml:space="preserve"> the sooner the better </w:t>
      </w:r>
      <w:r>
        <w:rPr>
          <w:rFonts w:ascii="Calibri" w:hAnsi="Calibri" w:cs="Calibri"/>
        </w:rPr>
        <w:t>â</w:t>
      </w:r>
      <w:r>
        <w:t xml:space="preserve"> from driving the child to a secluded location. The child must disrupt the kidnapper</w:t>
      </w:r>
      <w:r>
        <w:rPr>
          <w:rFonts w:ascii="Calibri" w:hAnsi="Calibri" w:cs="Calibri"/>
        </w:rPr>
        <w:t>’</w:t>
      </w:r>
      <w:r>
        <w:t>s ability to drive and/or cause the car to crash while it’s moving at a &lt;b&gt;&lt;i&gt;slow&lt;/i&gt;&lt;/b&gt; speed. This will attract the attention of other people and give the child a chance to flee. Then:&lt;/p&gt;&lt;p&gt;â</w:t>
      </w:r>
      <w:r>
        <w:rPr>
          <w:rFonts w:ascii="Calibri" w:hAnsi="Calibri" w:cs="Calibri"/>
        </w:rPr>
        <w:t>¢</w:t>
      </w:r>
      <w:r>
        <w:t xml:space="preserve"> &lt;i&gt;Immediately&lt;/i&gt;, before he even begins to drive her away, she can thrust herself between the driver and steering wheel â</w:t>
      </w:r>
      <w:r>
        <w:rPr>
          <w:rFonts w:ascii="Calibri" w:hAnsi="Calibri" w:cs="Calibri"/>
        </w:rPr>
        <w:t></w:t>
      </w:r>
      <w:r>
        <w:t xml:space="preserve"> hanging onto the steering wheel with all her might while blaring the horn. &lt;i&gt;Do this as soon as possible&lt;/i&gt; </w:t>
      </w:r>
      <w:r>
        <w:rPr>
          <w:rFonts w:ascii="Calibri" w:hAnsi="Calibri" w:cs="Calibri"/>
        </w:rPr>
        <w:t>â</w:t>
      </w:r>
      <w:r>
        <w:t xml:space="preserve"> or whenever she gets the chance.&lt;br/&gt;</w:t>
      </w:r>
      <w:r>
        <w:rPr>
          <w:rFonts w:ascii="Calibri" w:hAnsi="Calibri" w:cs="Calibri"/>
        </w:rPr>
        <w:t>â¢</w:t>
      </w:r>
      <w:r>
        <w:t xml:space="preserve"> Grab the ignition key to turn off the engine </w:t>
      </w:r>
      <w:r>
        <w:rPr>
          <w:rFonts w:ascii="Calibri" w:hAnsi="Calibri" w:cs="Calibri"/>
        </w:rPr>
        <w:t>â</w:t>
      </w:r>
      <w:r>
        <w:t xml:space="preserve"> causing the car to suddenly slow and the steering to freeze.&lt;br/&gt;â</w:t>
      </w:r>
      <w:r>
        <w:rPr>
          <w:rFonts w:ascii="Calibri" w:hAnsi="Calibri" w:cs="Calibri"/>
        </w:rPr>
        <w:t>¢</w:t>
      </w:r>
      <w:r>
        <w:t xml:space="preserve"> Grab the steering wheel while he</w:t>
      </w:r>
      <w:r>
        <w:rPr>
          <w:rFonts w:ascii="Calibri" w:hAnsi="Calibri" w:cs="Calibri"/>
        </w:rPr>
        <w:t>’</w:t>
      </w:r>
      <w:r>
        <w:t>s in mid-turn.&lt;br/&gt;</w:t>
      </w:r>
      <w:r>
        <w:rPr>
          <w:rFonts w:ascii="Calibri" w:hAnsi="Calibri" w:cs="Calibri"/>
        </w:rPr>
        <w:t>â¢</w:t>
      </w:r>
      <w:r>
        <w:t xml:space="preserve"> Brace her back against the door and attack the kidnapper with the powerful &lt;i&gt;Defensive Ground Kicks&lt;/i&gt; taught in &lt;a&gt;Fighting Strategies&lt;/a&gt;. He won’t be able to drive while absorbing a rapid-fire barrage of such kicks.&lt;br/&gt;â</w:t>
      </w:r>
      <w:r>
        <w:rPr>
          <w:rFonts w:ascii="Calibri" w:hAnsi="Calibri" w:cs="Calibri"/>
        </w:rPr>
        <w:t>¢</w:t>
      </w:r>
      <w:r>
        <w:t xml:space="preserve"> Jump out the door whenever the car is not moving.&lt;br/&gt;</w:t>
      </w:r>
      <w:r>
        <w:rPr>
          <w:rFonts w:ascii="Calibri" w:hAnsi="Calibri" w:cs="Calibri"/>
        </w:rPr>
        <w:t>â¢</w:t>
      </w:r>
      <w:r>
        <w:t xml:space="preserve"> Scream </w:t>
      </w:r>
      <w:r>
        <w:rPr>
          <w:rFonts w:ascii="Calibri" w:hAnsi="Calibri" w:cs="Calibri"/>
        </w:rPr>
        <w:t>“</w:t>
      </w:r>
      <w:r>
        <w:t>Help! Police!</w:t>
      </w:r>
      <w:r>
        <w:rPr>
          <w:rFonts w:ascii="Calibri" w:hAnsi="Calibri" w:cs="Calibri"/>
        </w:rPr>
        <w:t>”</w:t>
      </w:r>
      <w:r>
        <w:t xml:space="preserve"> whenever a window or door is opened.&lt;br/&gt;</w:t>
      </w:r>
      <w:r>
        <w:rPr>
          <w:rFonts w:ascii="Calibri" w:hAnsi="Calibri" w:cs="Calibri"/>
        </w:rPr>
        <w:t>â¢</w:t>
      </w:r>
      <w:r>
        <w:t xml:space="preserve"> If she</w:t>
      </w:r>
      <w:r>
        <w:rPr>
          <w:rFonts w:ascii="Calibri" w:hAnsi="Calibri" w:cs="Calibri"/>
        </w:rPr>
        <w:t>’</w:t>
      </w:r>
      <w:r>
        <w:t>s a back seat passenger, she may still be able to attack the driver by attacking his eyes or throat from behind at a critical time. &lt;i&gt;At a very slow speed, cause the car to crash!&lt;/i&gt;&lt;/p&gt;&lt;p&gt;To enhance child safety, teach children &lt;i&gt;Clinch Attacks&lt;/i&gt; at &lt;a&gt;Fighting Strategies&lt;/a&gt;. &lt;/p&gt;&lt;h3 style="text-align:center;"&gt;GIRL OUTSMARTS KIDNAPPER&lt;/h3&gt;</w:t>
      </w:r>
    </w:p>
    <w:p w14:paraId="245F6DEF" w14:textId="77777777" w:rsidR="0073294B" w:rsidRDefault="0073294B" w:rsidP="0073294B">
      <w:r>
        <w:t>&lt;blockquote&gt;</w:t>
      </w:r>
    </w:p>
    <w:p w14:paraId="7C091EF2" w14:textId="77777777" w:rsidR="0073294B" w:rsidRDefault="0073294B" w:rsidP="0073294B">
      <w:r>
        <w:t>&lt;i&gt;A burglar, Enrique Sosa Alvarez, kidnapped 9-year-old Jennette Tamayo from her San Jose CA home in 2003 and drove away with her in the back seat of his car. She felt panic when he spoke on his cellphone about killing her and thought, “Oh, my God! I have to find a way out.” She stayed strong as she talked to him, saying that she was sick â</w:t>
      </w:r>
      <w:r>
        <w:rPr>
          <w:rFonts w:ascii="Calibri" w:hAnsi="Calibri" w:cs="Calibri"/>
        </w:rPr>
        <w:t></w:t>
      </w:r>
      <w:r>
        <w:t xml:space="preserve"> so that he saw her as a person.&lt;/i&gt;</w:t>
      </w:r>
    </w:p>
    <w:p w14:paraId="04F521CE" w14:textId="77777777" w:rsidR="0073294B" w:rsidRDefault="0073294B" w:rsidP="0073294B">
      <w:r>
        <w:t>&lt;p&gt;&lt;i&gt;Spooked by intense media coverage and an Amber Alert, he dropped her off unharmed. She helped police find him by having memorized his cellphone number.&lt;/i&gt;&lt;/p&gt;</w:t>
      </w:r>
    </w:p>
    <w:p w14:paraId="4B1E80ED" w14:textId="77777777" w:rsidR="0073294B" w:rsidRDefault="0073294B" w:rsidP="0073294B">
      <w:r>
        <w:t>&lt;/blockquote&gt; &lt;p&gt;&lt;/p&gt;&lt;h3 style="text-align:center;"&gt;Safety Tips for Kids&lt;/h3&gt; â</w:t>
      </w:r>
      <w:r>
        <w:rPr>
          <w:rFonts w:ascii="Calibri" w:hAnsi="Calibri" w:cs="Calibri"/>
        </w:rPr>
        <w:t>¢</w:t>
      </w:r>
      <w:r>
        <w:t xml:space="preserve"> &lt;a&gt;Child Safety - Overview&lt;/a&gt;&lt;br/&gt;</w:t>
      </w:r>
      <w:r>
        <w:rPr>
          <w:rFonts w:ascii="Calibri" w:hAnsi="Calibri" w:cs="Calibri"/>
        </w:rPr>
        <w:t>â¢</w:t>
      </w:r>
      <w:r>
        <w:t xml:space="preserve"> &lt;a&gt;GPS Child Locator&lt;/a&gt;: a child tracking device.&lt;br/&gt;â</w:t>
      </w:r>
      <w:r>
        <w:rPr>
          <w:rFonts w:ascii="Calibri" w:hAnsi="Calibri" w:cs="Calibri"/>
        </w:rPr>
        <w:t>¢</w:t>
      </w:r>
      <w:r>
        <w:t xml:space="preserve"> &lt;a&gt;Personal Security Alarm&lt;/a&gt;: a.k.a. screamer or noisemaker.&lt;br/&gt;</w:t>
      </w:r>
      <w:r>
        <w:rPr>
          <w:rFonts w:ascii="Calibri" w:hAnsi="Calibri" w:cs="Calibri"/>
        </w:rPr>
        <w:t>â¢</w:t>
      </w:r>
      <w:r>
        <w:t xml:space="preserve"> &lt;a&gt;Child - Molester Safety&lt;/a&gt;: the </w:t>
      </w:r>
      <w:r>
        <w:lastRenderedPageBreak/>
        <w:t>subtle warning signs.&lt;br/&gt;</w:t>
      </w:r>
      <w:r>
        <w:rPr>
          <w:rFonts w:ascii="Calibri" w:hAnsi="Calibri" w:cs="Calibri"/>
        </w:rPr>
        <w:t>â¢</w:t>
      </w:r>
      <w:r>
        <w:t xml:space="preserve"> &lt;a&gt;Child Safeguarding&lt;/a&gt; from molesters, bullies, and more.&lt;br/&gt;</w:t>
      </w:r>
      <w:r>
        <w:rPr>
          <w:rFonts w:ascii="Calibri" w:hAnsi="Calibri" w:cs="Calibri"/>
        </w:rPr>
        <w:t>â¢</w:t>
      </w:r>
      <w:r>
        <w:t xml:space="preserve"> &lt;a&gt;Child - Internet Safety&lt;/a&gt;: the dangers &amp;amp; safeguards.&lt;br/&gt;â</w:t>
      </w:r>
      <w:r>
        <w:rPr>
          <w:rFonts w:ascii="Calibri" w:hAnsi="Calibri" w:cs="Calibri"/>
        </w:rPr>
        <w:t>¢</w:t>
      </w:r>
      <w:r>
        <w:t xml:space="preserve"> &lt;a&gt;Internet Safety for Kids&lt;/a&gt; 10 things parents need to know FAQ.&lt;br/&gt;</w:t>
      </w:r>
      <w:r>
        <w:rPr>
          <w:rFonts w:ascii="Calibri" w:hAnsi="Calibri" w:cs="Calibri"/>
        </w:rPr>
        <w:t>â¢</w:t>
      </w:r>
      <w:r>
        <w:t xml:space="preserve"> &lt;a&gt;Cyber Bullying&lt;/a&gt;: how to stop it FAQ.&lt;br/&gt;</w:t>
      </w:r>
      <w:r>
        <w:rPr>
          <w:rFonts w:ascii="Calibri" w:hAnsi="Calibri" w:cs="Calibri"/>
        </w:rPr>
        <w:t>â¢</w:t>
      </w:r>
      <w:r>
        <w:t xml:space="preserve"> &lt;a&gt;Stop Bullying&lt;/a&gt; in school FAQ.&lt;br/&gt;</w:t>
      </w:r>
      <w:r>
        <w:rPr>
          <w:rFonts w:ascii="Calibri" w:hAnsi="Calibri" w:cs="Calibri"/>
        </w:rPr>
        <w:t>â¢</w:t>
      </w:r>
      <w:r>
        <w:t xml:space="preserve"> &lt;a&gt;School Violence&lt;/a&gt; prevention FAQ.&lt;br/&gt;â</w:t>
      </w:r>
      <w:r>
        <w:rPr>
          <w:rFonts w:ascii="Calibri" w:hAnsi="Calibri" w:cs="Calibri"/>
        </w:rPr>
        <w:t>¢</w:t>
      </w:r>
      <w:r>
        <w:t xml:space="preserve"> &lt;a&gt;Child - Outdoor Safety&lt;/a&gt;: staying out of harm</w:t>
      </w:r>
      <w:r>
        <w:rPr>
          <w:rFonts w:ascii="Calibri" w:hAnsi="Calibri" w:cs="Calibri"/>
        </w:rPr>
        <w:t>’</w:t>
      </w:r>
      <w:r>
        <w:t>s way.&lt;br/&gt;</w:t>
      </w:r>
      <w:r>
        <w:rPr>
          <w:rFonts w:ascii="Calibri" w:hAnsi="Calibri" w:cs="Calibri"/>
        </w:rPr>
        <w:t>â¢</w:t>
      </w:r>
      <w:r>
        <w:t xml:space="preserve"> &lt;a&gt;Free-Range Kids&lt;/a&gt; vs Myth Busters&lt;br/&gt;</w:t>
      </w:r>
      <w:r>
        <w:rPr>
          <w:rFonts w:ascii="Calibri" w:hAnsi="Calibri" w:cs="Calibri"/>
        </w:rPr>
        <w:t>â¢</w:t>
      </w:r>
      <w:r>
        <w:t xml:space="preserve"> &lt;a&gt;Child Kidnapping&lt;/a&gt;: dangers lurking at the Mall.&lt;br/&gt;</w:t>
      </w:r>
      <w:r>
        <w:rPr>
          <w:rFonts w:ascii="Calibri" w:hAnsi="Calibri" w:cs="Calibri"/>
        </w:rPr>
        <w:t>â¢</w:t>
      </w:r>
      <w:r>
        <w:t xml:space="preserve"> &lt;a&gt;Child - Kidnapping Escape&lt;/a&gt; from a monster. &lt;b&gt;(YOU</w:t>
      </w:r>
      <w:r>
        <w:rPr>
          <w:rFonts w:ascii="Calibri" w:hAnsi="Calibri" w:cs="Calibri"/>
        </w:rPr>
        <w:t>’</w:t>
      </w:r>
      <w:r>
        <w:t>RE NOW ON &lt;i&gt;THIS&lt;/i&gt; PAGE)&lt;/b&gt;&lt;br/&gt;â</w:t>
      </w:r>
      <w:r>
        <w:rPr>
          <w:rFonts w:ascii="Calibri" w:hAnsi="Calibri" w:cs="Calibri"/>
        </w:rPr>
        <w:t>¢</w:t>
      </w:r>
      <w:r>
        <w:t xml:space="preserve"> &lt;a&gt;Stranger Danger&lt;/a&gt; vs Stranger Safety FAQ&lt;br/&gt;</w:t>
      </w:r>
      <w:r>
        <w:rPr>
          <w:rFonts w:ascii="Calibri" w:hAnsi="Calibri" w:cs="Calibri"/>
        </w:rPr>
        <w:t>â¢</w:t>
      </w:r>
      <w:r>
        <w:t xml:space="preserve"> &lt;a&gt;911 Calls&lt;/a&gt;: how to do it right.&lt;br/&gt;</w:t>
      </w:r>
      <w:r>
        <w:rPr>
          <w:rFonts w:ascii="Calibri" w:hAnsi="Calibri" w:cs="Calibri"/>
        </w:rPr>
        <w:t>â¢</w:t>
      </w:r>
      <w:r>
        <w:t xml:space="preserve"> &lt;a&gt;Recap &amp;amp; Resources&lt;/a&gt;: a summary of this section.&lt;br/&gt;&lt;p&gt;Go to&lt;br/&gt; &lt;a&gt;Stranger Danger vs Stranger Safety FAQ&lt;br/&gt;&lt;/a&gt; &lt;a&gt;Stop Bullying FAQ&lt;br/&gt;&lt;/a&gt; &lt;a&gt;Child Safety - Overview&lt;br/&gt;&lt;/a&gt; &lt;a&gt;www.Crime-Safety-Security.com HOME PAGE&lt;/a&gt; &lt;/p&gt; &lt;br/&gt; &lt;script src="https://www.crime-safety-security.com/ssjs/socializeit.js" type="text/javascript"&gt;&lt;/script&gt; &lt;script type="text/javascript"&gt;socializeit({pack: 2, domain:'crime-safety-security.com', payItText:'Enjoy this page?  Please pay it forward. Here\'s how...', szColor:'',whatIsThisUrl:''});</w:t>
      </w:r>
    </w:p>
    <w:p w14:paraId="6C44DA90" w14:textId="77777777" w:rsidR="0073294B" w:rsidRDefault="0073294B" w:rsidP="0073294B">
      <w:r>
        <w:t xml:space="preserve">                 &lt;/script&gt;</w:t>
      </w:r>
    </w:p>
    <w:p w14:paraId="2881B7AE" w14:textId="77777777" w:rsidR="0073294B" w:rsidRDefault="0073294B" w:rsidP="0073294B">
      <w:r>
        <w:t>&lt;!-- SB_START: sbitool_blocks.footer --&gt;</w:t>
      </w:r>
    </w:p>
    <w:p w14:paraId="1370614F" w14:textId="77777777" w:rsidR="0073294B" w:rsidRDefault="0073294B" w:rsidP="0073294B">
      <w:r>
        <w:t>&lt;div class="page_footer_container"&gt;</w:t>
      </w:r>
    </w:p>
    <w:p w14:paraId="5951D808" w14:textId="77777777" w:rsidR="0073294B" w:rsidRDefault="0073294B" w:rsidP="0073294B">
      <w:r>
        <w:t>&lt;div class="page_footer_content"&gt;</w:t>
      </w:r>
    </w:p>
    <w:p w14:paraId="33D99DEC" w14:textId="77777777" w:rsidR="0073294B" w:rsidRDefault="0073294B" w:rsidP="0073294B">
      <w:r>
        <w:t>&lt;div class="liner"&gt;</w:t>
      </w:r>
    </w:p>
    <w:p w14:paraId="3E8C399B" w14:textId="77777777" w:rsidR="0073294B" w:rsidRDefault="0073294B" w:rsidP="0073294B">
      <w:r>
        <w:t>&lt;div class="footer_content"&gt;</w:t>
      </w:r>
    </w:p>
    <w:p w14:paraId="248AC51A" w14:textId="77777777" w:rsidR="0073294B" w:rsidRDefault="0073294B" w:rsidP="0073294B">
      <w:r>
        <w:t xml:space="preserve">              Certified by the Michigan Commission of Law Enforcement Standards</w:t>
      </w:r>
    </w:p>
    <w:p w14:paraId="7AB84F75" w14:textId="77777777" w:rsidR="0073294B" w:rsidRDefault="0073294B" w:rsidP="0073294B">
      <w:r>
        <w:t xml:space="preserve">              &lt;br/&gt;for Police Academies/General Public.</w:t>
      </w:r>
    </w:p>
    <w:p w14:paraId="0BCD339E" w14:textId="77777777" w:rsidR="0073294B" w:rsidRDefault="0073294B" w:rsidP="0073294B">
      <w:r>
        <w:t xml:space="preserve">              &lt;br/&gt;</w:t>
      </w:r>
    </w:p>
    <w:p w14:paraId="5A41EE77" w14:textId="77777777" w:rsidR="0073294B" w:rsidRDefault="0073294B" w:rsidP="0073294B">
      <w:r>
        <w:t>&lt;br/&gt;No Copying without Permission</w:t>
      </w:r>
    </w:p>
    <w:p w14:paraId="2E6642AB" w14:textId="77777777" w:rsidR="0073294B" w:rsidRDefault="0073294B" w:rsidP="0073294B">
      <w:r>
        <w:t xml:space="preserve">              &lt;br/&gt;All Rights Reserved © Copyright 1990-2012</w:t>
      </w:r>
    </w:p>
    <w:p w14:paraId="24186221" w14:textId="77777777" w:rsidR="0073294B" w:rsidRDefault="0073294B" w:rsidP="0073294B">
      <w:r>
        <w:t xml:space="preserve">              &lt;br/&gt;Michael Edward Loftus Sr â</w:t>
      </w:r>
      <w:r>
        <w:rPr>
          <w:rFonts w:ascii="Calibri" w:hAnsi="Calibri" w:cs="Calibri"/>
        </w:rPr>
        <w:t></w:t>
      </w:r>
      <w:r>
        <w:t xml:space="preserve"> Crime-Safety-Security.com</w:t>
      </w:r>
    </w:p>
    <w:p w14:paraId="567954D1" w14:textId="77777777" w:rsidR="0073294B" w:rsidRDefault="0073294B" w:rsidP="0073294B">
      <w:r>
        <w:t xml:space="preserve">             &lt;/div&gt;</w:t>
      </w:r>
    </w:p>
    <w:p w14:paraId="07B7C50C" w14:textId="77777777" w:rsidR="0073294B" w:rsidRDefault="0073294B" w:rsidP="0073294B">
      <w:r>
        <w:t>&lt;/div&gt;</w:t>
      </w:r>
    </w:p>
    <w:p w14:paraId="300F1F26" w14:textId="77777777" w:rsidR="0073294B" w:rsidRDefault="0073294B" w:rsidP="0073294B">
      <w:r>
        <w:t>&lt;/div&gt;</w:t>
      </w:r>
    </w:p>
    <w:p w14:paraId="4F2ABAB6" w14:textId="77777777" w:rsidR="0073294B" w:rsidRDefault="0073294B" w:rsidP="0073294B">
      <w:r>
        <w:t>&lt;/div&gt;</w:t>
      </w:r>
    </w:p>
    <w:p w14:paraId="3549C404" w14:textId="77777777" w:rsidR="0073294B" w:rsidRDefault="0073294B" w:rsidP="0073294B">
      <w:r>
        <w:t>&lt;!-- SB_END: sbitool_blocks.footer --&gt; &lt;/td&gt;</w:t>
      </w:r>
    </w:p>
    <w:p w14:paraId="69F19682" w14:textId="77777777" w:rsidR="0073294B" w:rsidRDefault="0073294B" w:rsidP="0073294B">
      <w:r>
        <w:t>&lt;/tr&gt;</w:t>
      </w:r>
    </w:p>
    <w:p w14:paraId="7427D6E2" w14:textId="77777777" w:rsidR="0073294B" w:rsidRDefault="0073294B" w:rsidP="0073294B">
      <w:r>
        <w:t>&lt;/tbody&gt;</w:t>
      </w:r>
    </w:p>
    <w:p w14:paraId="376B9E41" w14:textId="77777777" w:rsidR="0073294B" w:rsidRDefault="0073294B" w:rsidP="0073294B">
      <w:r>
        <w:t>&lt;/table&gt; &lt;/td&gt;</w:t>
      </w:r>
    </w:p>
    <w:p w14:paraId="36A2EAB9" w14:textId="77777777" w:rsidR="0073294B" w:rsidRDefault="0073294B" w:rsidP="0073294B">
      <w:r>
        <w:t>&lt;/tr&gt;</w:t>
      </w:r>
    </w:p>
    <w:p w14:paraId="23137D25" w14:textId="77777777" w:rsidR="0073294B" w:rsidRDefault="0073294B" w:rsidP="0073294B">
      <w:r>
        <w:lastRenderedPageBreak/>
        <w:t>&lt;/tbody&gt;</w:t>
      </w:r>
    </w:p>
    <w:p w14:paraId="3DB4C849" w14:textId="77777777" w:rsidR="0073294B" w:rsidRDefault="0073294B" w:rsidP="0073294B">
      <w:r>
        <w:t>&lt;/table&gt;</w:t>
      </w:r>
    </w:p>
    <w:p w14:paraId="5B747C2C" w14:textId="77777777" w:rsidR="0073294B" w:rsidRDefault="0073294B" w:rsidP="0073294B">
      <w:r>
        <w:t>&lt;/body&gt;</w:t>
      </w:r>
    </w:p>
    <w:p w14:paraId="58F17EB4" w14:textId="1ECC9428" w:rsidR="00EA61CA" w:rsidRDefault="0073294B" w:rsidP="0073294B">
      <w:r>
        <w:t>&lt;/html&gt;</w:t>
      </w:r>
    </w:p>
    <w:sectPr w:rsidR="00EA61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2BA"/>
    <w:rsid w:val="0073294B"/>
    <w:rsid w:val="009602BA"/>
    <w:rsid w:val="00EA61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7A4815-1CDD-453E-AD03-36CDF7BA3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6526</Words>
  <Characters>37199</Characters>
  <Application>Microsoft Office Word</Application>
  <DocSecurity>0</DocSecurity>
  <Lines>309</Lines>
  <Paragraphs>87</Paragraphs>
  <ScaleCrop>false</ScaleCrop>
  <Company/>
  <LinksUpToDate>false</LinksUpToDate>
  <CharactersWithSpaces>43638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harshuravi10466@gmail.com</dc:creator>
  <cp:keywords/>
  <dc:description/>
  <cp:lastModifiedBy>harshuravi10466@gmail.com</cp:lastModifiedBy>
  <cp:revision>2</cp:revision>
  <dcterms:created xsi:type="dcterms:W3CDTF">2022-11-17T06:14:00Z</dcterms:created>
  <dcterms:modified xsi:type="dcterms:W3CDTF">2022-11-17T06:14:00Z</dcterms:modified>
</cp:coreProperties>
</file>