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11"/>
      </w:tblGrid>
      <w:tr w:rsidR="00FA0854" w14:paraId="19FFDADC" w14:textId="77777777" w:rsidTr="000C72A8">
        <w:trPr>
          <w:trHeight w:val="192"/>
        </w:trPr>
        <w:tc>
          <w:tcPr>
            <w:tcW w:w="4712" w:type="dxa"/>
          </w:tcPr>
          <w:p w14:paraId="041FA1CC" w14:textId="3BFCB2FB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Team</w:t>
            </w:r>
            <w:r w:rsidRPr="006B1212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711" w:type="dxa"/>
          </w:tcPr>
          <w:p w14:paraId="4C8EB699" w14:textId="727C2CED" w:rsidR="00FA0854" w:rsidRPr="000C72A8" w:rsidRDefault="000C72A8">
            <w:pPr>
              <w:pStyle w:val="TableParagraph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0C72A8"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PNT2022TMID19620</w:t>
            </w:r>
          </w:p>
        </w:tc>
      </w:tr>
      <w:tr w:rsidR="00FA0854" w14:paraId="2C7670D8" w14:textId="77777777" w:rsidTr="000C72A8">
        <w:trPr>
          <w:trHeight w:val="576"/>
        </w:trPr>
        <w:tc>
          <w:tcPr>
            <w:tcW w:w="4712" w:type="dxa"/>
          </w:tcPr>
          <w:p w14:paraId="077BE425" w14:textId="77777777" w:rsidR="00FA0854" w:rsidRPr="006B1212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 w14:paraId="1A64EA1F" w14:textId="59F30258" w:rsidR="00FA0854" w:rsidRPr="006B1212" w:rsidRDefault="00000000" w:rsidP="000C72A8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="000C72A8">
              <w:rPr>
                <w:rFonts w:ascii="Times New Roman" w:hAnsi="Times New Roman" w:cs="Times New Roman"/>
                <w:b/>
                <w:sz w:val="28"/>
              </w:rPr>
              <w:t>–Smart Farming Using IOT</w:t>
            </w:r>
          </w:p>
        </w:tc>
      </w:tr>
      <w:tr w:rsidR="00FA0854" w14:paraId="1E18151C" w14:textId="77777777" w:rsidTr="000C72A8">
        <w:trPr>
          <w:trHeight w:val="192"/>
        </w:trPr>
        <w:tc>
          <w:tcPr>
            <w:tcW w:w="4712" w:type="dxa"/>
          </w:tcPr>
          <w:p w14:paraId="56D3D02E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Reg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711" w:type="dxa"/>
          </w:tcPr>
          <w:p w14:paraId="16E65A04" w14:textId="6A439EC6" w:rsidR="00FA0854" w:rsidRPr="006B1212" w:rsidRDefault="006B1212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7228191</w:t>
            </w:r>
            <w:r w:rsidR="000C72A8">
              <w:rPr>
                <w:rFonts w:ascii="Times New Roman" w:hAnsi="Times New Roman" w:cs="Times New Roman"/>
                <w:b/>
                <w:sz w:val="28"/>
              </w:rPr>
              <w:t>0608</w:t>
            </w:r>
            <w:r w:rsidR="001D6831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</w:tr>
      <w:tr w:rsidR="00FA0854" w14:paraId="4235E245" w14:textId="77777777" w:rsidTr="000C72A8">
        <w:trPr>
          <w:trHeight w:val="192"/>
        </w:trPr>
        <w:tc>
          <w:tcPr>
            <w:tcW w:w="4712" w:type="dxa"/>
          </w:tcPr>
          <w:p w14:paraId="1CEE9BDB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 w14:paraId="08DDDB62" w14:textId="7EA0684E" w:rsidR="00FA0854" w:rsidRPr="006B1212" w:rsidRDefault="000C72A8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SAN</w:t>
            </w:r>
            <w:r w:rsidR="001D6831">
              <w:rPr>
                <w:rFonts w:ascii="Times New Roman" w:hAnsi="Times New Roman" w:cs="Times New Roman"/>
                <w:b/>
                <w:sz w:val="28"/>
              </w:rPr>
              <w:t>KARALINGAM S</w:t>
            </w:r>
          </w:p>
        </w:tc>
      </w:tr>
    </w:tbl>
    <w:p w14:paraId="2836363A" w14:textId="77777777" w:rsidR="00FA0854" w:rsidRDefault="00FA0854">
      <w:pPr>
        <w:pStyle w:val="BodyText"/>
        <w:ind w:left="0"/>
        <w:rPr>
          <w:rFonts w:ascii="Times New Roman"/>
          <w:sz w:val="20"/>
        </w:rPr>
      </w:pPr>
    </w:p>
    <w:p w14:paraId="6748C55F" w14:textId="6DC8C6E5" w:rsidR="006B1212" w:rsidRDefault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8629C43" w14:textId="4A8322EC" w:rsidR="00FA0854" w:rsidRPr="006B1212" w:rsidRDefault="00000000" w:rsidP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#include "Ultrasonic.h"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Ultrasonic ultrasonic(12, 13);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int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distance; </w:t>
      </w:r>
    </w:p>
    <w:p w14:paraId="3A118B9C" w14:textId="77777777" w:rsidR="00FA0854" w:rsidRPr="006B1212" w:rsidRDefault="00000000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setup() { </w:t>
      </w:r>
    </w:p>
    <w:p w14:paraId="4E25AE45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 xml:space="preserve">Serial.begin(9600); </w:t>
      </w:r>
    </w:p>
    <w:p w14:paraId="169B7BAA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66464C" w14:textId="77777777" w:rsidR="00FA0854" w:rsidRPr="006B1212" w:rsidRDefault="00000000" w:rsidP="006B1212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loop() { </w:t>
      </w:r>
    </w:p>
    <w:p w14:paraId="16E1C973" w14:textId="1E08A223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// Pass INC as a parameter to get the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 w14:paraId="6EFA0C3A" w14:textId="77777777" w:rsidR="00FA0854" w:rsidRPr="006B1212" w:rsidRDefault="00000000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= ultrasonic.read(CM); </w:t>
      </w:r>
    </w:p>
    <w:p w14:paraId="44DEC97F" w14:textId="7E1FE269" w:rsidR="00FA0854" w:rsidRPr="006B1212" w:rsidRDefault="006B1212" w:rsidP="006B1212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Serial.print("Distance in CM: "); </w:t>
      </w:r>
    </w:p>
    <w:p w14:paraId="31E4E8A0" w14:textId="77777777" w:rsidR="00FA0854" w:rsidRPr="006B1212" w:rsidRDefault="00000000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 xml:space="preserve">Serial.println(distance); </w:t>
      </w:r>
    </w:p>
    <w:p w14:paraId="35BD13A6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if</w:t>
      </w:r>
      <w:r w:rsidRPr="006B12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(distance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&lt;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100)</w:t>
      </w:r>
      <w:r w:rsidRPr="006B121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792C2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 xml:space="preserve">Serial.print("alert"); </w:t>
      </w:r>
    </w:p>
    <w:p w14:paraId="04B5F2F3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 xml:space="preserve">Serial.println(); </w:t>
      </w:r>
    </w:p>
    <w:p w14:paraId="5335F8EB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 xml:space="preserve">delay(1000); </w:t>
      </w:r>
    </w:p>
    <w:p w14:paraId="52833A0F" w14:textId="690F9229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FA0854" w:rsidRPr="006B1212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 w:rsidRPr="006B1212">
        <w:rPr>
          <w:rFonts w:ascii="Times New Roman" w:hAnsi="Times New Roman" w:cs="Times New Roman"/>
          <w:sz w:val="24"/>
          <w:szCs w:val="24"/>
        </w:rPr>
        <w:t>}</w:t>
      </w:r>
    </w:p>
    <w:p w14:paraId="0F57223A" w14:textId="77777777" w:rsidR="00FA0854" w:rsidRPr="006B1212" w:rsidRDefault="00000000" w:rsidP="006B1212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CC8B735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B291F34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39EFB83" w14:textId="77777777" w:rsidR="00FA0854" w:rsidRDefault="00000000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23A077" wp14:editId="12CFC0D6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854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854"/>
    <w:rsid w:val="000C72A8"/>
    <w:rsid w:val="001D6831"/>
    <w:rsid w:val="006B1212"/>
    <w:rsid w:val="00F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D4C9"/>
  <w15:docId w15:val="{533A72BE-FC21-4839-8B6C-A37C38B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Santhip Kumar</cp:lastModifiedBy>
  <cp:revision>4</cp:revision>
  <dcterms:created xsi:type="dcterms:W3CDTF">2022-10-22T15:20:00Z</dcterms:created>
  <dcterms:modified xsi:type="dcterms:W3CDTF">2022-10-27T05:48:00Z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