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F7" w:rsidRPr="006C201E" w:rsidRDefault="00C46C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7030A0"/>
        </w:rPr>
      </w:pPr>
    </w:p>
    <w:p w:rsidR="00C46CF7" w:rsidRPr="00260662" w:rsidRDefault="00FE5E8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Project Title: </w:t>
      </w:r>
      <w:r>
        <w:rPr>
          <w:rFonts w:ascii="Calibri" w:eastAsia="Calibri" w:hAnsi="Calibri" w:cs="Calibri"/>
          <w:b/>
        </w:rPr>
        <w:t xml:space="preserve">  </w:t>
      </w:r>
      <w:r w:rsidR="00260662">
        <w:t>PERSONAL ASSISTANCE FOR SENIORS WHO ARE SELF-RELIANT</w:t>
      </w:r>
      <w:r>
        <w:rPr>
          <w:rFonts w:ascii="Calibri" w:eastAsia="Calibri" w:hAnsi="Calibri" w:cs="Calibri"/>
          <w:b/>
        </w:rPr>
        <w:t xml:space="preserve">         </w:t>
      </w:r>
      <w:r w:rsidR="00260662"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 xml:space="preserve">Solution Fit </w:t>
      </w:r>
      <w:r w:rsidR="00260662">
        <w:rPr>
          <w:rFonts w:ascii="Calibri" w:eastAsia="Calibri" w:hAnsi="Calibri" w:cs="Calibri"/>
          <w:b/>
          <w:color w:val="000000"/>
        </w:rPr>
        <w:t xml:space="preserve">Template  </w:t>
      </w: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2ACB7E" wp14:editId="48CD4BE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CF7" w:rsidRDefault="00FE5E8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PNT2022TMID41907</w:t>
      </w:r>
      <w:bookmarkStart w:id="0" w:name="_GoBack"/>
      <w:bookmarkEnd w:id="0"/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F6F94F4" wp14:editId="76B24C0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CF7" w:rsidRDefault="00FE5E8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11A837A" wp14:editId="6132B35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CF7" w:rsidRDefault="00FE5E8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46CF7" w:rsidRDefault="00FE5E8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C46CF7" w:rsidRDefault="00FE5E8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103558</wp:posOffset>
                </wp:positionH>
                <wp:positionV relativeFrom="paragraph">
                  <wp:posOffset>6929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C46C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C46C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130" y="391701"/>
                              <a:ext cx="2781417" cy="7972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need to get the job done? What have they tried in the past? What pros &amp;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pen and paper is an alternative to digital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notetaking</w:t>
                                </w:r>
                                <w:proofErr w:type="spellEnd"/>
                              </w:p>
                              <w:p w:rsidR="00C40D89" w:rsidRPr="00B0651C" w:rsidRDefault="00C40D89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</w:pPr>
                                <w:r w:rsidRPr="00B0651C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PROS:</w:t>
                                </w:r>
                              </w:p>
                              <w:p w:rsidR="00B0651C" w:rsidRPr="00B0651C" w:rsidRDefault="00B0651C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</w:pPr>
                                <w:r w:rsidRPr="00B0651C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 xml:space="preserve">Assurance for </w:t>
                                </w:r>
                                <w:proofErr w:type="spellStart"/>
                                <w:r w:rsidRPr="00B0651C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privacy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="008A47E9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Timely</w:t>
                                </w:r>
                                <w:proofErr w:type="spellEnd"/>
                                <w:proofErr w:type="gramEnd"/>
                                <w:r w:rsidR="008A47E9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8A47E9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indication,</w:t>
                                </w:r>
                                <w:r w:rsidRPr="00B0651C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Avoid</w:t>
                                </w:r>
                                <w:proofErr w:type="spellEnd"/>
                                <w:r w:rsidRPr="00B0651C"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 xml:space="preserve"> frequent checkup</w:t>
                                </w:r>
                              </w:p>
                              <w:p w:rsidR="00B0651C" w:rsidRDefault="00B0651C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CONS:</w:t>
                                </w:r>
                              </w:p>
                              <w:p w:rsidR="00B0651C" w:rsidRPr="00B0651C" w:rsidRDefault="00B0651C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 xml:space="preserve">Physical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limitation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,bug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 xml:space="preserve"> issues in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>software.dependency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16"/>
                                    <w:szCs w:val="16"/>
                                  </w:rPr>
                                  <w:t xml:space="preserve"> on technology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C46CF7" w:rsidRDefault="00FE5E8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532" y="311416"/>
                              <a:ext cx="3018107" cy="808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C46CF7" w:rsidRDefault="00FE5E8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spending power, budget, no cash, network connection, available devices.</w:t>
                                </w:r>
                              </w:p>
                              <w:p w:rsidR="004B0979" w:rsidRDefault="004B0979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     </w:t>
                                </w:r>
                              </w:p>
                              <w:p w:rsidR="004B0979" w:rsidRPr="006C201E" w:rsidRDefault="006C201E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 w:rsidRPr="006C201E">
                                  <w:rPr>
                                    <w:color w:val="7030A0"/>
                                    <w:sz w:val="20"/>
                                    <w:szCs w:val="20"/>
                                  </w:rPr>
                                  <w:t xml:space="preserve">      Low accessibility to solutions Institutions to support idea maintenance of system</w:t>
                                </w:r>
                                <w:r>
                                  <w:rPr>
                                    <w:color w:val="7030A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19" y="131604"/>
                              <a:ext cx="2867958" cy="71244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B0979" w:rsidRPr="006C201E" w:rsidRDefault="00FE5E80" w:rsidP="004B097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</w:pPr>
                                <w:r w:rsidRPr="004B0979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:rsidR="006C201E" w:rsidRDefault="006C201E" w:rsidP="006C201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rFonts w:ascii="Calibri" w:hAnsi="Calibri" w:cs="Calibri"/>
                                    <w:color w:val="BFBFBF" w:themeColor="background1" w:themeShade="BF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BFBFBF" w:themeColor="background1" w:themeShade="BF"/>
                                  </w:rPr>
                                  <w:t>Who is your customer?</w:t>
                                </w:r>
                              </w:p>
                              <w:p w:rsidR="006C201E" w:rsidRDefault="006C201E" w:rsidP="006C201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rFonts w:ascii="Calibri" w:hAnsi="Calibri" w:cs="Calibri"/>
                                    <w:color w:val="BFBFBF" w:themeColor="background1" w:themeShade="BF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BFBFBF" w:themeColor="background1" w:themeShade="BF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BFBFBF" w:themeColor="background1" w:themeShade="BF"/>
                                  </w:rPr>
                                  <w:t>. working parents of 0-5 years of kids</w:t>
                                </w:r>
                              </w:p>
                              <w:p w:rsidR="008A47E9" w:rsidRPr="006C201E" w:rsidRDefault="008A47E9" w:rsidP="006C201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rFonts w:ascii="Calibri" w:hAnsi="Calibri" w:cs="Calibri"/>
                                    <w:color w:val="BFBFBF" w:themeColor="background1" w:themeShade="BF"/>
                                  </w:rPr>
                                </w:pPr>
                              </w:p>
                              <w:p w:rsidR="004B0979" w:rsidRPr="006C201E" w:rsidRDefault="006C201E" w:rsidP="006C201E">
                                <w:pPr>
                                  <w:rPr>
                                    <w:rFonts w:ascii="Times New Roman" w:hAnsi="Times New Roman" w:cs="Times New Roman"/>
                                    <w:color w:val="7030A0"/>
                                  </w:rPr>
                                </w:pPr>
                                <w:r w:rsidRPr="006C201E">
                                  <w:rPr>
                                    <w:color w:val="7030A0"/>
                                    <w:sz w:val="16"/>
                                    <w:szCs w:val="16"/>
                                  </w:rPr>
                                  <w:t>Citizens who are more than 60 years above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6CF7" w:rsidRDefault="00C46C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6CF7" w:rsidRDefault="00FE5E8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6CF7" w:rsidRDefault="00FE5E8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" o:spid="_x0000_s1029" style="position:absolute;margin-left:8.15pt;margin-top:.55pt;width:675.8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C46CF7" w:rsidRDefault="00C46C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C46CF7" w:rsidRDefault="00C46C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1;top:3917;width:27814;height:7972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C46CF7" w:rsidRDefault="00FE5E8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need to get the job done? What have they tried in the past? What pros &amp;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pen and paper is an alternative to digital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notetaking</w:t>
                          </w:r>
                          <w:proofErr w:type="spellEnd"/>
                        </w:p>
                        <w:p w:rsidR="00C40D89" w:rsidRPr="00B0651C" w:rsidRDefault="00C40D89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</w:pPr>
                          <w:r w:rsidRPr="00B0651C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PROS:</w:t>
                          </w:r>
                        </w:p>
                        <w:p w:rsidR="00B0651C" w:rsidRPr="00B0651C" w:rsidRDefault="00B0651C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</w:pPr>
                          <w:r w:rsidRPr="00B0651C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 xml:space="preserve">Assurance for </w:t>
                          </w:r>
                          <w:proofErr w:type="spellStart"/>
                          <w:r w:rsidRPr="00B0651C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privacy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,</w:t>
                          </w:r>
                          <w:r w:rsidR="008A47E9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Timely</w:t>
                          </w:r>
                          <w:proofErr w:type="spellEnd"/>
                          <w:proofErr w:type="gramEnd"/>
                          <w:r w:rsidR="008A47E9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="008A47E9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indication,</w:t>
                          </w:r>
                          <w:r w:rsidRPr="00B0651C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Avoid</w:t>
                          </w:r>
                          <w:proofErr w:type="spellEnd"/>
                          <w:r w:rsidRPr="00B0651C"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 xml:space="preserve"> frequent checkup</w:t>
                          </w:r>
                        </w:p>
                        <w:p w:rsidR="00B0651C" w:rsidRDefault="00B0651C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CONS:</w:t>
                          </w:r>
                        </w:p>
                        <w:p w:rsidR="00B0651C" w:rsidRPr="00B0651C" w:rsidRDefault="00B0651C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 xml:space="preserve">Physical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limitation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,bug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 xml:space="preserve"> issues in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>software.dependency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16"/>
                              <w:szCs w:val="16"/>
                            </w:rPr>
                            <w:t xml:space="preserve"> on technology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46CF7" w:rsidRDefault="00FE5E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C46CF7" w:rsidRDefault="00FE5E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C46CF7" w:rsidRDefault="00FE5E8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595;top:3114;width:30181;height:8081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C46CF7" w:rsidRDefault="00FE5E8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C46CF7" w:rsidRDefault="00FE5E8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spending power, budget, no cash, network connection, available devices.</w:t>
                          </w:r>
                        </w:p>
                        <w:p w:rsidR="004B0979" w:rsidRDefault="004B0979">
                          <w:pPr>
                            <w:spacing w:before="16" w:line="180" w:lineRule="auto"/>
                            <w:textDirection w:val="btLr"/>
                            <w:rPr>
                              <w:color w:val="FF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     </w:t>
                          </w:r>
                        </w:p>
                        <w:p w:rsidR="004B0979" w:rsidRPr="006C201E" w:rsidRDefault="006C201E">
                          <w:pPr>
                            <w:spacing w:before="16" w:line="180" w:lineRule="auto"/>
                            <w:textDirection w:val="btLr"/>
                            <w:rPr>
                              <w:color w:val="7030A0"/>
                              <w:sz w:val="20"/>
                              <w:szCs w:val="20"/>
                            </w:rPr>
                          </w:pPr>
                          <w:r w:rsidRPr="006C201E">
                            <w:rPr>
                              <w:color w:val="7030A0"/>
                              <w:sz w:val="20"/>
                              <w:szCs w:val="20"/>
                            </w:rPr>
                            <w:t xml:space="preserve">      Low accessibility to solutions Institutions to support idea maintenance of system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46CF7" w:rsidRDefault="00FE5E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C46CF7" w:rsidRDefault="00FE5E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C46CF7" w:rsidRDefault="00FE5E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8679;height:7124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4B0979" w:rsidRPr="006C201E" w:rsidRDefault="00FE5E80" w:rsidP="004B097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</w:pPr>
                          <w:r w:rsidRPr="004B0979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:rsidR="006C201E" w:rsidRDefault="006C201E" w:rsidP="006C201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rFonts w:ascii="Calibri" w:hAnsi="Calibri" w:cs="Calibri"/>
                              <w:color w:val="BFBFBF" w:themeColor="background1" w:themeShade="BF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</w:rPr>
                            <w:t>Who is your customer?</w:t>
                          </w:r>
                        </w:p>
                        <w:p w:rsidR="006C201E" w:rsidRDefault="006C201E" w:rsidP="006C201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rFonts w:ascii="Calibri" w:hAnsi="Calibri" w:cs="Calibri"/>
                              <w:color w:val="BFBFBF" w:themeColor="background1" w:themeShade="BF"/>
                            </w:rPr>
                          </w:pPr>
                          <w:proofErr w:type="gramStart"/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</w:rPr>
                            <w:t>i.e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BFBFBF" w:themeColor="background1" w:themeShade="BF"/>
                            </w:rPr>
                            <w:t>. working parents of 0-5 years of kids</w:t>
                          </w:r>
                        </w:p>
                        <w:p w:rsidR="008A47E9" w:rsidRPr="006C201E" w:rsidRDefault="008A47E9" w:rsidP="006C201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rFonts w:ascii="Calibri" w:hAnsi="Calibri" w:cs="Calibri"/>
                              <w:color w:val="BFBFBF" w:themeColor="background1" w:themeShade="BF"/>
                            </w:rPr>
                          </w:pPr>
                        </w:p>
                        <w:p w:rsidR="004B0979" w:rsidRPr="006C201E" w:rsidRDefault="006C201E" w:rsidP="006C201E">
                          <w:pPr>
                            <w:rPr>
                              <w:rFonts w:ascii="Times New Roman" w:hAnsi="Times New Roman" w:cs="Times New Roman"/>
                              <w:color w:val="7030A0"/>
                            </w:rPr>
                          </w:pPr>
                          <w:r w:rsidRPr="006C201E">
                            <w:rPr>
                              <w:color w:val="7030A0"/>
                              <w:sz w:val="16"/>
                              <w:szCs w:val="16"/>
                            </w:rPr>
                            <w:t>Citizens who are more than 60 years above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C46CF7" w:rsidRDefault="00C46CF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C46CF7" w:rsidRDefault="00FE5E8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C46CF7" w:rsidRDefault="00FE5E8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B065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17CECB8" wp14:editId="70922DB3">
                <wp:simplePos x="0" y="0"/>
                <wp:positionH relativeFrom="page">
                  <wp:posOffset>296562</wp:posOffset>
                </wp:positionH>
                <wp:positionV relativeFrom="page">
                  <wp:posOffset>2570205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C46C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C46C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358876"/>
                              <a:ext cx="2969447" cy="1746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:rsidR="008A47E9" w:rsidRDefault="008A47E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47E9" w:rsidRDefault="008A47E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B0651C" w:rsidRPr="00B0651C" w:rsidRDefault="00B0651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B0651C"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  <w:t>ged people visits a doctor in case of emergency situations, they suggest a qualified engineer to purchase this product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C46CF7" w:rsidRDefault="00FE5E8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144"/>
                              <a:ext cx="3005993" cy="20392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C46CF7" w:rsidRDefault="00FE5E8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C46CF7" w:rsidRDefault="00FE5E8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  <w:p w:rsidR="002351D3" w:rsidRDefault="002351D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47E9" w:rsidRDefault="008A47E9" w:rsidP="008A47E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  <w:t xml:space="preserve">Proper and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  <w:t>presice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  <w:t xml:space="preserve"> medication</w:t>
                                </w:r>
                              </w:p>
                              <w:p w:rsidR="008A47E9" w:rsidRPr="008A47E9" w:rsidRDefault="008A47E9" w:rsidP="008A47E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7030A0"/>
                                    <w:sz w:val="20"/>
                                    <w:szCs w:val="20"/>
                                  </w:rPr>
                                  <w:t xml:space="preserve">Prevent life threatening mistakes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694" y="115112"/>
                              <a:ext cx="2958774" cy="20059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CF7" w:rsidRDefault="00FE5E8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B0651C" w:rsidRDefault="00FE5E8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:rsidR="008A47E9" w:rsidRDefault="008A47E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8A47E9" w:rsidRPr="008A47E9" w:rsidRDefault="008A47E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7030A0"/>
                                    <w:sz w:val="20"/>
                                    <w:szCs w:val="20"/>
                                  </w:rPr>
                                </w:pPr>
                                <w:r w:rsidRPr="008A47E9">
                                  <w:rPr>
                                    <w:color w:val="7030A0"/>
                                    <w:sz w:val="20"/>
                                    <w:szCs w:val="20"/>
                                  </w:rPr>
                                  <w:t>Elder peoples have less conscious on medicine times and stressed about their routine in taking medicines.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6CF7" w:rsidRDefault="00FE5E8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6CF7" w:rsidRDefault="00FE5E8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CECB8" id="Group 20" o:spid="_x0000_s1045" style="position:absolute;margin-left:23.35pt;margin-top:202.4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">
                <v:group id="Group 2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C46CF7" w:rsidRDefault="00C46C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C46CF7" w:rsidRDefault="00C46CF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28;top:3588;width:29695;height:17464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C46CF7" w:rsidRDefault="00FE5E8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directly related: ﬁnd the right solar panel installer, calculate usage and beneﬁts; indirectly associated: customers spend free time on volunteering work (i.e. Greenpeace)</w:t>
                          </w:r>
                        </w:p>
                        <w:p w:rsidR="008A47E9" w:rsidRDefault="008A47E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47E9" w:rsidRDefault="008A47E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B0651C" w:rsidRPr="00B0651C" w:rsidRDefault="00B0651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  <w:t>A</w:t>
                          </w:r>
                          <w:r w:rsidRPr="00B0651C"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  <w:t>ged people visits a doctor in case of emergency situations, they suggest a qualified engineer to purchase this product</w:t>
                          </w: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C46CF7" w:rsidRDefault="00FE5E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C46CF7" w:rsidRDefault="00FE5E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C46CF7" w:rsidRDefault="00FE5E8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C46CF7" w:rsidRDefault="00FE5E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1;width:30060;height:20393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C46CF7" w:rsidRDefault="00FE5E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C46CF7" w:rsidRDefault="00FE5E8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C46CF7" w:rsidRDefault="00FE5E8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  <w:p w:rsidR="002351D3" w:rsidRDefault="002351D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47E9" w:rsidRDefault="008A47E9" w:rsidP="008A47E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  <w:t xml:space="preserve">Proper and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  <w:t>presice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  <w:t xml:space="preserve"> medication</w:t>
                          </w:r>
                        </w:p>
                        <w:p w:rsidR="008A47E9" w:rsidRPr="008A47E9" w:rsidRDefault="008A47E9" w:rsidP="008A47E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030A0"/>
                              <w:sz w:val="20"/>
                              <w:szCs w:val="20"/>
                            </w:rPr>
                            <w:t xml:space="preserve">Prevent life threatening mistakes </w:t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C46CF7" w:rsidRDefault="00FE5E8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6;top:1151;width:29588;height:20059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C46CF7" w:rsidRDefault="00FE5E8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B0651C" w:rsidRDefault="00FE5E8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:rsidR="008A47E9" w:rsidRDefault="008A47E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8A47E9" w:rsidRPr="008A47E9" w:rsidRDefault="008A47E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7030A0"/>
                              <w:sz w:val="20"/>
                              <w:szCs w:val="20"/>
                            </w:rPr>
                          </w:pPr>
                          <w:r w:rsidRPr="008A47E9">
                            <w:rPr>
                              <w:color w:val="7030A0"/>
                              <w:sz w:val="20"/>
                              <w:szCs w:val="20"/>
                            </w:rPr>
                            <w:t>Elder peoples have less conscious on medicine times and stressed about their routine in taking medicines.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:rsidR="00C46CF7" w:rsidRDefault="00FE5E8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C46CF7" w:rsidRDefault="00FE5E8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C46CF7" w:rsidRDefault="008A47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C0976BD" wp14:editId="021D0722">
                <wp:simplePos x="0" y="0"/>
                <wp:positionH relativeFrom="page">
                  <wp:posOffset>-398957</wp:posOffset>
                </wp:positionH>
                <wp:positionV relativeFrom="page">
                  <wp:posOffset>6017163</wp:posOffset>
                </wp:positionV>
                <wp:extent cx="1911350" cy="1236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11350" cy="123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CF7" w:rsidRDefault="00FE5E8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76BD" id="Text Box 34" o:spid="_x0000_s1059" type="#_x0000_t202" style="position:absolute;margin-left:-31.4pt;margin-top:473.8pt;width:150.5pt;height:9.7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" filled="f" stroked="f">
                <v:textbox inset="2.53958mm,2.53958mm,2.53958mm,2.53958mm">
                  <w:txbxContent>
                    <w:p w:rsidR="00C46CF7" w:rsidRDefault="00FE5E8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5E80"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15EA1C78" wp14:editId="5152E8DB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6CF7" w:rsidRDefault="00FE5E8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A1C78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rHtAaN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C46CF7" w:rsidRDefault="00FE5E8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178"/>
        <w:gridCol w:w="4947"/>
        <w:gridCol w:w="390"/>
      </w:tblGrid>
      <w:tr w:rsidR="00C46CF7" w:rsidTr="00D14428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y strong TR &amp; EM</w:t>
            </w:r>
          </w:p>
        </w:tc>
        <w:tc>
          <w:tcPr>
            <w:tcW w:w="5085" w:type="dxa"/>
            <w:shd w:val="clear" w:color="auto" w:fill="FFFFFF"/>
          </w:tcPr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989075740"/>
            </w:sdtPr>
            <w:sdtEndPr/>
            <w:sdtContent>
              <w:p w:rsidR="008A47E9" w:rsidRDefault="00FE5E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:rsidR="008A47E9" w:rsidRDefault="008A47E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C46CF7" w:rsidRDefault="008A47E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8A47E9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>This product reduces pharmacist guidance, giving right dosage at right time and a worthwhile product</w:t>
                </w:r>
              </w:p>
            </w:sdtContent>
          </w:sdt>
        </w:tc>
        <w:tc>
          <w:tcPr>
            <w:tcW w:w="5178" w:type="dxa"/>
            <w:vMerge w:val="restart"/>
            <w:shd w:val="clear" w:color="auto" w:fill="FFFFFF"/>
          </w:tcPr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24911783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ag w:val="goog_rdk_2"/>
              <w:id w:val="-428267109"/>
            </w:sdtPr>
            <w:sdtEndPr/>
            <w:sdtContent>
              <w:p w:rsidR="00C46CF7" w:rsidRPr="00D14428" w:rsidRDefault="008A47E9" w:rsidP="008A47E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rFonts w:ascii="Times New Roman" w:eastAsia="Cardo" w:hAnsi="Times New Roman" w:cs="Times New Roman"/>
                    <w:color w:val="6A6A6A"/>
                    <w:sz w:val="20"/>
                    <w:szCs w:val="20"/>
                  </w:rPr>
                </w:pP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>To help senior citizens by developing a software and implementing it in a hardware device</w:t>
                </w:r>
                <w:r w:rsidR="00D14428"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 xml:space="preserve"> which contains all the medical records and gives notification at the right </w:t>
                </w:r>
                <w:r w:rsidR="00D14428"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lastRenderedPageBreak/>
                  <w:t>time.</w:t>
                </w: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 xml:space="preserve"> </w:t>
                </w:r>
              </w:p>
            </w:sdtContent>
          </w:sdt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947" w:type="dxa"/>
            <w:vMerge w:val="restart"/>
            <w:shd w:val="clear" w:color="auto" w:fill="FFFFFF"/>
          </w:tcPr>
          <w:p w:rsidR="00C46CF7" w:rsidRDefault="00FE5E8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C46CF7" w:rsidRDefault="00FE5E8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C46CF7" w:rsidRDefault="00FE5E8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555806892"/>
            </w:sdtPr>
            <w:sdtEndPr/>
            <w:sdtContent>
              <w:p w:rsidR="00D14428" w:rsidRDefault="00FE5E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</w:t>
                </w:r>
              </w:p>
              <w:p w:rsid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D14428" w:rsidRP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lastRenderedPageBreak/>
                  <w:t xml:space="preserve">ONLINE: </w:t>
                </w:r>
              </w:p>
              <w:p w:rsidR="00D14428" w:rsidRP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 xml:space="preserve">Help support </w:t>
                </w:r>
              </w:p>
              <w:p w:rsidR="00D14428" w:rsidRP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 xml:space="preserve">Medical </w:t>
                </w:r>
                <w:proofErr w:type="spellStart"/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>emenrgency</w:t>
                </w:r>
                <w:proofErr w:type="spellEnd"/>
              </w:p>
              <w:p w:rsidR="00D14428" w:rsidRP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 xml:space="preserve">Storage of reports in cloud </w:t>
                </w:r>
              </w:p>
              <w:p w:rsidR="00D14428" w:rsidRP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 w:rsidRPr="00D14428"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>OFFLINE:</w:t>
                </w:r>
              </w:p>
              <w:p w:rsid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>Immediate medical response</w:t>
                </w:r>
              </w:p>
              <w:p w:rsidR="00C46CF7" w:rsidRPr="00D14428" w:rsidRDefault="00D14428" w:rsidP="00D1442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</w:pPr>
                <w:r>
                  <w:rPr>
                    <w:rFonts w:ascii="Times New Roman" w:eastAsia="Cardo" w:hAnsi="Times New Roman" w:cs="Times New Roman"/>
                    <w:color w:val="7030A0"/>
                    <w:sz w:val="20"/>
                    <w:szCs w:val="20"/>
                  </w:rPr>
                  <w:t xml:space="preserve">Proper and precise medication 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46CF7" w:rsidTr="00D1442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C46CF7" w:rsidRDefault="00FE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1019853148"/>
            </w:sdtPr>
            <w:sdtEndPr/>
            <w:sdtContent>
              <w:p w:rsidR="000F6EBC" w:rsidRDefault="00FE5E8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7030A0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lost, insecure &gt;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:rsidR="00C46CF7" w:rsidRDefault="000F6EB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 w:rsidRPr="000F6EBC">
                  <w:rPr>
                    <w:color w:val="7030A0"/>
                  </w:rPr>
                  <w:t>Need medical management &gt; Easy to access and timely medication</w:t>
                </w:r>
              </w:p>
            </w:sdtContent>
          </w:sdt>
        </w:tc>
        <w:tc>
          <w:tcPr>
            <w:tcW w:w="5178" w:type="dxa"/>
            <w:vMerge/>
            <w:shd w:val="clear" w:color="auto" w:fill="FFFFFF"/>
          </w:tcPr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947" w:type="dxa"/>
            <w:vMerge/>
            <w:shd w:val="clear" w:color="auto" w:fill="FFFFFF"/>
          </w:tcPr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46CF7" w:rsidRDefault="00C46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C46CF7" w:rsidRDefault="00C46CF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46CF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8E4"/>
    <w:multiLevelType w:val="hybridMultilevel"/>
    <w:tmpl w:val="E7008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C0CF8"/>
    <w:multiLevelType w:val="hybridMultilevel"/>
    <w:tmpl w:val="37FE5D30"/>
    <w:lvl w:ilvl="0" w:tplc="A95475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1181E"/>
    <w:multiLevelType w:val="multilevel"/>
    <w:tmpl w:val="F4B2026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F7"/>
    <w:rsid w:val="000F6EBC"/>
    <w:rsid w:val="002351D3"/>
    <w:rsid w:val="00260662"/>
    <w:rsid w:val="003F1389"/>
    <w:rsid w:val="004B0979"/>
    <w:rsid w:val="006C201E"/>
    <w:rsid w:val="008A47E9"/>
    <w:rsid w:val="00B0651C"/>
    <w:rsid w:val="00C11E7D"/>
    <w:rsid w:val="00C40D89"/>
    <w:rsid w:val="00C46CF7"/>
    <w:rsid w:val="00D14428"/>
    <w:rsid w:val="00F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B18E8-B6ED-4591-941E-FFF530A3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Administration</cp:lastModifiedBy>
  <cp:revision>5</cp:revision>
  <dcterms:created xsi:type="dcterms:W3CDTF">2022-11-02T06:20:00Z</dcterms:created>
  <dcterms:modified xsi:type="dcterms:W3CDTF">2022-11-02T07:24:00Z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