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430CA" w14:textId="54303C8F" w:rsidR="002B5CD1" w:rsidRDefault="009B6961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9B6961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9B6961">
            <w:r>
              <w:t>Assignment Date</w:t>
            </w:r>
          </w:p>
        </w:tc>
        <w:tc>
          <w:tcPr>
            <w:tcW w:w="4508" w:type="dxa"/>
          </w:tcPr>
          <w:p w14:paraId="3E5B67A2" w14:textId="182E82C7" w:rsidR="002B5CD1" w:rsidRDefault="009B6961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9B6961">
            <w:r>
              <w:t>Student Name</w:t>
            </w:r>
          </w:p>
        </w:tc>
        <w:tc>
          <w:tcPr>
            <w:tcW w:w="4508" w:type="dxa"/>
          </w:tcPr>
          <w:p w14:paraId="79D02915" w14:textId="76368B3A" w:rsidR="002B5CD1" w:rsidRDefault="009B6961">
            <w:r>
              <w:t>Mythili K</w:t>
            </w:r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9B6961">
            <w:r>
              <w:t>Student Roll Number</w:t>
            </w:r>
          </w:p>
        </w:tc>
        <w:tc>
          <w:tcPr>
            <w:tcW w:w="4508" w:type="dxa"/>
          </w:tcPr>
          <w:p w14:paraId="5038D04F" w14:textId="1EB29225" w:rsidR="002B5CD1" w:rsidRDefault="009B6961">
            <w:r>
              <w:t>713319IT027</w:t>
            </w:r>
            <w:bookmarkStart w:id="0" w:name="_GoBack"/>
            <w:bookmarkEnd w:id="0"/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9B6961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9B6961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9B6961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9B6961">
      <w:r>
        <w:t>Program code:</w:t>
      </w:r>
    </w:p>
    <w:p w14:paraId="7D1BACFE" w14:textId="77777777"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14:paraId="29C87BFE" w14:textId="77777777"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14:paraId="0B499286" w14:textId="77777777" w:rsidR="00197371" w:rsidRDefault="00197371" w:rsidP="00197371">
      <w:proofErr w:type="gramStart"/>
      <w:r>
        <w:t>led=</w:t>
      </w:r>
      <w:proofErr w:type="gramEnd"/>
      <w:r>
        <w:t>Pin(25,Pin.out)</w:t>
      </w:r>
    </w:p>
    <w:p w14:paraId="2086CA97" w14:textId="77777777"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14:paraId="6E16C743" w14:textId="77777777"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14:paraId="7AE74F52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DAF1E8" w14:textId="77777777"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14:paraId="687F012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6B5C5E5B" w14:textId="77777777" w:rsidR="00197371" w:rsidRDefault="00197371" w:rsidP="00197371"/>
    <w:p w14:paraId="519CA871" w14:textId="77777777"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14:paraId="01F6D9BC" w14:textId="77777777"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14:paraId="760BBD3D" w14:textId="77777777" w:rsidR="00197371" w:rsidRDefault="00197371" w:rsidP="00197371">
      <w:proofErr w:type="gramStart"/>
      <w:r>
        <w:t>button=</w:t>
      </w:r>
      <w:proofErr w:type="gramEnd"/>
      <w:r>
        <w:t>Button(21)</w:t>
      </w:r>
    </w:p>
    <w:p w14:paraId="3B67B2FE" w14:textId="77777777"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14:paraId="144A7EFC" w14:textId="77777777"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14:paraId="08F652AE" w14:textId="77777777"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14:paraId="6CCE9B7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D2F6EFC" w14:textId="77777777"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14:paraId="2FC1A778" w14:textId="77777777"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14:paraId="33426BFA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35374E" w14:textId="77777777"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14:paraId="12976AE1" w14:textId="77777777" w:rsidR="00197371" w:rsidRDefault="00197371" w:rsidP="00197371">
      <w:r>
        <w:lastRenderedPageBreak/>
        <w:t xml:space="preserve">    </w:t>
      </w:r>
      <w:proofErr w:type="gramStart"/>
      <w:r>
        <w:t>sleep(</w:t>
      </w:r>
      <w:proofErr w:type="gramEnd"/>
      <w:r>
        <w:t>1)</w:t>
      </w:r>
    </w:p>
    <w:p w14:paraId="28A9FE20" w14:textId="55EBEE69"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D1"/>
    <w:rsid w:val="00197371"/>
    <w:rsid w:val="002B5CD1"/>
    <w:rsid w:val="004D6661"/>
    <w:rsid w:val="006A362A"/>
    <w:rsid w:val="008E3779"/>
    <w:rsid w:val="009B6961"/>
    <w:rsid w:val="00C1089A"/>
    <w:rsid w:val="00E9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  <w15:docId w15:val="{EDBE38CC-EFF5-40FA-82AE-42ED55F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Mythili K</dc:creator>
  <cp:lastModifiedBy>Mythili K</cp:lastModifiedBy>
  <cp:revision>2</cp:revision>
  <dcterms:created xsi:type="dcterms:W3CDTF">2022-10-23T09:40:00Z</dcterms:created>
  <dcterms:modified xsi:type="dcterms:W3CDTF">2022-10-23T09:40:00Z</dcterms:modified>
</cp:coreProperties>
</file>