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826D" w14:textId="77777777" w:rsidR="005E0816" w:rsidRDefault="005E0816" w:rsidP="002755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 PHASE-I</w:t>
      </w:r>
    </w:p>
    <w:p w14:paraId="056D846A" w14:textId="52CFA7FE" w:rsidR="005E0816" w:rsidRDefault="005E0816" w:rsidP="002755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="00C33CFB">
        <w:rPr>
          <w:b/>
          <w:bCs/>
          <w:sz w:val="28"/>
          <w:szCs w:val="28"/>
        </w:rPr>
        <w:t>&lt;&lt;</w:t>
      </w:r>
      <w:r>
        <w:rPr>
          <w:b/>
          <w:bCs/>
          <w:sz w:val="28"/>
          <w:szCs w:val="28"/>
        </w:rPr>
        <w:t>SOLUTION ARCHITECTURE</w:t>
      </w:r>
      <w:r w:rsidR="00C33CFB">
        <w:rPr>
          <w:b/>
          <w:bCs/>
          <w:sz w:val="28"/>
          <w:szCs w:val="28"/>
        </w:rPr>
        <w:t>&gt;&gt;</w:t>
      </w:r>
    </w:p>
    <w:p w14:paraId="53F68F12" w14:textId="557D90E0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EDC849A" w:rsidR="005B2106" w:rsidRDefault="005E7290" w:rsidP="005C23C7">
            <w:r>
              <w:t>15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9379A06" w:rsidR="005B2106" w:rsidRDefault="00762926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0B62C5A" w:rsidR="005B2106" w:rsidRDefault="00353D43" w:rsidP="005C23C7">
            <w:proofErr w:type="spellStart"/>
            <w:r>
              <w:t>IoT</w:t>
            </w:r>
            <w:proofErr w:type="spellEnd"/>
            <w:r>
              <w:t xml:space="preserve"> Based gadget for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FD48675" w14:textId="77777777" w:rsidR="0054745A" w:rsidRDefault="0054745A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PROJECT DESIGN PHASE-1</w:t>
      </w:r>
    </w:p>
    <w:p w14:paraId="5736FFC8" w14:textId="11F2FCA8" w:rsidR="0054745A" w:rsidRDefault="0054745A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 xml:space="preserve">        SOLUTION ARCHITECTURE</w:t>
      </w:r>
    </w:p>
    <w:p w14:paraId="3ADFAF18" w14:textId="56A074C1" w:rsidR="00062737" w:rsidRDefault="00104936" w:rsidP="00062737">
      <w:pPr>
        <w:rPr>
          <w:rStyle w:val="Hyperlink"/>
        </w:rPr>
      </w:pPr>
      <w:r>
        <w:rPr>
          <w:rStyle w:val="Hyperlink"/>
        </w:rPr>
        <w:t>Solution Architecture of Child Safety Device:</w:t>
      </w:r>
    </w:p>
    <w:p w14:paraId="1341DA8E" w14:textId="1856BBF6" w:rsidR="00527244" w:rsidRDefault="0080508B" w:rsidP="00062737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anchor distT="0" distB="0" distL="114300" distR="114300" simplePos="0" relativeHeight="251659264" behindDoc="0" locked="0" layoutInCell="1" allowOverlap="1" wp14:anchorId="7642A581" wp14:editId="1C9D8665">
            <wp:simplePos x="0" y="0"/>
            <wp:positionH relativeFrom="column">
              <wp:posOffset>488950</wp:posOffset>
            </wp:positionH>
            <wp:positionV relativeFrom="paragraph">
              <wp:posOffset>73660</wp:posOffset>
            </wp:positionV>
            <wp:extent cx="3962400" cy="2762250"/>
            <wp:effectExtent l="95250" t="95250" r="95250" b="952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28B7C691" w14:textId="77777777" w:rsidR="00D320A0" w:rsidRDefault="00D320A0" w:rsidP="00062737">
      <w:pPr>
        <w:rPr>
          <w:b/>
          <w:bCs/>
        </w:rPr>
      </w:pPr>
      <w:r>
        <w:rPr>
          <w:b/>
          <w:bCs/>
        </w:rPr>
        <w:t xml:space="preserve">The above block diagram consists of STM32 microcontroller, GPS module, GSM module, </w:t>
      </w:r>
    </w:p>
    <w:p w14:paraId="77887A7A" w14:textId="77777777" w:rsidR="00D320A0" w:rsidRDefault="00D320A0" w:rsidP="00062737"/>
    <w:p w14:paraId="3A934D6F" w14:textId="77777777" w:rsidR="00D320A0" w:rsidRDefault="00D320A0" w:rsidP="00062737"/>
    <w:p w14:paraId="02CEDF2C" w14:textId="77777777" w:rsidR="00D320A0" w:rsidRDefault="00D320A0" w:rsidP="00062737"/>
    <w:p w14:paraId="400DBD29" w14:textId="77777777" w:rsidR="00D320A0" w:rsidRDefault="00D320A0" w:rsidP="00062737">
      <w:r>
        <w:t xml:space="preserve">Force sensor, temperature sensor, and pulse sensor. Considering all these parameters we have built an </w:t>
      </w:r>
    </w:p>
    <w:p w14:paraId="31DCAE16" w14:textId="77777777" w:rsidR="00D320A0" w:rsidRDefault="00D320A0" w:rsidP="00062737"/>
    <w:p w14:paraId="39377814" w14:textId="77777777" w:rsidR="00D320A0" w:rsidRDefault="00D320A0" w:rsidP="00062737"/>
    <w:p w14:paraId="32112BC6" w14:textId="77777777" w:rsidR="00D320A0" w:rsidRDefault="00D320A0" w:rsidP="00062737"/>
    <w:p w14:paraId="53B0190D" w14:textId="77777777" w:rsidR="00D320A0" w:rsidRDefault="00D320A0" w:rsidP="00062737">
      <w:r>
        <w:t xml:space="preserve">Android app which consist of each parameter separately and the parent can easily monitor it and react </w:t>
      </w:r>
    </w:p>
    <w:p w14:paraId="00918258" w14:textId="77777777" w:rsidR="00D320A0" w:rsidRDefault="00D320A0" w:rsidP="00062737"/>
    <w:p w14:paraId="2548B46E" w14:textId="77777777" w:rsidR="00D320A0" w:rsidRDefault="00D320A0" w:rsidP="00062737"/>
    <w:p w14:paraId="0B62A211" w14:textId="77777777" w:rsidR="00D320A0" w:rsidRDefault="00D320A0" w:rsidP="00062737"/>
    <w:p w14:paraId="2BC8546F" w14:textId="77777777" w:rsidR="00D320A0" w:rsidRDefault="00D320A0" w:rsidP="00062737">
      <w:r>
        <w:t xml:space="preserve">Based on a particular parameter. The device consist of emergency switch which can be turned ON </w:t>
      </w:r>
    </w:p>
    <w:p w14:paraId="45881390" w14:textId="77777777" w:rsidR="00D320A0" w:rsidRDefault="00D320A0" w:rsidP="00062737"/>
    <w:p w14:paraId="4C8D38F0" w14:textId="77777777" w:rsidR="00D320A0" w:rsidRDefault="00D320A0" w:rsidP="00062737"/>
    <w:p w14:paraId="5E4B3742" w14:textId="77777777" w:rsidR="00D320A0" w:rsidRDefault="00D320A0" w:rsidP="00062737"/>
    <w:p w14:paraId="64233837" w14:textId="77777777" w:rsidR="00D320A0" w:rsidRDefault="00D320A0" w:rsidP="00062737">
      <w:r>
        <w:t xml:space="preserve">When the child thinks that he is in danger or being harassed and it also consist force sensor with an </w:t>
      </w:r>
    </w:p>
    <w:p w14:paraId="005D61FE" w14:textId="77777777" w:rsidR="00D320A0" w:rsidRDefault="00D320A0" w:rsidP="00062737"/>
    <w:p w14:paraId="1E80572B" w14:textId="77777777" w:rsidR="00D320A0" w:rsidRDefault="00D320A0" w:rsidP="00062737"/>
    <w:p w14:paraId="655C0EF9" w14:textId="77777777" w:rsidR="00D320A0" w:rsidRDefault="00D320A0" w:rsidP="00062737"/>
    <w:p w14:paraId="6C22005C" w14:textId="77777777" w:rsidR="00D320A0" w:rsidRDefault="00D320A0" w:rsidP="00062737">
      <w:r>
        <w:t xml:space="preserve">Applied force. When the force exceeds the limit, with this action an alert message will be sent to the </w:t>
      </w:r>
    </w:p>
    <w:p w14:paraId="69B08730" w14:textId="77777777" w:rsidR="00D320A0" w:rsidRDefault="00D320A0" w:rsidP="00062737"/>
    <w:p w14:paraId="74EFE052" w14:textId="77777777" w:rsidR="00D320A0" w:rsidRDefault="00D320A0" w:rsidP="00062737"/>
    <w:p w14:paraId="3D738112" w14:textId="77777777" w:rsidR="00D320A0" w:rsidRDefault="00D320A0" w:rsidP="00062737"/>
    <w:p w14:paraId="5A444C3E" w14:textId="77777777" w:rsidR="00D320A0" w:rsidRDefault="00D320A0" w:rsidP="00062737">
      <w:r>
        <w:t xml:space="preserve">Parent who consists of location of the child. If these two cases are failed to be applied then the device </w:t>
      </w:r>
    </w:p>
    <w:p w14:paraId="3A4DCC10" w14:textId="77777777" w:rsidR="00D320A0" w:rsidRDefault="00D320A0" w:rsidP="00062737"/>
    <w:p w14:paraId="1C8FF4CB" w14:textId="77777777" w:rsidR="00D320A0" w:rsidRDefault="00D320A0" w:rsidP="00062737"/>
    <w:p w14:paraId="216FE8C7" w14:textId="77777777" w:rsidR="00D320A0" w:rsidRDefault="00D320A0" w:rsidP="00062737"/>
    <w:p w14:paraId="23B29B7E" w14:textId="7D8FA7D4" w:rsidR="00D320A0" w:rsidRDefault="00D320A0" w:rsidP="00062737">
      <w:r>
        <w:t xml:space="preserve">Will be having a pulse sensor which will keep on reading the pulse rate of the child, then the </w:t>
      </w:r>
      <w:r w:rsidR="00F73FED">
        <w:t xml:space="preserve">parent gets an alarm message showing that the child’s pulse is being raised by which the parent will able to </w:t>
      </w:r>
    </w:p>
    <w:p w14:paraId="0B26741E" w14:textId="57935BF1" w:rsidR="00F73FED" w:rsidRDefault="00F73FED" w:rsidP="00062737">
      <w:r>
        <w:t xml:space="preserve"> access the android app and check the location of the child and act </w:t>
      </w:r>
      <w:r w:rsidR="00D323D1">
        <w:t>accordingly.</w:t>
      </w:r>
    </w:p>
    <w:p w14:paraId="4B3B1ED1" w14:textId="77777777" w:rsidR="00D323D1" w:rsidRDefault="00D323D1" w:rsidP="00062737"/>
    <w:p w14:paraId="1EE66B0B" w14:textId="3ECEFBEF" w:rsidR="00EC1A68" w:rsidRDefault="00EC1A68" w:rsidP="00EC1A68">
      <w:pPr>
        <w:pStyle w:val="ListParagraph"/>
        <w:numPr>
          <w:ilvl w:val="0"/>
          <w:numId w:val="1"/>
        </w:numPr>
      </w:pPr>
      <w:r>
        <w:t>GPS Module</w:t>
      </w:r>
    </w:p>
    <w:p w14:paraId="08A5364D" w14:textId="77777777" w:rsidR="00EC1A68" w:rsidRDefault="00EC1A68" w:rsidP="00062737"/>
    <w:p w14:paraId="4520EF61" w14:textId="77777777" w:rsidR="00EC1A68" w:rsidRDefault="00EC1A68" w:rsidP="00062737">
      <w:r>
        <w:t xml:space="preserve">The complete GPS module that is based on the </w:t>
      </w:r>
      <w:proofErr w:type="spellStart"/>
      <w:r>
        <w:t>Ublox</w:t>
      </w:r>
      <w:proofErr w:type="spellEnd"/>
      <w:r>
        <w:t xml:space="preserve"> NEO-6M. This unit uses the latest </w:t>
      </w:r>
    </w:p>
    <w:p w14:paraId="1B8C3A0D" w14:textId="77777777" w:rsidR="00EC1A68" w:rsidRDefault="00EC1A68" w:rsidP="00062737"/>
    <w:p w14:paraId="6D9BC815" w14:textId="4C1E10A9" w:rsidR="00EC1A68" w:rsidRDefault="00EC1A68" w:rsidP="00062737">
      <w:r>
        <w:t xml:space="preserve">Technology from </w:t>
      </w:r>
      <w:proofErr w:type="spellStart"/>
      <w:r>
        <w:t>Ublox</w:t>
      </w:r>
      <w:proofErr w:type="spellEnd"/>
      <w:r>
        <w:t xml:space="preserve"> to give the best possible positioning information and includes a larger built-in </w:t>
      </w:r>
    </w:p>
    <w:p w14:paraId="0C57B2C9" w14:textId="77777777" w:rsidR="00EC1A68" w:rsidRDefault="00EC1A68" w:rsidP="00062737"/>
    <w:p w14:paraId="1B7284E4" w14:textId="77777777" w:rsidR="00EC1A68" w:rsidRDefault="00EC1A68" w:rsidP="00062737">
      <w:r>
        <w:t xml:space="preserve">25 x 25mm active GPS antenna with a UART TTL socket. A battery is also included so that you can </w:t>
      </w:r>
    </w:p>
    <w:p w14:paraId="1360D754" w14:textId="77777777" w:rsidR="00EC1A68" w:rsidRDefault="00EC1A68" w:rsidP="00062737"/>
    <w:p w14:paraId="05316359" w14:textId="0AA4BA99" w:rsidR="00EC1A68" w:rsidRDefault="00EC1A68" w:rsidP="00062737">
      <w:r>
        <w:t xml:space="preserve">Obtain a GPS lock faster. This is an updated GPS module that can be used with </w:t>
      </w:r>
      <w:proofErr w:type="spellStart"/>
      <w:r>
        <w:t>ardupilot</w:t>
      </w:r>
      <w:proofErr w:type="spellEnd"/>
      <w:r>
        <w:t xml:space="preserve"> mega v2. </w:t>
      </w:r>
    </w:p>
    <w:p w14:paraId="52BCF8CA" w14:textId="77777777" w:rsidR="00EC1A68" w:rsidRDefault="00EC1A68" w:rsidP="00062737"/>
    <w:p w14:paraId="36A144B6" w14:textId="77777777" w:rsidR="00EC1A68" w:rsidRDefault="00EC1A68" w:rsidP="00062737">
      <w:r>
        <w:t xml:space="preserve">This GPS module gives the best possible position information, allowing for better performance with </w:t>
      </w:r>
    </w:p>
    <w:p w14:paraId="63D5C019" w14:textId="77777777" w:rsidR="00EC1A68" w:rsidRDefault="00EC1A68" w:rsidP="00062737"/>
    <w:p w14:paraId="1A3771F3" w14:textId="008E6C9E" w:rsidR="00EC1A68" w:rsidRDefault="00EC1A68" w:rsidP="00062737">
      <w:r>
        <w:t xml:space="preserve">Your </w:t>
      </w:r>
      <w:proofErr w:type="spellStart"/>
      <w:r>
        <w:t>Ardupilot</w:t>
      </w:r>
      <w:proofErr w:type="spellEnd"/>
      <w:r>
        <w:t xml:space="preserve"> or other Multirotor control platform. The NEO-6M GPS module is shown in the figure </w:t>
      </w:r>
    </w:p>
    <w:p w14:paraId="5C1B3C36" w14:textId="77777777" w:rsidR="00EC1A68" w:rsidRDefault="00EC1A68" w:rsidP="00062737"/>
    <w:p w14:paraId="1BE1C1A8" w14:textId="77777777" w:rsidR="00EC1A68" w:rsidRDefault="00EC1A68" w:rsidP="00062737">
      <w:r>
        <w:t>2. It comes with an external antenna, and doesn’t come with header pins.</w:t>
      </w:r>
    </w:p>
    <w:p w14:paraId="6831DB24" w14:textId="365A9EED" w:rsidR="006016FC" w:rsidRDefault="006016FC" w:rsidP="00062737"/>
    <w:p w14:paraId="573EDDBA" w14:textId="519B1C24" w:rsidR="003364C9" w:rsidRDefault="00AD5153" w:rsidP="00062737">
      <w:r>
        <w:rPr>
          <w:noProof/>
        </w:rPr>
        <w:drawing>
          <wp:anchor distT="0" distB="0" distL="114300" distR="114300" simplePos="0" relativeHeight="251660288" behindDoc="0" locked="0" layoutInCell="1" allowOverlap="1" wp14:anchorId="46935FFA" wp14:editId="5708CC4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057525"/>
            <wp:effectExtent l="95250" t="95250" r="95250" b="1047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16681DE" w14:textId="636990BF" w:rsidR="003364C9" w:rsidRDefault="003364C9" w:rsidP="00062737">
      <w:pPr>
        <w:rPr>
          <w:b/>
          <w:bCs/>
        </w:rPr>
      </w:pPr>
    </w:p>
    <w:p w14:paraId="63E2ED44" w14:textId="1C743665" w:rsidR="00CE4F31" w:rsidRDefault="00A53596" w:rsidP="00062737">
      <w:pPr>
        <w:rPr>
          <w:b/>
          <w:bCs/>
        </w:rPr>
      </w:pPr>
      <w:r>
        <w:rPr>
          <w:b/>
          <w:bCs/>
        </w:rPr>
        <w:t>*RESULTS AND DISCUSSION:</w:t>
      </w:r>
    </w:p>
    <w:p w14:paraId="3157919D" w14:textId="2D30D742" w:rsidR="00A53596" w:rsidRDefault="00DB0B3B" w:rsidP="00062737">
      <w:pPr>
        <w:rPr>
          <w:b/>
          <w:bCs/>
        </w:rPr>
      </w:pPr>
      <w:r>
        <w:rPr>
          <w:b/>
          <w:bCs/>
        </w:rPr>
        <w:t xml:space="preserve">          When the power supply is given to the device, all the modules get activated as shown</w:t>
      </w:r>
      <w:r w:rsidR="00F00AA6">
        <w:rPr>
          <w:b/>
          <w:bCs/>
        </w:rPr>
        <w:t xml:space="preserve"> as figure.</w:t>
      </w:r>
    </w:p>
    <w:p w14:paraId="45BEB7C6" w14:textId="09A29B07" w:rsidR="00EC3FDC" w:rsidRDefault="00750AFF" w:rsidP="0006273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E220D12" wp14:editId="05EEBD2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4772025" cy="2638425"/>
            <wp:effectExtent l="95250" t="95250" r="104775" b="1047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38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148593E" w14:textId="19C5CE83" w:rsidR="003C4A8E" w:rsidRDefault="003C4A8E" w:rsidP="00B84A22">
      <w:pPr>
        <w:rPr>
          <w:noProof/>
          <w:sz w:val="24"/>
          <w:szCs w:val="24"/>
        </w:rPr>
      </w:pPr>
    </w:p>
    <w:p w14:paraId="7648166D" w14:textId="77777777" w:rsidR="00924326" w:rsidRDefault="00924326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Step-2</w:t>
      </w:r>
    </w:p>
    <w:p w14:paraId="7E2C6ACF" w14:textId="77777777" w:rsidR="00F94862" w:rsidRDefault="00F9486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When the emergency switch is turned on, the buzzer gets activated and the GPS device starts </w:t>
      </w:r>
    </w:p>
    <w:p w14:paraId="090A8B74" w14:textId="77777777" w:rsidR="00F94862" w:rsidRDefault="00F94862" w:rsidP="00B84A22">
      <w:pPr>
        <w:rPr>
          <w:noProof/>
          <w:sz w:val="24"/>
          <w:szCs w:val="24"/>
        </w:rPr>
      </w:pPr>
    </w:p>
    <w:p w14:paraId="7494852E" w14:textId="78E2F10E" w:rsidR="00F94862" w:rsidRDefault="00F94862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Tracking the child and takes the latitude and longitude from the satellite which resembles the </w:t>
      </w:r>
      <w:r w:rsidR="000D54FF">
        <w:rPr>
          <w:noProof/>
          <w:sz w:val="24"/>
          <w:szCs w:val="24"/>
        </w:rPr>
        <w:t>position of the child as shown in the figure 5.</w:t>
      </w:r>
    </w:p>
    <w:p w14:paraId="35469189" w14:textId="1BE902A0" w:rsidR="000D54FF" w:rsidRDefault="00385081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5168306" wp14:editId="3CEEB0DF">
            <wp:simplePos x="0" y="0"/>
            <wp:positionH relativeFrom="column">
              <wp:posOffset>722630</wp:posOffset>
            </wp:positionH>
            <wp:positionV relativeFrom="paragraph">
              <wp:posOffset>201930</wp:posOffset>
            </wp:positionV>
            <wp:extent cx="3810000" cy="2905125"/>
            <wp:effectExtent l="95250" t="95250" r="95250" b="1047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549029DE" w14:textId="27852AEC" w:rsidR="008C5C0A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Step -3</w:t>
      </w:r>
    </w:p>
    <w:p w14:paraId="1BCE8850" w14:textId="77777777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case the emergency switch cannot be turned on, there is pressure sensor in the device </w:t>
      </w:r>
    </w:p>
    <w:p w14:paraId="5D50250D" w14:textId="77777777" w:rsidR="00610705" w:rsidRDefault="00610705" w:rsidP="00B84A22">
      <w:pPr>
        <w:rPr>
          <w:noProof/>
          <w:sz w:val="24"/>
          <w:szCs w:val="24"/>
        </w:rPr>
      </w:pPr>
    </w:p>
    <w:p w14:paraId="66AA4235" w14:textId="609CA373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Which has a limit of certain pressure. If the applied pressure is beyond that limit the sensor gets </w:t>
      </w:r>
    </w:p>
    <w:p w14:paraId="2CBAC6F8" w14:textId="77777777" w:rsidR="00610705" w:rsidRDefault="00610705" w:rsidP="00B84A22">
      <w:pPr>
        <w:rPr>
          <w:noProof/>
          <w:sz w:val="24"/>
          <w:szCs w:val="24"/>
        </w:rPr>
      </w:pPr>
    </w:p>
    <w:p w14:paraId="146FD829" w14:textId="0CD5C949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Activated and gives as input to STM32 microcontroller and the buzzer gets turned on to alert the </w:t>
      </w:r>
    </w:p>
    <w:p w14:paraId="21C45BFC" w14:textId="77777777" w:rsidR="00610705" w:rsidRDefault="00610705" w:rsidP="00B84A22">
      <w:pPr>
        <w:rPr>
          <w:noProof/>
          <w:sz w:val="24"/>
          <w:szCs w:val="24"/>
        </w:rPr>
      </w:pPr>
    </w:p>
    <w:p w14:paraId="0509AA24" w14:textId="531EA89F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Surroundings, then the GPS device starts tracking the child and takes the latitude and longitude from </w:t>
      </w:r>
    </w:p>
    <w:p w14:paraId="5ED0E784" w14:textId="77777777" w:rsidR="00610705" w:rsidRDefault="00610705" w:rsidP="00B84A22">
      <w:pPr>
        <w:rPr>
          <w:noProof/>
          <w:sz w:val="24"/>
          <w:szCs w:val="24"/>
        </w:rPr>
      </w:pPr>
    </w:p>
    <w:p w14:paraId="3ACC6BCA" w14:textId="573C159E" w:rsidR="00610705" w:rsidRDefault="0061070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The satellite which resembles the position of the child as shown in the figure 6.</w:t>
      </w:r>
      <w:r w:rsidR="00990F2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6046337" wp14:editId="03DA3A5A">
            <wp:simplePos x="0" y="0"/>
            <wp:positionH relativeFrom="column">
              <wp:posOffset>-635</wp:posOffset>
            </wp:positionH>
            <wp:positionV relativeFrom="paragraph">
              <wp:posOffset>303530</wp:posOffset>
            </wp:positionV>
            <wp:extent cx="4444365" cy="2276475"/>
            <wp:effectExtent l="95250" t="95250" r="89535" b="1047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276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61070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42B6" w14:textId="77777777" w:rsidR="00275500" w:rsidRDefault="00275500" w:rsidP="00275500">
      <w:pPr>
        <w:spacing w:after="0" w:line="240" w:lineRule="auto"/>
      </w:pPr>
      <w:r>
        <w:separator/>
      </w:r>
    </w:p>
  </w:endnote>
  <w:endnote w:type="continuationSeparator" w:id="0">
    <w:p w14:paraId="159D7259" w14:textId="77777777" w:rsidR="00275500" w:rsidRDefault="00275500" w:rsidP="00275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A1D1" w14:textId="77777777" w:rsidR="00275500" w:rsidRDefault="00275500" w:rsidP="00275500">
      <w:pPr>
        <w:spacing w:after="0" w:line="240" w:lineRule="auto"/>
      </w:pPr>
      <w:r>
        <w:separator/>
      </w:r>
    </w:p>
  </w:footnote>
  <w:footnote w:type="continuationSeparator" w:id="0">
    <w:p w14:paraId="0533C189" w14:textId="77777777" w:rsidR="00275500" w:rsidRDefault="00275500" w:rsidP="00275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19B9"/>
    <w:multiLevelType w:val="hybridMultilevel"/>
    <w:tmpl w:val="CA3E5FB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D54FF"/>
    <w:rsid w:val="00104936"/>
    <w:rsid w:val="00213958"/>
    <w:rsid w:val="00275500"/>
    <w:rsid w:val="002C5A65"/>
    <w:rsid w:val="003226ED"/>
    <w:rsid w:val="003364C9"/>
    <w:rsid w:val="00353D43"/>
    <w:rsid w:val="00385081"/>
    <w:rsid w:val="00390EDA"/>
    <w:rsid w:val="003C4A8E"/>
    <w:rsid w:val="003E3A16"/>
    <w:rsid w:val="003F6103"/>
    <w:rsid w:val="00441E38"/>
    <w:rsid w:val="004F3ECC"/>
    <w:rsid w:val="00527244"/>
    <w:rsid w:val="0054745A"/>
    <w:rsid w:val="00556E4D"/>
    <w:rsid w:val="005B2106"/>
    <w:rsid w:val="005B25F6"/>
    <w:rsid w:val="005E0816"/>
    <w:rsid w:val="005E7290"/>
    <w:rsid w:val="006016FC"/>
    <w:rsid w:val="00610705"/>
    <w:rsid w:val="006720D8"/>
    <w:rsid w:val="006D1E21"/>
    <w:rsid w:val="00706D33"/>
    <w:rsid w:val="00750AFF"/>
    <w:rsid w:val="007517F6"/>
    <w:rsid w:val="007569FA"/>
    <w:rsid w:val="00762926"/>
    <w:rsid w:val="007A3AE5"/>
    <w:rsid w:val="007B3D89"/>
    <w:rsid w:val="007C061D"/>
    <w:rsid w:val="007D3CB9"/>
    <w:rsid w:val="0080508B"/>
    <w:rsid w:val="008B254D"/>
    <w:rsid w:val="008C5C0A"/>
    <w:rsid w:val="008D4A5B"/>
    <w:rsid w:val="008E07B4"/>
    <w:rsid w:val="008E498D"/>
    <w:rsid w:val="0090562C"/>
    <w:rsid w:val="00924326"/>
    <w:rsid w:val="00973A78"/>
    <w:rsid w:val="00990F29"/>
    <w:rsid w:val="009A2D61"/>
    <w:rsid w:val="009D3AA0"/>
    <w:rsid w:val="00A20004"/>
    <w:rsid w:val="00A53596"/>
    <w:rsid w:val="00AC7F0A"/>
    <w:rsid w:val="00AD5153"/>
    <w:rsid w:val="00B43C2E"/>
    <w:rsid w:val="00B84A22"/>
    <w:rsid w:val="00C33CFB"/>
    <w:rsid w:val="00CE4F31"/>
    <w:rsid w:val="00CF72BE"/>
    <w:rsid w:val="00D320A0"/>
    <w:rsid w:val="00D323D1"/>
    <w:rsid w:val="00DB0B3B"/>
    <w:rsid w:val="00DB0D8B"/>
    <w:rsid w:val="00DB6A25"/>
    <w:rsid w:val="00EC1A68"/>
    <w:rsid w:val="00EC3FDC"/>
    <w:rsid w:val="00F00AA6"/>
    <w:rsid w:val="00F73FED"/>
    <w:rsid w:val="00F9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C1A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500"/>
  </w:style>
  <w:style w:type="paragraph" w:styleId="Footer">
    <w:name w:val="footer"/>
    <w:basedOn w:val="Normal"/>
    <w:link w:val="FooterChar"/>
    <w:uiPriority w:val="99"/>
    <w:unhideWhenUsed/>
    <w:rsid w:val="0027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916381903497</cp:lastModifiedBy>
  <cp:revision>2</cp:revision>
  <cp:lastPrinted>2022-09-19T03:34:00Z</cp:lastPrinted>
  <dcterms:created xsi:type="dcterms:W3CDTF">2022-10-15T11:07:00Z</dcterms:created>
  <dcterms:modified xsi:type="dcterms:W3CDTF">2022-10-15T11:07:00Z</dcterms:modified>
</cp:coreProperties>
</file>