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4DE" w:rsidRDefault="00B2130D">
      <w:pPr>
        <w:spacing w:after="11" w:line="268" w:lineRule="auto"/>
        <w:ind w:left="1023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Project Planning Phase </w:t>
      </w:r>
    </w:p>
    <w:p w:rsidR="00CA34DE" w:rsidRDefault="00B2130D">
      <w:pPr>
        <w:spacing w:after="11" w:line="268" w:lineRule="auto"/>
        <w:ind w:left="733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Project Planning Template (Product Backlog, Sprint Planning, Stories, Story points)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9009" w:type="dxa"/>
        <w:tblInd w:w="744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2"/>
        <w:gridCol w:w="6127"/>
      </w:tblGrid>
      <w:tr w:rsidR="00CA34DE">
        <w:trPr>
          <w:trHeight w:val="566"/>
        </w:trPr>
        <w:tc>
          <w:tcPr>
            <w:tcW w:w="2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</w:t>
            </w:r>
          </w:p>
        </w:tc>
        <w:tc>
          <w:tcPr>
            <w:tcW w:w="6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27-10-2022 </w:t>
            </w:r>
          </w:p>
        </w:tc>
      </w:tr>
      <w:tr w:rsidR="00CA34DE">
        <w:trPr>
          <w:trHeight w:val="548"/>
        </w:trPr>
        <w:tc>
          <w:tcPr>
            <w:tcW w:w="2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6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</w:t>
            </w:r>
            <w:r w:rsidR="004B6E3E">
              <w:rPr>
                <w:rFonts w:ascii="Times New Roman" w:eastAsia="Times New Roman" w:hAnsi="Times New Roman" w:cs="Times New Roman"/>
                <w:sz w:val="26"/>
              </w:rPr>
              <w:t>44982</w:t>
            </w:r>
          </w:p>
        </w:tc>
      </w:tr>
      <w:tr w:rsidR="00CA34DE">
        <w:trPr>
          <w:trHeight w:val="557"/>
        </w:trPr>
        <w:tc>
          <w:tcPr>
            <w:tcW w:w="28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name </w:t>
            </w:r>
          </w:p>
        </w:tc>
        <w:tc>
          <w:tcPr>
            <w:tcW w:w="6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For Seniors Who Are Self Reliant </w:t>
            </w:r>
          </w:p>
        </w:tc>
      </w:tr>
    </w:tbl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A34DE" w:rsidRDefault="00B2130D">
      <w:pPr>
        <w:spacing w:after="0"/>
        <w:ind w:left="7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</w:t>
      </w:r>
      <w:r>
        <w:rPr>
          <w:rFonts w:ascii="Times New Roman" w:eastAsia="Times New Roman" w:hAnsi="Times New Roman" w:cs="Times New Roman"/>
          <w:b/>
          <w:sz w:val="24"/>
        </w:rPr>
        <w:t xml:space="preserve">Backlog, Sprint Schedule, and Estimation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10401" w:type="dxa"/>
        <w:tblInd w:w="173" w:type="dxa"/>
        <w:tblCellMar>
          <w:top w:w="7" w:type="dxa"/>
          <w:left w:w="0" w:type="dxa"/>
          <w:bottom w:w="25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1671"/>
        <w:gridCol w:w="1105"/>
        <w:gridCol w:w="2785"/>
        <w:gridCol w:w="860"/>
        <w:gridCol w:w="1128"/>
        <w:gridCol w:w="1825"/>
      </w:tblGrid>
      <w:tr w:rsidR="00CA34DE">
        <w:trPr>
          <w:trHeight w:val="1301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 t </w:t>
            </w:r>
          </w:p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 </w:t>
            </w:r>
          </w:p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</w:tr>
      <w:tr w:rsidR="00CA34DE">
        <w:trPr>
          <w:trHeight w:val="1296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 Alarm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set an </w:t>
            </w:r>
          </w:p>
          <w:p w:rsidR="00CA34DE" w:rsidRDefault="00B2130D">
            <w:pPr>
              <w:tabs>
                <w:tab w:val="center" w:pos="1044"/>
                <w:tab w:val="center" w:pos="1867"/>
                <w:tab w:val="right" w:pos="278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alarm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alerting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 </w:t>
            </w:r>
          </w:p>
          <w:p w:rsidR="00CA34DE" w:rsidRDefault="00B2130D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medicine through medicine remainder system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t xml:space="preserve">RANJITH KUAMR </w:t>
            </w:r>
          </w:p>
          <w:p w:rsidR="00CA34DE" w:rsidRDefault="00B2130D">
            <w:pPr>
              <w:spacing w:after="0"/>
              <w:ind w:left="149"/>
            </w:pPr>
            <w:r>
              <w:t xml:space="preserve">R </w:t>
            </w:r>
          </w:p>
        </w:tc>
      </w:tr>
      <w:tr w:rsidR="00CA34DE">
        <w:trPr>
          <w:trHeight w:val="1104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Activate and Deactivate the alarm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-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10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82"/>
            </w:pPr>
            <w:r>
              <w:t xml:space="preserve">     ABISHEK G </w:t>
            </w:r>
          </w:p>
        </w:tc>
      </w:tr>
      <w:tr w:rsidR="00CA34DE">
        <w:trPr>
          <w:trHeight w:val="1009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Notification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once I can the set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alarm then I gets the notification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CA34DE" w:rsidRDefault="00B2130D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AABID   </w:t>
            </w:r>
          </w:p>
          <w:p w:rsidR="00CA34DE" w:rsidRDefault="00B2130D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KALEEM </w:t>
            </w:r>
          </w:p>
          <w:p w:rsidR="00CA34DE" w:rsidRDefault="00B2130D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</w:tr>
      <w:tr w:rsidR="00CA34DE">
        <w:trPr>
          <w:trHeight w:val="1301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CA34DE" w:rsidRDefault="00B2130D">
            <w:pPr>
              <w:spacing w:after="0" w:line="236" w:lineRule="auto"/>
              <w:ind w:left="43" w:firstLine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If I requires this system then a </w:t>
            </w:r>
          </w:p>
          <w:p w:rsidR="00CA34DE" w:rsidRDefault="00B2130D">
            <w:pPr>
              <w:spacing w:after="0"/>
              <w:ind w:left="43" w:right="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notification will be sent into his device.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DHINAKA</w:t>
            </w:r>
          </w:p>
          <w:p w:rsidR="00CA34DE" w:rsidRDefault="00B2130D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RAN S </w:t>
            </w:r>
          </w:p>
        </w:tc>
      </w:tr>
      <w:tr w:rsidR="00CA34DE">
        <w:trPr>
          <w:trHeight w:val="1373"/>
        </w:trPr>
        <w:tc>
          <w:tcPr>
            <w:tcW w:w="10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</w:p>
        </w:tc>
        <w:tc>
          <w:tcPr>
            <w:tcW w:w="16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Medication Detail </w:t>
            </w:r>
          </w:p>
        </w:tc>
        <w:tc>
          <w:tcPr>
            <w:tcW w:w="11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2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49" w:right="-1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</w:t>
            </w:r>
            <w:r>
              <w:rPr>
                <w:rFonts w:ascii="Times New Roman" w:eastAsia="Times New Roman" w:hAnsi="Times New Roman" w:cs="Times New Roman"/>
                <w:color w:val="1F1F22"/>
                <w:sz w:val="24"/>
              </w:rPr>
              <w:t>have multiple medications each day, I can put each pill in the box for the corresponding day.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CA34DE" w:rsidRDefault="00B2130D">
            <w:pPr>
              <w:spacing w:after="0"/>
              <w:ind w:left="19"/>
            </w:pPr>
            <w:r>
              <w:t xml:space="preserve">     ABISHEK G </w:t>
            </w:r>
          </w:p>
        </w:tc>
      </w:tr>
    </w:tbl>
    <w:p w:rsidR="00CA34DE" w:rsidRDefault="00B2130D">
      <w:pPr>
        <w:spacing w:after="7"/>
        <w:ind w:left="153" w:right="-1096"/>
      </w:pPr>
      <w:r>
        <w:rPr>
          <w:noProof/>
        </w:rPr>
        <w:drawing>
          <wp:inline distT="0" distB="0" distL="0" distR="0">
            <wp:extent cx="6702553" cy="3959352"/>
            <wp:effectExtent l="0" t="0" r="0" b="0"/>
            <wp:docPr id="12028" name="Picture 12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" name="Picture 120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553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5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4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CA34DE" w:rsidRDefault="00B2130D">
      <w:pPr>
        <w:spacing w:after="0"/>
        <w:ind w:left="7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10247" w:type="dxa"/>
        <w:tblInd w:w="125" w:type="dxa"/>
        <w:tblCellMar>
          <w:top w:w="21" w:type="dxa"/>
          <w:left w:w="1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902"/>
        <w:gridCol w:w="1200"/>
        <w:gridCol w:w="1479"/>
        <w:gridCol w:w="1522"/>
        <w:gridCol w:w="2339"/>
        <w:gridCol w:w="1762"/>
      </w:tblGrid>
      <w:tr w:rsidR="00CA34DE">
        <w:trPr>
          <w:trHeight w:val="1186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Date)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</w:p>
        </w:tc>
      </w:tr>
      <w:tr w:rsidR="00CA34DE">
        <w:trPr>
          <w:trHeight w:val="643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29-10-2022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5-11-2022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4-11-2022 </w:t>
            </w:r>
          </w:p>
        </w:tc>
      </w:tr>
      <w:tr w:rsidR="00CA34DE">
        <w:trPr>
          <w:trHeight w:val="643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7-11-2022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14-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11-2022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24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13-11-2022 </w:t>
            </w:r>
          </w:p>
        </w:tc>
      </w:tr>
      <w:tr w:rsidR="00CA34DE">
        <w:trPr>
          <w:trHeight w:val="648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16-11-2022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</w:p>
        </w:tc>
      </w:tr>
      <w:tr w:rsidR="00CA34DE">
        <w:trPr>
          <w:trHeight w:val="653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30-11-2022 </w:t>
            </w:r>
          </w:p>
        </w:tc>
        <w:tc>
          <w:tcPr>
            <w:tcW w:w="23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34DE" w:rsidRDefault="00B2130D">
            <w:pPr>
              <w:spacing w:after="19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CA34DE" w:rsidRDefault="00B2130D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30-11-2022 </w:t>
            </w:r>
          </w:p>
        </w:tc>
      </w:tr>
    </w:tbl>
    <w:p w:rsidR="00CA34DE" w:rsidRDefault="00B2130D">
      <w:pPr>
        <w:spacing w:after="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34DE" w:rsidRDefault="00B2130D">
      <w:pPr>
        <w:spacing w:after="11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CA34DE" w:rsidRDefault="00B2130D">
      <w:pPr>
        <w:spacing w:after="0" w:line="273" w:lineRule="auto"/>
        <w:ind w:left="802" w:right="121"/>
      </w:pPr>
      <w:r>
        <w:rPr>
          <w:rFonts w:ascii="Times New Roman" w:eastAsia="Times New Roman" w:hAnsi="Times New Roman" w:cs="Times New Roman"/>
          <w:b/>
          <w:sz w:val="24"/>
        </w:rPr>
        <w:t xml:space="preserve">Velocity: </w:t>
      </w:r>
      <w:r>
        <w:rPr>
          <w:rFonts w:ascii="Times New Roman" w:eastAsia="Times New Roman" w:hAnsi="Times New Roman" w:cs="Times New Roman"/>
          <w:sz w:val="24"/>
        </w:rPr>
        <w:t xml:space="preserve">. Let’s calculate the team’s average velocity (AV) per iteration unit (story points per day). </w:t>
      </w:r>
    </w:p>
    <w:p w:rsidR="00CA34DE" w:rsidRDefault="00B2130D">
      <w:pPr>
        <w:pStyle w:val="Heading1"/>
      </w:pPr>
      <w:r>
        <w:t xml:space="preserve">AV = Velocity / Sprint Duration </w:t>
      </w:r>
    </w:p>
    <w:p w:rsidR="00CA34DE" w:rsidRDefault="00B2130D">
      <w:pPr>
        <w:spacing w:after="0"/>
        <w:ind w:left="1640" w:right="604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= 20 / 8 </w:t>
      </w:r>
    </w:p>
    <w:p w:rsidR="00CA34DE" w:rsidRDefault="00B2130D">
      <w:pPr>
        <w:spacing w:after="0"/>
        <w:ind w:left="1640" w:right="932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= 2.5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CA34DE" w:rsidRDefault="00B2130D">
      <w:pPr>
        <w:spacing w:after="20"/>
        <w:ind w:left="4638"/>
      </w:pPr>
      <w:r>
        <w:rPr>
          <w:rFonts w:ascii="Times New Roman" w:eastAsia="Times New Roman" w:hAnsi="Times New Roman" w:cs="Times New Roman"/>
          <w:b/>
          <w:sz w:val="34"/>
        </w:rPr>
        <w:t xml:space="preserve">AV =10 / 8 </w:t>
      </w:r>
    </w:p>
    <w:p w:rsidR="00CA34DE" w:rsidRDefault="00B2130D">
      <w:pPr>
        <w:spacing w:after="0"/>
        <w:ind w:left="1640" w:hanging="1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= 1.25 </w:t>
      </w:r>
    </w:p>
    <w:p w:rsidR="00CA34DE" w:rsidRDefault="00B2130D">
      <w:pPr>
        <w:spacing w:after="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A34DE" w:rsidRDefault="00B2130D">
      <w:pPr>
        <w:spacing w:after="0"/>
        <w:ind w:left="7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Burndown Chart : </w:t>
      </w:r>
    </w:p>
    <w:p w:rsidR="00CA34DE" w:rsidRDefault="00B2130D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CA34DE" w:rsidRDefault="00B2130D">
      <w:pPr>
        <w:spacing w:after="0"/>
        <w:ind w:left="2901" w:right="-39"/>
      </w:pPr>
      <w:r>
        <w:rPr>
          <w:noProof/>
        </w:rPr>
        <mc:AlternateContent>
          <mc:Choice Requires="wpg">
            <w:drawing>
              <wp:inline distT="0" distB="0" distL="0" distR="0">
                <wp:extent cx="4286885" cy="4130040"/>
                <wp:effectExtent l="0" t="0" r="0" b="0"/>
                <wp:docPr id="9364" name="Group 9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885" cy="4130040"/>
                          <a:chOff x="0" y="0"/>
                          <a:chExt cx="4286885" cy="4130040"/>
                        </a:xfrm>
                      </wpg:grpSpPr>
                      <wps:wsp>
                        <wps:cNvPr id="1820" name="Shape 1820"/>
                        <wps:cNvSpPr/>
                        <wps:spPr>
                          <a:xfrm>
                            <a:off x="456565" y="2623185"/>
                            <a:ext cx="2385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Shape 1821"/>
                        <wps:cNvSpPr/>
                        <wps:spPr>
                          <a:xfrm>
                            <a:off x="2903220" y="2623185"/>
                            <a:ext cx="100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>
                                <a:moveTo>
                                  <a:pt x="0" y="0"/>
                                </a:moveTo>
                                <a:lnTo>
                                  <a:pt x="1006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" name="Shape 1822"/>
                        <wps:cNvSpPr/>
                        <wps:spPr>
                          <a:xfrm>
                            <a:off x="456565" y="209232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456565" y="156527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456565" y="1038225"/>
                            <a:ext cx="31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5">
                                <a:moveTo>
                                  <a:pt x="0" y="0"/>
                                </a:moveTo>
                                <a:lnTo>
                                  <a:pt x="3130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830580" y="1038225"/>
                            <a:ext cx="3079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115">
                                <a:moveTo>
                                  <a:pt x="0" y="0"/>
                                </a:moveTo>
                                <a:lnTo>
                                  <a:pt x="30791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802005" y="1037590"/>
                            <a:ext cx="2762250" cy="190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902460">
                                <a:moveTo>
                                  <a:pt x="0" y="0"/>
                                </a:moveTo>
                                <a:lnTo>
                                  <a:pt x="689610" y="421640"/>
                                </a:lnTo>
                                <a:lnTo>
                                  <a:pt x="1381760" y="845185"/>
                                </a:lnTo>
                                <a:lnTo>
                                  <a:pt x="2070735" y="1586230"/>
                                </a:lnTo>
                                <a:lnTo>
                                  <a:pt x="2762250" y="190246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5" name="Shape 12395"/>
                        <wps:cNvSpPr/>
                        <wps:spPr>
                          <a:xfrm>
                            <a:off x="768985" y="100711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768985" y="100711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6" name="Shape 12396"/>
                        <wps:cNvSpPr/>
                        <wps:spPr>
                          <a:xfrm>
                            <a:off x="1461135" y="14306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1461135" y="143065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7" name="Shape 12397"/>
                        <wps:cNvSpPr/>
                        <wps:spPr>
                          <a:xfrm>
                            <a:off x="2150110" y="18548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2" name="Shape 1832"/>
                        <wps:cNvSpPr/>
                        <wps:spPr>
                          <a:xfrm>
                            <a:off x="2150110" y="18548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8" name="Shape 12398"/>
                        <wps:cNvSpPr/>
                        <wps:spPr>
                          <a:xfrm>
                            <a:off x="2841625" y="259207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841625" y="259207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9" name="Shape 12399"/>
                        <wps:cNvSpPr/>
                        <wps:spPr>
                          <a:xfrm>
                            <a:off x="3530600" y="29089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3530600" y="290893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802005" y="1037590"/>
                            <a:ext cx="2762250" cy="200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2007870">
                                <a:moveTo>
                                  <a:pt x="0" y="0"/>
                                </a:moveTo>
                                <a:lnTo>
                                  <a:pt x="689610" y="528320"/>
                                </a:lnTo>
                                <a:lnTo>
                                  <a:pt x="1381760" y="845185"/>
                                </a:lnTo>
                                <a:lnTo>
                                  <a:pt x="2070735" y="1796415"/>
                                </a:lnTo>
                                <a:lnTo>
                                  <a:pt x="2762250" y="200787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4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Shape 1838"/>
                        <wps:cNvSpPr/>
                        <wps:spPr>
                          <a:xfrm>
                            <a:off x="456565" y="50927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0" name="Shape 12400"/>
                        <wps:cNvSpPr/>
                        <wps:spPr>
                          <a:xfrm>
                            <a:off x="604520" y="3141345"/>
                            <a:ext cx="1981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10160">
                                <a:moveTo>
                                  <a:pt x="0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81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1" name="Shape 12401"/>
                        <wps:cNvSpPr/>
                        <wps:spPr>
                          <a:xfrm>
                            <a:off x="802640" y="3141345"/>
                            <a:ext cx="195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" h="10160">
                                <a:moveTo>
                                  <a:pt x="0" y="0"/>
                                </a:moveTo>
                                <a:lnTo>
                                  <a:pt x="195580" y="0"/>
                                </a:lnTo>
                                <a:lnTo>
                                  <a:pt x="1955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456565" y="315087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3" name="Picture 18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1514475"/>
                            <a:ext cx="104775" cy="610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4" name="Shape 1844"/>
                        <wps:cNvSpPr/>
                        <wps:spPr>
                          <a:xfrm>
                            <a:off x="956310" y="394652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2" name="Shape 12402"/>
                        <wps:cNvSpPr/>
                        <wps:spPr>
                          <a:xfrm>
                            <a:off x="1086485" y="3918585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1"/>
                                </a:lnTo>
                                <a:lnTo>
                                  <a:pt x="0" y="60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1086485" y="3918585"/>
                            <a:ext cx="60960" cy="60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1">
                                <a:moveTo>
                                  <a:pt x="0" y="60961"/>
                                </a:moveTo>
                                <a:lnTo>
                                  <a:pt x="60960" y="60961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9ABA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2292350" y="394652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4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4286885" cy="41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885" h="4130040">
                                <a:moveTo>
                                  <a:pt x="0" y="4130040"/>
                                </a:moveTo>
                                <a:lnTo>
                                  <a:pt x="4286885" y="4130040"/>
                                </a:lnTo>
                                <a:lnTo>
                                  <a:pt x="4286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237109" y="486790"/>
                            <a:ext cx="15512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352933" y="486790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4021201" y="486790"/>
                            <a:ext cx="232149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4194937" y="486790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237109" y="1017143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352933" y="101714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4021201" y="925703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4194937" y="92570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4021201" y="1367663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4194937" y="1367663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237109" y="1544701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352933" y="154470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4021201" y="1809877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4194937" y="180987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237109" y="2072005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352933" y="207200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4021201" y="2248789"/>
                            <a:ext cx="23214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4194937" y="2248789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295021" y="2602611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352933" y="2602611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4021201" y="2687955"/>
                            <a:ext cx="155125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4137025" y="268795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295021" y="312991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352933" y="312991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4021201" y="312991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4079113" y="312991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688594" y="3279267"/>
                            <a:ext cx="31255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920242" y="3262936"/>
                            <a:ext cx="38511" cy="17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1316736" y="3279267"/>
                            <a:ext cx="36585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1591056" y="327926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1618488" y="3279267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1673352" y="327926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008886" y="3282315"/>
                            <a:ext cx="36585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2283206" y="328231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310638" y="3282315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2365502" y="3282315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2060702" y="3456051"/>
                            <a:ext cx="329966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307590" y="345605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2701163" y="3279267"/>
                            <a:ext cx="365859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975483" y="327926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3002915" y="3279267"/>
                            <a:ext cx="7810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3057779" y="327926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3390011" y="3279267"/>
                            <a:ext cx="479391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3746881" y="3279267"/>
                            <a:ext cx="34814" cy="15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1316736" y="3928872"/>
                            <a:ext cx="65608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810512" y="392887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831848" y="3928872"/>
                            <a:ext cx="351379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2094230" y="392887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2652014" y="3928872"/>
                            <a:ext cx="302546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Ideal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2880995" y="392887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2902331" y="3928872"/>
                            <a:ext cx="64822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color w:val="595959"/>
                                  <w:sz w:val="18"/>
                                </w:rPr>
                                <w:t>Burndown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3386963" y="392887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4DE" w:rsidRDefault="00B2130D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4" style="width:337.55pt;height:325.2pt;mso-position-horizontal-relative:char;mso-position-vertical-relative:line" coordsize="42868,41300">
                <v:shape id="Shape 1820" style="position:absolute;width:23856;height:0;left:4565;top:26231;" coordsize="2385695,0" path="m0,0l2385695,0">
                  <v:stroke weight="0.75pt" endcap="flat" joinstyle="round" on="true" color="#d9d9d9"/>
                  <v:fill on="false" color="#000000" opacity="0"/>
                </v:shape>
                <v:shape id="Shape 1821" style="position:absolute;width:10064;height:0;left:29032;top:26231;" coordsize="1006475,0" path="m0,0l1006475,0">
                  <v:stroke weight="0.75pt" endcap="flat" joinstyle="round" on="true" color="#d9d9d9"/>
                  <v:fill on="false" color="#000000" opacity="0"/>
                </v:shape>
                <v:shape id="Shape 1822" style="position:absolute;width:34531;height:0;left:4565;top:20923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1823" style="position:absolute;width:34531;height:0;left:4565;top:15652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1824" style="position:absolute;width:3130;height:0;left:4565;top:10382;" coordsize="313055,0" path="m0,0l313055,0">
                  <v:stroke weight="0.75pt" endcap="flat" joinstyle="round" on="true" color="#d9d9d9"/>
                  <v:fill on="false" color="#000000" opacity="0"/>
                </v:shape>
                <v:shape id="Shape 1825" style="position:absolute;width:30791;height:0;left:8305;top:10382;" coordsize="3079115,0" path="m0,0l3079115,0">
                  <v:stroke weight="0.75pt" endcap="flat" joinstyle="round" on="true" color="#d9d9d9"/>
                  <v:fill on="false" color="#000000" opacity="0"/>
                </v:shape>
                <v:shape id="Shape 1826" style="position:absolute;width:27622;height:19024;left:8020;top:10375;" coordsize="2762250,1902460" path="m0,0l689610,421640l1381760,845185l2070735,1586230l2762250,1902460">
                  <v:stroke weight="2.25pt" endcap="flat" joinstyle="round" on="true" color="#4f80bc"/>
                  <v:fill on="false" color="#000000" opacity="0"/>
                </v:shape>
                <v:shape id="Shape 12403" style="position:absolute;width:609;height:609;left:7689;top:10071;" coordsize="60960,60960" path="m0,0l60960,0l60960,60960l0,60960l0,0">
                  <v:stroke weight="0pt" endcap="flat" joinstyle="round" on="false" color="#000000" opacity="0"/>
                  <v:fill on="true" color="#4f80bc"/>
                </v:shape>
                <v:shape id="Shape 1828" style="position:absolute;width:609;height:609;left:7689;top:10071;" coordsize="60960,60960" path="m0,60960l60960,60960l60960,0l0,0x">
                  <v:stroke weight="0.72pt" endcap="round" joinstyle="miter" miterlimit="8" on="true" color="#9aba59"/>
                  <v:fill on="false" color="#000000" opacity="0"/>
                </v:shape>
                <v:shape id="Shape 12404" style="position:absolute;width:609;height:609;left:14611;top:14306;" coordsize="60960,60960" path="m0,0l60960,0l60960,60960l0,60960l0,0">
                  <v:stroke weight="0pt" endcap="round" joinstyle="miter" miterlimit="8" on="false" color="#000000" opacity="0"/>
                  <v:fill on="true" color="#4f80bc"/>
                </v:shape>
                <v:shape id="Shape 1830" style="position:absolute;width:609;height:609;left:14611;top:14306;" coordsize="60960,60960" path="m0,60960l60960,60960l60960,0l0,0x">
                  <v:stroke weight="0.72pt" endcap="round" joinstyle="miter" miterlimit="8" on="true" color="#9aba59"/>
                  <v:fill on="false" color="#000000" opacity="0"/>
                </v:shape>
                <v:shape id="Shape 12405" style="position:absolute;width:609;height:609;left:21501;top:18548;" coordsize="60960,60960" path="m0,0l60960,0l60960,60960l0,60960l0,0">
                  <v:stroke weight="0pt" endcap="round" joinstyle="miter" miterlimit="8" on="false" color="#000000" opacity="0"/>
                  <v:fill on="true" color="#4f80bc"/>
                </v:shape>
                <v:shape id="Shape 1832" style="position:absolute;width:609;height:609;left:21501;top:18548;" coordsize="60960,60960" path="m0,60960l60960,60960l60960,0l0,0x">
                  <v:stroke weight="0.72pt" endcap="round" joinstyle="miter" miterlimit="8" on="true" color="#9aba59"/>
                  <v:fill on="false" color="#000000" opacity="0"/>
                </v:shape>
                <v:shape id="Shape 12406" style="position:absolute;width:609;height:609;left:28416;top:25920;" coordsize="60960,60960" path="m0,0l60960,0l60960,60960l0,60960l0,0">
                  <v:stroke weight="0pt" endcap="round" joinstyle="miter" miterlimit="8" on="false" color="#000000" opacity="0"/>
                  <v:fill on="true" color="#4f80bc"/>
                </v:shape>
                <v:shape id="Shape 1834" style="position:absolute;width:609;height:609;left:28416;top:25920;" coordsize="60960,60960" path="m0,60960l60960,60960l60960,0l0,0x">
                  <v:stroke weight="0.72pt" endcap="round" joinstyle="miter" miterlimit="8" on="true" color="#9aba59"/>
                  <v:fill on="false" color="#000000" opacity="0"/>
                </v:shape>
                <v:shape id="Shape 12407" style="position:absolute;width:609;height:609;left:35306;top:29089;" coordsize="60960,60960" path="m0,0l60960,0l60960,60960l0,60960l0,0">
                  <v:stroke weight="0pt" endcap="round" joinstyle="miter" miterlimit="8" on="false" color="#000000" opacity="0"/>
                  <v:fill on="true" color="#4f80bc"/>
                </v:shape>
                <v:shape id="Shape 1836" style="position:absolute;width:609;height:609;left:35306;top:29089;" coordsize="60960,60960" path="m0,60960l60960,60960l60960,0l0,0x">
                  <v:stroke weight="0.72pt" endcap="round" joinstyle="miter" miterlimit="8" on="true" color="#9aba59"/>
                  <v:fill on="false" color="#000000" opacity="0"/>
                </v:shape>
                <v:shape id="Shape 1837" style="position:absolute;width:27622;height:20078;left:8020;top:10375;" coordsize="2762250,2007870" path="m0,0l689610,528320l1381760,845185l2070735,1796415l2762250,2007870">
                  <v:stroke weight="2.25pt" endcap="flat" dashstyle="8 3" joinstyle="round" on="true" color="#e46c09"/>
                  <v:fill on="false" color="#000000" opacity="0"/>
                </v:shape>
                <v:shape id="Shape 1838" style="position:absolute;width:34531;height:0;left:4565;top:5092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12408" style="position:absolute;width:1981;height:101;left:6045;top:31413;" coordsize="198120,10160" path="m0,0l198120,0l198120,10160l0,10160l0,0">
                  <v:stroke weight="0pt" endcap="flat" joinstyle="round" on="false" color="#000000" opacity="0"/>
                  <v:fill on="true" color="#4f80bc"/>
                </v:shape>
                <v:shape id="Shape 12409" style="position:absolute;width:1955;height:101;left:8026;top:31413;" coordsize="195580,10160" path="m0,0l195580,0l195580,10160l0,10160l0,0">
                  <v:stroke weight="0pt" endcap="flat" joinstyle="round" on="false" color="#000000" opacity="0"/>
                  <v:fill on="true" color="#c0504d"/>
                </v:shape>
                <v:shape id="Shape 1841" style="position:absolute;width:34531;height:0;left:4565;top:31508;" coordsize="3453130,0" path="m0,0l3453130,0">
                  <v:stroke weight="0.75pt" endcap="flat" joinstyle="round" on="true" color="#d9d9d9"/>
                  <v:fill on="false" color="#000000" opacity="0"/>
                </v:shape>
                <v:shape id="Picture 1843" style="position:absolute;width:1047;height:6102;left:1066;top:15144;" filled="f">
                  <v:imagedata r:id="rId6"/>
                </v:shape>
                <v:shape id="Shape 1844" style="position:absolute;width:3200;height:0;left:9563;top:39465;" coordsize="320040,0" path="m0,0l320040,0">
                  <v:stroke weight="2.25pt" endcap="flat" joinstyle="round" on="true" color="#4f80bc"/>
                  <v:fill on="false" color="#000000" opacity="0"/>
                </v:shape>
                <v:shape id="Shape 12410" style="position:absolute;width:609;height:609;left:10864;top:39185;" coordsize="60960,60961" path="m0,0l60960,0l60960,60961l0,60961l0,0">
                  <v:stroke weight="0pt" endcap="flat" joinstyle="round" on="false" color="#000000" opacity="0"/>
                  <v:fill on="true" color="#4f80bc"/>
                </v:shape>
                <v:shape id="Shape 1846" style="position:absolute;width:609;height:609;left:10864;top:39185;" coordsize="60960,60961" path="m0,60961l60960,60961l60960,0l0,0x">
                  <v:stroke weight="0.75pt" endcap="round" joinstyle="miter" miterlimit="8" on="true" color="#9aba59"/>
                  <v:fill on="false" color="#000000" opacity="0"/>
                </v:shape>
                <v:shape id="Shape 1847" style="position:absolute;width:3200;height:0;left:22923;top:39465;" coordsize="320040,0" path="m0,0l320040,0">
                  <v:stroke weight="2.25pt" endcap="flat" dashstyle="8 3" joinstyle="round" on="true" color="#e46c09"/>
                  <v:fill on="false" color="#000000" opacity="0"/>
                </v:shape>
                <v:shape id="Shape 1848" style="position:absolute;width:42868;height:41300;left:0;top:0;" coordsize="4286885,4130040" path="m0,4130040l4286885,4130040l4286885,0l0,0x">
                  <v:stroke weight="0.75pt" endcap="round" joinstyle="miter" miterlimit="8" on="true" color="#d9d9d9"/>
                  <v:fill on="false" color="#000000" opacity="0"/>
                </v:shape>
                <v:rect id="Rectangle 1849" style="position:absolute;width:1551;height:1569;left:2371;top:4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1850" style="position:absolute;width:348;height:1569;left:3529;top:4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1" style="position:absolute;width:2321;height:1569;left:40212;top:4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1852" style="position:absolute;width:348;height:1569;left:41949;top:4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3" style="position:absolute;width:1551;height:1569;left:2371;top:1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854" style="position:absolute;width:348;height:1569;left:3529;top:10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5" style="position:absolute;width:2321;height:1569;left:40212;top:9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1856" style="position:absolute;width:348;height:1569;left:41949;top:9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7" style="position:absolute;width:2321;height:1569;left:40212;top:1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858" style="position:absolute;width:348;height:1569;left:41949;top:13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9" style="position:absolute;width:1551;height:1569;left:2371;top:15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860" style="position:absolute;width:348;height:1569;left:3529;top:15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1" style="position:absolute;width:2321;height:1569;left:40212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1862" style="position:absolute;width:348;height:1569;left:41949;top:18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3" style="position:absolute;width:1551;height:1569;left:2371;top:20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64" style="position:absolute;width:348;height:1569;left:3529;top:20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5" style="position:absolute;width:2321;height:1569;left:40212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866" style="position:absolute;width:348;height:1569;left:41949;top:22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7" style="position:absolute;width:781;height:1569;left:2950;top:26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68" style="position:absolute;width:348;height:1569;left:3529;top:26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9" style="position:absolute;width:1551;height:1569;left:40212;top:26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1870" style="position:absolute;width:348;height:1569;left:41370;top:26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style="position:absolute;width:781;height:1569;left:2950;top:3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72" style="position:absolute;width:348;height:1569;left:3529;top:3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3" style="position:absolute;width:781;height:1569;left:40212;top:3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874" style="position:absolute;width:348;height:1569;left:40791;top:31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style="position:absolute;width:3125;height:1569;left:6885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1876" style="position:absolute;width:385;height:1705;left:9202;top:32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7" style="position:absolute;width:3658;height:1569;left:13167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1878" style="position:absolute;width:348;height:1569;left:15910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9" style="position:absolute;width:781;height:1569;left:16184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80" style="position:absolute;width:348;height:1569;left:16733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style="position:absolute;width:3658;height:1569;left:20088;top:3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1882" style="position:absolute;width:348;height:1569;left:22832;top:3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style="position:absolute;width:781;height:1569;left:23106;top:3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84" style="position:absolute;width:348;height:1569;left:23655;top:3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style="position:absolute;width:3299;height:1734;left:20607;top:34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0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1886" style="position:absolute;width:384;height:1734;left:23075;top:34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style="position:absolute;width:3658;height:1569;left:27011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1888" style="position:absolute;width:348;height:1569;left:29754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style="position:absolute;width:781;height:1569;left:30029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90" style="position:absolute;width:348;height:1569;left:30577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1" style="position:absolute;width:4793;height:1569;left:33900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95959"/>
                            <w:sz w:val="18"/>
                          </w:rPr>
                          <w:t xml:space="preserve">Week 4</w:t>
                        </w:r>
                      </w:p>
                    </w:txbxContent>
                  </v:textbox>
                </v:rect>
                <v:rect id="Rectangle 1892" style="position:absolute;width:348;height:1569;left:37468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style="position:absolute;width:6560;height:1569;left:13167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Remaining</w:t>
                        </w:r>
                      </w:p>
                    </w:txbxContent>
                  </v:textbox>
                </v:rect>
                <v:rect id="Rectangle 1894" style="position:absolute;width:348;height:1569;left:18105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" style="position:absolute;width:3513;height:1569;left:18318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Effort</w:t>
                        </w:r>
                      </w:p>
                    </w:txbxContent>
                  </v:textbox>
                </v:rect>
                <v:rect id="Rectangle 1896" style="position:absolute;width:348;height:1569;left:20942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style="position:absolute;width:3025;height:1569;left:26520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Ideal</w:t>
                        </w:r>
                      </w:p>
                    </w:txbxContent>
                  </v:textbox>
                </v:rect>
                <v:rect id="Rectangle 1898" style="position:absolute;width:348;height:1569;left:28809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style="position:absolute;width:6482;height:1569;left:29023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Burndown</w:t>
                        </w:r>
                      </w:p>
                    </w:txbxContent>
                  </v:textbox>
                </v:rect>
                <v:rect id="Rectangle 1900" style="position:absolute;width:348;height:1569;left:33869;top:39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CA34DE">
      <w:pgSz w:w="11918" w:h="16838"/>
      <w:pgMar w:top="1434" w:right="1667" w:bottom="2022" w:left="6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DE"/>
    <w:rsid w:val="004B6E3E"/>
    <w:rsid w:val="009366F6"/>
    <w:rsid w:val="00B2130D"/>
    <w:rsid w:val="00C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03658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right="1938"/>
      <w:jc w:val="right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0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pdayana2512@gmail.com</cp:lastModifiedBy>
  <cp:revision>2</cp:revision>
  <dcterms:created xsi:type="dcterms:W3CDTF">2022-11-18T16:07:00Z</dcterms:created>
  <dcterms:modified xsi:type="dcterms:W3CDTF">2022-11-18T16:07:00Z</dcterms:modified>
</cp:coreProperties>
</file>