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B7C" w:rsidRDefault="002C5D53">
      <w:pPr>
        <w:spacing w:after="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817B7C" w:rsidRDefault="002C5D53">
      <w:pPr>
        <w:spacing w:after="174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t xml:space="preserve"> </w:t>
      </w:r>
    </w:p>
    <w:p w:rsidR="00817B7C" w:rsidRDefault="002C5D53">
      <w:pPr>
        <w:spacing w:after="211"/>
        <w:ind w:left="20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SPRINT 3: </w:t>
      </w:r>
      <w:r>
        <w:t xml:space="preserve"> </w:t>
      </w:r>
    </w:p>
    <w:p w:rsidR="00817B7C" w:rsidRDefault="002C5D53">
      <w:pPr>
        <w:spacing w:after="209" w:line="275" w:lineRule="auto"/>
        <w:ind w:left="221"/>
      </w:pPr>
      <w:r>
        <w:rPr>
          <w:rFonts w:ascii="Times New Roman" w:eastAsia="Times New Roman" w:hAnsi="Times New Roman" w:cs="Times New Roman"/>
          <w:sz w:val="24"/>
        </w:rPr>
        <w:t xml:space="preserve">MIT App inventor, dashboard (application for your project using MIT App, design the model and test the app) </w:t>
      </w:r>
      <w:r>
        <w:t xml:space="preserve"> </w:t>
      </w:r>
    </w:p>
    <w:p w:rsidR="00817B7C" w:rsidRDefault="002C5D53">
      <w:pPr>
        <w:spacing w:after="0"/>
        <w:ind w:left="20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Simulation : </w:t>
      </w:r>
      <w:r>
        <w:t xml:space="preserve"> </w:t>
      </w:r>
    </w:p>
    <w:tbl>
      <w:tblPr>
        <w:tblStyle w:val="TableGrid"/>
        <w:tblpPr w:vertAnchor="page" w:horzAnchor="page" w:tblpX="1340" w:tblpY="725"/>
        <w:tblOverlap w:val="never"/>
        <w:tblW w:w="9584" w:type="dxa"/>
        <w:tblInd w:w="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97"/>
      </w:tblGrid>
      <w:tr w:rsidR="00817B7C">
        <w:trPr>
          <w:trHeight w:val="298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B7C" w:rsidRDefault="002C5D5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B7C" w:rsidRDefault="002C5D5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>PNT2022TMID44982</w:t>
            </w:r>
          </w:p>
        </w:tc>
      </w:tr>
      <w:tr w:rsidR="00817B7C">
        <w:trPr>
          <w:trHeight w:val="57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B7C" w:rsidRDefault="002C5D5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B7C" w:rsidRDefault="002C5D5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Personal Assistance for Seniors Who Are Self-Reliant </w:t>
            </w:r>
            <w:r>
              <w:t xml:space="preserve"> </w:t>
            </w:r>
          </w:p>
        </w:tc>
      </w:tr>
    </w:tbl>
    <w:p w:rsidR="00817B7C" w:rsidRDefault="002C5D53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p w:rsidR="00817B7C" w:rsidRDefault="002C5D53">
      <w:pPr>
        <w:spacing w:after="0"/>
        <w:ind w:left="252"/>
      </w:pPr>
      <w:r>
        <w:rPr>
          <w:noProof/>
        </w:rPr>
        <mc:AlternateContent>
          <mc:Choice Requires="wpg">
            <w:drawing>
              <wp:inline distT="0" distB="0" distL="0" distR="0">
                <wp:extent cx="5728335" cy="6073902"/>
                <wp:effectExtent l="0" t="0" r="0" b="0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6073902"/>
                          <a:chOff x="0" y="0"/>
                          <a:chExt cx="5728335" cy="6073902"/>
                        </a:xfrm>
                      </wpg:grpSpPr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81" cy="3213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27198"/>
                            <a:ext cx="5728335" cy="2846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" style="width:451.05pt;height:478.26pt;mso-position-horizontal-relative:char;mso-position-vertical-relative:line" coordsize="57283,60739">
                <v:shape id="Picture 105" style="position:absolute;width:57280;height:32137;left:0;top:0;" filled="f">
                  <v:imagedata r:id="rId6"/>
                </v:shape>
                <v:shape id="Picture 107" style="position:absolute;width:57283;height:28467;left:0;top:32271;" filled="f">
                  <v:imagedata r:id="rId7"/>
                </v:shape>
              </v:group>
            </w:pict>
          </mc:Fallback>
        </mc:AlternateContent>
      </w:r>
    </w:p>
    <w:p w:rsidR="00817B7C" w:rsidRDefault="002C5D53">
      <w:pPr>
        <w:tabs>
          <w:tab w:val="right" w:pos="9480"/>
        </w:tabs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 </w:t>
      </w:r>
      <w:r>
        <w:rPr>
          <w:rFonts w:ascii="Times New Roman" w:eastAsia="Times New Roman" w:hAnsi="Times New Roman" w:cs="Times New Roman"/>
          <w:b/>
          <w:sz w:val="17"/>
        </w:rPr>
        <w:tab/>
      </w:r>
      <w:r>
        <w:rPr>
          <w:noProof/>
        </w:rPr>
        <w:drawing>
          <wp:inline distT="0" distB="0" distL="0" distR="0">
            <wp:extent cx="5770881" cy="9141714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881" cy="914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17B7C">
      <w:pgSz w:w="12240" w:h="15840"/>
      <w:pgMar w:top="720" w:right="1540" w:bottom="671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B7C"/>
    <w:rsid w:val="002C5D53"/>
    <w:rsid w:val="00817B7C"/>
    <w:rsid w:val="00D3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A0D2"/>
  <w15:docId w15:val="{9B0E86DB-49D1-D746-856A-23EBEA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webSettings" Target="webSettings.xml" /><Relationship Id="rId7" Type="http://schemas.openxmlformats.org/officeDocument/2006/relationships/image" Target="media/image10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0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cp:lastModifiedBy>pdayana2512@gmail.com</cp:lastModifiedBy>
  <cp:revision>2</cp:revision>
  <dcterms:created xsi:type="dcterms:W3CDTF">2022-11-18T16:12:00Z</dcterms:created>
  <dcterms:modified xsi:type="dcterms:W3CDTF">2022-11-18T16:12:00Z</dcterms:modified>
</cp:coreProperties>
</file>