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6052" w14:textId="77777777" w:rsidR="005E1157" w:rsidRDefault="005E1157" w:rsidP="005E1157">
      <w:r>
        <w:t>import random</w:t>
      </w:r>
    </w:p>
    <w:p w14:paraId="3FCAE8CE" w14:textId="77777777" w:rsidR="005E1157" w:rsidRDefault="005E1157" w:rsidP="005E1157">
      <w:r>
        <w:t>temperature=(random.random())*100</w:t>
      </w:r>
    </w:p>
    <w:p w14:paraId="6651F775" w14:textId="77777777" w:rsidR="005E1157" w:rsidRDefault="005E1157" w:rsidP="005E1157">
      <w:r>
        <w:t>Humidity=(random.random())*100</w:t>
      </w:r>
    </w:p>
    <w:p w14:paraId="718F2E6D" w14:textId="77777777" w:rsidR="005E1157" w:rsidRDefault="005E1157" w:rsidP="005E1157">
      <w:r>
        <w:t>roundedTemp=round(temperature)</w:t>
      </w:r>
    </w:p>
    <w:p w14:paraId="1CF4ED28" w14:textId="77777777" w:rsidR="005E1157" w:rsidRDefault="005E1157" w:rsidP="005E1157">
      <w:r>
        <w:t>roundedHumi=round(Humidity)</w:t>
      </w:r>
    </w:p>
    <w:p w14:paraId="7B3ADE2F" w14:textId="77777777" w:rsidR="005E1157" w:rsidRDefault="005E1157" w:rsidP="005E1157">
      <w:r>
        <w:t>print("The temperature is",roundedTemp)</w:t>
      </w:r>
    </w:p>
    <w:p w14:paraId="1C6ABC4B" w14:textId="77777777" w:rsidR="005E1157" w:rsidRDefault="005E1157" w:rsidP="005E1157">
      <w:r>
        <w:t>if roundedTemp&gt;30:</w:t>
      </w:r>
    </w:p>
    <w:p w14:paraId="45C64F9B" w14:textId="77777777" w:rsidR="005E1157" w:rsidRDefault="005E1157" w:rsidP="005E1157">
      <w:r>
        <w:t>print("temperature is high")</w:t>
      </w:r>
    </w:p>
    <w:p w14:paraId="63E8B649" w14:textId="77777777" w:rsidR="005E1157" w:rsidRDefault="005E1157" w:rsidP="005E1157">
      <w:r>
        <w:t>else:</w:t>
      </w:r>
    </w:p>
    <w:p w14:paraId="71A60B92" w14:textId="77777777" w:rsidR="005E1157" w:rsidRDefault="005E1157" w:rsidP="005E1157">
      <w:r>
        <w:t>print("temperature is low")</w:t>
      </w:r>
    </w:p>
    <w:p w14:paraId="0A16E650" w14:textId="77777777" w:rsidR="005E1157" w:rsidRDefault="005E1157" w:rsidP="005E1157">
      <w:r>
        <w:t>temperature=(random.random())*100</w:t>
      </w:r>
    </w:p>
    <w:p w14:paraId="2B8E51B9" w14:textId="77777777" w:rsidR="005E1157" w:rsidRDefault="005E1157" w:rsidP="005E1157">
      <w:r>
        <w:t>undedTemp=round(temperature)</w:t>
      </w:r>
    </w:p>
    <w:p w14:paraId="0DE1E4B3" w14:textId="77777777" w:rsidR="005E1157" w:rsidRDefault="005E1157" w:rsidP="005E1157">
      <w:r>
        <w:t>print("The Humidity is",roundedHumi)</w:t>
      </w:r>
    </w:p>
    <w:p w14:paraId="2E0F6D3D" w14:textId="77777777" w:rsidR="005E1157" w:rsidRDefault="005E1157" w:rsidP="005E1157">
      <w:r>
        <w:t>if roundedHumi&gt;30:</w:t>
      </w:r>
    </w:p>
    <w:p w14:paraId="20DE7835" w14:textId="77777777" w:rsidR="005E1157" w:rsidRDefault="005E1157" w:rsidP="005E1157">
      <w:r>
        <w:t>print("Humidity is high")</w:t>
      </w:r>
    </w:p>
    <w:p w14:paraId="11B641D4" w14:textId="77777777" w:rsidR="005E1157" w:rsidRDefault="005E1157" w:rsidP="005E1157">
      <w:r>
        <w:t>else:</w:t>
      </w:r>
    </w:p>
    <w:p w14:paraId="01436C76" w14:textId="7CDA9B48" w:rsidR="00D34068" w:rsidRDefault="005E1157" w:rsidP="005E1157">
      <w:r>
        <w:t>print("Humidity is low")</w:t>
      </w:r>
    </w:p>
    <w:p w14:paraId="698411CA" w14:textId="0AAB5D4F" w:rsidR="00E9047B" w:rsidRDefault="00E9047B" w:rsidP="005E1157"/>
    <w:p w14:paraId="6B275AE4" w14:textId="5FD6C9B3" w:rsidR="00E9047B" w:rsidRDefault="00E9047B" w:rsidP="005E1157"/>
    <w:p w14:paraId="4E04AF05" w14:textId="24BB283D" w:rsidR="00E9047B" w:rsidRDefault="00E9047B" w:rsidP="005E1157"/>
    <w:p w14:paraId="3B036255" w14:textId="0BE03D3C" w:rsidR="00E9047B" w:rsidRDefault="00E9047B" w:rsidP="005E1157"/>
    <w:p w14:paraId="3499DEEB" w14:textId="0E09B916" w:rsidR="00E9047B" w:rsidRDefault="00E9047B" w:rsidP="005E1157"/>
    <w:p w14:paraId="260E410F" w14:textId="0BE29B8B" w:rsidR="00E9047B" w:rsidRDefault="00E9047B" w:rsidP="005E1157"/>
    <w:p w14:paraId="0F75D4BA" w14:textId="366EA402" w:rsidR="00E9047B" w:rsidRDefault="00E9047B" w:rsidP="005E1157"/>
    <w:p w14:paraId="4D96C2A8" w14:textId="2BB69062" w:rsidR="00E9047B" w:rsidRDefault="00E9047B" w:rsidP="005E1157"/>
    <w:p w14:paraId="15CDC1EA" w14:textId="1194FE56" w:rsidR="00E9047B" w:rsidRDefault="00E9047B" w:rsidP="005E1157"/>
    <w:p w14:paraId="1BEDD1EE" w14:textId="0D9B6324" w:rsidR="00E9047B" w:rsidRDefault="00E9047B" w:rsidP="005E1157"/>
    <w:p w14:paraId="1D372117" w14:textId="66FD2DFE" w:rsidR="00E9047B" w:rsidRDefault="00E9047B" w:rsidP="005E1157"/>
    <w:p w14:paraId="19DA63C9" w14:textId="6A32C8D2" w:rsidR="00E9047B" w:rsidRDefault="00E9047B" w:rsidP="005E1157"/>
    <w:p w14:paraId="394EFFF9" w14:textId="26BECB93" w:rsidR="00E9047B" w:rsidRDefault="00E9047B" w:rsidP="005E1157"/>
    <w:p w14:paraId="00949143" w14:textId="5E95560F" w:rsidR="00E9047B" w:rsidRDefault="00E9047B" w:rsidP="005E1157"/>
    <w:p w14:paraId="30F39DBB" w14:textId="5FB11E38" w:rsidR="00E9047B" w:rsidRDefault="00E9047B" w:rsidP="005E1157">
      <w:r>
        <w:rPr>
          <w:noProof/>
        </w:rPr>
        <w:lastRenderedPageBreak/>
        <w:drawing>
          <wp:inline distT="0" distB="0" distL="0" distR="0" wp14:anchorId="2394714A" wp14:editId="2C7D584C">
            <wp:extent cx="5731510" cy="5972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368B" w14:textId="62F6310F" w:rsidR="00E9047B" w:rsidRDefault="00E9047B" w:rsidP="005E1157"/>
    <w:p w14:paraId="19C4FFFE" w14:textId="359D6A32" w:rsidR="00E9047B" w:rsidRDefault="00E9047B" w:rsidP="005E1157"/>
    <w:p w14:paraId="72FFDF78" w14:textId="5D2D0098" w:rsidR="00E9047B" w:rsidRDefault="00E9047B" w:rsidP="005E1157"/>
    <w:p w14:paraId="227CA6C1" w14:textId="2316044B" w:rsidR="00E9047B" w:rsidRDefault="00E9047B" w:rsidP="005E1157"/>
    <w:p w14:paraId="1EAF8458" w14:textId="4E74E84E" w:rsidR="00E9047B" w:rsidRDefault="00E9047B" w:rsidP="005E1157"/>
    <w:p w14:paraId="7600C4FC" w14:textId="1691F0C9" w:rsidR="00E9047B" w:rsidRDefault="00E9047B" w:rsidP="005E1157"/>
    <w:p w14:paraId="77CEFE99" w14:textId="5B0A1A88" w:rsidR="00E9047B" w:rsidRDefault="00E9047B" w:rsidP="005E1157"/>
    <w:p w14:paraId="2DA8C36D" w14:textId="3E5DF547" w:rsidR="00E9047B" w:rsidRDefault="00E9047B" w:rsidP="005E1157"/>
    <w:p w14:paraId="359785FA" w14:textId="10FB91DA" w:rsidR="00E9047B" w:rsidRDefault="00E9047B" w:rsidP="005E1157"/>
    <w:p w14:paraId="1E171D5B" w14:textId="77CDF8A2" w:rsidR="00E9047B" w:rsidRDefault="00E9047B" w:rsidP="005E1157"/>
    <w:p w14:paraId="7EA07512" w14:textId="00B7D45F" w:rsidR="00E9047B" w:rsidRDefault="00E9047B" w:rsidP="005E1157">
      <w:r w:rsidRPr="00E9047B">
        <w:rPr>
          <w:noProof/>
        </w:rPr>
        <w:lastRenderedPageBreak/>
        <w:drawing>
          <wp:inline distT="0" distB="0" distL="0" distR="0" wp14:anchorId="5B81A0A0" wp14:editId="7E1276F4">
            <wp:extent cx="5731510" cy="6072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7"/>
    <w:rsid w:val="005E1157"/>
    <w:rsid w:val="00D34068"/>
    <w:rsid w:val="00E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CAF"/>
  <w15:chartTrackingRefBased/>
  <w15:docId w15:val="{EE63DDF0-98CF-49DB-8054-7153F76D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2022-09-29T14:53:00Z</dcterms:created>
  <dcterms:modified xsi:type="dcterms:W3CDTF">2022-09-29T16:49:00Z</dcterms:modified>
</cp:coreProperties>
</file>