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67C5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</w:p>
    <w:p w14:paraId="08713686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F70381" w14:textId="063EAEEE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C9A58C" w14:textId="2BE0B178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05189D" w14:textId="6C8E3EEF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811595A" w14:textId="3C9D955B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779EBA" w14:textId="7C10F0CD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0F2E142" w14:textId="318993C6" w:rsidR="00941F6A" w:rsidRPr="00941F6A" w:rsidRDefault="00941F6A" w:rsidP="00941F6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41F6A">
        <w:rPr>
          <w:rFonts w:ascii="Times New Roman" w:hAnsi="Times New Roman" w:cs="Times New Roman"/>
          <w:b/>
          <w:bCs/>
          <w:sz w:val="96"/>
          <w:szCs w:val="96"/>
        </w:rPr>
        <w:t>ASSIGNMENT -3</w:t>
      </w:r>
    </w:p>
    <w:p w14:paraId="7D1981EF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BC8127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951E1A2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3DDBB03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2F955C1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0F59241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6096B52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AAC94D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0F0994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25D79E" w14:textId="6C66130F" w:rsidR="007B2FBC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             </w:t>
      </w:r>
      <w:r w:rsidRPr="00941F6A">
        <w:rPr>
          <w:rFonts w:ascii="Times New Roman" w:hAnsi="Times New Roman" w:cs="Times New Roman"/>
          <w:b/>
          <w:bCs/>
          <w:sz w:val="48"/>
          <w:szCs w:val="48"/>
        </w:rPr>
        <w:t>LED BLINKING CODE</w:t>
      </w:r>
    </w:p>
    <w:p w14:paraId="22F615CB" w14:textId="6BBC7938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8834BC3" w14:textId="1FFE3968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87F2D3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 xml:space="preserve"> as GP</w:t>
      </w:r>
    </w:p>
    <w:p w14:paraId="2E01A38D" w14:textId="47E6AD02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from time import sleep</w:t>
      </w:r>
    </w:p>
    <w:p w14:paraId="6F4FCF43" w14:textId="357B8556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GP.setwarnings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(False)</w:t>
      </w:r>
    </w:p>
    <w:p w14:paraId="5A004659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GP.setmode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 xml:space="preserve">(GP.BOARD) 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GP.setup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(8,GP.OUT,initial=GP.LOW)</w:t>
      </w:r>
    </w:p>
    <w:p w14:paraId="59A994EF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while True:</w:t>
      </w:r>
    </w:p>
    <w:p w14:paraId="14ED3D23" w14:textId="59C378B4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GP.output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(8, GPIO.HIGH)print("The LED is ON")</w:t>
      </w:r>
    </w:p>
    <w:p w14:paraId="348D790C" w14:textId="3AFA701A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1F6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941F6A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(8, GPIO.LOW)</w:t>
      </w:r>
    </w:p>
    <w:p w14:paraId="17CD0CB4" w14:textId="34AB5FB3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1F6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1F6A">
        <w:rPr>
          <w:rFonts w:ascii="Times New Roman" w:hAnsi="Times New Roman" w:cs="Times New Roman"/>
          <w:sz w:val="24"/>
          <w:szCs w:val="24"/>
        </w:rPr>
        <w:t>"The LED is OFF")</w:t>
      </w:r>
    </w:p>
    <w:p w14:paraId="633BEFD5" w14:textId="4E7D02F3" w:rsidR="00941F6A" w:rsidRPr="00941F6A" w:rsidRDefault="00941F6A" w:rsidP="00941F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41F6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941F6A">
        <w:rPr>
          <w:rFonts w:ascii="Times New Roman" w:hAnsi="Times New Roman" w:cs="Times New Roman"/>
          <w:sz w:val="24"/>
          <w:szCs w:val="24"/>
        </w:rPr>
        <w:t>2)</w:t>
      </w:r>
      <w:r w:rsidRPr="00941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98EEA6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671780C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C7A1101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6D2EE52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5A35FFA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6E9D57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17E08A5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370783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7E4979F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E30208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CE0243" w14:textId="7799A1D9" w:rsidR="00941F6A" w:rsidRP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41F6A">
        <w:rPr>
          <w:rFonts w:ascii="Times New Roman" w:hAnsi="Times New Roman" w:cs="Times New Roman"/>
          <w:b/>
          <w:bCs/>
          <w:sz w:val="48"/>
          <w:szCs w:val="48"/>
        </w:rPr>
        <w:lastRenderedPageBreak/>
        <w:t>TRAFFIC LIGHT RASBERRY PYTHON</w:t>
      </w:r>
    </w:p>
    <w:p w14:paraId="55665E8F" w14:textId="77777777" w:rsidR="00941F6A" w:rsidRDefault="00941F6A" w:rsidP="00941F6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70A0E8" w14:textId="721CC960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3AD9C0F8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import time</w:t>
      </w:r>
    </w:p>
    <w:p w14:paraId="4ECCB805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import signal</w:t>
      </w:r>
    </w:p>
    <w:p w14:paraId="1EBC6E10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import sys</w:t>
      </w:r>
    </w:p>
    <w:p w14:paraId="3DD711E9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(GPIO.BCM)</w:t>
      </w:r>
    </w:p>
    <w:p w14:paraId="7ED6F706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(9, GPIO.OUT)</w:t>
      </w:r>
    </w:p>
    <w:p w14:paraId="17CFAA27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GPIO.OUT)</w:t>
      </w:r>
    </w:p>
    <w:p w14:paraId="14BF4F25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(11, GPIO.OUT)</w:t>
      </w:r>
    </w:p>
    <w:p w14:paraId="0A4C0208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F6A">
        <w:rPr>
          <w:rFonts w:ascii="Times New Roman" w:hAnsi="Times New Roman" w:cs="Times New Roman"/>
          <w:sz w:val="24"/>
          <w:szCs w:val="24"/>
        </w:rPr>
        <w:t>signal, frame):</w:t>
      </w:r>
    </w:p>
    <w:p w14:paraId="20F69A3D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(9, False)</w:t>
      </w:r>
    </w:p>
    <w:p w14:paraId="2F87EBE1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False)</w:t>
      </w:r>
    </w:p>
    <w:p w14:paraId="0C70E8CA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(11, False)</w:t>
      </w:r>
    </w:p>
    <w:p w14:paraId="629F3CE3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()</w:t>
      </w:r>
    </w:p>
    <w:p w14:paraId="11EFB073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(0)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signal.signal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signal.SIGINT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F6A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)</w:t>
      </w:r>
    </w:p>
    <w:p w14:paraId="3350F967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r w:rsidRPr="00941F6A">
        <w:rPr>
          <w:rFonts w:ascii="Times New Roman" w:hAnsi="Times New Roman" w:cs="Times New Roman"/>
          <w:sz w:val="24"/>
          <w:szCs w:val="24"/>
        </w:rPr>
        <w:t>while True:</w:t>
      </w:r>
    </w:p>
    <w:p w14:paraId="447CC527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(9, True)</w:t>
      </w:r>
    </w:p>
    <w:p w14:paraId="01A42FC1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(3)</w:t>
      </w:r>
    </w:p>
    <w:p w14:paraId="12C8B6A3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True)</w:t>
      </w:r>
    </w:p>
    <w:p w14:paraId="3913558C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(1)</w:t>
      </w:r>
    </w:p>
    <w:p w14:paraId="35C5A208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(9, False)</w:t>
      </w:r>
    </w:p>
    <w:p w14:paraId="79E5D7AE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False)</w:t>
      </w:r>
    </w:p>
    <w:p w14:paraId="0190390F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(11, True)</w:t>
      </w:r>
    </w:p>
    <w:p w14:paraId="14E997E5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(5)</w:t>
      </w:r>
    </w:p>
    <w:p w14:paraId="6074DC72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(11, False)</w:t>
      </w:r>
    </w:p>
    <w:p w14:paraId="7E39E5DA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True)</w:t>
      </w:r>
    </w:p>
    <w:p w14:paraId="0E33DC07" w14:textId="77777777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1F6A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41F6A">
        <w:rPr>
          <w:rFonts w:ascii="Times New Roman" w:hAnsi="Times New Roman" w:cs="Times New Roman"/>
          <w:sz w:val="24"/>
          <w:szCs w:val="24"/>
        </w:rPr>
        <w:t>(2)</w:t>
      </w:r>
    </w:p>
    <w:p w14:paraId="1D018B8C" w14:textId="0D039540" w:rsidR="00941F6A" w:rsidRPr="00941F6A" w:rsidRDefault="00941F6A" w:rsidP="00941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1F6A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41F6A">
        <w:rPr>
          <w:rFonts w:ascii="Times New Roman" w:hAnsi="Times New Roman" w:cs="Times New Roman"/>
          <w:sz w:val="24"/>
          <w:szCs w:val="24"/>
        </w:rPr>
        <w:t>(10, False</w:t>
      </w:r>
      <w:r w:rsidRPr="00941F6A">
        <w:rPr>
          <w:rFonts w:ascii="Times New Roman" w:hAnsi="Times New Roman" w:cs="Times New Roman"/>
          <w:sz w:val="24"/>
          <w:szCs w:val="24"/>
        </w:rPr>
        <w:t>)</w:t>
      </w:r>
    </w:p>
    <w:sectPr w:rsidR="00941F6A" w:rsidRPr="0094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A"/>
    <w:rsid w:val="007B2FBC"/>
    <w:rsid w:val="00941F6A"/>
    <w:rsid w:val="00E4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36F"/>
  <w15:chartTrackingRefBased/>
  <w15:docId w15:val="{5807D838-66F1-412A-B5F2-0D29F174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2022-10-06T15:28:00Z</dcterms:created>
  <dcterms:modified xsi:type="dcterms:W3CDTF">2022-10-06T15:40:00Z</dcterms:modified>
</cp:coreProperties>
</file>