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9216" w14:textId="77777777" w:rsidR="00EF1D71" w:rsidRDefault="00EF1D71">
      <w:r w:rsidRPr="00DD6AEB">
        <w:rPr>
          <w:b/>
          <w:bCs/>
        </w:rPr>
        <w:t xml:space="preserve">ASSIGNMENT </w:t>
      </w:r>
      <w:proofErr w:type="gramStart"/>
      <w:r w:rsidRPr="00DD6AEB">
        <w:rPr>
          <w:b/>
          <w:bCs/>
        </w:rPr>
        <w:t>3</w:t>
      </w:r>
      <w:r w:rsidRPr="00EF1D71">
        <w:t xml:space="preserve"> :</w:t>
      </w:r>
      <w:proofErr w:type="gramEnd"/>
    </w:p>
    <w:p w14:paraId="41C33D78" w14:textId="77777777" w:rsidR="00EF1D71" w:rsidRDefault="00EF1D71">
      <w:r w:rsidRPr="00EF1D71">
        <w:t xml:space="preserve"> BLINKING OF LED AND TRAFFIC LIGHTS FOR RASPBERRY Pi</w:t>
      </w:r>
    </w:p>
    <w:p w14:paraId="7A19F883" w14:textId="77777777" w:rsidR="00DD6AEB" w:rsidRDefault="00DD6AEB">
      <w:r w:rsidRPr="00DD6AEB">
        <w:rPr>
          <w:b/>
          <w:bCs/>
        </w:rPr>
        <w:t>Code</w:t>
      </w:r>
      <w:r>
        <w:t>:</w:t>
      </w:r>
    </w:p>
    <w:p w14:paraId="515FA436" w14:textId="77777777" w:rsidR="00BA573A" w:rsidRDefault="00BA573A" w:rsidP="00302229">
      <w:pPr>
        <w:jc w:val="both"/>
      </w:pPr>
      <w:r>
        <w:t>import time</w:t>
      </w:r>
    </w:p>
    <w:p w14:paraId="5D2B97BD" w14:textId="77777777" w:rsidR="00BA573A" w:rsidRDefault="00BA573A" w:rsidP="00302229">
      <w:pPr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C690B9E" w14:textId="77777777" w:rsidR="00BA573A" w:rsidRDefault="00BA573A" w:rsidP="00302229">
      <w:pPr>
        <w:jc w:val="both"/>
      </w:pPr>
      <w:proofErr w:type="spellStart"/>
      <w:r>
        <w:t>GPIO.setmode</w:t>
      </w:r>
      <w:proofErr w:type="spellEnd"/>
      <w:r>
        <w:t>(GPIO.BOARD)</w:t>
      </w:r>
    </w:p>
    <w:p w14:paraId="14EFA410" w14:textId="77777777" w:rsidR="00BA573A" w:rsidRDefault="00BA573A" w:rsidP="00302229">
      <w:pPr>
        <w:jc w:val="both"/>
      </w:pPr>
      <w:proofErr w:type="spellStart"/>
      <w:r>
        <w:t>GPIO.setup</w:t>
      </w:r>
      <w:proofErr w:type="spellEnd"/>
      <w:r>
        <w:t xml:space="preserve">(11, GPIO.OUT) while True: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4875B06F" w14:textId="77777777" w:rsidR="00BA573A" w:rsidRDefault="00BA573A" w:rsidP="00302229">
      <w:pPr>
        <w:jc w:val="both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5FE7C1F" w14:textId="77777777" w:rsidR="00BA573A" w:rsidRDefault="00BA573A" w:rsidP="00302229">
      <w:pPr>
        <w:jc w:val="both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6EEC9D61" w14:textId="77777777" w:rsidR="00BA573A" w:rsidRDefault="00BA573A" w:rsidP="00302229">
      <w:pPr>
        <w:jc w:val="both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65E9691" w14:textId="77777777" w:rsidR="00BA573A" w:rsidRDefault="00BA573A" w:rsidP="00302229">
      <w:pPr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</w:t>
      </w:r>
      <w:proofErr w:type="gramStart"/>
      <w:r>
        <w:t>Buzzer(</w:t>
      </w:r>
      <w:proofErr w:type="gramEnd"/>
      <w:r>
        <w:t>15)</w:t>
      </w:r>
    </w:p>
    <w:p w14:paraId="75C2E3C2" w14:textId="77777777" w:rsidR="00BA573A" w:rsidRDefault="00BA573A" w:rsidP="00302229">
      <w:pPr>
        <w:jc w:val="both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50A87453" w14:textId="77777777" w:rsidR="00BA573A" w:rsidRDefault="00BA573A" w:rsidP="00302229">
      <w:pPr>
        <w:jc w:val="both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while True: </w:t>
      </w:r>
      <w:proofErr w:type="spellStart"/>
      <w:r>
        <w:t>button.wait_for_press</w:t>
      </w:r>
      <w:proofErr w:type="spellEnd"/>
      <w:r>
        <w:t>()</w:t>
      </w:r>
    </w:p>
    <w:p w14:paraId="69836EE3" w14:textId="77777777" w:rsidR="00BA573A" w:rsidRDefault="00BA573A" w:rsidP="00302229">
      <w:pPr>
        <w:jc w:val="both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7241F964" w14:textId="77777777" w:rsidR="00BA573A" w:rsidRDefault="00BA573A" w:rsidP="00302229">
      <w:pPr>
        <w:jc w:val="both"/>
      </w:pPr>
      <w:proofErr w:type="gramStart"/>
      <w:r>
        <w:t>sleep(</w:t>
      </w:r>
      <w:proofErr w:type="gramEnd"/>
      <w:r>
        <w:t>1)</w:t>
      </w:r>
    </w:p>
    <w:p w14:paraId="680965FD" w14:textId="77777777" w:rsidR="00BA573A" w:rsidRDefault="00BA573A" w:rsidP="00302229">
      <w:pPr>
        <w:jc w:val="both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4B9A9412" w14:textId="77777777" w:rsidR="00BA573A" w:rsidRDefault="00BA573A" w:rsidP="00302229">
      <w:pPr>
        <w:jc w:val="both"/>
      </w:pPr>
      <w:proofErr w:type="gramStart"/>
      <w:r>
        <w:t>sleep(</w:t>
      </w:r>
      <w:proofErr w:type="gramEnd"/>
      <w:r>
        <w:t>1)</w:t>
      </w:r>
    </w:p>
    <w:p w14:paraId="042F455E" w14:textId="77777777" w:rsidR="00BA573A" w:rsidRDefault="00BA573A" w:rsidP="00302229">
      <w:pPr>
        <w:jc w:val="both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2484DDEC" w14:textId="77777777" w:rsidR="00BA573A" w:rsidRDefault="00BA573A" w:rsidP="00302229">
      <w:pPr>
        <w:jc w:val="both"/>
      </w:pPr>
      <w:proofErr w:type="gramStart"/>
      <w:r>
        <w:t>sleep(</w:t>
      </w:r>
      <w:proofErr w:type="gramEnd"/>
      <w:r>
        <w:t>1)</w:t>
      </w:r>
    </w:p>
    <w:p w14:paraId="1842781C" w14:textId="77777777" w:rsidR="00BA573A" w:rsidRDefault="00BA573A" w:rsidP="00302229">
      <w:pPr>
        <w:jc w:val="both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 while True:</w:t>
      </w:r>
    </w:p>
    <w:p w14:paraId="490687B0" w14:textId="77777777" w:rsidR="00BA573A" w:rsidRDefault="00BA573A" w:rsidP="00302229">
      <w:pPr>
        <w:jc w:val="both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1A9049A6" w14:textId="77777777" w:rsidR="00BA573A" w:rsidRDefault="00BA573A" w:rsidP="00302229">
      <w:pPr>
        <w:jc w:val="both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C662F8F" w14:textId="77777777" w:rsidR="00BA573A" w:rsidRDefault="00BA573A" w:rsidP="00302229">
      <w:pPr>
        <w:jc w:val="both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73B5B03" w14:textId="77777777" w:rsidR="00BA573A" w:rsidRDefault="00BA573A" w:rsidP="00302229">
      <w:pPr>
        <w:jc w:val="both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6B1F68AA" w14:textId="77777777" w:rsidR="00BA573A" w:rsidRDefault="00BA573A" w:rsidP="00302229">
      <w:pPr>
        <w:jc w:val="both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2EFF3526" w14:textId="77777777" w:rsidR="00BA573A" w:rsidRDefault="00BA573A" w:rsidP="00302229">
      <w:pPr>
        <w:jc w:val="both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 while True:</w:t>
      </w:r>
    </w:p>
    <w:p w14:paraId="0FA6C228" w14:textId="77777777" w:rsidR="00BA573A" w:rsidRDefault="00BA573A" w:rsidP="00302229">
      <w:pPr>
        <w:jc w:val="both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0B7339B9" w14:textId="77777777" w:rsidR="00BA573A" w:rsidRDefault="00BA573A" w:rsidP="00302229">
      <w:pPr>
        <w:jc w:val="both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5E7A22BB" w14:textId="77777777" w:rsidR="00BA573A" w:rsidRDefault="00BA573A" w:rsidP="00302229">
      <w:pPr>
        <w:jc w:val="both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0E934670" w14:textId="77777777" w:rsidR="00BA573A" w:rsidRDefault="00BA573A" w:rsidP="00302229">
      <w:pPr>
        <w:jc w:val="both"/>
      </w:pPr>
      <w:proofErr w:type="spellStart"/>
      <w:proofErr w:type="gramStart"/>
      <w:r>
        <w:lastRenderedPageBreak/>
        <w:t>lights.off</w:t>
      </w:r>
      <w:proofErr w:type="spellEnd"/>
      <w:r>
        <w:t>(</w:t>
      </w:r>
      <w:proofErr w:type="gramEnd"/>
      <w:r>
        <w:t>)</w:t>
      </w:r>
    </w:p>
    <w:p w14:paraId="4301FCBF" w14:textId="77777777" w:rsidR="00BA573A" w:rsidRDefault="00BA573A" w:rsidP="00302229">
      <w:pPr>
        <w:jc w:val="both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3E49FEDB" w14:textId="77777777" w:rsidR="00BA573A" w:rsidRDefault="00BA573A" w:rsidP="00302229">
      <w:pPr>
        <w:jc w:val="both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sectPr w:rsidR="00BA57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A12A" w14:textId="77777777" w:rsidR="006E521D" w:rsidRDefault="006E521D" w:rsidP="00261FCD">
      <w:pPr>
        <w:spacing w:after="0" w:line="240" w:lineRule="auto"/>
      </w:pPr>
      <w:r>
        <w:separator/>
      </w:r>
    </w:p>
  </w:endnote>
  <w:endnote w:type="continuationSeparator" w:id="0">
    <w:p w14:paraId="3C5831AE" w14:textId="77777777" w:rsidR="006E521D" w:rsidRDefault="006E521D" w:rsidP="0026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8E7F" w14:textId="77777777" w:rsidR="006E521D" w:rsidRDefault="006E521D" w:rsidP="00261FCD">
      <w:pPr>
        <w:spacing w:after="0" w:line="240" w:lineRule="auto"/>
      </w:pPr>
      <w:r>
        <w:separator/>
      </w:r>
    </w:p>
  </w:footnote>
  <w:footnote w:type="continuationSeparator" w:id="0">
    <w:p w14:paraId="7008309C" w14:textId="77777777" w:rsidR="006E521D" w:rsidRDefault="006E521D" w:rsidP="0026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A1D1" w14:textId="5517AF71" w:rsidR="00261FCD" w:rsidRDefault="00261FC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6A8FD" wp14:editId="4D7DD87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1F7FA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52FD759B63643C08722AC92C84C310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8608A">
          <w:rPr>
            <w:color w:val="4472C4" w:themeColor="accent1"/>
            <w:sz w:val="20"/>
            <w:szCs w:val="20"/>
          </w:rPr>
          <w:t>MAMCET</w:t>
        </w:r>
      </w:sdtContent>
    </w:sdt>
  </w:p>
  <w:p w14:paraId="37E7AFBE" w14:textId="77777777" w:rsidR="00261FCD" w:rsidRDefault="00261F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71"/>
    <w:rsid w:val="00261FCD"/>
    <w:rsid w:val="00295995"/>
    <w:rsid w:val="00302229"/>
    <w:rsid w:val="006E521D"/>
    <w:rsid w:val="008B4F04"/>
    <w:rsid w:val="00AF12A0"/>
    <w:rsid w:val="00BA573A"/>
    <w:rsid w:val="00DD6AEB"/>
    <w:rsid w:val="00E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50B5"/>
  <w15:chartTrackingRefBased/>
  <w15:docId w15:val="{B230CE4F-4B78-6D4A-839F-36A8D741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CD"/>
  </w:style>
  <w:style w:type="paragraph" w:styleId="Footer">
    <w:name w:val="footer"/>
    <w:basedOn w:val="Normal"/>
    <w:link w:val="FooterChar"/>
    <w:uiPriority w:val="99"/>
    <w:unhideWhenUsed/>
    <w:rsid w:val="00261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2FD759B63643C08722AC92C84C3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96A69-5D07-457E-B00E-CF4619BF0AB5}"/>
      </w:docPartPr>
      <w:docPartBody>
        <w:p w:rsidR="00000000" w:rsidRDefault="00957A9E" w:rsidP="00957A9E">
          <w:pPr>
            <w:pStyle w:val="352FD759B63643C08722AC92C84C310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9E"/>
    <w:rsid w:val="00764DA8"/>
    <w:rsid w:val="009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2FD759B63643C08722AC92C84C310B">
    <w:name w:val="352FD759B63643C08722AC92C84C310B"/>
    <w:rsid w:val="00957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1DDF-AD6B-4058-BE41-379D02D1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MAMCET</dc:title>
  <dc:subject/>
  <dc:creator>nopepsigaming@gmail.com</dc:creator>
  <cp:keywords/>
  <dc:description/>
  <cp:lastModifiedBy>Ramasubramaniyan S</cp:lastModifiedBy>
  <cp:revision>2</cp:revision>
  <dcterms:created xsi:type="dcterms:W3CDTF">2022-10-20T16:30:00Z</dcterms:created>
  <dcterms:modified xsi:type="dcterms:W3CDTF">2022-10-20T16:30:00Z</dcterms:modified>
</cp:coreProperties>
</file>