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9F9" w:rsidRDefault="00691C6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691C6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 </w:t>
      </w:r>
      <w:proofErr w:type="spellStart"/>
      <w:r>
        <w:rPr>
          <w:rFonts w:eastAsia="Times New Roman" w:hAnsi="Times New Roman" w:cs="Times New Roman"/>
          <w:b/>
          <w:sz w:val="26"/>
          <w:szCs w:val="26"/>
          <w:lang w:val="en-US"/>
        </w:rPr>
        <w:t>Senthilkumar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 </w:t>
      </w: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</w:p>
    <w:p w:rsidR="00F409F9" w:rsidRDefault="00F409F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409F9" w:rsidRDefault="00691C6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to continuously detect alarm in case of high temperature.</w:t>
      </w: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691C6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:rsidR="00F409F9" w:rsidRDefault="00F409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humid=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print("current </w:t>
      </w:r>
      <w:proofErr w:type="spellStart"/>
      <w:r>
        <w:rPr>
          <w:sz w:val="36"/>
          <w:szCs w:val="36"/>
        </w:rPr>
        <w:t>temperature:",temp</w:t>
      </w:r>
      <w:proofErr w:type="spellEnd"/>
      <w:r>
        <w:rPr>
          <w:sz w:val="36"/>
          <w:szCs w:val="36"/>
        </w:rPr>
        <w:t xml:space="preserve">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print("current </w:t>
      </w:r>
      <w:proofErr w:type="spellStart"/>
      <w:r>
        <w:rPr>
          <w:sz w:val="36"/>
          <w:szCs w:val="36"/>
        </w:rPr>
        <w:t>humidity:",humid</w:t>
      </w:r>
      <w:proofErr w:type="spellEnd"/>
      <w:r>
        <w:rPr>
          <w:sz w:val="36"/>
          <w:szCs w:val="36"/>
        </w:rPr>
        <w:t xml:space="preserve">,"%")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>=</w:t>
      </w:r>
      <w:r>
        <w:rPr>
          <w:sz w:val="36"/>
          <w:szCs w:val="36"/>
        </w:rPr>
        <w:t xml:space="preserve">35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if temp&gt;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 and humid&lt;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: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 w:rsidR="00F409F9" w:rsidRDefault="00691C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 w:rsidR="00F409F9" w:rsidRDefault="00F409F9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691C6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09F9" w:rsidRDefault="00F409F9"/>
    <w:p w:rsidR="00F409F9" w:rsidRDefault="00F409F9"/>
    <w:p w:rsidR="00F409F9" w:rsidRDefault="00691C6D">
      <w:r>
        <w:rPr>
          <w:noProof/>
        </w:rPr>
        <w:drawing>
          <wp:inline distT="0" distB="0" distL="0" distR="0">
            <wp:extent cx="5943600" cy="2777490"/>
            <wp:effectExtent l="0" t="0" r="0" b="381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F9" w:rsidRDefault="00F409F9"/>
    <w:p w:rsidR="00F409F9" w:rsidRDefault="00691C6D">
      <w:r>
        <w:t>Output:</w:t>
      </w:r>
    </w:p>
    <w:p w:rsidR="00F409F9" w:rsidRDefault="00F409F9"/>
    <w:p w:rsidR="00F409F9" w:rsidRDefault="00691C6D">
      <w:r>
        <w:rPr>
          <w:noProof/>
        </w:rPr>
        <w:drawing>
          <wp:inline distT="0" distB="0" distL="0" distR="0">
            <wp:extent cx="2419350" cy="333375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F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91C6D">
      <w:pPr>
        <w:spacing w:line="240" w:lineRule="auto"/>
      </w:pPr>
      <w:r>
        <w:separator/>
      </w:r>
    </w:p>
  </w:endnote>
  <w:endnote w:type="continuationSeparator" w:id="0">
    <w:p w:rsidR="00000000" w:rsidRDefault="00691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91C6D">
      <w:pPr>
        <w:spacing w:line="240" w:lineRule="auto"/>
      </w:pPr>
      <w:r>
        <w:separator/>
      </w:r>
    </w:p>
  </w:footnote>
  <w:footnote w:type="continuationSeparator" w:id="0">
    <w:p w:rsidR="00000000" w:rsidRDefault="00691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9F9" w:rsidRDefault="00691C6D">
    <w:pPr>
      <w:pStyle w:val="Header"/>
      <w:jc w:val="right"/>
      <w:rPr>
        <w:color w:val="7F7F7F"/>
      </w:rPr>
    </w:pPr>
    <w:r>
      <w:rPr>
        <w:color w:val="7F7F7F"/>
      </w:rPr>
      <w:t>M.A.M. College of Engineering and Technology</w:t>
    </w:r>
  </w:p>
  <w:p w:rsidR="00F409F9" w:rsidRDefault="00F40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F9"/>
    <w:rsid w:val="00691C6D"/>
    <w:rsid w:val="00840609"/>
    <w:rsid w:val="00F4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3FE573-FD6B-D14A-8389-F8A51DD1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WPS Office</dc:creator>
  <cp:lastModifiedBy>919787780316</cp:lastModifiedBy>
  <cp:revision>2</cp:revision>
  <dcterms:created xsi:type="dcterms:W3CDTF">2022-10-06T14:36:00Z</dcterms:created>
  <dcterms:modified xsi:type="dcterms:W3CDTF">2022-10-06T14:36:00Z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94ecad6f2549440c907fe58eb9168c1e</vt:lpwstr>
  </property>
</Properties>
</file>