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37BAC" w14:textId="77777777" w:rsidR="009678F6" w:rsidRPr="009678F6" w:rsidRDefault="009678F6" w:rsidP="009678F6">
      <w:pPr>
        <w:pStyle w:val="Heading4"/>
        <w:shd w:val="clear" w:color="auto" w:fill="FFFFFF"/>
        <w:spacing w:after="75" w:line="555" w:lineRule="atLeast"/>
        <w:jc w:val="center"/>
        <w:rPr>
          <w:rFonts w:ascii="Times New Roman" w:hAnsi="Times New Roman" w:cs="Times New Roman"/>
          <w:b/>
          <w:bCs/>
          <w:color w:val="222222"/>
          <w:sz w:val="42"/>
          <w:szCs w:val="42"/>
        </w:rPr>
      </w:pPr>
      <w:r w:rsidRPr="009678F6">
        <w:rPr>
          <w:rFonts w:ascii="Times New Roman" w:hAnsi="Times New Roman" w:cs="Times New Roman"/>
          <w:b/>
          <w:bCs/>
          <w:color w:val="222222"/>
          <w:sz w:val="42"/>
          <w:szCs w:val="42"/>
        </w:rPr>
        <w:t>Professional Readiness for</w:t>
      </w:r>
    </w:p>
    <w:p w14:paraId="1CAC3A92" w14:textId="77777777" w:rsidR="009678F6" w:rsidRPr="009678F6" w:rsidRDefault="009678F6" w:rsidP="009678F6">
      <w:pPr>
        <w:pStyle w:val="Heading2"/>
        <w:shd w:val="clear" w:color="auto" w:fill="FFFFFF"/>
        <w:spacing w:before="0" w:line="660" w:lineRule="atLeast"/>
        <w:jc w:val="center"/>
        <w:rPr>
          <w:rFonts w:ascii="Times New Roman" w:hAnsi="Times New Roman" w:cs="Times New Roman"/>
          <w:b/>
          <w:bCs/>
          <w:color w:val="222222"/>
          <w:sz w:val="66"/>
          <w:szCs w:val="66"/>
        </w:rPr>
      </w:pPr>
      <w:r w:rsidRPr="009678F6">
        <w:rPr>
          <w:rFonts w:ascii="Times New Roman" w:hAnsi="Times New Roman" w:cs="Times New Roman"/>
          <w:b/>
          <w:bCs/>
          <w:color w:val="222222"/>
          <w:sz w:val="66"/>
          <w:szCs w:val="66"/>
        </w:rPr>
        <w:t>Innovation, Employability</w:t>
      </w:r>
      <w:r w:rsidRPr="009678F6">
        <w:rPr>
          <w:rFonts w:ascii="Times New Roman" w:hAnsi="Times New Roman" w:cs="Times New Roman"/>
          <w:b/>
          <w:bCs/>
          <w:color w:val="222222"/>
          <w:sz w:val="66"/>
          <w:szCs w:val="66"/>
        </w:rPr>
        <w:br/>
        <w:t>and Entrepreneurship</w:t>
      </w:r>
    </w:p>
    <w:p w14:paraId="20E58E66" w14:textId="331C8BF5" w:rsidR="009678F6" w:rsidRDefault="009678F6" w:rsidP="00C32BA5">
      <w:pPr>
        <w:pStyle w:val="Heading1"/>
        <w:spacing w:before="60"/>
        <w:ind w:left="0" w:firstLine="0"/>
        <w:jc w:val="center"/>
        <w:rPr>
          <w:spacing w:val="-1"/>
          <w:sz w:val="40"/>
          <w:szCs w:val="40"/>
        </w:rPr>
      </w:pPr>
      <w:r>
        <w:rPr>
          <w:spacing w:val="-1"/>
          <w:sz w:val="40"/>
          <w:szCs w:val="40"/>
        </w:rPr>
        <w:t>(IBM)</w:t>
      </w:r>
    </w:p>
    <w:p w14:paraId="34BDD669" w14:textId="64C52EEC" w:rsidR="00B74A84" w:rsidRDefault="00000000" w:rsidP="00C32BA5">
      <w:pPr>
        <w:pStyle w:val="Heading1"/>
        <w:spacing w:before="60"/>
        <w:ind w:left="0" w:firstLine="0"/>
        <w:jc w:val="center"/>
        <w:rPr>
          <w:spacing w:val="-1"/>
          <w:sz w:val="40"/>
          <w:szCs w:val="40"/>
        </w:rPr>
      </w:pPr>
      <w:r w:rsidRPr="009678F6">
        <w:rPr>
          <w:spacing w:val="-1"/>
          <w:sz w:val="40"/>
          <w:szCs w:val="40"/>
        </w:rPr>
        <w:t>Project Report</w:t>
      </w:r>
    </w:p>
    <w:p w14:paraId="7BA601BA" w14:textId="77777777" w:rsidR="00EC1698" w:rsidRDefault="00EC1698" w:rsidP="00C32BA5">
      <w:pPr>
        <w:pStyle w:val="Heading1"/>
        <w:spacing w:before="60"/>
        <w:ind w:left="0" w:firstLine="0"/>
        <w:jc w:val="center"/>
        <w:rPr>
          <w:spacing w:val="-1"/>
          <w:sz w:val="40"/>
          <w:szCs w:val="40"/>
        </w:rPr>
      </w:pPr>
    </w:p>
    <w:p w14:paraId="55DD97E4" w14:textId="3ACD9683" w:rsidR="00EC1698" w:rsidRDefault="00EC1698" w:rsidP="00C32BA5">
      <w:pPr>
        <w:pStyle w:val="Heading1"/>
        <w:spacing w:before="60"/>
        <w:ind w:left="0" w:firstLine="0"/>
        <w:jc w:val="center"/>
        <w:rPr>
          <w:spacing w:val="-1"/>
          <w:sz w:val="40"/>
          <w:szCs w:val="40"/>
        </w:rPr>
      </w:pPr>
      <w:r>
        <w:rPr>
          <w:spacing w:val="-1"/>
          <w:sz w:val="40"/>
          <w:szCs w:val="40"/>
        </w:rPr>
        <w:t>DOMAIN: INTERNET OF THINGS</w:t>
      </w:r>
    </w:p>
    <w:p w14:paraId="19B553FE" w14:textId="5C64008D" w:rsidR="00C32BA5" w:rsidRDefault="00C32BA5">
      <w:pPr>
        <w:pStyle w:val="BodyText"/>
        <w:spacing w:before="9"/>
        <w:rPr>
          <w:b/>
          <w:sz w:val="33"/>
        </w:rPr>
      </w:pPr>
    </w:p>
    <w:p w14:paraId="6F85FC5A" w14:textId="47EF4C51" w:rsidR="00C32BA5" w:rsidRDefault="009678F6" w:rsidP="009678F6">
      <w:pPr>
        <w:pStyle w:val="BodyText"/>
        <w:spacing w:before="9"/>
        <w:jc w:val="center"/>
        <w:rPr>
          <w:b/>
          <w:bCs/>
          <w:spacing w:val="-1"/>
          <w:sz w:val="44"/>
          <w:szCs w:val="44"/>
        </w:rPr>
      </w:pPr>
      <w:r w:rsidRPr="00EC1698">
        <w:rPr>
          <w:bCs/>
          <w:sz w:val="33"/>
        </w:rPr>
        <w:t>TOPIC :</w:t>
      </w:r>
      <w:r>
        <w:rPr>
          <w:b/>
          <w:sz w:val="33"/>
        </w:rPr>
        <w:t xml:space="preserve"> </w:t>
      </w:r>
      <w:r w:rsidR="00C32BA5" w:rsidRPr="00EC1698">
        <w:rPr>
          <w:b/>
          <w:bCs/>
          <w:spacing w:val="-1"/>
          <w:sz w:val="44"/>
          <w:szCs w:val="44"/>
        </w:rPr>
        <w:t>Personal</w:t>
      </w:r>
      <w:r w:rsidR="00C32BA5" w:rsidRPr="00EC1698">
        <w:rPr>
          <w:b/>
          <w:bCs/>
          <w:spacing w:val="-15"/>
          <w:sz w:val="44"/>
          <w:szCs w:val="44"/>
        </w:rPr>
        <w:t xml:space="preserve"> </w:t>
      </w:r>
      <w:r w:rsidR="00C32BA5" w:rsidRPr="00EC1698">
        <w:rPr>
          <w:b/>
          <w:bCs/>
          <w:spacing w:val="-1"/>
          <w:sz w:val="44"/>
          <w:szCs w:val="44"/>
        </w:rPr>
        <w:t>Assistance for</w:t>
      </w:r>
      <w:r w:rsidR="00C32BA5" w:rsidRPr="00EC1698">
        <w:rPr>
          <w:b/>
          <w:bCs/>
          <w:spacing w:val="-5"/>
          <w:sz w:val="44"/>
          <w:szCs w:val="44"/>
        </w:rPr>
        <w:t xml:space="preserve"> </w:t>
      </w:r>
      <w:r w:rsidR="00C32BA5" w:rsidRPr="00EC1698">
        <w:rPr>
          <w:b/>
          <w:bCs/>
          <w:spacing w:val="-1"/>
          <w:sz w:val="44"/>
          <w:szCs w:val="44"/>
        </w:rPr>
        <w:t>Seniors</w:t>
      </w:r>
      <w:r w:rsidR="00C32BA5" w:rsidRPr="00EC1698">
        <w:rPr>
          <w:b/>
          <w:bCs/>
          <w:spacing w:val="-5"/>
          <w:sz w:val="44"/>
          <w:szCs w:val="44"/>
        </w:rPr>
        <w:t xml:space="preserve"> </w:t>
      </w:r>
      <w:r w:rsidR="00C32BA5" w:rsidRPr="00EC1698">
        <w:rPr>
          <w:b/>
          <w:bCs/>
          <w:spacing w:val="-1"/>
          <w:sz w:val="44"/>
          <w:szCs w:val="44"/>
        </w:rPr>
        <w:t>Who</w:t>
      </w:r>
      <w:r w:rsidR="00C32BA5" w:rsidRPr="00EC1698">
        <w:rPr>
          <w:b/>
          <w:bCs/>
          <w:spacing w:val="-15"/>
          <w:sz w:val="44"/>
          <w:szCs w:val="44"/>
        </w:rPr>
        <w:t xml:space="preserve"> </w:t>
      </w:r>
      <w:r w:rsidR="00C32BA5" w:rsidRPr="00EC1698">
        <w:rPr>
          <w:b/>
          <w:bCs/>
          <w:spacing w:val="-1"/>
          <w:sz w:val="44"/>
          <w:szCs w:val="44"/>
        </w:rPr>
        <w:t>Are</w:t>
      </w:r>
      <w:r w:rsidR="00C32BA5" w:rsidRPr="00EC1698">
        <w:rPr>
          <w:b/>
          <w:bCs/>
          <w:sz w:val="44"/>
          <w:szCs w:val="44"/>
        </w:rPr>
        <w:t xml:space="preserve"> </w:t>
      </w:r>
      <w:r w:rsidR="00C32BA5" w:rsidRPr="00EC1698">
        <w:rPr>
          <w:b/>
          <w:bCs/>
          <w:spacing w:val="-1"/>
          <w:sz w:val="44"/>
          <w:szCs w:val="44"/>
        </w:rPr>
        <w:t>Self-Reliant</w:t>
      </w:r>
    </w:p>
    <w:p w14:paraId="424F9A2A" w14:textId="02DA15D4" w:rsidR="00C47542" w:rsidRDefault="00C47542" w:rsidP="009678F6">
      <w:pPr>
        <w:pStyle w:val="BodyText"/>
        <w:spacing w:before="9"/>
        <w:jc w:val="center"/>
        <w:rPr>
          <w:b/>
          <w:bCs/>
          <w:spacing w:val="-1"/>
          <w:sz w:val="44"/>
          <w:szCs w:val="44"/>
        </w:rPr>
      </w:pPr>
    </w:p>
    <w:p w14:paraId="03840DF5" w14:textId="135F5EA5" w:rsidR="00C47542" w:rsidRDefault="00C47542" w:rsidP="009678F6">
      <w:pPr>
        <w:pStyle w:val="BodyText"/>
        <w:spacing w:before="9"/>
        <w:jc w:val="center"/>
        <w:rPr>
          <w:spacing w:val="-1"/>
          <w:sz w:val="44"/>
          <w:szCs w:val="44"/>
        </w:rPr>
      </w:pPr>
      <w:r w:rsidRPr="00C47542">
        <w:rPr>
          <w:spacing w:val="-1"/>
          <w:sz w:val="44"/>
          <w:szCs w:val="44"/>
        </w:rPr>
        <w:t>TEAM ID:</w:t>
      </w:r>
      <w:r w:rsidRPr="00C47542">
        <w:t xml:space="preserve"> </w:t>
      </w:r>
      <w:r w:rsidRPr="00C47542">
        <w:rPr>
          <w:b/>
          <w:bCs/>
          <w:spacing w:val="-1"/>
          <w:sz w:val="44"/>
          <w:szCs w:val="44"/>
        </w:rPr>
        <w:t>PNT2022TMID45231</w:t>
      </w:r>
    </w:p>
    <w:p w14:paraId="1038B3A7" w14:textId="6A50B9B9" w:rsidR="009678F6" w:rsidRDefault="009678F6" w:rsidP="009678F6">
      <w:pPr>
        <w:pStyle w:val="BodyText"/>
        <w:spacing w:before="9"/>
        <w:jc w:val="center"/>
        <w:rPr>
          <w:spacing w:val="-1"/>
          <w:sz w:val="44"/>
          <w:szCs w:val="44"/>
        </w:rPr>
      </w:pPr>
    </w:p>
    <w:p w14:paraId="3693EFD1" w14:textId="6463FF5D" w:rsidR="00EC1698" w:rsidRPr="00EC1698" w:rsidRDefault="009678F6" w:rsidP="00C47542">
      <w:pPr>
        <w:pStyle w:val="BodyText"/>
        <w:spacing w:before="9" w:line="276" w:lineRule="auto"/>
        <w:jc w:val="center"/>
        <w:rPr>
          <w:b/>
          <w:bCs/>
          <w:spacing w:val="-1"/>
          <w:sz w:val="44"/>
          <w:szCs w:val="44"/>
          <w:u w:val="single"/>
        </w:rPr>
      </w:pPr>
      <w:r w:rsidRPr="00EC1698">
        <w:rPr>
          <w:b/>
          <w:bCs/>
          <w:spacing w:val="-1"/>
          <w:sz w:val="44"/>
          <w:szCs w:val="44"/>
          <w:u w:val="single"/>
        </w:rPr>
        <w:t>TEAM MEMBERS:</w:t>
      </w:r>
    </w:p>
    <w:p w14:paraId="1B03513C" w14:textId="656E33D1" w:rsidR="009678F6" w:rsidRPr="00EC1698" w:rsidRDefault="00EC1698" w:rsidP="00C47542">
      <w:pPr>
        <w:pStyle w:val="BodyText"/>
        <w:spacing w:before="9" w:line="276" w:lineRule="auto"/>
        <w:jc w:val="center"/>
        <w:rPr>
          <w:spacing w:val="-1"/>
          <w:sz w:val="44"/>
          <w:szCs w:val="44"/>
        </w:rPr>
      </w:pPr>
      <w:r w:rsidRPr="00EC1698">
        <w:rPr>
          <w:spacing w:val="-1"/>
          <w:sz w:val="44"/>
          <w:szCs w:val="44"/>
        </w:rPr>
        <w:t>RAJESHKUMAR M</w:t>
      </w:r>
    </w:p>
    <w:p w14:paraId="4FC6BF6D" w14:textId="2CD0F6DE" w:rsidR="00EC1698" w:rsidRPr="00EC1698" w:rsidRDefault="00EC1698" w:rsidP="00C47542">
      <w:pPr>
        <w:pStyle w:val="BodyText"/>
        <w:spacing w:before="9" w:line="276" w:lineRule="auto"/>
        <w:jc w:val="center"/>
        <w:rPr>
          <w:spacing w:val="-1"/>
          <w:sz w:val="44"/>
          <w:szCs w:val="44"/>
        </w:rPr>
      </w:pPr>
      <w:r w:rsidRPr="00EC1698">
        <w:rPr>
          <w:spacing w:val="-1"/>
          <w:sz w:val="44"/>
          <w:szCs w:val="44"/>
        </w:rPr>
        <w:t>RAMASUBRAMANIYAN S</w:t>
      </w:r>
    </w:p>
    <w:p w14:paraId="679B6628" w14:textId="60B2CC19" w:rsidR="00EC1698" w:rsidRPr="00EC1698" w:rsidRDefault="00EC1698" w:rsidP="00C47542">
      <w:pPr>
        <w:pStyle w:val="BodyText"/>
        <w:spacing w:before="9" w:line="276" w:lineRule="auto"/>
        <w:jc w:val="center"/>
        <w:rPr>
          <w:spacing w:val="-1"/>
          <w:sz w:val="44"/>
          <w:szCs w:val="44"/>
        </w:rPr>
      </w:pPr>
      <w:r w:rsidRPr="00EC1698">
        <w:rPr>
          <w:spacing w:val="-1"/>
          <w:sz w:val="44"/>
          <w:szCs w:val="44"/>
        </w:rPr>
        <w:t>SENTHIL KUMAR S</w:t>
      </w:r>
    </w:p>
    <w:p w14:paraId="464CD7C3" w14:textId="546BB059" w:rsidR="00EC1698" w:rsidRPr="00EC1698" w:rsidRDefault="00EC1698" w:rsidP="00C47542">
      <w:pPr>
        <w:pStyle w:val="BodyText"/>
        <w:spacing w:before="9" w:line="276" w:lineRule="auto"/>
        <w:jc w:val="center"/>
        <w:rPr>
          <w:sz w:val="33"/>
        </w:rPr>
      </w:pPr>
      <w:r w:rsidRPr="00EC1698">
        <w:rPr>
          <w:spacing w:val="-1"/>
          <w:sz w:val="44"/>
          <w:szCs w:val="44"/>
        </w:rPr>
        <w:t>RAMSUNDAR</w:t>
      </w:r>
      <w:r w:rsidR="00C47542">
        <w:rPr>
          <w:spacing w:val="-1"/>
          <w:sz w:val="44"/>
          <w:szCs w:val="44"/>
        </w:rPr>
        <w:t xml:space="preserve"> A</w:t>
      </w:r>
    </w:p>
    <w:p w14:paraId="60FF56AD" w14:textId="3EAD21B0" w:rsidR="00C32BA5" w:rsidRDefault="00C32BA5">
      <w:pPr>
        <w:pStyle w:val="BodyText"/>
        <w:spacing w:before="9"/>
        <w:rPr>
          <w:b/>
          <w:sz w:val="33"/>
        </w:rPr>
      </w:pPr>
    </w:p>
    <w:p w14:paraId="12F22A91" w14:textId="6F57B70B" w:rsidR="00C32BA5" w:rsidRDefault="00C32BA5">
      <w:pPr>
        <w:pStyle w:val="BodyText"/>
        <w:spacing w:before="9"/>
        <w:rPr>
          <w:b/>
          <w:sz w:val="33"/>
        </w:rPr>
      </w:pPr>
    </w:p>
    <w:p w14:paraId="13160DF2" w14:textId="5021B496" w:rsidR="00C32BA5" w:rsidRDefault="00C32BA5">
      <w:pPr>
        <w:pStyle w:val="BodyText"/>
        <w:spacing w:before="9"/>
        <w:rPr>
          <w:b/>
          <w:sz w:val="33"/>
        </w:rPr>
      </w:pPr>
    </w:p>
    <w:p w14:paraId="3819B6C2" w14:textId="4D850944" w:rsidR="00C32BA5" w:rsidRDefault="00C32BA5">
      <w:pPr>
        <w:pStyle w:val="BodyText"/>
        <w:spacing w:before="9"/>
        <w:rPr>
          <w:b/>
          <w:sz w:val="33"/>
        </w:rPr>
      </w:pPr>
    </w:p>
    <w:p w14:paraId="03C158EA" w14:textId="2B7CA901" w:rsidR="00C32BA5" w:rsidRDefault="00C32BA5">
      <w:pPr>
        <w:pStyle w:val="BodyText"/>
        <w:spacing w:before="9"/>
        <w:rPr>
          <w:b/>
          <w:sz w:val="33"/>
        </w:rPr>
      </w:pPr>
    </w:p>
    <w:p w14:paraId="686C5457" w14:textId="1EEC8AAA" w:rsidR="00C32BA5" w:rsidRDefault="00C32BA5">
      <w:pPr>
        <w:pStyle w:val="BodyText"/>
        <w:spacing w:before="9"/>
        <w:rPr>
          <w:b/>
          <w:sz w:val="33"/>
        </w:rPr>
      </w:pPr>
    </w:p>
    <w:p w14:paraId="38C8581D" w14:textId="78E91158" w:rsidR="00FF4F4B" w:rsidRDefault="00FF4F4B">
      <w:pPr>
        <w:pStyle w:val="BodyText"/>
        <w:spacing w:before="9"/>
        <w:rPr>
          <w:b/>
          <w:bCs/>
          <w:color w:val="35475C"/>
          <w:sz w:val="36"/>
          <w:szCs w:val="36"/>
          <w:shd w:val="clear" w:color="auto" w:fill="FFFFFF"/>
        </w:rPr>
      </w:pPr>
      <w:r>
        <w:rPr>
          <w:b/>
          <w:bCs/>
          <w:color w:val="35475C"/>
          <w:sz w:val="36"/>
          <w:szCs w:val="36"/>
          <w:shd w:val="clear" w:color="auto" w:fill="FFFFFF"/>
        </w:rPr>
        <w:t xml:space="preserve">         </w:t>
      </w:r>
      <w:r w:rsidR="00EC1698">
        <w:rPr>
          <w:b/>
          <w:bCs/>
          <w:color w:val="35475C"/>
          <w:sz w:val="36"/>
          <w:szCs w:val="36"/>
          <w:shd w:val="clear" w:color="auto" w:fill="FFFFFF"/>
        </w:rPr>
        <w:t xml:space="preserve">  </w:t>
      </w:r>
      <w:r w:rsidR="00EC1698" w:rsidRPr="00EC1698">
        <w:rPr>
          <w:b/>
          <w:bCs/>
          <w:color w:val="35475C"/>
          <w:sz w:val="36"/>
          <w:szCs w:val="36"/>
          <w:shd w:val="clear" w:color="auto" w:fill="FFFFFF"/>
        </w:rPr>
        <w:t>Industry Mentor</w:t>
      </w:r>
      <w:r>
        <w:rPr>
          <w:b/>
          <w:bCs/>
          <w:color w:val="35475C"/>
          <w:sz w:val="36"/>
          <w:szCs w:val="36"/>
          <w:shd w:val="clear" w:color="auto" w:fill="FFFFFF"/>
        </w:rPr>
        <w:t xml:space="preserve">                                        </w:t>
      </w:r>
      <w:r w:rsidRPr="00FF4F4B">
        <w:rPr>
          <w:b/>
          <w:bCs/>
          <w:color w:val="35475C"/>
          <w:sz w:val="36"/>
          <w:szCs w:val="36"/>
          <w:shd w:val="clear" w:color="auto" w:fill="FFFFFF"/>
        </w:rPr>
        <w:t>Faculty Mentor</w:t>
      </w:r>
    </w:p>
    <w:p w14:paraId="2C6C0AC9" w14:textId="6EBF9005" w:rsidR="00EC1698" w:rsidRPr="00EC1698" w:rsidRDefault="00EC1698">
      <w:pPr>
        <w:pStyle w:val="BodyText"/>
        <w:spacing w:before="9"/>
        <w:rPr>
          <w:b/>
          <w:bCs/>
          <w:sz w:val="56"/>
          <w:szCs w:val="48"/>
        </w:rPr>
      </w:pPr>
      <w:r>
        <w:rPr>
          <w:rFonts w:ascii="Open Sans" w:hAnsi="Open Sans" w:cs="Open Sans"/>
          <w:color w:val="35475C"/>
          <w:sz w:val="28"/>
          <w:szCs w:val="28"/>
          <w:shd w:val="clear" w:color="auto" w:fill="FFFFFF"/>
        </w:rPr>
        <w:t xml:space="preserve">      </w:t>
      </w:r>
      <w:r w:rsidR="00FF4F4B">
        <w:rPr>
          <w:rFonts w:ascii="Open Sans" w:hAnsi="Open Sans" w:cs="Open Sans"/>
          <w:color w:val="35475C"/>
          <w:sz w:val="28"/>
          <w:szCs w:val="28"/>
          <w:shd w:val="clear" w:color="auto" w:fill="FFFFFF"/>
        </w:rPr>
        <w:t xml:space="preserve">         </w:t>
      </w:r>
      <w:r>
        <w:rPr>
          <w:rFonts w:ascii="Open Sans" w:hAnsi="Open Sans" w:cs="Open Sans"/>
          <w:color w:val="35475C"/>
          <w:sz w:val="28"/>
          <w:szCs w:val="28"/>
          <w:shd w:val="clear" w:color="auto" w:fill="FFFFFF"/>
        </w:rPr>
        <w:t xml:space="preserve">  </w:t>
      </w:r>
      <w:r w:rsidRPr="00EC1698">
        <w:rPr>
          <w:rFonts w:ascii="Open Sans" w:hAnsi="Open Sans" w:cs="Open Sans"/>
          <w:color w:val="35475C"/>
          <w:sz w:val="28"/>
          <w:szCs w:val="28"/>
          <w:shd w:val="clear" w:color="auto" w:fill="FFFFFF"/>
        </w:rPr>
        <w:t xml:space="preserve">Kumar </w:t>
      </w:r>
      <w:proofErr w:type="spellStart"/>
      <w:r w:rsidRPr="00FF4F4B">
        <w:rPr>
          <w:rFonts w:ascii="Open Sans" w:hAnsi="Open Sans" w:cs="Open Sans"/>
          <w:color w:val="35475C"/>
          <w:sz w:val="28"/>
          <w:szCs w:val="28"/>
          <w:shd w:val="clear" w:color="auto" w:fill="FFFFFF"/>
        </w:rPr>
        <w:t>Juluri</w:t>
      </w:r>
      <w:proofErr w:type="spellEnd"/>
      <w:r w:rsidR="00FF4F4B" w:rsidRPr="00FF4F4B">
        <w:rPr>
          <w:rFonts w:ascii="Open Sans" w:hAnsi="Open Sans" w:cs="Open Sans"/>
          <w:color w:val="35475C"/>
          <w:sz w:val="28"/>
          <w:szCs w:val="28"/>
          <w:shd w:val="clear" w:color="auto" w:fill="FFFFFF"/>
        </w:rPr>
        <w:t xml:space="preserve">                                                                     B.RAMA</w:t>
      </w:r>
    </w:p>
    <w:p w14:paraId="240A3182" w14:textId="77777777" w:rsidR="00EC1698" w:rsidRDefault="00EC1698">
      <w:pPr>
        <w:pStyle w:val="BodyText"/>
        <w:spacing w:before="9"/>
        <w:rPr>
          <w:b/>
          <w:sz w:val="33"/>
        </w:rPr>
      </w:pPr>
    </w:p>
    <w:p w14:paraId="57E37770" w14:textId="77777777" w:rsidR="00716C4B" w:rsidRDefault="00716C4B" w:rsidP="00716C4B">
      <w:pPr>
        <w:pStyle w:val="NormalWeb"/>
        <w:spacing w:before="0" w:beforeAutospacing="0" w:after="200" w:afterAutospacing="0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Project Report Format</w:t>
      </w:r>
    </w:p>
    <w:p w14:paraId="4C69E757" w14:textId="2AC72334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rFonts w:ascii="Cambria" w:hAnsi="Cambria"/>
          <w:color w:val="000000"/>
          <w:sz w:val="20"/>
          <w:szCs w:val="20"/>
        </w:rPr>
      </w:pPr>
      <w:r>
        <w:rPr>
          <w:b/>
          <w:bCs/>
          <w:color w:val="000000"/>
          <w:sz w:val="22"/>
          <w:szCs w:val="22"/>
        </w:rPr>
        <w:t>INTRODUCTION</w:t>
      </w:r>
    </w:p>
    <w:p w14:paraId="15DCE4C7" w14:textId="349E56EF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Project Overview</w:t>
      </w:r>
    </w:p>
    <w:p w14:paraId="5641568C" w14:textId="3979EEE2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rFonts w:ascii="Cambria" w:hAnsi="Cambria"/>
          <w:color w:val="000000"/>
          <w:sz w:val="20"/>
          <w:szCs w:val="20"/>
        </w:rPr>
      </w:pPr>
      <w:r>
        <w:rPr>
          <w:color w:val="000000"/>
          <w:sz w:val="22"/>
          <w:szCs w:val="22"/>
        </w:rPr>
        <w:t>Purpose</w:t>
      </w:r>
    </w:p>
    <w:p w14:paraId="23A211CD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rFonts w:ascii="Cambria" w:hAnsi="Cambria"/>
          <w:color w:val="000000"/>
          <w:sz w:val="20"/>
          <w:szCs w:val="20"/>
        </w:rPr>
      </w:pPr>
      <w:r>
        <w:rPr>
          <w:b/>
          <w:bCs/>
          <w:color w:val="000000"/>
          <w:sz w:val="22"/>
          <w:szCs w:val="22"/>
        </w:rPr>
        <w:t>LITERATURE SURVEY</w:t>
      </w:r>
    </w:p>
    <w:p w14:paraId="1B91B041" w14:textId="15CE28B3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Existing problem</w:t>
      </w:r>
    </w:p>
    <w:p w14:paraId="3F236BBB" w14:textId="20FC114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rFonts w:ascii="Cambria" w:hAnsi="Cambria"/>
          <w:color w:val="000000"/>
          <w:sz w:val="20"/>
          <w:szCs w:val="20"/>
        </w:rPr>
      </w:pPr>
      <w:r>
        <w:rPr>
          <w:color w:val="000000"/>
          <w:sz w:val="22"/>
          <w:szCs w:val="22"/>
        </w:rPr>
        <w:t>References</w:t>
      </w:r>
    </w:p>
    <w:p w14:paraId="4CE8AEAA" w14:textId="012F97C1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rFonts w:ascii="Cambria" w:hAnsi="Cambria"/>
          <w:color w:val="000000"/>
          <w:sz w:val="20"/>
          <w:szCs w:val="20"/>
        </w:rPr>
      </w:pPr>
      <w:r>
        <w:rPr>
          <w:color w:val="000000"/>
          <w:sz w:val="22"/>
          <w:szCs w:val="22"/>
        </w:rPr>
        <w:t>Problem Statement Definition</w:t>
      </w:r>
    </w:p>
    <w:p w14:paraId="15817F69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rFonts w:ascii="Cambria" w:hAnsi="Cambria"/>
          <w:color w:val="000000"/>
          <w:sz w:val="20"/>
          <w:szCs w:val="20"/>
        </w:rPr>
      </w:pPr>
      <w:r>
        <w:rPr>
          <w:b/>
          <w:bCs/>
          <w:color w:val="000000"/>
          <w:sz w:val="22"/>
          <w:szCs w:val="22"/>
        </w:rPr>
        <w:t>IDEATION &amp; PROPOSED SOLUTION</w:t>
      </w:r>
    </w:p>
    <w:p w14:paraId="240195D8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Empathy Map Canvas</w:t>
      </w:r>
    </w:p>
    <w:p w14:paraId="6BDE49DF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Ideation &amp; Brainstorming</w:t>
      </w:r>
    </w:p>
    <w:p w14:paraId="49C4D803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Proposed Solution</w:t>
      </w:r>
    </w:p>
    <w:p w14:paraId="1F9FC96D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Problem Solution fit</w:t>
      </w:r>
    </w:p>
    <w:p w14:paraId="4FFF285F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REQUIREMENT ANALYSIS</w:t>
      </w:r>
    </w:p>
    <w:p w14:paraId="0ABCB32F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Functional requirement</w:t>
      </w:r>
    </w:p>
    <w:p w14:paraId="0432D06B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Non-Functional requirements</w:t>
      </w:r>
    </w:p>
    <w:p w14:paraId="2C725125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PROJECT DESIGN</w:t>
      </w:r>
    </w:p>
    <w:p w14:paraId="389FBBBA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Data Flow Diagrams</w:t>
      </w:r>
    </w:p>
    <w:p w14:paraId="62F1ACC1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Solution &amp; Technical Architecture</w:t>
      </w:r>
    </w:p>
    <w:p w14:paraId="6C7D4E50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User Stories</w:t>
      </w:r>
    </w:p>
    <w:p w14:paraId="1E3249FA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PROJECT PLANNING &amp; SCHEDULING</w:t>
      </w:r>
    </w:p>
    <w:p w14:paraId="0A4CB97D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Sprint Planning &amp; Estimation</w:t>
      </w:r>
    </w:p>
    <w:p w14:paraId="3C74B6B2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Sprint Delivery Schedule</w:t>
      </w:r>
    </w:p>
    <w:p w14:paraId="64918CAD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Reports from JIRA</w:t>
      </w:r>
    </w:p>
    <w:p w14:paraId="3ECEA3A9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CODING &amp; SOLUTIONING (Explain the features added in the project along with code)</w:t>
      </w:r>
    </w:p>
    <w:p w14:paraId="186969EE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Feature 1</w:t>
      </w:r>
    </w:p>
    <w:p w14:paraId="1F1199A4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Feature 2</w:t>
      </w:r>
    </w:p>
    <w:p w14:paraId="013FFBAE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Database Schema (if Applicable)</w:t>
      </w:r>
    </w:p>
    <w:p w14:paraId="0EA6E030" w14:textId="19DD7B1E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TESTING</w:t>
      </w:r>
    </w:p>
    <w:p w14:paraId="32F337BA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Test Cases</w:t>
      </w:r>
    </w:p>
    <w:p w14:paraId="37ADB8F1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User Acceptance Testing</w:t>
      </w:r>
    </w:p>
    <w:p w14:paraId="1E9CD9FF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RESULTS</w:t>
      </w:r>
    </w:p>
    <w:p w14:paraId="0263BEBE" w14:textId="77777777" w:rsidR="00716C4B" w:rsidRDefault="00716C4B" w:rsidP="00716C4B">
      <w:pPr>
        <w:pStyle w:val="NormalWeb"/>
        <w:numPr>
          <w:ilvl w:val="1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Performance Metrics</w:t>
      </w:r>
    </w:p>
    <w:p w14:paraId="47992DDA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ADVANTAGES &amp; DISADVANTAGES</w:t>
      </w:r>
    </w:p>
    <w:p w14:paraId="5A80F231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CONCLUSION</w:t>
      </w:r>
    </w:p>
    <w:p w14:paraId="1FD82528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FUTURE SCOPE</w:t>
      </w:r>
    </w:p>
    <w:p w14:paraId="421643D3" w14:textId="77777777" w:rsidR="00716C4B" w:rsidRDefault="00716C4B" w:rsidP="00716C4B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APPENDIX</w:t>
      </w:r>
    </w:p>
    <w:p w14:paraId="6B34DCC0" w14:textId="69444B3E" w:rsidR="00716C4B" w:rsidRDefault="00F93FDD" w:rsidP="00716C4B">
      <w:pPr>
        <w:pStyle w:val="NormalWeb"/>
        <w:spacing w:before="0" w:beforeAutospacing="0" w:after="0" w:afterAutospacing="0"/>
        <w:ind w:left="360" w:hanging="360"/>
      </w:pPr>
      <w:r>
        <w:rPr>
          <w:color w:val="000000"/>
          <w:sz w:val="22"/>
          <w:szCs w:val="22"/>
        </w:rPr>
        <w:t xml:space="preserve">        </w:t>
      </w:r>
      <w:r w:rsidR="00716C4B">
        <w:rPr>
          <w:color w:val="000000"/>
          <w:sz w:val="22"/>
          <w:szCs w:val="22"/>
        </w:rPr>
        <w:t>Source Code</w:t>
      </w:r>
    </w:p>
    <w:p w14:paraId="6605AF8D" w14:textId="71D2E469" w:rsidR="00716C4B" w:rsidRDefault="00F93FDD" w:rsidP="00716C4B">
      <w:pPr>
        <w:pStyle w:val="NormalWeb"/>
        <w:spacing w:before="0" w:beforeAutospacing="0" w:after="0" w:afterAutospacing="0"/>
        <w:ind w:left="360" w:hanging="360"/>
      </w:pPr>
      <w:r>
        <w:rPr>
          <w:color w:val="000000"/>
          <w:sz w:val="22"/>
          <w:szCs w:val="22"/>
        </w:rPr>
        <w:t xml:space="preserve">        </w:t>
      </w:r>
      <w:r w:rsidR="00716C4B">
        <w:rPr>
          <w:color w:val="000000"/>
          <w:sz w:val="22"/>
          <w:szCs w:val="22"/>
        </w:rPr>
        <w:t>GitHub &amp; Project Demo Link</w:t>
      </w:r>
    </w:p>
    <w:p w14:paraId="1CA18FCA" w14:textId="42918110" w:rsidR="00716C4B" w:rsidRDefault="00716C4B">
      <w:pPr>
        <w:pStyle w:val="BodyText"/>
        <w:spacing w:before="9"/>
        <w:rPr>
          <w:b/>
          <w:sz w:val="33"/>
        </w:rPr>
      </w:pPr>
    </w:p>
    <w:p w14:paraId="63111276" w14:textId="20FE15EE" w:rsidR="00F93FDD" w:rsidRDefault="00F93FDD">
      <w:pPr>
        <w:pStyle w:val="BodyText"/>
        <w:spacing w:before="9"/>
        <w:rPr>
          <w:b/>
          <w:sz w:val="33"/>
        </w:rPr>
      </w:pPr>
    </w:p>
    <w:p w14:paraId="4E9C15DD" w14:textId="54FFA749" w:rsidR="00F93FDD" w:rsidRDefault="00F93FDD">
      <w:pPr>
        <w:pStyle w:val="BodyText"/>
        <w:spacing w:before="9"/>
        <w:rPr>
          <w:b/>
          <w:sz w:val="33"/>
        </w:rPr>
      </w:pPr>
    </w:p>
    <w:p w14:paraId="6EC179DA" w14:textId="0F6C9456" w:rsidR="00F93FDD" w:rsidRDefault="00F93FDD">
      <w:pPr>
        <w:pStyle w:val="BodyText"/>
        <w:spacing w:before="9"/>
        <w:rPr>
          <w:b/>
          <w:sz w:val="33"/>
        </w:rPr>
      </w:pPr>
    </w:p>
    <w:p w14:paraId="53836FB2" w14:textId="7460F24D" w:rsidR="00F93FDD" w:rsidRDefault="00F93FDD">
      <w:pPr>
        <w:pStyle w:val="BodyText"/>
        <w:spacing w:before="9"/>
        <w:rPr>
          <w:b/>
          <w:sz w:val="33"/>
        </w:rPr>
      </w:pPr>
    </w:p>
    <w:p w14:paraId="463C70BA" w14:textId="17BD7A0C" w:rsidR="00F93FDD" w:rsidRDefault="00F93FDD">
      <w:pPr>
        <w:pStyle w:val="BodyText"/>
        <w:spacing w:before="9"/>
        <w:rPr>
          <w:b/>
          <w:sz w:val="33"/>
        </w:rPr>
      </w:pPr>
    </w:p>
    <w:p w14:paraId="5AFFD61B" w14:textId="23C5A90B" w:rsidR="00F93FDD" w:rsidRDefault="00F93FDD">
      <w:pPr>
        <w:pStyle w:val="BodyText"/>
        <w:spacing w:before="9"/>
        <w:rPr>
          <w:b/>
          <w:sz w:val="33"/>
        </w:rPr>
      </w:pPr>
    </w:p>
    <w:p w14:paraId="70F2DFAA" w14:textId="77777777" w:rsidR="00F93FDD" w:rsidRDefault="00F93FDD">
      <w:pPr>
        <w:pStyle w:val="BodyText"/>
        <w:spacing w:before="9"/>
        <w:rPr>
          <w:b/>
          <w:sz w:val="33"/>
        </w:rPr>
      </w:pPr>
    </w:p>
    <w:p w14:paraId="691D45FD" w14:textId="77777777" w:rsidR="00B74A84" w:rsidRDefault="00000000">
      <w:pPr>
        <w:pStyle w:val="ListParagraph"/>
        <w:numPr>
          <w:ilvl w:val="0"/>
          <w:numId w:val="13"/>
        </w:numPr>
        <w:tabs>
          <w:tab w:val="left" w:pos="1360"/>
        </w:tabs>
        <w:jc w:val="left"/>
        <w:rPr>
          <w:b/>
          <w:sz w:val="26"/>
        </w:rPr>
      </w:pPr>
      <w:r>
        <w:rPr>
          <w:b/>
          <w:sz w:val="26"/>
        </w:rPr>
        <w:t>Introduction</w:t>
      </w:r>
    </w:p>
    <w:p w14:paraId="2312EF20" w14:textId="77777777" w:rsidR="00B74A84" w:rsidRDefault="00B74A84">
      <w:pPr>
        <w:pStyle w:val="BodyText"/>
        <w:spacing w:before="9"/>
        <w:rPr>
          <w:b/>
          <w:sz w:val="33"/>
        </w:rPr>
      </w:pPr>
    </w:p>
    <w:p w14:paraId="286C6DE7" w14:textId="77777777" w:rsidR="00B74A84" w:rsidRDefault="00000000">
      <w:pPr>
        <w:pStyle w:val="Heading1"/>
        <w:numPr>
          <w:ilvl w:val="1"/>
          <w:numId w:val="12"/>
        </w:numPr>
        <w:tabs>
          <w:tab w:val="left" w:pos="1095"/>
        </w:tabs>
      </w:pPr>
      <w:r>
        <w:rPr>
          <w:spacing w:val="-1"/>
        </w:rPr>
        <w:t>Project</w:t>
      </w:r>
      <w:r>
        <w:rPr>
          <w:spacing w:val="-11"/>
        </w:rPr>
        <w:t xml:space="preserve"> </w:t>
      </w:r>
      <w:r>
        <w:t>Overview</w:t>
      </w:r>
    </w:p>
    <w:p w14:paraId="62C0F123" w14:textId="77777777" w:rsidR="00B74A84" w:rsidRDefault="00000000">
      <w:pPr>
        <w:pStyle w:val="ListParagraph"/>
        <w:numPr>
          <w:ilvl w:val="2"/>
          <w:numId w:val="12"/>
        </w:numPr>
        <w:tabs>
          <w:tab w:val="left" w:pos="1359"/>
          <w:tab w:val="left" w:pos="1360"/>
        </w:tabs>
        <w:spacing w:before="46" w:line="276" w:lineRule="auto"/>
        <w:ind w:right="1461"/>
        <w:rPr>
          <w:sz w:val="26"/>
        </w:rPr>
      </w:pPr>
      <w:r>
        <w:rPr>
          <w:sz w:val="26"/>
        </w:rPr>
        <w:t>An</w:t>
      </w:r>
      <w:r>
        <w:rPr>
          <w:spacing w:val="-5"/>
          <w:sz w:val="26"/>
        </w:rPr>
        <w:t xml:space="preserve"> </w:t>
      </w:r>
      <w:r>
        <w:rPr>
          <w:sz w:val="26"/>
        </w:rPr>
        <w:t>app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built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sz w:val="26"/>
        </w:rPr>
        <w:t>(caretaker)</w:t>
      </w:r>
      <w:r>
        <w:rPr>
          <w:spacing w:val="-4"/>
          <w:sz w:val="26"/>
        </w:rPr>
        <w:t xml:space="preserve"> </w:t>
      </w:r>
      <w:r>
        <w:rPr>
          <w:sz w:val="26"/>
        </w:rPr>
        <w:t>which</w:t>
      </w:r>
      <w:r>
        <w:rPr>
          <w:spacing w:val="-4"/>
          <w:sz w:val="26"/>
        </w:rPr>
        <w:t xml:space="preserve"> </w:t>
      </w:r>
      <w:r>
        <w:rPr>
          <w:sz w:val="26"/>
        </w:rPr>
        <w:t>enables</w:t>
      </w:r>
      <w:r>
        <w:rPr>
          <w:spacing w:val="-5"/>
          <w:sz w:val="26"/>
        </w:rPr>
        <w:t xml:space="preserve"> </w:t>
      </w:r>
      <w:r>
        <w:rPr>
          <w:sz w:val="26"/>
        </w:rPr>
        <w:t>him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set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desired</w:t>
      </w:r>
      <w:r>
        <w:rPr>
          <w:spacing w:val="-4"/>
          <w:sz w:val="26"/>
        </w:rPr>
        <w:t xml:space="preserve"> </w:t>
      </w:r>
      <w:r>
        <w:rPr>
          <w:sz w:val="26"/>
        </w:rPr>
        <w:t>time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medicine.</w:t>
      </w:r>
      <w:r>
        <w:rPr>
          <w:spacing w:val="-6"/>
          <w:sz w:val="26"/>
        </w:rPr>
        <w:t xml:space="preserve"> </w:t>
      </w:r>
      <w:r>
        <w:rPr>
          <w:sz w:val="26"/>
        </w:rPr>
        <w:t>These</w:t>
      </w:r>
      <w:r>
        <w:rPr>
          <w:spacing w:val="-2"/>
          <w:sz w:val="26"/>
        </w:rPr>
        <w:t xml:space="preserve"> </w:t>
      </w:r>
      <w:r>
        <w:rPr>
          <w:sz w:val="26"/>
        </w:rPr>
        <w:t>details</w:t>
      </w:r>
      <w:r>
        <w:rPr>
          <w:spacing w:val="-2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stored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IBM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Cloudant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DB.</w:t>
      </w:r>
    </w:p>
    <w:p w14:paraId="1EEFAABA" w14:textId="77777777" w:rsidR="00B74A84" w:rsidRDefault="00000000">
      <w:pPr>
        <w:pStyle w:val="ListParagraph"/>
        <w:numPr>
          <w:ilvl w:val="2"/>
          <w:numId w:val="12"/>
        </w:numPr>
        <w:tabs>
          <w:tab w:val="left" w:pos="1359"/>
          <w:tab w:val="left" w:pos="1360"/>
        </w:tabs>
        <w:spacing w:before="1" w:line="276" w:lineRule="auto"/>
        <w:ind w:right="1576"/>
        <w:rPr>
          <w:sz w:val="26"/>
        </w:rPr>
      </w:pPr>
      <w:r>
        <w:rPr>
          <w:sz w:val="26"/>
        </w:rPr>
        <w:t>If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medicine</w:t>
      </w:r>
      <w:r>
        <w:rPr>
          <w:spacing w:val="-4"/>
          <w:sz w:val="26"/>
        </w:rPr>
        <w:t xml:space="preserve"> </w:t>
      </w:r>
      <w:r>
        <w:rPr>
          <w:sz w:val="26"/>
        </w:rPr>
        <w:t>time</w:t>
      </w:r>
      <w:r>
        <w:rPr>
          <w:spacing w:val="-5"/>
          <w:sz w:val="26"/>
        </w:rPr>
        <w:t xml:space="preserve"> </w:t>
      </w:r>
      <w:r>
        <w:rPr>
          <w:sz w:val="26"/>
        </w:rPr>
        <w:t>arrives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web</w:t>
      </w:r>
      <w:r>
        <w:rPr>
          <w:spacing w:val="-5"/>
          <w:sz w:val="26"/>
        </w:rPr>
        <w:t xml:space="preserve"> </w:t>
      </w:r>
      <w:r>
        <w:rPr>
          <w:sz w:val="26"/>
        </w:rPr>
        <w:t>application</w:t>
      </w:r>
      <w:r>
        <w:rPr>
          <w:spacing w:val="-4"/>
          <w:sz w:val="26"/>
        </w:rPr>
        <w:t xml:space="preserve"> </w:t>
      </w:r>
      <w:r>
        <w:rPr>
          <w:sz w:val="26"/>
        </w:rPr>
        <w:t>will</w:t>
      </w:r>
      <w:r>
        <w:rPr>
          <w:spacing w:val="-5"/>
          <w:sz w:val="26"/>
        </w:rPr>
        <w:t xml:space="preserve"> </w:t>
      </w:r>
      <w:r>
        <w:rPr>
          <w:sz w:val="26"/>
        </w:rPr>
        <w:t>send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medicine</w:t>
      </w:r>
      <w:r>
        <w:rPr>
          <w:spacing w:val="-4"/>
          <w:sz w:val="26"/>
        </w:rPr>
        <w:t xml:space="preserve"> </w:t>
      </w:r>
      <w:r>
        <w:rPr>
          <w:sz w:val="26"/>
        </w:rPr>
        <w:t>name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IoT</w:t>
      </w:r>
      <w:r>
        <w:rPr>
          <w:spacing w:val="-6"/>
          <w:sz w:val="26"/>
        </w:rPr>
        <w:t xml:space="preserve"> </w:t>
      </w:r>
      <w:r>
        <w:rPr>
          <w:sz w:val="26"/>
        </w:rPr>
        <w:t>Device</w:t>
      </w:r>
      <w:r>
        <w:rPr>
          <w:spacing w:val="-1"/>
          <w:sz w:val="26"/>
        </w:rPr>
        <w:t xml:space="preserve"> </w:t>
      </w:r>
      <w:r>
        <w:rPr>
          <w:sz w:val="26"/>
        </w:rPr>
        <w:t>through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IBM</w:t>
      </w:r>
      <w:r>
        <w:rPr>
          <w:spacing w:val="-1"/>
          <w:sz w:val="26"/>
        </w:rPr>
        <w:t xml:space="preserve"> </w:t>
      </w:r>
      <w:r>
        <w:rPr>
          <w:sz w:val="26"/>
        </w:rPr>
        <w:t>IoT</w:t>
      </w:r>
      <w:r>
        <w:rPr>
          <w:spacing w:val="-6"/>
          <w:sz w:val="26"/>
        </w:rPr>
        <w:t xml:space="preserve"> </w:t>
      </w:r>
      <w:r>
        <w:rPr>
          <w:sz w:val="26"/>
        </w:rPr>
        <w:t>platform.</w:t>
      </w:r>
    </w:p>
    <w:p w14:paraId="6B756155" w14:textId="77777777" w:rsidR="00B74A84" w:rsidRDefault="00000000">
      <w:pPr>
        <w:pStyle w:val="ListParagraph"/>
        <w:numPr>
          <w:ilvl w:val="2"/>
          <w:numId w:val="12"/>
        </w:numPr>
        <w:tabs>
          <w:tab w:val="left" w:pos="1359"/>
          <w:tab w:val="left" w:pos="1360"/>
        </w:tabs>
        <w:spacing w:before="2"/>
        <w:rPr>
          <w:sz w:val="26"/>
        </w:rPr>
      </w:pP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device</w:t>
      </w:r>
      <w:r>
        <w:rPr>
          <w:spacing w:val="-5"/>
          <w:sz w:val="26"/>
        </w:rPr>
        <w:t xml:space="preserve"> </w:t>
      </w:r>
      <w:r>
        <w:rPr>
          <w:sz w:val="26"/>
        </w:rPr>
        <w:t>will</w:t>
      </w:r>
      <w:r>
        <w:rPr>
          <w:spacing w:val="-5"/>
          <w:sz w:val="26"/>
        </w:rPr>
        <w:t xml:space="preserve"> </w:t>
      </w:r>
      <w:r>
        <w:rPr>
          <w:sz w:val="26"/>
        </w:rPr>
        <w:t>receive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medicine</w:t>
      </w:r>
      <w:r>
        <w:rPr>
          <w:spacing w:val="-4"/>
          <w:sz w:val="26"/>
        </w:rPr>
        <w:t xml:space="preserve"> </w:t>
      </w:r>
      <w:r>
        <w:rPr>
          <w:sz w:val="26"/>
        </w:rPr>
        <w:t>name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notify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user</w:t>
      </w:r>
      <w:r>
        <w:rPr>
          <w:spacing w:val="-5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sz w:val="26"/>
        </w:rPr>
        <w:t>voice</w:t>
      </w:r>
      <w:r>
        <w:rPr>
          <w:spacing w:val="-5"/>
          <w:sz w:val="26"/>
        </w:rPr>
        <w:t xml:space="preserve"> </w:t>
      </w:r>
      <w:r>
        <w:rPr>
          <w:sz w:val="26"/>
        </w:rPr>
        <w:t>commands.</w:t>
      </w:r>
    </w:p>
    <w:p w14:paraId="1123E9D3" w14:textId="77777777" w:rsidR="00B74A84" w:rsidRDefault="00B74A84">
      <w:pPr>
        <w:pStyle w:val="BodyText"/>
        <w:rPr>
          <w:sz w:val="28"/>
        </w:rPr>
      </w:pPr>
    </w:p>
    <w:p w14:paraId="29CE0584" w14:textId="77777777" w:rsidR="00B74A84" w:rsidRDefault="00B74A84">
      <w:pPr>
        <w:pStyle w:val="BodyText"/>
        <w:spacing w:before="7"/>
        <w:rPr>
          <w:sz w:val="33"/>
        </w:rPr>
      </w:pPr>
    </w:p>
    <w:p w14:paraId="5FB665D4" w14:textId="77777777" w:rsidR="00B74A84" w:rsidRDefault="00000000">
      <w:pPr>
        <w:pStyle w:val="Heading1"/>
        <w:numPr>
          <w:ilvl w:val="1"/>
          <w:numId w:val="12"/>
        </w:numPr>
        <w:tabs>
          <w:tab w:val="left" w:pos="1095"/>
        </w:tabs>
      </w:pPr>
      <w:r>
        <w:t>Purpose</w:t>
      </w:r>
    </w:p>
    <w:p w14:paraId="736D5DCA" w14:textId="77777777" w:rsidR="00B74A84" w:rsidRDefault="00000000">
      <w:pPr>
        <w:pStyle w:val="ListParagraph"/>
        <w:numPr>
          <w:ilvl w:val="2"/>
          <w:numId w:val="12"/>
        </w:numPr>
        <w:tabs>
          <w:tab w:val="left" w:pos="1359"/>
          <w:tab w:val="left" w:pos="1360"/>
        </w:tabs>
        <w:spacing w:before="206"/>
        <w:rPr>
          <w:sz w:val="26"/>
        </w:rPr>
      </w:pPr>
      <w:r>
        <w:rPr>
          <w:sz w:val="26"/>
        </w:rPr>
        <w:t>Sometimes</w:t>
      </w:r>
      <w:r>
        <w:rPr>
          <w:spacing w:val="-6"/>
          <w:sz w:val="26"/>
        </w:rPr>
        <w:t xml:space="preserve"> </w:t>
      </w:r>
      <w:r>
        <w:rPr>
          <w:sz w:val="26"/>
        </w:rPr>
        <w:t>elderly</w:t>
      </w:r>
      <w:r>
        <w:rPr>
          <w:spacing w:val="-6"/>
          <w:sz w:val="26"/>
        </w:rPr>
        <w:t xml:space="preserve"> </w:t>
      </w:r>
      <w:r>
        <w:rPr>
          <w:sz w:val="26"/>
        </w:rPr>
        <w:t>people</w:t>
      </w:r>
      <w:r>
        <w:rPr>
          <w:spacing w:val="-5"/>
          <w:sz w:val="26"/>
        </w:rPr>
        <w:t xml:space="preserve"> </w:t>
      </w:r>
      <w:r>
        <w:rPr>
          <w:sz w:val="26"/>
        </w:rPr>
        <w:t>forget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take</w:t>
      </w:r>
      <w:r>
        <w:rPr>
          <w:spacing w:val="-6"/>
          <w:sz w:val="26"/>
        </w:rPr>
        <w:t xml:space="preserve"> </w:t>
      </w:r>
      <w:r>
        <w:rPr>
          <w:sz w:val="26"/>
        </w:rPr>
        <w:t>their</w:t>
      </w:r>
      <w:r>
        <w:rPr>
          <w:spacing w:val="-5"/>
          <w:sz w:val="26"/>
        </w:rPr>
        <w:t xml:space="preserve"> </w:t>
      </w:r>
      <w:r>
        <w:rPr>
          <w:sz w:val="26"/>
        </w:rPr>
        <w:t>medicine</w:t>
      </w:r>
      <w:r>
        <w:rPr>
          <w:spacing w:val="-6"/>
          <w:sz w:val="26"/>
        </w:rPr>
        <w:t xml:space="preserve"> </w:t>
      </w:r>
      <w:r>
        <w:rPr>
          <w:sz w:val="26"/>
        </w:rPr>
        <w:t>at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correct</w:t>
      </w:r>
      <w:r>
        <w:rPr>
          <w:spacing w:val="-5"/>
          <w:sz w:val="26"/>
        </w:rPr>
        <w:t xml:space="preserve"> </w:t>
      </w:r>
      <w:r>
        <w:rPr>
          <w:sz w:val="26"/>
        </w:rPr>
        <w:t>time.</w:t>
      </w:r>
    </w:p>
    <w:p w14:paraId="45B3FE2D" w14:textId="77777777" w:rsidR="00B74A84" w:rsidRDefault="00000000">
      <w:pPr>
        <w:pStyle w:val="ListParagraph"/>
        <w:numPr>
          <w:ilvl w:val="2"/>
          <w:numId w:val="12"/>
        </w:numPr>
        <w:tabs>
          <w:tab w:val="left" w:pos="1359"/>
          <w:tab w:val="left" w:pos="1360"/>
        </w:tabs>
        <w:spacing w:before="46"/>
        <w:rPr>
          <w:sz w:val="26"/>
        </w:rPr>
      </w:pPr>
      <w:r>
        <w:rPr>
          <w:sz w:val="26"/>
        </w:rPr>
        <w:t>They</w:t>
      </w:r>
      <w:r>
        <w:rPr>
          <w:spacing w:val="-5"/>
          <w:sz w:val="26"/>
        </w:rPr>
        <w:t xml:space="preserve"> </w:t>
      </w:r>
      <w:r>
        <w:rPr>
          <w:sz w:val="26"/>
        </w:rPr>
        <w:t>also</w:t>
      </w:r>
      <w:r>
        <w:rPr>
          <w:spacing w:val="-5"/>
          <w:sz w:val="26"/>
        </w:rPr>
        <w:t xml:space="preserve"> </w:t>
      </w:r>
      <w:r>
        <w:rPr>
          <w:sz w:val="26"/>
        </w:rPr>
        <w:t>forget</w:t>
      </w:r>
      <w:r>
        <w:rPr>
          <w:spacing w:val="-5"/>
          <w:sz w:val="26"/>
        </w:rPr>
        <w:t xml:space="preserve"> </w:t>
      </w:r>
      <w:r>
        <w:rPr>
          <w:sz w:val="26"/>
        </w:rPr>
        <w:t>which</w:t>
      </w:r>
      <w:r>
        <w:rPr>
          <w:spacing w:val="-5"/>
          <w:sz w:val="26"/>
        </w:rPr>
        <w:t xml:space="preserve"> </w:t>
      </w:r>
      <w:r>
        <w:rPr>
          <w:sz w:val="26"/>
        </w:rPr>
        <w:t>medicine</w:t>
      </w:r>
      <w:r>
        <w:rPr>
          <w:spacing w:val="-4"/>
          <w:sz w:val="26"/>
        </w:rPr>
        <w:t xml:space="preserve"> </w:t>
      </w:r>
      <w:r>
        <w:rPr>
          <w:sz w:val="26"/>
        </w:rPr>
        <w:t>He</w:t>
      </w:r>
      <w:r>
        <w:rPr>
          <w:spacing w:val="-5"/>
          <w:sz w:val="26"/>
        </w:rPr>
        <w:t xml:space="preserve"> </w:t>
      </w:r>
      <w:r>
        <w:rPr>
          <w:sz w:val="26"/>
        </w:rPr>
        <w:t>/</w:t>
      </w:r>
      <w:r>
        <w:rPr>
          <w:spacing w:val="-5"/>
          <w:sz w:val="26"/>
        </w:rPr>
        <w:t xml:space="preserve"> </w:t>
      </w:r>
      <w:r>
        <w:rPr>
          <w:sz w:val="26"/>
        </w:rPr>
        <w:t>She</w:t>
      </w:r>
      <w:r>
        <w:rPr>
          <w:spacing w:val="-5"/>
          <w:sz w:val="26"/>
        </w:rPr>
        <w:t xml:space="preserve"> </w:t>
      </w:r>
      <w:r>
        <w:rPr>
          <w:sz w:val="26"/>
        </w:rPr>
        <w:t>should</w:t>
      </w:r>
      <w:r>
        <w:rPr>
          <w:spacing w:val="-4"/>
          <w:sz w:val="26"/>
        </w:rPr>
        <w:t xml:space="preserve"> </w:t>
      </w:r>
      <w:r>
        <w:rPr>
          <w:sz w:val="26"/>
        </w:rPr>
        <w:t>take</w:t>
      </w:r>
      <w:r>
        <w:rPr>
          <w:spacing w:val="-5"/>
          <w:sz w:val="26"/>
        </w:rPr>
        <w:t xml:space="preserve"> </w:t>
      </w:r>
      <w:r>
        <w:rPr>
          <w:sz w:val="26"/>
        </w:rPr>
        <w:t>at</w:t>
      </w:r>
      <w:r>
        <w:rPr>
          <w:spacing w:val="-5"/>
          <w:sz w:val="26"/>
        </w:rPr>
        <w:t xml:space="preserve"> </w:t>
      </w:r>
      <w:r>
        <w:rPr>
          <w:sz w:val="26"/>
        </w:rPr>
        <w:t>that</w:t>
      </w:r>
      <w:r>
        <w:rPr>
          <w:spacing w:val="-5"/>
          <w:sz w:val="26"/>
        </w:rPr>
        <w:t xml:space="preserve"> </w:t>
      </w:r>
      <w:r>
        <w:rPr>
          <w:sz w:val="26"/>
        </w:rPr>
        <w:t>particular</w:t>
      </w:r>
      <w:r>
        <w:rPr>
          <w:spacing w:val="-4"/>
          <w:sz w:val="26"/>
        </w:rPr>
        <w:t xml:space="preserve"> </w:t>
      </w:r>
      <w:r>
        <w:rPr>
          <w:sz w:val="26"/>
        </w:rPr>
        <w:t>time.</w:t>
      </w:r>
    </w:p>
    <w:p w14:paraId="252ADE7D" w14:textId="77777777" w:rsidR="00B74A84" w:rsidRDefault="00000000">
      <w:pPr>
        <w:pStyle w:val="ListParagraph"/>
        <w:numPr>
          <w:ilvl w:val="2"/>
          <w:numId w:val="12"/>
        </w:numPr>
        <w:tabs>
          <w:tab w:val="left" w:pos="1359"/>
          <w:tab w:val="left" w:pos="1360"/>
        </w:tabs>
        <w:spacing w:before="46" w:line="276" w:lineRule="auto"/>
        <w:ind w:right="1517"/>
        <w:rPr>
          <w:sz w:val="26"/>
        </w:rPr>
      </w:pP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it</w:t>
      </w:r>
      <w:r>
        <w:rPr>
          <w:spacing w:val="-7"/>
          <w:sz w:val="26"/>
        </w:rPr>
        <w:t xml:space="preserve"> </w:t>
      </w:r>
      <w:r>
        <w:rPr>
          <w:sz w:val="26"/>
        </w:rPr>
        <w:t>is</w:t>
      </w:r>
      <w:r>
        <w:rPr>
          <w:spacing w:val="-7"/>
          <w:sz w:val="26"/>
        </w:rPr>
        <w:t xml:space="preserve"> </w:t>
      </w:r>
      <w:r>
        <w:rPr>
          <w:sz w:val="26"/>
        </w:rPr>
        <w:t>difficult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doctors/caretakers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monitor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patients</w:t>
      </w:r>
      <w:r>
        <w:rPr>
          <w:spacing w:val="-7"/>
          <w:sz w:val="26"/>
        </w:rPr>
        <w:t xml:space="preserve"> </w:t>
      </w:r>
      <w:r>
        <w:rPr>
          <w:sz w:val="26"/>
        </w:rPr>
        <w:t>around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clock.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avoid</w:t>
      </w:r>
      <w:r>
        <w:rPr>
          <w:spacing w:val="-3"/>
          <w:sz w:val="26"/>
        </w:rPr>
        <w:t xml:space="preserve"> </w:t>
      </w:r>
      <w:r>
        <w:rPr>
          <w:sz w:val="26"/>
        </w:rPr>
        <w:t>this</w:t>
      </w:r>
      <w:r>
        <w:rPr>
          <w:spacing w:val="-2"/>
          <w:sz w:val="26"/>
        </w:rPr>
        <w:t xml:space="preserve"> </w:t>
      </w:r>
      <w:r>
        <w:rPr>
          <w:sz w:val="26"/>
        </w:rPr>
        <w:t>problem,</w:t>
      </w:r>
      <w:r>
        <w:rPr>
          <w:spacing w:val="-2"/>
          <w:sz w:val="26"/>
        </w:rPr>
        <w:t xml:space="preserve"> </w:t>
      </w:r>
      <w:r>
        <w:rPr>
          <w:sz w:val="26"/>
        </w:rPr>
        <w:t>this</w:t>
      </w:r>
      <w:r>
        <w:rPr>
          <w:spacing w:val="-2"/>
          <w:sz w:val="26"/>
        </w:rPr>
        <w:t xml:space="preserve"> </w:t>
      </w:r>
      <w:r>
        <w:rPr>
          <w:sz w:val="26"/>
        </w:rPr>
        <w:t>medicine</w:t>
      </w:r>
      <w:r>
        <w:rPr>
          <w:spacing w:val="-2"/>
          <w:sz w:val="26"/>
        </w:rPr>
        <w:t xml:space="preserve"> </w:t>
      </w:r>
      <w:r>
        <w:rPr>
          <w:sz w:val="26"/>
        </w:rPr>
        <w:t>reminder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developed.</w:t>
      </w:r>
    </w:p>
    <w:p w14:paraId="78A62897" w14:textId="77777777" w:rsidR="00B74A84" w:rsidRDefault="00B74A84">
      <w:pPr>
        <w:pStyle w:val="BodyText"/>
        <w:rPr>
          <w:sz w:val="28"/>
        </w:rPr>
      </w:pPr>
    </w:p>
    <w:p w14:paraId="19701820" w14:textId="77777777" w:rsidR="00B74A84" w:rsidRDefault="00B74A84">
      <w:pPr>
        <w:pStyle w:val="BodyText"/>
        <w:spacing w:before="9"/>
        <w:rPr>
          <w:sz w:val="29"/>
        </w:rPr>
      </w:pPr>
    </w:p>
    <w:p w14:paraId="7C5A536C" w14:textId="77777777" w:rsidR="00B74A84" w:rsidRDefault="00000000">
      <w:pPr>
        <w:pStyle w:val="Heading1"/>
        <w:numPr>
          <w:ilvl w:val="0"/>
          <w:numId w:val="13"/>
        </w:numPr>
        <w:tabs>
          <w:tab w:val="left" w:pos="1360"/>
        </w:tabs>
        <w:jc w:val="left"/>
      </w:pPr>
      <w:r>
        <w:t>Literature</w:t>
      </w:r>
      <w:r>
        <w:rPr>
          <w:spacing w:val="-9"/>
        </w:rPr>
        <w:t xml:space="preserve"> </w:t>
      </w:r>
      <w:r>
        <w:t>survey</w:t>
      </w:r>
    </w:p>
    <w:p w14:paraId="303F413C" w14:textId="77777777" w:rsidR="00B74A84" w:rsidRDefault="00B74A84">
      <w:pPr>
        <w:pStyle w:val="BodyText"/>
        <w:rPr>
          <w:b/>
          <w:sz w:val="28"/>
        </w:rPr>
      </w:pPr>
    </w:p>
    <w:p w14:paraId="05B65CF6" w14:textId="77777777" w:rsidR="00B74A84" w:rsidRDefault="00B74A84">
      <w:pPr>
        <w:pStyle w:val="BodyText"/>
        <w:spacing w:before="7"/>
        <w:rPr>
          <w:b/>
          <w:sz w:val="33"/>
        </w:rPr>
      </w:pPr>
    </w:p>
    <w:p w14:paraId="40190BC1" w14:textId="77777777" w:rsidR="00B74A84" w:rsidRDefault="00000000">
      <w:pPr>
        <w:pStyle w:val="ListParagraph"/>
        <w:numPr>
          <w:ilvl w:val="1"/>
          <w:numId w:val="11"/>
        </w:numPr>
        <w:tabs>
          <w:tab w:val="left" w:pos="1095"/>
        </w:tabs>
        <w:rPr>
          <w:b/>
          <w:sz w:val="26"/>
        </w:rPr>
      </w:pPr>
      <w:r>
        <w:rPr>
          <w:b/>
          <w:sz w:val="26"/>
        </w:rPr>
        <w:t>Existing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problem</w:t>
      </w:r>
    </w:p>
    <w:p w14:paraId="1BE4C268" w14:textId="77777777" w:rsidR="00B74A84" w:rsidRDefault="00000000">
      <w:pPr>
        <w:pStyle w:val="BodyText"/>
        <w:spacing w:before="205" w:line="276" w:lineRule="auto"/>
        <w:ind w:left="640" w:right="1238" w:firstLine="720"/>
        <w:jc w:val="both"/>
      </w:pPr>
      <w:r>
        <w:t>Elderly</w:t>
      </w:r>
      <w:r>
        <w:rPr>
          <w:spacing w:val="24"/>
        </w:rPr>
        <w:t xml:space="preserve"> </w:t>
      </w:r>
      <w:r>
        <w:t>people</w:t>
      </w:r>
      <w:r>
        <w:rPr>
          <w:spacing w:val="25"/>
        </w:rPr>
        <w:t xml:space="preserve"> </w:t>
      </w:r>
      <w:r>
        <w:t>let</w:t>
      </w:r>
      <w:r>
        <w:rPr>
          <w:spacing w:val="24"/>
        </w:rPr>
        <w:t xml:space="preserve"> </w:t>
      </w:r>
      <w:r>
        <w:t>slip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medications</w:t>
      </w:r>
      <w:r>
        <w:rPr>
          <w:spacing w:val="25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correct</w:t>
      </w:r>
      <w:r>
        <w:rPr>
          <w:spacing w:val="25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existing</w:t>
      </w:r>
      <w:r>
        <w:rPr>
          <w:spacing w:val="10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 this problem is setting reminders or using pill boxes, calendars, Personal Assistance.</w:t>
      </w:r>
      <w:r>
        <w:rPr>
          <w:spacing w:val="1"/>
        </w:rPr>
        <w:t xml:space="preserve"> </w:t>
      </w:r>
      <w:r>
        <w:t>Though the solutions give reminders, the voice commands or assistance given by this system</w:t>
      </w:r>
      <w:r>
        <w:rPr>
          <w:spacing w:val="-62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efficient.</w:t>
      </w:r>
    </w:p>
    <w:p w14:paraId="3202DAB6" w14:textId="77777777" w:rsidR="00B74A84" w:rsidRDefault="00B74A84">
      <w:pPr>
        <w:pStyle w:val="BodyText"/>
        <w:rPr>
          <w:sz w:val="28"/>
        </w:rPr>
      </w:pPr>
    </w:p>
    <w:p w14:paraId="328D442C" w14:textId="77777777" w:rsidR="00B74A84" w:rsidRDefault="00B74A84">
      <w:pPr>
        <w:pStyle w:val="BodyText"/>
        <w:spacing w:before="8"/>
        <w:rPr>
          <w:sz w:val="29"/>
        </w:rPr>
      </w:pPr>
    </w:p>
    <w:p w14:paraId="707D0D78" w14:textId="77777777" w:rsidR="00B74A84" w:rsidRDefault="00000000">
      <w:pPr>
        <w:pStyle w:val="Heading1"/>
        <w:numPr>
          <w:ilvl w:val="1"/>
          <w:numId w:val="11"/>
        </w:numPr>
        <w:tabs>
          <w:tab w:val="left" w:pos="1095"/>
        </w:tabs>
      </w:pPr>
      <w:r>
        <w:t>References</w:t>
      </w:r>
    </w:p>
    <w:p w14:paraId="087AAB5C" w14:textId="77777777" w:rsidR="00B74A84" w:rsidRDefault="00000000">
      <w:pPr>
        <w:pStyle w:val="ListParagraph"/>
        <w:numPr>
          <w:ilvl w:val="2"/>
          <w:numId w:val="11"/>
        </w:numPr>
        <w:tabs>
          <w:tab w:val="left" w:pos="1360"/>
        </w:tabs>
        <w:spacing w:before="205" w:line="276" w:lineRule="auto"/>
        <w:ind w:right="1692"/>
        <w:rPr>
          <w:sz w:val="26"/>
        </w:rPr>
      </w:pPr>
      <w:r>
        <w:rPr>
          <w:color w:val="333333"/>
          <w:spacing w:val="-2"/>
          <w:sz w:val="26"/>
        </w:rPr>
        <w:t xml:space="preserve">Visual </w:t>
      </w:r>
      <w:r>
        <w:rPr>
          <w:color w:val="333333"/>
          <w:spacing w:val="-1"/>
          <w:sz w:val="26"/>
        </w:rPr>
        <w:t>Health Reminder: A Reminder for Medication Intake and Measuring Blood</w:t>
      </w:r>
      <w:r>
        <w:rPr>
          <w:color w:val="333333"/>
          <w:spacing w:val="-62"/>
          <w:sz w:val="26"/>
        </w:rPr>
        <w:t xml:space="preserve"> </w:t>
      </w:r>
      <w:r>
        <w:rPr>
          <w:color w:val="333333"/>
          <w:sz w:val="26"/>
        </w:rPr>
        <w:t xml:space="preserve">Pressure to Support Elderly People ; René </w:t>
      </w:r>
      <w:proofErr w:type="spellStart"/>
      <w:r>
        <w:rPr>
          <w:color w:val="333333"/>
          <w:sz w:val="26"/>
        </w:rPr>
        <w:t>Baranyi</w:t>
      </w:r>
      <w:proofErr w:type="spellEnd"/>
      <w:r>
        <w:rPr>
          <w:color w:val="333333"/>
          <w:sz w:val="26"/>
        </w:rPr>
        <w:t>; Sascha Rainer; Stefan</w:t>
      </w:r>
      <w:r>
        <w:rPr>
          <w:color w:val="333333"/>
          <w:spacing w:val="1"/>
          <w:sz w:val="26"/>
        </w:rPr>
        <w:t xml:space="preserve"> </w:t>
      </w:r>
      <w:proofErr w:type="spellStart"/>
      <w:r>
        <w:rPr>
          <w:color w:val="333333"/>
          <w:sz w:val="26"/>
        </w:rPr>
        <w:t>Schlossarek</w:t>
      </w:r>
      <w:proofErr w:type="spellEnd"/>
      <w:r>
        <w:rPr>
          <w:color w:val="333333"/>
          <w:sz w:val="26"/>
        </w:rPr>
        <w:t>;</w:t>
      </w:r>
      <w:r>
        <w:rPr>
          <w:color w:val="333333"/>
          <w:spacing w:val="-2"/>
          <w:sz w:val="26"/>
        </w:rPr>
        <w:t xml:space="preserve"> </w:t>
      </w:r>
      <w:r>
        <w:rPr>
          <w:color w:val="333333"/>
          <w:sz w:val="26"/>
        </w:rPr>
        <w:t>Nadja</w:t>
      </w:r>
      <w:r>
        <w:rPr>
          <w:color w:val="333333"/>
          <w:spacing w:val="-2"/>
          <w:sz w:val="26"/>
        </w:rPr>
        <w:t xml:space="preserve"> </w:t>
      </w:r>
      <w:r>
        <w:rPr>
          <w:color w:val="333333"/>
          <w:sz w:val="26"/>
        </w:rPr>
        <w:t>Lederer;</w:t>
      </w:r>
      <w:r>
        <w:rPr>
          <w:color w:val="333333"/>
          <w:spacing w:val="-5"/>
          <w:sz w:val="26"/>
        </w:rPr>
        <w:t xml:space="preserve"> </w:t>
      </w:r>
      <w:r>
        <w:rPr>
          <w:color w:val="333333"/>
          <w:sz w:val="26"/>
        </w:rPr>
        <w:t>Thomas</w:t>
      </w:r>
      <w:r>
        <w:rPr>
          <w:color w:val="333333"/>
          <w:spacing w:val="-2"/>
          <w:sz w:val="26"/>
        </w:rPr>
        <w:t xml:space="preserve"> </w:t>
      </w:r>
      <w:proofErr w:type="spellStart"/>
      <w:r>
        <w:rPr>
          <w:color w:val="333333"/>
          <w:sz w:val="26"/>
        </w:rPr>
        <w:t>Grechenig</w:t>
      </w:r>
      <w:proofErr w:type="spellEnd"/>
    </w:p>
    <w:p w14:paraId="650C9826" w14:textId="77777777" w:rsidR="00B74A84" w:rsidRDefault="00000000">
      <w:pPr>
        <w:pStyle w:val="ListParagraph"/>
        <w:numPr>
          <w:ilvl w:val="2"/>
          <w:numId w:val="11"/>
        </w:numPr>
        <w:tabs>
          <w:tab w:val="left" w:pos="1360"/>
        </w:tabs>
        <w:spacing w:line="276" w:lineRule="auto"/>
        <w:ind w:right="1415"/>
        <w:rPr>
          <w:sz w:val="26"/>
        </w:rPr>
      </w:pPr>
      <w:r>
        <w:rPr>
          <w:spacing w:val="-1"/>
          <w:sz w:val="26"/>
        </w:rPr>
        <w:t xml:space="preserve">Cloud Computing based Medical Assistance &amp; Pill Reminder ; A. </w:t>
      </w:r>
      <w:proofErr w:type="spellStart"/>
      <w:r>
        <w:rPr>
          <w:sz w:val="26"/>
        </w:rPr>
        <w:t>Chinnasamy</w:t>
      </w:r>
      <w:proofErr w:type="spellEnd"/>
      <w:r>
        <w:rPr>
          <w:sz w:val="26"/>
        </w:rPr>
        <w:t>; Ram</w:t>
      </w:r>
      <w:r>
        <w:rPr>
          <w:spacing w:val="-62"/>
          <w:sz w:val="26"/>
        </w:rPr>
        <w:t xml:space="preserve"> </w:t>
      </w:r>
      <w:r>
        <w:rPr>
          <w:sz w:val="26"/>
        </w:rPr>
        <w:t>Prasad</w:t>
      </w:r>
      <w:r>
        <w:rPr>
          <w:spacing w:val="-2"/>
          <w:sz w:val="26"/>
        </w:rPr>
        <w:t xml:space="preserve"> </w:t>
      </w:r>
      <w:r>
        <w:rPr>
          <w:sz w:val="26"/>
        </w:rPr>
        <w:t>J;</w:t>
      </w:r>
      <w:r>
        <w:rPr>
          <w:spacing w:val="-1"/>
          <w:sz w:val="26"/>
        </w:rPr>
        <w:t xml:space="preserve"> </w:t>
      </w:r>
      <w:r>
        <w:rPr>
          <w:sz w:val="26"/>
        </w:rPr>
        <w:t>Syed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Rafeeq</w:t>
      </w:r>
      <w:proofErr w:type="spellEnd"/>
      <w:r>
        <w:rPr>
          <w:spacing w:val="-16"/>
          <w:sz w:val="26"/>
        </w:rPr>
        <w:t xml:space="preserve"> </w:t>
      </w:r>
      <w:r>
        <w:rPr>
          <w:sz w:val="26"/>
        </w:rPr>
        <w:t>Ahmed;</w:t>
      </w:r>
      <w:r>
        <w:rPr>
          <w:spacing w:val="-15"/>
          <w:sz w:val="26"/>
        </w:rPr>
        <w:t xml:space="preserve"> </w:t>
      </w:r>
      <w:r>
        <w:rPr>
          <w:sz w:val="26"/>
        </w:rPr>
        <w:t>Akash</w:t>
      </w:r>
      <w:r>
        <w:rPr>
          <w:spacing w:val="-1"/>
          <w:sz w:val="26"/>
        </w:rPr>
        <w:t xml:space="preserve"> </w:t>
      </w:r>
      <w:r>
        <w:rPr>
          <w:sz w:val="26"/>
        </w:rPr>
        <w:t>S</w:t>
      </w:r>
    </w:p>
    <w:p w14:paraId="2F35DEB2" w14:textId="77777777" w:rsidR="00B74A84" w:rsidRDefault="00B74A84">
      <w:pPr>
        <w:spacing w:line="276" w:lineRule="auto"/>
        <w:rPr>
          <w:sz w:val="26"/>
        </w:rPr>
        <w:sectPr w:rsidR="00B74A84">
          <w:footerReference w:type="default" r:id="rId7"/>
          <w:type w:val="continuous"/>
          <w:pgSz w:w="12240" w:h="15840"/>
          <w:pgMar w:top="1380" w:right="200" w:bottom="280" w:left="440" w:header="720" w:footer="720" w:gutter="0"/>
          <w:cols w:space="720"/>
        </w:sectPr>
      </w:pPr>
    </w:p>
    <w:p w14:paraId="40AD13ED" w14:textId="77777777" w:rsidR="00B74A84" w:rsidRDefault="00000000">
      <w:pPr>
        <w:pStyle w:val="Heading1"/>
        <w:numPr>
          <w:ilvl w:val="1"/>
          <w:numId w:val="11"/>
        </w:numPr>
        <w:tabs>
          <w:tab w:val="left" w:pos="1095"/>
        </w:tabs>
        <w:spacing w:before="60"/>
      </w:pPr>
      <w:r>
        <w:lastRenderedPageBreak/>
        <w:t>Problem</w:t>
      </w:r>
      <w:r>
        <w:rPr>
          <w:spacing w:val="-10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</w:t>
      </w:r>
    </w:p>
    <w:p w14:paraId="4AE24CF4" w14:textId="50467435" w:rsidR="00B74A84" w:rsidRDefault="00000000">
      <w:pPr>
        <w:pStyle w:val="BodyText"/>
        <w:spacing w:before="205" w:line="266" w:lineRule="auto"/>
        <w:ind w:left="640" w:right="1255"/>
        <w:jc w:val="both"/>
      </w:pPr>
      <w:r>
        <w:t>Skipping medicines can be serious for some medical health conditions; Sometimes elderly</w:t>
      </w:r>
      <w:r>
        <w:rPr>
          <w:spacing w:val="1"/>
        </w:rPr>
        <w:t xml:space="preserve"> </w:t>
      </w:r>
      <w:r>
        <w:t>people forget to take their medicine at the correct time.</w:t>
      </w:r>
      <w:r w:rsidR="0062563B">
        <w:t xml:space="preserve"> </w:t>
      </w:r>
      <w:r>
        <w:t>They also forget which medicine one</w:t>
      </w:r>
      <w:r>
        <w:rPr>
          <w:spacing w:val="1"/>
        </w:rPr>
        <w:t xml:space="preserve"> </w:t>
      </w:r>
      <w:r>
        <w:t>should take at that particular time. And it is difficult for doctors/caretakers to monitor the</w:t>
      </w:r>
      <w:r>
        <w:rPr>
          <w:spacing w:val="1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clock.</w:t>
      </w:r>
    </w:p>
    <w:p w14:paraId="66AF0F05" w14:textId="77777777" w:rsidR="00B74A84" w:rsidRDefault="00B74A84">
      <w:pPr>
        <w:pStyle w:val="BodyText"/>
        <w:spacing w:before="2"/>
        <w:rPr>
          <w:sz w:val="39"/>
        </w:rPr>
      </w:pPr>
    </w:p>
    <w:p w14:paraId="64E01F9C" w14:textId="77777777" w:rsidR="00B74A84" w:rsidRDefault="00000000">
      <w:pPr>
        <w:pStyle w:val="Heading1"/>
        <w:numPr>
          <w:ilvl w:val="0"/>
          <w:numId w:val="13"/>
        </w:numPr>
        <w:tabs>
          <w:tab w:val="left" w:pos="1360"/>
        </w:tabs>
        <w:jc w:val="left"/>
      </w:pPr>
      <w:r>
        <w:t>Ideation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</w:t>
      </w:r>
    </w:p>
    <w:p w14:paraId="052999FD" w14:textId="77777777" w:rsidR="00B74A84" w:rsidRDefault="00000000">
      <w:pPr>
        <w:pStyle w:val="ListParagraph"/>
        <w:numPr>
          <w:ilvl w:val="1"/>
          <w:numId w:val="10"/>
        </w:numPr>
        <w:tabs>
          <w:tab w:val="left" w:pos="1095"/>
        </w:tabs>
        <w:spacing w:before="94"/>
        <w:jc w:val="lef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A7C6D9" wp14:editId="568415D3">
            <wp:simplePos x="0" y="0"/>
            <wp:positionH relativeFrom="page">
              <wp:posOffset>1004887</wp:posOffset>
            </wp:positionH>
            <wp:positionV relativeFrom="paragraph">
              <wp:posOffset>289155</wp:posOffset>
            </wp:positionV>
            <wp:extent cx="5521537" cy="55595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537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Empathy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Map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Canvas</w:t>
      </w:r>
    </w:p>
    <w:p w14:paraId="28052B1F" w14:textId="77777777" w:rsidR="00B74A84" w:rsidRDefault="00B74A84">
      <w:pPr>
        <w:rPr>
          <w:sz w:val="26"/>
        </w:rPr>
        <w:sectPr w:rsidR="00B74A84">
          <w:pgSz w:w="12240" w:h="15840"/>
          <w:pgMar w:top="1380" w:right="200" w:bottom="280" w:left="440" w:header="720" w:footer="720" w:gutter="0"/>
          <w:cols w:space="720"/>
        </w:sectPr>
      </w:pPr>
    </w:p>
    <w:p w14:paraId="6953FE2E" w14:textId="77777777" w:rsidR="00B74A84" w:rsidRDefault="00000000">
      <w:pPr>
        <w:pStyle w:val="Heading1"/>
        <w:numPr>
          <w:ilvl w:val="1"/>
          <w:numId w:val="10"/>
        </w:numPr>
        <w:tabs>
          <w:tab w:val="left" w:pos="1095"/>
        </w:tabs>
        <w:spacing w:before="60"/>
        <w:jc w:val="left"/>
      </w:pPr>
      <w:r>
        <w:lastRenderedPageBreak/>
        <w:t>Ideation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Brainstorming</w:t>
      </w:r>
    </w:p>
    <w:p w14:paraId="564B1435" w14:textId="0A0167BF" w:rsidR="00B74A84" w:rsidRDefault="00E112F2">
      <w:pPr>
        <w:pStyle w:val="BodyText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45E676" wp14:editId="4DA93B7D">
                <wp:simplePos x="0" y="0"/>
                <wp:positionH relativeFrom="column">
                  <wp:posOffset>2436495</wp:posOffset>
                </wp:positionH>
                <wp:positionV relativeFrom="paragraph">
                  <wp:posOffset>2362053</wp:posOffset>
                </wp:positionV>
                <wp:extent cx="581340" cy="121568"/>
                <wp:effectExtent l="0" t="0" r="952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340" cy="1215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89B7F" id="Rectangle 26" o:spid="_x0000_s1026" style="position:absolute;margin-left:191.85pt;margin-top:186pt;width:45.75pt;height:9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oRjewIAAF4FAAAOAAAAZHJzL2Uyb0RvYy54bWysVE1v2zAMvQ/YfxB0Xx1nTdcFdYqgRYYB&#10;RRusHXpWZCk2IIsapcTJfv0o+SNdV+wwzAdZEslH8onk1fWhMWyv0NdgC56fTThTVkJZ223Bvz+t&#10;Plxy5oOwpTBgVcGPyvPrxft3V62bqylUYEqFjECsn7eu4FUIbp5lXlaqEf4MnLIk1ICNCHTEbVai&#10;aAm9Mdl0MrnIWsDSIUjlPd3edkK+SPhaKxketPYqMFNwii2kFdO6iWu2uBLzLQpX1bIPQ/xDFI2o&#10;LTkdoW5FEGyH9R9QTS0RPOhwJqHJQOtaqpQDZZNPXmXzWAmnUi5EjncjTf7/wcr7/aNbI9HQOj/3&#10;tI1ZHDQ28U/xsUMi6ziSpQ6BSbqcXeYfz4lSSaJ8ms8uLiOZ2cnYoQ9fFDQsbgqO9BaJIrG/86FT&#10;HVSiLw+mLle1MemA282NQbYX9G6r9PXov6kZG5UtRLMOMd5kp1TSLhyNinrGflOa1SUFP02RpCpT&#10;ox8hpbIh70SVKFXnfjahb/Ae6zJapEwTYETW5H/E7gEGzQ5kwO6i7PWjqUpFOhpP/hZYZzxaJM9g&#10;w2jc1BbwLQBDWfWeO/2BpI6ayNIGyuMaGULXIt7JVU3vdid8WAuknqCnpj4PD7RoA23Bod9xVgH+&#10;fOs+6lOpkpSzlnqs4P7HTqDizHy1VMSf8/NYQSEdzmefpnTAl5LNS4ndNTdA5ZDTRHEybaN+MMNW&#10;IzTPNA6W0SuJhJXku+Ay4HC4CV3v00CRarlMatSIToQ7++hkBI+sxrp8OjwLdH3xBqr6exj6Ucxf&#10;1XCnGy0tLHcBdJ0K/MRrzzc1cSqcfuDEKfHynLROY3HxCwAA//8DAFBLAwQUAAYACAAAACEAjaBI&#10;I94AAAALAQAADwAAAGRycy9kb3ducmV2LnhtbEyPzU7DMBCE70i8g7WVuFHnp5CSxqkACXGmrXp2&#10;4m0SNV5HttuGt2c5wW13ZzT7TbWd7Siu6MPgSEG6TEAgtc4M1Ck47D8e1yBC1GT06AgVfGOAbX1/&#10;V+nSuBt94XUXO8EhFEqtoI9xKqUMbY9Wh6WbkFg7OW915NV30nh943A7yixJnqXVA/GHXk/43mN7&#10;3l2sAhk/8byfsyPlyUo3b/50OE5SqYfF/LoBEXGOf2b4xWd0qJmpcRcyQYwK8nVesJWHIuNS7FgV&#10;TxmIhi8vaQqyruT/DvUPAAAA//8DAFBLAQItABQABgAIAAAAIQC2gziS/gAAAOEBAAATAAAAAAAA&#10;AAAAAAAAAAAAAABbQ29udGVudF9UeXBlc10ueG1sUEsBAi0AFAAGAAgAAAAhADj9If/WAAAAlAEA&#10;AAsAAAAAAAAAAAAAAAAALwEAAF9yZWxzLy5yZWxzUEsBAi0AFAAGAAgAAAAhALx2hGN7AgAAXgUA&#10;AA4AAAAAAAAAAAAAAAAALgIAAGRycy9lMm9Eb2MueG1sUEsBAi0AFAAGAAgAAAAhAI2gSCPeAAAA&#10;CwEAAA8AAAAAAAAAAAAAAAAA1QQAAGRycy9kb3ducmV2LnhtbFBLBQYAAAAABAAEAPMAAADgBQAA&#10;AAA=&#10;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F32677" wp14:editId="0F281AA5">
                <wp:simplePos x="0" y="0"/>
                <wp:positionH relativeFrom="column">
                  <wp:posOffset>1247346</wp:posOffset>
                </wp:positionH>
                <wp:positionV relativeFrom="paragraph">
                  <wp:posOffset>2372995</wp:posOffset>
                </wp:positionV>
                <wp:extent cx="465129" cy="121568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29" cy="1215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A9C8E" id="Rectangle 25" o:spid="_x0000_s1026" style="position:absolute;margin-left:98.2pt;margin-top:186.85pt;width:36.6pt;height:9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8PfAIAAF4FAAAOAAAAZHJzL2Uyb0RvYy54bWysVE1v2zAMvQ/YfxB0Xx0HSdcGdYqgRYYB&#10;RVusHXpWZCk2IIsapcTJfv0o+SNdV+wwLAdFEh8fyWdSV9eHxrC9Ql+DLXh+NuFMWQllbbcF//68&#10;/nTBmQ/ClsKAVQU/Ks+vlx8/XLVuoaZQgSkVMiKxftG6glchuEWWeVmpRvgzcMqSUQM2ItARt1mJ&#10;oiX2xmTTyeQ8awFLhyCV93R72xn5MvFrrWR40NqrwEzBKbeQVkzrJq7Z8kostihcVcs+DfEPWTSi&#10;thR0pLoVQbAd1n9QNbVE8KDDmYQmA61rqVINVE0+eVPNUyWcSrWQON6NMvn/Ryvv90/uEUmG1vmF&#10;p22s4qCxif+UHzsksY6jWOoQmKTL2fk8n15yJsmUT/P5+UUUMzs5O/Thi4KGxU3Bkb5Fkkjs73zo&#10;oAMkxvJg6nJdG5MOuN3cGGR7Qd9tnX49+28wYyPYQnTrGONNdiol7cLRqIgz9pvSrC4p+WnKJHWZ&#10;GuMIKZUNeWeqRKm68PMJ/YbosS+jR6o0EUZmTfFH7p5gQHYkA3eXZY+Prio16eg8+VtinfPokSKD&#10;DaNzU1vA9wgMVdVH7vCDSJ00UaUNlMdHZAjdiHgn1zV9tzvhw6NAmgmaHprz8ECLNtAWHPodZxXg&#10;z/fuI55alayctTRjBfc/dgIVZ+arpSa+zGezOJTpMJt/ntIBX1s2ry1219wAtUNOL4qTaRvxwQxb&#10;jdC80HOwilHJJKyk2AWXAYfDTehmnx4UqVarBKNBdCLc2ScnI3lUNfbl8+FFoOubN1DX38Mwj2Lx&#10;poc7bPS0sNoF0HVq8JOuvd40xKlx+gcnvhKvzwl1ehaXvwAAAP//AwBQSwMEFAAGAAgAAAAhAPAe&#10;i2HdAAAACwEAAA8AAABkcnMvZG93bnJldi54bWxMj8FOwzAMhu9IvENkJG4spZ26tTSdAGnizDbt&#10;nDZeW61xqiTburfHnOD4259+f642sx3FFX0YHCl4XSQgkFpnBuoUHPbblzWIEDUZPTpCBXcMsKkf&#10;HypdGnejb7zuYie4hEKpFfQxTqWUoe3R6rBwExLvTs5bHTn6Thqvb1xuR5kmSS6tHogv9HrCzx7b&#10;8+5iFcj4hef9nB4pS5a6+fCnw3GSSj0/ze9vICLO8Q+GX31Wh5qdGnchE8TIuciXjCrIVtkKBBNp&#10;XuQgGp4U6RpkXcn/P9Q/AAAA//8DAFBLAQItABQABgAIAAAAIQC2gziS/gAAAOEBAAATAAAAAAAA&#10;AAAAAAAAAAAAAABbQ29udGVudF9UeXBlc10ueG1sUEsBAi0AFAAGAAgAAAAhADj9If/WAAAAlAEA&#10;AAsAAAAAAAAAAAAAAAAALwEAAF9yZWxzLy5yZWxzUEsBAi0AFAAGAAgAAAAhAB3tPw98AgAAXgUA&#10;AA4AAAAAAAAAAAAAAAAALgIAAGRycy9lMm9Eb2MueG1sUEsBAi0AFAAGAAgAAAAhAPAei2HdAAAA&#10;CwEAAA8AAAAAAAAAAAAAAAAA1gQAAGRycy9kb3ducmV2LnhtbFBLBQYAAAAABAAEAPMAAADgBQAA&#10;AAA=&#10;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09053" wp14:editId="18B1A9BC">
                <wp:simplePos x="0" y="0"/>
                <wp:positionH relativeFrom="column">
                  <wp:posOffset>2452164</wp:posOffset>
                </wp:positionH>
                <wp:positionV relativeFrom="paragraph">
                  <wp:posOffset>1317625</wp:posOffset>
                </wp:positionV>
                <wp:extent cx="465129" cy="68713"/>
                <wp:effectExtent l="0" t="0" r="0" b="76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29" cy="687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35636" id="Rectangle 24" o:spid="_x0000_s1026" style="position:absolute;margin-left:193.1pt;margin-top:103.75pt;width:36.6pt;height:5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ExLewIAAF0FAAAOAAAAZHJzL2Uyb0RvYy54bWysVE1v2zAMvQ/YfxB0Xx1n6VdQpwhaZBhQ&#10;tMXaoWdFlmIDsqhRSpzs14+SP9J1xQ7DclAk8fGRfCZ1db1vDNsp9DXYgucnE86UlVDWdlPw78+r&#10;Txec+SBsKQxYVfCD8vx68fHDVevmagoVmFIhIxLr560reBWCm2eZl5VqhD8BpywZNWAjAh1xk5Uo&#10;WmJvTDadTM6yFrB0CFJ5T7e3nZEvEr/WSoYHrb0KzBSccgtpxbSu45otrsR8g8JVtezTEP+QRSNq&#10;S0FHqlsRBNti/QdVU0sEDzqcSGgy0LqWKtVA1eSTN9U8VcKpVAuJ490ok/9/tPJ+9+QekWRonZ97&#10;2sYq9hqb+E/5sX0S6zCKpfaBSbqcnZ3m00vOJJnOLs7zz1HL7Ojr0IcvChoWNwVH+hRJIbG786GD&#10;DpAYyoOpy1VtTDrgZn1jkO0EfbZV+vXsv8GMjWAL0a1jjDfZsZK0CwejIs7Yb0qzuqTcpymT1GRq&#10;jCOkVDbknakSperCn07oN0SPbRk9UqWJMDJrij9y9wQDsiMZuLsse3x0ValHR+fJ3xLrnEePFBls&#10;GJ2b2gK+R2Coqj5yhx9E6qSJKq2hPDwiQ+gmxDu5qum73QkfHgXSSNDw0JiHB1q0gbbg0O84qwB/&#10;vncf8dSpZOWspREruP+xFag4M18t9fBlPpvFmUyH2en5lA742rJ+bbHb5gaoHXJ6UJxM24gPZthq&#10;hOaFXoNljEomYSXFLrgMOBxuQjf69J5ItVwmGM2hE+HOPjkZyaOqsS+f9y8CXd+8gZr+HoZxFPM3&#10;Pdxho6eF5TaArlODH3Xt9aYZTo3TvzfxkXh9Tqjjq7j4BQAA//8DAFBLAwQUAAYACAAAACEAbX02&#10;8N4AAAALAQAADwAAAGRycy9kb3ducmV2LnhtbEyPwU7DMAyG70i8Q2Qkbixd222lNJ0ACXFmm3ZO&#10;G6+t1jhVkm3l7TEnONr+9Pv7q+1sR3FFHwZHCpaLBARS68xAnYLD/uOpABGiJqNHR6jgGwNs6/u7&#10;SpfG3egLr7vYCQ6hUGoFfYxTKWVoe7Q6LNyExLeT81ZHHn0njdc3DrejTJNkLa0eiD/0esL3Htvz&#10;7mIVyPiJ5/2cHilLct28+dPhOEmlHh/m1xcQEef4B8OvPqtDzU6Nu5AJYlSQFeuUUQVpslmBYCJf&#10;PecgGt4siwxkXcn/HeofAAAA//8DAFBLAQItABQABgAIAAAAIQC2gziS/gAAAOEBAAATAAAAAAAA&#10;AAAAAAAAAAAAAABbQ29udGVudF9UeXBlc10ueG1sUEsBAi0AFAAGAAgAAAAhADj9If/WAAAAlAEA&#10;AAsAAAAAAAAAAAAAAAAALwEAAF9yZWxzLy5yZWxzUEsBAi0AFAAGAAgAAAAhAD2QTEt7AgAAXQUA&#10;AA4AAAAAAAAAAAAAAAAALgIAAGRycy9lMm9Eb2MueG1sUEsBAi0AFAAGAAgAAAAhAG19NvDeAAAA&#10;CwEAAA8AAAAAAAAAAAAAAAAA1QQAAGRycy9kb3ducmV2LnhtbFBLBQYAAAAABAAEAPMAAADgBQAA&#10;AAA=&#10;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27B341" wp14:editId="200DB2DE">
                <wp:simplePos x="0" y="0"/>
                <wp:positionH relativeFrom="column">
                  <wp:posOffset>1311275</wp:posOffset>
                </wp:positionH>
                <wp:positionV relativeFrom="paragraph">
                  <wp:posOffset>1315926</wp:posOffset>
                </wp:positionV>
                <wp:extent cx="465129" cy="68713"/>
                <wp:effectExtent l="0" t="0" r="0" b="762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29" cy="687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087EA" id="Rectangle 23" o:spid="_x0000_s1026" style="position:absolute;margin-left:103.25pt;margin-top:103.6pt;width:36.6pt;height: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ExLewIAAF0FAAAOAAAAZHJzL2Uyb0RvYy54bWysVE1v2zAMvQ/YfxB0Xx1n6VdQpwhaZBhQ&#10;tMXaoWdFlmIDsqhRSpzs14+SP9J1xQ7DclAk8fGRfCZ1db1vDNsp9DXYgucnE86UlVDWdlPw78+r&#10;Txec+SBsKQxYVfCD8vx68fHDVevmagoVmFIhIxLr560reBWCm2eZl5VqhD8BpywZNWAjAh1xk5Uo&#10;WmJvTDadTM6yFrB0CFJ5T7e3nZEvEr/WSoYHrb0KzBSccgtpxbSu45otrsR8g8JVtezTEP+QRSNq&#10;S0FHqlsRBNti/QdVU0sEDzqcSGgy0LqWKtVA1eSTN9U8VcKpVAuJ490ok/9/tPJ+9+QekWRonZ97&#10;2sYq9hqb+E/5sX0S6zCKpfaBSbqcnZ3m00vOJJnOLs7zz1HL7Ojr0IcvChoWNwVH+hRJIbG786GD&#10;DpAYyoOpy1VtTDrgZn1jkO0EfbZV+vXsv8GMjWAL0a1jjDfZsZK0CwejIs7Yb0qzuqTcpymT1GRq&#10;jCOkVDbknakSperCn07oN0SPbRk9UqWJMDJrij9y9wQDsiMZuLsse3x0ValHR+fJ3xLrnEePFBls&#10;GJ2b2gK+R2Coqj5yhx9E6qSJKq2hPDwiQ+gmxDu5qum73QkfHgXSSNDw0JiHB1q0gbbg0O84qwB/&#10;vncf8dSpZOWspREruP+xFag4M18t9fBlPpvFmUyH2en5lA742rJ+bbHb5gaoHXJ6UJxM24gPZthq&#10;hOaFXoNljEomYSXFLrgMOBxuQjf69J5ItVwmGM2hE+HOPjkZyaOqsS+f9y8CXd+8gZr+HoZxFPM3&#10;Pdxho6eF5TaArlODH3Xt9aYZTo3TvzfxkXh9Tqjjq7j4BQAA//8DAFBLAwQUAAYACAAAACEAwKq2&#10;JtwAAAALAQAADwAAAGRycy9kb3ducmV2LnhtbEyPwU7DMAyG70h7h8iTuLFkAdZRmk6AhDizTTun&#10;jddWa5yqybby9ngnuP2WP/3+XGwm34sLjrELZGC5UCCQ6uA6agzsd58PaxAxWXK2D4QGfjDCppzd&#10;FTZ34UrfeNmmRnAJxdwaaFMacilj3aK3cREGJN4dw+ht4nFspBvtlct9L7VSK+ltR3yhtQN+tFif&#10;tmdvQKYvPO0mfaBH9WSr9/G4PwzSmPv59PYKIuGU/mC46bM6lOxUhTO5KHoDWq2eGb2FTINgQmcv&#10;GYiKw3KtQJaF/P9D+QsAAP//AwBQSwECLQAUAAYACAAAACEAtoM4kv4AAADhAQAAEwAAAAAAAAAA&#10;AAAAAAAAAAAAW0NvbnRlbnRfVHlwZXNdLnhtbFBLAQItABQABgAIAAAAIQA4/SH/1gAAAJQBAAAL&#10;AAAAAAAAAAAAAAAAAC8BAABfcmVscy8ucmVsc1BLAQItABQABgAIAAAAIQA9kExLewIAAF0FAAAO&#10;AAAAAAAAAAAAAAAAAC4CAABkcnMvZTJvRG9jLnhtbFBLAQItABQABgAIAAAAIQDAqrYm3AAAAAsB&#10;AAAPAAAAAAAAAAAAAAAAANUEAABkcnMvZG93bnJldi54bWxQSwUGAAAAAAQABADzAAAA3gUAAAAA&#10;" stroked="f" strokeweight="2pt"/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44612D3" wp14:editId="5BBD73B6">
            <wp:simplePos x="0" y="0"/>
            <wp:positionH relativeFrom="page">
              <wp:posOffset>1443037</wp:posOffset>
            </wp:positionH>
            <wp:positionV relativeFrom="paragraph">
              <wp:posOffset>193272</wp:posOffset>
            </wp:positionV>
            <wp:extent cx="4666399" cy="33304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399" cy="333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32BDE" w14:textId="77777777" w:rsidR="00B74A84" w:rsidRDefault="00000000">
      <w:pPr>
        <w:pStyle w:val="ListParagraph"/>
        <w:numPr>
          <w:ilvl w:val="1"/>
          <w:numId w:val="10"/>
        </w:numPr>
        <w:tabs>
          <w:tab w:val="left" w:pos="1095"/>
        </w:tabs>
        <w:spacing w:before="247"/>
        <w:jc w:val="left"/>
        <w:rPr>
          <w:b/>
          <w:sz w:val="26"/>
        </w:rPr>
      </w:pPr>
      <w:r>
        <w:rPr>
          <w:b/>
          <w:sz w:val="26"/>
        </w:rPr>
        <w:t>Proposed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solution</w:t>
      </w:r>
    </w:p>
    <w:p w14:paraId="26C6ABBB" w14:textId="77777777" w:rsidR="00B74A84" w:rsidRDefault="00B74A84">
      <w:pPr>
        <w:pStyle w:val="BodyText"/>
        <w:rPr>
          <w:b/>
          <w:sz w:val="20"/>
        </w:rPr>
      </w:pPr>
    </w:p>
    <w:p w14:paraId="2EB6F4BC" w14:textId="77777777" w:rsidR="00B74A84" w:rsidRDefault="00B74A84">
      <w:pPr>
        <w:pStyle w:val="BodyText"/>
        <w:spacing w:before="10" w:after="1"/>
        <w:rPr>
          <w:b/>
          <w:sz w:val="24"/>
        </w:r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440"/>
        <w:gridCol w:w="4720"/>
      </w:tblGrid>
      <w:tr w:rsidR="00B74A84" w14:paraId="37CB3CE7" w14:textId="77777777">
        <w:trPr>
          <w:trHeight w:val="550"/>
        </w:trPr>
        <w:tc>
          <w:tcPr>
            <w:tcW w:w="900" w:type="dxa"/>
          </w:tcPr>
          <w:p w14:paraId="3BD794EF" w14:textId="77777777" w:rsidR="00B74A84" w:rsidRDefault="00000000">
            <w:pPr>
              <w:pStyle w:val="TableParagraph"/>
              <w:spacing w:before="1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S.No</w:t>
            </w:r>
            <w:proofErr w:type="spellEnd"/>
            <w:r>
              <w:rPr>
                <w:b/>
                <w:sz w:val="26"/>
              </w:rPr>
              <w:t>.</w:t>
            </w:r>
          </w:p>
        </w:tc>
        <w:tc>
          <w:tcPr>
            <w:tcW w:w="3440" w:type="dxa"/>
          </w:tcPr>
          <w:p w14:paraId="587956FC" w14:textId="77777777" w:rsidR="00B74A84" w:rsidRDefault="00000000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Parameter</w:t>
            </w:r>
          </w:p>
        </w:tc>
        <w:tc>
          <w:tcPr>
            <w:tcW w:w="4720" w:type="dxa"/>
          </w:tcPr>
          <w:p w14:paraId="420AEA4C" w14:textId="77777777" w:rsidR="00B74A84" w:rsidRDefault="00000000">
            <w:pPr>
              <w:pStyle w:val="TableParagraph"/>
              <w:spacing w:before="1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B74A84" w14:paraId="024DC60B" w14:textId="77777777">
        <w:trPr>
          <w:trHeight w:val="1929"/>
        </w:trPr>
        <w:tc>
          <w:tcPr>
            <w:tcW w:w="900" w:type="dxa"/>
          </w:tcPr>
          <w:p w14:paraId="0AEC34DA" w14:textId="77777777" w:rsidR="00B74A84" w:rsidRDefault="00000000">
            <w:pPr>
              <w:pStyle w:val="TableParagraph"/>
              <w:spacing w:line="291" w:lineRule="exact"/>
              <w:ind w:left="354" w:right="280"/>
              <w:jc w:val="center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3440" w:type="dxa"/>
          </w:tcPr>
          <w:p w14:paraId="22B434E3" w14:textId="77777777" w:rsidR="00B74A84" w:rsidRDefault="00000000">
            <w:pPr>
              <w:pStyle w:val="TableParagraph"/>
              <w:ind w:right="282"/>
              <w:rPr>
                <w:sz w:val="26"/>
              </w:rPr>
            </w:pPr>
            <w:r>
              <w:rPr>
                <w:sz w:val="26"/>
              </w:rPr>
              <w:t>Problem Statement (Problem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solved)</w:t>
            </w:r>
          </w:p>
        </w:tc>
        <w:tc>
          <w:tcPr>
            <w:tcW w:w="4720" w:type="dxa"/>
          </w:tcPr>
          <w:p w14:paraId="765DA9F3" w14:textId="77777777" w:rsidR="00B74A84" w:rsidRDefault="00000000">
            <w:pPr>
              <w:pStyle w:val="TableParagraph"/>
              <w:ind w:left="99" w:right="74"/>
              <w:jc w:val="both"/>
              <w:rPr>
                <w:sz w:val="26"/>
              </w:rPr>
            </w:pPr>
            <w:r>
              <w:rPr>
                <w:sz w:val="26"/>
              </w:rPr>
              <w:t>Sometimes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elderly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people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forget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take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their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medicine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correct time. They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forget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which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medicine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taken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particular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time. And it is difficult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doctors/caretakers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monitor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patients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around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clock.</w:t>
            </w:r>
          </w:p>
        </w:tc>
      </w:tr>
      <w:tr w:rsidR="00B74A84" w14:paraId="18E76928" w14:textId="77777777">
        <w:trPr>
          <w:trHeight w:val="3270"/>
        </w:trPr>
        <w:tc>
          <w:tcPr>
            <w:tcW w:w="900" w:type="dxa"/>
          </w:tcPr>
          <w:p w14:paraId="7CB343B9" w14:textId="77777777" w:rsidR="00B74A84" w:rsidRDefault="00000000">
            <w:pPr>
              <w:pStyle w:val="TableParagraph"/>
              <w:ind w:left="354" w:right="280"/>
              <w:jc w:val="center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3440" w:type="dxa"/>
          </w:tcPr>
          <w:p w14:paraId="043A051A" w14:textId="77777777" w:rsidR="00B74A84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Idea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description</w:t>
            </w:r>
          </w:p>
        </w:tc>
        <w:tc>
          <w:tcPr>
            <w:tcW w:w="4720" w:type="dxa"/>
          </w:tcPr>
          <w:p w14:paraId="40E2686C" w14:textId="77777777" w:rsidR="00B74A84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0"/>
              </w:tabs>
              <w:spacing w:line="237" w:lineRule="auto"/>
              <w:ind w:left="819" w:right="79"/>
              <w:jc w:val="both"/>
              <w:rPr>
                <w:sz w:val="26"/>
              </w:rPr>
            </w:pP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medicine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reminder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developed. An app is built for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user (caretaker) which enables him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desired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medicine.</w:t>
            </w:r>
          </w:p>
          <w:p w14:paraId="48CCD6FE" w14:textId="77777777" w:rsidR="00B74A84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0"/>
              </w:tabs>
              <w:spacing w:line="232" w:lineRule="auto"/>
              <w:ind w:left="819" w:right="74"/>
              <w:jc w:val="both"/>
              <w:rPr>
                <w:sz w:val="26"/>
              </w:rPr>
            </w:pPr>
            <w:r>
              <w:rPr>
                <w:sz w:val="26"/>
              </w:rPr>
              <w:t>These details will be stored in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IBM </w:t>
            </w:r>
            <w:proofErr w:type="spellStart"/>
            <w:r>
              <w:rPr>
                <w:sz w:val="26"/>
              </w:rPr>
              <w:t>Cloudant</w:t>
            </w:r>
            <w:proofErr w:type="spellEnd"/>
            <w:r>
              <w:rPr>
                <w:sz w:val="26"/>
              </w:rPr>
              <w:t xml:space="preserve"> DB. If the medicine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  <w:r>
              <w:rPr>
                <w:spacing w:val="49"/>
                <w:sz w:val="26"/>
              </w:rPr>
              <w:t xml:space="preserve"> </w:t>
            </w:r>
            <w:r>
              <w:rPr>
                <w:sz w:val="26"/>
              </w:rPr>
              <w:t>arrives</w:t>
            </w:r>
            <w:r>
              <w:rPr>
                <w:spacing w:val="4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  <w:p w14:paraId="7560AD5B" w14:textId="77777777" w:rsidR="00B74A84" w:rsidRDefault="00000000">
            <w:pPr>
              <w:pStyle w:val="TableParagraph"/>
              <w:spacing w:line="300" w:lineRule="atLeast"/>
              <w:ind w:left="819" w:right="79"/>
              <w:jc w:val="both"/>
              <w:rPr>
                <w:sz w:val="26"/>
              </w:rPr>
            </w:pPr>
            <w:r>
              <w:rPr>
                <w:sz w:val="26"/>
              </w:rPr>
              <w:t>will send the medicine name to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IoT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Device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IBM IoT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platform.</w:t>
            </w:r>
          </w:p>
        </w:tc>
      </w:tr>
    </w:tbl>
    <w:p w14:paraId="00B9E8FE" w14:textId="77777777" w:rsidR="00B74A84" w:rsidRDefault="00B74A84">
      <w:pPr>
        <w:spacing w:line="300" w:lineRule="atLeast"/>
        <w:jc w:val="both"/>
        <w:rPr>
          <w:sz w:val="26"/>
        </w:rPr>
        <w:sectPr w:rsidR="00B74A84">
          <w:pgSz w:w="12240" w:h="15840"/>
          <w:pgMar w:top="1380" w:right="200" w:bottom="280" w:left="440" w:header="720" w:footer="720" w:gutter="0"/>
          <w:cols w:space="720"/>
        </w:sect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440"/>
        <w:gridCol w:w="4720"/>
      </w:tblGrid>
      <w:tr w:rsidR="00B74A84" w14:paraId="4D2D3066" w14:textId="77777777">
        <w:trPr>
          <w:trHeight w:val="870"/>
        </w:trPr>
        <w:tc>
          <w:tcPr>
            <w:tcW w:w="900" w:type="dxa"/>
          </w:tcPr>
          <w:p w14:paraId="772C1A5B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3440" w:type="dxa"/>
          </w:tcPr>
          <w:p w14:paraId="71FC1D34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4720" w:type="dxa"/>
          </w:tcPr>
          <w:p w14:paraId="6FF93AEA" w14:textId="77777777" w:rsidR="00B74A84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20"/>
                <w:tab w:val="left" w:pos="1543"/>
                <w:tab w:val="left" w:pos="2527"/>
                <w:tab w:val="left" w:pos="3236"/>
                <w:tab w:val="left" w:pos="4291"/>
              </w:tabs>
              <w:spacing w:line="228" w:lineRule="auto"/>
              <w:ind w:left="819" w:right="78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z w:val="26"/>
              </w:rPr>
              <w:tab/>
              <w:t>device</w:t>
            </w:r>
            <w:r>
              <w:rPr>
                <w:sz w:val="26"/>
              </w:rPr>
              <w:tab/>
              <w:t>will</w:t>
            </w:r>
            <w:r>
              <w:rPr>
                <w:sz w:val="26"/>
              </w:rPr>
              <w:tab/>
              <w:t>receive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medicine</w:t>
            </w:r>
            <w:r>
              <w:rPr>
                <w:spacing w:val="39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39"/>
                <w:sz w:val="26"/>
              </w:rPr>
              <w:t xml:space="preserve"> </w:t>
            </w:r>
            <w:r>
              <w:rPr>
                <w:sz w:val="26"/>
              </w:rPr>
              <w:t>notify</w:t>
            </w:r>
            <w:r>
              <w:rPr>
                <w:spacing w:val="2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25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  <w:p w14:paraId="475619EB" w14:textId="77777777" w:rsidR="00B74A84" w:rsidRDefault="00000000">
            <w:pPr>
              <w:pStyle w:val="TableParagraph"/>
              <w:spacing w:line="262" w:lineRule="exact"/>
              <w:ind w:left="819"/>
              <w:rPr>
                <w:sz w:val="26"/>
              </w:rPr>
            </w:pPr>
            <w:r>
              <w:rPr>
                <w:sz w:val="26"/>
              </w:rPr>
              <w:t>with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voice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commands.</w:t>
            </w:r>
          </w:p>
        </w:tc>
      </w:tr>
      <w:tr w:rsidR="00B74A84" w14:paraId="1D3F8846" w14:textId="77777777">
        <w:trPr>
          <w:trHeight w:val="1489"/>
        </w:trPr>
        <w:tc>
          <w:tcPr>
            <w:tcW w:w="900" w:type="dxa"/>
          </w:tcPr>
          <w:p w14:paraId="59A6A5B3" w14:textId="77777777" w:rsidR="00B74A84" w:rsidRDefault="00000000">
            <w:pPr>
              <w:pStyle w:val="TableParagraph"/>
              <w:spacing w:before="2"/>
              <w:ind w:left="354" w:right="280"/>
              <w:jc w:val="center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3440" w:type="dxa"/>
          </w:tcPr>
          <w:p w14:paraId="692FAC66" w14:textId="77777777" w:rsidR="00B74A84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Novelty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Uniqueness</w:t>
            </w:r>
          </w:p>
        </w:tc>
        <w:tc>
          <w:tcPr>
            <w:tcW w:w="4720" w:type="dxa"/>
          </w:tcPr>
          <w:p w14:paraId="64F5C63B" w14:textId="77777777" w:rsidR="00B74A84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0"/>
              </w:tabs>
              <w:spacing w:line="232" w:lineRule="auto"/>
              <w:ind w:left="819" w:right="620"/>
              <w:rPr>
                <w:sz w:val="26"/>
              </w:rPr>
            </w:pPr>
            <w:r>
              <w:rPr>
                <w:sz w:val="26"/>
              </w:rPr>
              <w:t>Keeping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track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medicines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taken by the user at each 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interval.</w:t>
            </w:r>
          </w:p>
          <w:p w14:paraId="43C2A4F8" w14:textId="77777777" w:rsidR="00B74A84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0"/>
              </w:tabs>
              <w:spacing w:line="298" w:lineRule="exact"/>
              <w:ind w:left="819" w:right="179"/>
              <w:rPr>
                <w:sz w:val="26"/>
              </w:rPr>
            </w:pPr>
            <w:r>
              <w:rPr>
                <w:sz w:val="26"/>
              </w:rPr>
              <w:t>Information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stored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secured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IBM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cloud.</w:t>
            </w:r>
          </w:p>
        </w:tc>
      </w:tr>
      <w:tr w:rsidR="00B74A84" w14:paraId="19B52E4E" w14:textId="77777777">
        <w:trPr>
          <w:trHeight w:val="861"/>
        </w:trPr>
        <w:tc>
          <w:tcPr>
            <w:tcW w:w="900" w:type="dxa"/>
          </w:tcPr>
          <w:p w14:paraId="295BB887" w14:textId="77777777" w:rsidR="00B74A84" w:rsidRDefault="00000000">
            <w:pPr>
              <w:pStyle w:val="TableParagraph"/>
              <w:spacing w:line="282" w:lineRule="exact"/>
              <w:ind w:left="354" w:right="280"/>
              <w:jc w:val="center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3440" w:type="dxa"/>
          </w:tcPr>
          <w:p w14:paraId="3EC2D761" w14:textId="77777777" w:rsidR="00B74A84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Social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Impact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</w:p>
          <w:p w14:paraId="53CD70E4" w14:textId="77777777" w:rsidR="00B74A84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Satisfaction</w:t>
            </w:r>
          </w:p>
        </w:tc>
        <w:tc>
          <w:tcPr>
            <w:tcW w:w="4720" w:type="dxa"/>
          </w:tcPr>
          <w:p w14:paraId="0B70ADB4" w14:textId="77777777" w:rsidR="00B74A84" w:rsidRDefault="00000000">
            <w:pPr>
              <w:pStyle w:val="TableParagraph"/>
              <w:spacing w:line="282" w:lineRule="exact"/>
              <w:ind w:left="99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reminder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enables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  <w:p w14:paraId="7CC481D1" w14:textId="77777777" w:rsidR="00B74A84" w:rsidRDefault="00000000">
            <w:pPr>
              <w:pStyle w:val="TableParagraph"/>
              <w:spacing w:line="300" w:lineRule="atLeast"/>
              <w:ind w:left="99" w:right="232"/>
              <w:rPr>
                <w:sz w:val="26"/>
              </w:rPr>
            </w:pPr>
            <w:r>
              <w:rPr>
                <w:sz w:val="26"/>
              </w:rPr>
              <w:t>take tablets at regular intervals prescribed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physicians.</w:t>
            </w:r>
          </w:p>
        </w:tc>
      </w:tr>
      <w:tr w:rsidR="00B74A84" w14:paraId="7F2BCBF5" w14:textId="77777777">
        <w:trPr>
          <w:trHeight w:val="2069"/>
        </w:trPr>
        <w:tc>
          <w:tcPr>
            <w:tcW w:w="900" w:type="dxa"/>
          </w:tcPr>
          <w:p w14:paraId="56BE3815" w14:textId="77777777" w:rsidR="00B74A84" w:rsidRDefault="00000000">
            <w:pPr>
              <w:pStyle w:val="TableParagraph"/>
              <w:spacing w:line="282" w:lineRule="exact"/>
              <w:ind w:left="354" w:right="280"/>
              <w:jc w:val="center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3440" w:type="dxa"/>
          </w:tcPr>
          <w:p w14:paraId="5A7A5DFC" w14:textId="77777777" w:rsidR="00B74A84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Business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(Revenue</w:t>
            </w:r>
          </w:p>
          <w:p w14:paraId="23747D04" w14:textId="77777777" w:rsidR="00B74A84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Model)</w:t>
            </w:r>
          </w:p>
        </w:tc>
        <w:tc>
          <w:tcPr>
            <w:tcW w:w="4720" w:type="dxa"/>
          </w:tcPr>
          <w:p w14:paraId="46ECCE95" w14:textId="77777777" w:rsidR="00B74A84" w:rsidRDefault="00000000">
            <w:pPr>
              <w:pStyle w:val="TableParagraph"/>
              <w:spacing w:line="282" w:lineRule="exact"/>
              <w:ind w:left="99"/>
              <w:rPr>
                <w:sz w:val="26"/>
              </w:rPr>
            </w:pPr>
            <w:r>
              <w:rPr>
                <w:b/>
                <w:sz w:val="26"/>
              </w:rPr>
              <w:t>Direct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Mode: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We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gain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revenue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</w:p>
          <w:p w14:paraId="05BDF297" w14:textId="77777777" w:rsidR="00B74A84" w:rsidRDefault="00000000">
            <w:pPr>
              <w:pStyle w:val="TableParagraph"/>
              <w:ind w:left="99" w:right="66"/>
              <w:rPr>
                <w:sz w:val="26"/>
              </w:rPr>
            </w:pPr>
            <w:r>
              <w:rPr>
                <w:sz w:val="26"/>
              </w:rPr>
              <w:t>selling the medical reminder system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hospitals,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medical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health</w:t>
            </w:r>
            <w:r>
              <w:rPr>
                <w:spacing w:val="-6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centres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even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old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age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homes.</w:t>
            </w:r>
          </w:p>
          <w:p w14:paraId="631030C4" w14:textId="77777777" w:rsidR="00B74A84" w:rsidRDefault="00000000">
            <w:pPr>
              <w:pStyle w:val="TableParagraph"/>
              <w:spacing w:line="300" w:lineRule="atLeast"/>
              <w:ind w:left="99" w:right="232"/>
              <w:rPr>
                <w:sz w:val="26"/>
              </w:rPr>
            </w:pPr>
            <w:r>
              <w:rPr>
                <w:b/>
                <w:sz w:val="26"/>
              </w:rPr>
              <w:t>Indirect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Mode: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We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gain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profit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having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partnership with pharmaceutical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companies.</w:t>
            </w:r>
          </w:p>
        </w:tc>
      </w:tr>
      <w:tr w:rsidR="00B74A84" w14:paraId="23911255" w14:textId="77777777">
        <w:trPr>
          <w:trHeight w:val="860"/>
        </w:trPr>
        <w:tc>
          <w:tcPr>
            <w:tcW w:w="900" w:type="dxa"/>
          </w:tcPr>
          <w:p w14:paraId="4E3C6067" w14:textId="77777777" w:rsidR="00B74A84" w:rsidRDefault="00000000">
            <w:pPr>
              <w:pStyle w:val="TableParagraph"/>
              <w:spacing w:line="281" w:lineRule="exact"/>
              <w:ind w:left="354" w:right="280"/>
              <w:jc w:val="center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3440" w:type="dxa"/>
          </w:tcPr>
          <w:p w14:paraId="7D4B268E" w14:textId="77777777" w:rsidR="00B74A84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Scalability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</w:p>
        </w:tc>
        <w:tc>
          <w:tcPr>
            <w:tcW w:w="4720" w:type="dxa"/>
          </w:tcPr>
          <w:p w14:paraId="47131F4E" w14:textId="77777777" w:rsidR="00B74A84" w:rsidRDefault="00000000">
            <w:pPr>
              <w:pStyle w:val="TableParagraph"/>
              <w:spacing w:line="281" w:lineRule="exact"/>
              <w:ind w:left="99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medical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alert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</w:p>
          <w:p w14:paraId="43A4C7C8" w14:textId="77777777" w:rsidR="00B74A84" w:rsidRDefault="00000000">
            <w:pPr>
              <w:pStyle w:val="TableParagraph"/>
              <w:spacing w:line="300" w:lineRule="atLeast"/>
              <w:ind w:left="99" w:right="66"/>
              <w:rPr>
                <w:sz w:val="26"/>
              </w:rPr>
            </w:pPr>
            <w:r>
              <w:rPr>
                <w:sz w:val="26"/>
              </w:rPr>
              <w:t xml:space="preserve">hospitals, medical health </w:t>
            </w:r>
            <w:proofErr w:type="spellStart"/>
            <w:r>
              <w:rPr>
                <w:sz w:val="26"/>
              </w:rPr>
              <w:t>centres</w:t>
            </w:r>
            <w:proofErr w:type="spellEnd"/>
            <w:r>
              <w:rPr>
                <w:sz w:val="26"/>
              </w:rPr>
              <w:t xml:space="preserve"> and even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old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homes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dispensing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medicines.</w:t>
            </w:r>
          </w:p>
        </w:tc>
      </w:tr>
    </w:tbl>
    <w:p w14:paraId="0F791615" w14:textId="77777777" w:rsidR="00B74A84" w:rsidRDefault="00B74A84">
      <w:pPr>
        <w:pStyle w:val="BodyText"/>
        <w:rPr>
          <w:b/>
          <w:sz w:val="20"/>
        </w:rPr>
      </w:pPr>
    </w:p>
    <w:p w14:paraId="3350D6E2" w14:textId="77777777" w:rsidR="00B74A84" w:rsidRDefault="00B74A84">
      <w:pPr>
        <w:pStyle w:val="BodyText"/>
        <w:spacing w:before="9"/>
        <w:rPr>
          <w:b/>
          <w:sz w:val="16"/>
        </w:rPr>
      </w:pPr>
    </w:p>
    <w:p w14:paraId="3F5058DE" w14:textId="0EBE2C80" w:rsidR="00B74A84" w:rsidRDefault="001D4982">
      <w:pPr>
        <w:pStyle w:val="Heading1"/>
        <w:numPr>
          <w:ilvl w:val="1"/>
          <w:numId w:val="10"/>
        </w:numPr>
        <w:tabs>
          <w:tab w:val="left" w:pos="555"/>
        </w:tabs>
        <w:spacing w:before="89"/>
        <w:ind w:left="554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637C689" wp14:editId="0C4002F5">
                <wp:simplePos x="0" y="0"/>
                <wp:positionH relativeFrom="page">
                  <wp:posOffset>233680</wp:posOffset>
                </wp:positionH>
                <wp:positionV relativeFrom="paragraph">
                  <wp:posOffset>351155</wp:posOffset>
                </wp:positionV>
                <wp:extent cx="7305675" cy="4294505"/>
                <wp:effectExtent l="0" t="0" r="0" b="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5675" cy="4294505"/>
                          <a:chOff x="368" y="553"/>
                          <a:chExt cx="11505" cy="6763"/>
                        </a:xfrm>
                      </wpg:grpSpPr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1184"/>
                            <a:ext cx="285" cy="19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" y="552"/>
                            <a:ext cx="11175" cy="31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" y="2637"/>
                            <a:ext cx="11505" cy="2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" y="4750"/>
                            <a:ext cx="11445" cy="2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0DE9AF" id="Group 2" o:spid="_x0000_s1026" style="position:absolute;margin-left:18.4pt;margin-top:27.65pt;width:575.25pt;height:338.15pt;z-index:251662336;mso-position-horizontal-relative:page" coordorigin="368,553" coordsize="11505,6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8Wh7gIAAPAMAAAOAAAAZHJzL2Uyb0RvYy54bWzsV11v2yAUfZ+0/4D8&#10;3jq2Y6e1klTTulaTuq3axw8gGNuo5kNA4vTf74JxmqSTOlVapXV7iAVcuJx77uFC5hdb3qEN1YZJ&#10;sYiS00mEqCCyYqJZRD++X52cRchYLCrcSUEX0T010cXy7Zt5r0qaylZ2FdUInAhT9moRtdaqMo4N&#10;aSnH5lQqKsBYS82xha5u4krjHrzzLk4nkyLupa6UloQaA6OXgzFaev91TYn9UteGWtQtIsBm/Vf7&#10;78p94+Ucl43GqmUkwMDPQMExE7DpztUlthitNXvkijOipZG1PSWSx7KuGaE+BogmmRxFc63lWvlY&#10;mrJv1I4moPaIp2e7JZ8311p9U7d6QA/NG0nuDPAS96op9+2u3wyT0ar/JCvIJ15b6QPf1po7FxAS&#10;2np+73f80q1FBAZn2SQvZnmECNim6fk0n+RDBkgLaXLrsgIEA9Y8z0bLh7A6Sdx0v7aYFd4c43LY&#10;12MN2JZzxUgJv8AXtB7x9bSuYJVdaxoFJ/y3fHCs79bqBFKrsGUr1jF772UKFDlQYnPLiKPadYDa&#10;W41YBccGYhaYA51gdruiwgU/ThqWYBeSzw0S8n2LRUPfGQUCh/WwfBzSWvYtxZVxwy6Lh1589wDG&#10;qmPqinWdS55rh4DhjBxp7BecDfq9lGTNqbDDgdS0g9ilMC1TJkK6pHxFIUj9sfKAcGk0+Qq4/dEz&#10;VlNLWrd5DSDCOOR1Z/CIH0C6cAzI9UkFJtk5qAWklCRn00FLow7Ts6Cj5LzwAtzpCEjWxl5TyZFr&#10;AGoA6vWNNzfGQYap4xQHWkjH3cizAxYoB5x/nxBTKJGHQvT0HEroFQgxHfTwMkLMp8CqL2lh21GG&#10;SZKMxTBLQKyDusZCOqrs3xSiK2kHFdEf4VcnxHDJvYwQs2LmhZgW2eywIO5drWn+vyTu381peqxE&#10;n7NXp8RwRb6sEqezPDzBH2ridBou5z+tRP9mhGe1v9PDXwD3bt/vQ3v/j8ryJwAAAP//AwBQSwME&#10;CgAAAAAAAAAhAD2fTrNqAwAAagMAABQAAABkcnMvbWVkaWEvaW1hZ2UxLnBuZ4lQTkcNChoKAAAA&#10;DUlIRFIAAAAJAAAAgwgGAAAAX7oxrgAAAAZiS0dEAP8A/wD/oL2nkwAAAAlwSFlzAAARiAAACE4B&#10;ucYkWAAAAwpJREFUWIXV102oVWUUBuDneO7FnzpWZJol1sDyQpE1kLpNUqMQnARh0A+G1SghgqBh&#10;NZNqklADhxKB1S0JonIQVjrpx6wGgUglVlBNlFtQcLu9DfY+Yvfcb59j53agBRvOPvvd77fW+621&#10;vrUZqbXm/pGkB7So8PITOIR9WFli2osPsBx3lJjgL0xhYxMI1uGHsQbAU6rAHhkouoWzocRchl24&#10;rYnpJZzBFuwoSXAdLsBvWFFa7gCm6+vrnqdJutc1SVYn6fXpHL/O2lASXIGD+ARjJdDjOI2HsKYk&#10;wSq0sRWdEugYlqgk6PRLOpSjW6MKagaLFy7pBmIqRXeZqqQuxjclpimM4yZsbpLgORzBVUPptEmV&#10;bBM48R/qNJet1Wr1Jt05gOXd+1J096ua2GcaUuVh/IgOJkvb8j1+woc42tRYZ1WBTQ+k00DF2STB&#10;JVhPOZ8240WcwrfzLpVkf5JtSVpJniyB3klya7fDlCT4HHdio+qMmZfpwiR7kryZ5JbR6DSOxfOC&#10;arsbX6m6y70l0O2q2tuKn0ugp7Ea7+PPUnTPYz/W4r4eilqnySRHkhxOsmXEh+KIrW908/aC2p5R&#10;nZ4ob/AEvuu33LjqNGhkmlGV27Im0I04rsqCsdJyB3ARdmOmVMFfYimuxcoS6Az+6Do/VLM/fxtq&#10;79biyiJ1XQivJXm5y9okwe/dmxLopGpwaGxip3GPumGUfGonubnumcPNT2etSacduL4f0y/4tR9o&#10;+yBM/7CBQD1W67Q+yaVdOQZKlYFsQYasDk42DVlLsAGbmiTYjcP+L0PW+RTnLjzYfanE9DGCSaSk&#10;+FuqugvlfJpV9YNFTaAp1eDXZiGb2EA2VJlvU00YB9EpMR3CY9iJYyWmadWn0qr6dy9TkokkbyR5&#10;Nkn73w9Zc8H9mNqYLWXBBtXUM4NXSo7vS7I9yXiSPSXQu/V41NjHj+MGrMCrJabLk7yd5Iskd434&#10;I7Dk+NX4CEfxQM/T2vG9SXYm6SR5vQR6bxCdTtVLLsULJaZ1ST5NciLJo38DLn7e85VaBNIAAAAA&#10;SUVORK5CYIJQSwMECgAAAAAAAAAhAKQmuEW9tQAAvbUAABQAAABkcnMvbWVkaWEvaW1hZ2UyLnBu&#10;Z4lQTkcNChoKAAAADUlIRFIAAALpAAAA1AgGAAAAIb+9UQAAAAZiS0dEAP8A/wD/oL2nkwAAAAlw&#10;SFlzAAAOxAAADsQBlSsOGwAAIABJREFUeJzsnXlYVdX6+D9nBA7zIAKiIoiaEwoqpiKoqZhS2OBN&#10;MrPUbNTq3vr2q2638TbcbteyLMc0h5wFFXFAEEVAFBBFQBmUQWaR+QCHc87vD+7ZcWS07Na97c/z&#10;8DyHfdZae+199lr7Xe/7rvcFERERERERERERERERERERERERERERERERERERERERERERkf8aJIYP&#10;5Q+tQarXg16P9A4akFU5oVC7o1R7IFWqfoUuioiI/CJ0oK/SQ50epCCxkYCFpPt6IiIi/xkMY7S+&#10;dYxiI0FiLo5REZHfHRp961it0kN9+691pnVonK+hcb6G1q6sx83qdFL0eik6rRzHw08Jx+WGDxKt&#10;BJ0MZ7leb3In/dXalGCSP9pbaqf6/k7qiYiI/IeQgsRKotXn665ILFBhIXX7rbskIiLSBilILCQa&#10;fb4uC2ssJObSfr91l0RERDpAIUGipEZfry/s6GtpowUStfn7WruyjDtpVirVoWlWNkol2pK2x38S&#10;0vUg1Uj36ZGOv9M+NztdQRnX/06riYiI/AeRIB9PFXD+t+6JiIhIR0iQ23MTuPlb90RERKRzJFYS&#10;pK6dfdvcL+uwXivv7OtOkUs10Tq9ZGrbY4Jni0QvmtZEREREREREREREfgukEr3R/3cu6ndAi205&#10;RN+NlkRERH4N9A0a6j46hqyfLaplE37r7oiIiNyGvkpN3T+ikA90wOwp39+6OyIiIp3QcrkY9fbk&#10;Tr/XWrUxhUklSB0sOiynr29CX9/c5bnuipCuVzZBwN1oSURE5FehVkeLfTH004ljVUTkd4i+TEuL&#10;fTESN6k4RkVEfsfolI20HC3uUVmprQrr9X/q8LvGHSmotyd1Xf+OeyciIiIiIiIiIiIi0iOql+6k&#10;7v2j6GubqF6yk+bY3B7VuyuadBERERERERERERGR9ujK6pBYmIBej66sFn1jS4/q9UhIV072wGTm&#10;kA6/q//XSXRV6p73VERERERERERERESkS3okpEsdzJFYmdAcd93ouNmfRiMxEZXxIiIiIiIiIiIi&#10;IkZodejKagE9+soGGvddBEBXWIWuprHb6j2WsLV5t2j80Xg3q9m8Uej1nVQQERERERERERER+YOi&#10;12ip/0c06EF3q1VIlw/qJQjr3dEjIV1f14TM1QYkEgxSuay/Hcik6Oubfn7vRUREREREfsfoa5uo&#10;+yTyF7WhGNMP07kj7lKPREREuqL2/x2i5XJJ9wU7QT7CGcuPZt+VvkgUMiw/mUPj7lSajmaienES&#10;NGup+7hnc0qPhPTms/mYLRyL1TcPo71aDqZyFKP6oDmbh766EeS/TpCYxsZGtFot5ubmnZbR6XSk&#10;pqai1+sZMWIECoWCgoICqqqqGDGidVK8cOECvXr1ok+fPjQ1NZGWloZMJmPEiBFotVpSUlLatTts&#10;2DAsLCwoLi4mPz+fAQMG4OjoCEB6ejq1tbWMHTsWqbT12rOzs7l58yZeXl4UFhZy8+ZPcTKtra2x&#10;srKioKAAABcXF/r27dvunC0tLaSlpaHVahkxYgRKpZJr165RVlYmlLGwsGDYsGFG/Rg6dCiWlpY0&#10;NzeTkpKCnZ0dnp6eAOj1ehITE7GwsGDo0KEkJiYandPDw4OioiKsra3p3781a+zFixexs7Pj5s2b&#10;NDYam2P69OmDq6srGRkZREZG8tJLL9HQ0EBaWhpmZmaMGDGCmzdvsnLlSt577z3h/vyR0Ddrafj2&#10;zC9qwzR4eOtC+HfG1atXsbGxEcZCRzQ1NXHhwgXMzc0ZPnw40PqsmpmZMWDAALRaLefPn2fw4MHY&#10;2NhQXV1NZmYmNjY2DB48mMrKSrKystq1O27cOCQSiTDWRowYgUqlAiAxMVF4/gxcuHCBlpYWxowZ&#10;Q0pKCs3NP8WjdXFxobGxkcrKShQKBa6urh1ek16vJzU11WhMGkhPT6e+vh4vLy+USqVwXYMGDcLW&#10;1lb4f8iQIVhbW1NfX09aWhqWlpYMHTpUuO7bGTp0KOnp6QDY2dnh6uqKmZmZ8H1ZWRk3btxg9OjR&#10;wrFz587h5uaGRCIhJydHmJsqKirIzc3F3d2dnJwco/NIJBLGjRuHRqMhLS0NgBEjRiCXiy6MbdG3&#10;6Gi51LNwa50hc7a6S735eSQmJqL/t4LNMM46o6amhoyMDMaMGYNMJuPy5cvIZDKGDGndl3bz5k2y&#10;s7Px8vLC1NSUrKwsZDIZ7u7uRvW9vb3Jy8tDq9V2eL6rV6+iUCgYMGCAUbvQ+p7p06cPEomE4uJi&#10;SkpKjJ53w3vZgEwmY8yYMUbt5+bmUl5ejoeHBw4ODsJxwzvV8N4ESElJwdnZGScnJ4B2Y7esrIy8&#10;vDw8PDw6nJu8vLxITU0V5AaA1NRUWlpaGDVqFDKZjMbGRlJTU4XzqtVqLl68KMxjVVVVXLlyxej9&#10;LfLfj65KTe07EZi/NhXTeaNoyS6n/vOTPa7fM016tZqaV0MxCRqO3N0efVMLjT8m0xie/nP73SWp&#10;qals2bKFo0ePsmnTJnx8fDosV19fz+OPP05+fj5SqRRLS0t27tzJtm3bOHPmDAcPHgTg1Vdf5aGH&#10;HuKhhx5i3rx5SCQS1Go1Li4ufPnll7z++uu0tLRQUlKCo6MjSqWS1atXk5yczAcffEDv3r0pLy/n&#10;k08+ITg4mA8++IDExES2b9+Or29r0oklS5ZQUFBAZGQkX375JdHR0djb2wMwduxYBg4cyBdffIGz&#10;szNlZWUMHDiQ7du3C5NEbW0t8+bNo7KyErlcjkKhYNeuXaxfv579+/fTq1cvAIYMGcK3337Lc889&#10;R3x8vCDkbNy4EWdnZ0JCQnB2dub06dNIJBJSUlIICQnBy8uLHTt2EBISgr29vfDSf/PNN/nXv/5F&#10;TU0Nx48fx9zcnNdee43777+f8+fPk5+fT0lJCSqVCisrKxYtWsRjjz3GCy+8wJo1a7h69SohISFY&#10;WVlRWVnJsGHD+OGHH2hqamLNmjU899xzv8oz8rumRUfziau/qAmln/vvSkgvLi7m2WefpbCwkI8/&#10;/pgZM2Z0WC47O5uFCxei0+loaGhg1KhRfP/993z44YcMGDCAjz76iNraWkJCQvj+++9RKBQ888wz&#10;ODk5UVJSwowZMwgKCuJvf/sbDQ0NVFZW4uramn05KiqKt956i7CwMKysrNBqtXz//feMGDGCRYsW&#10;odfrSUhIwNramoqKCubNm4dKpeLChQusWLGCuro6YbwtWLCA5ORkYmNjsbOz48aNG8yePZsvv/xS&#10;uBa1Ws0TTzxBTk4OcrkclUrFjh07cHR0ZNmyZSQkJGBiYoJKpWLbtm1YWVkREhLClClTWL9+vXCd&#10;W7ZsQaVSsWjRIuzt7SkvL+fee+9l8eLFvP766zQ2NlJRUYGLiwtSqZSVK1cSEhJC7969hUXyd999&#10;x7hx4wD4xz/+wf79+4mKiqJfv34ALFq0iHfffRelUsmrr77Ke++9x4IFC4iNjeWNN95g5cqVfPzx&#10;x9TX11NVVUWfPn2Qy+Xs3r2bRx99FLVajU6nw8rKil27dmFjY/OrPUv/K0hM5Jg+7oPcwwFdbSON&#10;uy6gzb0JChlm872RD3ZEX99M4+4Lv2k/GxoamD9/Ps7OzshkMnx9ffnss886Lb9161b++c9/8v33&#10;3zN58mT27dvH4cOHiYuLQyKRsG7dOvbt20d8fDxarZYnn3wSc3Nzjh8/DkBGRgYhISHExcWxevVq&#10;ampqWL9+vdE5tFotCxcuxNramqNHjwIQHx/PihUrcHV15ebNmzg5ObFz507Cw8PZsGED8fHxQv3w&#10;8HA+++wznJ2dAVCpVERERAjff/DBB/z444/07duX/Px8vvzyS2bMmMHHH3/Mpk2bsLOzQ61Ws2bN&#10;Gnx9fXn++edZsmQJixcvBhDG7qZNm/Dz8yM6OpoPP/yQVatWdTg3bd68mZCQEPbs2cM999zDokWL&#10;SE9PRy6X4+DgwNatW6mvryckJISHH36Yzz77jKKiIkJCQjh48CAVFRU8//zzODs7U1xczJw5c/jk&#10;k0/uwq8vcjsW7wair2mk/ouTrQdkUlRPjUPh5w56aI7KQnOh8O6dUC5FOckdqaUJLVfLkPW3Q+7Z&#10;i+aSmh5V77GaU2IiR3+zHs25fBq+iaUxLA1adD+7312RmJhI7969aWho6LLcDz/8QFlZGadPnyYh&#10;IQGpVMrmzZs7LX/s2DFqamqIjo4mMjISCwsLKisriYmJYfv27QB8++23xMTE4OzszEcffcT777/P&#10;6dOnWb58Oe+88w5qdWskG5VKRVhYGNC6Cm+rOQfw8/MjJiaGmJgYPv/8cwCcnJyIiYnh5MmTXLly&#10;haioKKF8fHw8V69e5fDhw5w8eZKBAwcKGv5Ro0YJba1Zs4YjR44QHR1NWFgYp06dYtasWezbt09o&#10;q7q6WtCYh4WFCdpGAx988IHQ3syZMwEoLS1l5cqVRuW2bNlCTEwMLi4uLF68mJiYGJ566ikOHTrE&#10;kCFD8PT05MCBA5ibmxMVFcXBgwfR6/Vcu3aNZ599lvXr16PRaLr8Df9oKMb1R7X0Xkwf8UJiafLv&#10;gzJMZg5BtWwCJrPuQaKU/bad7IA333yTfv36ER8f36mADvDPf/6TgQMHEhcXx/Hjx0lISODEiROd&#10;lt+1axfDhw/n+PHjbN68meLiYuF5f+eddwA4efIkMTExJCQksHfvXnbv3k1CQgJjx47lvffeE9qS&#10;y+XCizo8PBwTExOjcy1dulR47pcuXQqAv7+/MK4OHTrE9evXhfLbt28nLy9POLeZmRkbN24kLCyM&#10;+Ph4jh49ytmzZ3FycuLTTz8V6kVHR3Ps2DGjc+/btw9XV1dOnDjBzp07qa2txdXVlZiYGKFueHg4&#10;MTExwkJi3bp1nDt3Dk9PT3744QegVeA6cuQIvXr1MhrzHf0OFRUVwv+BgYHExMTw+uuvY2JiQkxM&#10;DCdOnCAmJkZQLpw8eRJnZ2cuXuyZr+QfHdVzE1GM7UdT5BVo0mL53iwkpgpUS8aj9HOn6cRVdDWN&#10;WHwwC4npb2edKC4uRiKREBkZSUxMTJcCOrQ+q46OjuzduxeAoKAgysrKBGtLVFQU999/PzKZjNjY&#10;WNRqNUVFRR1apDvj1KlTNDc3U1BQwIULxouY6Ohozpw5Q15eHmfOdG6RtLe3F8ZzWwFdp9OxZcsW&#10;3n77bY4ePcqLL75IYmIily5dYv369WzevFmYx/7617/2uM8AAQEBHc5NMtlPc/bWrVvJysri5MmT&#10;nDlzBqlUyldffSV8v2/fPs6dO2fU7u7du/H29ub48eNs3LiR/Px8amtr76hvIt0j62+HwssFpZ87&#10;UrtWuUh5rxsms4dS/2kUDf+KwfThkcgHd24pvlOk1mYofFypffswta8fpGFNHAof157X70kh+WBH&#10;rFbOxfRhL0wfHYXVl3OR2pp1X/FnsnTpUpYsWdJtuUuXLuHl5YW5uTlyuZwTJ07w2muvdVp+0qRJ&#10;SCQSHnvsMaKiorrU0l+6dAmNRiMIJLNmzaK+vp4rV64AMHnyZI4cOUJzczMHDhzA39/fqH5ubi5f&#10;ffUVX331FXl5eUCrO0thYSHp6enodDp69+4tlPf29qZ3794sXLiQHTt2sHLlSkGAvnHjhtDW1atX&#10;SUtLw83NjQEDBlBWVsaLL77IihUrhLYmT57MgQMH0Gq1HD58uF3fwsPD+eqrr1i7dq3RvdmyZQsZ&#10;GRnd3vezZ8/i7e0NwLRp0ygvL+fJJ5/k4sWLbNmyhYEDBwqmT8PELgKmwSMw/0sAAIp73bD87AFQ&#10;yDBfPhnTR7zQ1zZhOnckqlcCftN+3k59fT2xsbFkZWUxbNgwli9fLpjOb+fSpUvce++9SKVSevfu&#10;zdWrV7sU6mfOnElSUhIvvPAC1dXVbNu2rVMtbnJyMn369GH48OFIJBJmzpwpuKLAT8890OGYjIuL&#10;E8aRQUPd0NBAYWGhYHpve+60tDRGjBiBlZUVMpmMI0eO8NZbb5GUlMSwYcMEbfT06dNJTv5pU/3k&#10;yZP54IMPjJQM06dPJysri2eeeYbCwkK2bt2Ki4tLV7edsrIycnNzqaysFCxpR44cwdLSkuXLl7N/&#10;//4OfwepVMrIkSP5+OOPu2wfwNfXF2tra+bPn09oaCjffvstkydP7rbeHx6ZFMUkdxr3ptIcnU3D&#10;ungaD6cjsVCi9PegMfQSzVFZqNfHtyq0lL+tkC6VSgkMDCQwMLCdgNiW5ORkCgoKePfddzl+/Dg1&#10;NTWMGjWKvn37EhUVxfXr18nJyWHOnDkA7N27l+nTpzN58mRBqO8J+/btY8aMGfj5+bVbbK5atYrP&#10;P/8cBweHdi4sbamvrxfG89mzZ4Xjhmv95z//yaeffsr999/P22+/TXJyMtbW1owfPx5oXbjm5ORQ&#10;VVXV4373hOTkZMaMGYOdnR1mZmYEBAQYLWAmTZrEO++8Q0vLT3GyZ86cSUJCAi+99BKNjY1GVnaR&#10;u4dymiea1CK01ypRBgwEQFetBqkU+TAnWq5XUr1kJ9prlXftnPraRmqW7xN85JujsmhYHdvj+j0S&#10;0hX3uqHedQH17gs0rI5Fk1yI3Lu9T/V/mpaWFqMVbHcMHDiQo0eP4uvryz/+8Q8eeOAB6urqOm0b&#10;EPwzDefR6VqtB66urri6uhIZGUl4eHiXgoiB0tJS/P39WbJkCUuWLBEmCwAHBwcOHz7M/fffz4YN&#10;G5g5cybFxR37Qep0OsHX++2332b27Nk8++yzwvczZswgIiKCEydOYGdnJwjMXeHl5cWjjz4qaAi6&#10;oqysTHDlGT16NBEREXh6evK3v/2Nxx57TNCeOzg4UFRU1G17fxRMgkfQuDuVhnXx1H9wDH1lAzJX&#10;a2RudrSkl6L+MZn6z6PRZpX/1l01orKyEp1Ox7JlywgLCyMiIoKEhIQOy97pmAwMDCQ0NBRra2uW&#10;L1/Oiy++2GnZ29uWy+Xo9XphTE6ePJlLly6RkJBAdnY2EydO7Pb8MTEx+Pv78/nnn/PFF18YCemd&#10;XYtWqzXy25bJZEYvXIMZv632zM/Pj/DwcJycnHjttdd4+umnhX53xpIlSwgMDMTc3JxXXnkFgD17&#10;9uDr68uIESMoKioyEk7a8t5773X5OxlwcXHhyJEjTJ06lW+++Yb777+/nVVQpD0ScyUSpQx9ZetC&#10;TF/XROOPyehrmpColOhvtVpc9Y0t/z7efai1X4uRI0fy7bffsn//fkaNGsWHH37Yadm9e/cycuRI&#10;hg4diqmpKeHh4UCrNj0qKorIyEj69OmDj48P1dXVREZG4u3tzZgxYwgPD6epqftAElVVVUb1Dh06&#10;1K6eUqmkubnZyBp0J6xcuZJ3332XS5cuERgYyKFDhzqcPwBhkX+30Gq1KBQK4f/b54cXXniBhoYG&#10;vv/+e+HYnDlz2L9/PyqViueff95I6SZyl5BJUfoPRHPmGs1nrqGcNgiAlkvF1P8zGmXAQGy+n4/p&#10;QyPRN9+dZ8Jq5VysVj+C1VcPYb3+T8Kf2eLx3Vf+Nz0S0vXVahQjXZBIJciHOSHz7IW+sv5nd/xu&#10;4eHhwdWrV4WX3VNPPcWqVatQqVRUV1ej1+vRarXU1NRgZmbGmjVrWLt2La+99hoRERFkZWV1ak4b&#10;NGgQEomE8+fPA5CUlIRcLhcEXrVaTXBwMB999BF2dnZ4eHgY1Xd3d2f58uUsX75c2JDZp08fYVNX&#10;W7M6tE6Of/vb33jhhReIjIyksbGRI0eOCPUMbQ0aNAhPT0/y8/OpqKhg7dq1PProo0Zt9e3bF1dX&#10;V9577z2Cg4MFFx0Ds2fPZvny5TzzzDNGx//yl7+Ql5fXboPZ7SiVSmFS/eyzzwgNDeXtt99mx44d&#10;JCcnC+bypqYmow1vf2QkShlSOxW6omrg35tJ3gpHe60S9aZEFGP7Yr3hMRQ+rjT9Sns9fi7W1tZI&#10;JBJcXV0ZNGgQSqWyU+2Th4eHYG1qaGhg6tSpREZGChujoNUdC8DMzIzXX3+dlJQU/v73v/PNN99w&#10;5MgRSko63pU/aNAgCgsLKS0tBVrHpLu7u/BClMvlTJs2jT//+c+CFaotEyZMEMaRqakp0Gohu3jx&#10;Ira2toLFq+21ZGVlCS/xZcuW8cUXXzB48GAyMzOpr68X+mHYVAetL+X333/fSEP47rvvEh0dzfvv&#10;v8/333/P6dOnux1nBw4c4M033xQ2yBUWFnLu3DkOHDjAgw8+iE6nY8+ePR3WdXNzY+nSpZ1+b2Dr&#10;1q189tlnrFixgsjISMrLy7t0TxJpRa/WgFYnuKxJTBUop3oiMVegb9b+dFwp+/dxZVfN/apcvXqV&#10;4uJibG1tGTp0aKeCb1NTE+Hh4SQnJxMQEEB1dbWgHZ8zZw6XL19m9+7dzJ49G4lEIgjlb731Fn//&#10;+9+FfU3dcejQIZqbm/l//+//8cknnwjCvoGXXnqJv/71r1hYWBi5hN6Oubm5MJ4Ne8MACgoKWLBg&#10;AcOHD2fr1q088MADbN26lcGDB3Pr1i1yc1vTsSclJeHo6IidXfu9PyYmJkilUmHOqqqq6vG7bPDg&#10;wVy8eFFQViUnJxttnDU1NeWdd94xGpt//vOfSUtL49NPP+XLL7/k0KFDP3uBItIxitF9kNqaoQwc&#10;0rrnq68N8kGOwt6Rmhf2UPu3CExm3YN8yN1xd2ncexH1jymAhObobNTbk9GV1KItrO5xGz2ywTUd&#10;zUTmZo9ep0dxrxtNx66gSbnxc/v9s9i5cyebN2/m8OHDwrGFCxeyd+9eHnroIUxNTUlPT+eNN95A&#10;oVCwfv16Hn/8cVpaWtDpdMycOZMbN27w1FNPcePGDRoaGlCpVNxzzz0dnq9v374sXLiQV199FR8f&#10;HxITE3n++ecFTZterycoKIhPPvmEBQsWtNOKnTt3jpCQEACGDx9uNBG88sorPP7441y4cIFRo0YB&#10;rZrsDz74gIULF2JmZkZtbS1eXl5kZ2cLG3EABgwYwDvvvMMPP/xAcHAwPj4+xMbGGmkNdTodc+fO&#10;5e9//zsPPvggGzduNOrbv/71L8F3v60G3tramjfeeKNLlyFoFZYMi4yRI0fyyiuvkJWVRWlpKba2&#10;tri7u6NWqykpKTESXv7I6LV60OlB8W9NjkSCtJcF+io1mqQCqp/egWLSAMzmjUbmYf/bdvY2rKys&#10;ePDBB3nzzTdxdHTE2tqaiRMn8tZbb6HVao02OL344os89dRTVFZWUlRUhF6vZ/z48Wi1WlasWMFz&#10;zz1HdnY2gwYNYtSoUVy+fJmPP/6Y8+fPk5WVRf/+/QUrze0EBgayZcsWHn74YTw9PYmLi+Obb74R&#10;vtfpdAQHB3Pw4EGCg4O5du2aUf2dO3dy+vRpAB544AHhuLm5Oc888wzffvstISEhWFtbAxASEsKu&#10;XbsIDg7G0tKSS5cu8dJLLzFgwAB27tzJnDlzcHFxITU1td1eGG9vbx5++GF27doFtM4B77zzDmlp&#10;aeTl5dG7d2/69OnT7b1//PHHWb9+PWvXrsXExIRevXoRGxuLVCpl165dfPDBB0Z++W157rnnCAsL&#10;63TRA62WsE8//ZTy8nIkEgk6nU6IyCPSBRotmpQbmMweiq60DsW4fpgEDaN68Q405/IxmTkEbf4t&#10;5KP6YPboKNRbOncx+bUxMTHho48+IiEhgaSkJIKCgqitreW+++5j1apVwobk48ePo1arSUpKwsbG&#10;hnPnzvHYY4+Rm5vL4MGDGThwIFlZWfzrX/8CWl1WHnnkEWFPxQsvvMDevXuN3imAELwAWt06wsLC&#10;mDdvnuCO9dxzzwnvcWjd1F1XV0dZWRmTJ08mOTmZW7duCW0MHjyYPn36GB0zMTERNNN9+vRBo9Gw&#10;ZMkSRo8ezYkTJ5g/fz4TJ07E39+fxx9/nHvuuYczZ87wySefIJFIgNYFq2GB+sorr/DAAw/w/vvv&#10;c+LECaKjo3niiSd6dL+ffPJJwsLCCAoKwtLSkuzs7HZjdNq0aUybNk1YnAwZMoQPP/yQs2fPkpmZ&#10;ibu7O7a2tj06n0jPUE4bRMvVMpoOt7r0mj40EuU0T7RZ5Zg9MwH1uniQ0Pp3l/L/NJ/OQdbHGlq0&#10;qLclAaC/1YDJQyNpOtgzV2CJ4UNl0DqAeKBbPbxykjvavEq0Bf/Wpsml2O57+o4voCuam5s5dOgQ&#10;/v7+2NvbU1RURHZ2djt/ycrKSqKiomhpaWHKlCmCn3dpaSnR0dFIJBKmTJkihFe7ceOG8JLz9/cX&#10;jtfX13P06FGmTJliNDji4+OF0Etjx44FWje9WFpaMnr0aMFsJ5VKiYqKYsaMGVy+fJkbN35axPTq&#10;1QtHR0dyc3OZNWsW0OoX3qdPH0FIB6ioqCA2NpbGxkbGjx+Pm5sbKSkpRsKGtbU106ZNo7m5mejo&#10;aCoqKujfvz8TJkwQtO/+/v7IZDISEhIIDAwkNTWVyspK/P39CQ0NNbp/Pj4+ZGVl4eLiwtChQ9Hr&#10;9Rw8eJCBAwcydOhQAI4ePUq/fv2EBU1GRgbLly/nyJEjyGQycnNzOXv2LKampgQEBGBra0t4eDjb&#10;tm0TNuT+kdA3aKh6rP0GZstPg9BXqan7LAqFtysWf51Bzcv7sfw0iMZtSTSGXsJsvjfKWfegzb2J&#10;wrvnm0u67VNtE1WPb0F+T28sPw264/parZYTJ05w8+ZNpk+fjoODA5cvX0av17cT6q5du0ZsbCy2&#10;trZMmTJFCKGakZHBuXPnsLOzY+rUqcKG5suXL5OamoqlpSXTpk0TjhcUFHDu3Dnh5Q2g0Wg4efIk&#10;FRUVQtQkgNDQUMF3NiwsjODgYK5fv05aWhoPPPAAERERRhalwYMHU1tbi0QiwdfXV9iQOWbMGCFi&#10;CrRq0KKiomhqaiIgIECIJqFWq4mKiqKmpgY/Pz9cXV3RaDQcPHiQiRMn0rt3b6HupEmTcHR05MqV&#10;KyQlJWFubs6UKVOwsmoNy1dSUkJcXBxBQUEoFApqa2s5fvw4U6dOxcbGhpSUFIqLi7GwsECpVApu&#10;coZykyZNIi5VWsG6AAAgAElEQVQuTgj11vaeZWZmkpGRwdy5cwG4fv06Fy5cIDg4WLjG0tJSYmNj&#10;0Wg0TJo0SYhYIdKK7paa6ie3tTsutTVD9dwkZO526GuaUG9LQpNUgMTKFNVzE5F7OqCva0b9YzJS&#10;a1NUL/p1fZ6yOqqX7EAxug8W7826q9dw/fp1zpw5g5OTE1OnTgUQ9isZQgYmJydTWVnJfffd19of&#10;nY6wsDC8vLxwd3cnJSWF/Px8HnzwQbRaLWFhYXh7e+Pm5ga0RnZKS0tj4sSJnD59mvvvv59Lly4J&#10;oYcB+vfvT15enlG9rKwsLl++jI+Pj+Avr1KpGD16NL179yYrK4tLly4Jbdjb2+Pi4mJ0TCaT8eCD&#10;Dwr/t7S0cPLkSUpLS3FzcxOUWFqtlpiYGEpLS/Hy8hLecbe76owfP14I9FBQUICHh4eRIuz2uckw&#10;fwQEBGBnZ0dtbS3R0dGCNdHR0ZG6ujqOHTsmjOvS0lLOnDkj/H/x4kXS0tKwsrIymh9F7px2cdLl&#10;UizenkHT0Uw08dcBUE71ROnbn7pPIjGZMQTFvW4AaBLz0Rbc6jJOenPcNeo/6ZnFUWKmwHr9Y7Rk&#10;laMrr0Ph0xdN3DUa1nfgiqjXRwNT7Q795OXQIyHdJHAIpo94/VTJygyaNLRcKafu0xOg1991IV3k&#10;981HH32EtbV1hz7E1dXV/OlPf+Krr75i0KBBv0Hvfls6E9Jl/e2weGcG0l4WoNXRuCcV9bYklFM9&#10;UT1zb2shuazV/WVM39+VkC4i8kelMyH9TjCZMfg3FdJFRP5I/NrJjO5ESAeQeThg+uBwpHYqWtJL&#10;adyTir65pX3BDoT0Hrm7tGSUot7+U/QC0znDaMkqR+HTF7mHPS3Zou/UH40333xT8O27HQsLC1av&#10;Xt2jDat/JLR5lVQv2YG0lyX62sZWv1Zad3s3n85FaqtCX6VG39yCYsxvvzFbRERERETkvw2pjRlS&#10;x58fHUdqexetGHIpEpWCpuNXhEOywa3RunSldejKug612SMhXZt3C23eLeF/XXkdupJadEXV6ErF&#10;WJ5/RCQSSbvNsgbaZp8TuQ09HQ9KjbbbwSoiIvKfR2prhu2B7kMCi4iI/D4w/79pv3UXBKTWZp1q&#10;5Rt3pKDentRl/R4J6be7uwA0rE3AJGgYzQl5QPdhl0RE/ihITOVdmsp6gszt95NtVERE5L+XgoIC&#10;IS+AARcXF06cOGG0gfrXJCsrq0ep7nta7m5SW1tLUlISAQEB3ZbNzs7Gw8ND2Gz6a1BUVERERAT+&#10;/v7Cnpu70WZxcbFRXpiWlhYKCgoYMGDAXTlHd1RVVaHVajsNDPBz0el0XLt2rVOl4W+N7mY9tx5Y&#10;333BTuhRCEaDu0vbP21eJertyehrf7v4ryIiv0ukEuQjnH/Rn5CN9HfCqVOnjCIYXbhwQQil2BOS&#10;kpKM0npD6ybu/fv337U+/t5ZtWrVHZX/+uuvf9H5MjIy+Pzzz7vMIJqVlcXnn3/OqlWrjDb43U1O&#10;nDjRafzsqKgoLl++/KucV6SVmpoabt68SWhoKFlZWdy8eZPm5ub/WGZZnU7XLrxpW3bs2IFGoxGy&#10;Vf+nUavVQtjYjoiOjqawsDVNfH5+vlHM81+D0NBQZs2adVcE9C1btgCt+8Ru/w00Go1wXf8Jqqur&#10;qazseZKgmzdvGkXz64yWlhYhTO3vFcXYflh9+yg2exZh/n/T7igk689Pg6bT0xyV9e9WeiTri4iI&#10;/Jdy6tQpJkyYICTRSk5OxtbWVghX2B1NTU2CoPbhhx/y9ttvo9FoOk0m9nvkypUrXLx4sV1egp5y&#10;J4sa4BdnQoyNjeXxxx8XItJ0RHR0NCEhId1mP/0leHh4GCV3aYtarRbiSf9eSEtLIycnxyhayH8z&#10;w4YNAyA9PZ3hw4cbRS+Ki4sjJycHHx8fhg4dSnNzM0ePHhWiFrUt2xF6vV6IgDJy5EhGjhzJgQMH&#10;mDlzJi0tLURHRzNnzhxBk19aWkpUVJSQqTc1NZWUlBRaWlpYsGCBMEeEh4djb29PVlYW3t7eDBs2&#10;jLq6Oo4cOYJer8fGxgYfH58OY5y3JT4+nuzsbPr27StoymNjY7l27Rr9+vVrFy3u4MGDBAW1bqwP&#10;CwvDw8OD06dPk56ezoIFC2hsbBRClUZGRlJaWsqwYcPw9vYmNzeXoqIiCgsLUSqVQrSmM2fOkJub&#10;S79+/dplQb6d8+fPk5eXx7Fjx3jssceoq6vjxIkT6PV6IUpMZGQkEokEU1PTLhO27du3j9TUVHr3&#10;7k3fvn2pqalh9+7dQGuuFL1eT3NzMwB5eXnExsZiZmbGzJkzhYhcnXH48GEUCgWlpaWMHz+egQMH&#10;Eh0djU6nQ6lUcu+99wp5F0aOHImXlxdarVY437Vr14iLi8Pa2pqZM2eiUChITU3l4sWLODk5CRls&#10;CwsLcXBwEMKEdoah3Rs3bnDy5ElMTEyYOXPm7yJrq8RMgflfptB06DLaohpMZg3BbMEYGtbE9ah+&#10;j6Rr+T29MQvxxizEG9XSe1E97YvU0eIXdbw7mpubuXLlilEoQ5H/Tgyp2v9b2v25aLXaP1yGVZ1O&#10;x65du9iwYQMbNmxAo9FQXV3NunXr2LRpE9u2bTNKXR8eHk5VVRWHDh0CWsMPbt68mc8//1zQ9ERH&#10;R/Pdd9+xevVqiouLaWlpYdu2bWzatIlvv/2WhoYGcnNz+frrr/niiy+or6/n2LFjrFu3jtWrV3cp&#10;DGs0GjZv3syGDRvYtGkTGo2G2tpa1q5dy7p169i6dSstLS00NTWxceNGNm3axObNm6msrOT48eNk&#10;ZmaSlpZGWVkZ3333HWvWrOHo0aN3dM/S0tJYs2YNq1evJimp1R/x+vXrfPPNN3z77bftsoQeOXKE&#10;2NjO00jrdDp+/PFH1q1bx3fffUd1dTVpaWlcv36d8PDwTu/HxYsXuX79OhEREZSVlQn5FL7++mt2&#10;7NjBqlWrhLjRGRkZQp8NWU7XrVvHnj17+O6774TETWVlZaxevZq1a9cK9yUyMpLm5mZKS0tZs2YN&#10;69at6/HYNfw2GzZsYPfu3ej1en788UchK+qPP/5IRUUFhw4dYvPmzaxdu5a1a9fS0tLCuXPnWL9+&#10;PRs2bODLL78U7sORI0dYs2YNX3/9tfB++eKLL/jmm2+IiYkhKiqKtLQ0MjIyetTH/1Z0Oh1WVlYE&#10;BQUJiXV27NhB//79mT17Ntu3b+82G2dMTAwNDQ08+uijQmjUvn37cujQIQ4cOICbmxt6vV7Q2m/e&#10;vJlZs2YJmar9/f1xcHAQFr6pqalAa2x1lUrFAw88IPRtz5499O3bl8DAQBITE4VkYp2Rn5/PxYsX&#10;mT9/PmVlZWRlZZGQkEBhYSGPPPII5eXlQt4EA4bzGz4PHz6cwYMHM2PGDKytrUlLS0On0wmZWB95&#10;5BHOnTtHZmYmFRUVpKamEhQUhF6v59y5c1y/fp309HTmz59PcXFxp8EWDIwZMwYHBwfmz5+PUqlk&#10;/fr1+Pn54e/vz/r162lpaSEzMxO5XI6Xl1eXbT300EPY2NgI2dArKiqYNWsWlpaWxMbG0tTURGZm&#10;JtCqcQ8ODsbNzY2TJ0922S7A2bNnGTRoENOnT2fr1q1GbY0ePZqwsDBMTEx45JFHOHPmDNnZ2VRU&#10;VFBUVERVVRWhoaEEBwdjbm7O8ePHBaF93rx5aDQaEhISCAoKon///t0K6BqNhvT01gSAP/zwAw88&#10;8AD33HOPUYKs3xKpsxX6ajXqLedpPnGVxh0pd+TO2iMhvelIJtVLdlK9ZCdVIVtoySwTIlP8GlRU&#10;VPD555+Tk5NDdHQ027b9svBXd4Py8vI7fhmLtPJrmVX/U+banqJWq7l69epv3Y1fjVWrVrFy5UpW&#10;rlwpXGdiYiJWVlYsXrwYNzc3zp49S0VFBTNnzmTRokU0NjYamVRnz56NjY0Nc+bMAVqz7z355JPM&#10;mTOH+Ph4SkpKuHz5Ms8++yzz5s3j5MmTVFVVMXLkSBYtWoSHhwcXLlxAo9FgYmLCq6++SllZGUVF&#10;RSxduhR/f/8usx6ePHkSNzc3Fi9ezMCBA0lLS+PgwYPce++9LF26FAcHB2JjY7ly5QpWVlYsWrQI&#10;T09PNBoN06dPZ8iQIQwfPpz4+HjGjh3LsmXLaGpquqPU4lVVVTz99NMsXbpUyCq8c+dOnnzySZ59&#10;9llBswitC5Zbt24xadKkTtuLj4/H0tKSpUuXEhAQQGhoKMOHD8fV1ZW5c+d2au0YOXIkLi4uzJ07&#10;FzMzM2pqaoDWuW7OnDk8//zzQkbmW7dusWjRIp555hnh/lZXVzNx4kSeffZZ0tPTaWlpYc+ePQQH&#10;B/PMM89QVlZGVVWVkP25oqKChx56iKVLl3LlypVuhSxotdi4u7uzePFibG1tqauro7a2VrjftbW1&#10;tLS00NDQgJeXF8888wz29vacO3eOpqYmnJ2dWbx4Mb6+vhw/fpzc3FwKCgpYtmwZ8+fP58cffwRa&#10;820sXrwYf39/pk6dyvDhwztNdPe/glQqZfjw4djY2AgWsoyMDFJTUzl48CD19fXCYqgzLl26xI0b&#10;N9i9ezdqtVqIgV5ZWUljYyMjRowwKj9s2DB27txJWVkZDz/8cJdtjxgxAmtraxQKBTqdjsLCQnx9&#10;fbG0tOxRIjB7e3saGxvZv38/Pj4+eHp6cvnyZfz8/DAzM8Pf3/9nu1pdvnyZgIAAzMzMmDRpEmlp&#10;rYlpPD09MTc3p3///tTW1uLg4EB9fT2hoaGMGzfujgIqlJSUCDHhnZ2dcXFxobi4GGhNfmiIb99T&#10;3N3dsbCwwM3NTRjrBjw9Pdm5cyctLS0EBgZ225ZCoaB///707t0bd3f3dv3KyMjA398fMzMzJkyY&#10;IAjR0JoBV61Ws2/fPnJycrh+/TqZmZmMHTsWExMTZsyYwZgxY+7o2gwMHjyYHTt2UFtbK1hEfmt0&#10;RTVILE0xWzQOk/sGYRbigza35xERe+TuInUwR+rcmnhDopAhdTBH5m6PNrfrAfxziYiIIDg4WEg0&#10;sHbtWvLz8wWNXP/+/YWMl2ZmZly7do3r16/zyCOPIJd3fUnXr18nPj6eXr16ERAQQGlpKWq1moED&#10;B3Ljxg3hc3JyMunp6UJmxMjISMFENmTIEOLi4sjNzWXEiBGMGjWKsrIy8vLyyMvLQ6FQ4Ovry+nT&#10;p1GpVEyfPh2lUklBQQGxsbHY29tz3333UV5ebtT3zMxMUlNT6d+/PxMnTux2c4peryc+Pp6cnByG&#10;Dh2Kj48PBQUF3Lhxg/z8fObNm0dmZiZJSUkMGDCACRMmdHvvc3NzqaysJDs7m169ejF16lQkEgm5&#10;ubkkJCTg7OxMQEAAEomEy5cvk5KSgqurK5MnT6a5uZmUlBQqKipobGwUtA8GdDodUVFRlJeXM2HC&#10;BPr3799lXxoaGsjIyBCuS6PR4O7uTlpampBwJSkpiczMTHx9fRk4cCAajYYTJ05w69YtfH19ezQp&#10;Glb5JSUlBAcHC2Y3gxlTp9Nx/PhxampqcHNzo0+fPshkMqqqqhg8eDClpaVUVVXRt29fYeI0aJg8&#10;PT1xcnIiMjISrVbLfffd12MXkd8bL730kjC+DFrXgoICsrKyyMzMRKPR4OXlhbW1NQcOHMDW1pby&#10;8nLBFNkRhgy+KpWK5uZmSkpKhOfCoFFqamoiIiJC0FYZhCdD0rHCwkLy8vJYuXIlOp1OSGjWESUl&#10;JYKJ2yD4RkZGCklJPD09SUhIEF4sq1atYsiQITg6Ohq5n/j5+bF3714SExPx9fVFJpP1+D6amZnx&#10;ww8/4OTkRHNzM3q9npaWFuHZee6554BWITg8PLzDXARtuXHjhqBVGzhwoKDV/rkoFAqhLwbhTaVS&#10;sXXrVpycnIz8y2///W7evCm4ztyeodHS0pIDBw7g4OBAXV1dp37qbRkzZgx79+7l66+/ZtSoUV2a&#10;rw0meg8PD/Lz87GzsxOODRw4kJSUFAoLC4WNifb29jQ0NACti0VTU9Pub87/OCYmJsyaNQuJRML9&#10;998v/L6dIZfL8fPzo1ev1pBylpaWNDU1UVNTg1QqRaPRCGNDr9czYsQIpkyZQnJyMhs3bmyXnbQr&#10;JBIJLS0t3b7jDWg0GhYtWkRDQwOhoaH4+fmhVCqF566hoQETk5+390ehUNDU1IRSqUStVnf67LS0&#10;tPDUU08JgvqUKVN6vPhr29df2t+u0Gg0+Pn5YWlpSVxcHLt27WL+/Pk9rq9Wq9v1Sy6X09zcjKmp&#10;abt+y2QyPDw8hKRZSqWSs2fPCteq0WiEcXknaLVaxo0bh42NDYmJiWzbto0nn3zyjtu52+gbNdT9&#10;/TiqxeORBg5Bc74A9ZauI7q0pUeadOVkDyw/mo3lR7OxeDcQFDJaUn49NxRDhi8D7u7uFBQUkJeX&#10;J2wQMAjEJSUlxMbGMm7cuG5flLdu3WL37t2C0Hz48GGKiorIyckBELKaFhQUcPbsWYKCgsjKyqKw&#10;sJCRI0fi4OBA//79hYxlQUFBJCUlcfHiRcrKyoiPjycgIACtVsvWrVvx9/dHq9USFxdHdXW1cG6D&#10;P1vbvldWVhIZGcmcOXMoLS3tkak1JyeHmpoa5s6dS3x8PAUFBRQUFHD+/HnGjRvH9evXiYmJ4f77&#10;7+fatWtGprzOuHbtGunp6UyfPp3CwkLOnDlDWVkZhw4dIjAwkOrqas6cOUNWVhYxMTHMnj2b+vp6&#10;jhw5glqtJiIiAh8fH9zd3dulSj9w4ABKpZJp06axY8eObl/SZmZmgsnq1KlTREdHA61ClUqlQqfT&#10;IZFICAgIEDRiO3bswNramunTp7N3717Kysq6vebs7GzS09MZM2aMkP0yKCiI8+fPk5ubS3R0NPX1&#10;9UybNo3z589z48YNSktLBW1yaWkpmZmZNDQ0cP78eQAOHTqEi4sLTk5ObNy4UfDXNGzk+V/B2toa&#10;Pz8/Xn75ZV5++WWmTp1KdHQ0EyZMYO7cuTg5Od1RezY2NoL2rrGxkcTERC5cuEDv3r159NFHO0yO&#10;ZWVlxdChQ3n55Zd55ZVXutTQWVtbU1HRqsXIz88nPz8fW1tb4TkxaK/y8/Px8/PjxRdfFLT7bcnJ&#10;ySEkJIQlS5Zw5MiRO/Ktj4iI4Omnn2bmzJlIJBIkEokgqEOrn7BWq0WlUvHGG2+wc+dOo2ypt9NR&#10;/+82hw4d4qmnnmLWrFmC4N4RKpVK0NKlpKQY3ZcjR44wZ84cHnzwwR4vVK9du8bs2bN5/vnnuXDh&#10;Ajdu3EAulwt+7G038Rm06+Xl5cICznCsrKwMW1tb7OzshHulVqs7fWe0ddH6IzF+/HgiIiLIzs7m&#10;wIED3SqK/Pz8OHbsGDk5ORw4cICmpiZBGJ0wYQIHDx4UykokEvbs2cO5c+eor68XMmpaWFgQF9e9&#10;f663tzc7duzg1KlTPbJYVlVVsXHjRgoKCtDpdJiamjJp0iTCwsI4e/Ys+/fvx8/POMGUqakpJ0+e&#10;NNrQbmFhwYULF4wEx4CAALZv305CQgJRUVH4+vp22IfKykq+//57CgsL0Wq1d7QQdHBwQKFQcPTo&#10;UY4dO4ZEIhEypPcUnU7XrbVAIpHwww8/cOnSJRoaGnqU6bS5uZkjR44QHR1NbW1tu3k+ICCALVu2&#10;kJCQwOnTp4Vs7dBqTTG4ASUmJnLp0iW8vb05c+YMCQkJbNmyhdLSUszNzSktLe3xZmKJRMKPP/7I&#10;hQsXqK+vx8zMrEf1fnWkEnSlddT9PZKa5ftR/3AeTHqu1OnRkrRx30Ua911EYtpaXN/46+5uNghf&#10;BvR6fZeT5uDBg3ukMc3KyhKE7UmTJlFfXy/4UbXFxsaGhoYGTp06xeTJk+nbty8FBQWYmJigUqlI&#10;TU3lySefxMbGhilTpggpufv374+DgwOenp7IZDIcHR1xd3cnOzubzMxMZDKZ4Et38+ZNevfuLfTd&#10;8BKOjo7G29u7R2GR3N3dKS0tJSwsjOrqakHTN2zYMNzc3Dh48CAymYz4+Hg0Gg05OTnd+rFBqzbR&#10;3t6egIAAoqOjBe1FQkICarWanJwcysrKmDx5Mra2tkyfPp0vvviCe++9F0dHR1xcXHBxcRH89gxc&#10;vHgRb29vzp8/j16vp7i4WEgN3RESiQQXFxdKS0tpaGhAKpVSXV2NqakpSqUSqVSKt7e3UBZaLQEG&#10;Dd64cePIyMjo0cQ2cuRIXF1diYmJQSKRCC+NnJwccnJyeOSRR7Czs+uxudLa2hovLy9qamooLy8X&#10;nrP/tT0WkyZNYu3ateTm5lJdXc3cuXO55557CAsL49SpU5SVlbUTMK2trQkNDWXUqFHt2nNzc0Mm&#10;k7F+/Xrq6+u577776NWrF+vXryc/P5/q6mqGDBliVGfEiBEkJiayYcMGGhsbmTRpUqfPub+/Pxs2&#10;bCA9PZ3KykqefvppZs+ezbZt2+jduzc3b95k6dKl1NXVsXXrVhwdHamoqKBfv35otVoyMzO5ePEi&#10;SqWSdevWYWNjg4ODA+bm5nz66af83//9X7f3zN3dnTVr1gAIUS0CAwP5+uuvMTc3x97eHplMhkKh&#10;wMHBgVmzZrFt2zaWLOk4VrfhN7h27Rrl5eU89thj3fbhThk0aBDfffedoB1tG+mnLUFBQaxfvx5b&#10;W1skEonRbzxs2DC2bt2KhYUF1dXVXS48DKhUKjZt2oSjoyM6nY5evXoxatQotm/fjr29vdEekMjI&#10;SBITEykqKmLFihUkJSWRnJxMUVER+fn5PP300zg5OXH27Fk2btxIdXV1h5tDe/fuTWhoKJ6enpw7&#10;d47AwMA7Xmz+Hpk1a5bRRsu2lg7D58DAQHJycqisrOTRRx/tckEGMHz4cBwcHLh+/TpBQUFYWFgw&#10;ZswYPDw80Ov15ObmIpFIWLBgAdBqjUtLS8PBwYHp06cDEBISQnZ2tlE/nnjiCWFOX7BgAVKplBkz&#10;ZgjvUVdX126FMDc3NxYsWCDM3wYL28KFC8nKymLBggU4ODig0WgE14jnnnuOzMxMBg0aJIQrNGxw&#10;lcvlzJ8/H4VCgY+PD05OThQVFbFs2TKsra0xNTUVFo+DBw9Go9FgZ2dHSEgIubm5zJs3r0srn4HH&#10;HntM2Gi9dOlS0tLSkEqlTJvWGvt77ty5PXZ1WbJkCTU1NfTr10+wdvTr1w97e3usrKwIDg5GLpez&#10;YsUK0tPTGTp0aI+yhCuVSry9vcnLy+OFF15AIpEYLb7Hjx8vvLuff/55LC0tBRnO1NSU5cuXk5GR&#10;gYODg2BZWLZsGVeuXGHOnDmCNW7evHndKl/NzMyEZ/Wll14iPT0de3t7Bg8e3KN79GsjtVVhvf5P&#10;Rsc08dep+7hnPvM9EtIl5krM/28ailF9QA/NJ65Sv+oU/ErKBmdnZ/Ly8gSzZEFBAZMnT6a4uLjT&#10;l0NPkMlkguZFp9NRW1sraLHaolAoeP755ykpKSE0NJTp06cb7XaWy+VCOwaTV1vaLjAMnyUSCX36&#10;9BFW3Eql0mgTiUwmY9myZZSXlxMREcHYsWMFAbQzTp06RVNTE48//jihoaHtvpdKpXh4eDBy5EiA&#10;OzbnNjc3o1QqkUgk9O/fX+i7iYkJUVFRRvfg9ugNHS2qZDIZY8eORS6X4+vr2yNt2rBhw4iIiMDD&#10;wwOVSsWhQ4e6NBcadt5LpVKampru2G9PKpUyaNAg3N3d8fX1RaVSkZeX1y4CheE8PWnP3NxcuHed&#10;aVx+77z99ttG/z/99NPC55dffpmqqiqsrKyQSqX07duXQYMGIZFIOozq8cILL6BWqzE3NxcWaf36&#10;9WPhwoVA6wu6rq4OExMTof4bb7xBU1OT0YvZMAlLpVKWLl1KbW0tpqamnUYSgdYFwquvvkplZaUg&#10;sFhaWvLqq69SW1srPJPm5ua8+uqrVFdXG5n8X3vtNeRyOXK5nKFDhwrPWH19fbeRBAz3MCQkhPr6&#10;eqM5ZcyYMYwcORKNRiMcN5Q3WGE6w8zMjBUrVlBVVWXUV4PbTFe0daV5+eWXjc7b9vO8efPa9fkv&#10;f/mL8PnVV18FWoX55cuXo1arhfvx5z//GYCJEyfi4+ODQqEQXrzd+Ra7u7uzYsUKGhoasLJqdbn0&#10;9vYWXCHbzmkzZ87E2dkZlUolCJdjx45l/PjxwqIHYPHixdTW1mJmZia4TrS95l69evHnP/8ZuVzO&#10;sWPH7lh7+Xvl9ig/bd0N23728PC4o5jTTk5ORosYQ922Ce8MUWIUCgWjR482qm9tbS0IxIZ+tO2P&#10;oW5cXBzXrl3DzMwMpVLZI4tRr169BOHUgL29vVFdhUIhCIXm5uZGscSh9V1t0AT37ftTJug+ffoY&#10;Pb9tx3/bz46Ojnf0DLU9h1QqbTf2e+KPb8CgMAMEDblKpRI+G9oyMzNrd93dcft13R4hql+/fsJv&#10;V1JSQmJiouBqaGZm1k6+sba2brdJtCdhKKVSqeD+ampq2q3c9J9Gd6uB6iU7AZBYmWD60Eh0ZT23&#10;vPbI3cVk5hCQQFN4Oo17LiDz7IViTNehmX4JgYGB7N27l9jYWA4cOEBzczMeHh64uLiQkpJCamoq&#10;586du+N2hw4dSlpaGikpKezfv58rV67g7OzMpUuXSE1NFeI4FxYWsm7dOpqampDL5chkMlQqFSUl&#10;JRQXFzNp0iR2795NamoqERERPRK8hg0bRnZ2Nrm5uVy6dKmdCaq8vJzVq1dTX19v9BLrCrlczo0b&#10;Nzhz5gwXLlxoF7/Vx8eHxMRECgsLiYuL63HkkaSkJNLS0ggPD8fb2xsvLy8uXrxIXl4eSUlJZGdn&#10;M27cOI4fP05qaio7duwQ/HsLCwtJTk7m4MGD7SZ6gym1pKSkR/FPAe655x5SUlIYOXKkoDE1hBTr&#10;CB8fH3bt2kVKSgrJycldCjcd4evry6lTpyguLiYqKoqqqirGjBlDaGgoaWlpwmZVJycnYZNVV5E3&#10;LCwssLOz4/z58xQWFhITE3NH/flvoe3mM2h9sXUmLBsWLl1hYWFhVF8qlXarObO0tOxSQG/L7aHb&#10;pFJpu4XpBKsAACAASURBVEWjRCJp55NramoqCHZtfbdNTEwICQnp0bmBDq9fqVR2e1+6ojv/4V9K&#10;T/sml8s7XbCYmprekf++oT2DgN62nbYCukqlQi6XY2FhITyHJiYmQrnbnwtLS8sufZvNzMxQKBQ8&#10;8cQT3WqTRf4z+Pn58eijj+Lv78+SJUt+1YRCIl3z0ksv3VF5S0tLgoODe2TJ/59Dp0dXVouurBZt&#10;dgXNMTlIe/V8nhee8sqgdQDxwPjbC5ktGoe+qQV9fTP6m/Uo/NzRnCug+cS//cLkUmz3PX17tV9E&#10;dXU1mZmZqFQqhg0bJkyUV65cobq6GkdHR2Eira+vN1p9dkVtbS0ZGRlYW/9/9t48Kqor3fv/1EAV&#10;czHPoMwIiIqAYxyJU5ySdNKZTWKiiSad3O7V6+117/u79/bqm77d6+am09EY26htoiYapzhGNOKA&#10;IAoKAgqCzIPMU1HWQBX1+4O3dlMWCKbNYLfftVwe6pyzzz5nn7P3s5/9PN+vSnjiysvLaW1txd/f&#10;H5lMRmBgIPX19dTW1uLn5ye8fdeuXRPev5qaGhoaGggLC8PHx4eOjg7UajUhISFW252dnWK5qaen&#10;h+vXr+Pg4EB8fDwdHR1WdW9sbKSqqgovL68RCxkUFRVhNBrx9vZGKpUik8kwmUzCa9Le3k5paSke&#10;Hh4jWsY6deoUEokEFxcX3N3dRT0s7eHs7CyM5La2NsrKyvD19SU0NJSOjg527tzJ7Nmz0el0jBs3&#10;DrlcztWrV8XHaRHTsITUjASWZThLG1iuP7DcgoICYZAXFxejVqsZM2bMiHhS6+vrsbe3F/WxxMFZ&#10;7gv6M9K7u7u5desWfn5+JCcnU1lZSVNTE4GBgZjNZnx8fKiuriY6OtqqPiaTiaKiInp7e4mLi/tR&#10;YuXMaj2dz29HPsYXlz/+NLLeH+IhHuJv6Gvuoeu1XdhNCMT5twt/7Oo8xEM8xBAwZFWi+cOpER8v&#10;j/fH/okEpG4OGG80o/3s0uBh42bzaWCOx5FV4qcRGenySG+cf7cQ3e487J9NxNypo/tXX2NW/7/E&#10;v+/BSH+IHwenTp3C0dGRKVOm3PO5FiN9ODaKBxlpaWl4eHhYJcI8CHhopD/EQ/y08dBIf4iHeDBw&#10;L0a6xFGBauuzGDIrkMf6YVbr+w31Ldm2Bw9ipI8oJt1Y1kL3m3uROCsw1XdhvNqAWf/9Jo8+xI+D&#10;xMTEe16OtsDFxYXHH3/8Ptfop4Xk5OQRh1Q8xEM8xEM8xPcPk8mEVqu95xykBxl6vR6z2YxCobDJ&#10;ibEovP4UaUV7enqswgbvBT/l+xoKUj8XTPWdaD/PwentR9DtL8ThhZHH/4842K6v4zam2k56L9U8&#10;NND/geHu7m4T/zlSyOXye0pqeRDh4eHxk5Aa/qHR1dVFW1ub6CQt6OjoENtXr17l22+/xWg0cubM&#10;GY4dOzYiCsyByMrKssmtuB8wm81WPOcWnDt37r5f6+/Bj1Wf4uJiQU35QyEzM/OeRKBGArVaTX5+&#10;vs3vlvf08uXLaDQadDrdiNhl/pkwkCGsu7tbPLNvvvlGqAH/0Dh79uyI6IhbWlrYtWvXD1Cje8df&#10;/vKX+0rpefjwYerr68nLy+P8+fO0t7fbCD5mZ2cLOuCfGvbu3UtjY+N3OjcnJ0coHj8o6GvoRubn&#10;it3EYGRhXji9O4Pe/JGzvP1DZsQcOXKEzs5OKisrhRLWSHDt2jWuXLnyPdbs/kKr1dokoP5UebiN&#10;RqPgMn+IBw/r1q3jyJEj7Ny5k82bNwsD5+TJk/T19dHS0sKpU6eYMGEC6enpdHV1ER0dfc+rMhbD&#10;rba2dlBj67tCp9MJueusrCzBxf6PaKQbDIZ7Vke+fv36P4SR3t3dTV5ens3v33zzDdBvpPf09FBa&#10;Wir0MQ4dOnRf6/BThF6v59atW1YTYL1eT319PSaTSUixZ2ZmotFouHTpEhkZGRgMBmbMmEFgYCA6&#10;nQ6DwUBTU5OVWqzBYKCurg6DwWCjImuZEFneLYPBIK4J/V7VgecbjUYaGhoEm1ZKSgrh4eEYDAZR&#10;TldXlyj/zuMtaG1tFROOvr4+enp6aG5uxmg0CvrfoRRvtVot9fX1gr1Lp9Oh0+loamqyOs6ipDvY&#10;9kDnxDPPPINEIkGtVtPb20tDQ4OVwJtarebWrVvi+Q5Ed3e3UG22lD9nzpwRUTlCf77VwPs0m81W&#10;v+l0OsH/rtfrxe8D342B9zuc00Wn03Hr1i2r8yy5XIOht7eX+vp60X4ajUY8o4EOIa1Wa1OGpe0t&#10;x1lEkJqamv4uFsD7DbOuF/W/HcVU0UbvlTq0u/LQ7Rles8YCMYL+n+ilAK8BQUMdLHFRIo/2QeJq&#10;j7lLB5bZoVSCw88nDHXaD44zZ84I+kZ7e/sRkfNDfwJpT0/PiDjKv2+sW7duWNaYrKws9u7dy9Sp&#10;UwUN5OHDhwXN0U8JJpOJ48eP31Xe3ILr169TWFh439qhqqqKjIyMnwxv6o8Cgwnd/gKk3s4oH733&#10;53Du3DnWrFlDUlISMpmMzMxM4uPjMRqNQlHVsox55coVvLy8iI+Pp7q6Gj8/PyHqVVpaipeXF0ql&#10;kqtXrwrqNst2VlYWcXFxZGRkUFZWRkBAAOXl5eK4vLw8Gyo5CxoaGtDr9Tg6OnLjxg3B4FFQUICv&#10;r6+g5Txx4gRarZbRo0eTmZmJt7c3ly9fRqVSDctgkpubS2FhIW5ubphMJhoaGnB3d8dgMFBWVoaX&#10;lxeVlZVcuHABiUSCh4cHNTU13Lp1i5KSErq7u3Fzc0Mmk1FaWoq9vT09PT2cO3cOg8FAcXExM2bM&#10;QKfTcf78eaH8q9FoaGxsxN3dnZ6eHqqrq4dMvL5w4QIZGRkEBgbi6elJWVkZFy9eFAnmACUlJVy6&#10;dAm5XI67u7vQE/Dw8ODKlSv4+vqi0WjIyMigvr6egICAu064Ojs7xbGWBPyioiIaGxvJz8/Hw8MD&#10;BwcHtFotZ8+epa2tjcrKSqZMmTJkuTU1NbS0tAhtCYlEwvnz59HpdIL6raKiggsXLmAwGPDx8UGt&#10;VnPjxg00Gg0VFRVCHdhsNuPr68vly5eJiYnB0dERFxcXysrKSEtLw8/Pj46ODkHvV1lZiUQi+UGX&#10;1c0aA/pDRcj8XVHMjrxv5ba0tLB582b0ej1HjhxhwoQJNDY2smPHDrRaLWlpaYSHh5OdnU1HRwcu&#10;Li4UFBTQ0dFBSEgIJ0+exNHRkeLiYvbv349Op+PgwYNERkYilUr54IMPMJlMpKenU1tby9ixY8W1&#10;9+zZQ3p6uhAT+vzzz9FqtRw/fpzk5GS2b99OYWEhnZ2dHDhwgMrKSjo6Ojh48CBTp07l5MmT6PV6&#10;UV+dTsc333yDv78/Li4ufPDBB2i1Wq5evSp0M/bs2UN5eTm5ubkYjUaUSiV//OMfaW1tZfTo0Xz+&#10;+ed0dXVx+vRpnJ2drWgECwsL2bNnDxqNhhMnTpCYmMj58+fZvXs3Go3Gilnsz3/+s1Ab/vOf/0xy&#10;crL49mpraykqKmLs2LG8//77zJgxg23btnH16lW6uro4ePAg06ZN4+bNm2zbtg2DwcDXX3+Nm5ub&#10;Vf/2xz/+URBKWIQPv/rqK9zc3MQEx8/PT4jxWVBVVUVmZiZGo5FDhw4REhKCs7MzGzZsoLu7m7Nn&#10;zwrWpE8++YRJkyaxadMmgoKCUKvVVu9GcnIymZmZZGRkUFNTw7Vr16za2IKKigqr8xITE8nIyCAz&#10;M5PGxkZycnIYP348+fn5hIWF0dvby6efforBYODo0aNMmDCBQ4cOkZGRwe3bt9m3bx8pKSm0trby&#10;ySef0NvbKxTOPT09xW9HjhwhPDycxsZGPv74Y9rb24mJiflew1JNtZ30nh+ZyBKAuVOLuVNL76Ua&#10;TJXtdzu0Cvjsj6V/EwEbcVCQwwtJ2D+ZALJ+53tf+20075/GWDRyT/VIsWfPHhQKBfX19URERKDT&#10;6WhoaCAyMpK5c+ei1Wo5cOAA3d3djBs3jilTptDY2MjevXtxdXUVy3QNDQ2oVCo8PT1JS0ujuroa&#10;FxcXfvazn2E0Gvn666/p6enB39+fxYsXD1mfrKwsioqKUCqVPPHEE7S2tlJfX8/06dOprKykrq6O&#10;6OhoTp06hU6no6enh6eeegofHx8+//xzFAoFzc3NLFiwgJiYGKHgqdPpSElJISkpibNnz3Lr1i16&#10;e3vx9PSkurqaw4cPk5iYyLVr15g3b55NvfLy8li0aBG5ubnMnDnTal9FRYVQ65w/fz6jRo3ixo0b&#10;wps4f/78IYWE2traOHToEFqtlsTERCZPnsz58+cJDAwkNDSU8+fPExAQQHd3t5BqvzNZNCMjg+vX&#10;r6NUKnn88cetJkpNTU0cO3YMvV5PamoqERERbN26FaPRSFRUFFevXkWj0RAYGGhlWOt0Ovbt24dG&#10;oyEsLIxp06axb98+XnjhBQwGA3v27OHZZ59l3759dHd34+HhQWpqKseOHROCNHFxcXz99de0t7cT&#10;EhLCggULSEtLEzNwHx8fXFxcqKysxNvbe9gY+wsXLnD16lWcnJxYvnw5Dg4OHDx4kM7OTpycnHj6&#10;6acpLy+nqKiIjo4OjEYjzz777AMdMpOQkCC8j4cPHyYhIQEXFxfBkKNUKlGpVMjlcg4fPsy4ceP4&#10;8ssvCQwMJDg4mE2bNvGrX/1K7AM4ePCg2LZQ+FnU706ePCkEvy5evGjDs2yB5X1ctmwZO3bsYPny&#10;5URHR3P+/HlCQ0M5efIkzz//PEqlUnC6a7Vawey0bds2fv3rXw953ydOnECv1xMTE8OWLVt46623&#10;2L9/P7/61a8oKiqipaUFuVzOqVOnmD9/PocOHeLJJ58kNzeX1tZWUlNTKSgoQK/XC2Pi17/+NevX&#10;r2fBggV0dnYKFd79+/cTFxeHTCbjr3/9K6+++iq7d+/mN7/5DZcvX8ZsNgtHxJ1wd3cXdIS1tbVk&#10;ZWWRmprKgQMHcHBwoK+vj7Nnz7Jw4UL27NkjqCPNZjPbt28XYmybN29m0aJF1NfXs3fv3rtKhX/x&#10;xRcsWLCAyspKDh48yFNPPcW2bdv42c9+hqenJzt37uTtt99m27ZtJCQkoFQqh/XKWUJTJk+ezL59&#10;+wgICGDKlCl8/fXXeHl50d3dzYkTJ3jsscc4e/as6DOqq6uZNm0adXV17N69mxdffJFDhw5Z0bGW&#10;lJSgVCoJCAgQxkppaSm3bt1i1qxZ7N27l7Vr1961fg8KGhsbcXNzY86cOWJiffz4cVJTU/H19aWz&#10;s5Ouri7Gjh1Lb28vCQkJaDQabt++bRO+mJyczKxZs3BxcaGiogKTycTkyZOZO3cupaWlXL5sK3e+&#10;bNkyIiMj+etf/8qcOXMICAhArVYL1dBFixbh7+/PrVu3SE1NJTg4mKamJrHaZcHYsWNZsmQJAQEB&#10;lJWVoVariYmJYdmyZdy6dYujR4/S3t5ObW0tK1aswGg0sm3bNsLCwggJCWHlypVi1W/ZsmXMmTPH&#10;5hrHjh3jrbfewsnJiePHj4uQkVmzZtmokw6GiooK4uLihHr1nVi8eDH+/v40NDTQ3t7OmTNnePHF&#10;FwkKChqUUlIikfDcc88hkUhYt27dPYWJTJkyhVmzZok+cMyYMYwaNYqlS5ei1+t5//33+bd/+zem&#10;T5/Ohg0bCA4OZvTo0WzevJm5c+fi5+dHV1cXN2/epLy8nPj4eCZOnDikgunJkyd55pln8Pf3p7i4&#10;mJ6eHiIiIhg/fjwdHR389a9/tTr+9OnTTJ48maioKEwmk6A3Tk1NJSYmhp6eHhoaGrhy5QrLly8n&#10;NjZW0MxKpVKee+45zGYzt2/f5saNG/j5+REXF3fXfupBxIjCXeySglEuj0ezLoOuVbvpfmsfvReq&#10;cP7NXCSKew/+Hw51dXUkJibyxhtvkJmZyZgxY1i1apVQzty/fz8TJkxg1apVZGdn09XVxZ49e1i+&#10;fLlQNoN++sGenh4KCgpob29n1apVhIWFkZOTQ1VVFePHj+f111+ntrZ2SA7x3t5e0tPTWbVqFUlJ&#10;SRQWFgrFUOhfnmltbUWv19PU1MTLL78sBj/opxx88sknefnll9m9e7cYCB977DFWr15NRkYGTU1N&#10;tLS04O3tzYsvvsiiRYtwc3NjyZIl+Pr62hD8Q/8yloeHB5MmTRq0Y9y3bx/PPvssTz/9NJcuXUKr&#10;1bJv3z5WrFjBc889x86dO4dcat65cyfz5s3jjTfeICcnh7q6Otra2sRSWFtbGz09PXR2diKVSm0G&#10;M61Wi1qtZvXq1cTHx4uJgQU7duzg8ccf56WXXmLv3r1AP8Xh008/zaxZs5g5cybjxo2z8XxfunQJ&#10;X19fVq1aRXt7OwaDgdbWVtrb27l+/Tqurq4UFxfT19fHypUrcXBwoLOzk3nz5hEVFcW4ceM4deqU&#10;KOPWrVuCRjEsLIw33niDmpoaXFxcWLVqFXV1dXc1JOrq6sjLy2P16tWCX72hoUEMCBZvolqtpr29&#10;nVdeeYXIyEguXbo0ZJkPAu4UAJNIJAQFBeHm5kZkZCSurq4EBQVZeSErKyuZPXs20dHRPPfcc3dd&#10;jrS3t8ff3x8PDw/c3NxISkoS+ggDvUV3IiIigqqqKqqrq0lMTKSoqIiysjJB3wkIpb3g4GDkcjkO&#10;Dg488sgjjBs3ThjIQ8HSbmVlZZhMJtra2vDy8qKpqYn8/HySkpLIzc3F3t5eTFAtSrOPPPIIYWFh&#10;pKSkcOXKFWpqahg9ejRtbW14enoybtw4pk6dilKpBPoNm+7ubmpqamhtbcXZ2RmVSkVTUxNFRUV3&#10;FewIDQ3FwcEBf39/goODmTJlCgUFBfT19dHU1ISDgwNqtZr6+npWrVolPHdHjhzB3t6eqVOnAuDq&#10;6kpJSQmjR48eduB75plnqKqqorOzU4QFuLm5MXnyZJKSkujq6sJoNNLR0cG0adNISEgY0ZL9hAkT&#10;iIiIICoqSmxHRkbS2tpKbm4u8+fPJzQ0lCVLloj2CQ8PJzY2lkcffXRYSfHRo0ejUCgIDg4W71l7&#10;ezuurq4jXoH9qWPs2LGMHz+eXbt2cfLkSezs7Ojs7BQrLF5eXiPOQ7Ik+1moftVqNe7u7gBD8pZb&#10;zuns7OTmzZtcvHgRd3d3K4PLcpxlRdhS/mDlyOVyIUZoKcNy7c7OTgwGAxcvXuTy5cuChctyrkX4&#10;LDMzky1btthcQ6/Xi9U0Dw8P1Gq11fnD4ec//zldXV188skngxrUdz6/7u5u8fwG4+OXSCTi3tzd&#10;3e8pj8JyLTc3N7RaLV1dXUIfQqlUinuPj4+nvLxcqAMPbCdLf/nMM8/Q2dk55H0BVu0xZswYPDw8&#10;KCgoIC0tjaamJptn3dnZSXV1NRcvXsTOzk6saFhW1mQymU07W56RTqfjq6++4ubNm+h0OjGefJdk&#10;1O8bEld7HFYkIw0YXrxxMIzISJfH+9ObUYEhvYy+RjWmmg5ub8oCuRRZqMfwBXwHuLu7I5VKcXNz&#10;IyAgAKlUirOzMzqdjvLyctLS0vjoo49obW2lqamJrq4ugoKCkEql4qW3oLq6WqhUTpo0ialTpxIU&#10;FER+fj5fffUVzc3NIi7rTtjZ2ZGQkMC6deuoq6u7qyqXRQo7IiJCePOdnJxQKpW4ubmhUqno6OhA&#10;r9fj6+uLTCYjNjaWqqoqAKGaNRByuXxQkZILFy7g4+NDbW0t0G8wDsScOXPYsmUL6enpzJkzh4aG&#10;BkaNGoW9vT0uLi54eXkNGYPa2dlJYGAgUqmU+Pj4uw50gYGBNp2zZcl4165dXLx40apj0el01NfX&#10;s23bNjZt2kRLS4tQbRxOjGXs2LGUlZWxZcsWYmNjUalUJCcnc+XKFQoKCpg4cSJhYWH09PSwadMm&#10;PDw8bPjzy8vLyc7O5sMPP6S6ulrEuVneGXd3d6GcZunchkJNTQ3R0dFIJBKioqJ47LHH8PPzo7q6&#10;mq+++ory8nIRL+fv749EIsHd3d0m+fJBQ1NTk40Y0L3AxcXlnoRIkpKSuHr1Kjdu3LirOJVcLsfJ&#10;yYkLFy4wZcoUent7uX79OvHx8d+5rgPR19dHVFQUkZGRPPXUU3h7e5OSksKlS5fQ6XR4enpiMpkI&#10;CQkhMjKSOXPm2Hj9AwIC6OrqIicnR0w4BhucN2/ejL+/v1hOh/743MzMTCQSyYiNKovwW0pKilD/&#10;8/f3Z82aNdjZ2fHJJ5+Ib2DUqFFUVlaKmN+VK1cyduxYcnNzhdNhMPT29rJ582aio6OHXOWw4O8R&#10;BrrznTGbzcOWdy/XU6lU2NnZce7cuXtWX/wpIycnB6lUysqVK3FxcaG6uprg4GACAgJYtGgR0dHR&#10;eHh4IJVKhSE1cPtuCAoKEhPRO73SdyI4OBg/Pz8WLVokjLi/B8HBwdy4cQOz2Syu7evrS19fH3Pm&#10;zGHevHk2KwFdXV1kZGTw1FNPsWjRIpskRF9fXyoqKjCbzRQWFg652gz9AlodHR0YDAZ6evoVJA8c&#10;OMD06dNZu3atEEcc7h7u9vxMJpMIa6mpqbkn5VLLZLm4uJigoCBCQ0O5du0aZrOZmpoaMebt3r2b&#10;l156iQMHDoj+y9/fn0WLFhETE4O7u/ug91VTU2NzLzdu3AD6VyQszoulS5cSGxtrQwgQHByMh4cH&#10;ixYtYuzYsXh5eQ16HyEhITbPqKysjPDwcB555BHs7e1tEnMH5hT86Ogzo5gehmrjU7j8/jEUsyLu&#10;ybk9oh7M3K1DFuqJxP5vBcsCVEiUcsy63ruc+f3A0dGRV199lXfffZff/e53REVFIZPJRPLBnQ3m&#10;7OxMd3c30P+R1tTUcPLkScaOHcvTTz9NWFjYkNfq6ekhNjaWtWvXolAoOHr0KDKZTLxwg70IOp1O&#10;eAQG1kWtVuPq6orRaBTnWbw29wKj0UhpaSlubm60tbURFRVl0yHI5XLeffddJkyYwNatW3F2drZi&#10;t+js7BySrkoikYhnaanfwE57uJe/pqaG2tpannnmGebOnWu1z87ODjc3N9555x3effdd/ud//kd4&#10;D4dDR0cHL7zwAj//+c85efIkjY2NJCYmcvXqVdrb2wkICKCjo4OlS5eyYsUKioqKKCoqsirDycmJ&#10;J598knfffZd///d/F17D7wInJyfxXul0OsrKyrhw4QJeXl48/fTT96x2+lPHzZs3ycvLY8eOHXcN&#10;DxsMISEhnD17loqKCsF2YGdnR0lJyaCMLkqlkpaWFtRqtVASdXFxEd/VUIiNjRUx7NHR0VRXV9t0&#10;/gqFgtraWptks+Ewfvx4rl+/jqOjI0VFRdjZ2REdHU1OTo5o6wkTJnDt2jUcHR2prKwcdEJmicuM&#10;jIzE19eXlpYWrl27xoULF4Q3X6PRoNVqKSgoEGUkJCSQnZ0tPF5DwSLwZnE+WDzoZWVl9PX1cenS&#10;Jfbt20dgYCAqlcqq/KeffprPPvsMo9HIe++9h9lsJiIiQrzng8FoNKLX61Gr1eTl5Q3ZP1gcDhcu&#10;XKCoqOiemX/uxMSJE0lLS6OmpoYjR46ISU9FRQU3btzg5MmTI8prMZlMYqKSnJzM+fPnSUhIoKqq&#10;SjhBHmTExcVRVFTEX/7yF+RyOVFRUSxbtoySkhI2btxIXl6e+P3atWtUVFQQGRlJSUkJN2/eFMKB&#10;FkcT9E9oVCoVCQkJ2Nvb88knn3D9+nWbSZGvr69YUVu8eDHl5eVs3LiR3Nxc5HI5/v7+Inb4zm2l&#10;UomHhwfOzs64uLgIo96i4jx69GiCg4PZsGGDUA93cnJi2bJlbNmyha1btwqKQstqkSX89eOPPyYr&#10;K4tHH33Uqr7PPPMMZ8+e5eOPPyY0NJTo6OghGc8WLFjA7t272blzJ6GhoUilUlJSUtixYwd/+ctf&#10;WLKkX49i1KhRQP8E3XJ/AQEBKBQKEa766aef0tXVZTMRlUgkHD9+nL/85S/MmTMHJycn8UxVKhXu&#10;7u7Y2dkJx5IFbm5umM1mNmzYQHl5ObNnzyY0NJSYmBjWr19Peno6zz//PDU1Nfj5+TFx4kQmT55M&#10;UVERS5YsobS0lI0bN3LlyhXs7Oxs7quvr4+vvvrK6pqLFy+msLCQDRs2IJfL8fX1ZfHixWzevJmD&#10;Bw8SHR2NXq/Hz88PpVLJ3Llz6erqYsOGDZw/f1540y0rWJb3bsaMGdTW1rJx40aMRiNubm6MHz+e&#10;5uZmPv74Y+Ryucg9tOTcfPXVV/c9Kf27wtyjp+v13RjOliNxd8Rx1RRUnz2H4xtTkQUO710fkTlv&#10;OF2GckkcLr9fTPcvvwbA+bcLMV5vwlTdAfIfliRm4cKFwnNTUVHB6tWrmTlzJhs3biQwMNCmY01O&#10;Tmbjxo10dXVRXl7OE088QVBQEOnp6RQVFXHz5s0hl48VCoVIkqmvryclJYXg4GD27t2Lvb09xcXF&#10;hIeHA/1GzMGDB6murhbJm+3t7ezbt0/Ez8nlcmbOnMmmTZvw8vKio6OD6OhomzgvBwcH0tPTiYmJ&#10;IScnh2XLlol9RUVFjBkzhsmT+3Wn+vr6+P3vf29l6OTn51NSUoLZbGb06NH4+vqiUqn44osvMBgM&#10;REdH4+TkxCeffMKbb75pde3U1FQ+/fRT/Pz8aGhoYNmyZdjb23P48GGqqqrIz88X9zwY3N3daWho&#10;4MCBA9TU1Fh5yGUyGZMnT2bTpk0iWevll1+2Ot+SQxAbG2s1yGq1WrZu3UpERAQmkwmVSoWDgwMq&#10;lUp4zE0mE1988QWxsbG0t7fj5+eHVCqlvLycGzduMHfuXHbu3MnYsWMpLy/nxRdfHPI+hkNcXBxn&#10;zpzh66+/pr6+npkzZxIQEMDXX39Na2srN27c4JFHHvmH4O6dMWMGFRUVeHp68vrrr4tBy/Kee3p6&#10;irCShIQE4aWx7H/uuefIzs7m5s2bIhTolVdeITc3Fz8/P5FzMW3aNGQyGVFRUdTX19Pa2oqLiwuh&#10;oaE2A9FgsMTHQ78xbKmnUqkUidipqalkZ2cL5oqB93g3LFmyhJycHK5evcqECRPE0uqTTz4p4sNj&#10;kSCJCwAAIABJREFUY2Oxs7MTibABAQGMGTPGaqIQFhYmQsUAXn/9dS5dukRQUBALFy4Uv+Xm5hIS&#10;EsL8+fPp6+vDzs6O4ODgERnpixYtora2lsmTJws2i6VLlyKVSomMjEShUJCXl8f06dMJDQ1Fp9Ph&#10;5eWFl5cXM2bMoLW1lTfeeIPLly8jl8tF3PpgcHBw4IUXXqC4uJjExERxr4M92xUrVnD+/HmkUik/&#10;+9nP7pqMOtDbOnDb4t3z8fFBLpdTVFTExIkTiY+PR61W8/jjj9PY2IhcLuepp56yuv7EiRNxdnZm&#10;9OjRov1+9rOfUVFRgb+/P2FhYcTFxaFQKCguLharDw8yHB0drcJAob/N7uz7PD09+cUvfiH+tmxb&#10;VKcHeqUt+SM9PT0EBgayePFiDh06ZPONpqamim17e3ubegyc7A/cXrRoEcCgonqRkZHie7N8LwMR&#10;FxdnleAJCIMZYO7cuTbOIwtUKhWvvPKK1W9D2QYD62FBeHi4zdhoec4D62C51/LycubOnUtAQICw&#10;XwbC8p0MhGViYUmmB1i6dKnVMePHjx+0n5g5c6ZV/pqHh4d4xwc6rO5spzvv6+bNm+IdsMDJycnm&#10;nUpISLBxVi1YsEBsW75PC+bMmSO2Z82aJbZXrFhhcy93thP0e+f1er1YFfspwazrpfd8BboDBTiu&#10;fQTloljM3Xq0X9iGKw/EiBRHoT+uRjbKHWNhv8fBbnwgxuuNmA2m+6442t3dLZbEh9rWaDS0tLQQ&#10;FBQkOtvm5mYUCgVyuRxHR0f0ej0ymQyFQiGofvz8/MTMvr29HbPZjKOjoxgwzWazTUa/yWQSMeAW&#10;g0ur1dLc3CyW19ra2khPT2fJkiUYjUZ8fHzo6+vjD3/4A++88w7t7e1WoRcdHR1WiTkajQaFQiFe&#10;LL1eT3t7O3V1ddy+fdvqw7p9+7ZV/B70e+kdHR3p6ekR3o7GxkZkMpmYXQLcunULhUKBp6cnBoOB&#10;jRs3WnXMFnR2dooOeGC8n0ajwcPDQ8SLSSSSQT3her2etrY2vL290Wq1uLi40N3dLerW1taGVqsV&#10;IT5dXV1in6UtXVxccHBwsCrXkg8w0OuyY8cOFi5cKNguLHRZlhm75XpKpRJnZ2f0ej0NDQ0EBgai&#10;UCisxBWG2h4KfX191NXVWb0barWa27dv4+7ujtFoRC6XYzKZcHBwwGAwiO0fEg+y4mh+fj6nT5/m&#10;7bff/knGHN4LqqqqOHbsGMuXLx/RpMMCg8FAZmYmdXV1f9fE8iGGRn19PcePH2fGjBlERkZy6tQp&#10;Zs6c+YO9cw+i4qjZbCYrK4vKykqCg4OZMWPGPYWy/bPj9u3bnDlzhvb2diZOnCjCci04dOiQjQH+&#10;ED8+7kVx1AKnf5mFLNILqcoBFDIMGRXo9xdgqhug3/FdFUcB5BFeSIPcMBbeQhbshtTHGUmtPea2&#10;wblG/x4MXFoaatvJycmGLu3OeK2BhpCdnZ1NfNlIY+JkMpmNR8XBwUEsY8HfYqUGK3Owurq7u1vF&#10;zt+5X6lU4u/vj8lkskmwGiyhyeI9HGjoDpxpWzCQ3qmvr89mJmuBm5ubTYz4YL8NBQtzAiCM6YF1&#10;u5M+buA+sG1LC+58ljt37kQqlVqVZ29vb9U2d15PqVRaeegHerqH2h4KUqnU5t1wcXER7XFneMZw&#10;4RoPYQuJRMKKFSseeAMd+o2ahQsX3pOBboGzszM///nPv4daPQT0t43FQAeG9LY+xN8gkUiYNm0a&#10;06ZN+7Gr8kDC0dFRrBoMhocG+oMPibMSl98/hmy0B6bKdrRfXMZw+ibm24bhT2aERro8zg/n/5iP&#10;/ngJUn9XXP60HPQm7H8+ga439vyNL/2fGMHBwTZLMlKplH/913/9u8odLJn0fsHCovEgY/ny5cNy&#10;Wz/Eg407l1UfZHxX7n+FQiGYKh7i+8H32dc+xEM8xD8nJHIppput3F5/HmPpvefhjIyCMTkEQ1YV&#10;tz/JRDk3CnOnjs4VO5Eo5Mi/J3aXh3iIkeChgf4QD/EQD/EQD/EQP0X0dWrR7S9AuTgWiZMCiYsS&#10;+ycSUEwdmcNmZBmfEgn8PxYXu4lB9F6uRSKXguz7iT3bs2fPPfGBfh+orKzk/PnzQ+6vra21YksZ&#10;CQ4cODCkFPF3QXt7+5D87gOh1WrvSqF2v3Dt2rVBJbnvhuLiYhued7VazcGDB+9n1YbFrl27bBhG&#10;HuIhHuIhHnT09PSQnZ1NdnY2+fn5gi7wh8aNGzdGpBHR0tJCfX39PZdfVlY2rNbBDw2NRiOe/cA2&#10;sKhg30988803w9Jg3g3bt2+/j7X5+69TXV0teOofaMilOP9uIbJgN5BJcfntQpSL43B8dwZ2k0cN&#10;e/qIjHRjYQOKWRG4vPcYsnAvDOfKcf7/5mPuMWCs+O4vxVCoq6v70elzBgoWDQatVnvPFG51dXX3&#10;1RDU6/ViMrNu3bohjzOZTDY86t8Hurq67nni0t3dLTjlLbAk+f6QqKmp+enwqv4EcejQIbZv3y7+&#10;NTc3c+DAgRENiqdPnyYrK4umpiZOnz79na5vNBqFcXHs2DGuXLnyncuxCGgNhk2bNtlQA/b29g6p&#10;o/BTw61bt2zEwyxobGwcct/3jf/6r//60cratWuXDS3vPxOam5vJzMwE+vvoP//5z0NqZHyf6Onp&#10;ob39rpLoQL+xuW/fvnsuX61WD2k3nD9/nvz8/Hsu835Bp9ORlpYm/tZqtbS0tNzXa9y6deueJykW&#10;xjboN4p/CNztOvn5+cI5evv2bQyGkcVt/5QhC3FH4qxE/ZsjSD0ckUV4ofnjKfTHS7AbFzjs+SOK&#10;Se/NrUXz8Xns4vzQfFiK8VojuiPXMBU3gbHve6FgPHPmDOXl5aSkpDBlyhRMJhPffPMNVVVVJCcn&#10;Czq1O6FWq7l8+TKzZs1CrVaTm5vL7NmzuXr1KllZWXh6erJ48WIcHR3Jy8vjwoUL+Pn5sXTpUmQy&#10;Gd988w3V1dW4u7vflYFDrVbj5OREeXk5NTU1lJaW4uzszJNPPmnDDjMQFy5coKysjAkTJjB9+nQM&#10;BgNHjhyhvr5e/NbX18fRo0epqalh7NixzJgxgwsXLqBWqykpKSE6Opr58+ej0+nQarUcP36c6upq&#10;Dh48yLJly7h48SJ5eXl4eHjYJJ6Ul5dz6tQpHBwcWLx4sY3wkwUajYbDhw/T1dVFYmIiycnJ5OTk&#10;oNFoKCoqYtSoUSxZsgSTycTBgwdpaWnB0dHxrnGdWq2Ww4cP09zczKRJk2xibLOzs8nNzbURILoT&#10;RqORY8eOUVdXR3R0NHPnzqWvr48jR45QU1NDVFQUvr6+jBs3joKCAs6fP4+3tzfLly+/Ky3T2bNn&#10;KSkpYdKkSaSkpFjVNyUlhZSUFIqLi6mtreXmzZu4u7uTkJDAmTNn8PHx4fHHH0cul4v7GDVqFI89&#10;9hgmk4nDhw/T2NjIxIkTh3x3f8ooKCjgN7/5jVXy5owZM0bMcQ/9ybvDid0Mhbq6OjIyMv5uZhO5&#10;XM7s2bPv6ZzS0lLKyspYvnz533XtHwLe3t5D9lteXl7D0jf+I+LRRx/9p2cc8fLyEpS9EomEq1ev&#10;MmvWLI4dO0Z1dbXo306fPo1Go0EqlTJjxgyOHDlCV1cX06ZNIz4+nq6uLvHbjBkziI+P58qVK3R3&#10;d3Pt2jWCgoJYunQpJpPJpo8eCXQ6HZ2dnbi6utLc3IyPjw9ms5mTJ09SWlpKdHQ0qamp6HQ6Dh8+&#10;TFtbG1OnTmXcuHF0dXVhMplEv93e3s7kyZNRqVRkZmaiUCjw8fFBqVRy+PBhjEYjM2bMICoqim+/&#10;/Ra5XE5hYaEYh/V6PYcPH6alpYVJkyaRmJhIT08PBw8epLu7m/nz599VYwX6wzEnT55Md3c3eXl5&#10;og2Ki4tpa2tjy5YtyGQynnzySVxcXLh27Rrnzp3D2dmZpUuXolKprBheLNuNjY0cOnQIe3t7PDw8&#10;xPO9fPky+/btIzY2dthnXlRURF5eHrW1tbzwwguYzWbS0tIoKytjxowZJCQk0NPTw6FDh+jq6hr2&#10;fgezsS5fvszFixfx8PBgyZIlVuGpx48fZ+7cudjZ2XH8+HFiY2NJT0+nt7eXgIAA1Gq1IOI4c+YM&#10;hYWFjBo1ikWLFqHVasnMzKS1tRWtVsuyZcvw8fEhPz9faJUsXrz4B2dRGxQms+BRtEsKxtylw1ja&#10;gnL5WPpah4+sGNa6lvq5IPVywlTVjubP5zCklwHQe6GKvs7vLyQlNDSUNWvWkJmZSWNjIydPnsTV&#10;1ZU1a9aQk5Mj1LTuhE6nE6pXOp2OkpISjEYjhw8fZtWqVURFRVFQUEBtbS2XLl3ijTfeQKVSce7c&#10;OQoKCmhra+ONN94YlsWkpqaGzs5OWlpaqKio4LXXXsPFxWXYcA9fX1/efPNNzpw5g16v5+DBg/j7&#10;+/PWW29RWloqPhyj0ciaNWtoamqivb2d8vJynJycWLt2LRUVFVy7do3W1lbq6+tZsGABbm5uQkq8&#10;urqaVatW4ePjw7lz56yu/+WXX/LSSy8xbdo0cnJyhqznlStXGDduHK+99honT55Eq9VSVVWFVqtl&#10;7dq11NbWUltbS1ZWFlKplNWrV991cgL9AgMxMTGiDSsqKsS+5uZmsrKyWL169bDJdSUlJXh5ebFm&#10;zRpu3rxJTU0Nubm5aDQa3nrrLXQ6HXV1dTQ2NpKRkcHq1avx8/Pj1Km7UyYFBwezevVqjh07htls&#10;Zs+ePURHR7NmzRouX75MeXk5jY2NdHd3s2bNGsxmM3l5eWK7qKiI0tJSbty4wdq1a4F+KfmsrCxc&#10;XFxYvXo1N2/evK8hTz8mtm7dil6vZ8eOHWzZsoVPP/2U999/H6PRSFtbG3/4wx/YsmULubm5QD/9&#10;4PHjx+np6eE///M/2bp1K3/4wx+EEFdaWhrvv/8+W7Zs4T/+4z/EdbRaLd988w3l5eXi+7LIer/3&#10;3ntoNBoMBgOffvopmzdv5qOPPrISEaqoqOC3v/0tH3zwAW1tbXz66adA/6TQUsd///d/F97yQ4cO&#10;sWnTJj766CPa29tJT0/n2rVrFBcXizKNRiNbtmxh8+bN/OlPf6KtrY22tjY++ugjtm3bxvr16zEa&#10;jZw+fZo//vGPfPLJJ/T29lrVcWBIX2VlJe+99x7btm3jd7/7HcXFxRgMBv71X/+VDz74gJs3b5KR&#10;kcGHH37Ihx9+yNmzZ+no6GDDhg1AP7vUxo0bqays5MSJEwB8/vnnbN26lf/93//l1q1bVvuOHz/O&#10;+vXr+dOf/iT6gf/+7/9mx44drF+/fsglabPZzGeffcbWrVt5//33qauro62tjd/97nds3bqV3//+&#10;92KV48iRI3zwwQdCHGkgamtr+fDDD9m0aRNffvmlaKcPP/yQDRs2cOzYMQByc3P58MMPWbdunU14&#10;wO9//3ux+mXRicjPz2fdunWsW7eO9PR0AD755BOgv89+//332bRpE9u2baOvr4/09HTWrVvH1q1b&#10;+a//+i+htvqPis7OTq5fv463tzdpaWm4u7uzZs0asrOzaWlpESJ5M2bM4NtvvyUyMpJXXnmFnJwc&#10;zGYz27dvZ+rUqbz22mukpaXR3NwswhLWrl1LU1MTVVVVoo9+8803KSsrs1GnHAq5ubmMHz+e5ORk&#10;srOzgf5JcnNzs+jbGxoaOH36NMHBwbz22mvk5eVhMpkoLS1Fr9eLfStXriQ/P5/g4GASExOZNm0a&#10;AQEBZGZmsmDBAp5//nl2794N9I8prq6uVmPz119/TWhoKKtWrSIzM5O2tjZ27NjBI488wksvvcTu&#10;3bv/rtXX27dv89JLLxEaGioMzuPHj7Ny5UqmT5/O559/DvQ7SCywrAZ88cUXLFiwgCeffJJLly6J&#10;VX13d3fWrl3LlStXhl3Vjo+PJyoqinnz5gmRxdjYWF555RURbrpz506mTp3KihUr7nq/g9lYNTU1&#10;XLhwgdWrVxMfH8+uXbuszikqKhL9QlFREV5eXkybNk0oh1dVVdHd3c3ly5epr6/n7bffxsXFhWPH&#10;jqHVarl06RJPPPEEU6ZM4cSJE/T29nL06FFWrVpFeHg4hYWF36FV7j9MdZ2YO3W4fPg49s9MwHD2&#10;JsqFY1BMGkXv+Yphzx/WSFfMisD5/87Dac30+1LhkWLUqFHY2dkRFxdHbW0tJSUllJWVsXPnTtRq&#10;9T2FQ8jlcsLDw/n000/RaDQkJSVRWlqKWq1m586dlJWVUVtbS0VFBYmJiUgkknvK9B89ejQymQxf&#10;X99h4/3CwsKE8t7t27cpLS0lJSUFiURCSkoKpaWlhIaGUltby5dffsn48ePFbDIgIACZTMbEiROH&#10;VMJzdXUlICCAXbt2UVBQYGMQTpw4kc2bN1NVVXVX8ZaEhARKSkr48ssv0Wg0woAJCwtDIpHg4+OD&#10;RqOhsrJSSGjfKcRwJ6qrq0lISEAqlZKUlERZWZnYV1VVRXx8PHZ2dsM++6ioKFpbW/niiy9oaWlB&#10;o9FQVVUl6mE5v7S0FI1GwxdffCE84HdDWFgYCoUCJycn9Ho9VVVVjBs3zqa+Fvo8i/iJ5Xn09PRQ&#10;UlJCR0cHO3bsoLq6mtraWmJiYigqKmLv3r1MmzbtgU12XbduHR9++KFNZwv9Qhivv/46Hh4e3Lp1&#10;i9OnT7No0SIhLX8nFAoFr776Km+88Qa5ubnodDpyc3P51a9+xSuvvGIVnuDg4MDChQsJDw8XnvjE&#10;xERWrlxJfHy8MGDHjBnDa6+9RkJCgs0ENCgoiF/+8pdWNK4nTpzgl7/8JStXrrSaYKamprJq1Spk&#10;Mhlms5k5c+YQFxdnxWF85coV/Pz8eO2111i+fDklJSXo9XqeeeYZXn75Zdzd3cWy7sSJE3nzzTfJ&#10;zMwkOjqa1157jfHjx9vE5wYGBvLyyy/z5ptvcvToUaCfLvRf/uVf8Pf3JzMzk3feeYd33nmH7Oxs&#10;7OzsMJlMaDQa8vPzrVamNBqN4FR/9tlnrfoli9DWW2+9xdtvv01aWhpGoxGz2czy5ct56623qK6u&#10;HjRERK/XM3nyZF599VXmz58vnrNFBfrVV18lNzcXtVpNcXExv/zlL3n++edtlCjz8/NJSkpi1apV&#10;BAcHYzQa2b9/P6tWrWLNmjVcv34djUbD8ePHefvtt3nrrbdGZOhdvHiRxYsX89Zbb9kIJe3bt49X&#10;XnmFVatW4ebmJiYTsbGxvPrqqyQlJQkHzz8aKioq2L59O4cPHyYpKUn076WlpezcuZOenh4xpsbE&#10;xODs7CxWCY8ePSoEaDo7OwkNDUWhUDBu3DjKy8sBhIfV19cXjUYj+uhdu3bR2to6YsdEdnY2rq6u&#10;yOVyoV4bFBREZ2cn27dvJywsjMDAQOLj48nKyuLQoUM8+uijVm195747qVuTk5PJyMhg7969Vt+F&#10;ZWx2d3fn9u3blJeXM378eGQyGW+//Taenp5UVFRw9uxZ9u/fT09Pzz2Hdw5EcHAwdnZ2wm4oKysj&#10;ISEBhUJBaGgoXV1dg36DfX19aLVaQkJCcHJysqJ9DgsLQyqV4u3tfc+5BxaxNCcnJ7HyVF5eTkZG&#10;Bvv27bvr/Q5lY02cOBGZTEZ8fPx3DmG9ceOGWH2eNGkSpaWlQD/FtKOjo3jnLDTbmzdvRqfTCXvg&#10;R4epD/W/HaX3Ug26L66g/TwH49V6ut/eh/HG8Gwvw4a76Hblodt1b8mA9wOWl1Oj0RASEoJCoWDx&#10;4sU2nOF3QiqVitmepQydTsfs2bNxc3MjPT2dI0eO4Onpyfjx460U0dLS0kRn8kPFMNrb26PRaHB1&#10;dRWCRH19faxcuRKdTsf27dt54oknrM7RaDRDLuNUVlZSXl7OihUrKCws5ObNm2KfyWQiPj6e1NRU&#10;cnNz2blzJytXrhy0nAMHDjBz5kxCQ0NZv379kPV3cHAYcQcsl8sxGAwoFAq6u7ut+N4dHBxEEuxw&#10;z/7bb7/Fx8eHpUuXioRYpVIpJhKW8xUKBWPHjh1UlW4ksLOzQ6/Xo1Qq6e7uxsHBYVjPiUXZcqBS&#10;XlNTE2+++SZdXV189tlnvPrqqzZS9Q8C7iYmZHkflUql8KRbJjODhcRYjrcIjXV1deHt7Y1EIkEi&#10;kQzLiX7n9Zqbm6mqqhJe+ztDiu7UFujt7UWpVAre+oH89ZZjlUrlkHknra2tQocgNDSU0NBQGhoa&#10;2LdvH97e3jQ0NAgvkaWuTU1NVFRUCOPwznAvSyiWl5eX8LLb29sjkUhoa2vDz89PDJ6+vr60t7eT&#10;lJREQUEBxcXFrF69WsSXOjk5sWDBAj799FOUSiWPP/64yLFpbm4WE2qLw6C7u9vq3i0CXHe2g0wm&#10;Izs7m5ycHEwmkzje8r9CocBoNNLZ2Sn6arlcbmOkp6amcvjwYT766CNiY2ORy+U0NTWxadMmcU57&#10;ezvOzs7CAHv++ecHbYuBePLJJzl69ChHjx61UlCE/hBFi15CYGAgLS0tKJXKEbX3g46wsDCbUDGF&#10;QsGSJUusxO4uXrwotpVKJe+88w4NDQ1s2bKFX//61/T19dHX14dUKqW7u9vq3IH49ttv8fX1ZdKk&#10;SSMmLWhsbMRkMolxwN3dnevXrxMQEMBLL72EyWTiq6++QiqVolKp+MUvfkFTUxPbtm3j3XffFeXI&#10;5XJ+8Ytf0NzcbLMP+sXv3nzzTZydnfntb387ZH2USiVarRZnZ2eqqqrw9PTE2dl50Enn/YCDgwON&#10;jY1AvyFuMpkGDdOSSqWYTCbMZjMSieR7tVVGer+D2VheXl5iomAwGGwmzRZBxOEw0Maw2EhD1SE1&#10;NRWVSsW3337LsWPHrFRefwzIgt3oa7uNPM4P3e48wY1uqh/5it1PVh1k//79BAYGUlpayvLly5HJ&#10;ZOzYsYNJkyZRWFjIiy++OKjYjJubG+3t7Zw+fdrKQP3ss8+YMmUKLS0twiO3fv16JBIJLS0tjBkz&#10;huTkZDZu3Cjirn8ISehHH32Ubdu2kZCQwMWLF1m9ejX19fWkp6czceJEjEajuM9vv/2WqKgozp8/&#10;zy9+8Qsxo4T+wTw7O5uIiAjq6upIS0ujqKjIyistlUrZu3cvCQkJdHR0DNnBQn/88Llz58jLy6Ou&#10;rm7IBI4pU6bwxRdfcOvWLS5fvnzX2evcuXPZvHkzY8aMEWEiRUVFQL/35tixY3z77bfDzri9vLy4&#10;dOkSLS0tFBYWEhUVRUpKCp999hkdHR3k5eURHR3N+PHj+eijj7Czs6Ozs5NRo0bdE9f03Llz2bJl&#10;C2PGjOHy5cusXbt2WHaCSZMmsXHjRvR6PbW1tUyaNImuri6uXLlCXFwcEonkpxEn9z3Dx8eHuro6&#10;vLy8uH379rCx625ubrS0tAgj4E5jabhBwsvLC19fX+bMmUNPT8+wRr6dnR0GgwG9Xo9CobAKjxkM&#10;dw6E3t7e1NfXi1Wt1tZWKisreeSRR4iPj2fr1q0253h5eeHp6UlqaioajcZm0LIkfTU3N1t5/C3n&#10;NjY2ikGtoaEBLy8vvL292bBhAz4+Plb5Fs3Nzdy+fVuEap09e5b4+Hig38BPS0vDbDZjNBrp6Oiw&#10;ud5QqK6uxs7Ojueee06EgA0GDw8PmpqaMJvN9Pb22iT0Xbx4kdTUVDw8PPif//kfUlJS8PLy4pVX&#10;XkGlUtHa2oqHhwc9PT0YjUZkMhlHjhyxGnQVCgVarVaoSwNkZWUJY/69996zknQfGOdcVVVFRESE&#10;TdL6PxPmzp3L9u3bSUlJobCwkJdeeslq/7Vr10hPT2fUqFEolUrs7OyYOnUq27ZtIzg4mMrKSpYs&#10;WWIVtmiBp6cnOTk5Vn30cLhw4QLz5s0Tq2U1NTWkpaWRmprKgQMHmDJlChqNBpVKRWlpKSdOnCA8&#10;PByFQmHVv5SWlpKWlkZERAQKhQKFQoFKpaKwsJDw8HDc3Nw4ceIEOp2O7u7uIQ3F2bNn89lnnxEf&#10;Hy/6/8mTJ7NlyxZiYmIoKSnh9ddfZ+/evSxevHjYcM/hEBcXR3p6OidPnqS2tlYIRHl6enLs2DE0&#10;Go3oF8eOHcuOHTuEQ2AonDhxgsTExCGdQiqVisuXLw8qfAj94/ud9zsU7rSxJk6cyPr165HL5ZSU&#10;lDBnzhyr40ePHs2hQ4dwdXUVkxOVSkVOTo7oqwCmT5/Otm3b6OjoID8/f0inm9lsZtu2bUydOpXW&#10;1laio6OHrOsPBjsZTu/OxC4lhO6yfZhGKGA0EGKU+D/RSwFeA+5d0UEqweHn3y0hbDAEBwczYcIE&#10;5HI58+fPR6lU4uXlRWxsLBKJhKlTpwpFR5uqSKUkJiYilUpJTk4mPDwcd3d3UlJSMJlMjBkzhri4&#10;OBQKBZMmTcJsNhMVFUVERAQODg4kJCQgl8uZPn06AQEBQ87avL298fb2xsvLCz8/PxwcHFCpVGJ7&#10;MAQFBeHu7o5UKiUwMBAPDw/8/f2JiIjAzs6OefPm4ezsjI+PDxEREUilUmbNmoWbmxsFBQVMnToV&#10;V1dX5s6di0qlwtXVVVwvLi4OmUxGYGAgY8eOxd7entmzZ+Pr64ubmxshISGoVCqSk5ORSqUEBweT&#10;kpIyZBtER0ejUqkICwsTzzswMBBvb2/s7OzE/Xt6ehITE4O9vT3Tp0/Hz89vyM4qKChIdPgLFizA&#10;3t5ePDMnJyeSkpJE2E9oaOiQbRwYGEhgYCA+Pj7MnDkTNzc3vLy8iI6Oxt7eHkdHR+zs7IiMjBSh&#10;RGFhYcTExAx5vyEhIbi7uyORSMR2UFAQo0ePRqFQsHDhQuzt7XF3d8fHx8dm283NTTzrpKQkzGYz&#10;cXFxhISEEBgYSEhICHK5nLlz5/444S4GE7r9BUi9nVE+eu+d19WrV8W7Y8G1a9eYMGECVVVVhISE&#10;4OrqSkVFBUFBQcTExLB3714KCgpQq9WEhITg7OxMR0cH4eHhlJWVkZiYiNFoFCFfZrOZ3bt3U1lZ&#10;SWtrq1Xik0KhIC0tDZlMhlQqxcXFRUwEXFxcmDhxIqdPn+b8+fMUFhYSEREhnrNaraa9vZ1Fs5R2&#10;AAAgAElEQVTo6GjMZjPXrl0jOTkZFxcXduzYQWlpKS0tLcycOZPKykoiIyNxdHSktLSUiIgI3Nzc&#10;OHbsGC4uLkL8y9/fn4sXL3Lu3DnKysqYPn06Hh4eHDx4UMTIBgcH09fXh0KhICAggKCgIM6ePUtG&#10;RgYFBQWEh4eLCXhnZydZWVmUlZWRkZHBE088gZubG9evXycpKQk7Ozvkcjl79uzh0qVLPPLII4SG&#10;hmJnZ0d1dTXJycl4enrS3d1NV1cXCQkJnD17lnPnzlFXVyeeZWdnJ+PHj0en03HgwAFyc3NZsGAB&#10;AQEBFBQUkJycjEQiobCwkKSkJJvJkbOzM5mZmWRnZ9Pe3o6DgwPh4eEilM1gMFBVVUVSUhJarZa9&#10;e/dSU1ODRCKxWt2weEUtBsLEiRMJCAjgyy+/JDc3l6amJuLj41GpVOzatYuLFy8SFRVFcHAwBQUF&#10;pKSkIJPJ+OqrrygsLKSvr49p06ahVqvZs2cPV65cITExkbCwMHF8SEgIu3btIicnB6VSyaOPPkpj&#10;Y6MQdWtsbBQrOydOnCAuLu6ev5O/B2aNAf2hImT+rihmR963ch0cHAgKCrJxanl7exMTE4NUKmXq&#10;1Kk4OzsTEBCAh4cHMpmM8PBwvL29RX8tl8sJCwsT/fWCBQusxgKFQiEmjqGhoTZ9tLe3N/7+/kOO&#10;j87OzoSHh4t3TqVS4eHhQWhoqAg1mz59Ot7e3owePRpfX18UCgXz5s0T35iHhwfh4eH4+fnZ7FOp&#10;VLi5uZGSkoJCoSA+Pp6kpCQcHR0JCQnBw8PDamwODAwkLCxMjM1KpZLw8HACAgJQKBTMnDkTmUwm&#10;lLjvlpwsk8kYNWqUmAw7OjoSGBiIo6Mjjo6OBAQE4OLiIr6/2NhYIeJmCbkZM2YMCQkJqFQqwsPD&#10;RR1LSkqYOXMmgYGBeHl5IZPJ8PPzw9PTkxMnTjB16tQhnRahoaE4ODjg6elJWFiYyMUbNWoUbm5u&#10;g97vYJDL5TY2lp2dHSkpKfT19TFhwgQx/lrKjomJwdHRkeDg4P+/vTuPjuq+8z7/riqpSqV9Q0Ir&#10;SCA2se82q81iBxuMbWyHOLYx4MSTxOnnJJnzZDrpZ6afmZ7EM515no6d7na8dGxwmsUGzGIDNmCD&#10;kYWNjRACJCTEog3tKpWqSiqVquYPRTcSa7ET83mdwzlXdet37+/eWxLf+t3f/X6ZOnUqcXFx9OvX&#10;j6SkJKKiosjIyKBfv37ExMQwduxYo7pteno6VquVjIwMoqKisFqtpKenEx8fz6RJk+jq6mLEiBF9&#10;pifeaF0VLXR+fuqK7ws0e/DuK6d9zSECrZcfCPqL08DbL5/YYrxgfKqaFr4O8AUw9UpbsT00Al9J&#10;HV1lf0njFGImbsPyYDog12j16tVMmzbtmisWftvV19ezZs0aY4Tzhz/84UXvtNytAs4OWp5eRcjw&#10;ZKJevr23AC+lpKSEIUOG0NzczFtvvcUvfvGLm7q/0tJSsrOz8Xq9/O53v+PXv/71Td3f5Zw6darP&#10;KLDcffx1bThWriF0XBqR/3htU/Tk7rBz506qq6vp6OggLS2Nhx9++IL3BAIBiouLb2qwerfy5p3C&#10;9dvLJ6K4JoHAHuD++K0/MF4KarqL7cFhhC35a2luU7QdOjrpqnLQ9n9sJ+BTfumb7dFHH72qdHd3&#10;m379+vHSSy/R2toa9K17ubM4HA7eeustAJYuXXrT9+f1enn77bfp6uriqaeeuun7u5ywsLArPm8j&#10;IgIwf/58vF4vXV1dl7wzYTKZFKB/CwQVpPuO1+L581+Lh4Q9nIuvuJbQCRlYBsbjK7v1hRHuNn+r&#10;GUFuNQXof7t6cjXfKrm5ubd8SsOlpKSkGFNpRESupPfD7nJnM1kthE7KxGQPpauyBV/xlbO69Ajq&#10;EeWuM814d5ca/1z/8zM8aw7RvqGQrppbW7Z169at37rqcZs3b76l+2tpaaGhoQGHw2HkUd+yZcsV&#10;Wt06vR/4vRP15ELveTg0WC6X64q52kVERORbwmIm8v9+mPC/m0XYd8cR9fIibA9c+vm48wUVpIc9&#10;Npq4zSuNf9GvPk7o2DTCfzwdc+St/TZXWFj4rQvSexcruBWam5tpbGzE7XYbub8PHz58S/twKYFA&#10;4KLZAu4ktbW1nDt3Do/Hc9kn68/n9XopLi6+iT0TEfl2C7Yw0o1SVVV1QTEuuXF66kl8W1lSojEn&#10;RuBY9i6OlWtx/X97CJ0e/LOFQU138e49ia+0vs9rXWdbcP5qG/76G1s90eVyceDAAe6//35OnTqF&#10;0+lk9OjRHDx40EgneODAAcrKyhg3bhwjR440nsZvaWlh2rRpDBw4kC1bthAeHm5kH9mxYwdut5uZ&#10;M2desejO5RQWFuJwODh79ixJSUnMnTsXk8nE8ePHOXjwICkpKcyZMweTycTBgwc5fvw4qamp3Hff&#10;fbS1tZGfn2+kFZs/f36fyqYXO45r1VNy12w2s337dh566CHq6+s5efIkCQkJN/yLzunTpykrK6O2&#10;tpbvfe97lJSU8NVXX/U5H3v27KG6utrINJOZmcmRI0eYMWMGLS0tHD58mFmzZhnp8LZu3Up4eDhx&#10;cXGMGDHCyGN/vdfwyJEjtLS0cPbsWRISEhg8eDAHDhwgISGBBx54AJPJREFBAUeOHGHgwIHMmDED&#10;v9/Pxx9/TFNTEyaTiZSUFLq6uozUctXV1Xz22WfYbDYjS09hYSGHDx8mPj6eBx544IacZxGR6+Vy&#10;uVi3bh3PP//87e4K0F0xd+fOnUE9i7J69Wp++ctf3pRc5T1qamqwWCwkJSWxYcMGnn32WWJiYm7a&#10;/npbv349M2fOvGueUVm1atVtfWj/Zus614q/0YUlPZauyhbMqTH4DgVf2CmoT3nA2YE51o65XyTm&#10;fpGEL5+C/amx+BtcBLw39htmREQEBw8eJBAIkJ+fb5QM379/P3FxcUB3kYGFCxfy/vvvA/Dee+/R&#10;v39/Hn74YdasWUNnZycFBQXExcUxdOhQ3n33XXJycpg/fz6rVq26rgC1qqqKc+fO8cgjj1BVVcWB&#10;AweorKxkz549LFmyBKfTSX5+PkeOHKGwsJDHH38cj8fDzp078Xg8HDhwgDlz5pCdnc27777bZ9vv&#10;vfceycnJfY7jWrW3t1NeXk5paSl79uzB6XRy9OhRzGazMRJ8IzU2NnLs2DHmzp1LdXU1u3fv7nM+&#10;CgoKOH36NIsXL6auro7Kyso+I/m9l3vuLBw+fJiYmBjjGg4aNOiGXsNHH32Us2fPkp+fz+LFi6mq&#10;quLEiROcOHGCb775hiVLlnDmzBmKiorIy8vD4XCwcOFCIyez0+mkvLwcr9fLO++8w/z58xk1ahRr&#10;1qzB4XBw7Ngxli5dit/vNz7HIiK3mtPppLS0lLa2NqOI0/z582ltbTVyxXd2dhp3BnsqYF6pfkAP&#10;t9tt1AroGbw4efIkTU1Nxvaam5s5ffo0NTU1BAIBTp8+TW1tLQBRUVHMnj0bgIqKCpqbmzl58mSf&#10;woSnT582CnL1aGpqory83BjpPnv2rDGdE7oHT06dOnVV/1+0tbWxd+9e9u/fbxTR6ejooLS01CiY&#10;B93TRsvKyoIeZe89YlxXV2cULKuoqOhzd2DGjBnG4N3FrsPV7hfA4/FQWlrap/Bgz2eipx8ul4vG&#10;xkbOnj1rfA56rlfPOairq6O6utrob2VlZZ8pnz6fj/LycuO69hSn6vls9FwHv99PeXn5BRVMzz8X&#10;wWhubqa0tNSo5eJwOIzPxZ3AHGMnJKcfUf/8CLFrnsO+dDz2ZZOJ27wS+/euXBU1uOwui0cR9vgY&#10;Aq3dF9MUY8eaGIEpJgzX/7vn+o7gIgYMGEBlZSVtbW2EhYXR0tJCaGiokd1k7NixmM1mo9rg0aNH&#10;8fl8HDt2DLfbTX19PSaTyShkUVJSYjxk0ZNHuPcI9tXKzs4mMjKS6dOnc+DAARwOh5ET2Ol0Gr9Q&#10;M2bMIDw8nPvuu49///d/Z9y4cSQnJxMTE8PEiRON0t89eo7j+PHjuN3uPpUBr1Zubi7Hjx+no6OD&#10;hx9+mKKiIkpLS1m6dCkFBQXXfOyXk5OTQ3JyMjt37sTtdhvnw+PxYLVaueeee4iIiCArKyvoLwnj&#10;x4/HZDJRXFxsFGtxOp00Nzf3KYd8tbKysoz8uP369SMiIoKMjAxaW1s5e/YsbW1tvPfee8Yve1NT&#10;E3PnziUyMpLs7Ow+BTAqKyvJzMwkISGBhIQEkpKSiImJYciQIaxdu5b29vbL5tAVEblZWlpaePXV&#10;V5k0aRLbt2+nf//+zJ8/nw0bNvDkk0+ydetWVqxYwZEjR6irqyMQCLB+/XpGjRrFxo0beemll65Y&#10;gO3s2bOsWrWKCRMmkJSUZBTAOXbsGAsWLKCtrY2PPvqISZMmUVBQYPwdPXr0KA8//DDR0dF8+OGH&#10;rFixgn/5l39h6tSpdHZ2cuDAAb73ve+xfv16vF4vUVFRRqB++PBh8vLyyM7OZuvWrbz00kv8+c9/&#10;JiEhgenTp3P48GFqamqIjo5m9+7dl6yufT6n00l9fT2hoaFGULt161ZSU1NZt24df//3f09JSQm7&#10;du0iJyeHLVu28Hd/93dXHNnft28f0B3fvPvuu7z44ou8++67WK1W407zc889x/bt241K6OvWrWPM&#10;mDF88MEHrFy5knPnzl31fhsaGvjTn/7EuHHj2Lx5M9///vdxu91s3LiR0aNHs2nTJp577jnq6+vZ&#10;sGEDkydPpqioCJvNxuDBgzl+/LhRyfONN97g3nvvpbS0FJ/Px9ChQzl9+jRjxoxhypQpvPLKK4wd&#10;O5bi4mImT57M0KFD+f3vf8/UqVNpaWnhyJEjLFq0iD/96U9ERUVhNpuNc7xx40ajwNqBAwd44okn&#10;rnitioqK2L17NyNGjGDTpk28+OKLHD16lI8//tiok3C7+R0enL/advF1tW1XbB9UkB5wd+J5M5+O&#10;Hd3zae1PT6CzoArf0Rs7GtsjNzeXHTt2kJWVRXx8PJs3b75sIRqr1coDDzxgJNo//7ZUWFgYCxYs&#10;AGDBggU3LANIe3s7YWFhWCwWcnNzjWqWNpuNHTt2GCOuHo/ngvSJPaWVr+Y4rsagQYPYsWMHVquV&#10;Rx55hFWrVvWpXnoz9ZyPnkwdNpuN3bt3G+ejh9lsDqosMFx4Da/nS9aVhISEMHbsWCPzh91uZ+PG&#10;jZesuhoSEtJnncPhoKGhgcLCQp599lkKCgquau66iMiNcvDgQWbPns306dPJzMw0qjxDd/VZp9OJ&#10;1+uloKCARYsWsX37dsaMGUN6ejrV1dUcO3bsspWke4wZM4bHHnuMQ4cOERUVZQyEfPHFF4waNYpx&#10;48Yxf/584uLiqKmp4cEHH6Rfv36Ul5czduxYYzvR0dEsWbIEv9/Pb37zG7q6ujhx4oQxJaKn/zt2&#10;7DCKzB07dswY+HnuueewWq0UFBSQkpLCvffea4zsBiMlJYURI0YQFhZGUlIS0J0COS4ujtLSUlpb&#10;W9m5cyfTpk0jOjqasrIyzpw5c8UaJpMnTzbOTXR0NF6vl9raWn72s58B8Morrxh3AAA+++wzFi1a&#10;xODBgxk0aBAul4sdO3YwY8YMoqKiKC0tDWq/eXl5zJkzh3HjxjF8+HDcbje7du3iiSeeICMjg+Tk&#10;ZPbu3cvw4cMZOXIkDzzwACkpKZw4cYIHH3yQ9PR0ysrKGD9+PIMGDeLBBx9k2LBh7N69mwULFnD2&#10;7Fk+/fRT7rnnHpYtW0ZLS4sxsDZ06FCSkpJYvHgxTqeTN99807irsnx5d22d48ePA93Peo0bN46x&#10;Y8cGPYi3Y8cOXnjhBaKjowkLC+OLL74gMjKSadOmGV90bjdTqIWQkX0zd/krWqDnrkLd5ZOvBDXd&#10;pWNLkRGgA3je/fqmBejQXe2yqKiI0aNHk5uby6FDh/qUiT3fPffcw0cffcSpU6fYvHnzBaOWEyZM&#10;YOfOnZSXl7Nt27brHtXMz8/n4MGDfPTRR4wfP57x48dTUFBAWVkZe/fu5cyZM9xzzz1s376dr776&#10;inXr1jFz5kyg+/bRF198wfr16y9I/3bvvffy4YcfcurUKT744IPr6qfZbMZut5OZmYnVasXv99+y&#10;Qki9z8e+ffs4ffo0EyZMMM5Hz9SP+Ph4qqurycvLY+fOnZfd5sSJE9mxYwfl5eVs3br1po5MT548&#10;mS+++ILy8nI++eQTamtrmTJlCps3byY/P58DBw70eX9GRgbNzc3s27ePzZs3c/DgQcLCwqirqyMv&#10;L4/PPvvsuqYuiYhcK7fbbVRvvtjfzTFjxlBQUIDb7SYxMdEYSS4tLSUhIYF+/foFtZ+eQSen04nL&#10;5TIC2vP/n7NYLEYFTIvFcsFATc92zGYzgUAAr9fbp/J3zzG0tbVRUVFBaWmpUW26d/snnniCsLAw&#10;3nnnHQ4ePBjUMVzp2HoGllpbW6murqa0tJSBAwcGNfiVk5PDqVOnKCgoYOLEibhcrj4DcdHR0X2m&#10;o7jdbiP18sCBA0lLS8PpdFJVVUVpaSlZWVlB7dftdhvvS01NJSsri7a2NmPfUVFRxn57zm3va9R7&#10;MK1nvdlsNtabTCb8fr9Rd6KyshKn02lMbTn/eno8notWE1+2bBnt7e28/vrrQSdY6L2t6OhoYzrS&#10;pSqj3hahFkJHpvT5ZxkQhyUzDnPyxauq9xbUSPqtFhoays9//nPjW+zPfvYzY/n73/++8UH53ve+&#10;h8ViYd68eZSXl9PQ0MDjjz+OxWLhmWeeMbb3yCOPcOLECRwOB48//vh1B3hjxozBbDbz3e9+l4yM&#10;DAB+/OMfU1xczKhRoxg8eDAAK1asoKSkhMWLF5OamkptbS0DBw4kPj6eiIgI44tHT1/nzp1rHMeS&#10;JUuu+4PWuwDS448/biyPGjWKQCBAeHi4MTrd+3xdiyFDhhhfAuLi4vjJT35CcXExI0eONM7HM888&#10;w7lz5xgzZgytra1YrVZ+/OMfU1payoIFC4yHMHv60vtaL1q0iNLSUlpaWq77Gk6ePNmYOtN7uaf8&#10;elRUFD/84Q8pKSlh6tSpDBgwAIDHHnuMpqYmnn/+eSwWC2FhYcybNw+TycRPfvITjhw5QmJiolFA&#10;4umnn6auro5ly5bR0dFBVFQUixcvvuZ+i4hcrQEDBlBYWMiYMWOoqrrwgbWJEyfy8ssvM3/+fADj&#10;7/iDDz5ISUmJ8SxYsLKysigoKGDevHnG1ESHw3HN/bfb7XR2dtLY2IjNZqO1tRXoDlzT09MZPXo0&#10;BQUFFwR+b731FkuWLGHKlCn80z/9E0uWLOHs2bNkZmZecZ9ms/myAytZWVkkJyczefJkCgsLg7rr&#10;bTKZyM7OJi8vj1/+8pdA9+ixw+HAbDZTWVlJamqq8f7s7GwKCwtJSUlh69at5OTkXNN+s7KyKCws&#10;JCcnhz179hATE0NOTg5ff/019913HwcPHiQnJ+eK27mSxsZGrFYr06ZNY8+ePRfMN+8RHx9PY2Mj&#10;TqeTzs5OY07866+/zvLly5kyZQq/+93vgkq2kJ2dzTfffMP48eM5ePAgU6ZMua7P2s0QaG3vM93F&#10;kh6LZWA83s+DmzNvRIH/degigJVA+lX3wmzC/tS4q252Ob0/fOcv9wRovZfj4uJIS0szAtHzp0Mk&#10;JCSQlpZ23QUAysrKiI2NZcKECX36ZbPZSEtL6zNP2m63k56ebvzxcLlclJSU8MADD5CcnGz0vXdf&#10;zz+O62G3243j7b0cFhZmTNPp6dv1Th+x2Wx95i1e7HxERUWRkpJCQ0MDbW1t5OTkEB4eTnp6OhER&#10;ERf05WZdQ7vdbpzfSy2HhYWRnp7epw8xMTH079+f8PBwwsLCCAkJMUYoLBYLKSkpfUadoqOjSUlJ&#10;wW63ExkZidlsvn3FlrxdtG8oxNwvEtu8obenDyJySQGXl47NRVhSorHed/1BU4/k5GSqqqrYuXMn&#10;Pp+P0NBQhg0bhsfjITs7G5vNhtfrZcqUKVitVrKysiguLjamKI4YMeKK8547Ozsxm82kpaURExOD&#10;xWLhww8/5OTJk4wdOxaLxYLNZiM5ORmv19tn2Wq1kpiYiM/nY8CAATgcDoYO7f4b1dLSwtChQ8nM&#10;zGTjxo1UVFQwcOBAhg0bxtChQ9m3bx/79+835rg7HA6GDBmCyWSif//+bNmyhUOHDjF//nwSExN5&#10;8803uffee694zqKiotizZw/x8fGEhISQlZVFaGgoTqeTAQMGkJubS35+Pvv27cNms5GTkxPUwFHP&#10;AF1WVhZms5mBAwfywQcfcOTIER599FESEhJoa2sjNTWVYcOGcfz4cXbt2kW/fv2YMmUKQ4YMMfYb&#10;FhbG4MGDr7jftLQ0Kioq2LlzJ3a7nZkzZzJo0CAKCwvZvXs3KSkpzJ49m87OTkJCQkhJSblguSfT&#10;jd/vJzMzE5/PZyz3PCg8cuRI6uvr2blzJwkJCcTGxjJgwADcbjeDBg0CumOgnJwc+vfvz8aNG6mv&#10;ryczM5OhQ4fSr18/Nm/eTGFhIYsWLQrqy2FOTg55eXns3buXESNGMHHiRDo6OggPDw/6DtC16Kpo&#10;ofPzU0G91xQdRtR/ewDbnCHY5gzBOmcI1unZhIxPo6uihUCTu/fbTwNvv3zir3VrjKvbtPB1gC+A&#10;qefvxDpz0AXJ1z3rDmF/chyu//Ep/hYPcRuWB3+Ef8M8Hg8Wi+WaAsWurq4+tx7vVlcqZyw3XsDZ&#10;QcvTqwgZnkzUywtvd3dE5Dz+ujYcK9cQOi6NyH/8zg3brsPh4JtvvmH06NFs27aNkSNHGkkV7ian&#10;T5/m1KlT3Hfffbe7K/I3zpt3CtdvgytMaLKHYls8yvi5ZyTdX+vEX+vE/VreX98cCOwB7o/f+gPj&#10;paCmu/jr2+gsqunzWqClnc6iGgIdd1eS/+sJLHuPXN/NVM5YROTWiI6OJjo6ms8++4wRI0bclQE6&#10;dE+PuZ7aIyLXIuDppP0/vzF+DhnRn9BxaXQWVGFOiLhi+6CDdN95Qbq/2f3XHYfcvKICV8Pv99PQ&#10;0GDMXxcREbmbmUwmJkyYEFSGFhG5sUzRYUT+1zl9fjbH2rFkJeB5+8srtg8qSLfOHIR92WTj50B7&#10;J67f7qLzm8pr6PLN43K5OHLkCHPmzLno+i1btrBwoW71i4iIiMhN1tnVZyaKJT0WzCZMYSHYvjMc&#10;9x8vX+gwqCC9fUMh7Ru6q0CaomxE/OJ+umpar6PXl+fxeNi3bx8ul4tp06aRlJSEy+Vi3759+Hw+&#10;pk+fTmxsLLW1teTl5REbG8u0adOwWCzGw5znr/vqq6/Yv38/0dHRzJo1i/Lycg4dOkS/fv2YPn06&#10;brebkpISmpub8Xg83H///URERNDQ0GA8mDJjxgysVquRNrAnB6sK1YiIiIhIbz3TXUzRYZjCQjHZ&#10;Q7FkxOJvbccSRArGoOapmMKtmJOiuv/F2DGFmAk9Lzn7jbRlyxZSUlKYMGECb731FgBr164lNTWV&#10;oUOH8v777wPw5ptvMmXKFMxmM3v37sXtdhv5UM9fN3LkSOx2u5H+7+OPP2bmzJk0NDSQl5eH0+lk&#10;06ZNDBkyhMjISLZv347X6+WNN95g3LhxREdHs27dOlpaWli7di0zZsygoaHBqCImIiLybfLNN99c&#10;UITuTlNYWGjkx76RXC4XGzZsuCHb+vTTT6moqOjzWnV1NWfPnr0h279dTp8+HXThobuZffkUYt95&#10;mpg3niLyvz9IV2ULvsJqOj4uuWLboIJ024PDiHnjKWLeeIrof12CZWA8nTexmNGCBQuora1l//79&#10;NDc3A90FY/Lz82ltbeW5554DIDExkf3799O/f/8Lqkudv64nLVRsbCzR0dHMnj2bvLw8KisrjTLD&#10;AwcOJDMzkxEjRtDU1MSZM2eM1yZNmsTChQs5duwYFouFr7/+Go/HQ2lp6U07DyIiIrdLT8n6i9mz&#10;Zw9Hjx69xT26UGho6E25m+3z+S6aVz5YpaWlbN++HYD6+voLvkhYLJZbVnSnrKzM6MuNdCuP4W+V&#10;OSkK2305tP1fO+k8XIX3kxPYlwb/8HZQ0106thfj7Z0TMhAg0Np+1Z0N1n/8x3/wyCOPMHfuXCMI&#10;njRpEhMnTqSwsJBXX32Vl156iaVLl+J0Ovn8888pLi5m2rRpQHeqw/PXPfLII8b2Kysr2bNnD88/&#10;/zwlJSWcOnXxfJdms9kosNMjEAgwYMAApkyZAihTiYiI3Lm6urrYvHkzDoeD8PBwlixZQiAQYMOG&#10;DbS1tZGQkMDChQtpbW1l06ZNeL1exo0bx8SJEzlx4gRZWVl4PJ4+62JjY8nPz8dut9OvXz86OjrY&#10;tWsXXq+X6dOnM2LECNavX09kZCQVFRUMGjSIOXPm4HQ62bhxI16vl1GjRjFlyhQaGhrYtm0bHR0d&#10;zJ49myFDhlzyWEpKSvjkk0+Ii4vD6/WybNkyysvLSU5OZsOGDSxduhSz2czatWt57LHHKCsr4/PP&#10;PyckJITFixfj9XrZu3cvHR0dtLa2smTJkssmmnA6naxevRqHw8GCBQtob2+nqamJadOmceLECerq&#10;6pg+ffoF7VpaWti+fTsOh8MoeHjo0CE+//xzIiIieOqpp6itrSUQCJCamsrWrVtpaGggMjKSxx57&#10;7JKBr8fj4f3336ejo4PBgwczYcIEtm7dyne/+108Hg8ffPABTzzxhHFtExMTmTFjBtu3b6elpYWM&#10;jAyGDBnCpk2baG1tJSsri/vvv58PP/yQzs5OamtrSUlJwWq1cvbsWVJTU3nooYcueX5qamqIjY0l&#10;ISGB999/v8/n6Wq/OH3++efU1dXR1NREREQEGRkZFBcXExkZyVNPPUUgEGDbtm2cO3eOmJgYHn30&#10;URwOB9u3b6e5uZmlS5dSU1NDfn4+oaGhPP7443dENj2TzULA1UFXZQt0+OiqcmAZlBh0++Cmu9hC&#10;sM4ahHVODtY5OUT+44OE/3QmIUNvThaVrq4uqqur+fjjj2lubiYQCLB69WpKSkqIjWQUXDwAABUh&#10;SURBVI0lEAjg8/l45ZVXaG5uJjY2tk8w3XtdXFwcPl93mkiz2UxZWRmBQMAoLNQzz/1iBgwYQFVV&#10;FYcOHWLXrl3s2LGDkSNHcuzYMaqqqjh27BgnTpygqamJw4cP35RzISIicq2qq6tJS0tj2bJlABQV&#10;FVFUVITJZOL555/HbDZTU1PDrl27GDNmDMuXL6eoqAi/309VVRU+n4/du3f3WZednc3o0aOZNWsW&#10;SUlJHD9+nMcee4xnn33WmCJSUVFBTk4OK1euZP/+/fh8PtavX8/UqVNZvnw5X375JU1NTaxevZqH&#10;HnqIZ599lvfee88oJ3++QCDA+vXreeaZZ1i8eLFROr66uprOzk7Cw8M5ceIEra2tNDY20tHRwbZt&#10;21i2bBmzZs1i06ZNdHR0cObMGb773e8yffp0Pv3008ueu87OTp588kmeeuop1qxZQ2ZmJp9//jkA&#10;X331VZ8Kob3FxsYyZ84cRowYQW5uLtBdVGrFihU4nU7OnDmDw+GgpaWF06dP09DQwPPPP09CQsIl&#10;Bw0B8vLyyMjIYPny5VRVVWE2m6moqMDpdFJUVERMTAxFRUVYLBaef/55oDuwnzt3LsOHDyc3N5ed&#10;O3eSnp7OihUrKC0tpbKykpqaGgYPHswLL7xAcXExiYmJrFy5kuLi4ktWDgVoamrC6XQad1R6qnFX&#10;V1df9rxeTENDg7Fft9uNy+Vi5cqVtLe3c/LkSfLy8ggEArzwwgukpKTw0Ucf0dHRQVVVFT/4wQ8I&#10;CQnhk08+Yfny5UydOpXNmzdfdR9uhq7KFvxNbkLHpRM6eQDhL06jfWNh0O2DGkm3LczFOnsw/r88&#10;LGqODoPMOKzzhuIrqbu2nl/GypUrOXToEAMGDGDFihX4fD5eeOEFDh06RFtbGz/4wQ+w2Wz86Ec/&#10;oqCggMTERO6//366urq47777+qxLSEgwihc888wz1NTUMHnyZB555BFqampYvHgxbreb2NhYZs6c&#10;CWBMhwkJCeFHP/oRX3/9NXFxcdx3332YzWZefPFFCgoKiIuLY/To0SpQJCIid6T+/fvz5ZdfUlFR&#10;wblz5xg4cCC5ubkcOHCA119/nQkTJpCamsrkyZPZsGEDRUVFzJo1q0+V0UmTJl1yHXRXfty4cSOJ&#10;iYm0t//1Lntqaipms5moqCja29uprq42Rspfeuklurq6OHPmDKtXrwa6gz6Xy2VUcu7N6XQaOd8B&#10;wsPD+6yfPHkye/fupb6+nokTJ1JRUUFzczN/+MMfAIzpJsnJyYSEhBAXF2eUpL+U+Ph4oyKq3+8n&#10;LCyM2NhYampqqKqqIisrK6hr0HMuoLuqeO9zlJaWBsBrr73G6NGjjeqcFzNmzBjWrFnDqVOnmDp1&#10;KuHh4UyaNIlDhw5RWlrKokWLCA8P58CBA7zxxhuMHz+elJQUHA6HsY2TJ09y/PhxDhw4QFNTEzU1&#10;Ncaxmkwm4uPjSU1NxWQyERcXZ8RHlzNo0CDy8/N5/fXXGT9+vHFMVyshIcHoS3p6ep/zdfLkSWbP&#10;ng3A2LFjefPNN5kwYQJJSUnYbDaOHz9OY2Mjr7zyCn6/H7/ff019uOEC4PyHjzDZQuiqbKHrZCMB&#10;tzfo5kEF6V0nG/CUNeDN6/6GZ3s4F19xLV1lDdfW6SvoyaRyvqlT+xZDjY2NNS4aQEhIiFFO+Px1&#10;0D2vvefW0+DBgxk8eHCf9Tk53aWY7Xa7sRwZGcmsWbP6vK8nYO/d34v9UREREbmd8vLySEhIYPbs&#10;2Xz00UcANDc38/jjjxMeHs6qVauIiIjA7/fz4osv0tbWxr/+67/yi1/8wtiG0+m85DqANWvW8POf&#10;/xyr1Wokb7gYm82G2+0mPDzcmKYSFxfHT3/6U8xmM4FA4JLTJGw2G21tbcbP54+4p6Wl0dDQQEtL&#10;C8uXL6empoZBgwaxfPly4/3nP7x5JT136P1+P11dXVgsFiZPnsz777/PkCFDbshc+ObmZh588EHi&#10;4+N57733CAkJYdKkSRd9b0tLC8uWLcPv9/Paa6+RmJjIhAkTeOONN7BYLPTr14/Kykrj2r7zzjsX&#10;xCZ2u51HH32UjIwM43wXFgY/snupY3j00UeJiIhg9erVhIeHM3z48Ova5vkiIyONLxtNTU0XDIza&#10;7XaGDx/O008/DVz4+bhdzs+TDuA7dg7Pu18H1T6oIN27/xS2B4YR9U8PEfD56dhcdNMCdBEREbkx&#10;UlNT2bRpE42NjRQXFzNjxgw6OztZu3Ytw4cPp7W1lcTERI4ePcq+ffvo378/kZGR2Gw2YxsNDQ3s&#10;3buXlJQUY11CQgL5+flkZmaSlJTEhg0baG9vx+12X3IUc968ebz11ltkZmZy5swZfvSjHzF9+nT+&#10;+Mc/kpqaSn19PStWrLhoW5vNRnZ2Nm+//TZ2u73P6HCP4cOHU1lZic1mY8CAAfh8PtauXUsgECA+&#10;Pp5hw4Zd1bk7d+4c69atw+FwMHHiRABGjhzJu+++y+LFiy/bNi4ujhMnTlBWVnbF/axevZrc3Fzq&#10;6uouGBTszel0sn37dgYOHIjJZCIqKgqbzYbNZjMGKDs7O1m3bh3Dhg3D6XSSmJhIZ2en0Ze5c+ey&#10;Zs0acnNzKSsrM6bFXA+fz8eaNWsYPnw4DofjphSUnD17Nm+99RYVFRUcP36cJ598ss/6nJwcPvnk&#10;E9avX09nZyepqakXDNTeFr3ypJujwwidnAkngp+BYnwNbFr4OsAXwNTz3xQ6IYOI//V+OnYUY7Ja&#10;sM4bgvO/bOqeCA8QYiZuw/LrOg4RuXkCzg5anl5FyPBkol5WQS+RO42/rg3HyjWEjksj8h+/c0O3&#10;7XA4cLvdJCQk4PP5CA8Px+PxUFNTQ1pamhGQNzU10dbWRnp6OmazGafTSUREBGaz+YJ1AGfPniUl&#10;JYWQkBAqKytJTEzE6/USFRVFW1sbUVFRmEwmWltbjWWHw0FzczOZmZnGdhobG3G5XGRkZFx2dLqt&#10;rY2mpiZiYmL4/e9/zz/8wz/Q1taG3W7HYrHQ2dlJV1cXYWFhRpuKigqsVivJycn4fD7a29uJjIzs&#10;s3wxfr8ft9tNR0cH7e3txhQOv9/Pq6++yk9/+tMrnve6ujrCw8MxmUxYrVZCQ0NxuVxYrVZjlD4s&#10;LIyOjg4qKytJTU3Fbrdf8Vo2NzeTnp5OSEj3OOuf/vQnFi9ebExLcbvdnDt3jvT0dCO5RV1dHXa7&#10;naioKDweD1VVVWRmZmK1Wvucw0stX4zH48FisWC1Wi/6eboabreb0NBQQkNDL7ns9XqprKw09tHV&#10;1YXH4zGuYc/dkp4Hmm8Wb94pXL/ddU1tbQ+NIHTKANr+20cXrgwE9gD3x2/9gfFSUCPpIaNT6dh6&#10;FM/q7ttYplg7Ibn9/xqki4iIyB0pJibGKPTXE7TZ7Xays7P7vC8+Pp74+Hjj595TCs5fB5CZmWks&#10;90wl7Qkye+aOn7/cuy89EhISjPnIl7Nnzx7q6+tpa2tj3rx5AH2C7J5grreefkH3lNie9/devhiz&#10;2XzBVNaGhgb+/Oc/c++9916xr8BFR5QjIiKMvvaw2WyXnYve2/nnr+fOQu954+Hh4Rdc2959sdvt&#10;fab79j7GSy1fTO8vFBf7PF2N3s8YXGrZarX22YfFYunTR5PJ1OczeccItWCdnIkpxk7X6SZ8x2uD&#10;bhpUkO4/14rtoRH4imrAFkLIiP54txdfc39FRERErsbChbf3LmB8fDwrVqwwAu07wWOPPabEFXcy&#10;k4nolxdi7h8FoRZMFjOu//EZXeWNQTUPLk/6JycIGZNK5H//DgQCdGw7Rufha0/yLyIiIvK3xGw2&#10;31EBOqAA/Q5nyYwFeyitL20g/H+5l46PT2B7aATefSeDah9UkE5nF67f7sIdHQZdfgKu4NPHiIiI&#10;iIjcbQIuL+boMMz9ozBFhRE6Pv2qioEGVczI2FlruwJ0ERGRv3Gtra3k5+fj9XqpqqoiPz+fhgZl&#10;bRO5kfwNLtq3HsUcF07I0CQs6bF43vkq6PZXFaSLiIjI375XX30VgMrKStasWQNAbe2lH2h77733&#10;riqIb2lpue782yLfBu3/+Q3ez8tpXvwmzl9tw1/XduVGfxHcdBeAEDPWaVmYU2PA58d3uBrfVeR6&#10;FBERkVvP5XJRUlJCZmYmiYmJlJWV0dXVRUJCAgUFBWRmZho50/1+P2azmbq6Oqqrq8nJySEiIoJp&#10;06YZWVqam5spLy9n8ODBxMTEUFtbS1hYGOXl5WRmZhITE8ORI0c4cuQIaWlpQWVuEfk2MidEEPMf&#10;S/u81vnFadp+80lw7YN5k8kaQtRvFxLx05nY5uRg+85wov55EWFPjL3qDouIiMit0dLSwmuvvUZH&#10;RwerVq2isrKS1tZWfD4fjY2NtLW14Xa7aW9vZ926dbS3t1NYWMj777+P2+3m3/7t33C5XGzbto2m&#10;pibOnj3L6tWr8Xq9vPbaazidTj755BPWrl2Lx+PhD3/4A21tbTgcDjo6OnC73bf7FIjcNn6HB+ev&#10;tuH81TZc/89uvHmn6Cw6F3T7oEbSrXNyMMeE4VixBn+LB+gucBT563l4Py7B39Zxbb0XERGRm+bL&#10;L78kOzubxMREhg8fzqFDh5g3bx67d+9m6tSpdHZ24vf7SU5ONtrs3buXpUuXkpCQQHp6Oj6fr8+6&#10;UaNGkZiYSEZGBseOHQO6q4lmZWVRXl5Oc3MzI0eOpKWlpU+ecpG7js+P70iN8WPA7cX26Cg6thQF&#10;1TyoIN3cP5rOw9VGgA7Q+XVF91OrqTH4Ne1FRETkjuNyuYxR89jYWPr373/FNh0dHUahmvOLw7hc&#10;Ljo6OmhsbCQrK4uBAwdSVlZmrDebzQQCgctWDhW5W5hj7UT98yLjZ1OMHe9nwaVfhCCnu3SdbcY6&#10;dQAhY1KN12wPDsMUZcNf67yK7oqIiMitMmTIEJqbmxk/fjyJiYmXLPHeW05ODgcOHMDn87Fq1Srq&#10;6v46EDdkyBDa2tqYNGkSNpvtkiXgLRYL7e3dqeYcDgdNTU035oBE/oYEPJ14/vyN8c/9+314/vhF&#10;0O2DCtK9n5XRWVSD/emJxmu2hSPx/Pkb/I2uq++1iIiI3HS5ubmMHTuW1atXc+zYMZKSkrBYLIwc&#10;ORKA5ORkY3R95MiRhISEsGDBAtxuN++88w65ubkkJSWRk5OD3W5n9uzZxMbG8vbbb1NfX090dDTZ&#10;2dlGUZ2e5bS0NKKjo/n666+Nh1BF7jaBDh++Y7X469vw17dhTgwn/GezsAyID6q9cT+qaeHrAF8A&#10;Uy/5ZnsoAU9n93JYKIH27mVCzMRtWH7NByEiN1fA2UHL06sIGZ5M1Mu3t7S2iFzIX9eGY+UaQsel&#10;EfmP37nd3RGRS/DmncL1211BvdecGEHM60+Bpe+YeKDdR+uP1uNv6DXQHQjsAe6P3/oD46WgUzBa&#10;BiVif3IslkEJBNp9dH5TSft/fmME7SIiIiIi8hfWELqqW2n9yXsQ6E66Ejo5E/e/7Q+qeZAPjkYR&#10;9ZuH6DpRj3dXKdhCsN47kJBBiTh/te26+i8iIiIi8m3jr3Pi/vf9hIxMASDg9dGx7RiWzDgC7T78&#10;dZd/rjO4FIyzB9NV2oDz1x8ar3VsOkLMW0uxZMTSVdN6HYcgIiIiIvLtYo6xE/VPD/V5rfOL0wT8&#10;AfwVLXj+/PVl2wcVpJtCLfgdnj6v+Z0dBLw+TBEXf7JbRERERORu5W900bzojWtuH1R2l85vKrFO&#10;yyJ85V+fKY383+aAz0/X6cZr3rmIiIiIyLeSxUzUbx4mds1zhIzoT9jS8VgGJwbdPKgg3Xf0HK5/&#10;3kPA5zde89e7aPs/dxJo912mpYiIiIjI3ceSHoMp1o7n7S+xfWc4dPiwPzUu6PZBBekA3n3leP70&#10;pfGz+7U8fCWqNCoiIiIicj7/OSeBJjfevFPdz3BWtGCKDH6aeNBBuoiIiIiIBMkWgmVQArGrvo8l&#10;O4HIf5iP70hN0M2DzpMuIiIiIiJB6uzC9btPjeKfgWYPXZUtQTdXkC4iIiIicoMFPJ2Y7KHGw6KW&#10;jFgsA+Jp31iI95MTV2yvIF1ERERE5AazpMcS8bPZ+I7Xgj+AKSYMc3QYttmD8R2qwt/oumx7Beki&#10;IiIiIjdYwOXF+2kZrv/5GQCWwYmEDE2iY9uxoNorSBcRERERucH8zW46dp0g8n9/AHNCBL5j5/pk&#10;SrwSZXcREREREbnBTOFWIn81H3+TG0ItWLITCHt6YtDtFaSLiIiIiNxg5v5RdFW14HnnK/xVLXje&#10;/oqQQQnBt7+JfRMRERERuSv5q1ux9I8mdEIGluxEIv7LLDoPVQXdXnPSRURERERusEB7J86/3wYm&#10;6Py6At+xc3g/PRl0ewXpIiIiIiI3QdeZJgDcf/j8qttquouIiIiIyB3mxoykdwWMHJAicgfq9APQ&#10;Vd2q31WRO1GHD4CuM836HRW5g/nr227Zvm5MkB4I4N1dekM2JSI3T8Dh0e+qyB3M3+TW76iIAJru&#10;IiIiIiJyx1GQLiIiIiJyhzl/uss9t6UXIiIiIiJ3o0DgdvdA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uv3/qK5WfOg9&#10;sksAAAAASUVORK5CYIJQSwMECgAAAAAAAAAhAJIKWYDYAQEA2AEBABQAAABkcnMvbWVkaWEvaW1h&#10;Z2UzLnBuZ4lQTkcNChoKAAAADUlIRFIAAAL/AAAAqggGAAAAOicgTwAAAAZiS0dEAP8A/wD/oL2n&#10;kwAAAAlwSFlzAAAOxAAADsQBlSsOGwAAIABJREFUeJzsnXd4VVXWuN9b03tCAukJNSGFBAg9GBAh&#10;0omAaKQzICOoqL9xRp1Rxxn1c5QmY6MoTQiEamgaQCChBtIgPSG9J6Qnt/3+uN895nITwBHL59z3&#10;efLAPXefvffZZ99z1l5r7bVE3EXbhv6gaLmmgZC7v/tPEUG6RsSVh1WfESNGjBgxYsSIESNG7o1G&#10;I2oRoVlp9mKhcExqUMrEGuTm7jRXP7SGRQ59/cXOgf4PrUIjRow8MOqyJDR1eYjdhiGydvu1u2PE&#10;iJGfgLoyHU31LcQugxDZ+/7a3TFixMhDQF2Vjqbq1s9StxhNnQZWdj5mKPyb2SGSW1hqHqLwL/Yc&#10;gzT89YdWnxEjRh4cxXd/QVWXhyTwaST9pvza3TFixMhPQJnwAcrqW0j8ZiIJeubX7o4RI0YeAsrE&#10;D1H+TMI/gOiuz2KDAnKLn61xI0aMGDFixIgRI0aM/HoYCP9GjBgxYsSIESNGjBj5fWIU/o0YMWLE&#10;iBEjRowY+S/BKPwbMWLEiBEjRowYMfJfguGGXyNGjBgxYsSIESNGjPxqSIeuRBIwT/jcsW8umjtF&#10;emVk4/6B2Ctc75i69CqKY6vvXffD66YRI0Z+LKr0GFQ39z20+iT+s5H4zXpo9RkxYkQfddl1lOff&#10;/Ul1iHsNRjry5YfUo4fDpUuX2L9/v96xuXPnEhJimPLn2LFjnD59GgALCwsmTpxIWFgY8fHxHD9+&#10;XK/siy++yIcffsiKFSvw9vamvb2d119/naeeeoqgoCAAvvnmGxITE3nrrbcQi8WsW7cOCwsLlixZ&#10;AkBCQgIHDx5kzZo1/Otf/yI6OpqAgABu377Nli1bKCsrY+TIkURHRyMWi3nrrbcYNWoUERER1NbW&#10;8u6777Js2TKSk5O5dOmS0O/HH3+cwYMHP/SxNPLbRdN2B8WRZT+pDvmsnSD++cVnse8EOg4vgfZG&#10;ADRN5QZllDe2Ico8jNj7EURWvVDf/h5J/xn3rfv/hPBfUVFBeXk5ffv2xczM7L7lGxsbaW5uxsXF&#10;BYCOjg4yMjLo0aOHcKylpYXa2loAZDIZzs7OenXcvHkTlUqFn58fEolE77uOjg4qKysN2nVycsLE&#10;xISWlhYyMjLw9fXFxsamyz6Wl5ejVCoBsLe3x9zcXLhWhUIhlDMzM8PBwcFgPBQKBRKJhJ49exrU&#10;nZ2djVqtpl+/fgCoVCrKyspwcHAQxq+4uBh7e3s0Gg11dXV65/fs2dPgmktLS+nZsycikcign1ZW&#10;VsJ1VldX09bWBoClpSW2trZ69WRlZQHQt29fvb7d3bZaraa0tFSvz7p+qNVq4bOlpSUATU1N9OjR&#10;A7lcDvxwf21sbLCysjIYo98KmoZi1MUXH1p9Yo+RD62uh0lubi4Avr7dxyVvaGigoaEBAKlU2uVv&#10;tas5X11dTXFxMf3798fU1BSAyspKOjo6ALC1tRXmSVVVFVKpFDs7O+H8+vp6mpqahM9SqRRbW1uq&#10;q6v15rBGo6GkpAS5XE6PHj2E8nV1dTQ3NwNgbm6Ovb29Xv/y8/NpbW2lf//+iMU/eFq2traSkZGB&#10;p6cn9vb2tLW1UV1tGGLZ2dkZmUxmcJ6joyPu7u56ZSsqKjAzM8Pa2loY05aWFmEsq6urEYvFQh/z&#10;8vK4c+cOfn5+wrNLN9Y6unoe/FfTVv/Tf7Mmv71nkoWFBW5u2jwgVVVV7Nq1iwULFnRZNi0tje++&#10;+4758+eTnZ3N008/TVxcHBkZGRw7doylS5cKZZuamti/fz9PPPEE3t7eKJVK9u/fT3h4uCD8r127&#10;lry8PB577DFGjx6NUqlkw4YNzJ8/H5lMxu7du8nNzcXMzIz9+/cTERGBq6srUVFRDBw4kEGDBrFu&#10;3TqKiop47bXX+Oabb3ByciIiIoLm5mb279/PzJkzSUpK4sKFC8yZM4fMzEzmzZvHoUOHGDBgwM8+&#10;vkZ+I6gVP/33q1Hfv8xDQFOWhKT3REHbr8o5Dh1N+mVqstAAIhsPANTlKb8P4X/r1q28//77wsts&#10;3759Bi+8u/nyyy/ZtWsXCQkJpKens3TpUurr62lvb2fevHm8/fbbHD9+nJdf/kHz0rt3b7788kss&#10;LCx4+umnKSgoQCqVYmNjw65du4SXJ0BKSgpz5swxaHfXrl3cuXOHNWvWoFKpUKvVvPLKKyxatMig&#10;7Ny5cykq0t5QmUzGqlWrePbZZ1m4cCGZmZlCuUcffZRPPvlE79zFixdz65Y2Hqy7uzv/+te/CA0N&#10;paGhgcWLF5OcnAxAQEAAmzdvprW1lfDwcCIjI9mwYQMqlYrw8HA++OADmpqa+Nvf/qZX/6VLl3B0&#10;dBQ+FxcX88wzzxAfHy8cW7BggSDISyQS5s6dy5tvvskrr7zC2bNnhXKTJ0/mo48+orGxkcWLF5OS&#10;kgJAYGAgmzdvpqmpifDwH0xWtra2rF27loCAAMLDw/nkk0949NFHhe8jIyNpbGwUPs+fP5+2tjb2&#10;7NnDG2+8wfz58wH44IMP+PLLL1mzZg3PPvuswfj/1pEOfxFNXR6qjIOI7HyQhixBo2hGeXEtdDSD&#10;SILs0fe0hVXtqGuyUd2M+XU73Q1//vOfOXLkCCKRiBkzZvDmm292WW7btm2sW7dO+Ozv78/nn3/O&#10;999/z5/+9CfhuJeXF9u2bcPd3Z3/+Z//4bPPPkMmk2FmZsamTZsICwtj2bJlpKamAtr5uWjRIv70&#10;pz/x/PPP4+Liwr/+9S+hvvfee4+9e/cKn52dnXn33XdZuHAhQ4cOZffu3QBcuXKFJ598En9/fw4f&#10;PiyUf/fdd9m37wfrzejRo/n0008BWL58OefOnUMmk+Hp6cm2bdtwcXHh/PnzPPfcc7S3t6NUKlm5&#10;ciXBwcFdPisOHjxIQECA0Ifly5ejVCppamriySef5O9//zugVXpEREQQGhrKV199BWifhV9//TUX&#10;LlwA4OWXX8bCwoJ169axbNkyLl68iIWFhTD+WVlZrFmzRq/9b7/9Fm9v7y7vmZEfkI37B0jkoOrQ&#10;/nZvxqBpuwOIkATMRdwzFE17A6rkL3/trnbJwIEDGThwIADvv/8+Q4cOxc/Pr9vyNjY2rFq1iqKi&#10;IuLi4qiqqgK0C+BVq1YJ5fLz8+/Z7vXr17l9+zZjxoxh//79jB49milTprBp0yYuX77M0KFD+f77&#10;71m+fLneeYcPH6atrY1NmzYJC94PPviAV1555Z7tubi4sGrVKlpbWxk4cCAZGRlG4d8I0iErENn5&#10;gkaFpr4AVeZhNA0lSEMWI3L8YX5oGkt/sT5pWusQ2XggsnIFQF1wBs1dwr9Qtipd2ze1Ak1L1X3r&#10;/k1v+FWr1Xz44Ye8+uqrwsvr1KlTP6qOV199FT8/P1JTU9mzZw+7d+/mu+++E77PysriypUrlJSU&#10;EBcXR3x8PGlpacTHx3PhwgUsLS05ceKEXp2DBw8mNzeXgwcPAnDkyBFyc3MJCgri//2//8e8efO4&#10;efMmf/3rX3n33XcpLCykK1auXElubi4LFizQE/AXLFhAbm4uubm5BoK/jmeeeYb09HRGjhzJ8uXL&#10;aW1tZdOmTZSUlJCYmMjFixepqKhg48aNwjlxcXF8//33BnWZmJgI7eXm5uoJ/rrzIiMjDc5buHAh&#10;ubm5/Pvf/2bnzp0kJSUBMHHiRHJzc/niiy84evQo169fZ9OmTZSVlXHx4kUSExMpKyvj448/Fura&#10;vn27YC3Zvn17l9es489//rPQ1zfeeAMAuVwuCGQqlYq4uDhMTEzuWc9vGbHvo4h7DgJANvEjkFsg&#10;7jUE6ZD/TdInEiHxfwJMrNG0NyANWYJ81q5fscddU1BQwJ49e9i6dStffvklO3bsEBa9XdGzZ09y&#10;c3O5du0a1dXVfPHFF8J3uuMtLS189dVXXL9+nU8++YRPPvmE9PR0xowZwyuvvIJGowFg3rx55Obm&#10;smbNGjZv3ixYAroiJCREmFMJCQkAiMVibty4QWmp9mF/+PDhbudUaGio8Ew4d+4cp0+f5quvviIp&#10;KYkzZ85w9epVQLvQUKlUvPLKK0ycOJGbN2/y0UcfsWHDBpycnMjNzWXXLu19PH36NLm5uYLgD9q5&#10;P3bsWJKTk9m1axe7d+/m+vXrgNZ1wsTEhMTERKHP3ZGSksKZM2fYsWMHiYmJBAQEcOjQIeH7jIwM&#10;YTyMgv+DIRkwHZGFE5qOJiSDFiKbqX2OSUe9gnTUq2iaKxE79EY+5wD8hvPpNDU1sWvXLhYuXHjP&#10;chUVFcydO5epU6cyaNAghg0bBmgtYeHh4YSHh+st5letWkV4eDiTJk3Sqyc2NpawsDCio6M5deoU&#10;jY2N9O3bl759+xIfH8/Fixdpbm5m8uTJeufdvn0bNzc3wTLcu3dvWltbqaiouGe/y8vLWb9+PWvW&#10;rMHS0pKhQ4c+8NgY+f0i9hqLuMdANC01SPpPRz4nFsRSxO4jEfcMQdNQrP1rvvf8epio8+NR3dwn&#10;/HUp+IvESAbMQOwdgaaxFE1d3n39/eE3LvyLxWJSU1N55plnKCsro6GhAR8fnwc+v6GhgfT0dKZP&#10;n45EImHw4MF4e3tz8eIPJp/Y2FhiY2NRq9UMGjSIgIAAzMzMePHFFzl//jwHDhwQtMn3Iz09nYaG&#10;BmbN0vpcR0VFodFoBB/Du8nIyCA2NpaUlBS9B1BOTo7Qr5qamm7bMzU1ZdmyZdTW1nLt2jUSExN5&#10;5JFHcHBwwN7ennHjxpGYmCiUHzRoEH/9619pb2/Xq0elUgntXblyxaCdo0eP8vjjj3fbD50Lgc71&#10;QYfOLcjS0pKEhAQeeeQR7O3tcXBwICIiQq9v33//PbGxsZSUlDBkyJBu2wKt4KLrb0tLC6AVvjIz&#10;M7l9+zYJCQnIZLLfjdAikpmjqc0BVTu06btoqXOOozz/Hsrv30bsEgzy35Y7gc6dxsHBQbgf99ME&#10;gtbdzdTUVLi/OlQqFRqNRphTdnZ2jBs3DpFIRFRUFMXFxcLiIi8vj9jYWK5evUpQUJDgEtYVNTU1&#10;wpzKyckBtMqHkSNHcuTIEZRKJceOHWPkyHu7Velc+SwtLUlMTGTYsGG4ublhYWFBZGQkiYmJ5OXl&#10;UVFRITwnHn/8cczMzIRFR3fU1taSl5fHxIkTARg6dChnz54V3PtiY2OZPXs2ffr04cCBA/esy8fH&#10;B0dHR958802OHDnCpk2bePXVV4XvDxw4QGxsrN5v1Mj9URWcQXnuHygvrUfsHAhSU6RBz6C6vAHl&#10;hffpOLoCTW02Ymu3X7ur3bJ7925sbW0ZN27cPcs5OjrywQcfsGHDBlJTU/n2228BsLa2ZufOnezc&#10;uVPv3blixQref/993n77beFYe3s7R48exdbWlsrKShQKBd988w2gtRrHx8cTHx9PcHCwgcXf3Nxc&#10;752je9boLFk6JcDddHR0UFhYyKlTp3jttddwdXV90KEx8jtHXX0L5YX3UV7ehMiiB8i0C0t1XQ7K&#10;i2tRXlyLKmXnL9YfycC5SIe/gHT0n5A99i9EckuDMtKhf0QyaBEiGw/kT+xBZOncRU2G/KaFfx0N&#10;DQ0sX76ccePGMXbs2Ac+T+d73tln3MzMjNbWVuHzpUuXuHz5MjY2NshkMnx8fDh48CDOzs688MIL&#10;PP7441RWVvLRRx8J2ozOPued0dWra08mkyGVSmltbeWdd94hPDycCRMmCOVLS0u5ePEixcXFODk5&#10;CcfLy8u5ePEiFy9epLGxkbVr1wptq1QqvTZ1ewVaWlpoa2u757UuX74cjUZjYE3QaDRCezrfbB23&#10;b9+mra2tS7NoTEwM4eHhREVFER4eLghGx48fx9fXlxUrVvDcc8/Rr18/2trahL7q+q27P6BdCCUm&#10;JtLe3m6wT+BuCgsLhf7qtLlSqZRx48Zx6NAhDh8+zLRp0/Tq/7+MKjsO6YiX0DSUoEzZhcjyBxc0&#10;setQJH5RSALmoWmtBWXLPWr65enfvz++vr788Y9/ZNky7Sare1lkKisrCQ8PJzQ0lPb2dj3to6+v&#10;L0OHDsXT05MFCxYYzCnd3NfN+crKSi5evEh+fj49evTo9ncLWsFBN6c670F57LHHOHToEGfPnsXO&#10;zk7Yq3I3165dw9fXl6ioKObNm8eIESO67F9bW5vQv7u/u3tRfje6+awbP5FIhJubG+bm5hQUFJCU&#10;lERkZCSPP/44sbGx96zLxsaGQ4cOMWjQIN5++20iIiIENz6Ay5cvc/HiRb1jRu6P2CUYSfACpIMW&#10;oi6+pH1Zyy1R1xdoC3Q00xEzB3V15j3r+bVQKBRs3bqV6OhoYZ9HVVVVl9ZriUSCm5sbHh4eSCQS&#10;ysvL9Y67ubnpPcsHDBhAWFiY3gbbb7/9lubmZmpqajh8+DA9e/YUXOimTJlCUVERsbGxTJ061aD9&#10;0aNHU1JSQnx8PAqFgpiYGPz8/LC3t8fFxYW0tDTUarXgBqtz3fXw8OCDDz5g0qRJbN269Z7PBSP/&#10;XYg9xyB/Yg+y8f9AdWObsNFW4jkGk8UXMFl8AbHvo/eu5CGiiH+Njpg5dOyejrr0qtat8O4+u4Wh&#10;+OZZFCdfRp19DFGPgC5qMuRH+/yLPcMR2Xmjzjjwv/6MPy+tra0sXrwYe3t7PT/du0lKSqK+vp6I&#10;iAiUSiUSiQQHBwesrKzIyspi3LhxtLW1UVhYqPcgee+995BIJEybNo3du3fz2GOPUVhYyPvvv8+f&#10;//xnJkyYwNdff82MGTMYMWKEdgzEXa+ZPD09AcjMzMTd3Z38/Hw6Ojrw8vJi5MiRjB8/Xu/ciIgI&#10;XnzxReLj41m6dCnPP/88AKNGjeL1118Xyk2fPp3hw4d32XZycjIikYi+ffvi5eWlt18gMzMTLy8v&#10;4bOJiQl/+9vfDHwnpVIp77//fpfXdPTo0S5dfkD78I2Ojsbd3Z1evXoJx8PDw3n11VeJiooSBBxP&#10;T8979m3ZsmWMGDGCd99918DP/24mT57M4sWL9Y61tLQwf/583nrrLWpra9m/f/99BaD/C4h7hSId&#10;vBxV1lHEHiOQhixC3CeSjl1TtN+7DkFk542muQLl/qcQ95l0nxp/WaRSKTExMXz//ffU1taSmpoq&#10;aKq7wtbWlvfffx9bW1t8fHyQyWSCW8vZs2d58803qampwcbGBk9PTyoqKqivr8fW1pasrCxkMpmw&#10;aXHYsGG8/fbbXL9+naioqHsKsp6ennq/AZ173PDhw/nHP/7B2rVrmT59usFmWB0BAQGsX7+euXPn&#10;YmJiglgsxtPTUxA84Ic57+7ujkQiITMzEz8/P6qqqqirq9P7PXSFo6MjJiYm3L59G4A7d+7wzjvv&#10;sGDBAo4fP45Go+G5554TNg5fvXoVmUymtwhua2vD1taWGzducOHCBf7617/ypz/9iVmzZvHZZ58x&#10;atQoAP75z3/qbTI28mCIbL2QWLshsvWm44vhoNZagkSSHxa8Ims3kP42XRIPHjxIU1MTs2fPFo6t&#10;X7+eW7du6e1rAa1iSLeBf9CgQUydOpVdu3ZRXV2tt7H/yJEj3ba3f/9+wsLCBFfPM2fOsGTJEvLy&#10;8vDx8SEoKIjU1FQDVyHQ/r5XrlzJihUrUCqVuLq6CoqtV199lZUrV9K/f380Gg1Lly41+H2tWrWK&#10;yMhIDh8+zPTp03/cQBn5XaKpuony8seIXYcgHfpHlFe1e7fUFWkoEz7QlqnN/sX6I4v4OyKHPgCI&#10;ewxEee6fBmXURQnIJm1AXZaEuPcElJc3GpTpih8t/ItMbUHRgqhnCJr80z/29B/N6tWrSU5OZtGi&#10;RXz66ad4enoyYMAA/vnPf7Ju3TphI3BaWhrvvfceixcv5vDhwwwZMkTY6Ldp0ybu3LlDWloacrmc&#10;mTNncubMGQA2bNhAbW0tt27d4oknnkCtVvPWW2+Rn5+Pra0tDQ0NODs74+Xldd+Xs7u7O5MmTeKN&#10;N94gJSWFU6dO4efnx8iRI5FIJAaRTq5cucK6des4efIkzs7OgvtMcnIy69evB8Db25spU6YYtJ2S&#10;ksKbb77JwYMHefLJJ/Hy8mLRokVER0fz0ksvIZPJuHDhAlu2bNE7b+zYsTzyyCOcPHlSOKZUKoX2&#10;QLuhWGc6jYuL0/Pb7IyLiwthYWEGx83MzOjTpw8LFizg008/Ze7cuSxevJj58+fz8ssvI5FISEhI&#10;YNu2bcI5sbGxgptVZ7efI0eOCJubZ8zQ7mA/d+6cYO4NDAwEtC4aY8aMobm5GU9PT3r37m1gJfmt&#10;I3/yIOqckyiTPkdk5oC6vUHYJKg4/jyyyI+RjngJ5aUNwjnKyx+juvXDIue3JvyDdiOqzlVrxYoV&#10;2NrasnfvXjIyMoQ9GzrkcnmXcwrAzc2NF154galTp3Ly5EkmTZrExo0bWbRoESNGjGD37t08+eST&#10;wtxNTU1l/fr1nD17Fmtra8G8n5GRIcx33fwpKysTjpmZmQkLFJlMxqRJk9i7dy+bNm1i8+bNXfZN&#10;Lpfj4eHBypUreeedd1i0aBHPPPMMUVFRrFy5EicnJw4fPsyHH36InZ0dUVFRvPPOO+Tm5nL+/Hk8&#10;PT3v62Yhl8uZM2cOGzZsoKqqihs3bpCRkcGf//xnDhw4QFRUFDNnzgTgb3/7G7GxsTz99NN8+OGH&#10;vPzyy9ja2nLt2jX+53/+B1NTUzZu3Eh+fj59+vShtLRUz6q6ceNGQfMbHR2tFx3JSPeoMg6izjiM&#10;yeJzSPyiUF77DE1NNmLfCdoFfM9ByOceFASJ3xrjx49n7NixehHSXnvtNb0IdKBV1jz55JOAfrS3&#10;6OhoAy29s7MzZ8+eFSJkmZubc/bsWezt7QkJCdGzgI0ePZozZ84I78LNmzfT1tYmWMYtLS05e/as&#10;EAHvxRdfZPHixTQ2NupFpRo2bBiJiYlUVlbqRex6+eWXBWtx7969OXfu3D3dAY38d6FpqdZGApKY&#10;gNRUsLJr2mofalS+B0WV9jX8r6uPprmy61CflzchuVOEyNaTjv1PoWk2jETZFQbx215/YgDAXzSN&#10;pTIASb8paGqyEDsHommr1WowOppQF55/4AsQ9wwxSELwoFy/fh0fHx9aW1tpaGjA3NwcPz8/8vLy&#10;GDNmjKCdGjhwIFZWVuTn5xMWFiYIwGFhYbi6upKVlYW7uzv/+Mc/cHZ2prm5GY1GQ2NjI2ZmZixc&#10;uJCoqCi8vLwYPHgwGRkZ1NbWsmjRIsE3924UCgWNjY16D8sJEyYgkUgoKCggODiYv//9712GJy0v&#10;L0cul9PY2EhYWBivv/46tra2VFRUIJPJhLCHlpaWBAcH652rK2NhYUF0dLTgTuHm5saoUaPIyspC&#10;JBLxl7/8heHDh6NSqaipqWHMmDE4ODgQEhJCQ0MDo0aN0gsJqPsbPXo0JiYm5OTkEBcXpxe5QUdl&#10;ZSV+fn4GWtzq6mo8PT0JCgrC39+fkpISHBwcGD58OKNGjSIzMxOxWMxrr71GWFgYarWampoaRCIR&#10;SqWSSZMmsXr1aiQSCZWVlUilUqFfwcHBtLW1YWJiIhxzdHTExcUFJycnwsLCsLKyIjw8HF9fX8rK&#10;yggJCflN+/6riy8KDxWRmT3SkS8hCYoGtQLl6TfQ1OYg8Z+NNPQPiO190bTVIdKoUeUcQxr2HOqc&#10;E2iqbwn1id1HIHbTF57V+fFoKlKQ9IlE7Ni91v3noqqqimvXrvGHP/yBuXPnAtr5o9tno6OxsRFz&#10;c3NGjx6td35LSwsajYZHH30UJycnYU4MHz6cyZMnU11dTVVVFTNnzmTlypWIRCIqKyuF31FQUBCv&#10;v/46zs7OVFdX680p3fwRi8XCsY6ODsLCwmhrayMiIgIvLy/s7OyYOHEidXV1ODg4CJsbQbvBsUeP&#10;HgwZMoQBAwYI4TaHDRvG+PHjycnJob29nTVr1ggWrbFjx2JpaUleXh4DBgzgnXfeEX6L7e3ttLS0&#10;8Mgjj+gJRqAVjszMzMjLy8Pd3Z133nkHpVJJSUkJS5cuJTAwEDc3N+zs7KiqqiIqKophw4aRm5tL&#10;a2sry5cvZ/LkyTg6OhIREUFOTg4VFRVMmzaNpUuX0tbWhlqtpqmpSRiPYcOGCQsqI2gjgWQcNDgu&#10;HboSdVEC6qIEkFkgCVmEKmUHmooUpGGrkA5ZgTR4Aaqb+1EXX0LSz9CV5UFQFyWgLrmMxDsCsUvQ&#10;T70cPczMzAzutVQqNRCQTU1Nsba2xtraWgivC1rrsu647k8ikQj/gtZdzdraGplMhpWVld75YrFY&#10;+E7Xji5M793n3t2Xu63iunY7129qaqp3fZaWlg8UPtzI7whFC6prnxkclvg/gcT3UaTDX0AyYAaq&#10;nBOorm9G0m+qcFw6/AUkfSYiMrMH8cMNf6wuTkRdrL8/VGTthnTUK0j6PA4iDL4HENl6Ix36LGLX&#10;oSCWap8/d5eBNuC9v5+40/mYPu17ZgK0qEuumgGY/CGJ9k9DMHn6OB0HohH3eRyRiZWe9vF+SEOW&#10;IA1//f4FjfymaGlpob293aj1+xlRJn6kDd/5v4isXRFZ9EBdmQ6q/41OIzVF7NAXTVMZmvYmROYO&#10;aJorEVn00Pr5K37w85eOWIM0TH+xpvjuL6hSdiCL3Iik35Rf5LqMGPm9os4/TcfBBQbHRVa90LQ3&#10;aONwS+Ta32dLNSjbQGqGuIe/Vnt3pxCx76PIp35hWPkDoEz4AOWlDcgi3kYS9MxPvBojRv670LRU&#10;0/5pqMFxkYWTVuMPoGjRvlsBkbkDSDstENUKTBad79L//qegTPwQ5UV9Lwv5vCOorm9F01SOdMxr&#10;KI6vRlOj73Ykm/xvNGVJqCtSkQ5bjTLhX9r9AZ2vDeoAe9MXf9i785uP82/k18Pc3NxA82jk50XT&#10;UIKmoUT/oLINdUVKpzLFev8aMWLkl0NkaovYbVjX3939+a6oPiKrXoisev0qFjgjRox0j6a569j4&#10;mpbuIy7+3GjKk9E0laNpLIPmShBLEZnZCwsTAJFYirqpUivwqzoeeD/R/YV/sRjpsOfB3BFJ6DLE&#10;Dn0NVhVGjBj5zxD3fgxkwc0AAAAgAElEQVSZzb2T1v2o+pz8H1pdRowYMUTUcxDyJ/b82t34WUhK&#10;SqKjowOxWMyAAQMEd9bLly8TGBio50Lzn1BSUsKtW7cYP378T6qnurqaS5cu3TME9YOSkJCAk5MT&#10;ffpoN1aWlpYaRDeysbH5UYnA6uvrOXv2LNOmTfvJ/QOtW+53330n7Hv7sdTU1JCYmGiQK6EzMTEx&#10;REZG/qwufqWlpaSnp98zoMdP5csvv2T+/PmkpaXh6upq4Lkgklshe6z74DGg3QfZeUO7AeJfRm8u&#10;ch6IPCha+Gzi/QiqW7Eojr8gHFNc+EBr0c9So67OQF30YOGZ73sF6syjiKzdUBecQWRqh6a5CnXV&#10;rfudZsSIkQdA7OQHTt1n0TTyf4f6+nrq6+sNNuffuHHDYN9OV1RUVKBWq+nZs+fP1MMH40H7ezfp&#10;6emYmJjQu3fvn6FXvzzp6en07dv3J0c96m5e/BbZv38/CxYsoK6ujs8++4yoqCg8PT0xNzfvNsrd&#10;/WhoaGD//v0sXLiQlpaW+ybhehDa29v1QvLezZkzZ7CzsyMo6P57Impqagz2BTg4OJCXl0dhYSFj&#10;x4790RZwhUJBSUnJ/Qv+iPqKi/9zS29343XixAk8PT3p378/xcXFP3uQjId1/+9FQUEBoN1/IpV2&#10;IeJKTZD4RXV57tq1a3n++edRKxS0cQuJX+DP2NP707F7OmLnADC1RV1yRetCaFCoEdrvaN19Fa1a&#10;98MH8Aq4r/CvOPM3RLaeaGrzkPhHoWm7gzrv2//oQowYMfLfR0JCAgkJCUgkEmGT+sPcZFdTU0NL&#10;Swvu7u6cO3cOS0tLvY3EvxRlZWWkpaUZCHmHDh16IGE6KysLhULxqwv/D9rfziQkJJCRkfGj8rA8&#10;CIWFhVhaWgrRX7oiLS2N/v37d/2ivwcZGRl4eXl1q80+ceIEHh4e/5Hwr1QqyczMFIIe3Lp1677C&#10;v0ajYcOGDV0GWPilEIlEggbcy8uLXbt28fzzzwthaq9evUpZWRm1tbUsXbqU+Ph4srKycHBwYMaM&#10;GUgkEk6dOkVeXh729vZMnTqVzz77jPLyco4ePSoEiEhKSkKlUjFkyBByc3MpLCzkkUceEfqRmppK&#10;RkYGZWVl/PGPf+TatWskJSVhbm5OVJS+4JaZmcmFCxdQKpU89thjNDQ0EB8fj0wmw9raGhcXF2Jj&#10;Y2lqaiI4OJiwsDAaGhqIiYlBrVYLYUILCwvJzs5m3Lhx2Nvb097eTkNDgzAeNTU1HDp0CIVCwaBB&#10;g7rMDHzixAmys7OFnAKgtXbExcWhVqsZNWoU/v7+fPXVVzzzzDM0NTVx9OhR5s6dS0lJCRkZGTg4&#10;OFBSUkJJSQkikYh58+bptVFRUcGRI0dQqVQMHTqUQYMG0d7ezsGDB2lubsbR0ZEpU6YgEon45ptv&#10;hDwnd3Pt2jXOnTvH1atXWbBgAaANp1xYWIi3tzeRkZGo1WqOHDlCWVkZnp6eBiFXDxw4wPjx47G0&#10;tGTr1q0sXLiQ9vZ2Dh8+zOzZs7l27RpXr17F1NSUJ554AtBabbZs2UJ7ezvTpk3TCxMO2ufoiRMn&#10;hMALQUFBnDx5kvb2dm7fvo2LiwszZ84kPz+fGzduCIlQZ82aJUSBAu0iwMLCAktLS06ePEl+fj4O&#10;Dg5Mnz4dkUjE4cOHqa+vx9rampkzZ7Jt2zYKCgrYsWMHM2bMICsri8DAQKqqqjh8+DBKpZLBgwcT&#10;GhrKlStXqKqqoqioCJlMxrx5836yVawrpGNeQ9L7MZDIoO0O7bunGSwApGP/hkgs/cEV6AHdfu67&#10;lJdNWod8Tiwm0ceQDFqELOLv2s4YMWLEyH3QZcZ98cUXeeGFF+jTpw+nT2tDBLe1tZGdnU11dbVQ&#10;vrCwkJqaGrKzs1EoFNTW1pKdna0Xq153rL29ndbWVi5evEh8fDz19fX4+/vj6+tLa2sr1dXVFBYW&#10;ChmFS0pKyMvL08v8WVRURH5+vnBMrVYLwsj90PW/q9j/SqWSnJwcgwzd1dXVwrWB1gxeW1urpyUs&#10;LS0VEoHduXOn2yzfGo2G4uJiKioqyMnJ0dPa3d1O52O6upubm6mtraWgoEDIinw3unuhC4/YFY2N&#10;jaSnp+Ph4SEIGV21VV1dTV5eHkqlUhi7+vp6vbZLS0vJy8tDrVZTX1/Pt99+y+XLl/WSFXamtLSU&#10;AwcOCOGANRoN+fn5gvavO3QCVGpqKmq1Go1GQ0FBgcH80NWZk5MjJIPKz8+/7/y4desWBw4coLS0&#10;VDhWXFys1y9dX3XXLxKJhDCZxcXF1NbW3lO7/XPTo0cPYW6XlJSgUCiEubhw4UKSk5OpqKhg+fLl&#10;WFlZcf78eZKSkqipqWH58uW4uLgIcfvd3d31XE48PDyEXBpXrlzRE5ZBO+91yT2Li4u5evUqS5cu&#10;pV+/fhw/flyv7K1bt3jqqaeYNWsWe/fuJSAggOHDh/PYY4/h7e3Nvn37CAoKYsmSJVy4cEEQ4gcN&#10;GsTixYuFRaOzs/M9F73btm1j/PjxLF68mMTERCHfho7s7Gzy8vJ49tlnhWSAarWarVu3MnPmTObP&#10;n8+RI0eora1FrVZTWlpKWloaycnJNDU1cevWLWxtbamvrxcWV+7u7ly+fFmvna1btzJ58mQWLVrE&#10;d999R3l5OXl5efTv359FixZRVVVFTk4O6enplJWVsXLlyi7dV0JDQwkNDWXKlClCGGRPT09WrFhB&#10;amoq9fX1xMfHY2FhwfLly6muriY9PV2vDnNzc7KysigqKiIzM5Pc3Fxyc3MxMzOjpKSEixcvsnTp&#10;UgYOHChkblYqlURHRxMZGcmuXbsM+nXz5k0mT57MggULiI2NRaPRUFFRgYODA3/84x9paWnh0qVL&#10;wjNlyZIlhIWFERMTo1dPRUUFLS0tXL16lbq6OpYvX46TkxOnT5+msLAQd3d3Fi1ahEKhIDU1lUWL&#10;FmFnZ8fTTz+NUqkULC1bt25l0qRJLFq0iO+//56SkhJqa2tpaGhg2bJlODo6cu3atW7nzU9B7DGS&#10;jtinUaXHoK5MR2znY1iosRTF939HcfIlFCdfQlOba1imq7rvW8A1TLszWixH8c1KVElfIOqqAz8j&#10;ulCVSqU2YYpCoTCYhBqNptsXRHeo1eqfLQtsRUUFx44do6Gh4aHWq9FohMRBnVOb3017e7swXr9F&#10;iouL9YS+nxOdsPGw0WVGvnLlykOv+/eCVCrF1NSUa9euoVQqeeSRR4iMjKS+vp61a9dSVFTE7t27&#10;hRfc+vXrOXfuHKmpqbz33nvExcWRnZ3Nxo3axCVpaWns2rWLwsJC1q1bR319vaCJrKur48qVK9y8&#10;eZPi4mLWr19PVlYWcXFxfPDBByQnJ3PmzBmOHj0KaHNLJCYmcv36dXbu1KZs/+KLL8jJyeH777+/&#10;Z3KihoYGNm7cSElJCVu2bDEQNj/55BNSU1M5e/YsTU1NgDZs8d69eyksLGTt2rUolUqOHDnCjh07&#10;9IT/tLQ0EhO1fptxcXHdmskVCgVr167l0qVLXL16lU8/1SakSUpKIiYmhtu3b7Nu3TpUKhVJSUns&#10;3r2boqIi1q1bR21tLfn5+axfv57s7GwOHDjAt9/qW3TT0tLYvXu30N+7Y713Hov6+npKSkpobGzk&#10;2rVrBm3l5uby0UcfkZKSQktLCx9++CE5OTkcPXqUL7/8EoCTJ0/y3XffcevWLT7//HPq6uqoq6uj&#10;tLSUlpauM1eXlZXR1tYmCO2ffvopKSkpXLlyRS+PyN2Ul5fT3NxMQUEBKpWKzZs3c/PmTZKTkw0E&#10;kpiYGPLy8hCLxWzZsoW0tDTOnj0rCDNdkZeXR2trq3BfU1JSSE9P5+jRo5w9exbQChXp6emcOXOG&#10;uLg4AGEs9u3bx9dff/2rCv/d4e3tjVQqJTMzk6qqKrZv305eXh7FxcXk5uYKrjZjxoxh4sSJXdbh&#10;6OiIWCymrq6OgoKCLhP/eXl5IZfLyczMpLm5mZ07d5KSkmKwUPXz8yM2Npa4uDjht9aZrKwsrl+/&#10;zq5du2hpaaGkpEQIxS0Wi4WFh4mJiZ7muDMdHR20tbXh4eGBVColJCSE7Gz9qCv5+fkEBQUhFosF&#10;611VVRX29vY4ODhgamqKn58f+fn5+Pv7k5WVxc2bN5kyZQppaWlkZ2fTv39/QLs4EolEODk56b3n&#10;GxoakMlkuLi4IJPJCAoKIicnB29vbwoKCti5c6fe3A4KCkIkEj2wNdHLywuxWIy9vT3Nzc1kZGSQ&#10;l5fH9u3bqaysNHA9GjhwIJmZmSQnJzNr1ixSU1PJysrC39+fzMxMWlpa2LlzJzdu3BDO1fXd09OT&#10;xsZGgz74+fkRHx/Pnj17aGlpEZ47uvsUGhoqLL579OiBWCwmKChIb6HdmdzcXGFRN3bsWCZMmIC7&#10;uzsVFRXs3LmT27dvdytL6ULC9+rVS2+8dWPV1T16mGgqUrShRgfMQtzDD3VdF4K93AKTBacxWZ6k&#10;zUDc88Gs3g/gxKcBtRJNRwMo29CoOn6xzQ6gNel99NFHxMXFsXbtWm7dukVbW5vB6r+iosLg5XU/&#10;CgsLBe3Dw+bzzz/Hw8PjoZuCdGY4gMOHD3f5sAOtSe9eGU1/bVJSUgSN7M9NQUGBIEw9TK5evUpW&#10;VpagNTHSNatXr6aoqIh//vOfxMbGolAoSEhIYMyYMURERLBkyRIh6ZylpSXTp09n5syZtLa2Mm/e&#10;PCIjI4XF7IkTJ5g8eTLBwcH06tWL2tpaQkJC6N27t0E+h/79+zN+/HimTp2KhYUFkZGRzJo1S4h5&#10;f/PmTcaNG0d4eDh5eXkoFAoqKyvx9PRk9uzZ99QCJiQkEBgYSEBAAGPGjNHTzumE9RkzZjBz5kxh&#10;A92JEyeYNm0awcHBODg4CPM/KipKz4VgyJAhXL9+HY1GI2j0ukPnWjF37lwaGxupr6/n+PHjTJs2&#10;jUGDBmFnZ0dBQQEnTpxg0aJFREREEBERwfnz2jwtAQEBPProoyxdupSEBP340MePH2fq1KkEBwfT&#10;s2dPA2FHh6urK56enoSFhdGzZ0+9tsaOHcuFCxcAbRbY6dOnU1BQgLe3N5MmTWLu3Lmo1WrUajUX&#10;LlwgMjKSYcOG0dDQgIODA76+voSGhnYrlIWGhmJra8v48eMpKipCLBYzbdo0nnjiCerr67tVMAQF&#10;BeHk5MQjjzyCTCYjKiqKkJAQQZjR8c033yAWi5kwYQJlZWU0NTUxYsQIJk2axNWr3Qe+GD9+PHZ2&#10;dkLCwoEDB/LYY4/x+OOPU1BQINQ1fPhwJk2a1KUCYe7cuYSEhHTbxs9Nfn7+PYVGmUzGqFGjiI6O&#10;5tlnn+Xpp5/G1NRUUMK1trZSWdl9wqEhQ4Zw8OBBfHx87rmfQC6XExwcTHR0NEuWLNFzi1IoFMTE&#10;xBAVFcXTTz/d5fkmJibMnj2b6OhoXnvtNQIDAzExMflRCiGpVIpCoRCsQrqcJJ0xMzMzUECamprq&#10;CYa6vEJ+fn6kpaWh0WgICQkhNTUVjUZz3822crlcrw1dP44dO0avXr146qmn8PPzE9r+qUovuVzO&#10;pEmTiI6OZs2aNTz2mL7Xh6urKxUVFRQXFzN06FDKysooKSkRFm6BgYFER0ezePFiXnhBu0m1s5VV&#10;JDKINs+XX34ptKlLHteZ5uZmg7Fva2vrNlmbiYmJoDxobW2lqqqK+Ph4rKyseOqpp+7pIiqXy2lv&#10;bxc+NzU1/aJ5IRTf/QVV+j4UZ/5K+9czQdluUEZ5/l3avxxHx66pdMTMQV1184Hqvq8UL5KaYfqC&#10;1rxlskQrQP2S2QlPnTrFk08+iaurK/X19ezevVvvR15dXU1tbS29evUSduOnpaVhampKbW0t/v7+&#10;WFhYkJ2djaWlJbdv38bd3R1XV1dsbW3p27cvKpWKjIwMzMzMqKysJDAwEHNzc1QqFSkpKYjFYiwt&#10;LXF2dtZLOALaiXzz5k2am5vx8/PD0tKS69ev09bWRnt7u8GE1L2gSkpKsLGxwdPTk9TUVCwsLIQf&#10;bWtrK2lpaVhaWgrXVF9fT0ZGBu7uP0SG0T3EdPWWlJTg4+NDjx498PDwwMzMjPr6eu7cucOdO3dQ&#10;KpWCtkOpVJKSkoJEIiEgIACxWExzczNpaWlYWFgwcODALu+HLhKCp6en8GLIz8+noqICLy8vXFxc&#10;qKqqoqOjg8rKSsRiMYGBgV3+yFtaWrhy5Qo2NjaCmbStrY3U1FTMzc3x9+86ck12djY1NTX07dtX&#10;8AUuLCyktLRUOJafn49YLObOnTu4ubkJ96Gjo4PU1FTEYjEBAQGCBks3Xnl5eTg5OWFlZUVeXh6V&#10;lZX07t0bR0dHvT7U19dz/fp1rKyshOQ1BQUFlJeX4+3tjbOzM42NjVRUVNDQ0EC/fv3+KxMl6bQ2&#10;M2fOZMaMGcTGxvLdd9/R2Ngo+ECbmZkJ5TrPE7lcLggFYrEYtVpNQ0MD6enpiEQi7O3tsbOzo7zc&#10;MOth57rEYrFg2tfV09TUhEKh4NIlbdKUwYMHo9FoePbZZ0lMTCQuLo6wsDC931tnGhoaaGlpEaxr&#10;uvkL2nnd+aWl60djY6NgtXNxcRGSet0t+NjZ2SGTyUhKSsLX1/eeglHn8bK2tqa9vZ2mpiZu3LgB&#10;QM+ePbGysqKtrU2Yf9bW1oL2Sne+mZmZwWa/hoYGUlNTEYlEODg4CFlS70d7e7vQlq2trbDI0f1O&#10;WltbhfHRtd/W1kZHR4dwP/z9/X/0BtPGxka9PtrY2NDU1GTw2+2KvXv34uHhYXCN5eXlQsQb3T3X&#10;9bG7TNRdobsWiUQizOP71fWfbrD9KeismRUVFWRlZTF//vxuyw4fPpwtW7bQ1tZGSUkJ/fv3Jyws&#10;jG3bttHR0UFycjIjR46kb9++1NXVCQkedQwaNIiYmBhWr159zz6FhISwYcMG5HI5DQ0N2NjY4OOj&#10;9T6QSCSoVCoSEhIoKioS5rClpSU3b96kd+/ehIeHs23bNoKCgkhOTiY6OpoRI0awY8cO/Pz8SEpK&#10;wtXVldLSUm7fvs3w4cMN+iAWiwkODubrr7/G1dWVlJQUg70ZwcHBrFu3DhMTE3JztRpaGxsbIbu3&#10;hYUFZWVlzJkzB6lUSnt7OyEhIZiamqJUKruPLNMJU1NTevfuzb59+3B0dCQ7O5vJkydTV1dHamoq&#10;DQ0NXL9+HTc3N0JDQ/n4448Ri8VkZGR0WZ+lpSWpqal4enp2+f2YMWPYs2cPo0aNIiMjgwkTJhj4&#10;6Ds7OwvvV1dXV+rq6oTxWr9+vbAAMjc3x83NjVu3bnHmzBlKSkq63JBtYWHBhQsXaG1tpaamRng3&#10;nD59moqKCuLj41m4cCHV1dWkpqbi7OxMRkZGl3swQJvtefv27XR0dHD9+nXGjBmDtbU1ycnJqNVq&#10;Ll26RHi4NgmtSCQSEsuCdoE7YMAA9u7di7OzM7du3WLChAmC9e7nRjZ5k14Ev459c9Hc0bd8iftN&#10;RWRmj9glGJFjfzp2TELTxSLhbu77dGnbNJC2jzz1/n5Mgq+fio+PD8ePH6esrAxbW1tWrFghfFdb&#10;W8uWLVuwt7enurpa0DBt2bKF27dv09jYyPr169FoNJw5c4Zvv/0WiUTC5s2bKS0tpaysjCtXrtDR&#10;0cGWLVvIy8ujoaFBML1+/fXX5OTk0NLSwubNm7v0vd23bx+3bt1CJBKxcePG+5p/bty4wcGDB5FI&#10;JBw6dIgvvvgCkUhEfHw8ycnJdHR08PHHHyMSibh69SqnT5+mo6ODjRs3otFo9DREJ06coK2tjbS0&#10;NI4cOYKpqSnbt2+nrKyM5ORk8vPzKSsrY/PmzbS0tJCens6pU6cA+PTTT2lubqaoqIi9e/cKm83k&#10;cjmpqakGlhXQmk/37duHqakpe/bsobCwkCtXrgir6C1btlBfX09ubi7btm0ThKuLF7tOi3316lVE&#10;IhHHjx/n2rVrKBQKPv74Y2GcdH29+5xz585hZmbGv//9b5qbm7lx4wYnTpxALpfz2Wef0djYyMWL&#10;Fzl06BBqtZqioiKSkpJQq9V8/PHHNDc3U1NTwyeffAJoHyo696yEhATKy8tJTU3l22+/xdzcnM8+&#10;+4w7d+4Y9EWj0QjCy5UrVzh+/DgmJiZs376dgoICqqqq+OKLL6irq7vnnPg9c+fOHdatW0dbWxsi&#10;kQhbW1tUKhXe3t6kpGhzF2RmZj6wWdrDwwN3d3ciIyPp168f9vb2gkD/Y7C3t0cikTBy5EgiIyOF&#10;l9+RI0eYNGkSS5YsEbTj3fXDxMSEyMhIRowYgZOTk/Cdi4sLRUVFdHR00NTUJGjqXF1d8fX1JTIy&#10;kj59+twzed6QIUOIiYlh8ODB97wOnVm8paWFyspK7O3t6dWrF3369BHasbW1xc3NTRAAUlJSBCuJ&#10;bm7m5ubi7OysV7e7uzuenp5ERkbqLbTvh6urq6A9v3HjhoFFxt3dnczMTNRqtaCZNzc3x9LSksGD&#10;BxMZGYmXlxcWFhaIxeL7RiDR3X93d3dyc3Pp6OigpaWFoqKie84rXd1KpZLS0lImTJiAj4+P3lxa&#10;vHgxFhYWnDt3jl69eqFSqYiIiGDixIndCkyd6+6OH1PXL8mSJUtwcHAgICCANWvWCHs4Zs2ahZWV&#10;FSNGjBAWui4uLqxcuRKpVEpoaCgBAQE4Ozvzhz/8AYlEwtSpUwkICMDExIQFCxYgkUhwc3MTwnya&#10;m5vj4eHRZQb2gIAAwephZWXF6tWrsbCwoHfv3owePRonJycef/xxxGIxL7zwApaWloJfNsCIESMI&#10;CAhAIpEwevRoYaPq7NmzMTc3Z9SoUYSHh2NlZcXKlSvp27cvNjY2uLn9kJfB29tbbwP79OnTCQ0N&#10;xcLCgtWrVxton3V1SaVSJk+ezPTp0wGYP38+vr6+ODg4sHr1akERER0dTWhoqNCvUaNGAdpFhE4o&#10;7tu3L8OHDxc2pYLWIuTv74+1tTXPP/88crmccePGMWLECHr27Mnzzz+Pr68vtra2LF++HKlUyvTp&#10;07sM8zl27Fj69euHRCLhiSeeEK5p8uTJODk50b9/f2EB2JXgDxAZGSlYBMaNGyeEN7W0tOT555/H&#10;0tISb29vwsPDcXV15YUXXsDJyYnAwEBhjDrzhz/8gR49ejB06FBeeuklYcP90KFDMTExYdGiRUI/&#10;Bg4ciI2NDWFhYUyYMEEYb4BHH30UV1dXevbsydKlSxGJREybNg1/f3+GDx/OuHHjcHJyYtWqVYKi&#10;cdmyZchkMiwsLISN5U888QSBgYHCPDQ1NWXIkCGCstbf3/++z+n/FOV3r9FxcAGKU6+gabvTpeZf&#10;4vMoqqxvEDkO0LrlP6Dbz28+yVdkZCQpKSkcPHiQpqYm5s6di62tLa2trWzatImFCxfi6Oio5/5i&#10;Y2PDuHHjAK1gofMFi4iIwNXVlY6ODoOXUo8ePYSH0ptvvgloo0G89dZbiEQiYUNZZ5RKJTdv3uSN&#10;N95AJBJRXV1NcnIyQ4YM4dixY92abIcPH05ISAj19fVIJBJB61hSUoJKpcLe3h4bGxuCgoI4deoU&#10;jo6O9O/fn+HDh6NSqUhLS9Or78KFC0yfPp1evXrRq1cvgw1rAwcOZNiwYfTq1Ytvv/1W2FDo4uKC&#10;i4sL27dvR6PRoFAoUKlU3cYCTkhIYPLkyfj4+ODu7k57eztDhgzB3d2doqIiLC0tBR/X0NBQhg4d&#10;irm5uZ4ZvTNjxoxh8ODBODs7c+zYMeRyOdbW1tja2hIcHMzRo0cN4gG3t7ej0WiwtbVl9erVmJiY&#10;cPbsWUaNGoWVlRWurq6CkDNx4kT69u0raFsLCgqwtbVlzJgxwv3tTmusa8fa2ppVq1YJFhYdOoHK&#10;2dkZZ2dnduzYweLFi7G1tcXc3Jzz588zYsQI/P39hbn434ijoyPTpk1jy5YtqNVqHBwcmDlzJnK5&#10;nPLyctauXYuVlRVz584F0IuI0vn/Oh/Y2bNns3fvXs6cOYOLiwuenp74+Phw+vRpbty4gb29PRYW&#10;FpiZmQmCi4mJiSAESiQS3N3dkUgkPP3003z11VeC6V0ul9OnTx/Wr1+PXC7v8sWkIywsjMrKStau&#10;XYuFhQUzZszAzMwMJycnzMzMePTRR1m/fj09evQQ/JnnzZtHTEwMJ06coFevXvj6+tKzZ09Ba2Zj&#10;YyNYEoKDg4mLi3sgbeCePXsoLy9nypQpyGQynnrqKWJiYjh27Jiw4NCN28mTJ/Hy8mLYsGGkp6fT&#10;2NjI559/TnNzM3PmzNEb9zlz5hATE0N8fDwuLi73jFbj5OQkCA5z5sxh7969nDhxAi8vL8LCwsjP&#10;zxc08L169SIgIICPPvoId3d3QRs8f/58YmJiUKlUDBgwAD8/PwICAti/fz8uLi5dCh66e7F582ZW&#10;rVpFZGQkmzZtQiqVMnv2bIPfbWcGDx7Mrl27WL58OaNHj2b9+vU4Ozvj6emJRqMR5smsWbPYtWsX&#10;gwYNYsqUKXz66aeIxWJGjx7dbd26+XfkyBECAgKExaGJiQkuLi5YWVnp1aV7JunG2M3N7UdHL3oY&#10;dCWIA4Jr493uVzY2NgYaV1tbW4NjneeOmZkZNTU1fPPNNwQHB3dpFb7b3cPCwkIQlEFrFdT9pq2s&#10;rITvdP2TSCR65T08PPDw8NCrs6t9Bp2tsxYWFgbW2s4Wvq6ws7Nj2DD9BHAikahLK3bnCDydx7Wz&#10;9UlndQL03Eu7yjnQlXugg4NDty5zoNVs6wTXzl4NnRfNTk5OesqNu+nc37s9I8zNzfXug5mZmfCc&#10;7A65XN6l7GRhYSFo5HV0Nba6udZZmWFnZ2dgXdNFceqMTiYC9BaCd49tZ0WIzoL7c6DNEN6KpjYP&#10;9a1Y0BgqFDSNJcjG/xN1wWnE3hGoCh7MKvGbF/7z8vIIDAwkMDCQ4uJiduzYwcqVK6mtraVfv35k&#10;Z2ff0+fa1NTUQANjZmbWZYSOzmg0GqRSaZcPJh1KpRK5XK5nOu/sH3Y/xGKxnluDbtOyboMzaFev&#10;HR0d9/Qza29vFzQ55sEAACAASURBVPYWdBXSS9c/kUiERqOhpaUFkUgktNFZg5KUlMTmzZsZMmQI&#10;I0eO7LYd3QPl/PnzFBQUEBYWpre/4e4274WJiQkqlYqWlhbUarXQr642i40cOZIePXpw9epVCgoK&#10;WLFiBS0tLTQ3N6NQKOjTpw8eHh7k5OQY3LvW1la9h/m97tfgwYOxt7fn+vXr5OTksHz58nuG/Ovs&#10;VvFj58HvnYEDB3bpRqaLbNKZzm4Gnf//1FNPAdqX1eLFi/XOsba2FvxJO6N7eDs6OgoLWnNzcyHk&#10;nI+PD88995zeOSNGjGDEiBH3vabOkVl0ODo6Ci+eIUOGCP7eOmxtbVm6dKnesc51BAb+EFM6NzeX&#10;wYMH3/P5o7ueu32d7ezsWLZsmd4xGxsbg7ZBKxTpNIo6dONubW1tMNbd0TlMY1dt+fj4CC9ulUol&#10;aAXT09MFa6mbmxsrV67UO8/b25uXXnrpnm2PGjVK0JoGBQU9UGx30L9H48aNM1ik6+YJ/DAmunfR&#10;g7Bw4ULh/50FEp0Wuqu6dO3cHc7y94aZmRljxoz5P5H7wMivz4QJEwwWhD4+Pt0qBH4vyMLf+P/s&#10;nXdYlFfe9z/T6L13QQVFQBRREdRYoiYak2g00cRkY0zbmGLypOw+2X13N1ue7L7PRpMYa4wxaow1&#10;IiqKoCIIgihFkCa99z4wTHv/4J07jAwKxuxmd/lcl9eF99xz5tznbr9zzu98v2haipFOXgsiMaob&#10;Bwbso7r0J8TjH0dTcAqkJkPS+IchLfgFZOYYLduDyVtFGC3/Bows7v6d+8SxY8cEZZ/u7m4hwHR3&#10;d2fdunWkpaUNkF3r6uoSpMIqKyuFnlx1dTUajYa0tLRBRzh0iEQirKysKC4upqenx+AIsYmJCUZG&#10;RpSWltLb28u1a9fuOjJwN8aMGUNrayvBwcH4+/uj1Wrx9vYmJyeHnp6eAfJiAGPHjhUWn0VGRhqc&#10;peiPh4cHcrmccePGCYsaW1pa2LdvH+Hh4SxdupSbNwcuGhk7dqwgaRUdHU1mZiZlZWVMmDABV1dX&#10;Ojo67hro96eoqAiNRsPVq1eF4KClpYWJEycSEBBgsKzIyEi6u7tZvnw5pqamNDY24uvri1KpJCws&#10;DFNT00EXWXt7e1NYWEhHRwdNTU1UV1fj7u6OpaWloBqiU9eIjo6mubmZZcuWYWdnN+gMgY5x48Zx&#10;+fJltFotly9fHpYb5Agj9Cc9PZ2UlBRhGnswRCLRgNHM4WBubj6kfPj7jUQiQavV8uWXX5Kfn/9v&#10;H+iOMBAzM7ORwH+EIePs7DzgvW5hYfFPeX79IxE5B6FtKkDb24m66Bxiu4EGitqeNtQZe9DKG4cc&#10;+ANIbt/w25X+AB9qO6qFYU5J8LOIEKE8+UtEVh6IHcahqR5c6eB2xK4hiL0fGPL+/QkKCiIlJYWY&#10;mBi6urpYvnw5xsbGdHd34+fnh5+fn5DCo9Fo8PLyIj4+HoVCQWJiIkuWLMHFxYXr16+jVCo5f/48&#10;3t7ehIeHo1QqkUgkuLm50dnZKUwDtbW1MX78eMaOHUt0dDT5+fkoFAqCgoIGTPH4+/sTExNDSkoK&#10;c+bMEcro6Ogw2BHo7u7G1tYWGxsbFAqFcAH39vYK7phWVlZERkZSUFDA5MmTcXJywtjYmOPHj6PR&#10;aHB2dsbPz4/29nZGjx6Nr68vubm5REdH4+npybRp04TfMTc3RyKR4O7ujlqtRq1WM2bMGEaNGkVU&#10;VBTXr18nMDAQd3d3NBoNkZGR1NXV8eijjw7IafT29qaoqIjTp0/j6OhIREQEHh4eXLx4kdzcXPz8&#10;/HBwcNBLu9C18e2zM7o86LNnzyKRSFi8eDFWVlbY2toSGRlJXl4ekyZN0pv2hL5OX0JCAvHx8QQG&#10;BhIcHMzYsWPJycnhzJkzGBkZERAQgFwux8XFBQsLC5RKpSAt5uHhwfHjxyksLGTFihXY2Njg5ubG&#10;+fPnhVxoXZvq9ON9fX0HjOL2P5e2trb4+vqSlZVFTEwMPj4+zJ49G7VaLaQP/DPRlJzvkwzzXYzY&#10;YeBU9wg/L1xdXQkJCbmruZREIhnyKLQhbG1t/2m55p6enoSGhhIQEHDH1JwRBqKpSEJTlYrEZx5i&#10;l6HNcowwwgg/bzSVyWgqU/S2ScYsQDzuUTRFMUjGLEKdvgtUw5O0BxBBD/DXP51t679NH8XB5QBy&#10;TVWakGciDX0FzJ1RX9mEJPQVUPUMa9GvNORFpA/8dtgVvlf+8Ic/8Lvf/U5v286dO1m8ePGwZBmT&#10;kpJwd3dHKpXy9ddf89577w0qJzXCCD9XlHEfos7ah2zxZiTjlv6zqzPCCCP8CFRJ/4sq5XNk8/6I&#10;JPi5f3Z1RhjhvqFba/dTuOX+3FElf4Lqyqd620Qmtoh95qIujEZk4422uRA0qgH7SGe+j8jKE/XN&#10;w6jzIgeULYIWwM7knR+yZIaU9qPOPojYOQjj124gHjULtYG8o58ThvS5/fz8hi21OH78eMFw54UX&#10;XhgJ/EcYYYQRRhjh/6PVagUltMLCQoOOrYbQrdEarKybN28OcGwdAfbu3fuTln/kyJFhm6UOF5VK&#10;JQi05OfnCx4p8fHxfP755+zevXvY5nbd3d3COrsLFy7omSb+KyP2mYvYMxzZvD9i9PhXyBZvRmSi&#10;L0csnfk+aLWoC6KQzngbkf3QZveHFPyLbEejuvh7ejaOQnn2XUQG8o5+TuikpvrzwAMPDFmnWoed&#10;nR1LlixhxYoVQ5YiHGGEEe4vBQUFVFdX09vba1BuV8fPyQ01MTHxZ+2wfa8olcr74szd2dlJU1OT&#10;3j+do+hgjsb3k4sXL963shITE/n+++/vW3n/SqhUKkGeeThER0cPMKHs7u5mx44d96tq/5bcbrJ1&#10;v5kzZ85PPupeXl4u3C/e3t6Ckk5iYiJvvvkmv/zlL4cdbyUkJHD9+nUAIVX63wHp1FfR1GWhqbyC&#10;trsZbV0mmOpLLous3FFlfI06+yCaylRElkNru7uq/UinvIRk4rN9Lr/yBkTmTqjzItFUGtZuH2GE&#10;EUa4n+Tn5+Pm5oZIJCI/P19Pe1uHVqvl0qVLglzl/aa4uJiuri6CgoIG3Sc1NRVPT09cXV25fPky&#10;oaGh/xS5xuESGRlpcMBEh1wuJzExkYULF9Lc3MzNmzf11H3uheLiYiorKykuLkYsFuPt7Y2XlxeF&#10;hYWMGTNmgOfA/SY+Pt7gdTRcSkpKyMrK4umnn/7xlepHVVUV1dXVBtca/ZR8//33VFZWolAoWLZs&#10;GWPGjOHs2bPk5OSg0WiYN2+engzj4cOHaWlpEdY6lZeXs3XrVpqamli+fDkTJkzg1KlTlJaW0t3d&#10;zYIFC5BIJOTl5VFTU4OTk5Mg+3j48GEaGxuJi4vD1dWV4uJioayVK1cKogqpqamoVCoWL16sJ/N4&#10;+PBhIiIicHNz49SpU/j5+eHk5CTI+ZqYmLB27VqUSiV79uxBqVRiZGTEunXrSEhIIDs7G4VCwXvv&#10;vSeUmZGRQWxsLFKplMmTJ/PAAw9w8eJFsrKyUCqVREREEBYWxvbt27GysqK6uhpLS0tBVx76jEj3&#10;7NlDT08Pq1evpq6ujitXrqBSqVi0aBETJ04kISGB1NRUxGIxDzzwACEhISQlJZGSkoJKpeLhhx8m&#10;MDBQkKbds2cPr7zyCiqVih07dvDaa68RFRVFUVERKpWKp556Slhr1tHRweHDh3nhhRfo6ekRvnvo&#10;0CGqq6tRqVQ8+uij+Pn5cezYMZ599lkUCoUwy2BqasovfvELuru7+eabb1Cr1VhaWvL8888LaoV1&#10;dXUcOnQIIyMjGhoaWLx4MSEhIUL7SSQSxo0bx6xZszhz5gz19fWkpaUhlUppbW1FKpXS3NzMwYMH&#10;WbRoETExMaxZs4bMzEzOnTuHVCpl0qRJzJkzh/j4eDIzM1EqlYLHSnp6OlKpFHd3d9LT05k4cSKe&#10;np7s3buX9vZ21Go1q1atws3Njf/93//Fzs6O+vp6AgICWLp0KZmZmcTFxSESiZg4caKe8peuzRQK&#10;BRqNhjVr1mBhYcEXX3yBlZUVDQ0NhIWFMW/evPt+Pyrj/4zIxAp1/km0jXloGvMGpP2os77FaOVB&#10;tO1ViKTGKC/+fkhl3/XNpL55FCRGoOpBU58DWi2augy9fUQWLkhnfoDyzNuITKyRLvi/qM5/iLar&#10;YehHOcIII/zboVM/MjExoaGhgalTp1JRUUFNTQ1TpkwRgrxr165RX1/PpEmTcHV1RaPRkJSUhEKh&#10;ECzqjYyMBHWHzs5Orly5glQqZcaMGRgbGwtlJScn4+LiQm5uLr6+vsIi/Ly8PIqLixk3btwd9fN7&#10;enq4cuUKCoWCadOmoVKpiI2NpaenBysrK4OLZAsLC7l48SLOzs6CP0BZWRlFRUV6v5eTkyMoZN1J&#10;7aS3t5fk5GR6e3uZPn06VlZWKJVKkpOT6e7uJjQ0FHt7ewoLCwXL+qCgIKqqqmhoaGDWrFkoFApS&#10;UlIwNzcnPDwcsVhMc3MzV69excLCgrCwMJKTk7l8+TIWFhYG/Si0Wi1nzpwhIyMDe3t7fHx8sLe3&#10;F86rsbExTU1NhIaGUl5eTm1trd55TUtLo6GhgcmTJwuqa/CDzGVcXBxSqVRw2CwsLKSlpYWzZ89i&#10;a2sr6MXX1tZy/fp1nJ2dmTJlCpcuXWL69OkYGxsLLp+DjfZVV1eTlZWFlZUVYWFhei6zvb29JCUl&#10;Ce1sbW2NWq0mOTmZzs5OQkJCBi23u7ub8+fPo1AoqKysxMbGhuLiYvLy8nBzc2PSpEmoVCpSUlLQ&#10;arX4+PhgbW1NUlISFhYWSKVSgoODMTY2Jisri8rKSkFU4ty5czQ2NmJjY2NQj/ynQKVSkZGRwe9+&#10;9ztaWlqorKykurqa/Px83nnnHZRKJf/zP/9DYGCgkAK7cuVKSktLWbhwIYWFhdja2vLKK69QUlLC&#10;hQsXGD9+PObm5oI89549e3j77bfJy8vD399fT+995cqVfPHFF8yfP5+bN2/i4ODAunXrKCgoIDU1&#10;FVdXV5KTk/mv//ovenp6+PTTT/WC/87OTmG2raurS3BzHz16NEuWLCEjI4P29nbh2gkJCeH06dNc&#10;v36d7u5ugoKC9Dq1arWaEydO8Otf/xqpVMr+/fvRaDRotVreeOMNlEolf/3rXwkLC6O9vZ3HH38c&#10;Z2dnNm7cSEtLi6AFr1Kp0Gq1/Pd//zdyuZzDhw/z/vvvo1Ao+OSTT/Dx8eHy5ct88MEHqNVqvvvu&#10;O3x9fbl8+TLvvvsuCoWCjRs3EhgYSFtbGyYmJmg0Gpqbm6mursbT05PS0lLq6+vZsGED1dXVREVF&#10;8corrwB9XgGdnZ10dnaSl5eHj48POTk5KBQKNmzYQGdnJ5s2beI3v/kN7e3taDQaTp06xbx58wgI&#10;CCA5OZni4mLS0tJ48MEHGT9+PEeOHCEnJ0cYDFGr1SiVSt544w3q6+s5dOgQQUFBnDhxgl/96lcY&#10;GRmxefNmgoKCeOihh4TBkdTUVHp6enjooYeIi4tjzZo1NDQ0CPWIjIzUa3+1Wo1Go+GNN95ApVLx&#10;8ccf89vf/pbJkydjaWmJl5eXMOuanJyMk5MTa9eupba2lgMHDvD222/T1NTEW2+9hUQi4Q9/+ANL&#10;ly7l0qVLrFq1CldX1wGzghcuXGDcuHHMmTOHW7duCR2k9vZ23n77bVQqFX/7299+kuBfGv42qHtB&#10;aoI0bAO93z6Ktlt/9lt96wya+huILN3R1Gb07T8E7pr2o+1uRp39HSIbbyQTViAJWInYS9/cRBr+&#10;Lqh6QCRGq9WAog3prA+HcYj/PpSXl3P+/Hm0Wu0AM667cf78eSoqKgZsV6lU7Nu3757rFB8fT0lJ&#10;id62qqoqYmNj77nMe0HnnFxUVDQgr7Cjo4PS0tKf7LdVKtWgFuf3m39G2/6cOXr0KGKxGHt7ez7+&#10;+GM6Ojrw8PDgyy+/BCAmJoby8nJ8fX35+uuvkcvlgqu3u7s7RUVFADQ1NXHjxg00Gg1btmzByckJ&#10;MzMzvv76awDBcj0pKUl46e/fv5+enh4yMzNJSkrC39+fyMhIwfjPEF999ZXwItmxYwdmZma4uLhg&#10;b28/aOqgzpjPw8NDUK+5desWo0eP5ptvvqG3t5e0tDSuXbsmvDzr6+sHrcPu3bsFR9Rt27ah1WrZ&#10;tWsXIpGIUaNGCQ7dBQUFQqejvr6eEydOCOphO3fuxNvbm7a2Nk6ePIlcLmf79u14e3vT3d3N0aNH&#10;8fLyQiaTDTDP6Y+Pjw+mpqa4ubnR3NwsnINjx44hkUiws7Pj448/pqurCw8PD3bt2gX0KXlVVVUx&#10;duxYdu/ePeRc4tzcXEaPHs2VK1coKCigsbGR/fv3M378ePLy8khOTqa+vl54vkZFRQ1QBdPR2trK&#10;3r17mTBhAjU1NQPuy4MHDwojhlu3bgVg//79dHd3M2bMGHbt2jWoQ7dMJsPV1RVbW1ucnJzIz8/n&#10;5MmT+Pv7k5OTw4ULF1AqlRw5cgStVou5uTnbtm3DwsICMzMzDh8+jEKhICkpiZycHMaPH8+BAweQ&#10;y+W4ublhbW09ZFfl+4FUKmXhwoV89tlnnDx5Eg8PD6qrqwVZbJlMhqOj4x1T73TnwdTUFKVSiVgs&#10;pquri7179xIZGTkgz/9O6JT1TE1N6e3tpba2lubmZj799FO2b99+V+dn6DObbGlpYdOmTdTX12Nr&#10;a0tVVRVxcXFs2rSJ7Oxs4bq8Xcmvo6MDKysrZDIZIpGINWvWCB3HvXv3cvDgQb3j0Rlc6Y799nYR&#10;iUTU1dXR2trKp59+yrZt21CpVDQ2NuLq6opIJEIqlbJmzRpqa2tpaWkR9rv9WKdNm0Z6ejrp6elM&#10;nTqVqqoqysvL2bRpE4cOHRqQchgaGkpGRgaZmZmEhobqnVcLCwvEYrEwyAJ9I/m6mYMZM2Ywbtw4&#10;qqurOXXqFJs2baKoqEjw5+h/jP3PV0tLC/b29kJHcfTo0Xd87t5Oe3s7lpaWeu0vkUgQiUR88803&#10;fPfdd/T2Dh7oVldXC881FxcXWltbgT6JdplMpueztHTpUo4fP87WrVv1BiluL8fHx0dILzUzM0Ms&#10;FmNkZDSka/Fe0LaVo4zegNh9GprKFETWA6WdZfP/gtHKQ8ge2ojx8xcQ30+HX0ngajBzRFPc9+DU&#10;tusvphDZeKOK/wNoNaDoQHVtJ7KF/3dIFfh3o7u7m/r6erRa7R0fkoaor683qEak1WoHeBkMh8bG&#10;Ruzt7VGpVGzbto3XX3+d7u7uf0hubX90wX17ezsODg709PQQFRXFc889h0KhoKOj4yf7bZVKNehL&#10;/H4jl8v/4W37c8bW1lZIFTh16pTgZnr8+HG0Wi1Xrlxh3rx5NDY2YmFhQXFxMZmZmbz99tuYmJgM&#10;cHCsrKzE3t5ekLm8/WENfW7eFhYWuLm50dLSQkpKCh4eHtTV1eHo6Ehubu6gBjHr1q3jxo0blJSU&#10;0NTUhLm5Oc7OzhgZGQ0wmtGh6xi4u7sLObPz58/HxMQEJycn2tvbuXLlCn5+ftTX12NnZ0d+fr7B&#10;UWWFQkFTU5NgXGVlZUV7ezutra2Cq2xQUJDgfxIREUFgYCDZ2dkEBQUJ0+2mpqa0tLRgbW1NQkIC&#10;np6e+Pv7M27cOMaNG0d5eTleXl4YGRkN6nsiEomE4N/V1ZVbt24Jn9nZ2emdV13ddPm8V65c4cEH&#10;HxTasKSkhAkTJhj8nf6Eh4fj6+tLWVkZDQ0NlJaW4uDgILRbTk4OCxcu5OzZs3h4eODg4DCoCaKN&#10;jQ3PP/88eXl5dHd3DwhYzMzMKC8vx9nZWRh5LSkp4bnn+lR0pk2bRmZmpsEUIalUiqurKyqVCicn&#10;J2JiYnjooYfw8fHB2dmZzz77jLCwMFxcXJg1a5YwmqkzkYuLixPaKTg4WAhOy8rKcHd3p729/Y7u&#10;rPebtrY2TE1N2bBhA3l5eRw9epQHH3xQcEjXarXCbMRQaWlpobCwkA0bNtDa2qqX03+7j8vdDO2s&#10;ra1xcnJiw4YNAAOMFKVSqRB064Lf4uJiFi5ciKOjI9988w03b97E2tqauXPnEhAQIEhRR0dHD/g9&#10;c3Nz2tvb0Wq1iEQiEhMTCQ0NJSkpiQ8//BClUskf//jHIbcF9N3LDg4OesfQ1dWlFyvEx8cLsyKD&#10;HevEiRPZsmULYrEYFxcXGhsb8fPzE8wQb99/8uTJ7Ny5E6lUip2dHXZ2doJnUG9vLwqFQk9y18bG&#10;hsbGRsHrSCaTYW1tzYIFC/Dx8aG3t/euUsRWVla0tLQI7VdTUzMsHyQLCwvBO0gkEnH58mWmTJlC&#10;YmIiv/nNb1CpVHz00UfC/rdfT7a2ttTV1eHv709ra+sA6fL+lJSU8Nprr9Hd3c1f/vIXPvroI+F6&#10;tLOzo66uDi8vL2pra/+h96TI2BrjF5MB0HbWoLzwfwbso0r+O1zdAhIjpDM/QNs1+KBSf4YU/Guq&#10;0xBLjYU8f62iTf/z8gSkc36POuNrQIRk4jNoKpKGVIG70dbWRkxMDD09PcyePZtRo0bR1dVFTEwM&#10;7e3tTJs2DX9/f/Ly8qitraWiogJzc3NCQ0NJSEjAyMiIJUuWYGZmRlVVFRcuXMDExISHHnpogBU1&#10;9I1WmZmZUVxcjJ+fH0ZGRmRnZzNq1CjhBZCSkkJeXh5eXl7CNGFcXByVlZXY2toCfQ8ynXKBXC7n&#10;7NmztLe3ExERwdixY2lqauL8+fN0d3cPyelQo9Fw5swZ6urqmD17Nj4+PvT09HDmzBna29uZNWsW&#10;Pj4+tLa2EhsbS1dXF7NmzdIb0Tt8+DBlZWWcPXuWMWPG0NXVxdGjR+nu7mbx4sUGR5l6e3uJiYmh&#10;qamJkJAQgoKCUCqVxMTE0NjYSGBgIFOmTKGiooKSkhJqa2vRaDQsWbIES0tLbt26xeXLl4VUDugb&#10;UVEoFERGRlJaWkpCQgJjx44VRmDq6uqE2ZO5c+fi6upKYmIiRkZG5Obm4urqysKFC9FoNMTGxlJT&#10;U4Ovry/h4eFcvXoVFxeXAdr6Go1G6FxERUVha2tLUVERkyZNGtQRND4+ntLSUjw9PZk7dy55eXmI&#10;xWLGjRtHcXExHR0dBAcHU1BQQEpKChYWFoIrsVwuv2vb/ifSP+UC+h7YKpUKR0dHxGIxDz30EK6u&#10;roLDtiHUarXeZ3czutJqtfT29uLg4ICtre1dLe+3b9/OvHnzmD59OsnJycM4OsPoXK6VSiUODg5Y&#10;Wloya9asQQ1qNBoNEskPFiy6QLD/y1YikQj3kyF6e3uxtLQUjnP16tU0NTXplftjDMJux9B5VavV&#10;ODo6IhKJePjhh4e9iK9/u9nY2AjnLTg4GDc3N5qamkhNTSU0NHTQMurr6/n222958sknsbKy4saN&#10;G3qfP/HEExQXF5Odnc2pU6dYv369XhvdrZ37o1KphHMkFosHjAYOdk0rlUocHR0xNTVlzpw5ODk5&#10;UVk5dLOe+4W5uTmJiYnk5+fT2NhIaGgoo0ePJjExka+++oquri5mzJih19GSyWTCu8lQKp2lpSUq&#10;lYqvv/6a7u5u4Rnv5ubG2bNncXR0FFLETExM6O7u5ty5cwYHwZydnfHw8GDLli1YWFhgYWGh504d&#10;FBTEkSNHcHZ2pqSkhODgYExNTdmzZw+jRo2ioaEBT09PnJyc+Oqrr8jOzqampoYnn3zSYHvIZDIi&#10;IiLYvHkzlpaWmJmZYWJigpWVFV999RUKhUJI6RkqDg4OjB49ms2bN2NtbY2JiQkrV67E29ub7du3&#10;o9VqGT16NE5OTnh5eQl55aampnpmeDKZDHt7e2EAY8KECSQlJbF7926USiV+fn56HVZTU1PMzc2F&#10;xbXBwcGkpKSwd+9eGhoaeOSRR/Q6X4sWLeLbb7/F09OT6upqXn75ZRYvXsy+ffuE0e81a9bc0WTL&#10;xMSE8PBwPv/8cywtLZFKpYwZM4aOjg6Ki4sFlZ/BkEqlzJw5k88//1xog4iICKytrdm1axe9vb0o&#10;lUq0Wi1ubm6cPHlSb0Bn1qxZbN26laqqKmpqaoR0TEPI5XK2bNmClZUVY8eO1WuLefPmsWPHDm7d&#10;ukVlZeWg18tPgTLmvbsG8yJ7P0SWffeLyNQOke3YAQP0hhhS8C92DkI6/U2k098EftAZ1qFK2YxU&#10;q0US+ioikQR1cSyqlE8HK25YHDlyhJkzZwo99w0bNrBnzx4iIiIYM2YM27Ztw8rKirq6OkpLS1m1&#10;ahVRUVEcO3aMl156iYSEBC5evMjcuXPZt28fr7zyCpWVlRw8eNCgdf3NmzeZPXs2TzzxBJ988gnT&#10;p09n5cqVbN26FX9/f2prayksLOSpp57i6NGjpKeno9VqKSsrY9WqVcJojlarJSMjg0cffZRvvvmG&#10;8PBwRo8ezRdffMHrr7/OxYsXiYiIwMzMjM8++4z/838G9uj609LSQkBAAEFBQezdu5df/epX7N27&#10;lxkzZggPxPfee4/4+HimTZuGra0tn3zyiV65K1eupLi4mEWLFnHr1i0aGhp48sknyc3N5cyZMwYX&#10;rR09ehRPT0/mz5/Pjh07cHZ2JjY2Fnd3d+bNm8fu3bsxMzOjt7eX1NRUXn31VcEca9GiRRw4cIBX&#10;XnkFuVzOhQsXgL68Xh8fH5YtW8Z3333HrFmzyMvLo6SkhJCQEL788kvWrl2LSCRi165dvP/++xQV&#10;FWFnZ8eTTz7Jzp07GT9+PLW1tbS1tfHMM8/wzTffMGrUKFxdXQdM30JfMHTz5k0WLlxIamoqTz31&#10;FI8//jh///vfmThx4oBRJ11++LPPPsvRo0cpKCigtrYWqVTKuHHjaGxspKGhAXd3dyIjI/nlL39J&#10;QUEBx44dY9q0adTX17Ny5Upyc3M5e/Ysq1evvvvF/h/KhAkTKC0tZfr06aSlpeHm5sb48eM5f/48&#10;kyZNoqioSO+h7uHhQWVlJRUVFSiVSiIjI3n77bfv+BuBgYEUFhayZMkScnNzDXb8dbS0tGBlZUVV&#10;VRWdnZ1o0to+VwAAIABJREFUtVpkMhmtra309PQMqoYhk8loamoaVOUnICCAW7dusXDhQrKzswcd&#10;QTU1NRU6ura2tnz99df813/9F9C3ZsDe3p6MjAxee+01Ll++bLAMPz8/zp07J5jcVVZWEhAQQExM&#10;DNOnT6e2tparV6+ybt06xGIxjY2Ng77IZTIZcrl82DNz/v7+lJWVMXXqVK5evYq7uzvl5eXY2NgY&#10;vEcHIyAggKNHjzJz5kwaGhpobGzEzc2NyZMnc/78ef70pz8N+t22tjaMjIyQyWTcunVrQCD/t7/9&#10;jeXLlxMeHk5GRoYwMnr9+nU8PT1JSUnh+eefH1I9dWsYnnjiCRITEwcYsFlbW9Pb20t+fj4mJiZC&#10;2ldgYCBFRUXMnTuXzMxMHBwckMlktLe3093dPeisxv1GKpXy5ptv0traipGRkTBS+txzz9He3o5E&#10;IjEol/3ee+/R09ODmZmZcJ86Ojry9NNPI5VKeeedd4QUEF3qRXh4OP7+/nr3oUgk4v3330epVGJi&#10;YiKsrXF1dRUCrhUrVgj35O2pXpMmTcLX1xetVotYLEYmkyGTydiwYQPt7e3Y2NgIHbv3339fmBWT&#10;SqXY2trqdfp0zJ8/n7CwMDQajfB7b7zxBk1NTdja2tLe3g7Ayy+/LLTXM888ozfKrGsLHcuWLRtw&#10;DMuXL6ezsxORSCS08RNPPDFgv7feeksoZ8WKFUKdxWIxL7/8Mm1tbUilUoPn6emnnxY6p1KplNde&#10;e43W1laMjY2Fa+yll17CzMwMc3Nz3n77bdra2rCzs0MkEmFhYcG7775LW1ubXltCX8dM944zNzfn&#10;xRdfBPoC57CwMJRKpTBramVlxbvvvgv0PVt0neS33noLkUiEg4MDzz77rN73dYuMB2v/wMBAPD09&#10;MTU15bHHHhPu+XfeeYfm5mYsLCyE9KP+baj7e8mSJYL87O3PZWtra959912am5uFNDCtVsurr746&#10;oJz7jezRHYhdfkjjUXw9F21Lsd4+IvtxiJ0CAdDUZqKpHNqA1ZCCf9W1naiu7Rx8B60GTcVl1PmR&#10;aFvLEJlYIxm/DHXOoSFV4k7o1AYmT57MSy+9hFqtprGxURitDQsL4+bNmxgZGeHt7Y2JiQk+Pj7C&#10;Bezj40N6ejrFxcVCmglwx/xyX19fLCwscHFxISgoCDMzM9zd3WltbSUrK4u2tjZB5aC4uBiVSkV4&#10;eDhmZmb4+fmRnp6uV15tba3wInj99dcxNjZmzpw5JCUl0draKswQ3Al7e3thNFtnhJGXl4eJiQnp&#10;6en09PRQW1vL7NmzuXz5Mi0tLXR0dNwxF83b2xsbGxtGjx5NRkaGwX0KCgpYtWoVIpGIl19+GalU&#10;Sn5+PqtXr0YkEjF79myys7Px8/Nj7NixWFhYMHr0aC5fvkxlZSU+Pj5CasNQJMTKy8txd3cXXiLe&#10;3t7C9GRQUBCmpqZ4eHjQ1taGu7s7Fy5cICYmZlgji1KplMDAvpvF3Nycnp6eAS9YJycn6uvrOX36&#10;NDNmzMDLy8tgvmJ+fj7BwcFYWFgwefJkxowZQ319vV7b6qbN/1PRLeY09LdIJGLFihWcP3+eqKgo&#10;JkyYgLm5OY888ghnz57l4sWLhIeH4+rqirGxMUFBQchkMl588UXi4+ORSCSsXbtWr+zw8HDhQT9l&#10;yhQsLS2F+y0qKgpPT887qsn84he/IDExEXd3dx5//HGUSiUTJkygqKiI0tJSYfTsdmbOnElMTAzj&#10;xo0jIiJCGOWdOnUqZmZmLFiwgMTERKKiovD29r7jqNmLL75IbGwsCoWC5557DplMxiuvvEJsbCxZ&#10;WVmsWbMGGxsbPf8SJycn4YVsY2PDs88+S3x8PDKZjHnz5mFtbc3q1auJi4vD3NxcCEiWLl3KhQsX&#10;WLlypcG6mJubM3XqVNLS0ggODiYoKAixWCykbw12XleuXKl3Xs3MzKirq0MqlQrBv4+Pj96sgb+/&#10;vzB76uPjg1QqxcvLiyVLlnDmzBksLS1ZsGABgDAAcKf0A19fX2pra4mLi8Pf319Ih9DV98UXX+T8&#10;+fMolUqee+45RCIRa9eu5dy5c+Tm5rJy5co7XisuLi5CoBcSEoJWqxXy5R944AE0Go2QvtX/vOo6&#10;QFKplIcffphLly4RFRXFmDFjsLGxwdLSkuzsbPLz8w361vyUGOqU3qmzZmxsLKSM6M6FRCIRgjXd&#10;ep/by9ad5/6YmJgI74n+gWr/TsKdOu6Ggl7dKHl/+tcJuGMHy1CZtx9P/3TA2zsl/dtCh6FjGMq2&#10;/u1n6H06WFoiGD5GQ4GuDqlUOqDdDG2DvmPU1VUsFutdL4bSbQy1qa4uYrFYr70Mfd/Q9aSr++1+&#10;TLfPuvf/Tv+/7+QDJRKJ9I5bJBLptdVwZeSHivLEy32COyIx0oj30XYOTCdWZ3zNvaw4uGvwb/Ja&#10;NqrUzUhn/VrYdvvIv3Taa0imvASIUcX9N9I5v0dTePq+BP+TJk1i6tSp5OTksGnTJj744AO90RuF&#10;QjHg4W8od1AsFuPl5cXixYsBeOSRR+6pPiKRiOnTpwvpNCYmJpw5c+aOmt79pwV1f+/atYvnn38e&#10;JycnvTza4WBqaiocD/Rd/J9++inPPPMMLi4uQtD8Y9BNX0ulUqHu/bcZan8dUql02Frnt3/nTuXb&#10;2Njw5ptvUlFRwb59+4Tp0/uBqakpb775JjU1NRw/fpz58+cjEokGjBzeXt+75a3+pyESifQCw/5T&#10;0brtuoWG/TEyMmLp0oFuxLoHsLOz84DpV13ZM2bMELZNmTJF+Ds8PFzIt74T3t7eBq+jwYJjHU5O&#10;TqxZswZAL+DrL9c4a9YsITf+TlhaWrJs2TK9bRYWFgOmrvsrwTg5OemtIfDy8hqQ2mPo2CZNmnTX&#10;AFMXcMMPL9P+wX//86r729B5vV268vaFxv07Vv0/Gz9+vN5nbW1txMfHExYWdsd6AwbbW1dHOzs7&#10;vXQK6Lv3H3300buWC32j0v0HHaZMmaJ3zYnFYiIiIoT/p6SkMGnSJDo7OzE2NhYCm9vXFEilUr2U&#10;lhFGGOE/D5FTICJTO5DIEDsFILLyQNuUf1/KvqvaT8+WQFRp2+jZOEr41z/wBxA5T0R5aj3qq18g&#10;W/BXVIkfG1yYcC/s37+fjIwMzMzMEIlEgl7syZMnyc7OFh6md2PMmDHU1NRQXFxMeXn5PefyTps2&#10;jUuXLtHQ0EBKSgrV1dWEhIRw9uxZ8vLySExMHPCd8ePHc/r0abKzs9myZQsqlQq1Wk1FRQUxMTG0&#10;trYOOa9Uh0gkIiAggMTERBoaGoiOjhaC0/LycuLi4mhsbNQLTCUSCQqFYliLh0NDQzl27Bi5ubls&#10;2bKFrq4upk2bxpEjR8jNzSUuLm5QLWrdApmrV69y8eLFAWofJiYmtLa26pkzeXp60traypUrV0hJ&#10;SaG5uXnQ3OTr169z5MgRRCKRMPKUkZFhUDFpuBQUFLBnzx7UajVmZmZoNBqcnZ3JysoiLy+PlJQU&#10;oC9lJTMzk+zsbKKjozl//vyP/u0RRhjhzty6dUtYvPyvxKxZs6irq6Ozs5P169f/s6szwggj/IwR&#10;OwUi9ghD7DoFdc5hg4G/yNQe6fQ3QDw8T5kBSW6/XekP8KG2o/rOS7n7IR3/OJryJDCxRttciPr6&#10;Lv0DcA1B7P3AIN++M8HBwVRVVdHR0cGjjz6KqakpAQEBtLW10dzczCOPPIKdnR2mpqY4ODhgYWGB&#10;sbEx9vb2Qn6Wvb09Dg4OTJ48mdLSUlQqFREREQZHlK2srHBxcRGm6pydnZHJZJibm+Po6Ii7uzse&#10;Hh4UFhbi7u7OhAkTsLW1xdHRkdLSUkJDQ/Hw8MDW1hZbW1tcXFwICAigtbWVpqYmli5dioWFBUFB&#10;QcJi0kmTJmFjY4O1tTWOjo4DpvNEIhE2NjbC9LONjY1QbmdnJ3V1dYSHh2NpaUlgYCClpaW4ubkx&#10;ZcoUoVwnJyc9uT5vb2/s7OywtbUV8lwNpSH4+vqiVCqpqalh0aJF2Nvb4+vri1qtpqamhgULFuDm&#10;5oaRkRH29vZCDqWdnR329vZCPqsuhcrZ2RlLS0ucnJywsLDA2tqa7u5uPDw8hPqEhIRQVlaGRqPh&#10;8ccfx8jICAsLC5ycnDAyMhLOxbhx45BIJJSXlzNjxgx8fHy4cOECXl5eA6Y/xWIxdnZ2ODo6Cu2n&#10;a0tnZ+cBCxZdXFywtramqKiI4OBgJkyYICzKq66uZtq0abi7u+Po6MiECRMoLCzE0dGRuXPnYmRk&#10;JByLTgrxTikePzWakvNo67KQ+C5G7PCvFSyNMIIh3NzcDC4K/bljbGwszL7cTS1lMDQVSWiqUpH4&#10;zEPsYlisYIQRRvjXQlOZjKYyRX9bQw5iC2dQKdCUXjC4+Fe24GNE5k5oSs6DxrCUrgh6gL/+6Wxb&#10;/236KA4uB5BrqtKGvMrI6NEvEY9ZoLdNU3aJ3mN9izakIS8ifeC3Qy1uhBHumXPnzvHggw+OpN/0&#10;Qxn3IeqsfcgWb0YybmAqzQgjjPCvgy7tVjbvj0iCn/vJfqe0tPS+pVH+qyGXy+ns7BzU4O3nQkVF&#10;Be7u7gMGr36ONDc36633ud8oFAqam5uHrSo2GI2NjZiYmNxxjcn9RJX8Caor+kI5Ro/uRKtRoW2r&#10;QDLhCXr3PTTAPNdo2R40ZQlo6n/wldIq2tA25Ar/F0ELYGfyzg9ZH0OaJxBZuiF7bBdixwloG3Pp&#10;PfEy2rYfClHGfgC3WwqrehhhhH80/XOTRxhhhBFGGDo6B1hjY2P27NnD7373u392le4bHR0dNDQ0&#10;3NHQTkd5eTmZmZk89dRTw/qNM2fO4OHhIQhK9KehoYH9+/cDfWtWdLPTb7755j0H7wcOHOCNN94Y&#10;kiKUVqvlk08+EZTDfiri4+NJT09HoVCg0WgwNTVl3LhxiMVirK2th7RO516or6/n3LlzvPDCC/dc&#10;RnNzM11dXXh6epKQkMCYMWP0VLsqKipISkoa9nVxzxhZoox8AZRyROaOIB24yFt15VOkc/+AZPJa&#10;YZumOg1l9J0ViIZ0xUkmrEBTFEPPZ2NR50UiCdBfaKeVN6Ftr9T/J28cStEjjDDCfzA61+f+5OXl&#10;DWrIduPGDa5fv/5TV2sAhYWFJCUloVKpuHr16qD7paam/mRujz8nvv/+e0Fm7144cODAAHfOrKys&#10;AUpp90psbCxVVXfXuv5Hs3fv3mGv7/pH0dnZSXR0NJWVlYK4Q3d3NyUlJXprxzo7OykpKbnn61yl&#10;UlFSUqK3Bky3rb+cbFtbG11dXZSWlgpt1t7eTm9vL8XFxXpGVr29vRQVFeldUwqFgpKSEnp7e1Gr&#10;1RQWFnLx4kXkcjnQ56+gUwHU0dXVRXl5+T0fm1wu16tDRUWFIOmqM+16/fXXAdiwYQMbNmy4p8C/&#10;vLx8gPRuT08PRUVFKJVKNBqN3v2pUxTsL2/e1tZGRUWF3vXY1tZGaWnpsLwLbueBBx5gw4YNzJo1&#10;i8mTJ7NhwwYefvhh4fOKigpB8lWpVNLV1SXINgNUVVXpmWTqzPGg79rTXYvt7e2UlpaiUCj0rqWm&#10;pqZ7uvdVKhU5OTkkJSUJ14ROxl3Xlq6uroJYjFar1TuWn4TeTox/EYfR6uNIRi9AtvB/kU57XW8X&#10;Tc11lMfXovhmAYpdESh2Rdw18IchBv+aqlRE1l6IXacgcvCH3k7EHj9N722EEUb4z8GQ5K7O3MkQ&#10;bW1t/zCn5v50dnbS2Ng4pJfij3lx/qtQWVkpvKzvhfLy8gFBcFtb25BfpKdPn6awsHDQz+vq6gYI&#10;DNwvuru79Zxq78bx48cF5TXdWqa70dTUxL59++65jvdCUVERra2tpKeno1Kp6Onp4ejRo1y9epVt&#10;27YBfT4Tu3fvJiMjg82bNw+7I9PR0cHGjRvJzs5m27ZtQsD/ySefcOPGDXbu3El2dl/6wp///GeO&#10;Hz/O5cuX2bWrbx3hl19+yb59+7hx4wZ/+9vfUKlU1NXVsXnzZvLy8ti4cSMdHR1UVVXx2WefcfPm&#10;TT799FOqq6u5efMm9fX1lJeX09raymeffUZubi6ffvopTU1NNDU1sXHjRjIzMzl37tyPakutVsvW&#10;rVu5cuUKkZGRnD59+keV15+DBw8SGxtLdHS00LEoKytj27Zt3Lx5k02bNqFQKITzo1Kp+OKLLwD4&#10;9NO+tJIrV66wb98+0tLS2LJlCxqNhqtXr/Ltt9+SlpbG9u3b71t9+3Pp0iXh2ikrK6OkpIQ///nP&#10;gjHpjh07SExM5OTJk0RGRgLw1VdfCcH3d999R01NDeXl5Xz22WfcuHGDzz//nNjYWKDvGr5w4QIn&#10;TpwgJiZmWHVrb2+noKCA6upqQdY7NjaWGzdusHHjRsFL6vjx4wBs3bqVtLQ09u3bd1/MIA2hurIJ&#10;5Zm3USV8TO+JF1Elb0R9S9+NWhLwJMZrL2G89hJipwAkk36ByGbUXcseWtqPmQMiSzekM/qMdEQW&#10;zohHzab3/zv+SiPeQ+ym77KoqctCdenPQzrAEUYY4d8T3ct94sSJpKWl4eDggLe3NxcuXCA0NBSt&#10;Vsu5c+fIy8tj+vTpTJs2jdbWViEvNCEhgfT0dLy9vYXRo5qaGnbs2IGJiQlPPPHEHfWZdURFRWFs&#10;bMzNmzeZOnUqCoWCGzduEBwczJw5c9BqtcTFxZGdnU1QUBDz589HrVYTGRlJXV0dNjY2mJubo9Fo&#10;aGpqAvoCtJMnT9LT08P8+fMZO3as8DJOSUmhp6eH7OxsXF1defzxxxGLxaSkpJCamoqHhwdLly4d&#10;1MW4PzU1NURHR6NQKFiwYAFjx44lNTWV7u5usrOzcXZ2Zvny5YjFYlJTU0lJScHd3Z1HH310SOXf&#10;jY6ODk6cOEF7ezvh4eGCx8rVq1cpKCjA39+fBQsWoNVqiY2NJScnh9GjR7N48WIUCgXJyck8+OCD&#10;qFQqoqOj9SRce3t7OXbsGG1tbZiamg5w5jZEdnY2169fp6ioSNCK152HWbNmERAQIOyrc4N/5JFH&#10;hOPo6enh4YcfFkyk7kRvby9RUVFUV1cTGBjI3LlzOXToEEVFRcTFxTF//vw7fj89PZ3MzEyqq6sF&#10;X4X4+HhycnIIDQ0lPDycrq4uTp48SWNjI5MnT2bq1KkcO3aM0tJSEhMT9WRjf0qCg4NJSEhg7ty5&#10;gkHWM888g0gk4g9/+APQ185PP/00ZmZmQh2HkkajIykpiRkzZjBz5kzq6+spLS0lNzeXiIgIIiIi&#10;6Ojo4IsvviAwMBBjY2OeeeYZAH7/+98LZSxbtgxbW1tqampobGwkNjZWcLPXaDSkp6dTVlbG448/&#10;jq+vL35+fnR1dREWFkZKSgrjx4/n+PHjhIaGEhgYiKmpKSkpKajVahYuXMi0adPIzc0lKyvrntsy&#10;Pz8fCwsLVq5ciVar5c9//jPz5s0bktfNnejp6eHWrVt8+OGHABQX9xk+RUdHs3DhQpydnZHL5eTm&#10;5uLv709BQQFqtZqgoCC9dXDnzp3jgw8+wMjIiMTERNrb24mOjuaVV15BKpWyb98+6uvr7/uah/Dw&#10;cGbOnImNjQ1FRUV4eHjg7+/Ps88+y61bt5BKpUJKzV/+8pdB769Lly6xbNkyAgICcHZ2FmYKRo0a&#10;xYoVK2hqauLbb78dIDV8J+zs7JgyZQrl5eWCP8/cuXMJCQlBJpNRXFyMo6Mj0OfCXldXx/Lly7Gy&#10;svrJHLn75/EPhmTCEyi+exzJqFkYPXMKdcEpJKMfFNbcDsaQRv7VBSdRXvw9quSNqJI3ojz/G3qP&#10;/uBYp847geraDhBLUV3f1TdTMEzZoX81dIFCf5qbmw1KfY5gmJqaGg4ePDhg+7Zt2/SmdO9GSkoK&#10;V65cuet+HR0dfPXVV8Oq490oLi4WjONGGIiNjY3gQpuYmCiMkKSkpGBhYYFarWbMmDG89NJLnDx5&#10;Eq1WS0lJCe3t7WRlZVFUVMQbb7yBpaWlIKPa3d3NCy+8gJOT05BHXLKysvDz8+PVV18VzKLWr19P&#10;SkoKra2tJCQk0N3dzVtvvUVVVRU5OTkkJiai0Wh49dVXhZxapVIp3Pe7d+/mwQcf5LnnnuPw4cMo&#10;lUqysrLQaDRCp+e1116jubmZgoICCgoKyMnJYf369ZiZmREfH3/Xems0Gr766iuWLl3Ks88+y6FD&#10;h+jo6KC0tJS2tjZee+012tvbyc/P59atW2RlZbF+/XosLCy4ePHicE+XQaKjo5kwYQLr1q3j2rVr&#10;wrS7jY0N69evJyMjg6amJi5dukRbWxsbNmzAxMSE06dPo1AouHnzpnAstwdU586dw8bGhpdeesmg&#10;w6ohAgMDGT9+PPPmzcPBwYGEhAQWLVrE888/z6FDh4SZl56eHnbs2EFgYCAymYzdu3fz8MMPs3r1&#10;avbv3z+kGZrMzEy8vLx4/fXXycnJoby8nBUrVuDg4HDXwB8QjP8WLlwoGAG5u7vz6quvcu7cOXp7&#10;e7l+/ToBAQG8+uqrXL58mfb2dh577DHc3d3/YYG/ISQSiV7AqNVqaWtr4+LFi5w+fRoTE5NhKxbp&#10;nHahz5di2rRptLW1CWpolpaWwoxN/45r/3rotkskEtRqNS0tLWRkZHD69GlaW1uxsbERXGihT7Hu&#10;dmO+lpYWcnJyOH36NFVVVTg6OtLR0SF0Jn+sYERra6twTDpDqM7Ozh9VJvR1Zvsr2elShlpaWkhN&#10;TeX06dP09vZibm7OtGnTuHbtGunp6QPkuFUqlWCGNXPmTKytrWlrayMmJobTp08Lrr73m9vPXf9t&#10;/a8D6DOBG8xVvKurS/Ab6f/cMFT+/aivVCrVK08sFrNu3TrOnz/Ptm3b/qmpntrOWqShryKZ9jqa&#10;+pto2ytBe/cZuSFF6BL/5Uhnf9hXoMQY1cXfoW76YcpV25SPyMQarbyxT26os+bfUt1H57j4xBNP&#10;0N3dPSBANTc3H9Jo0k9Feno6FRUVQzao+WejVqsNPhDb2tqGlTrR09MzpP1vz4O8V3p6eti0aRO/&#10;+tWvhJzFEQxja2uLXC6nvr4eNzc3GhoaqK2txcPDA5FIhFQqFUYOdW7LOgoKCpgyZQoikYi5c+cC&#10;fR2I0aNHI5VKcXV1paSkZMh18fDwEBwqfX19kUqlwktfF6Du27ePpqYmysrKqK2tZcGCBYhEIkaN&#10;GqXnH6FQKFAqlYLc5K9//esBv+fr64tIJMLV1ZXOzk4qKytpa2tj//79dHZ2DmkUsLa2FgcHB2HE&#10;afz48cJon5+fn1B+R0cHtbW1dHR0sH//frq6uu5ZSvJ2/P39OXv2LNXV1XqzCb6+vkgkEpycnOjo&#10;6CA3N5fHHnsMgIiICL744ou7Bq9FRUWsWbNGMGEcrikg9Gnnnz9/HpVKhVwuF9KRDh48yOTJk/H1&#10;9aWjo4O6ujohFaC9vZ329vY7OqJCn6t4bGwsBw4coLm5mc7OToMOp8Nh7NixSKVSbGxskMvlhISE&#10;CM7NHR0ddHR0GHQ1/UcgFovvmMrj4uLC7NmzGTVqFJWVlYJk8lBxd3enuLiYwMBAbt26RU1NDZ6e&#10;nuTl5TFu3DiKi4vv6KhsCDc3N1xdXQkPDxcUWoqKiigqKsLR0ZGrV69iamoq+LXovgOwaNEiWltb&#10;0Wq1yOVyioqK8PX1/dHvCU9PT1JTU3nooYeQy+U0NzcbdDQeLjY2NrS2ttLT04NUKhXePW5ubkya&#10;NIng4GBqa2uxsbHBxMSExsZGxGLxgPNkaWlJY2MjDg4OfP/998ydOxdHR0cWLVqEk5MT5eXl2Nvb&#10;093dPaTFxPcDDw8P4uPj0Wg0KBQK6uvrcXBwwNTUlM7OTqytrYXOgKurK7du3cLV1VVYz3A/MGTk&#10;aYjm5mZSU1N5+umnqaqq4sSJE/j7+9+3euiQTn8TkbW+z5Gm5hrqGwd++H/lFWQPfoymOA7lmQ1I&#10;Ap8aks/W0NJ+bEejjP01Ev/lqDO/MagtrKnLRGpshclbRaDoQBnz7lCKviuNjY0cOnQIjUaDr68v&#10;ixYtoqSkhOjoaLRaLQEBAcyZM4e6ujoOHz6MSCTC19eXhQsX0traysGDB1Eqlfj5+bFw4ULKysqI&#10;iopCq9USEhKi5754J+rq6oiMjEQul+Ph4QH0mUylpKSgUqlYt24dLS0tpKSkCCvFb9y4gUqlYtmy&#10;ZUOaztZx7do1kpOT0Wg0PPzwwzQ3NyOXy5k7dy45OTmUlZURFhbGwYMH0Wg0eHl5ERISwqlTp1Ao&#10;FLi7uxMUFMR3331HZ2cntra2rFq1iri4OKqqqujs7BSmAm/evIlKpWLt2rVDluDKysqiubmZOXPm&#10;cPLkSUaNGkVQUBB79+5l6dKltLa2EhUVJRiRzZ07lwsXLmBvb8/EiRO5cuUKWq1Wr00yMjKIjY3F&#10;zs7unkZI8vLyuHnzJj09PTz//PPY2dmRkJBAZmYmWq2WVatW6dl+b968GRsbG+rq6vD399dzSr4b&#10;O3fupKGhgWPHjhEQEEBNTQ3bt2+nvb1dcBnOzs7m4sWLaDQalixZwpgxY4Z9TP8ujB07lqioKGbO&#10;nElRURHnzp0jKCjort8zMjISOtg9PT339SF/O1KplKlTpwr3ti6tYbAZKIlEopfzXl1dLQTogyGR&#10;SAgKCmLy5MkAgjHdnTA2NtbLXZfL5YN+TyqVEhgYSEhICDDQ5v5esba25s0336S0tJStW7fyzjvv&#10;GNzPyMhI6LzJ5XJMTEzuGkwaGxsPa5bPELt372bdunXY2dnpdQbnzZvH1atXqaqqwtbWFgsLC+E+&#10;X7x4MZaWlnct++TJk/j4+PDII49w6NCPd6w3xJEjR5g+fTrjx4+/7zOTw0X33njxxRf1Oka6UfRV&#10;q1Zx6NAhTE1NMTExGbbqyfTp0/nuu+/YuXMnarWa1atXY2lpycGDB9m+fTtqtVoos//v6/62srIS&#10;RqQtLS2RSqUsXryY/fv3k5ubi0aj4cknn2TRokXs37+fGzduCOlLKpWK+vp6kpOTmTdvHt9++y07&#10;d+6Mwxs9AAAgAElEQVREo9HwxBNPEB4ezu7du9m6davgGzRczMzMMDIywt3dnYkTJ7JlyxbUajWr&#10;Vq0SRqh1vj33gkQiYfHixWzZsgVra2tsbGwQiUQsW7aM/fv3k5aWhkgkYvXq1UCfe3f/BcW6dly1&#10;ahXffvstxsbGjBo1ChsbG5555hkOHDiAhYUFVlZWeHh4cOLECWbOnHlPnhrGxsZ6AxwmJibC/42N&#10;jdFoNIKHEvS5tk+dOlVYg7By5UpkMhlz5szhu+++w9LSEolEglQqZf78+Xz99ddC/OLl5YVUKhVk&#10;OSUSyT1Jio4aNYrY2FjBWFb3DDUxMcHIyAipVIq5uTl2dnbIZDLhmv2pVAa1XfUgEiP2ikArbwJV&#10;D2L3aXrBP1ITeo+sApEYraId1bWdQyp7SMG/piIJSdAqkDciW/w5qpTPBu6kUtB7fC0iSzdQ9943&#10;qc8DBw6wbNkyPDw8hDy0hoYG1qxZg6WlJR999BEzZ87k4sWLzJ49m4kTJxIZGYlSqeTQoUMsWrQI&#10;b29vPv/8c4KDg4X8Ty8vL2HhxlBwdnbmscceIz8/n+nTp3Py5Ek8PT156KGHiIqKIisrC1dXV7q6&#10;utBqtcTExPDRRx9RX19PXl7esIL/qKgoPvzwQ+RyOVeuXGHGjBls3bqVuXPnkp6eTlhYGJcvX2by&#10;5MmEhYURHR2NtbU1S5YsoaKigilTphAVFYWfnx9hYWEcOXKEzMxM5HI53t7ePPDAA3z//fe0tLSw&#10;fv164uLiuHbtmjC6ejd8fHyIj49nzpw5FBYW0tLSIgTB1tbWbN68mTfeeAMrKys2b97M6NGjkcvl&#10;wstWJwGmQ6VSceLECd577z1kMhkfffTRkNtKh729PStXriQ+Pp60tDQCAwO5ceMG69evp6ysjBMn&#10;TrBixQph/4aGBn7xi19gbm7O3//+dyZNmiSMBt2Nl156iU2bNrF8+XLy8/ORyWS8/PLL5Ofnk5CQ&#10;gLOzMydPnuTdd9+lu7ubLVu28MEHHwz7mP5dCAgIYPv27Tz//PNYWlry17/+lZUrV971e1OnTmXv&#10;3r3IZDLS0v4fe+cdF9WZ7//39KH33hFEIahExW7sLXZNTIymrZpussnebH6/u3f37v3d3C1JjNmY&#10;mGQTS4yxl6ixR8SGWAFBEERAijgwQxnqMOX3x9w5mYFBQE3czc779eL1GmbOec5znjNzzvd5vuVz&#10;oVtK3nfLiBEjOHDgABMnTiQnJ4cRI0aQnJzM3r17GT16NKdPn7apeW7xWOzZs4fAwEBOnjzJr3/9&#10;6zseIzk5ma+++gpvb28qKysJCgoSJgKd4ePjg0Kh4PDhwzg7O3Pr1i1iYmLsxiMPGjSIL7/8Eh8f&#10;H27fvo2/vz8DBw68q/Gw5uzZs8jlcqKjo4WHrz1GjRrF7t27GTNmDGfOnGHUqFG4u7tTV1fHuXPn&#10;7CpvDxkyhJ07dzJ06FDOnj3LoEGD7LTcERcXF/Ly8ggPD0cmk3Hp0iVaW1upqqoSvAdhYWHEx8ez&#10;bt063njjDUJDQzl16hRRUVFkZmayePGdY2LB/NC/du0aWq2WrKws+vTpg0KhoKGhgYKCAmJjY7vV&#10;16tXr3Zaf1yhUJCTk0N5eTn5+fk88sgjODs7o1arKSoqIioqqltjcj8YNWoUo0aNAszVaCy8/rq5&#10;eoi/v79QreZukEgkQhy/NRZj1Rrr41teL1myRHjviSeeEF5bv29h6dKlNv/LZDKbMpfPPPNMh32W&#10;LVt2p+53yZQpU4TXY8aMYcyYMR22kUgkwnjeDQ8//LAwwbegVCp56aWXOmz7yCO24qqWcQwNDWX5&#10;8uU2n4WFhXXo172UtGx/77Hui/Vn1t9v6++fhbi4uA5K3lVVVcyZM4fg4GC2bNlCYGAgQUFBPP64&#10;uRKlm5vbXZX89PT0tFsK1XqR2PIcsHg5f0oM2ZtBqkQePgLj9QOYmmuR9J1tu1FTNeKQIQCIg83h&#10;Xab6UgxXd9yx7e4p/MqcMJanY7j2HdQWY7x9BZrVNvuJXANQPHcS6YBnkPR+FJF3L4zXD5k7dA8K&#10;v/v37xcGuV+/fri4uKDT6Thy5AhZWVmUlZUxevRofHx8OHDgADk5OSQlJREQEMCuXbtobGwkKyuL&#10;hoYGQkNDiYqKYs+ePRQUFDB06NAeueJUKhVqtZr4+Hjy8/MJCAggODiYyspK9Ho9np6elJSUMGDA&#10;AMGgbWhoYNiwYT1K9JFKpezcuZOqqipGjhyJl5eXEHt64sQJZsyYgaenJ0eOHCEzM5P4+HjCwsKo&#10;rKykvr6euLg4Dh06JMQ1WlyOLS0tBAQEEBgYSEVFBR4eHoSHh6NWq6mrq+vWgwzMD6u0tDQCAgLQ&#10;6/VUV1fj5+dHa2sroaGhZGVlMXbsWEQiEQ0NDWi1WnQ6Ha6urgQHB1NSUoLJZMLHx4fCwkIiIyMp&#10;LCxkxIgRQtLi0KFDu52sWFJSgrOzM5GRkdTU1KDRaNDpdBQUFFBUVERJSQlNTU3069ePjIwMhg4d&#10;yokTJ5g0aRIikYjq6mokEkm3xUH0ej1nz55l5MiRqNVq6uvrSUxMRKfTkZubi6+vL5cuXaK8vFwo&#10;Wzl69Ohutf1T8KAVfj09PQkPD8ff3x83NzfCwsKEiVZ7teXAwEDc3Nzw8/PD19eXuLg4VCoViYmJ&#10;xMfHo1Ao8PX1xc3NzUZVujt9CAwMFOJvAwICkEgkgnJ0cHAwERERVFdXExcXR0REBD4+PgQGBqLV&#10;ahk6dCiBgYGCcre/vz8PPfSQUEbw0UcfRS6X4+HhQWBgIK6uroJat7OzM35+fvj5+ZGQkIBKpSIg&#10;IMCmfvSdSEpKorGxEbFYzMyZM21Urtu3n5iYKBj+lsTceyU+Pl4IqZk6daqwMhgQECCstvn7+xMU&#10;FERkZCRqtZpBgwbRp08fwfun0Wjo27cv4eHhBAQECMrawcHBeHl50dzczNChQ4XvSFeEhYXR3NyM&#10;n5+fEDceERFBUlISHh4ewjXy9vYmJCQEg8HAiBEjaGtrExKDu+N5iYmJwWg04uzszMiRI3F3d8fd&#10;3Z3w8HDa2tq69PaAeTWxoaGBgIAA/P39O3wPExISaG1txdPTkxEjRuDu7i58Xy33SWscCr8O/tUx&#10;Go0cOXKEc+fO4enpyZgxY/7phT3tKfyKgx5GPvdrRCIJKD0Qu4eAvgVj8fEftwkbjtg7Bkn0BERy&#10;F0ROXogD+mPI/dH4t6fw26V1Jen/NJKE+WBow1RThMgjDFHFRfSn/2qzncg1GOP1A7Qdub8rnBZX&#10;slKppKioCF9fXzZt2sSbb76JUqnkf/7nfwBzDOfLL79MU1MTn3zyCa+88gpOTk7MnTtXqNIhFovJ&#10;yMjgjTfeQKPR8PHHH/Pv//7v9y021kJzczPh4eFMmjSJzMxMvv32W7uzcntYJhFvvfUWN27c4Kuv&#10;vuLtt98mOTmZ7du3C3G+tbW1LFmyBIPBwGeffdbhIeTi4sLYsWOJjo7GZDIhEonYs2fPfTvH3r17&#10;s3v3bubNm4eTkxP79+9n/PjxODk5Cd4PkUiEWq0mLi6OpqYmYUWufRiAi4uLTajP/aiD7ezsTHR0&#10;tLDCbDKZbOI4rXMEamtriY+Pv+djWh/bx8dHWFn8Vyj9eCfEYrFNPKS1AI71ar7lfeuVIF9fXxv3&#10;u3U8sLe3t5D01RXWhrZ1X6wnvMHBwR28P1FRUR1WXi3VZMRicQcD3vK/9T6WUCJLn3sqciOVSjt4&#10;Pay9ENYueU9Pz/suoiMSiTqEaVmPYUxMjPA6KCiowyTaMjEBBA+o9Xegu4sO1iiVSoYMGSL8n5yc&#10;bPO5dQUa62vR3QmXBbFYbNfj1JMwPmdnZ+GadPY9tOehab/a6cCBAzNubm52vUW/NKQjf4shZyv6&#10;zK+RTXwPkV98BxvbkLEOAyCbvAJDwfegvYV01P/tuu2uNjCWnTXX9De2Yaovw1h5GWNhxxq4poZb&#10;iEOHIpv0vvl/db65AtA9MmHCBL788ksiIiK4fv06r7zyCsHBwezYsQOj0UhtbS2tra3cunWL06dP&#10;ExISgkwmw9nZmSlTpvDFF1/Qp08f8vPzWbZsGUVFRWRmZuLt7Y2Hh0ePDH9vb2+uXbtGfn7+HbeT&#10;yWTs27eP/Px8ampqepQELJFISElJoaCggJaWFmHf/v37s2nTJiGZV61W88MPPxAZGYnRaMTDw4PW&#10;1lYOHz5MfHw848ePZ/PmzfTv35/CwkLmzp3b7T50h4ceeogzZ84QFhaGs7OzTZmwwYMH89VXX+Hj&#10;40NFRYUwAduxYwdVVVVkZmbauNGcnJyIiIhgw4YNyOVyNBrNfelfSkoKO3fuRKfT4eXlZWMUGY1G&#10;Nm/ejEKh4Pbt2z16mFvisNPS0uwan0FBQbi6urJx40ZcXV1pamr6l7hROXDgwIEDBw7uD217loJI&#10;hDjoYQwZazHezgK9/RwpU30Z0kEvQKsWU1NVl2138JO0bpkL0GQsv9CjFG+RawCSh340cEx1JRhy&#10;dwEgfXjJPVX/sYSlWJI6LKprXl5eiMVinJyckEqlqFQqGhoahO3AvKpbVVVFRESEkLxRUVFBa2sr&#10;ERERPVbXq6ioQKlU4uTkhEQisUlyk0qltLS04Orqil6vp7S0FCcnpx5XRDAajdy8eROZTCas6hmN&#10;Rj766CObuOLq6mpqa2uJiIgQJjHl5eW4uLgIlSTKy8uFUIqmpiakUqlNn5VKpRC60JOsfpPJREND&#10;g+Cir6+vt0mwuX37tpBjYHHHqdVqtFotAQEBQqUXy3hZrqklnMPV1bXbbrzOzsUyjnK5nODgYIxG&#10;Iw0NDbi7u/PHP/6Rt99+m/Lycpvx6y41NTU0NTXh7+8vlFYzGAw0NzcLSUcW9cTw8PAH6pJs++Hf&#10;MWR9g2zaKiRxM7rewYEDB/+w6M+8jz79Y2Tj/h+S/k8/6O44cODgPqBPW4H+7Ec274lDhyKftQZT&#10;Sw2IJYAI3bYnMNWaCxuIQ5IRuQZgVF/HVHcT6dDXEcmc0J/7BFNDpdCOCGoAb+WbN4X37lsxflPD&#10;bUyNtxG5/K9bXnnvZa0s+Pj42MQ9ikQiG7e3BX9//w6iFJ6enh0y67ub2GkPe/tax/NbDD+pVHrX&#10;iVpisdjm/FQqFVu3bmXYsGE227UPiQDbEABnZ2cbl7p1+TjrPt9NVRCRSGQTm9s+s95eubb21xF+&#10;HK/Orml36Oxc2o+jWCy26aeTk5NNyEJPsMR+A8LEwRJDbqEnSd4OHDhw8M9MQ0MD165dY+DAgdTV&#10;1XUrF8cebW1t6PX6n6TE5PHjx+0m4Tq4MxcvXiQuLs7m+XY3nD9/nvj4+G4JM7bHaDTS2NiIm5vb&#10;fbuO586do6WlpcucvNTU1A7J0z8H0hFvozv4uhBtIx30ItLkl2k7/G/mDUwGxGHDMdWXY2prRH/y&#10;f7rdds+WvQFx4ADEUWOhnYiXODDJnB/QezoityBE7qGdtOCgp3h5ebFw4cL7Hsv7r8y9VFtw4MDB&#10;Px/WuUT3I6/ofvCP0o/7gVar5eLFiwDs2bOnR+dWXV0tiAHeuHGDjIyM+9avQ4cOCeVyuyOs969C&#10;Q0MDP/zwQ6efZ2dnc/36dcBs/HcmuNUTzp8/T1NTk93P1Go1J0+e7HTfmpoa4frdj+tYUFDAxYsX&#10;OwjAWTh9+jTV1dWAedL4IHL3RApXTLU/rtYbNddB8eOk2lhxkbaj/wfjrUs9brtr41/hhqTPbMQB&#10;5kQlUUA/s6EfM9l2O6kCk+Y6xrI0DLm7EPsn2GnMwd0gk8m6ndjooHvcbZ1lBz8f1mJvPa2xnpKS&#10;wokTJ36KbglKp2B+IFmEox4Uqamp3Lx5s+sN/xedTsef/vSnuzpWeXm5oGJeX19/18ZrQUEBly71&#10;/IHVHTZt2kR+fj5FRUWcO3cOMGuTvPfee1y+fJnvv/+e9957j5UrV3ZqiHTGihUr0Gq16PX6e1Js&#10;raio4N13371vKsz3i4aGBk6dOsX58+eFAg3Z2dncuHGDY8eOCcZQcXExpaWlHDt2jIKCgg7tJCYm&#10;CiG1165dIzU1VdjXZDJx5coVjh8/jlqtprW1lbNnz3L27FmKi4vx8fERvKbNzc2cPn1a0NMBs6bL&#10;rVu3OH78OCUlJXc8n4KCAs6ePUt6erpwL7lx4wbHjx+npqZG2C43N5eUlJROtUSampqE82xrayMn&#10;JwcwK82eOnWKixcvCiqvOp2OtLQ00tPTMRgMGI1Grly5wqVLl7h165bd9i2GrUVsEBDOMS8vDzCH&#10;txYUFJCdnc3JkydtBBHbU1xc3OG+cOvWLVJSUiguLsZoNApjbu/6VVVVCeNmycHTaDQcP37cRkvD&#10;us3O0Ol0nDp1StDcsVBaWkpKSgrl5eXodDrheJb2S0pKOH78uCBq6OTk1CEJ3mg0kpmZyYkTJ+44&#10;OWloaODkyZPCdWpububcuXPIZDK743jz5k1hfCyfV1RUcPz4cSorfwynuXHjBikpKahUqk6PfS8Y&#10;srcin78JkdILpEpkk9/HeO3+FG7p0viXT/8cafIryB/bbC4flPk1+rQVGPK/t9nOWHEBWmoxZG9B&#10;NvkDjCWdz+AcOHDgoCu++OILwTjrSin250Sv1/PJJ58AZtGc+1VS827Q6XSkpqaSkpLysxzPz89P&#10;qFKzdu3au1ZCDQ4O/smF7wIDA4Wwx/Pnz/PUU0+RlJTE+fPnefvtt3njjTfuWkn35s2b7Nq16677&#10;lpmZyYQJExg3btxdt3G/MRqNrFq1Cjc3N9RqNdu3bwfME+8bN27g6urKqlWraGlp4cKFCxw8eBB/&#10;f392794tGMMWvvvuO8A8MT179iz+/v6sXbuW2tpa9uzZQ3FxMb6+vqxevVooWKFQKHBxcaGoqIis&#10;rCz0ej0ff/wxMpmMpqYmvvjCXEDk6NGjpKSk4Ofnx9q1a+84CXN1dUUmkwkhmvX19RQVFeHk5MSX&#10;X34JmD0DOTk5eHt7s3r1ahvxPgs1NTXCRK2pqYlDh8xlzD/77DNcXV0FkVGTycRnn32GRCKhrq6O&#10;zZs3YzAY+Oqrr6iqqhKEvqypra3liy++wNvbmytXrpCSksKtW7f49ttvCQoK4sSJE2RkZFBfX8+X&#10;X35JU1MTDQ0NbNu2ze45FxUVsXfvXgIDA9m6dSulpaUUFxezbds2AgMD2b17NyUlJXh6eiKTyeyG&#10;8igUCpydnXFxcRFCaS9cuEBAQAAbNmygtra2Q5udTQC++eYb6uvr0ev1wmQkLy+Pffv2ERgYyKZN&#10;m1CpVHh4eAhljPPy8vj+++8JCQnhu+++o7i42Gbl38K+ffsoKyvDzc2Nv/3tb3ZX55ubm1m1ahUu&#10;Li6oVCo2bNiARCLBxcUFZ2dnu/cAZ2dnFAoFHh4ewjW7dOkSXl5erF69GpPJxPnz50lNTSUgIIA1&#10;a9bcsyq0PfSXvqTtu1+ZY/71LbRtX4ghf5/tRlIFIvdQRO6hSPo/bS7QI+r4PWtPlzH/Ir8+tP59&#10;KNJhbyIK7A+3M+1v5xaEUZWDUZVN6zdTkCZ2FPL4qbnbOMPm5mYhebe71NbW/mSrx21tbUISaU+x&#10;Tmp90NzNuDr4ZWEymfjggw/w8vLi1q1bDBs2jPHjx1NcXMz333+P0WgkJCSEuXPncvjwYfLz8zGZ&#10;TDz00EOCuvdzzz3H1q1beeONN4SHLJirKs2bN481a9bw2GOP4ebmxubNm21iM00mE1u2bKG6uhqT&#10;ycRjjz2Gp6cnq1atEurzW5ed7A7btm0TVvwHDBjAsWPHePLJJ1mxYgW+vr6Ul5cTFxeHVqtFrVYT&#10;GRnJ3LlzBWOgtbUVPz8/nnjiiXtOBL98+TIjRowgMzNTKImclpZGbm4uOp0OrVbL888/j4+Pj2AI&#10;tM+L6gklJSXk5+fj7u7O7du32bFjB88880y3NTks5Ofno9VqGTVqFFu2bEGj0WA0GnniiSfuSlm1&#10;qKiITZs24efnh1qtZuDAgRQWFgqaB0VFRezfvx8nJye0Wi07d+6kf//+5OXlMX36dGGVTywWM27c&#10;OKKjo9m4caMgFPXhhx8KxRa0Wi0HDx5EpVJx4cKFbguTWSgtLeXy5cs4Ozvj7e2Nr68v3377LQaD&#10;AVdXVxYvXkx5eTl79uyhvr6eF1988a7GpKeIxWJef/11cnNzUSqVlJWVAeZcpgkTJgDmlU5LKMjw&#10;4cNJSEhAIpFw8eJFxo8f36HNtLQ0li9fjrOzM+7u7hiNRmbOnClUwgPz6nloaCg3btzAz89PMCIL&#10;CgoIDQ0VyrhmZmaiVpv1hSZPnoyPjw/nz5+nurq601j0oKAgnJyciIqKQiQS4e7uLvTz4MGDgDm8&#10;Y+rUqTQ3NyOTySgtLbUpFXsnjEYjWq2WIUOGIJVKKS8vp7GxEaPRiLu7u+B99Pf3Z/LkyXbbyMzM&#10;ZNCgQSQmJhIXF0dRURFBQUE8++yzXL9+HTc3N0pLSwkODiYyMpLk5GShpLk9TCYTOp0Oo9HIsmXL&#10;UCgU7Ny5k5CQEOrq6ggMDOTKlSsMHz4cZ2dnu/o27u7ugp6KZWwnTZpEUFAQMTExVFVVceHChQ5t&#10;ts/bMxqNlJaWCoJb6enpwpiHhoZSV1eHv78/165dIzY2loKCAiF308PDg5KSEtzd3SkrK7ObQ2ky&#10;mdBqtfj4+HQqPpednU18fLwgjPbuu+9iMBgICAhAq9Xa/W1Zzj00NFTI6Zs+fToikYijR48KHp9+&#10;/fpRX1+Pl5cX165dY/DgwXb7cC8YKy//+LrqaofPZVP/hjgwCYxtiJRemNqa0B//z46ThHZ0I+Zf&#10;hCRuJiKvKMTBg5DEz0fk29dmC3HkGOSP70A25vcofnUaxdM/mGcf94Hdu3dTUVHR5XaWVQKA9evX&#10;d7oaYFlpsCY1NbXHMYYfffRRh1nmnVxf1rS0tNi4jtpz48YN9u7d26P+WI6t1Wr56quvurXPunXr&#10;aGxs7NFxesKxY8e4cuUKpaWlPdYYUKlUQpzmN99806k79qegubmZ27dvA+ZwgTvFITrompqaGp59&#10;9ll++9vfcurUKRoaGtBoNDz11FO89tprXL9+Ha1WS3NzMw899BCvvfYaY8eOxdfXV1BstFz/LVu2&#10;MG/ePF599VWMRiMVFRXU19cLLveGhgYhPADMK30xMTG8+uqrjB49mlOnTgmaD2+++WaPDX+Axx57&#10;DC8vLyZNmoRerxfczWq1mieffJK3336bs2fPMmvWLN58802ys7Npa2tj9+7djBs3juXLl6PX6yks&#10;LLzXoSU9PZ1BgwaRlJTEhQsXAPP9xdfXlxdffJHk5GQuXbpEcXExarWat956i0cfffSuj2cR+xo1&#10;ahQBAQHMmzevx4Y/mFW+m5ubqa6uprKykpdffpkpU6YIBmdP2bVrF0uWLGHp0qVCUQGdTkdTUxOJ&#10;iYmEhYUxc+ZMFi9ejLu7O/PmzRPOpaGhgePHj7N8+XJeeuklTpw4gdFotLnn1NbWCq/d3NyYMmUK&#10;vXr16rHhD+ZCAImJiYwePZrY2Fh27drF+PHjWb58ORERERw7doy2tjYkEgm/+93vfhbDH8yLTqtW&#10;rUIqleLt7W13FVUul3d4fioUik7jofV6vbD4ExISgre3N9u3b6ekpAQfH587VllrbW21SfpVKBTo&#10;dDqbbUQi0T3HYre1tQmT8BEjRnQoSmE5jj1ef/11FAoF27dv5/Tp07S0tNgsdllKc3d1fIvgnFwu&#10;Jy4ujpKSEjZt2oSHh4dd0TuRSNRpyF10dDSLFi2itLSU1atXo9FobPoVGRnZY72L9sc2mUwd2myv&#10;BQJgMBjsiuk1NzcL+/bu3btDOE9WVhbff/89Pj4+d/TOzZo1iwEDBpCens769evtfhd0Ol2HoiDW&#10;z4ieYjl/y2QRzKXYe1LS/X5iLE1Dt3EqrV+NoO3Y79BtX9Cl4Q/dMP5NlRlIEh5DpPQ0l/NMeAyx&#10;n22ChLE4lbbvX0J/5gN02xag2zIX3d57k8m2MHXqVJuZaWNjI62ttnVOrW/MYJak7mwl4LnnnhNi&#10;ES0PoO6g1Wo7HLc969evt/m/rq6uw80KoLKyUnAbgnn2qlaru7yJGY3GTmvgtz92W1tbhxi4lpYW&#10;m0nRE088YeNdsGdg6/V6YXz1en2Hbaw/tz6O9biGhYUxadIk4f/GxsYOcXZardbmvR9++EEwBObP&#10;ny94dCxj1f7GZ+98LXS2j06nsztJLC8v5+jRo4BZL8BaTKi1tVU4jr39rT93YEahUCCRSJDJZISF&#10;haFWq/H09GTHjh1s27aNxsZG4XfSleK2RqMR7gePPfZYl5W73NzcKC4uZt26dWRkZAi/YRcXl/su&#10;7ieXy5HJZIJL2eIZdHJyQqfTUVpayr59+1i5ciXl5eX37Caurq5GrVaTm5uLwWAgLS1N+MxybFdX&#10;V3Q6HZWVlcJq5r1W7Lif+Pr6Eh0dzYcffkhWVha9e/e+q3a0Wq3g0ejp+alUKkJCQhCLxchkMl5+&#10;+eW76sPdUlZWJpx3bGyscN/7ufOSGhsb0ev1REdHC0KNYDbgSktL0Wq1XL16VTBySkpKhO9dZyFc&#10;vXv3Ji0tDb1ezxdffEFxcTFlZWXExsbi4uKCVqvFaDQKZZ+t6dWrF7m5udTW1lJeXo5Go7FbRc7S&#10;l/bPIQsSieSO8fHR0dGIxWKSk5M7rTLk5uaGSqUSlOPBfK//9NNPSUxMZObMmVy7do3Q0FCampqI&#10;jo4mMTGxW0Zm7969uXTpEq2trVy+fJlNmzZx69YtfH19CQ0Npba2tke5NWlpaWRkZDBp0iSioqIE&#10;T2RtbS0DBw7E09MTiURid8yt6Wrc7LXZHplMhkwmo7CwkPr6emFRrU+fPmi1WgYPHoyzszNyudym&#10;P+Xl5YSGhhIQEHDH81+7di1OTk7MmjWL+vp6u/ZWXFwcly9fpqGhQVhw6Y6KeFfj06dPH5qbmxky&#10;ZAhisbhbiuE/BSKJHPnTRxCHJCMOehiT1n5eSXu6XLLR7X7ux3/krog9IzE1tzdATRgrM801R08t&#10;0KEAACAASURBVL2ikI39L9pO/glj4b0nwlnc+CUlJVy4cAFfX19KS0tZtGgRERERrF69GplMZlOv&#10;/9NPP2Xp0qV8+umnvPHGGygUCt577z1effVV/vrXv/KHP/yBGzdu8O233xIWFkZ5eTkTJkwgMzOT&#10;4uJiZs2axfXr10lLS2PRokWsW7cOsViMWq3mkUcesavGuHPnTurr69m3bx/Tpk3j73//OzKZjJqa&#10;GsaPHy+oRDY0NHDgwAEqKys5f/48UVFRrF+/nqCgIEpLS22UgBsbG1m9ejULFizA2dmZDRs24O3t&#10;jVqt5uWXXxa+bPv376e+vp7t27czceJEqqur2bBhA3V1dcTFxTFt2jQuXbrEqVOnkMlkBAUFMXv2&#10;bFatWsWLL77IoUOHyM/PJzAwkOeeM19vk8nEO++8Q9++famvr0ehUAgzXrlcznPPPcfNmzfZsWMH&#10;np6e6HQ6li1bxvXr19m6dSuhoaGUlZUxZcoUCgoKOH/+PAsXLmTPnj2Ul5ej1+vp168fjzzyiDBj&#10;r6mpYeTIkcjlcvLz89FoNPj4+PDNN9+waNEiRCIRX331FQEBAVRWVrJ48WKUSiUrVqwgMjKSuro6&#10;+vbty5QpU4Qx1Gg0rFmzRtjnmWeeQSKR8Le//Y2IiAhqamro168fEydOBMwrxYcPH6aqqoqLFy/S&#10;1tZGXV0dAwYM4JNPPqFXr15CKEFbWxuNjY307t2badOmkZmZSWpqKgqFAh8fH+bPn3/P3/9fAtaT&#10;WrVajYeHB1999RVLly4VXLrdRalU0tDQgKurKzk5OQQGBiKVSoWHrMUDYOHq1auYTCaeffZZrl69&#10;yuXLl+01+7Pg6urKk08+SUBAAHq9/q5WzK1JS0sTVvAsuhidJRR6eHgI3sH2Y/QgqampoX///syc&#10;OZPU1FQOHjx4V4KEcrmc5uZmnJycenx+7u7uNosqJ06cEAxB+OnHy8PDg+rqavz9/VGpVF1OgH8q&#10;PD09GTNmDFu2bKF3795CGWSxWExubi7FxcVMnz5dWIhpampizZo1BAcHM3ToUOrr64VJjOV5N3v2&#10;bA4ePMiXX37JwIEDiYyM5PHHH+fw4cO4u7szatQowOwV8PDw4MyZMwQFBaFQKAQV1x07dqBUKlm2&#10;bBlisZg+ffoIz76YmBjc3Nw4evQoQ4cOtTthGj9+PHv27OGZZ56xUWu2vF60aBEHDx7k4sWL9O/f&#10;326YqpubG2PGjGHt2rVERUWRkJCAQqFgypQpfPPNNzg7O7Nw4UKUSiXPPfcc+/fvB2DMmDF2lcCt&#10;CQ8PZ9SoUaxdu5bAwEDmzJkj6BZt2bKFuLg4Qc/IUplGKpXaXWkHGDx4MIcPH+bzzz8nIiKChx9+&#10;GJFIRFtbG19++SUhISFMnjwZhUJBTEwMR48eFcK6rHn44YfZuXMnUVFR9O7dW5gURUVF4e7uTmxs&#10;bIc27bF48WL27duHk5MTQ4YMQalUMm7cOI4dO8YXX3xBREQE8fHxSCQSfHx8OHXqFGPGjGHfvn3s&#10;3LmT+Ph4PDw8bEqXW67dzJkzOXToEI2NjcycOdNmhd+Cr68vs2fP5ttvv8XDw0MI5fPz87vjJGDk&#10;yJEcOXKEoKAgBgwYIHh/EhISkMlkwrE/++wzYmNjH1iotTh8BG17liF5aAEYDYjDhmG80XkVJwtd&#10;P30Uboic/TBpK1A8fwIQ0Xbkt5i0tqE44qCHEfn2RRqSjCF7M9Kk59DdB+PfmoSEBKZMmUJ6ejpX&#10;r15Fr9fj7OzMs88+S0tLC++//77N9gMGDCA7O5uwsDC8vb1tZvSHDh3iueeeIyQk5I4hNnq9nuTk&#10;ZOLj48nPz+eHH36wa/zPnTuXK1euMH36dC5evIivry/z5s2jpaWFv/zlL8KX1dXVlalTp5Kamsrg&#10;wYOprKzkqaeewsvLi71795Kbm4unpyetra188cUXzJo1i7CwMDZu3Mi0adPo3bs3Bw4cIDMzU4iF&#10;nDZtGufPn2f+/PnU1dXh5ubG888/T2trKx988AFTp05l//79vPPOO0ilUv7617928HhMnDixgwtb&#10;Lpfz7LPPChOBd999F6lUyh//+EdMJhO7du3i6aefxsfHhw0bNlBUVMTBgwf51a9+JSQBWaPRaCgo&#10;KOCtt97CZDKxb98+9Ho9AwcOJCEhgevXr3Pw4EFee+01rl69yqBBg2yqHB05coQJEyYwYMAACgsL&#10;+f7775k3bx4uLi48//zztLS0sHLlShvj/9ChQ0yePJnExETy8/PZv38/M2bMEMaosbGRTz/9VDD+&#10;3d3dmTRpEunp6QwcOJCzZ88Kbfn7+/PMM8+g0WhYtWoVv//979Hr9fz5z39m2rRp7N27l9/+9rfI&#10;ZDI++OADtFptt1YYfunU19ezdetWGhsb8fPzw9PTk5iYGDZu3IhcLqeqqsruCou/vz979uxhwYIF&#10;wnvTpk3j888/p1evXty8eZOXXnqJhIQEId67ffWPoKAgdu/ezebNm6moqLjr2uPWyGQy9Ho9J0+e&#10;7FHS6qOPPsq6devo27cvhYWFPP/881y+fBlvb+8eu+FNJhOXL1/mnXfeEYwVmUxGWlqaXeMxLi6O&#10;AwcOsHnz5h5XuOkMf39/vv/+ex577LG7zuuRyWRs2bKFPn36UFJScte1tMePH8+qVauIioqioKBA&#10;uDd2B4teyvr16zEajQQEBKBUKlEoFGzbto36+voOYpDe3t4UFRWRnZ19V6Fj1kyfPp1169YJMc9L&#10;ly4VKuP83AwbNqyDnoxIJLLx3Fro27cvCQk/VvWzTB7AHI4B5mdI+9CXkJAQYZHJmieeeKLDe1FR&#10;UfzqV7+yec/aULUoxet0OsLDw+2eU0JCgtBPS7+sXzs5OTFnzhy7+1ozYsQIG2V6MK/+ti8VGRoa&#10;yrPPPmvz3vTp0+/YdlJSEklJSTbv2QsZGjt2LGD+3UybNs1uW1Kp1O5njzzySIff1+zZszvtk5eX&#10;lzD21rH81iXH7bXZHn9/fyHm35oJEyZ0mHRYwjzB7Nm1dw7w47Xz8fFh4cKFdzw+mO9/7UOLutL4&#10;iYiIYMmSJTbHA2wmOfcSQnm/MKqykQx4GrFvPCaDDq591639ujT+5XO/QSRzwVB4GIwG0LcgEtvZ&#10;zaBDJHdFFDwIY9ZGxGHDe3wSXWEdF6fX623cgPZW0QYPHsyOHTtQq9UdEjGs972T+18ikXDp0iUu&#10;X76MUqnslhuvurpaCEdQKpVIJBLa2to6Pc727dsJDg6moqJC2O/y5cv4+PgI8Z4qlYo9e/YI53mn&#10;6iftx6mpqYmamhpWrVolvN/e2LI3Y7YcSyQS4ezsLPwvkUgwGo1UVVWxYcMGYXuDwUBNTY3gfm9/&#10;vtafiUQiZsyYgclkIiMjQ0iAu9MqW1VVlfBwCQoKEh6Qlr5bjLL2+1jGtLN97FV3sIfl/OVyuRCH&#10;KJVKMRgM6HQ61Gq1kIQlkUhobW11GP+YVzZnzJhBfX298JubNWsW1dXVwoRcLpczceJEm9/xU089&#10;hVqtFhIRAfr160dsbCy1tbXMmjULkUjE2LFjSUxMRCaTMX36dJRKJX5+foD5Ov/mN7+hvr4eb29v&#10;mpqaUCqVvPjii/d0Tv/2b/9GU1MTnp6ePPmkWdncWjvC+vWyZcuEVas33ngDjUbD1KlTkclkDB06&#10;1K67vCtMJhOvv/66jdGdlJREbGyszXuJiYnEx8cjFouFhGkfH59uhzu2JyYmRjCyHn/8caqrq+8q&#10;fCopKQmj0YiTkxNvvfUWKpWKCRMm3HX1neTkZHr37o3RaGTatGnIZDJMJpNQmWjhwoVC25Zr06tX&#10;L6GkpOW7JpFIhNXj1157jaqqKry9vYX75ZIlS3BxcRG+k3dz7cBs+Fj27dWrF8uXL6empoYZM2Yg&#10;lUpxdXW9JzHK+4k94y4hIcFubPyD4umnHUrHDv41MdWXgaENg+YGpoZKjKVnu96Jrox/kQSRVImh&#10;8DDS5FfQ7VmCSCJHFDwICvbbbGpUZWO8nYkpfx+IxOjPvN9Jo/cPf39/MjPN1YfsrRx6e3sLNXnb&#10;l1Tz9/enrKyMyMhI4UFocR1bt1dZWUlzczPLli3j5s2bHVaz7REQEEBeXh7Dhg2joaEBk8lk84C0&#10;TlI6d+4cw4YNY+DAgezatUt4f/DgwQwZMoT169ezfPly/Pz86NevH/369UOr1do11jvDyckJd3d3&#10;XnzxRZRKJRqN5r64li0JmcHBwdTW1uLh4YG/vz8VFRWEhoZ2MDB8fX2prKzEZDIJK/9DhgxBq9Xy&#10;0ksvUV5eTmlpqbB9+zi/gIAASkpK8Pf3p7i4mMDAwC77GBgYKCSXdXefu0kik8lkeHp6snTpUlxc&#10;XNBoNA5tBiucnJw6xNK2T2Rsb0RKpVJhsmDtzu9OW9aTCKVSKfxeLK7Ze/UAWPfBMsGz7qP1a+tj&#10;KRQKmxymnvyOrRGLxR3Oob2CNXRUvLYc+15W6q0VrTuLwe4K6/hYiURit+JIT7lTjLz1JNyynfW5&#10;AB2MWalUKvTL0l/r8b2X71D7769SqbQZg/Z9e5DYU1K1TKocOHDwYBA5+yLpt8j2PddARO4h5glB&#10;F9zZ+DcZMFzdjsj/IfQX/45s2FsgkaNP/6jDpuKARMT+D6E72/Gzn4rIyEicnJxYsWIFHh4eHVyz&#10;YA79KSkp6eAZmDZtGuvXr8fT05PGxkZCQkKIjo5m7969QtUgT09P/P39aW1t5cMPP8Td3f2ONYUt&#10;8elPPfUU2dnZrFq1iubm5g7uK39/f27evMnx48cZMGAAGzZsEKqQuLi44Ovri0QiISYmhvj4ePbu&#10;3Sv0Ny0tDZ1Ox8KFC20eVhEREXz++ed2XadisZjZs2fz0Ucf4eXlhbOzM089de+lWOfPn8/GjRuF&#10;B+LTTz/No48+ytdff42npydardamPJeHhwdJSUmsXLkSkUjEsGHD8PHxwWAwCNfQMr69evVix44d&#10;Ni7fKVOmsHbtWs6fP49Op+vWas/UqVNZu3YtZ8+epa2tjaeffrrL5KmAgAAKCws5efJktx/AIpGI&#10;+fPns2rVKry8vFAqlSxatIi///3vzJ07V1iJ/ldDJBLx+9///kF3w4EDBw4cOPjFIfZPAJkLxsrL&#10;SOJmYcjreoEaoEP9qtYtcwGajOUXOqS8i6PHg9GAsfh4x4Y8I1A8tR9jaRqmllpM6nz0F82iHNKH&#10;lyB95D96dkYOHDi4L7T98O8Ysr5BNm0VkrgZD7o7Dhw4uAf0Z95Hn/4xsnH/D0l/R7iLAwe/BPRp&#10;K9DfxeK5fM562n74d0z1ZcjG/AFDcWoHG10ENYC38s0fFZ+7LPUpG/ffyCa9j2zS+0hipiL2iweJ&#10;ndXQVi1tKX/AcP0gxrKzGKtze3wSDhw4cODAgYN/Tk6ePElhYSFarVZQc22PyWTqoAj8S+HYsWOd&#10;nndnpKamdlsjqCusS2T3FKPRSG6u2W7bunXrXecFOfh5MZacQL5gJ/IFOxH3no6pqnu/ra7r/Gsr&#10;MNWXCX/iqDFI+z/TcbtmDUiVSBIeg7Ym6FAO1IEDB//q3K+H3D8DWq22U10OB/eff6Xv1j8q1dXV&#10;NDY20tzc3GndfZPJhEql+pl79vNgLU55J65duyZUkquqqrpvYpt3On5TU5Ogjm4PvV4vFMQoLS39&#10;hyoJ7KBz9Je+QrfzKfSn/4pu/XhMjVXd2q/Laj/6858Kr0VKL0SuAaDsmFgl8olDEjfDHPKjb0E6&#10;8v+g27mow3YOHDj41+Xrr7/md7/7nd38nM7IyMiwqc99t2zZsoWZM2faFfG5GzQaDQ0NDZ2WGMzN&#10;zUWj0diUnv0pqaioQCqVChW1/hE4dOgQUVFRxMTEkJ2dfU/Kova4fv06gYGBuLq6sn79en7/+993&#10;qsb6U2E0GsnJySExMRGVSsWxY8fs5l51hkqlwmAw3Jek53vBYDCwf/9+xGIxNTU1DB8+nPz8fKqq&#10;qhg6dKhQ1/3IkSOo1WqSk5OJi4ujubmZAwcOCLonYDYkLYJ6FRUVpKamIpVKmThxok3u3P79+/Hz&#10;8yMvL4+4uDiSk5MxmUykpqZSWlpKnz59bCr1qdVqsrKyqK2tpbm5mcmTJ+Pj40N5eTknT57EZDIx&#10;ceJEfH192bdvH56enhQVFREfH49eryc/P5+YmBihnOmZM2coLCwkOjq6QxnPvLw8Lly4gLOzM5Mn&#10;T8bFxYU9e/bg4uJCRUWFMCYNDQ0cPHhQUA5vz+3bt0lJSQFg3LhxGI1G9u/fT0tLi5B8XlJSQkZG&#10;Bp6enkybNg2RSEROTg6XLl3Cz8+PSZMmUVZWRn5+PiqVijlz5gj3Ma1Wy8GDBwFsjn/p0iVycnII&#10;CQlh7NixbN68mfz8fHx9fRk7diznzp3j2rVreHt7M3nyZEwmU4dJiE6n49ChQ9TW1pKUlHTPZW0d&#10;/DSY1AWYKOjRPt1/AmOO68fZB0PWxo6fSaTwvzddkXtIjzrhwIGDXzZqtbrDipROpxMMH2uqqqqE&#10;WvS1tbXs3LnTRllapVLZ1Kqvq6uzUa9uaGjoUCe9sbGRxsZG4YHZ0NCAWq222aaurs5mpb6+vp7W&#10;1lbh2Jb+Go1G9Ho9V69e5cyZM8J56XQ6qqqq7JYDbmpqErZrbW1FpVIJFaUaGhpobW2lpqYGMFca&#10;q66u7pEEfWtrKxcuXCAjI0NQuWxubrY5TndpbGykra0NlUolVD2rrq7ucP2srxOYx0+v19uMwciR&#10;I4mKiqK6uprdu3cLxoll9de6zbq6Opqbm+9YVMGapqYmjh07RmFhofAdMhgMHa6B9XXrCXV1dcI4&#10;WO9rac9SIlilUvHdd9+h1Wrx9va2qemu1WqF62rdZlVVFUajEZ1Ox+XLlzl//rxgLDc2Nj6QOv9G&#10;o5GTJ08yaNAgRowYwUcffURMTAyTJ09m06ZNAIKo45w5c9i1axdarZbdu3fj4+PD1KlThetbW1tL&#10;cXExra2trF27lgkTJjBo0CA2bNiA0WgUqvRduXIFvV7PzJkzOXDgAM3NzaSmplJfX8/8+fM5d+6c&#10;jUensbGREydOMHr0aGJjY9m3bx8AR48eZcqUKQwdOpRvv/0WgKysLKHM8O7du2lqamL27NkcP36c&#10;2tpa0tPTKSsrY/78+eTl5ZGXlyccp6WlhXPnzjF//nwCAwMF0a7jx48TERHBxIkT2bJlCwDbtm0j&#10;JCSESZMm2dynAEEEa/To0YwaNYq///3vuLu7C2V5LfXz6+vrmTVrFhUVFeTl5VFSUkJqairz5s1D&#10;p9ORmpqKRqPh8uXLjB071qZa1tatWwkPD2fSpEmCt+Xq1atkZGQwf/58VCoVFy5cYMKECXh7ezNo&#10;0CBu3bpFWVkZCxcupLW1VVBhzs7Otun/0aNHcXV1Zd68eaSkpNw3D4WDB0+PJCaNlRkY9yyz/5kq&#10;B2PhEcR95iCJnkDbiXfvSwcdOHDwz82mTZvQarW4uLgID8cbN26wY8cOoqOjuXHjhlALf/Xq1QQF&#10;BVFeXs7kyZOpqKigpaWFK1euMGTIEOHz0tJSRo0axeDBg1mxYgX+/v4MGzYMnU5HRkYGHh4eNDU1&#10;CdWizp07Jwg//fDDD+Tn5+Pu7o5IJGLhwoVs27aN1tZWdDodPj4+zJo1S1DpTkpKIjw8nB07dhAR&#10;EcHNmzdZtGgR+fn51NbWUlFRgUgk4rvvvqNXr17k5uayfPly4fxv377N119/zdKlS7l9+zY7d+4k&#10;IiKC0tJSXnvtNbZv305VVRWJiYkkJiayefNmYmJiuHbtGq+99lq3PBXV1dWUlJQgk8lITEykqqqK&#10;I0eOCP19+eWXu11WdN++fahUKkJCQsjMzCQqKgpXV1fy8vJYsmQJvr6+rF69moCAAMrLyxk+fDhD&#10;hgxh5cqVREREoFAoqKys5Ne//jUHDhygb9++lJaW0tTUxNWrV0lKSuLTTz8lLCyM4uJiJk6cSP/+&#10;/fnLX/5CSEgIo0aN6paH4ObNm1RXV5OdnS0I9nzzzTc4OTlRWlrKb37zG0pLS9m2bRuRkZEUFxfz&#10;2muvdbuC1yeffEJwcDAymYzy8nLefPNNysrK2LlzJ7GxseTk5LB8+XIuXrwonFtoaCgHDhxgyZIl&#10;HD16lKKiIkQiEYGBgUyfPp333nuP2NhYxGIxjY2NzJkzh6KiImGSodFoOHnyJAEBAdy+fZtXXnnl&#10;Z/VkeHp6CuVbvby8hHG1TCCzs7Nxc3PjxIkTSCQSysrKKCgoYMGCBYjFYiIiImzau3nzJpGRkfj5&#10;+eHn52e3QltSUpKgzdHQ0EBWVhZBQUGkpKQgEokoKiqyEZkKDw/Hx8cHsVhMWloaYBapTElJQavV&#10;2oQb9enTB5lMhp+fHwMGDMDNzY3AwEDq6+vJysrC1dWVlJQUjEYjN27cEAS7lEolQ4YMYe/evWg0&#10;GsFT6eHhIYyJZcJ58+ZNQbTMohthobi4mPDwcEGzITQ0lMrKSlxdXWlsbBR+k4mJibi6uhIeHk5d&#10;XR2FhYVIpVKOHz9OY2MjVVVVDBw4kN69e3fwEJWVlQn3OYsXMisrC7FYTEpKCq2trcK5SaVS3Nzc&#10;cHNzIyIigm3btnHr1q1OfxMREREcOHAAg8HA4sWLcXFxsbudgweHdPhbiEN+FDU0ZH2LKCAR/Yn/&#10;vvN+9+Pg4rDhiNyCMTXXYLi8BgCRiy+mByNS6MCBg38QLIl/v/3tbwHIz88HYO/evTzzzDP4+/tz&#10;7tw5UlJSCA4OJjIykpkzZ1JXV0dGRgbjx4/n1KlTjBw5krNnzwqf63Q6/vSnPwkhAS+88AJSqZR1&#10;69bx8MMPk5ycTGZmJiaTSXChv/zyy+j1ek6fPs1//Md/IBKJOHjwIHq9nsGDBxMYGEhjYyN/+9vf&#10;BEXHRYsW4e3tzapVq5g2bRp+fn7s378flUrFwIEDKS4uplevXlRXV7NkyRJ0Oh0ajUZQGq6pqWHd&#10;unU8//zzeHp68vXXXzN9+nR8fHzYt2+fMB6zZ88mNjaWU6dOERYWxrRp00hMTKStra1bxn9ISAh9&#10;+/bF2dmZoKAg1qxZwxtvvIGLiwuHDx/m7Nmzduu1d8a4ceNISEhALBbj5+fHiBEjOHbsGPn5+dy8&#10;eZOwsDBmz55NW1sb7777rhCusWjRIqRSKX/+859ttFfGjx/PxYsXGTp0KKmpqcTHxzN58mSamppY&#10;sWIF/fv3RyqV8tJLL3U7JKxPnz6EhIQwfPhwwShZuHAhcrmc9957j8bGRr7//nsmT55MYGAgzc3N&#10;5Obmdjv0yGg0Cu1988035OXlERQUxNKlS9HpdNTU1FBUVMSECROEyWl5eTlgXjk+c+YMr7zyCgAf&#10;f/yxEM6xePFixGIx//mf/0lAQACJiYk0NzcTFhZGWloaiYmJjB49mpycHPR6/QOr929v0iGRSEhO&#10;TkYsFjNkyBDc3d2RSCQYDAa7100ikfTIg2X5vfbv3x8fHx+GDBnSpcGp1+tZt24dr776Ki4uLrz7&#10;bvcWHkUiEQkJCYSEmCMVrAXmbt++zaFDh3jhhReoqqriwIEDnbYjFosxGo12z18qldqcf2trq11B&#10;Unt969WrlxDuKJfLKSws7HRby7hZvxcXF0fv3r0B82TG2nuVlZVFXl4eCxYsICMjg1u3btltOzw8&#10;nFdeeYX8/Hw++eQTXn311fuiku7g/mG4thfjzdPC/6a6m6DJ73K/7t1lxVIkcTOQxM9HEj8fka+t&#10;wIfItw/i0KFIR/1fxBGjkPRfjDhidM/OwIEDB784LKEQFiyqpjU1NYL2gZ+fH7W1tdTW1graFR4e&#10;Hh2URTUajRDPLpfLEYlEgtFheaDOmzeP8vJyVqxYwa1btxCJRBQXFxMWFoZYLKapqQlXV1fhQTll&#10;yhSkUinnzp1j165dpKen2zwkLYaXRqPh3Llzgvu//Sp6dXU1GzZsID09naqqKmFVMCMjA4PBIBjw&#10;Go2G9PR0Ibba4r63HGfYsGF4e3vz+eefc/LkybsWAdPpdILR5O/vbxN60h0s10kmkwl9sKhZ19TU&#10;2KijWwwckUgkXAfLtvawVld3dnYWwmckEkmPckHsYRlHy/HVajUXLlxg//79gqJwT7D0x9fXl4aG&#10;BjQaDevXryc9Pd1uyJqFuro6Wltb2b9/P/v376dXr17o9XqkUqnQpj0xwRkzZlBXV8fKlSspLCz8&#10;hxH6sjBw4ECOHTuGRqPh4MGDGAwGkpKS2LVrF1evXu1QxSciIoLKykouXbrEmTNn2Lp1a5fHGDJk&#10;CD/88AMajYbU1NQOoTTtMZlM6HQ6SkpK2Lt3b7cTVZOTkzl+/DhqtZrTp09TVWWbKNnU1ERBQQFH&#10;jx69Y5sPPfQQ3333HdnZ2TahQ2A+/+rqas6dO0d6ejr19fWEhYXh5ORERUVFp7/Lhx9+mPPnz6NS&#10;qcjOzhYWCeyRkJDQ4fiDBw8WzunixYvcvHkTuVyOVqsVJqh1dXXk5eVx+vTpTs/vyJEjHD16FKVS&#10;iVQqxWQykZub2+lkwcHPjzhsuGCbS+Lng8wJU1XX1Ta7tfIv6b8YacICjCpzPJippRaTVSlPw+U1&#10;mIKSoK2RtpQ/IHLyRjbt47s8FQcOHPxS8Pb2tonBtqwGBwcHU1hYSExMDNevXyc4OJigoCCuXLnC&#10;iBEjqK6uJi8vj5EjRwpthYSEkJ2dzdChQ9FoNEilUsFItZCamsrUqVNRKpX813/9F2PHjuXs2bOC&#10;wrerq6sQY69QKNi7dy+TJk0iNzeXP/zhDzQ0NAihBNYEBAQwbNgwYmNjUalUeHl5kZubK0wUzp8/&#10;z8SJE4mNjRUergCPPPIIERERfP3117z00ksEBAQwfPhwevXqhUql6qACffHiRWJjY5kwYQKbNm2i&#10;oKCAhISEbo21SCQS+uPm5oZKpcLf35+CgoIO4Rj3QkhICJcvX2bYsGHU1tYiEom6NFKtDd2QkBCu&#10;X7/OgAEDUKlUNuq7PUUsFt8xpyEgIIAhQ4bQp08fqqure7xq2dLSgqurK8XFxUyePJm0fYRb9QAA&#10;IABJREFUtDQmTJhAnz59qKysFM6tfT6Bl5cXCoWCBQsWIJfLqaio6FRV2XpsTp48ySOPPMLMmTN5&#10;//33qampuS9q7N1BIpHY5CtYvF/Wr2fMmEFGRgbXr19n9OjRKJVKpkyZIkyGnnzySby8vBCLxTg7&#10;OyORSHjllVdIT09HLpfz7LPPIpFImDlzJgCPPvqo8N0ZN24c7u7uJCcn4+npKXz3rVWkfXx8GDVq&#10;FAAuLi5MnDgRmUzGCy+8QE5ODgMGDBBCb6ZPny7cHyZOnChMhkeNGoWPjw/h4eFCOFt0dLRN4n5A&#10;QACPP/44N27cYMKECYKRbm9MZs6cSVpaGmq1mkWLFtkIOorFYl599VXOnj0rjIVIJKJv375UV1ej&#10;1WoZNGiQkPibmJgohCk988wzZGVl4eXlRVJSErW1tXZV42fPns2ZM2fQaDQsXrwYf39/3N3dWbBg&#10;ATk5Ofj7+9OnTx9EIhFz5sxBpVKRlJQEmPN25s6dK9wPp06dCpgXRRQKBbNnz+bChQuUlJSwaNEi&#10;PD09qa6uvmuFcAf3H5P6GkZdA4jESBLmg657OVPdC/tp1qDPWIshe0vnHdBWII6bgcw1ELFXLwwl&#10;qd1q2oEDB79clEolo0eP5i9/+Qt+fn54eXkhEomYN28eGzeaCwe4urqyaNEiZDIZOTk5rFy5ErFY&#10;LChjBwcHs3nzZhYsWMC1a9f48MMPEYvFLFy4EMDGoAsPD2f16tVIpVISExMRiUTU1NQIHgOxWMzc&#10;uXP5+OOPkUgkJCUloVAoSEhIEFS83dzcMBqNNqrhlv6KxWKcnJx46qmnCAsLY+/evURGRjJ06FB2&#10;7tyJk5MTCoWCtrY25HI5zs7OJCQkUFxcTHp6uqCKLZFIcHZ2ZuHChbi6ugoGUEREBFu2bBG8Apb4&#10;4u7Qq1cvNm7cSEhICE888YRwHF9fXwYNGtTtdlxcXIT+ODk5CQ96pVKJwWAgISGBvLw8VqxYgVgs&#10;5sknn+xwHdzd3QUDUC6XI5VK8fLyYufOncyePZuCggI+/PBDJBKJUBnnbsIJ4uLi2LZtGy+88IJg&#10;QFkff86cOWzcuJHDhw/j5OTEwoULe7Sa/t1331FZWUlgYCBRUVGYTCa2b9/O4cOHUSgU6PV65HI5&#10;bm5u7Nq1i2HDhuHq6opcLmfmzJl89NFHKJVKoqOjCQ4OtjlHS3+joqJYs2YNYWFhREREsGbNGmQy&#10;GaGhoTbn9FMjFottQqKsK2xZXotEIsFwtN7PUj3HGkvfXV1dGT9+vM1nluNYV4+xxNsD9O7dWwhZ&#10;scbFxUX4Tcjlcvr2NUchBAUFCbHwlvwA63OxbAfY/Kaio6OJjo7ucJz2n4WGhgL2x0QikdgsUrTH&#10;ycmJsWPH2rwnFos7eDYBITeg/TmBeSHFnvEvkUiECZE1YWFhHXIQrMfEXvibZaHBesHBkitloSf3&#10;JAc/PSZ1Pqa6UgDEEaMQ+fTB1HC7y/26pfAr6T0d2ZQPMTWaa/PqL36BIWN9x8ZcgxCHD8fUWI2x&#10;5ARgXs1wKPw6cPDg+FdW+K2urqauro5evXo96K44+Cfjv//7v3nnnXe6FaP9c+JQ+HXg4JfH3Sr8&#10;ysb/D+JI80TS1FhF2+7nMLXYhpPZU/jt1l3NUHwc47ofZ66mVjsxeFIF0pFvI3Izz1yNESPROyr+&#10;OHDg4AHi6+uLr6/vg+6Gg39CPD09f3bNAAcOHDjoCW0//F/htThqLMhdoKXrHK9uLmmYkE34E+KI&#10;0RhvnqZt34u0j7IUB/RH5BaMPu1D8x4td07SceDAgQMHDv5RefXVVx90Fxw4cODgjtjzALbtXYbh&#10;+qE77tct41/60BMY1QW07X8NycBlSPotslH+BbPCGLpGs9BXD0VlHDhw4MCBAwcOHDhw0H1MhjZa&#10;vxyGSVuB9OFfYSxNw1h1tcv9uldXTSRGJJaARAYiMYglHbdx8gK5C9KhbyAd9msk8XN7eg4OHDhw&#10;4MCBgwfEiRMnulWXv6Wlhc8//xyAQ4cOCarS90JeXh6HDt15tfLnoqKigosXL96XtrZv305ZWVmn&#10;n7e0tHD48GE2bNhAWlpajxW5f0msXLnygR5/7969fPDBB6hUqgfaj55gOLcK6bBfI5/3LaaW2m4Z&#10;/tBN49+QvQWRT28Uyy4gDknGkPVth21M9aW0HXpL+DNc+LxnZ+DAgQMH90heXp6NuNSdyMrK6lCi&#10;8V7JyMjo0fYajYbS0tL72oefEoPBYHd8u3veJpOJrKysDu83Njbec9+6Q3NzM9euXevwfk5OjqA3&#10;8FNy/fp1GhpsS/Hp9f+/vTsPj6pME7//rapUZd8D2UgIWQhhCTsEQXZoBMEFVGillW7cEJoW522n&#10;2+mZdqb7N9PX2I6I2DQCgqCIsggB2QQCBAiEPWFNIPu+L1VJKlV13j9CnaZIgKAgjdyf6+KyrLM9&#10;59RJ1XOe5b4tNDU13fNjt0d7K/+Koqjx96Oior53PoLCwkKWLl0KtOSmMJlM32s/d5u3t3erTLrX&#10;+/zzz8nMzGzXvoxG402vqaIoLFmyBHd3dyZOnEh2dja7du26o7J++umn5Obm3n7FB8D12Znvh+PH&#10;j/PWW2+p0eEeBE7D3gZLI9Zz63AaNBdNQLfbb0Q7h/0oTbWY18+45Toa32gMTyxree3eEeuV3TRv&#10;m9OuQgghxN2wd+9epk2bdtPkWGlpaYSEhODv709iYiJxcXE/OLHU9TZv3uwQDvB2cnNz1Yy57WG1&#10;Wvnii5bGl9OnT6vHmjx58o8SFjInJ0eNfX692513cnIyCQkJAGzZsqVVmMFt27Yxbty4ex7Tvqam&#10;hqSkJGJjYx3e37lzJ+Hh4fckqVZ2djbQEoIyOTmZkSNH4uHhoS6/cuUKRUVFd5SB+V5LTk4mJyeH&#10;qqoqrFYrs2bNwsvLi8TERC5fvuwQknL37t2Eh4eza9cuSkpKsFgszJ49mw0bNqh5HJ5//nk1TGpF&#10;RQVeXl488cQTrFmzhoqKCnbv3q3G809KSsLFxYWEhAROnDhBbW2tQ6jMoqIiNm3aBLSE45wwYQLV&#10;1dWsW7eO5uZmOnfuzOTJkykqKmLDhg1AS0jRkSNHUlFRwVdffYXFYiE8PFzNN/DNN9+Qn5+Pq6sr&#10;06dPJz8/n+zsbEJCQti3bx+XLl3CbDbz5JNPkpeXx7lz58jLy+Pll1/GYrGwfv16rFYrgwYNIiEh&#10;gezsbDZu3Ii7u7taoT158iT19fUMH/6PBKj2Yw4dOhRo+Ts+cOAARqORtWvXMnv2bBRFYeHChfzm&#10;N78hPT2dpKQkbDYb48aNo7S0lEuXLlFaWsprr71GaWkp27dvR6PRMGDAAIYMGcKOHTsoKytTc3L0&#10;6NGD9PSWnE2zZs3Cw8ODffv2kZ6ejk6nY8aMGdTX15OYmIjRaOSFF17g8uXLpKenY7PZmDp1qsPn&#10;D7Bnzx7Onz+Pk5MTU6dOpUOHDmzatElNeDhjxgz0ej0rV67Ezc2NiooKxo4d2ypsrNVq5bPPPlNz&#10;EYwZMwaTycSXX35JfX09nTt3dsi1AC0JI7/66iuam5uJjIxk4sSJ5Ofns2XLFqAlbOzYsWPZvn07&#10;hYWFNDU18dprr7FhwwZKSkrw8PDg+eefZ8OGDdTU1PD3v/+dZ599ltWrV9Pc3MyUKVOwWq1qsreJ&#10;EycSExPD5cuX2bVrF1arlQkTJrT6TvmxaDyCaD7w/1AqLqENH4bGIwil/OJtt7trv3pK+QWalg9t&#10;+bfiUWj+cVpyhBD/3BobGzlx4gSnTp1SM0meOXOGnJwctWKUmZlJSkqK+kNZUVGhtojX1NSQlZWF&#10;2Wzm4sWLZGZmcuzYMbUF2mKxcPLkSS5cuHVWw7y8PPbs2UNycrLawlheXk5KSopDds/8/HxSUlKo&#10;qKi45f4sFgunT592OK/rXb16lZSUFCorK9X3ampqSElJ4erVq63Wz8rKum3mTJ1Ox8yZM5k5c6b6&#10;ozVz5kx8fHyorKy86b5vVFxcTEpKitpieOHCBXXoRlFRESUlLXGiL126pGYmhZbkVTExMUBLi+ax&#10;Y8du2+poH85x9OhR9b3s7GxSUlLUFv/4+Hjc3NyA1vfCzaSnp6v3gv3zvHz5Mrm5ueq9UFhYSEpK&#10;CoWFhQ7bnjt3jhMnTrTZ2l9UVERKSora9Z+Xl0dhYSGpqalkZGTQ2NhIampqq2yubamoqCApKYn9&#10;+/dTXl4O/OO62e/9gIAANXZ6bW0tKSkpZGRk3Hbf91JjYyNubm7MnTuX7t27c/LkSbKzs8nLy2PB&#10;ggUOMepramqw2WyYTCaioqJ49dVXOXjwID4+PsydO5fAwEBSUlI4cOAA/v7+zJ07l5iYGM6fP88L&#10;L7xAVFQU48aNU/cXFxfHsWPHgJakdzdWqjIzM5k6dSpz5szhzJkz1NXVcejQIeLj45k7dy5OTk7U&#10;1dWxZ88exo4dyxtvvEFlZaX64PzYY48xb948TCYTJ06c4Pjx41gsFubNm0dCQgKHDh2iubkZk8mE&#10;2Wymrq6O1157jSeffJIdO3YwdOhQevTowbRp0/D392fNmjVMnz6duXPnkpSURENDA+vXr+f555/n&#10;lVdeURsievXqpT4A21VUVKhZzaElJ8LEiROx2WwOmY3tfwvffPMNv/rVr5g9ezZXr15lxIgRxMbG&#10;MmPGDNzd3Vm7di2/+tWvmDNnDocOHaK0tBSTyURkZCTz5s2jY8eO1NbWMm/ePLp27cqpU6fIzs4m&#10;IyODefPmMXr0aLZt20ZzczNNTU0sWLCAwMBA9uzZwxtvvMHUqVNbfb9kZ2dz+fJl5s6dyxNPPMHe&#10;vXvV83r11Vfp378/Bw8exGazUVZWxgsvvMArr7zSZg+H1Wrlqaee4s033yQ1NZWKigoSExMZMGAA&#10;v/71r6mqqmrV4/L1118zduxY5s6dq2YwzszM5LnnnmPOnDmkpKTQ2NiI0WgkIiJCvTYeHh7MnTuX&#10;0NBQDh8+zPTp0/H19eXVV19Vr/+8efPo3LkzGzdu5JVXXmH27NmsX79efeB7+eWXefnll9WHzPvB&#10;cvZzDM9+hfMvdqMN7IUt/+jtN+KOKv8acHJB4912C5XGOwz9+Pda/o3+ExqPwDbXE0I8XBYtWoTV&#10;aqWgoICvvvoKaPkRS05OBlpa65OTk3FycmLJkiWUlZWRnZ3NmTNngH9UVE0mEytWrCAnJ4eSkhLW&#10;rl0LwNq1a8nJyaG8vFytULVXcnIyiqLw0UcfYbPZSE9PZ9u2bej1ej755BOHH+AbLVu2TM0jsGzZ&#10;ModlBw8eZN++fep+ioqKqK6uZsmSJej1epKSkkhJSVHXv3jxIlu2bHGoCNyJoqIiPvnkE/R6Pfv2&#10;7ePgwYM3XTcrK4t169bh4eHB+vXrycrKIisri7S0NAC2bt2KzWZj+/btpKamotVqWbx4MVVVVRQU&#10;FHDixAkUReHjjz/GZDJx7ty5Oxq2U1FRwcWLF6mvr2fFihUAfPfdd9TV1XHy5En279+PwWBg8eLF&#10;t9zv8uXLycrKoqamhg8//BBFUUhKSmLbtm3YbDbOnTvH+vXrMRgMfPXVV2pl/cqVK1RUVJCfn8+q&#10;VY75ajIyMtiwYQMGg4FPP/2U8vJyTp06pbY0b9y4keXLl6MoCrt3725zCNPtHDp0CIDPPvuMiooK&#10;9V43m80sXrwYZ2dnDhw4wOHDh+9433eTfeiDl5cXjY2NFBQU0LVrVzQazU17aIKCgoCWe+zKlSus&#10;Xr2a7Oxs6uvrycvLUxN3DRkypM3EYNCSXddsNlNRUUFNTU2rVubIyEh27drF2rVrqa2tpaGhgQED&#10;BnD8+HE++eQTOnXqhKenJ0OHDmXHjh2sWrWKXr16odPpKC8vV5OA9ezZk+zsbPLz89Vy9ezZk5/9&#10;7GfqsQwGA97e3qxZs4Zdu3a1GvJmtVopKiri22+/VZPqVVdXYzQaCQwMRKPRqD1yer2+VWZcrVZ7&#10;R8PNxo0bx8cff0xiYiIDBw50WFZRUUFAQADu7u7odDpiY2PJyckB/pFAz9vbW+1h8fLyoqGhQf0b&#10;Wr16NSkpKTQ0NAAtD6U6nQ6tVktCQgLvv/8+x48fb9XDZ/9cNRoNISEhTJ8+HT8/P6qrq1m7di3H&#10;jh1Th7V5e3tjMBjUe+pG9oR5Op2OyMhIiouLycrK4uTJk6xevZra2tpWjQKFhYVqHpfnnnuO0NBQ&#10;IiMj1c+kvr5ePZb9/szOziYrK4vVq1dz9erVVkPxoKWhw2AwUFxcTGNjI+vWrWPjxo1YrVaKi4tp&#10;aGjgq6++YsOGDdhstnYNl7sXbFd2YV79M5q/+1eavpgMloZ2bdeuYT/a0EHouj6OxjsMTcgAmrfP&#10;x5a113ElqxmltmVSi63kDLare+7sDIQQP0m/+c1vyMzMpKmpSe1uBvj5z3+ORqPhs88+43e/+x16&#10;vR6r1UpKSkqrH3y7kJAQxowZg8Vi4S9/+Qs2m42rV6/yH//xHwBqBbYtYWFhdOzYke7du6utzE8+&#10;+SR6vZ5jx45RW1tLUlISgwYNwsvLi7CwMC5cuNCqtQ5aupobGhrU4S83Vtr379/Pv/zLv+Di4oJG&#10;o+HIkSN4e3uTkJBA//796d69OwUFBdTX15Obm0taWhpvvvlmq8pBe6WkpDBu3Dj69etHjx49eO+9&#10;99rM+gktGWVfeOEFcnNz8fX1JTc3l0GDBrFp0yZ69epFXV0dwcHBLFmyhH//939Hp9PR0NBAamqq&#10;+rnk5+fj4+OjDlWxt9S2pVu3bri7u6tZhv39/ZkwYQLwj4qwnf1HOiAggPnz5+Ps7HzT/fr4+Kgt&#10;xpcuXVJ7TZ544glCQkL429/+xtSpUwkNDaVDhw5s376dKVOmEBkZqQ69ePfddx0qXwcOHKB37954&#10;enoSFRWl3k+PPPIIffv2paamBicnJzXraUFBQZuZUu38/f2JiIhAo9Go+SbGjx9PREQEubm5FBcX&#10;q+taLBYsFgs6nY7nnnvuny7HgIeHh9ojdLu5Mm5ubvTv35/4+HgURUGj0fD111+rPUiVlZUYjUZ0&#10;ujaChwADBgzgyy+/pFevXq2WrV+/nhdeeAF/f38+/PBDoKVl/Fe/+hVWq5WlS5fi7+9PfX292hr8&#10;0UcfsWDBAvR6PY2Njbi4uFBZWYmXlxeAWq76+nqHyZ6lpaWkpaUxd+5cysrK1AYHO61Wi7u7OzNm&#10;zMDJyUk9V61Wi8ViwcnJ6ZbXKiwsjK1bt6rbFRQUsGHDBmbPnq1uZ58ArCgKLi4uvPXWW+Tm5vLJ&#10;J5/wzjvvqPtyd3dXz8N+jdvKknwjNzc3YmNj1SFQiqKQlZWlLjcajURHR/PYY49x4sQJ1q5dy8sv&#10;v+xwXHuvlsVi4fLlyzQ3N2OxWJgxYwZnz55tc55NW2w2m3otqqur8fLyws3NjYkTJ9KxY0d12fVc&#10;XFyor6/Hw8OD3NxcvLy8WLduHa+99hqenp689957rY7j6upKz5496du3720nWLu7u+Pr68vMmTPV&#10;61NTU4OXl5fDe/fz71WpL0apL779itdpX+W/86PY8lPQd5+Gecuv0EaMalX5V+pLsKTc35naQoh/&#10;LlarlYULFzJq1Cj8/Pza/KK1Wq3qWGtXV9dbTn60f8FqNBoURcFqtd6ygtheWq1WHbpgMpmw2WxE&#10;RUWprYQ3ampqwtVVTYLeqpLS3Nysdve7ubnR1NREU1MTnp6eQMt5RkdHc/r0aSorK3Fzc6OsrIzO&#10;nTt/r/I3NDTg7u4OgLOz8y1bEy9dusTevXsZNWoU7u7uKIpCQEAADQ0NnDp1it69e6vr2itnrq6u&#10;Dr0gZrNZfYC6mx555BECAgI4duwYOTk5vP766+3KsOvq6tpq6FVjY6N6Ta6/r67/kTYYDA73pMlk&#10;orGxkYqKCjp16kRYWJhD1BetVqteE/s9+H1ptVqH7d3c3Jg3bx7Hjx9n9+7djB071uGzuN969OjB&#10;9u3b2bx5s8NQtraMHDmSFStWUFRURHZ2NmPGjGH48OGsXLmSoqIizp8/z7Rp0/D29qaoqIgzZ844&#10;fC79+/dn48aNPPfcc632HRoaSmJiIgaDgcLCQrWXYM+ePURFRWGxWPD29ub06dMcO3aM0NBQXF1d&#10;cXFxYfz48XzyySfqg92cOXOw2WwsWbIEo9HI5cuXGT9+vHosT09Pqqur2bJlC/n5+eo95Ovry4ED&#10;B+jQoQPDhw9n6dKlREVFkZGRweuvv84jjzzCsmXLCAwMJDMzk1GjRpGeno7JZFIfHO376dOnD0uX&#10;LiUsLIy0tDSmTp2Km5sbNpuNzZs3U1VVhUajURsRrly5ol4HAD8/P/bt28fUqVOJiYlh1apVeHl5&#10;UVdXR0xMDOfOnbvlZ9WnTx8WLVpEYmKi+uB//feQwWBg8+bN9OjRg9LSUsLDwx2279WrF/v27WPr&#10;1q0UFhbSs2dPunTpwtatW9myZQsZGRlqb8PtWCwW1qxZg6urKyaTiU6dOjF+/HhWrVpFfHw8ly5d&#10;4oUXXsDPz0/dZvz48Xz66adERUVx4cIF5syZQ2hoKN988w1arZaysrJW0aiGDx/O8uXLKSkpITc3&#10;Vx0+1RZ/f38CAgJYvXo1fn5+VFZWMnPmTEJDQ1m1ahUBAQGUlZXx0ksvtesc/1m0b8Jv1VWcHv0d&#10;1rxkdHFTsRW0b0yREOLhZjKZaGpqIj4+nnPnzrVZWQoPD+fMmTP06tWLo0ePMmTIEAwGA6dOnQJQ&#10;u67botfrcXJyoqCgAF9fX4ex+23R6XS3DEsYExNDc3MzI0eOJD09/aYThzt06EB5eTnV1dXodDpW&#10;r17NnDn/CHAQFRXF8ePH6d+/PykpKfTu3Rt3d3f27dvHgAEDSEtLo7CwkODgYPr06aNWFubPn4/F&#10;YsFms6ld9e0RGxtLSkoKXbt2JTU1VR1D3pacnBz1webw4cN06NABgL59+7J582befvttoGX4xYUL&#10;F4iNjeXYsWOMHz9erfyEhoaSnZ1NXV0dDQ0N6lCBm7Ff9+sfmNqyZcsWOnfuzNSpU/n73/9+ywci&#10;o9GotnQWFBS0qmDYr8mECRM4cuSI+uNeXFyM0WikuroarVbr0NsSHR1NY2Mj48aN4+LFi+16sKyp&#10;qaGqquqmD4r2npPbycvLIykpieeff56AgAAuXLjwo1f+582bh7OzM8OGDVMr43369MFms+Hk5MSC&#10;BQvIyckhJCREHebw+uuv4+zszKRJk9RrGRgYyJtvvkleXh6DBg1Shwn9+te/Jj8/n6FDh6qTnl97&#10;7TWgpSJsv2+dnZ2JiYlpMzv3tGnTyM7OxtPTkylTpuDs7EynTp3o2rUrVVVVjBo1CoPBwMSJEykq&#10;KsJkMjF27Fh0Oh2DBg0iKiqKqqoqxo0bpzY6vPnmm+Tk5JCQkICPjw/Nzc1ERUXh6urKW2+9RUFB&#10;ARMmTFDnlkyYMIGrV6/i4uLCmDFjiI+Pp6amhtGjR6PT6RgzZgzdunVDo9Ewfvx4nJ2daWpqanNu&#10;0MSJEyktLaWmpoZRo0apfyMLFiwgOzuboKAgtRfg1VdfVefY2P8uJk2aRFZWFgaDgalTp6qTWp98&#10;8kk0Gg0TJkxQz3P48OFqgIN+/fphs9lwdnZWz9/V1ZXg4GAsFos67Euv1/Pmm2+Sm5tL3759W0VB&#10;0uv1zJ8/n9zcXAYPHqx+n7zxxhtUV1czYcIEmpqacHd3Z/bs2UDLg/P8+fNbXQv7d09ZWZla/m7d&#10;uhEaGkpxcTHDhg1TH+jt+vXrR0REBJWVlepnOmPGDHJyctSJ5c7Ozjz22GPq/dmxY0cWLFig9nra&#10;HybsZfL19eXFF19UjzFz5kzy8/PVieLQ0nNdUFCA2Wz+3o02d4PTI2+hDR3k8J6tJA3LgT/dcrtW&#10;fW5/eCYO4B2lrlANe6CUX0QpPoMt/UuUmhxsWfvuqHDa4H5oI0bcfkUhxF1ny9qLUnIWXcxEtAE/&#10;bkQCZ2dntFotW7duxcPDAw8PD7p3705NTQ3durWEJIuNjSU5OZmkpCTi4+MZMGAAfn5+5Obmsnv3&#10;bry9vQkJCSEkJISGhgZ1fGdNTQ2xsbF06dKFxMRELl68SHR0NNHR0TettHl4eLBjxw6ioqJobm6m&#10;a9euaLVa6urqiIiIIC4ujnPnzrFz5041MkZb0YC0Wi1dunRh8+bNpKWlMWnSJLy9vdXz6tq1Kykp&#10;Kezdu5du3bqRkJCAv78/TU1NbNmyBZPJxGOPPYbNZkOv1xMVFYWvry/FxcXU1tZSUVFxy1CD9vO3&#10;VzBCQkKorq4mMTERi8XC008/fdMW8+DgYI4fP05qaipRUVH4+fkRFBREQEAAiqKovRjdunVj3759&#10;HDhwgAEDBtC7d2/MZjNOTk6Eh4fj7+/PN998Q0VFBZ07d1Y/z7YYDAYSExMZPHgwtbW1akXcfg72&#10;6x8REcHBgwdJSkoiLi6uVTSQ6yUlJWEymTh06BATJ04kODiYuro6wsLCcHFxITIykkuXLrF9+3YC&#10;AgL42c9+hs1mw2q1cvz4cdLT03nmmWfw8vKitraWyMhIunbtypUrV9i+fTtms5n4+HjMZjN+fn74&#10;+PjQ2NiIp6cn/v7+mM1mXFxcqK2tJTMz86ZDLLy9vTlw4AAeHh64uroSGhqKm5sbJpOJgIAAXFxc&#10;cHZ2ViuvW7dupa6ujkmTJrX58GnLO4yt4Bi6LqPRBt3dhwP7MDUnJyf1/nFyclIrjzqdDn9/fwwG&#10;g1o2+zYGg8FhGI+TkxP+/v4OD3x6vV7d3s7+vaDT6dDr9RQVFfHZZ58xYsQIdYz2jXx8fHBzc3M4&#10;ppubG/7+/g5l8PT0xM/Pz+Fv2M3NDT8/P4f17OdlPyd7Wexltq9vX67RaPDz81Ovkbu7e6t9enl5&#10;4enpicFgUB8yb/a95O7ujr+/v0O0KXuZnJ2dHY7r4+PjENlLq9U6nLenpye+vr7qw5ter1eX2RtL&#10;7J+P/XharRZfX1+1Z/LGh+Ibl9/Ivvz6irmLiws+Pj7odDqcnZ3RaDQO59/Wve2paZRtAAAgAElE&#10;QVTi4oKLi0urz8zZ2bnVfXM9V1dXh+tvv06urq7qPdKe+/P663zjZ+Xl5YWPj49DD5WXl5fDtf4h&#10;bPlH2j1Z93q6PrNahtkbS8HFG9ulLeg6j8B64R+TkDXQCPzlTztrrn/PUdO6pwFMtoLj6hXR9ZyO&#10;0+B56jqWE0uxnl5146Y35dRvNk4j/nCHpySEuBua97yD9ewa9BM/Qhc7+X4XR4i74t1331XnetxP&#10;27Zto0+fPuowjHvNcvg9LEcXoR/9X+h6/+JHOeaPqampCaPR6DC0Q4ifOsuR97GkLLzj7fSPL8F6&#10;chka945ow4dhOb0K/ch/x7zheXUdDVQBfi4L/hGZrV3DfmzZ+2muzgZAGzkWpebBSUojhBDip+dO&#10;8incS5MmTbrfRfhJcXZ2vivzeIR4KDRWoYt/Ho1bABrfSPR+USiVV267WftCfTp7ovHq1PLPyRlt&#10;8M27YoUQQoh77cZkP0II8bCxHPsINDps5Zcwb/oF1swdNB/88223a1flX+vfFV2PZ9D1eAaNRxDW&#10;C5t+cIGFEEII8WBraGi4ZYQuo9F4R7HsbTabQ8jKe+XHOs6DoKam5paRq26XcK89vs/1bmhouGWA&#10;hh/CarVSV1f3vbe/G9fkbtB4h2PLOYBSfhFtUF9oqkMb3P+227Wr8m+9vA3L0UWYv34O66WtKNeG&#10;AAkhhBDi4bV//35Onz590+U7duxod5x3aKmIrlmzBuCOk/bdidraWjXJ3MNu8eLFrR7QCgoK1IhO&#10;Cxfe+Vj0G9XV1bF8+fI72mbfvn1qsse25Obmfu9wu9cnivw+7sY1uRt0fWah6zsLp/4v4zTsbXR9&#10;foHTgNduu127Kv+6Hs9cm1ikaXnd6+c/tLxCCNEup0+fJjs7G5PJpIa5a4s9g+v9kJ2d3WbGyhtZ&#10;rVYSExN/hBLdXc3NzVy9evWOtjlx4gR5eT9sftiOHTtu2ar8fSQnJ1NRUXFX9/lTUl9f3+qaK4rS&#10;qqXTbDbf8p5vbGxs87OrqalplQ31+lbhq1ev0qNHD4BWGZivV1dX12o/be27tra2zfVupbKy8rYt&#10;4TeG7WzrOPX19WqYzvr6+jaXt3UNb9WqfP11b25ubndrutlsVkOV2tXV1d00Cdn69esdMt/abLZW&#10;181isdzyWtbX19+018dsNrfZ8n4nLeqff/65w/6NRuMtw+q2VR6z2dwqk3hjY2Ob77XnO/5+sOz7&#10;d5qT/4ItO4nmnf9fu7Zp14RfjUcgtpwDgIL1yk40Hm2H3xJCiLstLy8Pq9WKh4cHxcXFrZLMwD+y&#10;Ut4q3OS9VFRUhJeX103zAtjZbDbOnj3L5Mk/TtSlzZs3M2LECIfQgN9HY2MjBQUFREZGtnub3Nxc&#10;9Ho9YWFh3/u46enpDBs27K5OAM3MzKRTp06tsjIL+OKLLzCZTNTV1TFkyBASEhJ499136dy5s5q1&#10;9fXXX+fq1at88cUXhIWFUVBQwJgxYxz2c/78eTZt2kRoaCi5ubnExsbS1NTE0qVL8fT0pKysjKee&#10;eoro6GjeeecdoqKiaGxsxNvbmxkzZqjhgWtra9m4cSNPP/20uu9NmzaRn5+Pt7c3WVlZzJs3D29v&#10;b1asWIFer6esrIznn3+eoKAgPv30U3Q6HWVlZcyYMYPg4GA+/PBDvLy8WlXEoaUyvGzZMgICAigs&#10;LOSXv/ylGrceWiqbVVVVajbZX//613h5ebU6Tn19PWvXrsXb25tZs2axadMmNBoNFRUVTJo0ibi4&#10;OD7//HPq6+sxmUwMHDiQYcOG8de//lUNHVleXs5bb73lEPLyd7/7nZpYzMnJiT179uDj44PVamX2&#10;7Nns27dPzdNw9OhRKioq6N69O6tXryYsLIySkhJGjBhBQkICW7duJSMjA29v71YV7oMHD1JSUsKG&#10;DRt48cUXaWxsZOXKlWqo25kzZ3L16lU2b96Ml5cXWq2WWbNmOezj888/x2QyYTQaGTlyJF26dFGX&#10;nThxgv379+Pp6YlOp2PWrFnU1NSwfPlyOnbsSGlpqZoTAFp+A9atW8frr7+uhhP97rvvqKqqYt26&#10;dcycOZP169erCb169uzZ6p78/PPPMRqNmEwmRo4cSceOHcnPz+fzzz+nvLycwYMHM3z4cA4fPszJ&#10;kydRFIW4uDjGjh1LUlISaWlp6HQ6IiIimDhxorrftWvX0rFjx1bH+2fXrsq/9eI3GJ75Cv2od1FM&#10;FZjXT7/X5RJC/AQoisKBAwdobm6mpKSEoUOHkpWVRVFREQkJCURGRmKz2di3bx/FxcUMHjyY6Oho&#10;zGYzO3fupLm5GaPRSEhICBqNRs0qW15ezr59+zAYDIwaNQovLy81XvORI0dwd3fn7Nmz9OjRQ40V&#10;f+zYMS5dukSvXr0cIsXU1dWRlpZGUVERw4YNQ6/Xs3fvXnQ6HePGjcPNzY1Dhw7R0NBAeXk5w4YN&#10;IyMjg9LSUoYMGUJERASurq7odDqys7Opqanh8uXLuLm5MX78ePR6PZcuXeL48eNqjgJoCWm4e/du&#10;6uvrGTFiBMHBwRw4cACtVoter2fw4MHquidPnuT8+fN06dKFRx55hOTkZAYNGoSzszMnT56kS5cu&#10;NDc3s3//fgwGAyNHjiQnJ4fTp09jNpt54oknaG5u5rvvvqOpqYnRo0cTEBDAwYMH0Wg0ZGdnM3Dg&#10;QKqqqsjMzKRv375q66ud/doXFRVx8OBBXFxcGD16tJqsyX5OO3fuxGq1OrRIXrp0idTUVDp16sSI&#10;ESM4cuQIAwcORK/Xk5aWRkhICO7u7uzevVv9cb4xadeRI0fIzMwkOjqaIUOGYDQaSUtLo6ysjIaG&#10;BsaOHYufnx9ms5ndu3dTV1fH8OHDCQkJob6+nl27duHk5NSuhFsPI5vNRs+ePYmPjyc7O5tNmzaR&#10;kJCAzWbj5z//OQaDgT//+c80Nzezc+dOZs2apWbbvdH27duZM2cOvr6+fPnllwAcOnRIrUxVVVXx&#10;ySef8Nvf/haAl156CY1Gwx//+Ee1svv4449z4sQJh4q/3eDBgxk0aBDffvstGRkZaq6LSZMmkZmZ&#10;yb59++jWrRsBAQE88cQTZGVlsXfvXuLj4wkLC2PatGmUl5erw4vszGYz06ZNIzg4mF27dnH27NlW&#10;lboxY8YQFxfH/v37OXTokJojw36cPXv2MHjwYCIjI3nxxRdpamoiLy+Pt99+G5PJRF5eHpmZmTQ2&#10;NvLqq69is9n405/+pGb+nTJlCgEBASxevJjy8nI12Ra0xNOfP38+Op2Od999l7fffhsXFxe+/vrr&#10;Ww696tixIy+99BLFxcVs2rSJPn36cObMGX7/+9+j0Wj4z//8T4f1H330UU6ePMnUqVNxcnJCp9Px&#10;0ksvodVq1fC6Gzdu5JVXXsHLy4tly5ZRUFCghrvNysqisbGRl19+GbPZzN69e9XKv81mY+vWrfz+&#10;979Hr9ezdu1a0tPTuXz5MqNGjaJfv35kZGRQWFgIQGlpKXv37uXVV191yCMwduxYUlNTee655ygo&#10;KKCkpIQ33ngDRVH47//+bxISEtT17eV55ZVX1PJ07NiRDh06MGvWLCorK1mzZg0JCQkkJSXxu9/9&#10;DoA///nPDB06lOTkZN555x00Gg2JiYlqr9DmzZtxd3e/rxV/peISSlMdNFRhvbILmmqw5ey/7Xbt&#10;Gvaj1OTR9Nk4mnf/lqbPxqBU3Vn3rxDi4bVlyxaioqIYNGgQ//d//4e/vz+PPvqo+sObmJiIRqNh&#10;3LhxbNiwgbq6OrZu3Yper2fYsGHqEI2KigrS0tKwWCwsXbqUQYMG0a1bN1auXAm0jD0GOHz4MBUV&#10;FYwfP57ExESMRiMpKSlkZ2czceJEDh06RFZWllq+uro6tm3bRrdu3XB3d2fZsmUMGjSI6Oho1qxZ&#10;g9VqZfPmzXTt2pX+/fvz17/+laCgIIYOHaqew6lTp6iuriY7O5vk5GRGjBhBfX09R48epaamhvXr&#10;1zNq1CiHJDOfffYZYWFhDB06lE8//RSbzaY+KF3fSpaTk0NKSgoTJ04kPz+fixcvUlpaSlpaGoqi&#10;sG3bNjw9PVmxYgVDhgyhS5cubNu2jcjISHx9fenduzd6vZ4VK1YQGxvLwIED1bHOO3bswN/fnxEj&#10;RrB8+XKsVitjx47l66+/duger6ur48SJEwAsX76cYcOG0alTJ7Zv3+7wWX/zzTe4ubkxdOhQNdty&#10;Tk4Oe/bs4bHHHqOsrIwjR45QUVHB+fPngZaKopeXFytXrqRLly4MGTKEFStWOAy7SE5OJisrS81m&#10;euDAAYxGI99++y39+vUjOjpaHU+8Zs0agoODefTRR1m5ciUWi4UvvviCkJAQBgwYQHl5+fe6j3/q&#10;NBoN586dY+XKlZw6dUptGb8+4ZNer8disVBZWemQAfZG9fX1alZf+/KysjJCQkKAlgyq9mEV9iRY&#10;Go2mzYR6bbH3sBkMBiwWC6WlpZw8eZIPPvhATShYWlrKmTNn+OCDD9i8eTMeHh5UVlaqD5VtJcHT&#10;6XQkJiayceNG8vLy2uwdsG8XFBRETU0NZWVlDsexJ8Kyl9HZ2Zknn3ySFStWsG7dOjU7uL2ibE+Q&#10;ZX9Ytvdy2c/tevaEXU1NTej1evUYISEht7yv7evZP7+amhr8/f3V5FQ3Swh4/XHtn439v2VlZaxY&#10;sYIPPvig1XCa6+8Pg8HAhAkT1GUmkwk3Nzf1vggODqa8vNzhs4mJiSEuLg5oeWg0GAw3TTBmL4v9&#10;3tJoNHTo0IHKysrblsd+rfV6Pc3NzVRXV1NdXc3ChQtZuHAhHh4elJeXOyT3mjx5MhqNhtraWo4d&#10;O0anTp1uee3uJY1fNLa8w2BpRKm6iu3KbpT6YizH/37bbds37MenM4Zn10NTLU7D/hXz18/JA4AQ&#10;ol28vb3Vyqyvry/x8fHqMpvNxqlTp+jfvz/Hjx9XW88vXLjAb3/7WzX77fXy8vIICQlRU6q3lQV0&#10;4MCBeHh4EBQURG1tLadOncLX15ejR4+i0+nIzMx0qGBHRETQo0cPsrKyMJvNpKenAy0VVwA/Pz8i&#10;IiLUc7C3it847hegZ8+edOzYkejoaAoLC8nMzCQ+Pp6QkBA6dOjArl27sFgsZGRkEBoaSkFBAc3N&#10;zWpl+dFHH3X4Mfb09KS2tpbU1FSGDx9OcHAwHh4ebN++HX9/f7p06YKTkxNBQUHs37+fPn36MH36&#10;dLUHwcfHB6PRSFFRkTpuv6amhvr6egwGg/oj6+3tzaBBg9QsrHV1dW0mWurYsaN6nGnTpjksu3Tp&#10;Ev/2b/+GVqtVP7fTp0+j1+s5evQoZrOZjIwMJkyYwLfffkuHDh0IDg5Wh23Zh3Q1NjY6/HifOnWK&#10;6dOn4+fnx/jx41m7di3dunUjODiY0NBQQkND2b59Ow0NDVy8eJGgoCCKi4vVimFRURGvvPIKwA8a&#10;hvRTVllZSXl5OfPmzaO0tJTMzMybrtuxY0cKCwvp3Llzm+Ogvb29KS8vJyAgQF0eGBhIbm4u3bt3&#10;p7S0FC8vr7tW9oCAAHr27MlTTz2F1WrFZDJx8eJF4uLieOaZZ7DZbNTV1ZGXl6f+bbdV7lOnTtG9&#10;e3dGjhzJd9991+bft72SW1BQQEBAAL6+vq2OU1RUpK5fXl5OdXU1c+bMITMzk+3btzN69GjOnj2r&#10;7q+yshJvb+92n6+zszNWqxWj0Yi7uzvZ2dn07NmT2tpa9bxuNT7d19eXiooKbDYbGo2mzbkZGo3m&#10;lvMe/Pz8mDlzJv7+/lRXVzuUPyAgQG0sMJvN7Nmzh0ceeQRoyWZsMplobGzExcWFnJwcBg0aRE1N&#10;DYWFhYSGhpKRkaFG+ZkyZQq1tbVs2bKFp556qs0yBgYGcuDAAaDlO7m4uJiAgAB1vQ4dOnD8+HGH&#10;8vTu3To7tre3Nx4eHsydOxcnJyeqqqpwd3enqqoKm82GVqtly5YtPP7447i7u/Ov//qvfPjhh4SH&#10;hzsc78ei8e2CU49nsZxehVJz8/lwbWlX5V8XOwXL0UVYz3zWMuE37mksh9/7XoUVQjy82kqDrigK&#10;MTEx6HQ6YmJiCA4ORqfT3fSHR6vV3nSSWlsURUFRFDp37kxAQAAxMTG3HO/t4eFBTEwMAF27dm3X&#10;ObTFvp5Wq23zXPR6vXqcmJgYtaX0Rq6ursydO5e8vDy+/vprRo4cSXx8PFVVVaSmpjJgwABsNhtP&#10;P/00RqOREydOcOTIEYcxs4qi4OLi4nC8281PaIvNZmPGjBnqw8jx48eZOXOmuvxmn1tQUJB6bA8P&#10;DwIDA6mrqyM1NZWBAweiKAoGg8GhfNe39F1/DS0WS5stxDabDZ1Oh5OTk8N+JFNs+/j6+qLT6Xj/&#10;/ffx8vJqNTn0ehMnTmTlypX4+/tTW1tLcHCww/LJkyfz97//HX9/f6qqqujdu7faw/W3v/0No9HI&#10;s88+e9syhYSEsHLlSl566aVbrjdgwAA+++wzPv74YywWC2PGjKF///6cO3eOxYsXY7VaGTVqFD17&#10;9iQ5OZlFixa1OY+ke/fuLF++nNOnT6PVatvM2mwf7lNZWcncuXNxdXVtdZzre0P8/Py4cuUKFy9e&#10;xGQyMW7cOLp06UJAQACLFi2iqamJSZMmtdmDcitTp05l8eLFeHh44OXlpX4n/O1vfyMjIwOj0Uj3&#10;7t3b3NZgMDBkyBD+93//F29v7zZ7OLp06cKnn37KG2+80eY+nn32WZYtW4a/vz82m40XX3xRvaad&#10;O3fGz8+Pjz76iObmZsaPH69up9FoeOqpp1i0aBFubm74+/vTrVs3OnXqxIoVKzh58iRms5mXXnqJ&#10;nJwcdfjlkiVLOHfunMNwxMjISJYsWcL8+fOJiopi4cKF6udvHwYKEB4ejr+/P4sWLWpVnus5Ozsz&#10;fvx4/vrXv+Ln54e3tzfPPvssY8eO5f3338fZ2Zm4uDi0Wi06nQ43Nzd+/vOfs2rVKubPn3/bHpS7&#10;zXZlN+Yru7/Xtu0qqVJfgi52CpjK0UU/hjVr7/c6mBBC3Kh///6kpaWRkJBAamoqISEhxMfHs2XL&#10;Fnr37s358+fVLl2ATp06UVpaSnp6OhaLhUOHDt30B+r6Y5w5c4bHHnuM9PR0h7Gj1wsLC1MnPHp5&#10;eXHp0iW1h+H76tq1K99++y1du3YlPz8faOlmj4iIICcnh9jYWFJSUlr1cNhlZmZy+PBhHn/8cfz9&#10;/dUWvb59+7J//36mTZuGzWbjww8/5NlnnyU8PFxt4Xd2dubq1asMGDAAHx8fiouL6dy5M6mpqWoF&#10;+U5YLBYWLlzI9OnTCQsLIzU11WF5z5492bp1K3FxcZw/f56oqCj69OnDV199Ra9evSgsLKShoYHg&#10;4GDi4+PZu3cvkydPVita+fn5REVFcezYMaKjo9X9Dho0iMTERMaMGcPu3bvV8dH5+flcuXKFwsJC&#10;fH19MRgMREdHk5WVRVxcHCkpKURGRhIZGcnu3bsJCwvjypUrjBw5kuLiYurq6r7Xdfgp0mq1zJkz&#10;p9X79jHegDpGPzQ0lHfeeeem+4qKimpzub335Wb7v/41wMsvv9xq/etbf8eOHau+/uUvf9lq3bYe&#10;Gl577eZhEAMDA/n9739/0+X2Y954z7R1HHvwAa1W22bZ2prL8NZbb6mv2zr3P/7xj+rr7t27t6rc&#10;+/n5tXnd7b2W/v7+zJs3D4DRo0czevToVuvaXR+UoK3PqEuXLrz99ts33f7GXkGAN998E4D4+HiH&#10;HmBo6eGcP3++w3vXT6x9/fXXW+3v+gfI22Xabqs89vvR09NTvfYJCQkkJCQ4rDdkyBCGDBni8J79&#10;OoSHhzt8bg8K3Y1v/OGZOIB3lLpC9TFUKb+AxiccXdfHsZWew3piKSjtb3nTBvdDGzHirhRYCHFn&#10;bFl7UUrOoouZiDYg9kc/vkajUX98gFavY2NjMRqNZGdnExcXR1BQEFFRUVRWVlJWVkbfvn0JDAzE&#10;09MTNzc3goKCiI+P5+LFizQ1NTFlyhS11SwiIgKNRkNYWJg6vj4kJITIyEhcXFy4fPkywcHBrVr0&#10;nZ2dCQ4ORqvV0qdPHzIzM6msrGTIkCG4urqi0WgcHgJuPAeNRkNwcDAuLi74+Pio0XU8PT0JDg4m&#10;KiqKixcvEhYWRmBgIOHh4cTHx1NcXEx+fj4DBgxQu807d+7s0LsQGBiolj08PFyt+Npbwnv27IlW&#10;q6V79+6cP38ek8nElClTMBgMhISEcPXqVTp37syAAQPIzc2lqKiIwYMHqxN17ediP0eNRoNGoyE0&#10;NNShNdLZ2ZmwsDC6devG+fPnMZvNPP744w7rxMTEUFpaSlVVFX379iUoKIjQ0FDCwsI4d+4czs7O&#10;9OvXD61WS0BAAIGBgWqrce/evSkoKKCgoICBAweqw0LCwsIIDw/H2dmZzMxMdcK20WgkNzcXDw8P&#10;GhoamDx5MgaDgV69elFSUkJeXp760BMXF0d+fj719fX06dOH4OBgmpubMZvND1zUH1veYWwFx9B1&#10;GY02qPXQBXHvZGVlERIS8oOjZwlxI1v+EWz5R+/JvjXQCPzlTztrrn/PUdO6pwFMtoLjrgD6kX+k&#10;OemPaDrEoVTnQPPNuwJvxqnfbJxG/OF7F1wI8f0173kH69k16Cd+hC72xwkxKe6toqIiNm3axBNP&#10;PNHm0ISHQWlpKRs2bGizRfCnzHL4PSxHF6Ef/V/X8u8IIR50liPvY0m5N4nDNFAF+Lks+Me8gNtO&#10;rdfGTgFAP/wPaHx+WPe3EEKIH84ezehhrfgDeHl53XLYghBCiLb9uLMThBBC/GA9e/a830W471xc&#10;XIiN/fGHsQkhxIPuti3/Gp0Blzdz0IYPxfmFHbi8mYPT4Hk/RtmEEEII8YC4VaIpIcQ/j9u2/Det&#10;Hg8ax2cEpanmJmsLIYQQ4mGRkpJCnz59cHFxYfPmzQ7Zs4UQ/5xu2/Kv1BWi1OY7/KOp7scomxBC&#10;CCF+JIqicPnyZc6fP6/m0igpKaGuro4zZ86oiejsioqKSEpK4vz582r0qYqKCs6cOUNDQ4O6XklJ&#10;CadOnVLD1BYUFFBdXc2JEyeorKzEaDRy5swZNZu3EOLeal8ubSGEEEL8pC1btoyLFy+SlZXFkiVL&#10;UBSFnTt3snr1aoxGIx9//LFD5uX6+nqam5uprq5GURSMRiP79++nuLiYJUuWAC09A1u3bqWmpoZF&#10;ixZhtVr55ptvSExMxGQy8cEHH/Dll19iNBpZvHgx1dXV9+v0hXhoyIRfIYQQ4iFXUlJCY2MjU6a0&#10;RPhbunQpeXl5AEyYMIHIyEiKioooLCxUsybHxMTg5eVF37590Wq1uLq6qsmrUlJSAPjuu+946qmn&#10;MBgMpKenk5OTA8Bjjz1GQEAAGRkZDB8+nOjoaAoLCykoKJA4+kLcY1L5F0IIIR5y9fX1aqI5aElQ&#10;ZzK15PWxJ53TarXqcKC2aLWtBxMYjUa1wh8ZGakml7PT6XQ4OTm1a/9CiLtDhv0IIYQQD7nQ0FBy&#10;c3MxGo00NDRw5coVwsLCbrudVqvFarXedHlYWBhRUVFMnDiRiIiIdrXqm81mGf4jxD0klX8hhBDi&#10;Iefi4sJzzz3HqlWrWLlyJVOnTsXd3Z3AwEBcXFwACAgIwN3d3WG7hIQEvv76a5qamoiIiFDft79+&#10;/vnnOXToEEuWLOHKlSvo9XpCQ0PR6/UABAUFqfvv0KED7u7u5Ofnc+LEiXt/0kI8pDQ3vtG07mkA&#10;k63guOvdOohTv9k4jfjD3dqdEOIONO95B+vZNegnfoQudvL9Lo4Q4gewHH4Py9FF6Ef/F7rev7jf&#10;xRFC3AWWI+9jSVl4T/atgSrAz2VBrvqetPwLIYQQQgjxkJDKvxBCCCGEEA8JqfwLIYQQQgjxkJDK&#10;vxBCCCGEEA+JVpV/paGyrfWEEEIIIYQQD7hW0X4a/tYbGqvyUOh0PwokhBBCCCGE+OE0UKWg+Lku&#10;yFPfa53ht7EK4DsUEtQNPTp4KU6uBnUdY0k1zU2Wdh9ZSyoKe75fsYUQQgghhBB3yqZRzBrF8b3W&#10;lX8AhVn2l9rOj2KYumYG0BVwBp4Bftb83e+vWs9+3r4jK7dfRQghhBBCCHF3KCiggNJqnM/tNlSU&#10;G//9n6IowxRFavRCCCGEEEI8SNpu+W9tAtAFCLz279g9K5EQQgghhBDi/rjW2r9TUZThiqJUKYqy&#10;VFGUcdLyL4QQQgghxIOlvXH+zcB0IAnoCJjuVYGEEEIIIYQQ98m1lv++iqKsVxSlv6IoTymKorHP&#10;ARBCCCGEEEI8GG47//daBT8EGAD4Ao8AmcAioFGjudMpxEIIIYQQQoj7ob0TflcCnkAjLSE/S4DL&#10;wOZ7UywhhBBCCCHEj+7a8J7nFEXpcu31EEVROsqwHyGEEEIIIX5irlXyFymKYlEU5XFFUXYriuIr&#10;FX8hhBBCCCEeLO2N9hMJdAamAWnAkHtWIiGEEEIIIcQ90d4x/xeBr4FgQA+suWclEkIIIYQQQtwT&#10;7a38HwDOXnudBZy8N8URQgghhBBC3Cvtrfx3AXpfez0SKKQl3KcQQgghhBDiAdHeyn8aUAW4Ai/T&#10;kvFXCCGEEEII8QC5k8r/lWuvhwPRQO49KZEQQgghhBDi/rgW6jNRadGoKEqqoij+EupTCCGEEEKI&#10;nxh7Mi9FUUIVRRmkKIqrJPgSQgghhBDiJ+haRX+OoijViqJkK4qSIy3/QgghhBBCPHjam+TrCaAf&#10;EAFsAfoA0vovhBBCCCHEA6S9E35PAH8BzgMTgDogCPj8HpVLCCGEEEIIcZe1t+W/FKgHwoFkWjL9&#10;Bt6rQgkhhBBCCCHuPs3tVrjd0B6N5ra7EEIIIYQQQvwTaG/LvxBCCCGEEOIB194x/70A/xveqwTO&#10;3t3iCCGEEEIIIe6ba6E+lyuKkqUoSsW1fwWKomyXaD9CCCGEEEL8hFyX5AtFUf5HUZRfK4rSVyr/&#10;QgghhBBCPFjaO+bfAPw/4HUglJZoP033qlBCCCGEEEKI++Bai/8aRVFOKYztNPgAAAEYSURBVIoy&#10;QFGUQqXFy9LyL4QQQgghxE/Itcr/aEVRnK69dlcUJdA+FEgIIYQQQgjxE3Gtku+jKMrXiqI0KorS&#10;cO21r1T+hRBCCCGEeHC0d8z/n4FGYADQn5Zsv/9zrwolhBBCCCGEuA+utfwfuBbhx/7/PRRFOSot&#10;/0IIIYQQQjw42tvyfxT4AAi69v//Axy/JyUSQgghhBBC3B/XWvqdFUV5V1EUj2v//1tFUbyk5V8I&#10;IYQQQogHh+Z2K9yugq/R3HYXQgghhBBCCCGEEEIIIYQQQgghhBBCCCGEEEIIIYQQQgghhBBCCCGE&#10;EEIIIYQQQgghhBBCCCGEEEIIIYQQQgghhBBCCCGEEEIIIYQQQgghhBBC3Cf/P0gAvbsK5RotAAAA&#10;AElFTkSuQmCCUEsDBAoAAAAAAAAAIQAvndFjxBABAMQQAQAUAAAAZHJzL21lZGlhL2ltYWdlNC5w&#10;bmeJUE5HDQoaCgAAAA1JSERSAAAC+wAAAKoIBgAAADPMgDUAAAAGYktHRAD/AP8A/6C9p5MAAAAJ&#10;cEhZcwAADsQAAA7EAZUrDhsAACAASURBVHic7J13XBRn/vjfu0vvLF2wAoJixS4qYu8taixJvHxj&#10;TIwp5hKT3Hlp5nJncslp1LNgEk0sKWpssWAUuyKKAoJ0kSptKUvZhW2/P/jtxBUQMEVj5v168WJn&#10;5mnzzM7sZz7Pp0i4i/kfvI81dTFZepfgu4/dLyHmaYlvWh+6/Gu1JyIiIiIiIiIiIvKo8FTlohl6&#10;kP4WbZvdvUMvtaBMb9H11+wkRe8TtLx2ftCv2aaIiEjLsDFUs9xyH/+qm0E11g96OCIiIr8AW2r4&#10;u8Ve/lU3nWpsHvRwREREfgVsqaHSYIXut5H1Gwr7GqkVUnNzc1R1v1onw/qF8PyY0F+tPRERkZaz&#10;fN1/QAM6eQCfPvv8gx6OiIjIL2D5xs9ABTrHTnz6/MsPejgiIiK/Ass3roWiX0/uvpsGrxASmflv&#10;1pmIiIiIiIiIiIiIyO/Hb7NeICIiIiIiIiIiIiLywBGFfREREREREREREZFHFFHYFxERERERERER&#10;EXlEEYV9ERERERERERERkUcUUdgXEREREREREREReUQRhX0RERERERERERGRRxRR2BcRERERERER&#10;ERF5RBGFfREREREREREREZFHlAYZdEVERH57sqvKePLk9haX7+nShjWDH/sNRyQiIiIiIiLyKPJQ&#10;CPtnzpwhNjYWX19fxo0bh0wma1AmNjaWmzdvmuyztLQkODiYixcvCvu6du1KYGAglZWV/PTTTwwf&#10;Phy5XE55eTkHDhygoqKCAQMG0L9/f6HOuXPnuHr1Kq6urkyePBl7e/sG/ZmbmzNo0CDOnDkj7PP3&#10;96d79+4AlJaWcuDAASorKxkyZAi9e/f+1eZH5NFDo9eRW13e4vJtbBx+w9GIiIiIiIiIPKo8cGH/&#10;m2++4cMPP2TixIns2LGD2NhYli9f3qBcXFwcERERZGdnU15eTo8ePXBwcMDa2pply5YRHByMwWAg&#10;NjaWVatW0aVLF5YtW8auXbuQSCRMmTIFW1tbOnfuzLp163j//feZM2cOq1evJjw8nNGjR/Pjjz/y&#10;9ddfc/DgQfbv38/u3bsFYd7W1hYPDw+WLVtGr169kEqlXLt2jQ8++IAJEyYwceJEvLy88PHxYe3a&#10;tXz66adMnjz5955OkT8QS7oOQSY1taS7XJyNi6UtnRxcAKioU3Mk58aDGJ6IiIiIiIjII8ADF/b9&#10;/PzYtGkTISEh/Otf/+Lq1auNlluwYAELFixg5cqVnDhxgp07dwIQGRkJwIYNG3B1dWXu3LlERETQ&#10;pUsXoe53331HZWUlERER2NjYEB4eTlJSEjU1NYSHh/Paa6/xzDPPkJeXx7JlywSNfvv27YV+AKKj&#10;owH45JNP6NixI4sWLeLo0aMEBARQVFTEunXr6NOnD+Hh4SiVyt9kvkQeHdrYOmIulTG5fTdSyotI&#10;rSgitaKYye2DCHL24kJhJuPbevFy0DDeuLT/QQ9XROShpyi3gpgzmQBk9qhEi6FF9V4MGopUIvkt&#10;hyYiIvIroDPo+V/iufuuP7tTLzz/hCvlD1zY79evHzk5Obz88sucO3eOTz/99L7auXr1KnV1daSl&#10;pRESEmJyLCMjA19fX2xsbEhISKBnz54MGDCA3Nxcamtr6dGjBwqFgtzcXF555RU8PDwAyMrKYt68&#10;eQDMnj2bNm3aAPWrDMnJySQkJDB58mR69uxJSEgITz31FOPGjeOpp56iZ8+ev2BWRP4MLL98CIBR&#10;3gEcyk5kc3K9Odr0Dt25UVbAG5cO0NbOmVOTXqSTg+uDHKqIyB+Cojwlh3dcA+CMRTFV2toW1VsS&#10;NAQQhX0RkYcdjV7PZwmn77v+UM9Of0ph/6GIxmNnZ8fgwYNp06YNx44du682VqxYwRtvvEHXrl1Z&#10;vHixyTGpVIpOpwPqzYZee+01Xn/9daT/34RCp9ORkpLCp59+yrx584iJiQHAycmJmTNnMnPmTAID&#10;A4X2Pv74Y5YtW0abNm147bXXkMlkfPXVV6xbtw6VSsWsWbM4fPjwfZ2HiAiAl40DMzr2ZHGXEFQ6&#10;DTlVZQ96SC2mtrZWuN8AampquHTpEuXlTfsolJeXk5+fL2yrVCpyc3PRaDTC8djYWGpqaoQyRUVF&#10;QpsGg4Hc3FxqampQKpXk5uaSm5tLcXFxk33m5+dz9epVVCqVyf6KiooGfZWUlFBaWmpSrri4mLKy&#10;n69LXl4e1dXVFBYWCv0b/8rKylAqlRQUFAjldTodN27cIDc3V9inVqvJzc0V5k+j0ZjMg0jrCXTy&#10;oKuzp6C5d7Cw+lP+2LeUW7duERcXZ3IPtxalUkl0dLTJPZ+fn09VVZWwXVhYSEVFhbBdW1tLbm4u&#10;er1e2FdUVGRyjykUChQKBTqdTrjfjRi3q6urG9x/Wq2W3NzcBvc61PvbXbp0icrKyhafX1xcHCtW&#10;rOD69evCvrKyMqG/O8+7vLzcZCy3b98WztU4x8bx1dXVCfUqKiooKioStvPy8kzmq6qqSlBY3l03&#10;NzeXxMREk2t453zV1dUJ82JUdN497j8SduaW9HFti6uVrbDP08YBBwsrYdvNyg4nS+sHMbyHggcu&#10;7B86dIgLFy4wZ84cpkyZwsmTJ4H6L39r2LdvH6+++iqxsbENTGiCgoJIS0vj9u3bfPjhh0yaNAmA&#10;du3aYW9vz+nTpxk8eDAbNmwwqefo6MiMGTOYMWOGibC/Y8cOli9fzo0bN1AoFOzbt4/Ro0czcOBA&#10;1q9fT3BwMEePHr2f6RARAaCNjSPz/frwuG9vlkXtp7S2pvlKD5jLly/zxhtv0L9/f+FHKiMjg2HD&#10;hrF06VKGDh3KtWvXGq2bmJjI0KFDiY2NBeCjjz5i7ty5QL2J3oABA5gzZw6DBw8WnOQXLlzI6tWr&#10;gXqhODQ0lGPHjrF161ZCQ0MJDQ1l4MCBTJ8+3URgAHjzzTcZMWIES5YsYdCgQYKT/+bNm+nfvz9z&#10;5sxh0KBBgpngsmXLeOedd0zaeOmll/j3v/8tbIeFhXHgwAEef/xxoX/j38qVK9myZQszZ84E6lcN&#10;R48ezYwZMwgNDeXll19Gp9MRHR1NaGgo69evByA9PZ3Q0FBSU1Pv86r8ebE3t+TA2IV8N3IB28Oe&#10;JGLCYtyt7VgYMJDvRi540MN7KHnzzTfp0qULYWFhDB48mNralq2M3MnOnTvp378/CxcuZODAgXz7&#10;7bcAjBs3jl27dgnlnnjiCZPf3K+//prQ0FCTIBjPP/88Y8aMEYTQ5cuXs3z5chQKBaGhobz22mtC&#10;2eHDh3P48GEOHjzY4P4z3kfnzpmaf6xfv56BAwfy+uuv069fP/bs2dPs+Wk0GhYsWEBeXp6gMAT4&#10;8MMPhf769OnDCy+8gF6vZ9WqVSZjmTRpErGxsYSGhpKXlwdAdnY2oaGhxMXFCe0tWrSI0aNHCy8o&#10;S5YsYenSpcLxDz74gDlz5gh1ExIS0Ov1vPLKK4SGhvLYY48xcuRIMjMz0el0hIaGcuTIEQDi4+MJ&#10;DQ0lKyuLN99802TcL7/8sskL18POpHZBXJr2V7YMn8eFqUt5NnAQAN+OXMDCgIFCufVDZvFWz1EP&#10;apgPnFYL+35e7rw+dUyDPzsrq+YrN4JGo+G1115j7ty5rF+/XnBqHTBggIm9fEt44oknsLa2Fn4o&#10;jcyePZuAgAAmTZrEvHnz2LZtG126dMHCwoJ//OMffPHFF0yfPp3HH38ce3t7fHx8gJ/NeObNm8cz&#10;zzxj0uasWbNwd3fns88+Y9iwYRgMBiZMmMDs2bO5evUqI0aMuK/5EBEBiCnJYeZPX3KjrIBJ7YIe&#10;9HBaxLZt21Cr1Sbau+3bt9OxY0cuXrxIaGgo4eHhjdYNCQlhwIABbN68mbKyMnbv3s2LL75IZmYm&#10;//3vf/noo49ITk5m4sSJvP76680qAzw9PcnIyODMmTOkpqayd+9e4VheXh67d+9m9erVXLx4kVGj&#10;RrF7925u3rzJxx9/zD//+U+Sk5OZPn06y5YtM9GYtYRTp06RkZGBn58fzzzzDBkZGXz00UcmZd5/&#10;/33kcjlxcXEcPXqUY8eOmQgaGzZsIDs7u1X9ipgywtufrs5eDP9xHUMOrKZWp2WMT2DzFf/EbNy4&#10;kU8++YSYmBiio6Ob9KFripKSElasWMHf//534uPjefXVV/nnP//ZqEb9bnbv3o2Dg0MDgbu0tJT/&#10;/Oc/jdY5duyYoCC8E5lMRkZGhvDn6enZaP1169bx6quvcvbsWRYvXsx3331nclyn03HgwAHWrVsn&#10;aPH37t1LZWUlnTt3xsvLy6T8gAEDyMjIYNOmTURERJCSkgLUKxyNYzFaDtyLrKwsYmJikEqlRERE&#10;ADB58mQuXbpETU0Ner2ekydPMmnSJCR3+Jrs27ePo0ePcuTIEeLi4nBzc+O9995rtr8xY8aQkZHB&#10;F198waFDh1o0xocBGzNz/tV/EpuSztNj90e8feUwy3qONNHwi9TTapt9d0d7RnTvQmp+IXG3cshV&#10;1GvMNLrWaeKNTJs2jR49ehAbG2sSynLNmjUEBTUUcubPn8/48eOF7eDgYHbu3ImTkxNmZmbs3LkT&#10;pVKJt7c3O3fupHPnzlhZWbFr1y4uXLhAcXExb731Fj169ABg5syZDBgwgCtXrmBjY8PgwYOxt7fn&#10;L3/5C+PGjRP6kclkBAQEsHPnTry8vDAzM+Orr76iuLgYuVzO4cOHOXfuHJWVlXzyySe0a9fuvuZD&#10;RMSIAfgs4TQbhz7O2YKMBz2cZlmzZg1Xrlzh0KFDwr6cnBw6duwIgK+vLydOnGiy/l//+lfmzZuH&#10;lZUV7u7uzJw5kx07dmBmZsaUKVOA+hf3b7/9tsWabqOGytb254e/u7s7HTp0YNWqVSiVSlasWIGN&#10;jQ3ffPMNEomEGTNmCH1t27aNpKSk1k1EC4iKiuLNN9/E0tISf39/evfuzcWLF5k+fToAXbp04d13&#10;3+WNN9741fv+s5BQWkCtTsunA6eyPe0KUyM2ozMY+Gv34Q96aA8toaGh7N69m7S0NDw8PAgICGhV&#10;/bi4ODQajfAb/Ze//IWJEydiYWEhHP/hhx8ATJQC8fHxZGRk8PHHH7N8+XLKy8txcnICoEePHuza&#10;tUtYFbuTXr168f777zNo0KAGx4z9+Pj40Llz50bH269fP7Zt24aFhQVPPPEEr7zyisnxd999l8jI&#10;SPr27cvatWvZvn07N27UR0e7ceMGVVVVyOVyoXxxcTE//PADMTExeHh40LZtW6DelMc4njvlmoiI&#10;CFxcXEzMdYxjDwoKom/fvuzevZtp06YxceJEVq5cyfnz53FxcUGhUDSI+HfhwgV69OghnO+UKVP4&#10;5z//icHQMkd1o9mPnZ1di8o/aAKdPLA1s+BITv0zek9mHOcLMqmoUwvHZ3Ss9590sbIh4xGIm/Lu&#10;7MmEBPqZ7LuWmc2b2+69KtVqYT8mPYt/7NxLr47tCO7UntE9uhKflcu5pPTWNiXQqVMnOnXqZLLv&#10;bidbI23bthVuIKi3qx8wYICw7evrK3y+c79MJmPo0KEtahPqI/G0b9++Qdk727yzjKWlJSNHjmy0&#10;fRGRe/HsmW/Jr/nZFvPT+FPC5+N5qcw78RXu1n+Mh+/d6HQ6Yan7Tt+Zxujbty8hISHs27eP//73&#10;v8hkMlQqFVZWVkIbNjY2AM1qCgsKCoRnwahRo5g2bZpwzNzcnD179rBx40ZWrVrFRx99RHh4OCqV&#10;CktLSyHPh7V1vX2nWq2+z7NvHJ1OR11dndC+sa87z+kf//gHTz31lLDsLtJ6MpQlTD/2Bc93Hcya&#10;kMfIqizlqVM7HvSwHmp8fX3ZvXs3SqWSdu3aYW5u3qr6xnvF0tJS+G9cKYd6od4o2N5pI//DDz8Q&#10;HBzM1KlTWblyJQcPHuTJJ58E6nPn9OzZk3feeQdPT0+TPDyLFi3io48+4n//+5/JOAwGA1FRUUD9&#10;C0FTwv6mTZvYunUrO3bsEFYQjWa+er2ePXv2sGLFCmbNmsWCBQvYvXs3S5cuZdu2bbzwwgsNlHqV&#10;lZVERUWRmpqKl5eXIGRXV1cL43F2dhaeY0ePHsXS0tLkGWMwGNi7dy/z58+nb9++fP311+Tl5eHt&#10;7U2/fv2IjIxELpfTqVMngoKCSE//WfZSqVRC21Cv5NBqtc36/Bw7dkx4Xi5ZssQkmuHDjJWs/vtZ&#10;+/+VzVq93iR/TaCTB3bm9d9FueWjoe3/7NAJNv90FnsbK8qr/78PhqZ5ZXurzXjqdDqqa+uoqa2j&#10;prYWczMZ9tZWyKRiJAMRkfshpiSH2zU/qxzqQ3D+rOmJLs6mSFXVWNWHHnt7e6qrq4F6TZ69vf09&#10;yxtX04yawfbt21NZWSk4tqampiKVSmnXrh0WFhaCgGz8sTQKJ+7u7pw+fZqgoCDMzMwE4QPq7eC/&#10;/vprli5dytmzZwkKCuKzzz6jffv21NTUkJOTI/QlkUiaXKUzNzcX+q2rq8NgMLRIOJLJZPj4+AhL&#10;/Hq9nvT0dDp06CCUadOmDS+++CKbN29utj2Rxhnq2Ym+bm3568V9DD2wBk9rB+Z0EpMdNkVJSQmf&#10;ffYZW7duJTo6mhs3brBv375WteHt7Q0g3EPXr1/njTfeEJ4BTz75JDt37hRWyKHelPfgwYOkpKQw&#10;YsQIqqurG5jy/PWvf6WoqKiBzb2lpSXvvfcemzdvNtFeSyQSPv74Yz7++GMhol5j5xseHs60adOI&#10;jIxk2rRpJuZ2Op0OnU4nCM9WVlbNKhk6derExx9/zLZt24iNjRX8D7y9vYXxhIWFCeVXrVrFzp07&#10;+eSTT4R9UVFR5OXl8eWXX/Lqq6+i1+sFM8RJkyZx8uRJjh8/3mgenw4dOpCeni4oVVJSUmjTpg1W&#10;VlbIZDLheWX8b1xxGTZsGBEREdjb25u8LDzs5FXXK8na2TkD4OvgyscDpgjKsX234pkX+TXzIr8m&#10;raLpYA1/JLq29WLDc/NZ+8xc3pk1iUqVmrLq5n36Wq3ZHxTQifdmTyGrWEF8Vi4nE1LQ6fVofoHn&#10;vojInw25pQ2vdAttcXlvW8ffcDS/HaGhoaxYsYJNmzZx6NAh5s+fT3V1NS+99BKvv/46Xbt2NSlv&#10;1OAb7VDDwsLw9fXl2WefJSwsjF27djFlyhTc3NwYPnw44eHheHh4kJKSgq2tLf369SMjIwOpVIqP&#10;jw9Lly5l0aJFxMfHC6Z7dnZ2fPHFFyQnJ9O3b19u3rzJwIEDGTZsGAEBATz33HOMHj2aXbt2MWHC&#10;BEEoSUtLY82aNUC9tnH48OGsWrWKTz/9lMzMTCwsLBg4cCAtYeHChfzzn/9EIpGQk5NDWVkZ8+bN&#10;49atW0KZZ555hh9++MFEcyfScsykMt7rM552ds5Ua+qwM7ekQFVJeztnHMyteLnbMABK1NUPeKQP&#10;B05OTnh4eLB69WoiIyOpqanB39+fPXv2cPDgQbZu3dpsGz179qRnz5688cYbjB07lkOHDuHs7Gxi&#10;Rnc3J06cQKlUsmnTJmxtbcnIyODtt982MdVzcHDgb3/7m4lDrpFhw4YxevRokwh4BoNBuFcBwTzu&#10;4MGDglnehAkT2LNnD1FRUYwcOZK4uDgh7DbUv8wPHTqUjRs3kpWVxdmzZ00c8hsjLy+PNWvWkJCQ&#10;gEwmw9/fn+joaIqLi4XxWFpa0qtXrybb2LNnD126dOHtt98GYNeuXezZs4clS5Ywfvx43n//fYqL&#10;ixsV9ufMmcOOHTtYtGgRvr6+bN++nTfffBOJREJYWBibN2+mtLSU48eP4+fnJ6y6WFlZ4efnx9NP&#10;P014eDjz5s3DweHhj1iVVVXKmdsZvN9nPPuzrjPKuzPmUtkjfU9PDO7Bm9v2kJxXwGtTxhDUtg2X&#10;0281W092946g0RMA3lFrdY1q/S3NzTE3k6GorMJMJsXd0R5PJweu3cyhrgmnuS4+XvT17dCa8xER&#10;eaSxNjNngHv7Fv91dW7cwawlREZfIFQfzRmLoYzs0/dXPIuG1NXVUV1dzYgRI7CysqJr1644ODiQ&#10;lJTE8OHDee6555BIJFy/fp2BAwfi6Gj6ElNTU4PBYGD06NFIpVLMzMyYPHky5eXlFBQUMHbsWJYt&#10;W4ZUKqVv377I5XLS0tKQy+W89957dOjQgcrKSmxsbBg2bBgdO3akuroanU5Ht27dgHphf+zYsWRl&#10;ZZGXl0doaChLly7FysqKSZMmUVFRQUFBAaNGjeKNN95AJpOhUCgwMzNDqVSiVCqRy+XMnz8fT09P&#10;UlJSsLe3591338Xf3184l6KiIoKCggQTgsrKSmxtbRk6dCg9evQgICCApKQk5HI5//rXv+jYsSNq&#10;tRq1Ws2IESOwsbEhKCgIvV7P8OHD/xA/vg+aojwlMafrkyKe9sshujiLrk6eyK1s2JJ6ib234nGw&#10;sMJAfQhO4+d+bu3+MEm1Iq9cIlR7kTPmgxnZd0DzFVqIVCpl0qRJpKamUlZWxnvvvcfIkSMpKSmh&#10;vLyc4cOHN9uGRCJh3LhxQijdfv368c4772BpaSlsG01fCwsL6datG0qlksDAQObNm4ePjw9du3al&#10;uLgYV1dXIet9165dCQwMRK1W07VrV7p3705xcTFDhw7F1dWVPn36UF5ezuDBg3FycsJgMAj3qlKp&#10;ZPDgwSiVSpN7uE+fPjz55JOUlJSQlZVFt27dePvtt0002yNGjEChUJCXl8eCBQuYNm0aOp0OhULB&#10;8OHDBb8CqHcklslkKJVK2rRpw9/+9jeCgoIoLy9HKpUK/arVagYNGkRNTQ1hYWHY2Nig1WopKytj&#10;2LBhJCUlMX36dIYPH46Pjw/t27ensLCQnj174urqilQqpVu3boKwr9FoKC8vJzQ0lHbt2gnPNqVS&#10;yXPPPSf4OowcOZK6ujqys7MJDAxkxYoV2NnZoVAoaNeuHT179iQoKIi8vDzkcnkD0+aHBa1Bz/ob&#10;P6/w/JSXgpWZOe3snEkoK+CdK4ep0WrwtHEgvjSfDGUJAO5WdqQrS+jm7IXXQxh6N/JKNLerdRia&#10;yffhLXcmoI0nLva29PfvRImyClsrS26XVdyzXoNWZ328DkBbrqpr8CIA9Q66rvZ2pN4uwt7KkrLq&#10;GiYEd+dkQgqqJqJWzBgYzPNjWq7FFBER+fVYvu4/vK1Zxwd2f+PDZ59/0MMREfnNSLiUw6YVxwE4&#10;83TLk2qlPr4cmeSBR6JuEcs3fsbbqv/ygfVrfPj8yw96OCIivytqnZagXfdeYbkXu0c9TW9Xn+YL&#10;/s4s37iWq0V16Jqxrl8wfDDd2nmb7EsvKGTTsTNN1Kin1WY8fl7u9PXtQJ1Ox9NhISzfuZdJfXoQ&#10;nZbZpLAvIiIiIiLyW2NuKUPuUW+v28amlhpdS5OR/TG0+iIif3YkgI+tU7PlmsJS1mqx96Hi23PR&#10;jO0dhKONNVcyskjKvd2ien/os05KSqJTp04mznePKmVlZVRWVtKuXTs0Gk2royQY0Wq1SKVSk2Qg&#10;vxepqam0bdvWJAqJXq9Hr9djZtbwq1hdXc3t27fx8/NrcKylXL9+naCgoF98vrW1tdy8efM3iVLw&#10;S66niIjIzwT0asP7X8560MMQERH5jbCUmXF68ksPehgPjEVjhuFkY0MbuRNh3QJ5+5t95JU2n/n4&#10;viSgti7ODOrcCVcHO0b37Iq9zf0l1GopO3fuZPXq1bz11lusXLmS1atXc/36dY4fP24Sq/dRJjc3&#10;lytXrqDX61sdoSM/P5+0tDQALl68aJLi+/fk1KlTDdJxX79+XcheejcKhYKzZ8/+oj5//PHHVmdj&#10;boyqqiqOHz/+i9tpjO+++67JNOWFhYW/SZx3ERERERERkT8WPi7OfBF5jvSCIq5kZOHl3LLgHa0W&#10;9osqKimsUOLh5EDa7UJ6dvAh7lYO6hbE+bxf5s2bx9KlS+nSpQszZ85k6dKlQvKt6upqrl69Smlp&#10;qVC+vLycmJgYysrqE36VlpZSXFxMfHy8SR1jOL97UVpaSkxMDCUl9U4eKpWKwsJC4uPjqa2tRavV&#10;kpCQIAjT90KlUnHt2jUhM6bBYCAnJ4ecnByuXr0qZOrMz8+nrKyMy5cvm5wX1DtRTZgwQdjOzs4m&#10;Pj7eJMtnamoq8fHxaDQaampqiImJISoqivLycoKCgoScBrW1tcTFxXHz5k2T9srLy7l69apJHOSs&#10;rKwG/dyNWq2msLAQqJ9j49jLy8upqKgQ5uDq1avCfHbs2FFIMqLRaIiPjycrK8uk3Zs3b5KYmNhs&#10;Cm+tVkt8fHyj16KoqIji4mISExMBUCqVxMTEmMyvQqEgJiYGhUIh7KuoqODatWsolUrhXIx16urq&#10;hHTnTWH8LhqF+ezsbGEOs7Ozqa2tJSwsTIhWUVBQQGxsLNXV1ajVaq5du8aFCxcafA9ERERERERE&#10;/lwcvppAaNfOjOkVRDtXOXG3cltUr9XCfvrtIj7Zf6zBX9WvnHimpRw/fhyVSsVnn32GSqUiJyeH&#10;LVu2UFdXR3h4OCUlJURHRxMeHk5BQQEVFRVs2LABtVrNt99+e08h/datW3z11VdoNBq++OIL8vLy&#10;yM3NZdWqVWRmZlJbW8vGjRspKiri0qVL/PTTT022pVKpWLNmDdXV1Rw7dozz58+j1+uFVYrs7Gwh&#10;Mcj+/fvZv38/NTU1fPbZZybCp8Fg4KuvvgLqs++dPn2a0tJS1q5di1ar5ZtvviE5OZmioiI2bNiA&#10;RqOhqqoKlUqFWq3m0qVLJCUloVKpWL16NWVlZZw7d07IerplyxaOHTuGUqlk9erVQL1G/uzZsygU&#10;Cv773//eMxvftm3bADhz5owQK/nIkSOCsHr8+HHUajVr166lqqqKxMRErly5gkajYc2aNSgUCs6d&#10;O8exY8eA+nCHN2/e5Nq1axw8eLDJfg0GA5999pnwcnbgwAGT45GRkXz11VcoFApu377N559/LlzX&#10;27dvk56ezo4dO9BoNGzevJnCwkKqq6tZs2YNSqVSiJdcXl7O999/D8DVq1eJjY1tckzZ2dls3bqV&#10;uro6Nm3ahEKhG91qOQAAIABJREFUICcnh0OHDpGbm8uePXuwsLBg7969KJVK4uPj2bdvH1VVVaxe&#10;vRqlUkllZSVqtbpF6eZFREREREREHl3ibuUQmZDMi5t3surHn4Qw1c3xh7bZh/p00K6urqSmplJc&#10;XMyZM2fo0aMHrq6u+Pv7c+3aNaA+7NTAgQOJiIigU6dOuLm50aNHDy5fvmwSLu9OPD09mT9/PhUV&#10;FbRr147MzEw8PDzo3r07U6dOJT09HYPBQNu2bfHy8mLPnj2MHj260bbMzc159tlnUSgU6HQ60tPT&#10;GThwIM7OzoKmftWqVRQX1yd+GD9+PB4eHuh0Oq5du2YS/9dIVFQUb7/9NlKpFCcnJ1QqFePHjxcE&#10;xMjISBwdHfHz86O4uBhPz5/DN167do3u3bszfPhw9Ho977//vpDIaNasWUgkEi5fvixo6B0cHAgO&#10;DsbPzw+9Xm+SxdCIlZUVlpaWVFdXc+vWLSQSCRqNhry8PCFh0KRJk2jTpg2ZmZncvv2zY0lycjLt&#10;2rUjLCwMvV4vZBv08/Nj1KhRKBQKdu7cec/vwtNPPy2kWT9x4kSD4xMnTqRLly58//33BAUF4eLi&#10;QmBgIFevXmXEiBHMmTOHiooKvL29uXXrFlqtlv79+xMaGkq3bt3YuXMnHTp0QKFQoFKpiI+PZ8qU&#10;KU2O59SpU0K4NF9fX2JjYxk5ciTr169nx44dPP300yY3allZGXZ2dgQGBuLr64uDgwMBAQHIZDIh&#10;WY2IiIjIL0Wr1fLcc88RGRmJq6sr4eHh9O5tmnCsrKyMXbt2ceLECb777rtWtV9YWMj3338vhNCc&#10;OXMmbdq0Yf/+/SQkJPDqq69iY2NDZGQkcXFxvPrqq6xcuZKQkBCTTPc7dtRnPJ47dy7vvfcewcHB&#10;QjbslStXMmTIEJydnRuM74UXXjD5vRMReVR4ZeJIQgLr/RhrNVre2La7RU66rRb2HW2s6eDu0mB/&#10;Ys5ttA8gsZZRWJJKpej1eiorKzEzM6O2thYrKytBSDc6aFZWVqJUKgWNfmBgYJNt5+TkcOzYMQYM&#10;GIBEIhE02sa2qqqqqK2tFdoaNGhQk22pVCq2bt1K//79Tdq6Ezs7uwZmMnZ2doLJy93o9XphLMYk&#10;Hdu2bcPFxaXJrJ9GqqqqhLjdUqkUc3NzIevenXNqMBiYOnUqV65cYffu3RgMBv7v//6vyXa7du1K&#10;dHQ0zs7OeHl5cenSJdzc3IQ27277zvkxmrJIpVIGDx5MdnZ2k+XvRqfT8fXXX9O7d2/s7e0bLXvn&#10;d0Cj0aDT6ZDJZHTs2JHMzEzOnDlDv379hOujUqmws7Nr0E5wcDAxMTFUVlbe8welsrKS4uJiIYW5&#10;8Zp07NiRK1euIJfLTcoPGzaMuLg4jh49SmlpKYsWLWqybREREZH7Zc+ePWzfvp3Tp0/zwQcf8Npr&#10;rxEZGSkcV6vVeHt74+Tk1OrgBjqdjv/97394eHgwb948Tp48yfr163n33XepqqoiPz+f/fv3M3fu&#10;XFQqlWDiWFZW1mAF0+iTZzAYUCgUnDhxgj59+tC2bVvKyspQq9VoNBoUCgWLFy8WgnXc/WwVEXlU&#10;eP/7ny0clk4aRUV1y1b9W23G4+flzutTxvLOrMm8O3sKf5sxgb8/NhFbS4vWNvWb0LFjR+zt7Zkw&#10;YQLdu3fHxcWlwXGZTMb48eMZMGBAg+N3kpaWRrdu3ejVqxe1tbUNbMbbtm2LVqtlxIgRjBo1qlHt&#10;u5H8/HycnJwYMmSIEIEGEGyzjZFn3NzcgHr7cYPBwPXr15sU3J2cnMjNzUWv1/P5559TUVFBeno6&#10;I0aMwMvLi7q6OgwGAzKZrIGTqr+/P7Gxsej1enJzc7GysmoyIsz+/fvp0KEDzzzzDCUlJULq88bo&#10;1q0bhw8fFjIpHjp0SLDJvxft27cnJSUFrVZLYWGhYA7UUsrLy9HpdAwbNkxIAd4UHTt2xMbGhgkT&#10;JtCrVy/kcjmpqanCmNVqNQaDgQ4dOpCQkIDBYBB8EQD69+/PwYMHhYys9+rHwcGBCRMm0K1bN+Ry&#10;OQUFBSQlJREaGsqRI0dMyp84cQJbW1ueeOIJrK2tKSgoaPTaiYiIiPwSjEoMCwsLLC0tGyg1LCws&#10;yM7O5vXXX2912zdv3kShUDBjxgwCAwOZOXMmZWVlQiZoOzs7Lly4QGZmZqvbtrW15ZtvvmlUmePs&#10;7IxcLsfT07PZ3wARkT8qoUEBPBk6kKeGD6Jnh7a4O9m3qF6rhf2YjCyeXPMFyXkFzFu1mTn/DSct&#10;v/CeWtdfC09PT5Psdj4+PoKA6unpiZWVFaNGjaK2tpZNmzZx5swZbGxskMvl2NvXT0ifPn3w8vJi&#10;w4YNHDx4UNjfGEOGDCE1NZWNGzfi5OSEhYUF1tbWuLu7A+Di4sL48eP58ssv2bZt2z1DgPr7+2Nn&#10;Z8eaNWuoqqoSMu/JZDL279/Pl19+ydSpU4WHVHx8POHh4cjlcoKCgrC1tRVeBIwmMU888QQRERFs&#10;3ryZHj164OjoyLRp0wgPD+fo0aN069ZNSHmel5dHQkICcrkcBwcHOnbsSHBwMBs3biQiIoIFCxaY&#10;tA31LzMymYyBAwdy6NAhNm3axKBBg+45Zx4eHnTp0gV/f3+cnJwICgoSwlV6eXkJ5+fu7o61tTUO&#10;Dg7I5XI8PDwICQkhPDycw4cPM378eCwtLQXNubm5+T1NWVxdXenSpQtr164lMzMTV1dXANq1a4dE&#10;IhH6Axg+fDhSqZSNGzcSGRmJra0toaGhXL9+nfDwcNzc3DA3N8fPz4/27duzYcMGkpOThdTiLi4u&#10;yOVy+vTp0+R4AEaPHk1VVRWbNm3i7Nmz2NjYEBUVxaxZsxg6dCjl5eVUVlbi7e2Nubk5ffr04fz5&#10;82zevBkvLy/at29Px44dUSgUgjnaHwGjM/aDxuig3lISExObXEW7G+M53um83Rzx8fFERES0eDxN&#10;odfrf3GUqt+SkydPUlRU9Lv1l5eX16IACXdy4MAB1PfpZ3ZndLM7aSqiFtSb9D1MjBo1Cj8/P/r0&#10;6cP+/ftZsmSJyXGpVCo8Q1uL8X4w/sYZ/xv3u7m5MWTIEL777jthNbmljB07VvDrupt//etfvPPO&#10;O4JPm4jIo4zBYGDXhSvEZea0qPx92+zbWlrwzKghlFfX4Ofl3mIngV/C2LFjTbanT5/e6LEZM2aY&#10;lOvfv7/J9pgxYxgzZkyz/Tk4OPDss8822G8U+gBBG9wcUqmU2bNnm+zT6XRYWVnx+OOPNygfFhZm&#10;slLQqVMnIYqOUTB3c3PjmWeeManXu3fvBraXAIsXL26wb/DgwQwePNhkn7FtQBivtbX1PU137ubO&#10;sk888YTw2ZjeG+p9KO6mf//+Da6V0Y/Azs6Oxx577J793hmlyMj8+fOB+rTnRqRSKVOnTm1QtjGz&#10;mXHjxjXYp1AosLe3b3ap2NzcXEhVbsRobwrw5JNPAqbf47/85S8m5W1sbBq9dg8rCoWC9957jxUr&#10;VuDs7PxAx5KZmYlCobined2dJCQkIJPJmhVyDAYD+/btY8GCBVy9elVIYR8VFcWoUaMarVNSUkJE&#10;RITwfbwfDh06JDznzpw5Y2Lb/LCQlpZGeXm5oBD5NcjJyaG4uJjg4OBGj+fl5aFQKJr0vWqMvn37&#10;smvXLuEebA15eXkUFxeb9FdXV8eRI0eYO3duo3VOnz7N8OHDW93Xb8W6deuoqqpCqVSycuVKXnzx&#10;xVa/MDWFcZVAqVRibW0tCPl3KommTJnC+++/z6VLlxrNsdIUtra2TJs2jT179jR4Ufjkk09McriI&#10;iDyKpN8uxMKs3mdygH9HXOxt2RN1lZraeye1ve9MQ//+4Qh1Gi1yO1s+2PUjFTVitJDWIpFIGjUF&#10;CQwMFB9aDylFRUV8//33JgK6yM9cvHiR/v37Cw7WUK8xz8/P59SpU+TkNK2FqKurIyoqinPnzgka&#10;+eTkZLKzszlx4oRQt7CwkKysLE6fPs21a9eaXFWUy+W0bdsWqBe2T58+LYRebYry8nJOnDghCD4V&#10;FRXcunULqDe5S0tLQyKRmLzgGx3KL1261KjApNPpOHfuHBYWFoIJXFFRESdPnjTJoRAXF0d8fDy5&#10;uQ1DqSUnJxMVFUV0dLSwLy0tjVOnTpmspCQkJHDy5EmTsLl3olarSU5OFsZlzLmhUqk4f/480dHR&#10;gtmYRqMhKiqKCxcuoNFohDHGxcU1OkaojxBmfOHR6XTExMRw7tw5wRZbrVZz8eJFLly4IGjWExMT&#10;uXnzJgkJCQCkp6cLqwNVVVVERUURFRVFfn6+cN4nT55sdAxpaWnC6oyxHWPQg/T0dG7evElMTAxt&#10;2rShqqqqyZC2cXFxJnMK9aGKjXOn1Wq5ePEily9fFgIWGMNB6/V6YmNjOXPmjInJY05ODqdOnTIx&#10;CXxQaDQa6urqyM7ORqFQUFtbC8CXX35JamrqL2rb19cXJycnDhw4wK1btzh48CAODg4myRGtra2Z&#10;MWNGg9WQkpIS0tLSSEtLa3KFcODAgYKZ6p1kZGQIdY3nIyLyqLFk/AgGB/jSs4MPHd1dCfT2oouP&#10;V7P17lvYd7KzQa3RUF5dQ3CndliLNnKtRiqVNhrNJSwsTHCeFXm4cHd3Z/HixXh5NX9z/dkwGAwk&#10;JiYye/Zs4uPjBSH86NGjnD9/HldXVz7//PMmzSfCw8MBMDMz4/PPPwfqQ7VGR0fj6urKl19+SWFh&#10;IampqezevRtXV1eio6M5efJko+1lZmYSHx+PSqVi8+bNuLu7ExMTc08TmLi4ODw9PTl48CBJSUnk&#10;5+cLArZCoRBCsO7fv1+oI5FIcHZ2xtzcvFGHbolEgr29PVZWVtjZ2ZGfn8/WrVtxd3fnypUrQrK2&#10;LVu2kJub26im097eHplMJqyWlJSUkJ+fj7m5OVu2bAHqTVMyMzNxcnJi/fr1jealqKqqEiJV1dXV&#10;CSF3w8PDsbKyQqlUChFQNm/ejMFgoK6uTvCh2bJlC3l5eY2OUavVUllZKWhwv/rqK8rKyrC2tmb9&#10;+vUAbNy4ETMzMwwGgzDuiIgILly4gKWlJZcuXeL8+fO4u7vz5ZdfolKphLmzsrIiKiqKixcv4uXl&#10;xfbt203CEl+7do3jx4/j7OzMxYsXuXjxIu7u7nz++edUV1dz/vx5fvrpJ6ys6pNABgQECML73Vy5&#10;coWCggJycnL4/PPPUalUpKWlCYJwfHw89vb23Lhxg7Nnz6LRaIS5/Oabb8jPz8fBwUG4Dnq9nvj4&#10;eJycnNiwYcPvYvZ6L1544QUGDBhASEgI586dY9OmTQBs2rTJJMmhg4OD8MLcUszMzHjhhReorKxk&#10;7dq1lJSUsHjxYiwsLLCzsxN+2/r370+PHj0EMx9nZ2eSk5PZtm0b27ZtIyUlBTs7O+zs7JBIJLi4&#10;uGBhYYFEImHOnDm4uLgIvmYuLi58//33Ql0xL4nIo8rui1f4z/4IPtl/jP/sj+DTA8eIychqtt59&#10;m/G8PmUMl9NvobpHkiUREZE/DykpKXTs2BFLS0vat29PWloanTt3BurNoezt7Tl//jxlZWWNviw9&#10;//zzJCYmConrjISFheHi4kJpaSkJCQlYWFjQu3dvgoKC8PLyYsuWLSZmWo2h0+moqqpiypQpTTqi&#10;A4SGhhIYGIhUKuXatWuNmsTdjUQioUOHDtjY2DR6XlKpFB8fH4qLi/Hy8mLfvn2MHDmSoKAgOnfu&#10;zL///W9GjRplEob3bry9vbG0tMTX1xeo91EJDQ0FEF4WoqKimDJliqDVvH37dotDthoMBpRKJb16&#10;9aJfv34UFxejUCiQSCRYWVkJzpX3GmNFRYUg6KvVagoKCgSTPhsbG7RaLUuWLCExMRGdTido6gGm&#10;Tp2Kvb09n3zyCcHBwVRWVuLo6Eh2djZeXl6oVCrkcjkDBw7E09OTgoICbGxshMSIaWlpxMbG8tpr&#10;ryGTyTh79iz9+/cX2jGuuIwdO1bwS3J2dm5yhSIoKIiUlBSqqqoYPHgwiYmJZGdn06tXLxQKBcHB&#10;wXTr1g0zMzOTVQC9Xk96ejrvvvuucN4ajQapVMrEiRMB+Omnn4QIXQ8KBwcH9u3b12D/pUuXTLYX&#10;LlzIwoULW92+t7c3f/3rXxvsv9t88rnnnhM+v/XWWw3K32nWuWLFCpP279y+87OIyKPM0C7+vDrp&#10;5xDv356/TPd23qzce+QetX6BZj/1diH7o2PZdjqKbaejRKFfRORPzoULF7h58yarV6/m1q1bJhpC&#10;I02FnQVYv349dXV1uLi4NOoDZGlp2UBbbWlp2ayW1NramldeeQW1Ws2WLVtISUlp9lzMzc2bzdh8&#10;v9TW1gpmemZmZq12UmwMg8Fg0k5oaCiOji1Low6wZMkSQQCMjIxEpVKZvBRNmTKl2Xm+85pptVqT&#10;+l26dMHMzIy1a9ei0+mavMZqtVpw4u/du3cDrfLp06eJiorCxcXFxNTROF5j7g61Wi30HxwcbOJn&#10;ZUSn0zUZVjIoKIjU1FRycnKYOHEiCQkJJvlC7jznO+fFGM7XSOfOnRsEbrjXPSAiIiJyL746dZHX&#10;v97F61/vYtWPP3El/Rabjp1utt59C/uejo5se+UZjr3zKsfeeRVX+4bL178FaWlpHD58+Fdts66u&#10;rtEkTL8nt2/fbnXikl+Ds2fP3jOUphGlUiksuz8sXLhwgcuXL/+ufRqzCkdHR5uYENxJTk5Os7bh&#10;jxo1NTUUFBTw1ltvsXTpUt58801yc3NbnPnXYDBQUlKCn58fWq3WxB43KyuL2tpaLl++LGi2c3Jy&#10;BFt4o+N6UxizFQ8aNIiQkBAyMjKaLJuSkiL4Dvj5+eHo6Eh+fj5arVbQbjeGTCZrcXSXoKAgzp07&#10;h0aj4dy5cy12LDUzM2tyPiUSCW3btsXKyop+/foJeUbuxs7ODoVCgVqtFrTdWq2W//3vfwQEBDB9&#10;+nRSU1Px8vJCq9XSrl07evbsiUajaTYIg5OTkxAX3c7ODoPBQHZ2NlVVVaxcuRK1Wk15eTl+fn7U&#10;1tY2GlI2ICCAmpoaQaNrbW2NmZmZMLf5+fm0b98eFxcXysvLhReyHj168Je//IVvvvkGlUpFYGAg&#10;arVaaKexSGmlpaVNOhLb29tTXV2Ni4sLtra21NbW4uDg0GzMeXNzc2xtbUlPT6empoaPP/64VRGh&#10;RERERO7F1H69eH3KWOHvzenj6N3p3nmVABqkQQ0aPQHgHbVWd8+n2rG4REGr/825y9TU1tGUrqKL&#10;jxd9fTu04DQap7q6mjVr1jB48GAKCgq4ffs2Xbt2bbbeN998g5WV1T1j6UP9D6VWq73vUGO/BhUV&#10;FSQlJTUZceK3wqhJbSwj7p2oVCqio6MZOHDgL+qvsLCQ7du307dv32bLnj9/ntTU1CaFubS0NAwG&#10;A+3bt/9FY2oNR48eZfjw4Wi1WhwcHBqN52wwGDA3N79niNLfk8joC4TqozljMZSRfZqf9/shLy8P&#10;Ly8v2rRpA9TfU0bNq0QiwdfXFzMzMyorKwWh9E6M4VF/+uknDAYDHh4e+Pv7c+XKFczMzDh37pyQ&#10;8yI7O5uKigquXbuGXq9n0qRJjdqQ19XVYWVlhb+/PyqVioiICLRaLePGjWv0utXU1GBmZsbx48fx&#10;9PQkNDQUBwcHqqqqhGzU7u7utG/fnoqKCgIDA6mqqsLHxwdnZ2eKi4vJy8tr9PtqNOXw8fHB3d0d&#10;jUZDREQEZmZmTJ06FZlMJrTZFHZ2dhw/fpzg4GCUSiUBAQEAQj1jQrvz58/Trl27Rm2tzczMsLKy&#10;4tixY5iZmeHq6kpgYCCurq4cPnyYzMxMpk2bhpOTE/7+/hw/fpz4+Hi6d++OXC6/5xglEgmpqam0&#10;bdsWGxsbAgMDiYyMJD4+nsmTJ+Pq6opcLuf48eOYmZnh7OxMYGAglZWVdOrUCTMzMzp37iw4Htvb&#10;2xMQEICTk5PgSNy3b1+io6NJT08nMDAQuVyOnZ0dVlZWdOzYEWdnZwoKCggNDSU5OZlTp07h6OhI&#10;586dqaqqok2bNoL5zJEjRxgzZkyTMdnNzMwICAjA0dERKysr2rdvj6urq/C98vDwEK6rt7c3VVVV&#10;+Pv706VLF86cOUNMTIyQCf3OeVMqlcL9cD9EXrlEqPYiZ8wHM7LvgPtqQ0RE5OEi8ko0t6t1GGg+&#10;smVBeQUZhcW42NuSeruIEd0COHz1+j3rNGh11sfrALTlqrp7Sn/PjRnGhODuWFtYoNXpmL/6c8qq&#10;G9dgzBgYzPNjQps9gabYunUrSUlJjBkzBk9PT06ePImFhQVqtZpZs2bh5eUlRKowNzdnypQplJSU&#10;sG/fPlxdXZk7d64QJrGuro6dO3dSUVGBl5cXHh4eDBgwgP379xMWFsaVK1eYMGECKpWKgwcPMnv2&#10;bCIjI0lMTMTW1pY5c+aY2Fp++eWXaDQagoKCCAwMZN++fVRVVTFs2DCCg4PJyclh165d2NjY4ODg&#10;QFhYGFlZWTg7OxMQEEBcXBx6vR43NzciIiJ45plniI+P58yZM0gkEsaMGYO/vz87d+5Ep9Ph6Ogo&#10;OPXm5ORw+vRpcnJyePbZZ8nLy+Ps2bNIpVJmzpyJjY0NP/zwA1qtFoVCwdChQ0lOTqasrIywsDB6&#10;9erF3r17GTlyJImJiRQVFQkOgk899RTW1tYcPHiQjIwMPDw8KCoq4pVXXiE3N5dDhw5RW1vLmDFj&#10;CAwMZMuWLeh0Onx9fencuTM//vgjdXV1DB48WIhHX1dXx9atW8nOzmb8+PEMGjSI/fv3k5OTg4OD&#10;A7NmzRKy6Obk5PD999+j1Wp57LHHcHFxYe/evVRXV+Pr68uECROIjIzE3Nyc/v3789133zFlyhQk&#10;Egl79+6lvLycvn37MmTIEOFa3bhxg+vXr1NaWkptbS0hISHExMSg0WiYPXs2Hh4eJCcnExkZiV6v&#10;Z/r06Xh7exMTE0NkZCRt27bl+vXrfPjhhxw7doxu3brh6enJgQMHyM3NxdnZmVmzZnHz5k0qKioI&#10;CAjg8OHD1NXVUVZWxoQJEwgICCA/P5+DBw+iVqsZNWoUQUFBJCYmcurUKSQSCePGjWtWW90alq/7&#10;D29r1vGB3d/48Nnnf7V2fw/WrVvH3LlzTV7YjQ6Rzdnpi/z+FBQUcOLEiV8UYvT3IC0tjaSkpEYD&#10;JDzsLN/4GW+r/ssH1q/x4fMvP+jhoNfrSUhIaDbJoEjLyMnJwcbGplklZVNkZmYil8tNzPiqq6vJ&#10;z89vVXhaqI9OVl5e3sB87UHQ2Hk9SGJjY+nVq5fJPuPLv0qloqCgwCQCVXMs37iWq0V16JowuHF3&#10;tKe9mwuX028B4OHowGODgjmZkIJUIiExJ7/Rekbu24ynr28HPj9+jvVHT3I+OZ3a3zDL56xZs3Bz&#10;czOJzb5w4UJCQ0M5ffq0kHX1pZdeYsKECfz444/07NmTzp07M2bMGJN46KdPn8bFxYVXXnkFNzc3&#10;iouL0el05OTk4ObmRnx8vBCSTi6Xk5KSQk5ODi+99BLdunXjp59+MhlbamoqM2fOZMiQIWzbto0p&#10;U6bw4osvcvToUdRqNTt37uTxxx9n0aJFFBQUoFarUSgUQmg84810JxkZGTz//PPMnz+fH374AYDs&#10;7GxCQkJMfpxUKhUlJSUsW7ZM0EguXryYqVOnsnv3bjQaDVlZWSxYsICnnnqKH374gdmzZ7No0SJ+&#10;/PFHoN7EQaPRUFpailQqZcmSJXh6ehIXF0d6ejr5+fm88sor9OvXD6jXWm/fvp158+bx7LPPsnv3&#10;bgwGA+np6UyePJmwsDAhHvjzzz9PXFycYJ9qYWHB1KlT8fHxISQkhLNnzyKTyXj55Zfp3r07e/fu&#10;Fc6tbdu2DBw4kD59+uDn50d6ejojR47kpZdeIjU1VUjao9VqCQ8PJzg4GCcnJ7799luGDx/Oyy+/&#10;zKVLlygrKxPaVCqV6PV6Fi9eTO/evbl06RLPPfccw4YN4/Tp06hUKvbv38/ChQuZO3cu3377LSqV&#10;iiNHjvDSSy8xefJkwS66sLAQtVothJh88cUX6dChA5GRkSiVSkpLS9FoNKSnpzNv3jzmzp1LREQE&#10;BoOBbdu2MWfOHJ577jn27t2LXq9nz549PPvss8ydO5crV660+h55VOnfv38DR0ZjsjGRhw9PT096&#10;9OghhLt8WMnLy2PSpEkPehh/KKqqqli9ejWrV69m6dKlwmelUsnBgwcf9PAacPXq1RYnvHuYiI2N&#10;JSur+egqTXHp0iXBcd2IQqG4r0R8+fn5v7up7J3k5uYK5pONndeD5M6IbEaioqK4ceNGk4nffgku&#10;9nYsHDWUiX168J+nZrL6/+rzMxWWK5sV9OEXRONR1qgprapmTkg/HGyscbC2bjao/6+Fp6cnUqkU&#10;Z2dnYendw8ODrVu3Ym9vf0874dzcXCG5iZubm4ndtUQiEaIwxMXFMWvWLM6fP09WVharV69Go9E0&#10;CK1nbW2Ni4sLOp2OrKwsdu7cCdQvrRcXF1NdXS1ExGguCZMRX19ftm3bhlwuN7EDbiyyhoeHB2Zm&#10;Zty6dYvS0lLWrl0LIJyXo6MjMpkMuVyOk5OTIDg1Zi9rNMFwdnZGpVKRk5ND165dkUgkgolTeXk5&#10;JSUlfPHFF8J2VVUVFhYWQhKwkJAQ9uzZg4+PD2PHjm3S1jcjI0N4gevZs6cQuq6pOTl8+DCXL1+m&#10;urpauMZHjx7F29ubbt26AfWp2o1RJkpLSykoKDBJ7mS8Bi4uLrRp0waJRIKjoyM1NTXk5ORQXl4u&#10;hAksLCyksLDQxOzkbvOTW7duCSsXISEhACax0F1dXbGwsMDJyYmamhoqKyspKioS/B/Ky8upqKhg&#10;2LBhrFu3Dj8/vxYlfPuzcHeSNajPiizy8GKMN/8w8zAluPqjYGdnx9KlSwF45513hM/GHAx5eXkU&#10;FhbStWtX4TmZmZlJWVkZQUFB98ww3xRarZYbN25gYWFBYGAgWq2WgoICfHx8MBgMZGVl0aFDB3Q6&#10;HUlJScj1yHjcAAAgAElEQVRkMgICAigpKeHMmTOC34ZMJiM5OZna2lohilJxcTEymYzMzEzc3Nzw&#10;8PAgISEBNzc34RmjVqu5ceMGcrmcDh06oFKpUCqVFBQU4O/vj1QqJSkpCUdHx/tejS0qKiIrK0vI&#10;Om8876tXr+Li4iKYqdbU1JCUlISTk5Pgu3Tr1i1B656VldXg2VhSUkJWVtYvjvyUlJSEXq8X5IG6&#10;ujoSEhKwsbEhICBAUKQ5Ozuj0WgoKirC29ubiooKUlJS6NChQ6sT7VVXVxMTE0NVVRVubm5AfXCD&#10;mJgYPD09BXmoqqqKpKQkvL29BRmmNRQWFmJubs7Nmzfx8vJCLpeTmJiIl5eX0Idx7p2dnU2uc2Fh&#10;IdnZ2XTp0gU7Ozu6du2KhYWFSehXg8FAcnIyWq2WoKCgZv1+miI59zbHYm/weEhfLM3N+erkBS6k&#10;ZFDehEXN3dy3Zv+D3T9yIyef7Wei+OrUBQrKG0+A8XugUCiIiori6aefbnZp39bWVnAiayzaRv/+&#10;/bl48SIajQYnJyesrKwYOnQoS5cuZdmyZU1mM5VKpTg6OvLyyy+zdOlSPvroI9q2bYtEIhG0wUYN&#10;t0wma7DPSF1dHQcPHmTBggWt0jxZWVkRGBjI0qVLWbp0KR988EGL6/4/9t47LKoz7/9/zVCm0EFA&#10;VKpKsYEJKtiwR40lMWo00Rg1McUYTbJJNpvNbvbaJ9/neVJtsWtEyWqiGHuLIljBBggqiiCKVBlk&#10;GIYZhhnm9we/uZcRVFCzKQ/v6/ISzpxzn7sM53zuT3m/7wWlUikiEJZ+ymQy3N3dxX2+/PLLRrnp&#10;Dg4OvPfee/Tv35/Vq1c3ubGwnGfxvKjV6iY5yi3Ytm0bAwYMYOLEibRt21Yc79+/P+7u7pw4cUK0&#10;+eabb7JgwQI+++wzwsLCmj1euVxOQECAGNvnn3+Og4ODlUDR3eulVCpFgXNDAaZ7wd7eHjc3N6v5&#10;s7wo3nnnHYKDg1m9enWz+9yKVrSiFb82VCoVaWlpFBcXs27dOqCeEjY5ORm1Ws23337bYgYis9nM&#10;8uXLKSkp4cqVK2zevBmtVsvWrVuBeuajDRs2APXptEVFRVy9epXvv/+e6upqDAYDarWauro6YmNj&#10;heCahREqMTGRzZs3YzAYiI2N5bvvvsNgMPDDDz9w7do19Ho93377LdXV1Rw8eJCzZ89SUFDAN998&#10;w40bNzAajSxZsoSqqiqOHTsmKHBbgtzcXDZv3ozRaGTZsmXCSXfs2DFqamrYtGkT169fp6qqisWL&#10;F1NdXc2JEyfYt6+eZjE2Nla0FRcXJzZeljVZsWIFOp3ukbzMFy5coLS0lJSUFA4fPkxdXR2LFi2i&#10;qqqKtLQ0du/eTVVVlYjMZ2RkkJaWRklJCWvXrqWuro6NGzfeV1CxKdTW1lJVVYVOpxNOz6SkJAwG&#10;g9BcqaioYMWKFRiNRrZs2fJQKtA///wz8fHxGAwG1qxZw8aNGzEajaLPGo1GzP2xY8fYv38/UG+r&#10;nThxAo1GI5zBycnJjdje4uLiuH79Ojdu3BAaJg8DMxCffI6XFq/jn1t2E9zOm7VvzmiWoBY8grFf&#10;oa3mjraalOzrJGQ0LUzyuCCXy9FoNFy4cKHJz5VKJZWVlezbt48tW7YIJg8XFxfOnj1rpcQXHR3N&#10;rl27SEhIaJKBx9vbG5VKJXKxLGqghw4dYsuWLVbKoA0hkUiIiopizZo1HD9+XIip9O7dm3Xr1nHw&#10;4EEhyBIYGMjRo0dJTEwURqoFFsGZffv2sWHDBqs/3vshODiYsrIydu3axf79+5sMMbUU4eHhQqjG&#10;8oesVCoJCgpi48aNJCUlCfGjhkhOTmbLli1cvXoVR0dHq+JfR0dHSkpKyMrKIiYmhr1795KYmMjG&#10;jRsZPny4VTsuLi5kZWVRWFiIp6cnCQkJbNu2jZycHLHGrq6uPP/885w4cYLCwkKGDBnCqlWrOH78&#10;OEuXLm2RkqKvry8mk4mffvqJn3/+mR9//BFPT0+kUinbt28nPj6+EXNR3759+fnnn0lKSiI2NvaB&#10;6yWXywkJCSE2NpajR4+yatUqJBIJ27Zt4+DBg+Tk5AgvxsyZM5u9/r93HDhwoJHAUVlZGXFxcY/t&#10;HhUVFaxfv77R8YMHD95zQ/pHQlVVVZN/r4+KVatWNZt1CeojXxaV2+ZCq9U+1CbYUpT9W8LSpUt/&#10;c316VLi7u/P0008zevRokcKVlJQkaE/NZnOLUzBu3bqFXC5n+PDhjB8//r6kHJWVlTg7OzNixAgG&#10;DBhAQEAAHh4edO/eXaS7jhs3jmHDhuHp6SmMwpiYGKKjo3niiSfo0aMH0dHRREVFcfPmTdLS0oTH&#10;v2fPniJi27VrV8aNG4eDg4PQf3juueeaRRpyNzQaDXZ2dvj7+zNnzhwR/Rg0aBDR0dH07t2bW7du&#10;ce7cOSIjIxkwYADTpk27px3SEGfPnmXw4MH079+fp556qsV9s6B79+7ExMQwdOhQoUsxe/Zs2rVr&#10;R3BwMDk5ObRv357y8nIMBgNpaWn06tWLY8eOERYWhoeHB2FhYaSmprbovpYIhq+vr8gaGD58ONHR&#10;0URERHDr1i2Sk5Pp2LEjbdq0oXv37g+dcjR48GD69u1L9+7diYyMJCoqisjISG7evMm5c+fo1asX&#10;AwYMYPr06YJS2s7OjgkTJjBkyBACAwObZGtTq9UiahMSEsLVq1cfC6Vz5s0CFu4+xNRvVpNX2jQr&#10;4N146DSeuyGBe7LxPCpsbGx466230Ov1uLu7i3CQt7c3o0aNQqFQ8M4771BYWMjAgQNFPveIESPI&#10;ycmxCh926NCBV155hTt37mBvb09lZSUKhYLnn39enDNz5kxRBOLk5MS7777L9evXCQsLa5RKM2PG&#10;DPHzqFGjKCwspLKyklmzZiGVSnnqqafIz8/H1taWa9euoVQqCQwM5MUXX6Sqqoo33ngDqVSKQqFg&#10;9OjRSKVS3nvvPW7evMmAAQPETv+FF15oJAbk6+srwn5SqZT58+eTk5MjHh4mk4nnnnsOqN9ETJs2&#10;TVz78ssvAzBhwgScnZ2JiooSrBTh4eGYzWbkcjkLFiwgPz+fXr16iYjIlClTyM/Pp7q6mr59+zaa&#10;hylTpnDjxg30ej0DBgywSuNxcHBgzpw5QH061ty5cykoKKBHjx6N0py6deuGQqHAwcGB8ePHk5ub&#10;i0wmY+DAgchkMjw9PZFIJNjZ2fHaa6+h1+vp378/nTt35s6dO8ycOdNq7bt06SJesoGBgSJC0LZt&#10;W0aOHIlEIuGNN97g+vXrmM1mkRc+Z84ccnJycHNzE7ULI0aMECwdc+fO5datW0ybNg13d3c0Gg21&#10;tbU4OTnxzDPPAPUe/RdeeAGor0GxzF90dDQSiYS33nqL69evY2trK8Ky8+fPv68A1B8JFk9cQ5hM&#10;JquoyqOirq6uyfb8/f0fyEbVHFRVVbFy5Uree++9R27rQfjHP/4hhJsehE8//ZRPP/0Us9ls5fh4&#10;XLCE8JuLtm3bWnHkNwcW0a/mYOXKlYwfP562bds+trV9nPgl1uDXxt2pmmazGb1eL2huw8LCWrzm&#10;er3eKv2kR48e95y7N954g7Nnz7J27VqCgoKsCkqrq6utos+Ojo5ic2rpt1QqFexIFh0ErVZLVVWV&#10;2BhYBPYs11jqzVJSUjhw4AADBgxocRpJeHg4CoWC48ePk5+fLwTMGvarrq4OrVYr3o9SqVQcvx9q&#10;amqEkfwouLsvJpOJ7777jj59+uDg4CAiNhEREaSnp1NVVYWXl5dIt7V8bkk9elx9MZvNVFVVUVlZ&#10;KdaoJZH8piCVSsXzouH3wOKAk0ql4njD77xCoWjSMafVajGZTKJ/0dHR1NXVPXQqz90wtMBp8FDG&#10;/oQ+T+Dj7sLm42eQSiTMGz2ExXsOU6apepjmmgXLZAOCsUUmkwnFSgtNGyCMNAt1WkMUFhYSHx+P&#10;v78/V65cYfbs2UilUiuauob3stznXnRzd1ept2vXzuoP/siRIxQUFGBvb49MJhN/fE09FCxjUSgU&#10;ot8WafGm8pQVCoXVA1QqlVpV29va2orNiUQisWrD0m/L5w0r/xtWuzs4OIixNzx+N63f3fNwPzrM&#10;hiqjjo6OjdaoIRo+IO6XE+ni4iL65+3t3eRDzjKXUD8uy/dILpcLw18ikTS6T1Pfo4btOzo6Wn0/&#10;Gr5YLOsslUqt5v/u+bO1tW3ElHB3pf9vHTdu3GDPnj0YjUaeeuopEcFQKpXcvHmTyMhIYmJiKCoq&#10;YufOndTU1NC9e3cGDx4M1Ht8k5KSkMlkTJ8+3art/Px8wfA0YsQIwsLCuHDhAklJSdjY2DBq1Khm&#10;Fe1WVVWxfv16VCoVo0aNokuXLoK/PykpSdR5yOVygoODycjIQCaT8dJLLz0w53jLli3cvn2bI0eO&#10;MGjQIHbv3k1ubi5KpZLJkyc3i0XiyJEjZGZmIpfLmTBhAh4eHpw+fZrk5GTs7e2ZPHkyp0+fprKy&#10;kh9//JHJkyfft719+/ah0WjYsmULI0eORKfTERsbS1lZGcOHD6dHjx4UFxezY8cOdDodgwcPJjw8&#10;/IH9vHz5Mrt37xYvdag3LuLj4yktLaVjx46MHTuW8vJytm3bRnV1Nd26dWPIkCFcvXqVsLAw8vLy&#10;SEtLIzc3l48++oiTJ0+SlpaGXC5n6tSpODk5sWfPHsH73xycOnWK/Px8du7cyfTp0zlz5gzBwcEc&#10;PnyYO3fuUFRUhIODAx07diQzMxOZTMaMGTOwt7fnyJEjZGRkoFQqmTp1qng+3Au1tbXEx8dTUlKC&#10;m5sbU6ZMQaVScfToUSorK6mqquLZZ58lICCA9PR0Dh48iI+PT7P1GH7PkEgk+Pj4EBoaSlBQEKmp&#10;qfdN02wK7dq1E06jmpoaNm/ezKxZs1Cr1ZhMJiGgVldXx8qVK3nzzTfp1asXX375pXCcGY1GfHx8&#10;uH37Nnfu3EGhUHDp0iUGDRp0X90MqLcjLl68yIgRI9DpdFaKz1CfJhMfH88rr7xCSEgIBw8eFM6g&#10;5uLQoUM4OzszefJkNm/efM/CXAsNbu/evblx4wYuLi5IpVLs7OyorKxEKpU2cmQEBASQmppKRERE&#10;o74/Cu7cuYNUKqVv376kpaUJYz4yMpIvvvhCROiDgoIoKipi9OjRD31/yxreC0FBQVy4cIGRI0ei&#10;UqmapRnUUnTu3JmEhAQiIyPJy8vDzc0NiURCbW0tRUVFeHh4cPXqVQYPHtwoVcnLy0tkfbi6upKW&#10;lvbQlLsW2EileDg5oNHVoJTZo2qm3d3i7UVo+7ZM7Pskcjs73h8/gmVzXkSj11NR3fww7q+J9u3b&#10;M3fuXPr168c777zz0PRWzcXw4cN5/vnnGTlyJLNnz/5F79WKVvxaqKur4/vvv2fGjBmCpQnqRaqG&#10;Dh3K/PnzRdpcdnY2zz77LPPmzePkyZPCyxYQEMC8efMIDAwkISFBtG02m/n++++ZNm0ar732GvHx&#10;8ZjNZn766Sdef/11nn/++WYzGBkMBl544QVeeuklDhw4ANRvUsxmM6Wlpfj5+TFv3jzs7e2pqqri&#10;rbfewtPTk/T09Ae2bWENs1D4arVa5s+fz8CBA9m8efMDr9dqtZw8eZJ58+YxcOBAMjIyKCkpISUl&#10;hbfeeothw4axfft2Ro4cKQyEB2HUqFE4OTkxadIkoN4gf/7555k9e7bI+924cSOTJk1i7ty57N69&#10;+4GpY3V1dWzZsoXXX3+dF154QXgY9+zZQ+fOnVmwYAEqlYrs7GwSEhJ48sknmTdvHgUFBeh0OkpK&#10;StDpdMJo++tf/0p+fj5Xrlxh3rx59OnTh3379ok81wULFhAdHf3AsUK958zX15dx48ahUCi4ceMG&#10;dXV1lJSUEBAQwNtvv41UKqW6upq33nqLNm3acOHCBbKzs8nLy+Ptt9+mZ8+e4rtxPxQUFNCpUyfm&#10;z5+Pm5sb586dQ6fTcevWLWbPns2YMWNISEigtraWnTt3MnfuXCZOnPhYFJN/bTR07kgkEivnjuWz&#10;GTNmkJiYyNq1a6moqGixkePg4MCzzz5LbGwsW7duZcyYMdjZ2RETE8OqVatISUkhMDAQqVTK8OHD&#10;2bBhA3FxcUyZMgWAPn36sHfvXjQaDTNmzGDLli3ExsYyfvx4XF1d8fT0FJEDd3d34aRxcXERhZi9&#10;evVi7dq1bN26FWdnZ5RKpXD0eHh40KVLF9auXUtCQgJjx45t8Tz27duX7Oxs1q1bh729Pd26dcPD&#10;w0P0xdXVVWhe9OjRg9WrV3PkyBERSX/mmWeIi4sjPj6e4OBgpFIpXl5eKBQKoY2xbNkyiouLm71h&#10;bgilUimcnzKZjLZt2+Ll5UVISAiLFy+mpKRE2FCurq706NFDEFb0798fBwcHVq9eTUJCgpWzrbkI&#10;CQkhPz+fjIwMvLy8xHpZ5siSJrZ69Wr27t0rMh1aAm9vb9FumzZtxKbUzc1NaHR069aN1atXk5iY&#10;KOY+JCSEEydOsGbNGmJiYnBzcxP9sjgQbW1txXdv/fr1DxQmbA5mDO7LkG6hLJ49hSWvTKWdW/PG&#10;3OIthrujA6ezr7P8QCLbP5zLZ/F7OH75/jvk3xpsbGz+owJad3vgW9GKPxpUKhXl5eUir7q8vJzq&#10;6mpR0A310Yu6ujo6d+7M/v37cXJyoqamRhj7lvS8sLAwYYhC0wxQGo2GgQMHsmTJEjp16tSo3uNe&#10;cHd3t2JHaupzqH/QW6Iyrq6uLcpJh3qmKYuHPCQkRLB03Q8ODg506tSJJUuWEBISwsCBA0lNTeX2&#10;7dssXrwYs9nc4n7cDQvpgFwuR6/Xo9frKSwsFIWOarWa8vLy+4b/1Wo1rq6uwiCx/J+Tk8P169c5&#10;ceIEFRUVBAYG0qtXL7Zt20ZmZibR0dGNnoM+Pj5IJBJycnIoLCxk0aJFGI1GbG1tyc/PJywsDIlE&#10;8licMhZDwN3dvdHalpWVkZ+fLwrtmsNe0r59e86ePUtubi5lZWXCSPDy8hJscTqdDpVKZWWoPChi&#10;8HvArFmzxM93p4hajCEPDw+r8x4GYWFhjVIzBg0a1IhNqVu3boKRzYIuXbqIPHpXV1eRPtqwHQv6&#10;9Pm3OFlDNqno6OhGG82GUfn+/ftbabm0FEqlspEmhSU1Fqyju/369ROMbxY0HKMFDUlKHmYD0hAB&#10;AQFi8+bl5cXo0aMBGD16tPi5IRqmQ0skEp5++ulHur+Liwuvv95YG6ahuOewYcMYNmzYQ9+j4buj&#10;4Vo2FDhtap3vjj7f3a+RI0cC9VkOr7322kP3726EtmvLqkNHGfVEd7YlnyfA24PCOxUPvK7l8QQJ&#10;uDko6erbnvIqLRqdnvCADlzML8L4B/BYtKIVrWg55HI5bdq0EXR898OmTZuYOXMmbm5uVmFri4dY&#10;o9FYhfzlcrlgMLKgtrYWLy8v3nnnHbKyslizZg1/+tOfHuOIHg2Ojo4iv7i6uvqeKq0NoVar6d27&#10;N76+vhw7doyffvqJ0NBQevTowcSJE3+Rftra2uLi4sL8+fOb7XVSKpWifgf+zVAll8uZNGmSFVvW&#10;pUuXmDt3LhqNhpUrV96TzUwul9O7d29GjRoljp07d46CggKre/xSkMvl9O3bt0VGw7Fjx2jTpg2D&#10;Bg3iyJEj9zyvIQMc/PJjaUUrWvHHRXZxKZ9OHsexy1eJDu7I5zv2N+u6Fhv7ldV6lDIZU/v3prBc&#10;zbSB9bve/9q6G/XvJJWnFa1oxeOFk5MTfn5+xMXF0b59e65fv35Pr56Xlxd79+7FxsaGwsJCkTZy&#10;+PBhysrKOH36tChmhvrIWOfOnYmNjcXf35/s7GxeeeUVDh48yK1bt6ipqbEyMH8tyOVyKisrSU9P&#10;p1+/fqxcuRKtVsulS5eaFXmwtbXlhx9+EGwgfn5+dOvWjcOHD7Nnzx5MJhP29vYijefw4cNWQoP3&#10;grOzMwkJCU3mE9va2vLkk0+yZs0aQkJCuHjxIq+//vp9DX+ZTIafnx+bNm1CqVRSUlIC1HvYNm7c&#10;SJ8+fcjIyGDKlCkUFBSQnJxM586dsbGxuWeE88knn2TRokVIpVLBqx0VFcWBAweQyWQtyvl1cXHh&#10;+PHjLaIujoyMZOnSpdTV1aFWq2nfvr2Vh7UpeHl5ceDAASorK8nIyCAyMrLJ85ycnHB1dWXLli3Y&#10;2NhYcXC3ohWtaEVLsO7wcVKu5pJVUEx7d1e0+uYxDjZ6ok/6fCmAsUJnaJLCwLeNO+3cXEjJvt7s&#10;zk2IeoLXR8Q0+/xWtKIVjw8fL/2CT2qX8k/Hj/js1cYh0ceJmzdvUltbi7+/vxB7s4SBLT+bzWau&#10;X78u0hmcnJxEyk9JSQmurq60adOG2tpabt++LcLm+fn51NTU4O/vj52dHUajkZs3byKRSJpVnGtR&#10;2m7fvj1ms5n8/Hz8/Py4efMmvr6+3L59GycnJxQKBSqVCplMhqOjo1C4bk4+6O3btzEYDLRv3x69&#10;Xk9+fj5ubm7NThu0XOPg4CDGbTQauXHjBnZ2dqLI2yLO1hyGC8u5AQEBFBYWiuLwhmtTWFiIVqvF&#10;39+/WVEIyxoqFArq6urw8fFBKpVSUVHB7du38fLyEgXJlrYt4nQlJSU4OztjMBiEEA8gFL8VCoUg&#10;DrDkwHt7e6NWqxsVtjeFmpoabt68SWBgIAUFBfj5+VFaWoqzszMKhYKysjLkcrlYW4uwXm1tLXl5&#10;eSiVyiYFDJtCcXExOp2ONm3aoNPpcHZ2Rq1W4+3tbSUuVFdXR15eHo6OjtTU1NChQ4eHzt/9eMUi&#10;PtF9zT8V7/HZ628/VBu/FtRqNc7Ozo8ld/nXhsFgwGQy/SIpuhUVFQ+Vf/5bgk6nw8bGplnPk+ag&#10;pqaGurq6P2xK9McrlnC+1IDpAaW0I8K7Mjy8PnWrvYcraq2Oz7fv53rp/emMW+zZ923jRmTHgBYZ&#10;+61oRSv+b+Bu1qiGhXyWn5tiPLLkMzdkMrKzs7PKj22KwaglqpX3Yqey/N9Q4bFhjnhLXroNmbzk&#10;cnkjhqUHoalrbG1tGxn1Tk5OjcTs7oWG5zacw4Zr01LKwKbWEP5dUNgQd7dtqQe4+6VtZ2dHp06d&#10;rI5ZojpAswv8ZDKZuMZSONqwBqHhxqthX+3s7Fq8Xg0jSpY5tqjH2tnZie+bVCp9aIXVPxK+/fZb&#10;/vSnP3Hu3Dnc3d3vy8R2NywGsIUMoKmc6V8aFhpMJycnLl68SH5+PuPGjXvgNS3t76JFi5pNrVtT&#10;U8O2bduYOnVqs9v/pVBbW4vBYMDBwYEjR47g6enZLIaie20CTSYTOp0OR0dHzp07h1arbXZ91m8N&#10;VVVVyOXyR2bjiekazNFLV7lZpuLZ3k+QfiMffTP0eB6K7HNo91A2vj3b6p+bw6PJMbeiFa1oRSta&#10;0Yo/PiIiIlq8+Vm0aBFQv3F6kIH9S6GiooLvvvuuRdf80v2VyWRNFsv+GsjOzmbv3r0tvm7ZsmVN&#10;soCVlJSwadOmx9G1Xx1bt24VomSPgu+PJnOzrF5/6afT5/k5/RJFdx6s3fFQW4y06/lsSzlvdUzT&#10;zLyhVrSiFa1oRSta8fvDlStX2LdvH0qlUmgU7NixQwhHlpWV8cYbb6DRaIiLi8PHx4eCggJGjx5t&#10;VdNw6NAh2rdvT3h4uFAe12g0vPDCC7i5ufHdd9+hVCopLS1l9uzZQidh5cqVzJkzh4ULF/L3v/+d&#10;3Nxc4uPjcXR0FP05c+YMp06dwtHRkcLCQmbMmNFIB0alUrFhwwaUSiU1NTXMmjWL8vJy4uLi8PLy&#10;ori4mJEjR1r12WQysW7dOkpKStizZw/t2rXj8uXL3L59m1u3bvHiiy/SqVMnDh48yNWrV9HpdIwe&#10;PZqwsDAWLVrE3/72N7744gtkMhkhISGNVG337NnDpUuXcHd3F0xhRUVFojbGQkW6YsUK/vSnP1Fb&#10;W8uXX37JggULWLlyJR988AEZGRkcOHAAhUKBn58fY8eO5eLFixw8eBAbGxtx38TERDIzMzEYDERF&#10;RTWqTykvL2f9+vWCtWzOnDnodDrWr1+PXC6nurqal19+WaTgAZSWlrJ9+3aRsgcI7YyioiLmzp2L&#10;k5MT3333HTKZjNLSUl566SVOnTrF7du3WbFiBW+//e+0NJ1OR1xcHCqVikOHDqFUKrlw4QJ5eXkU&#10;FhYyc+ZM/Pz82LlzJwUFBWg0GiZMmMD58+fp1KkTTzzxBD/99BO+vr6N6ml++OEHVCoV1dXVjB8/&#10;nsDAQGJjY5FIJJSVlTF16lQ8PDz43//9X3x9fVGpVPTs2ZMRI0ZYtWM0Glm+fDk2NjbY2tqi1+t5&#10;++23OX36NKdOncJkMhEVFYXRaCQrK4uSkhJee+21R0rR6tUpkG5+7bGztcGvjRsL1v1AVTPs74cq&#10;0E2/cYv0vObvUJJ/3s8P//3pA8/z9fV9oNphQUHBA3mgmwtPT8//KA2ak5PTL87r3xC2trZ06NDh&#10;P3Y/qFco/k8qVv7R1/D/EnJzc0WqzZ07d+6Z515SUvLIypAWZeqGsBR23k3r97hRV1fH8ePHGThw&#10;4ENdX1lZiZ2dHbW1teTk5Ahlz4dBTU0N1dXVuLm5kZiYyKBBgzh79ixhYWFWf1eWz35LuHXrFnq9&#10;3ir1p6KiQlCLNhcWLv7m1H1Y0DB/uKKiQnDnN3w2lJeX4+zsbBW21+v1Ql379wiJRMKrr76Kg4MD&#10;X331lWCc6tWrF3369CE5OZkjR44QGRmJl5cXs2fPRqPR8PXXXzdZwHz+/Hk8PDwYP348RUVFZGZm&#10;8uSTT/L000/j7+/P0aNHSU1NZfLkyVy+fJnXXnvNis3oxx9/5PXXX8fV1ZUdO3Zw+vRpwftvMfzS&#10;09MbGfu7du1i1KhRhIaGcvr0aQ4cOECvXr1wcnLilVdeobi4mG3btln12cbGhlmzZhEXF8fTTz9N&#10;amoqfn5+TJ06lczMTM6fP4+zs7PQi9BqtSxbtqwRdejUqVMbCXdqNBoyMjL48MMPMZvNfPLJJwDE&#10;x9c7VDwAACAASURBVMfz4osv4u3tzfr16ykrK8PZ2ZmysjIKCwvp0aOHVTs//fQTH374ITKZjB9/&#10;/BGdTsf27dt5//33sbe353/+53+IiYnh+PHjzJ8/H7lcTnJycqN1uXjxIsHBwYwZM4b09HQ0Gg2H&#10;Dh0iJiaGiIgIMjMz2bNnjxXlqpeXF8888wwXL14kKiqKvXv3Eh4ezqBBg/j555+5dOkSPXr0YPjw&#10;4QQFBXH69GnOnj3Ls88+S1ZWViOKTYVCwbRp09izZw/Dhg3j5MmTdOzYkWeeeYYzZ86Qnp6ORCKh&#10;pKSEN954Q2zWxo4dy6FDh3jiiSfIyspqRP+ZnZ2NTqfjzTffRKPR8PPPP+Pj48PAgQPp3LkzGRkZ&#10;JCcn8/TTTyOVSpk9ezZGo5H//d//bWTsp6am4u3tzeTJkyksLGTr1q0YDAYOHTrEn//8Z8xmM//9&#10;3//Nxx9/TG5uLoMGDXrkWozYxJPi508mjcHdyYGbZQ8u+m+xsZ95s4DMmwUtuiZq+EjWf/HfLb3V&#10;bwIqlaqRMt0vCa1Wy+3bt/9j9zOZTI8ltGRBc9q6devWfVXxHjd+z2vYMO/3XjCZTI2U+xriekE+&#10;x82luAxIhl+4QPdRkJubi0KhQKlUcu7cuUaeLwsOHTrUiJu6pbCEmtPT0+nWrRs2NjaMHj2apKSk&#10;/4ixf/To0Xsa++np6bi4uDQyUCzIzs4WCtDnz59/JGO/pKSEGzduMGDAADH2M2fO4Ovra2XsP655&#10;2b9/P4MHD36gGnFzcOvWLdRqtZWxn5WVhZeX1wNTRFQqFZcuXWLAgAHcvHkTo9HYImP/3LlzVFRU&#10;MHr0aL766iuCg4OB+iLy2bNn4+3tzaeffsqzzz4rFKKhXsBMr9czb968Fo72t4Ha2lr+9a9/IZfL&#10;UalUwvFmWU9fX18uXLhgdczJyQmz2dwk5ejt27eF2JOPjw8+Pj5UVVVx6NAh4f29m0e+IXQ6nTCe&#10;fH19yc/Px9vb20od3WAwNLquuLhY1HP4+/sLUb6G1zXHqXj3+SUlJajVajZu3Ag0Xe/TlHNKpVIJ&#10;zQmJRCKKWktKSjh48CBQv8Gsra2ld+/enD9/XkQfLKipqcHOzk7M++TJk9FqtVRWVvLDDz8A9XUv&#10;er2e559/XvSxqRz4Xr16sWPHDhYuXEjHjh3p3r07xcXF4lw/P79mCc/dPT/29vYkJSVx8uRJVCpV&#10;oxqv5ranUCiEgq1KpRJjcXFxITAwkNu3b5OXl0fbtm0bFQg3JH1wcnJiwoQJGAwGTp48SUpKChUV&#10;FWLTrlQqkUgk2NnZNSmGV15eLhyqlnlXqVTodDq+//57oP478DjtHRuplKciuuLh5MC25PPkFDfP&#10;1ni0SoH/A/Dw8Gj15Lbid41/s/FEPfjkR8CFCxeQSCQUFBTwxBNPoFKpuHHjBuHh4eKFnpmZya1b&#10;t+jRowft2rXDbDZz5swZtFot1dXVQoDOUpCq0+lISUlBIpHQp08f5HI5Xbt2BeoNO6VSyaVLl+jY&#10;saMorszLy+PSpUsEBwc3Kvi0wFIsd+PGDaZOnWplfGZnZ5OTk0NERIQowExPT6eoqIiePXvi7e2N&#10;0Wjk9OnTVFdXExkZiaurK2azmbNnz3Lnzh0iIyOFQJcFxcXFpKWlWRXb1tXVcfr0aTQaDb1790av&#10;15OcnCxUPB0cHDhz5gwajYaePXvi6elJ27ZtkclkVgJbarWaM2fOoFQq6dWrF3Z2duKz9PR0wsPD&#10;MZvNZGZm0r17d3Q6Hfn5+Xh6ejb7hZuVlUVeXp6YA6hP68jJyaF79+6NCqgrKio4e/YsSqWS3r17&#10;k5OTw6lTp1AoFMTExKDVaklJSUEqlRIVFYVcLufq1auYzWYqKiro06cP2dnZZGdn061bN9HP1NRU&#10;ysvLm3z5tmvXDkdHR8rLy1Gr1WITHB0dLebEYDCQkpLCxYsXxYtap9Nx5MgR5HI5ffr0QSqVolar&#10;SUlJwdnZmd69eyOV3rvEbdq0aUgkEo4dO0ZqaiojR47ExcWF06dPC2NfrVZTXFz8u2ZZ2b9/P3Pm&#10;zMHJyYkvv/xSHLcYMyUlJeJ7bzmm1+uRSqVNMvC4ubkJx4harSYvL08Isg0ZMoSkpKQmxe8ssChd&#10;Ozo6UlBQ0GzWqzZt2lBUVERQUBAFBQWNPO33woNYhCwF6pbni1arbVa77u7uYh7MZrOYOxcXF0aN&#10;GkWbNm3QarU4ODhgNBpZunQptra2eHl5ieeAvb09BoOB2tpa7OzsSE5OJjw8HIVCwZQpU7Czs0Or&#10;1aJUKklLS+PNN9+kqqqKr7/+mr/97W9W/bl27RqDBw/Gy8uL2NhYLl++LObM3d29RXPdEBkZGXh7&#10;ezN69GiSk5MpKioC7j+v99OlcHNzw9PTs9F8R0REsHnz5iZrGdzd3cnNzQXqN0ipqakolUph+Ken&#10;p3Pp0qVmjcfNzU3QAls2lc7OzsjlcvFM0Gq12NnZPTYGqukxUXT368DlgiI+mTSGt9duQq/+hQp0&#10;AcZGhjM9JorpMVFMGxhFTNcQbP+D6RutaEUrfluIi4tDq9Xi6enJV199RX5+Ph06dGDVqlWYzWZO&#10;nDhBRkYGAQEBbNiwAbVaTVJSEpcvX8bHx4fs7Gyg3jNy7NgxAFasWIGDgwNKpVKo8+7YsQOo5+VP&#10;Tk4mICCATZs2UVlZSXZ2Nvv27aNz587s3buXvLy8Fo3BQvXo4+Mj7nf48GGuXbuGv78/69atE6Hx&#10;qqoqvLy8WLp0KWazme3bt1NWVoaPjw+rVq2y8ubodDpWr15N+/btrfr0ww8/oNVq8fLyYuXKldjb&#10;26NQKHBycsLOzo4tW7ag1Wrx8/Nj+fLl1NXVceHCBfGysmD58uW0bdsWjUZDfHy81WenT5+mtLSU&#10;3Nxc1q1bh16v5/Lly+Tm5lJQUMC5c+ceOC8Gg4HCwkLatWvHihUr0Ol0nD9/nlOnTtGxY0c2b97c&#10;KJq1YsUK2rZti1qtZtu2bWJMbm5uwmBxcXFBoVDw7bffYjabSUxMJDk5GWdnZ9LT0zl27BgdO3bk&#10;xx9/pKSkhLNnz5KSkoKvry9Xr15t1M/z58+Tn59Pfn4+cXFxeHh4UFxcTEJCgjhHKpXi7OyMTCYT&#10;nsKLFy/i4+NDVlYWp0+fRq/Xs2rVKtq1a0dJSYmVonNTyM7OJjMzk9TUVMEwY2GTysnJAeDUqVPN&#10;Yib5LSM8PJzVq1ezbNkyNBqNMMSPHTvGxo0b2b17t4gA3bx5k9jYWBYtWnRPBpXIyEhyc3NZv349&#10;a9euxdnZmc6dO3Pq1ClWr17NuXPnxD3at28vlJ4tmDBhAsuXL2fdunXk5+fTu3fvZo1jzJgxbN26&#10;lQ0bNnDkyJFmM7w4OTlRUVFxTxE1X19fvL29Wbp0KatWreLo0aPNatfZ2ZmgoCAWLVrEmjVrxLNj&#10;woQJrFmzho0bN7J27Vq0Wi22trZ4e3s3UgyWSCSMGjWKJUuWsHr1avLy8lAoFIwaNYpFixaxfv16&#10;Nm/eDEBZWRnLly9n48aNPPnkk4364+joSGxsLBs3bkSlUuHv78/IkSPZu3evWOem1HG9vb25fPky&#10;qampTY4zKCiI8+fPs2bNGpKTk8XadujQgfXr1zc6393dnaKiIk6cONFke506dUImk7F8+XJWrFjB&#10;6dOnAejduzfl5eVNRoVCQkIwGAysXr2a5cuX4+DggL+/P5cvX2bNmjUkJSU1e5PWs2dPcnJyWLt2&#10;Ldu3bwfqow9RUVEsXLiQtWvXsnPnTjHG7du3Cyrnh0Voex++3HmANYeOcexyNoHezduoPrRnv5tf&#10;exzlMvSGWjq386KwXE1nHy/WHDr2sE22ohWt+B1DqVQKufAdO3YwfPhwJBIJe/fuRa/Xc/LkSSIj&#10;I6moqMDNzY1r166RlpbGyy+/jKura6MUsNLSUuzs7ISB1FSe/pAhQ2jTpg0BAQGoVCqSk5Np164d&#10;KpUKT09PLl68eM90mKagUCiEJ3bXrl2YTCZOnTrFoEGDUKvVODo6kpubK1IMgoKC+Pjjj5FIJJw5&#10;c4Zx48ah1WqFYJjFG3316lW6detG9+7dCQsLIyUlhbq6OtLT03nmmWfQ6XQYjUZqa2txd3enbdu2&#10;KJVKJk+eTGZmJvn5+RgMBisl1oawtbWluLiYnj17WlGIAnTt2pUrV65QVlbGgAEDuHTpElevXqVf&#10;v34i5/pBsLe3Z8iQIUC9hz8nJ4eTJ0/SuXNn7ty5g4eHB1lZWVYeUhsbG0pKSnjyySdFn+RyOR07&#10;dhQhdouhkZaWJjxkw4cPp127dixfvpzAwEBRv3H58mWuXbvG008/ja+vr/De3wvdu3ena9euyOVy&#10;Tp06ZTVXfn5+XL16FS8vL65cuUJkZCShoaEi4nH58mWhFOzu7s7JkyebNG4sUKlU1NTUYGtrKww1&#10;o9FI//79OXr0KEFBQaSlpfHSSy+JTe3vEcOGDaNfv37IZDIR6UhNTWXw4MEEBwdjb2+Pra0tVVVV&#10;BAUF8eKLL2IwGAS17l/+8hcAxo4dK9qcN28earUaBwcHUd/w0UcfUVNTY0XPOnv2bKqqqpBIJIKW&#10;MiwsjE6dOqHX60UdhOUZBNClS5cmDb62bdvy/vvvo1arRaTF1dVVCAG6uroyf/78RtfZ2try0Ucf&#10;YTKZkMvlIoWuU6dOIoo4adIktFotUqlU9N/iOX///ffvObcTJkxAo9GgUCjEPAQFBfHBBx+gVqut&#10;imEb0mwqFAo++OADoN7IjYiIwGAwCBXyPn360LNnT2pqasQcTZw4UTynmqpvCQgI4N1330Wj0Yj5&#10;cXR05P3336e8vLxR1NICDw8PPvjgA2xsbKzSCwcMGCB+/stf/oJerxffCaiPjDWVaiuXy/noo48w&#10;m81W0ddu3bqJzc60adOoqqrC1tZWjMVgMBAREdEkzaVEImHWrFloNBpkMplI8/nLX/5CdXW1VZpV&#10;w/VqigrV1taWGTNmYG9vT2FhIWfOnAFg6NCh9OvXD6PRKNZh6NCh9O7d+5Hrdc5cy+OTiWO4UaYi&#10;3N+X74+mNOu6h/bst3Nz4a+btvPPrbtRa3WsPJhEe/ffb3iyFa1oxeNDw7C9RCLBbDYLYwjqPYS+&#10;vr6YTCarlJOGuPuz+6WbNLyHpUA8MDCQ7t27P9I4zGYzBoNBtNmrVy/atm3L2LFj6du3L5cuXWLh&#10;woXU1dVZpZUMGDDA6uXc1DhNJpNVaHfIkCGN8nnj4uLQaDRERESI3OemMH/+fDw9Pdm1axe7du2y&#10;+qxr165cvXqV4uJiRowYQUZGBqWlpQ9dvG8x8gwGg1jPLl26NEqZWrBgAR4eHuzYsYM9e/ZYfWY0&#10;Gq1e3jY2No3SchrOe2hoKMHBwUJFuCWwfDdacm7D76qdnZ1VbnRTiIqKYtCgQYwaNUp4c00mk8gf&#10;Pnv2rFAR/r1DoVA0mdKkVCobGVe2trZWRt294OLiYnVtQ0PZAolE0qShZGdn91AGlEQieaiUKjs7&#10;uwcWgDs4ODyU+JOTk1OjOZRKpVbPkgfB3t5eGJgNj909Rw4ODvcdh42NTZPzcy9D3wK5XH7PZzrU&#10;j6ep78S91tDe3v6BNT6Ojo5iLGfPnmXDhg0PjNY4OTlZPUskEkmLyT5qamrYuXMn33//PYcOHbJ6&#10;TliE++6+56MiPvkc3x05QU7xbd5d/yMV2nunuTXEQ3v2C+5UsOK1adTUGpHb2zEiogvXiksftrlW&#10;tOL/BMzAkszmhXYbooubN8PaN1+A5reIrl27UllZyZAhQzh79iwymYzQ0FCSkpKIjo7m2rVrVsa5&#10;t7c3KpVK0Ppt2LCBDz/88IH3uHLlCkOHDuXy5ctIJBIqKiqorq5usXCUBWFhYWi1Wvr160dKSgpy&#10;uZxvvvmGMWPGMGTIENLT0zEajSIXPzw8nBMnTli97Dt27MiBAwfo06cPBQX1BAd2dnb4+Phgb29P&#10;aGgox48fF169yspKocBq8cCXl5c3abRqtVq++eYb5s2bh4ODQ6PCORcXF+7cuUPnzp1xdHSkuroa&#10;Dw+PFuWQGgwGMjIy8PLyIisri5EjR9K1a1cqKiro27cvaWlpVi94jUbD4sWLeeutt1AqlRw+fBio&#10;N/5UKhUBAQHEx8dTWFgoChvvLkTv0qULd+7coX///qSnp2Nra0toaChHjx5l+PDhXLlyxUrUqiWw&#10;5C83rHtoiODgYBISEggKCsJkMnHz5s37tmepIUhOTm60ierTpw+bN28W3tc/GsaPH9/oWEBAQIsi&#10;aq1oxeNCZGRkk8xPvwTkcrmIBv2nMGNQX7r51T8r+3QOYsXBxGYV6TZyM3QdPhrgb3qj6b5e/5NZ&#10;ORTdqeBqYQlrDx/neqmK5KtNq+qGdfAhsmPAg0fRilb8wVFnNjPtyEZSSm+06J/MxpbhHR7O2E84&#10;fZKYutMctR/A0Cd/uYdgRUUFoaGhjX62MKaEhYVx48YNzpw5g5ubG8HBwQQGBpKdnc2lS5cIDAzE&#10;x8cHFxcXTCYTAQEBwri7ceMGzz33HEqlErVaTWhoKBqNBn9/f2QyGVqtFh8fH0JCQqiurubEiRNI&#10;JBJ69OhBSUkJ5eXlTRqGarWa4OBg4am0tG35OSQkhLCwMHJycjh79ize3t4EBQURGhrKqVOnyMzM&#10;5KmnnsLLy4uuXbty4cIFUlNTCQoKstpcyOVyPD09OXr0KEqlEnd3d4KDg+nWrRtpaWmkp6cTHByM&#10;t7c37u7upKam0qZNGyIiIjh+/DjV1dV07NhRFDq7urri7OyMyWSic+fO+Pj4cOTIEW7fvs24ceOa&#10;VKcNDQ3FyckJmUxGUFAQ7u7uwjvfrl07Mfaqqir8/PysvGl6vR6j0UhqaqpIswkKCqK0tJTk5GSU&#10;SiVdunQRGwiZTEbbtm1JTEykrKxM9MnFxYVTp07Rs2dPgoODOXr0KIWFhUyaNAlHR0c0Gg2+vr7I&#10;5XKCgoIoKysjOTlZFGb7+/tTUFBAeno6/v7+eHt7W6UtVVdX06ZNGxQKhdhMGY1GzGazVQGxo6Mj&#10;JSUlaDQa2rRpg4ODA56enhgMBuzt7QkKCqJDhw4cPXqUgoICIiMjrebUkmLi7e1NRUUFly5doqCg&#10;AH9/fwYOHCg2mV26dMHb2xuz2cwTTzyByWTCYDA8kppuwtkUYoynOGrXl6GRfR66nVa0ohW/HSSc&#10;PU2R1oSZBzthiivU5JTcppOPF4czLlNd05hx6m40anXS50sBjBU6w33jjWOe7EFM138bH/+1dTfq&#10;6qa9JBOinuD1ETEP7ExBQQFubm4PDPup1Wqr/C6JRIKXlxclJSU4ODhYhbwKCwuRSqXiRV9XV0dh&#10;YSGOjo64urpiMplERXhDuLu7U1VVhb29vQhl6fV6ysrKcHd3F32sqKigpqZG5BNrNBqqqqrES7m6&#10;ulrkuN1vXJZ8ZXt7e6uXV2FhIXV1deJ3JycnIdltgUwmE7myFRUVVFVV0a5dO2HAFBcXYzQakUgk&#10;Vt6zkpISK3oxixHSEDqdDp1O1+Tx8vJyq/Ys97HA2dmZysrKRmN1cXGhpqYGvV4vjllCj+Xl5eKc&#10;3ysX9f1gMpvpGf85bjLr70KxrpK2Cmf0plrK9P9eW2+FE3ZSG/p4+fN5n4dTYfw3G89HfPYbpt5s&#10;RSta8WB8vGIRn+i+5p+K9/js9bcffMFvFLGxscyYMeMXaTsjI+ORU/h+q/gl560Vvx4+XrGE86UG&#10;TA/Irnd1UCKzs8VGImXW0H4cSLvImWt5D2z/odN4xvWKYG3CcfT/P92Qthk7i/thz549vP3223z5&#10;5Zc8++yz9z3XUkVtgY2NDT/99BPjxo0jJCREcGjn5+cL+qiTJ09y/fp15syZQ25uLjY2NkyfPp1p&#10;06YxbNiwRvdYvHgx69atIzQ0lM8++4zExETee+89KioqUCqVfPrppzz33HMsWbKEjRs3sn37drp0&#10;6cKmTZtYu3YtKSkpxMfH87e//Q2TyYRUKuXTTz9l8uTJje5lMpmIifn3ZsjNzY3/9//+HyNGjGDE&#10;iBFWoeZXXnmF8vJytm3bJo717t2bTZs28V//9V9s2LBB5IquWrWKoKAgJkyYQElJCVCfb7lgwQJe&#10;eeUVpk+fLpgiAEaPHs2SJUus+vbtt9/i7OzMnDlzrI4vW7aMZcuWsWvXLlEANWXKFCu+97lz57Js&#10;2bJGqQfvvPMO586ds2IqCA8PZ8qUKXz00UfiWLdu3VixYoXYOP1RMD6gO/+MtKYEe3r/KvaMnMOd&#10;mmqidnyDsa4OB1t7Esa8hdzGlj+f3nWP1lrRila04veHljJlNRdms1k4jf6I+KXmrRW/D8wYFC0y&#10;ZW5XasgqKG7WdQ9t7OeW3sZVqaC4CcGKlkKtVvPZZ5+1qHjJz8/Piv7q4sWL9f3KzSUrK4vQ0FB2&#10;7txpVezy8ccf4+Hhwfbt20lNTeXll18mOjqanJwcCgsLGTBgALGxsfTv3x+AdevWAfVe7HfffZfx&#10;48fz8ccfs3LlSv7617+K80wmE5988glbtmyx6uOXX37JlClT+OSTT1i2bBkbNmxg0qRJxMbGMmzY&#10;sEa5nZ9//jmjRo1i/vz5fPvtt0Kt7e9//zsvvfSSOO/9998XBr4FCQkJrF+/nvXr19OzZ09mz57N&#10;xx9/LM5ZsGABr7/+OkuWLOHzzz8X1fyvvvoqf/7zn+85z3v37m1Ed1ZXV8dPP/2Eg4MD8fHxVmwH&#10;c+fO5d133xW/W37u2rUrH374oRjHzJkzG20ufvzxRwBycnK4desWEyZMIDY29r79+73CWFdHyI+f&#10;id8tnn5HOxkD23YkoTCbER1CsXlM3LytaEUrWvGoSExMxGg0YjQaeeqpp0hMTOT69et06dKFqKgo&#10;jEYj+/bto7S0lI4dOwpmqZycHKKjo1Gr1Zw/f95KaKyqqoqDBw9SUVFB79696datG+fOnePOnTuU&#10;l5cLB1lubi5arZbu3btTXl5OZmYmAwcO5MSJE2RlZdG+fXuGDx+OjY2NoDfU6XTs379f1JaEhISg&#10;1+vZv38/5eXlxMTEWOleABw/fpzs7Gx8fX0ZOnQoEomk0T1MJhMHDhygrq6OsrIyYmJiyMrKorS0&#10;lIEDB9KpUycOHDiAXC7n2rVrhIaGIpPJuHDhAoGBgQwePJi6ujoSEhK4efMm/v7+DB06lIKCAq5d&#10;u0ZRURFGo5GxY8fi4uJCbm4uiYmJ+Pj4iEh/RUUFBw8epLq6mkGDBrXWSPwfgJNCzuI9h2nv4YaH&#10;kwM5xWVUNciQuB8emo2n1mhiWI8uTBsYzbSB0TjIWsaQ0BD/8z//w+jRo1vEsqDVatm2bRvbtm0j&#10;MzNTHI+OjhY83Dt37iQ6Ohqoz7E8c+YMEydOxMHBgf79+9O5c2eOHz/+wHtduHABtVrNtGnTsLW1&#10;ZebMmRgMBiEz3a5dO/Ly8oRKnQU9evRg3759bNy4kRdeeIHdu3djNBrZunVrk/Rrlrzg4uJiKw7d&#10;9PR0MVZL6otGoyElJYWUlBRKSko4duwYnTp1on///jg4ODB58mTOnDljlSpjZ2eHs7MzNjY2IsXn&#10;ypUrou07d+5Y9ScjIwN3d/dGm5JTp05RVlbGn/70J3bu3GmVulNYWCj6dT8xFKhPXbLc+27aRVdX&#10;V2xtbVvMvPF7gUQiYUJgOBMCw+nl+W+WmVMleYzzr1/78QHdOVWS9yv18PFBo9FYpaI9zPVNCSj9&#10;VlFYWNgsSstH5Vt+FNTU1NyzOLUVj4bKyspms//83nD16lWMRiP9+vUjMTGRqqoqpk+fTmpqKtev&#10;X+fw4cPU1NTw4osvUlBQQGFhIZWVlSKCrNPpyMrKsmrz5MmTdO3alRdeeIFt27ZhMBi4efMmpaWl&#10;Vowqnp6ewsGXmpqKvb09Z86c4dq1a0ybNg2A3bt3A/VUrlDPZhUYGMiUKVPYtWsXGo2G77//ns6d&#10;OzNp0iR++OEHK4Xds2fPkpeXJ6ggT506xZkzZ8jJybG6h9Fo5OTJkwwcOJAhQ4awdOlSevTowdix&#10;YwWX/aVLl3B2dmbKlCkkJCSgUql48cUXSU1NpaioiCtXrgD1jq+8vDyysrKoqKjg9OnTjBkzBl9f&#10;Xw4fPozBYOD7779nzJgx9OjRQ7zTt27dSkREBM8884zgeG/FHxcuSgXr5r7MsPAuLJ49lZmD+7Hm&#10;zZdwd2weg9BDG/tf7TzIjyfPsPvcBT7ZtP2e+foPQkpKCidOnLDyBjcHWq2WrVu3snXrVitjf8SI&#10;EezatYvMzExu374tOHd1Oh11dXVWVEiOjo7NEk+wGK2WaxUKBTY2NuK4s7MzH3zwAV988QUqlUpc&#10;t3DhQqZOncqqVavo168fO3bswM7Ojt27d1t5Niw4dOgQK1asoLCwUKiBQv2DyzJWyx96bm4uH3zw&#10;AR988AEnTpxAq9Vajc3BwQGz2Sxe6BbZ688//5x//OMfotgsOztbtH136HPPnj1NKtDFx8fTv39/&#10;JkyYgFartYqwHD58WPTLwpt9L9y6dUvc28JQAvXMJeHh4Xh7e/Pyyy/ft43fK6QSCRMDw5kYGE7v&#10;Bsb+wYIshrYPwd/RnT5e/hwubCwc9FuFXq9n8+bNfP311yxdulSkdMXFxVFWVvbQ7W7atInS0pYx&#10;fd28efOeG4yamhoWLlzIwoULWb58uZVaYmxsrPhs69atVobAvXD06FGxeT9w4AB79uyxeg40REFB&#10;gdgcL1q0qEVjepw4d+4cx48fR61WC6n5prBs2bJH2qhB/bPXsn5paWnNcrD8UsjMzCQpKemxt1tW&#10;VibeJatXr262KM/vEeHh4Tg5OZGRkUFRURGbN29Gq9Vy/fp1rl27xoABA4SeQnPQt29frl27xpYt&#10;W9Dr9UJLolu3blb1dxZRNrVazcWLF4mIiCAzM5OYmBhkMhlDhgyxsgWg/h0TERGBQqHgjTfeQC6X&#10;c/nyZc6fP8/27dvR6/VWNXuXL18mKioKOzs7xowZQ3h4OBkZGQwcOLDRPdzd3XFzcyMwMBA3GnE9&#10;hQAAIABJREFUNzf8/Pzw9PS0ckwEBQXh4OBA27Zt6d69OzKZjHbt2lFZWUlwcDAymYy4uDhu374t&#10;HASBgYE4OjoSGBiIWq0Weh1eXl60b99e1P4FBwezb98+Lly4wKuvvvoQK9mK3xMCvduQdPEq3f3a&#10;87fNO1jw3Q8cunCZQO/mKRk/tLE/Z/hAZg/tz4jwLnz18iRs7iMlfj98++23qNVqRo0ahV6v57PP&#10;PrMy/O4FLy8v/vWvf/Gvf/2LKVOmiOMWWfhPP/2UUaNGiT88Z2dnnJ2dhYfBZDJx48aNZknFW1gc&#10;LNdev34dk8lkxe4wefJkgoKCiIuLA+q9katXr2b8+PEcPXqU559/nk8//fS+93nttdf417/+xdy5&#10;c/nqq6/E8RkzZoixWoqFw8PDSUpKIikpiQkTJuDn50deXp4wJHJycnB2dsbFxQWAWbNmsWbNGkwm&#10;k9WYx4wZI9pu+HA2m83s27evkbFvCbmeO3eOp59+GpPJxNatW8Xn06dPF/26m3f7bkRFRYl79+nz&#10;b1aJpKQk+vfvj1wufyCn7+8Vpro6XkjYwAsJG/j20r+Nn5JqDVfVpXwV/QzJJXloax89Te4/hS1b&#10;tuDv78+7777LlClT+O677xoZimazGZVKJb6ndXV1VkXcDb3dVVVV1NTUWF1vNBpRqVTCc2owGNDr&#10;9Wi1WrH51mg0bNiw4Z4bBEuB+4IFC3j55ZeFii/AjRs3ePPNN1mwYAEymaxZCphlZWVCTTQzM5Nh&#10;w4bh7+/f6Lyqqio2bdpEfn6+6L/RaGy0yTYYDA/0+qvVakwmk9hU1NXVWc1LU3NlabshuYGTkxOj&#10;Ro0Sv2u1WivhrokTJyKVSqmqqsJkMlFRUWFV1H/3et4Nk8nExYsX2bt3L9XV1YSEhBAeHo7JZKKq&#10;qgq9Xi/6o9frGxX063S6JsV27oZGo7EysNVqNbW1tWI8tbW1VFZW0qlTJyIiIqiqqrISv7KM2TJn&#10;DVFTU3Pf9dDpdBw4cIALFy5YzYNKpbL6/lvW64/i9ZdKpcTExDB69GhmzpxJdHQ0dnZ2jb4LUqn0&#10;vmPesGEDXbp0Yfr06U0K5zVEZGQkiYmJglfd1tZWfB9ramqa5HdveG+JRIJcLmf06NGMHj2a+fPn&#10;W5FMNBRFs5xvZ2cn7qHX6x9btPnIkSPodDqmT59OeHj4Pc9rak6hPnPg1VdfRaFQ8M033zzyprwV&#10;v23cVmt4IsgPG6mU2UP78/LgvvQP60TRneYJIz50zn50SEdeXb4Bo8nEZy88i4+bC7dUdx584V34&#10;+uuvhbf6qaee4o033sDb25t33nmHKVOmWBmBDVFZWcnixYvF70OHDgXq/7DHjRvHqlWr+PDDD0lJ&#10;qVcXk0qlvPTSS6xcuRKJREJGRgZ6vZ4JEyY8sI+dOnWiX79+fPLJJzz//PPs27ePkJAQoqKihFdb&#10;IpHwz3/+U3AOK5VKduzYQXJyMhMnTuTKlSuCUnDBggXMmjXLSmEO4ODBgxQUFLBnzx6r/LvExETx&#10;somIiGiyjxZZ7blz5xIeHs6qVauYPn26SNdxdnZm8ODBDBw4kC+++IL4+Hig3sNnmceOHTsKlci0&#10;tDTatm3biK5w7969mEwmVqxYgZ2dHWfPnmXx4sX39GTeD9nZ2eLeXl5eoq8dOnTgnXfe4bnnniMp&#10;KcmqePmPAolEwtvdBorff8rLAEAqkbIjL4O/PzmSd09tx/YhN9G/Bq5evSpC3W3atGHChAlWLym1&#10;Ws3q1avx8fGhsLCQqVOn4uLiwpo1a3j33Xepq6tj0aJF/P3vf+fYsWOkpKTQpk0bbty4AdQX3P/4&#10;44/4+vqSl5fHvHnzuHjxIocOHcLHx4dbt27x3HPPUVBQQGVlJT///DPTp0+/b58VCgXjxo1j9+7d&#10;hIWFWX1WV1fXpALjvZCVlUVZWRkJCQk899xzjQRpUlNTKS8vJyEhgRkzZqDX69mwYQMGgwG5XM7L&#10;L7/MtWvX2LVrl6DFvJfHbuHChfj7+2MwGITqo62tLRUVFSxYsICysjLi4uL+P/beO77J627/f0uW&#10;ZXnKe4MH3gObYbP3CBBIICRsQmlIA1mFzqdNkzZp0u/z9EkLSSGFhCRsCGZvHKYNttk2NsN4y3tg&#10;echbsn5/+KdTC09I0iR9fL1evJBv6T7nPuden/MZ14WzszNlZWW89tprPHz4kM8//xwvLy+KiooY&#10;PHgwlZWV7Nmzh9dff50LFy6QmpoqaEJnz57NP//5T/74xz+yb98+GhoasLKyIicnRyhLfvbZZzg6&#10;OlJQUMCKFSs6LM5ra2tJSkqisrKS9PR0GhoaqK+vJyQkhE2bNgn6TgcHB7EI8/f3Z8aMGdy8eZNL&#10;ly5hYWGBUqnkhRde6HQudu7cKRYikZGRjB07lnXr1mFra8vQoUPJyMigrKwMPz8/PD09efjwofCO&#10;jhs3jsuXLwNtwl27du3CycmJiooKXnvtNbKysjh58iSOjo5oNBpWrlzZQZ8gOzubnJwcHj58KBwc&#10;u3fvxtTUlNLSUn7961+jVqvZtm0bzs7OlJSU8Nprr/UozPRDx/Dhwzlz5gyTJ0/m9u3bjB07liFD&#10;hnD48GEmTJjAlStXCAwMxMnJiZycHO7fv8+tW7c6tCOVSsnNzUWlUpGfn99tyl5ERAR79+4VtV8j&#10;Rozg6NGjTJ8+nUuXLjFy5Eij34eHh3P06FF8fX05efIkr7/+OgMHDuTixYuEhIRw7do1IzXaoUOH&#10;cuLECSQSCfHx8URHR/fYx5NCIpFQWlrKjRs3uHHjhlCofhQGRfCkpCQjFe1du3YRHh6OnZ2dEDFM&#10;SEggPDz8P5LJ7v86CiurWH/yPKH93CipajPwz96+h66Xi7wn5tkf7NOfoQO8CXB3YYivF7svXUXb&#10;Rafd8exbWFgIr3tRURETJkzA09OTq1evEhQU1KkQTnV1NRKJhJqaGvFv/Pjx4v/AwED0ej2LFi2i&#10;trYWCwsLxo4dy/Dhw7G3tycpKQkHBwf+8pe/4OPjA/zL6zJ27FgcHBwAKC8vJyAggJCQEJ566inq&#10;6upITk4mPDyc999/HysrKyFjPWLECJycnFAqlTg7OzNhwgSmTZtGcXExCQkJDBgwgHfffRelUsmV&#10;K1cYOHBgB4pNhUJBTU0NkZGR/OEPf8DKyorCwkKxvaamBhcXF5ycnHB2diYqKkrsb21tzeTJk8nI&#10;yCA7O5uFCxfyyiuvIJFIKCkpITIyEl9fXwICAlCpVAQFBQkvhaFta2tr4WHYvHkzUVFRHTwO165d&#10;Y/DgwcydOxdPT09CQ0MpKSnBw8MDqVTKwIEDO/XoFxUVMWzYMBFVqKioEOJBNTU1mJiYiDqFKVOm&#10;4OrqikQiQaPRMHjw4E6vnR8j9MAX6VeQSMBGrhD/EktzUcoVXCrJ4UZFPvYKC75IT0JuYoJUIqGw&#10;rvoHzbPf3NxMYmIi48ePF9ucnZ0xMTHh+vXrhISEcOHCBQYNGsRTTz1Fv379OHbsGAMHDuTmzZuM&#10;GDECvV5PXFwc48ePZ8uWLfz6179myJAhpKenExwcTGtrK1FRUYSEhJCfn4+5uTlarRaZTMbChQux&#10;t7fn7t27zJw5k+vXr7NixYpOjXWtVktiYiJjx7YttmQymYgmXbx4kfz8fC5dukRmZibPPfdcj0bZ&#10;vXv3sLW1ZfDgwaSlpbF48eJOlSe9vLxIS0tj4cKFWFhYcOHCBdasWUNUVBQHDx5kwoQJfP755/zs&#10;Zz8jOjqalJQUHB0dRXSuPc6fP8/Pf/5zhg4dSmxsLD/96U8ZMWIEV65cITg4mGPHjjFlyhTGjRtH&#10;ZWUlGo2Ga9euMXnyZCZNmiQUf93c3EhLS2PQoEHs3LlTzHlWVhZ+fn7ifCQnJzN+/HgmTJhAcXEx&#10;5ubmothwxowZKBQK7t69S2Cg8TWqUCiwtbWlqamJKVOmkJ+fT0tLC05OThQWFrJixQqCgoK4cOEC&#10;q1evZsiQIezfv58xY8bwxRdfsGbNGoYOHcrJkyeJiIjo4FXV6/Xo9XqmTJmCh4cHp0+fZtSoUVy8&#10;eJHVq1fj4+NDcnIyU6dOZfTo0RQWFtLQ0MDw4cM5deoUw4YN4+jRo8yYMYODBw8yc+ZMxowZQ2lp&#10;Kc3Nzdy/f5+AgABmzZqFhYUFdnZ2HYgknJ2dKS8vJyoqCh8fHxITE1m4cCEjR44kJSUFHx8fYmNj&#10;GTduHBMmTKC2tha1Wm0UGX4cfJ88+9bW1ri4uGBqaoq7uzsODg5kZ2cTEhJC//79cXd3x9zcnPLy&#10;cmxsbIRwnpeXFzk5OYSHh+Pl5YWjoyO2tra4uroSEhJCcXExdnZ2DB8+HKVSib29PU5OTh30IkxM&#10;TOjXrx9BQUFIpVJRU5aVlUVkZKRwoBnaDgoKoq6ujocPHzJz5kysra0JCQmhsbGR0tJSRo4ciY2N&#10;jWjfwcEBd3d3MjMzGTp0KEFBQR36iIyMRCKRYGdnJ97hhv7af1Yqlbi6umJiYoK1tTXOzs6YmpoK&#10;TYfAwEB0Oh2NjY2MGzcOW1tbHB0dsbe3FzVr9vb2ODg4EB4eTk5ODs7OzgwcOBAXFxciIiKEVsSs&#10;WbMwNzdHo9Fgb2/frYJtH36Y6A3PfrG6mtt5BUb/6hqbuvx9ezyxZ/8fJ84xKyoCK4UZb+85RGO7&#10;0O6T4oMP/sVO8s4773T5u+nTpxuFng3461//Kj6/++67AEyePFlQa0okEhYsWGCU9mOAra2t0f4A&#10;r7/+uvhsYWHBz3/+8w77PfOMMfd5e9YcFxeXTplk3nvvPaO/pVJph74NaD8nPcHPz4/333+/w/a3&#10;3npLfA4JCRF9/epXv+qyrblz53aaivBoDr2lpaVorzvVukfHsWLFik5/Fx0dLT6/+eaPl0O6OySV&#10;5ZJUltth+2+uHBGff3uljWrzenk+18vzmevTdZj3hwBTU9MOKTf5+flGtKkPHz4UBfOurq5d0uMZ&#10;DHjDC8tgsOt0Onbv3o2Xlxfl5eUiamAQf+oq3N0TNBqNkUz6woULkcvl3L17l8OHDxvd098mTE1N&#10;RTTL8H9FRQWff/65+E1XXk6pVCr2kcvlwigyzEFFRQWHDh0ShqmbmxtqtVrocchkMqPzVVtbi62t&#10;rfBaGyJ87WEwtNv3cfPmTa5evQpgRCrQGxiOzdTUVHjaDWkUjY2NVFZWsn79erG9sbGxg5y9RCLh&#10;zp07pKWlYW1tbXT+24uCPbpIsLKywszMjMLCQkxNTbGysqK8vJx9+/aJefX29mb69OmcPn2atWvX&#10;4u/vT2hoaK/G9ug1WV5eztGjRzl58iQAo0aN6vU8/ZAQEBBg9PeAAQOM0j/T09NJTk7G19eXpKQk&#10;8ZzvTFHXEKW2sLDoEL1tb4A/ikcjcP369euwcDK0LZVKGTJkiNF3EomkWwdS//79O6T3PtqHTCYz&#10;ut7bR9wNn9uz1LWfN4ODEehwbIBwFFhaWgrHmY2NTQeKcLlcLp6nBjw6N33ogwFPbOz/vyXP8aut&#10;MU9cmNuHHzbaP6j68O1BAnhadvT69gR7s+6F5r5vSCQS3N3dycjIwN/fn4aGBjZv3szbb78tfuPq&#10;6kpubi7u7u7k5OTg6uqKXC4XReSG/w3GfUNDA+bm5iIXPzExkcmTJxMUFNRtUanheHqTG93a2kps&#10;bKxRlMwAnU73refB9nRcjo6OLF68GCcnJx4+fPjENStOTk4MHjyYsLAwqqursbCwEJS2Dg4OHZh4&#10;bGxsqKqqEguto0ePdmrwP9qHi4sLkydPFgq7naG356I9FAoFSqWSl19+GUtLSyoqKkTEtT2qq6sp&#10;LS1lzZo1VFRUCArm3iAqKort27eLFFAnJydGjRpFUFAQVVVVWFlZceHCBSZNmoRSqWTt2rWUl5eL&#10;BdPjjNHZ2ZmQkBAiIyOpqan50afwdIXAwEDs7OwoLS3l1Vdf7dZo70Mf+vDN4Wqr5NnoCDbFdl9f&#10;9sTGfkWNhr+++DyZJWXo9Xo2no7rNd9nH/rwfxVSiYSLs974vg/jO8HChQvZsWMHx48fR6vVMm/e&#10;PKM0msmTJ7NlyxZu3LiBTqdj6dKlmJmZ4eXlxf/+7/+iVCqFV3XmzJmsXbsWGxsbUaA5dOhQYmJi&#10;sLKyoqWlBY1GY+S9bQ8/Pz8+/vhjfvOb33T6fUVFBevXr6e1tZXw8HDB2gVtpAGGqML8+fPR6/X8&#10;5S9/MYqQPSn8/PzYtGkTa9as6fT7efPmsXXrVszNzVEoFCxZsqTLMXaHmTNnsm3bNsE8s2jRIiZN&#10;msRnn31GXFwcWq3WyDMpk8mYMWMG69atw9TUlLCwMHEuusK4cePYsmUL9+7dQ6fTMWfOHCNGMANc&#10;XV3JyMggLi6u1zUQEomE559/ng0bNmBlZYWNjQ2LFi3qcEyGFNC//e1v2NvbPxadaHh4OPv37xep&#10;is8++yzbt2/n7NmzSCQSFi9ejIeHB5999hnm5uYipaIzDBgwgIMHDxqxx7TH008/zZYtW7h8+TJ6&#10;vZ6FCxd22daPHc7OzkYpqn3oQx++PRgUdA3wcLDF16WjA+JRdEgOeuGv6wG0VQ3N3SpcjQwcgKXi&#10;Xy+huLsPaGrp3LPz3PDBrJz6n1dk2Yc+/Bjw1vr/5e2W9fzZ6nd88PLK7/tw+tCHPnwDvLXxI95u&#10;+Dt/Nv8lH6z8ZqmOLS0t3eZ3Nzc3fyP2GUOkqA996EP3eGvjP7hZ1oyuB5LMP86bxagg47rIWzkq&#10;frt9f7f7PfZdaCaTEeTpysqnxvG3I18Del6ePJY0VWGvKYAeF3q9vgMDQk5ODvb29p0Wr/UEjUZD&#10;SUlJh0LSzvr5dyA5OZnIyMhv3P+3efyNjY3k5eV1KLjrrl+NRkNpaWmv+ZV7C8P8dNZnZygvL6el&#10;paXT4u7Hwfd1PfxQj6MPfejDfwY0Gg0zZ87k4sWLODg4sHPnTp566inxfXNzM0uXLiUmJga5XM5/&#10;//d/s3r16l63n5GRIfQ17O3tWbJkCYGBgezcuZOEhATxOx8fH6Kjo40EKWUyGatXr+bDDz/kD3/4&#10;g1Hdz2uvvcaSJUswNzfns88+4yc/+QlRUVFkZ2fzt7/9jXfeeYfTp08LFj5oK7p9tE6uD334seLd&#10;vUeN/vZ2dmDVU+N73O+xef2atVqeigzD1tKCJWOHs2TsCCo1dag13auldoUtW7YI/vq7d++Kgixo&#10;K+psaGhg/fr16PV6ISUNcPXqVSMxjN7gwoULQFsI30C31h6Gfv7dMCj+njp1SoyvtzCMqampic8+&#10;++xbO6aamhrOnTvXq9+eP3+eO3fuUFZWJh7kN27cMOLr/iYwzE97xMbGdqpCDJCZmdlBXOVJsHv3&#10;7ieiFP02odfr2bBhw/d6DH3oQx/+s3DgwAGuXLlCeXk5M2bM6GAM79q1i+PHj5Obm8t7773H73//&#10;+17XrzQ3N7N582b8/Px47733CAoKYvPmzYJiu1+/frz33nu89957glpWJpOJbX/84x8faxydpW55&#10;e3uL9h5XsLMPffgxQdPQxPWsvB5/99iefT3w10OnOHzVhYziMlxsbahtaHpiNh4/Pz+ysrIYMGAA&#10;d+/epaysjJaWFlpaWpDJZJibmzNr1izq6+u5ceMGtbW1okBKq9WSlpbWqxzB7Oxsvv76ayOvs0ql&#10;EkIvEomEWbNmCQ+qSqVCo9EQEBDQqzBkfn4+1dXVBAQEIJfLKSsrQy6Xk5eXh4eHB46OjtTX11Nf&#10;X09lZSUSicRIJRfaKvMNOa8GRUJXV1ccHdsU0qqrq1GpVILyLC8vj6+//hpvb2/69+9vxFBUWFjI&#10;w4cPCQoKQi6XC57+kpISLC0te037ZpgHA9WZQYhMIpFQUFCAq6srERERmJmZCRGjsrIyLly4QEtL&#10;C0OHDu1x/qqrq2ltbcXOzo7KykrMzMywtLSktLRURG6qq6vJz8/H29sbKysrBg8eLBg86uvrBS2Z&#10;4drQ6/Wkp6djZmbWgQWiMzQ3N3Pv3j3c3d1paGigf//+jB8/HhsbG3Jzc0UbpaWl2NjYYG5uTnZ2&#10;Ns3NzeL60el0PHjwAHNz8x77NJwPW1tbWlpaKCsrw8PDg9raWnJycnB3d8fR0RGJRMLMmTPFfkVF&#10;RVRWVhIYGCjC78XFxZSXlxMcHNxHudaHPvShR/j4+KDT6bh48SIqlQpfX1+j7+fMmSPoTFtbW7G3&#10;t++xhsOA7OxsNBoN06dPx8HBgaeffpqEhIROHVmd1aM8TtqQmZkZR48e7cAE19LSIti+Oiuo7kMf&#10;fqxYNn4kYf09jLZllpT2uN8TK/Y8PWQgY0MC2PjKEj5+aQHyJ8zL8/PzIzs7G2hTrzRIZ+fk5AjD&#10;fOvWrbS0tAiVSoOH4OzZs6jVajZu3NilWqYBarUanU4nJKnT09O5f/8+SUlJnDhxQvQDbR72hIQE&#10;CgoKjCINXeHYsWMkJCRQXl7ORx99BMC5c+fYuXMnVVVVfPLJJ6hUKlQqFf/4xz8oKiri66+/Fv0a&#10;cOHCBfLy8gTlnFqtZs+ePdy7d4/8/Hw2b95MXV0dmzdvprCwkKqqKiEm09TUxO7du8Xxx8bGUlFR&#10;wdq1a2loaCA5OZmNGzdSXl7OV1991SvWipycHO7evUtKSopgP9m2bZuIfsTExKDRaLh8+bLRg9yg&#10;WFldXd2rSIlareb48eMAHDx4kPj4eKDNu6TX62ltbeXkyZOUlpaybt06o7lSq9X84x//oLKy0mhc&#10;V69epaSkhEOHDnHz5s1u+29tbWXdunUUFBRw8eJFNm3aBMChQ4dQq9WcPHmSiooKoO0akUgk7N27&#10;l5SUFB48eCBUkzdt2kRhYSGJiYmdRiPao7q6WvwmNTWV5ORkiouL+eSTT6iurmbHjh2kpqaKPqHt&#10;mjp16hQVFRV8/PHHaLVaLl68SGxsLGVlZWzYsOFHpc65a9cuIzXWbxtXrlzh/v37aDQakpOTn7id&#10;5OTkby1K9Siys7MpLCykoqJC3AOG8/1doLi4mNOnT3f7m507dz4Rhek3hWHct27d6nK+VSqVEFnr&#10;w5MjLCyMAQMG8Nprr5GYmMicOXOMvlcqlXh4eJCYmMif//xnPvzww163bVAyNtCkGv43bM/Pz+ed&#10;d97hnXfeEZFgrVYrthkEH3uDF154gfj4eFQqldH2srIytm/fzvbt20lPT+91e33oww8dybn5xKbc&#10;oaK2FnVdHbdyVL0q0H3iypn+jvZkl5YTdzcDrU6Hm52SvPLHT3lwdXWlrKyMiooKHB0dCQ0N5dq1&#10;a5iamhp5vm1tbfHz80OtVgtJ7alTpxIcHExVVRX5+fndeveHDBnCsWPHCAsLIzc3F39/f6ZOnUpF&#10;RYVRviC0pfm4uLgwcuRIAgICesyZHjt2LPX19dTW1hIXFyeoAidPnkxgYCDW1tZcvXqVsLAwQkND&#10;GT9+PCNHjuQvf/kLM2bM6NDe1atXGTt2LCNGjCA8PJyCggKcnJxYvnw5Dx8+xNvbm8zMTMaNG8eh&#10;Q4eIjIwUoUy9Xk9iYiJ//OMfkUqlNDY2CmN3+PDhjBkzBjMzM/Ly8nrkjPb29mbatGlAm25Bbw0z&#10;X19f7OzsGDhwYK88zV5eXuzduxetVotWqyU7O5umpiZMTEwwNzdHKpUyf/58JBIJN27cMArbXr16&#10;ldGjRzNq1CjCw8PJz88H2mj1xo0bh52dHVlZWd3yKufm5mJvby+oBm/fvm30fXR0NDdv3iQiIgIn&#10;Jyd0Oh13795l8eLFAGzfvh2tVotarcbNzY3Ro0dTXl7e45jLysrQarUkJyczc+ZMzp8/z9NPPy2u&#10;ky+//JLw8HCxT3x8PG+99RYymQw7Ozvq6+s5e/YsixcvRiqVkpKSQklJiVGO6w8ZKpXqO5V4N0TQ&#10;pFLpYxcZxsbG0q9fP4KDg5HL5d9ZzYSpqangvDekJebm5n4nfQFCTOhRHDlyhPDwcHx8fMjLy/tO&#10;z0tXMIxbLpd36UU2NTX9Xo7tSbB3717GjBnzg7wfN2zYgE6no7CwkHXr1vHGG290UJNPTU3l6aef&#10;5g9/+EOn2jRdwcBIVFFRQb9+/YSjxLDdx8fHSOPFwNJkcJRBm6OpN/D19WX48OEcO3bMaLu3t/dj&#10;1Rj0oQ8/FqTk5mNpZsZTkaFcycjhemYuA708e9zviY392sYmFoyO5ouzl1k6bjifft09x2d3cHNz&#10;49y5c4SFheHp6cnBgweRSCRMmDCh2/0ML2ATE5PHfgEYXiYSiaTDvvPnz+fKlSts374dKyurHlMy&#10;zp49i16vx93dHZ1O18G7am1t3UFwqDvjo66uDg+PtjCNra0ttra2ZGdnc+LECYYMGUJDQ0OXHtyW&#10;lhajl6WNjQ11dXVGBktv56u9gWNQK/0uIJFIcHFx4fLlywQHB1NQUMD169cJCgrqcCxSqdRIaKiu&#10;rs5IudDW1pbExEQjsaKextrY2GjEB/2oYTdw4EDhNY+KiqKurg69Xi9qBoYPH45er+f1118nMTFR&#10;8Lb3lCoVHh7O7du30Wg0ODs7o9FoxHFYW1t3yEVtbW0VKVERERHo9XoaGhpEzUtwcPD3xt+dnZ1N&#10;UVERo0ePJikpCWtra0JDQzl9+jSRkZEoFAoOHDhAc3Mzo0ePFgvNkydPkp+fT2hoaAe5eENEp6io&#10;CGtra+bOnUtlZSUXL16ktraW5uZmnnnmGTw8PNixYwfm5uYUFRURFRVlRKVZV1dHbm4uISEhqFQq&#10;Tp06hUQiYerUqXh5eXH37l0SExPR6XQ8/fTTlJaWEh8fj0KhYNmyZSJFzMLCgtjYWLKysrC3t2fO&#10;nDlIpVL27NkjUvcmTZpkpFHR0tLCvn37WLhwIUVFRSQnJzNjxgzu3buHRqNBr9djbW3dIx95fX09&#10;+/fvp76+ntDQUEaPHk1zczOHDx+mvLyc8PBwxowZQ2xsrLg2nZycmDdvHgBHjx5FpVJ1mtKQmJhI&#10;UlISd+7cESJIZ86cISsri5CQECZNmoRWq+XIkSOUlJQQFBTU4VzdunWLvLw8iouLMTPOHfW9AAAg&#10;AElEQVQzIzo6mvj4eGQyGfPnz8fGxob09HQuXryIiYkJc+bMwd7enps3b5KQkIC7u7u4T7Ozs3F1&#10;dUWhUHDixAlUKhWenp7MnDmTsrI2qmeZTMalS5fQaDTU1tYyZ84cPDw8KCoq4uTJk+h0OqZNm9ZB&#10;HGnnzp04Oztz//59MTaNRsPhw4epr6/H19eXSZMmkZycTG5urtF4Ll26hImJCfPmzUOpVPLgwQMu&#10;XLiAiYkJs2fPNqLSvHDhAjdv3iQnJ4dVq1ZRW1vLiRMnaG1tZezYsd+7+JFSqaS8vJyTJ0+SkJAg&#10;rr933nmHGTNm4OLiIu4Pd3d3tm7dytSpU3u1cPH29sbNzY2YmBjGjBlDYmIizs7ODBgwgGvXrj3W&#10;cd6+fVtEcrpy2MyePbuDg6ampoakpCSg7V37n6TC3of/2xjk059fPTuV3LKHjAsJoL+jPTW9oBx+&#10;4jSe/3fgBG/vPsy51Hv8YfchGpqfPBzv7+/P9evXCQ4OFjLUTU1NHTibHzX0Hhe9XRDs27eP8PBw&#10;XnnlFZGX3R3u3LnD1KlTCQ0NNTL2DTmDaWlpwvAzbMvOzu6SZ9nb21uko9y+fZvY2FgePHhAWFgY&#10;w4YNw9TUVPRhkIs3QC6XI5fLKSoqorW1leTk5A6sQ73Fw4cPaW5uprKykubmZszNzbGwsBB/G/LO&#10;O0N7I7s3YfewsDBOnDjBwIEDiYiI4Pjx471S5PT29ubu3btA2zz3lKLQGTw8PMjMzBRjejSCYWpq&#10;iqOjI7du3SIkJAR7e3tMTEwYOXIk06dPx9PTE71ez6FDh5g6dSrLly8nMTGxx36joqI4ePCg8N4P&#10;GDBApJvcunWrQx6tnZ0dBQUF6PV6vvzyS9RqNa6uroSGhjJjxgy8vLywtrZ+7PF/G3Bzc+P69etA&#10;27EbVFVTUlJwcnJi27ZtTJkyhWXLlnH48GFxT4WGhvLqq6+SkpLS4TopLi4Wwkrm5uZcv36dpqYm&#10;8vLyePHFF5k2bZpIoXrw4AFjxozh5Zdf5syZM8KbCG2LueLiYnQ6Hdu3b2f+/PksWLBApImlp6ez&#10;dOlSZs6cyf79+xk8eDBDhgxh5syZeHp6UlRURFNTE0lJSajVal599VW8vLw4cOAAra2tpKWl8dRT&#10;T7F06VIOHTpkNAZTU1OKi4tpbGzk1q1bXL9+ndbWVlJSUnB0dKSyspKampoe5/fChQv4+Pjw8ssv&#10;k5ubi0aj4dixY/Tv35+VK1dy+/ZtCgsLKSsrw8TEhNdff52amhoyMzNJTk6mqqqK119/XTgR2sMQ&#10;QXz++efFYmDAgAGsWrWKy5cv09DQwOnTp3FycmLVqlVkZWWJ1EsDqqqqaG5uZtWqVTg6OhIfH88r&#10;r7xCYGAg8fHx1NbWcuTIEZYtW8bEiROJiYmhtraWkydPsmLFCsaMGSOcCcXFxTQ3NxMfH09rayuv&#10;vvoqJiYmJCUlUVVVJdIW09PTmT9/PlOmTOHUqVO0traybds25s6dy7x589i1a1eHsebl5eHl5SXG&#10;1tjYSEZGBkOHDmXFihWkpqZSWloq+li1ahVOTk7ExcXxs5/9jKCgIOLj48UCYdmyZUyaNImYmBij&#10;fsaPH09AQACLFi3CysqKL7/8kueee45ly5Zx6NChbp+d/w688sorLF++nPfee4/m5mZ27twJtN1H&#10;ZWVlZGZmEhQUhK2tLVu2bGHLli29JsSQSqW88cYbODk5ce7cOWxsbHjjjTcwMTHBxcWlgxNEqVR2&#10;eEcpFAr8/f25d+8eSUlJJCUl0dzcjL+/PzY2NlhaWuLv749UKsXS0pIXXngBf39/5HI5Li4u2NjY&#10;iP1u3br17UxaH/rwA8CkgUHsir/KW7sOcvl+JnKZjO0Xk3rc74k9+/VNzWQUt4WDnyR9pz0CAwMp&#10;Li4WBZdDhgyhsLBQfG/wrPv7+5OQkMC9e/eEpw3A3t6+V0ZORESE8DYYvMGmpqZ4enoa9TN8+HD2&#10;7NmDTqdj0qRJPaYAzJ49m82bN2Nra0tQUJAwZAzS4dbW1sycOZOsrCwaGxv54osv0Gg0vPDCC0b9&#10;GsYUFBREUVER//jHP7Czs+O5556jpaWFr776itTUVDw9PUVhU3R0NDt27GDevHnCi/Xiiy9y+PBh&#10;mpqaiIyMxNfXl5qaGuGxtrKy6lHQRS6X4+Pjw86dO1Gr1cyfPx9oE4fZuXMnVlZW+Pj4IJPJcHBw&#10;wNLSEnNzc5FiFRUVxYEDB1i+fDm7d+/mv/7rv7rtLzg4mPDwcGxtbbGyssLX11dQZ7aPrPTv3x8T&#10;ExOcnJywsLAgODjYaK7mzJlDbm6u8IBbWlqKAueuoFQqmThxIhs2bMDDwwMTkzaJCQ8PD3HuDbUk&#10;UqkUqVTK0qVL2blzp5Bel8vlBAYG8sknn2BqatohB7YzODg4EBwcLIrLxo4dy6FDh1i/fj1KpZLn&#10;n3/eaPyLFy/m0KFDNDU1MXjwYOzt7XnxxRc5dOgQzc3NDBgwoMfUrO8KhnSr8vJybGxs0Gg0IjVP&#10;r9eTm5vL+fPngTbj21BjYzif4eHhqFQqvLy8RJtubm6kpaWxe/duCgsLRe6vo6Mjpqam+Pj40NDQ&#10;QGtrKyYmJiKNLzQ0lIKCgg7HWFZWhqOjoyj6/t3vfgdAUFAQ+/fvp6mpqdvc/PT0dMaNa9MLiY6O&#10;5uuvvwbaFmEGifvOUt1CQkLIzMxEpVIRHR1NdnY2xcXFeHt79zqfOCQkhJiYGEpKShg3bhxWVlbc&#10;v3+fmpoaHjx4QG1trUhh8/HxAdqeJ4ZC/0GDBgFt1/SjhnpnMNzb9vb21NfXc+/ePezs7MjNzRVp&#10;k48uRg1eX1dXV0xNTZFKpTg7O1NSUkJ2djaNjY3s3bsXaCMQKCwsxN/fH4VCgUKh6PCczczMZOrU&#10;qQAixc4gEmboT6FQiHGWl5dTU1PD0aNt1HQGp8Sj7RrGZmdnR11dHX5+fpw5c4YbN26gVqtFbrnh&#10;HeHq6oqJiYkYT2FhYafj6QplZWU4ODiIZ25ISAjZ2dnfq7dZLpfz97//vcP2PXv2iM9Tpkx54vaV&#10;SiVLly7tsH3y5MkdtkVERAhhMwPc3Nw6TcNpv63956FDh4rn6FNPPWVEI9qHPvwnYe3RM+j+f0fq&#10;7ktXe73fExv7ZjIZTd9SWoebmxsLFy4Uf4eEhBiFwpctWwa0pWn8/Oc/BzAKg7YP2XeH9jmJhge5&#10;jY2NMMwM/fj4+PDKK6/0+vjDwsI69UKPGDGiA0+9u7u7CK0bYOh3/PjxYtusWbM6tPezn/2sw7b2&#10;Of+GvEoXF5cOv23PU98b7nxbW1uRk94eQUFBRuk1AKNGjRKfDS/8yMhIIiMjycnJ6ZWH3sLCgiVL&#10;lgBtNGyGdAL41/wAYu7az1V7thrAyOD18fERxk93aGlp4bXXXiMvL08Yos8++6z43tfX18i48fHx&#10;4bXXXjNqY/jw4b2+Fg1YtGiR+CyVSjvkzcK/xu/k5CSo6gzobNv3haCgIA4ePMjw4cOprKzk2LFj&#10;hIaGIpVKsbKyYsmSJR1SpAxRqfr6emEwG5CQkIBOp2PhwoXEx8d3SIUzFG8/mt9dV1eHubl5h+Mz&#10;MzMT9TTQVjPg6OjI4cOH+dWvfoVWq+3UADJAoVCI/evq6nqdMhUaGsrJkydxcHBg0KBBnDhxAnt7&#10;+8eqA5DL5fz85z+npKSEnTt38tJLL2Fqaspzzz1nlALUGeOJQqF4LGXZrvp/5plnnpjZRC6XM2DA&#10;AKPrPScnp9vjan++NBpNh/P/KAwRuM6MzO5w6NAhoqKiCAoK6nVxtFwux9fXt9Nn5KNof91A21g6&#10;uz770Ic+9KEn6J6wZumJjf0PfzKPhzUazqTeJelBDtpvkF7znwgfH58Ogl9KpbJXNJD/SfDx8flR&#10;jNnGxoYdO3ZgbW392MZCH9oQFhbGyZMnWb58ORqNhv379zN37lwkEgmRkZHs2rULX19f0tLSeOml&#10;l4A2Q8vDw4OUlJQOnkRra2tu3rzJxYsXSUxMZODAgUCbQRsfH09RUZFY2Gm1Wo4fP46lpSW5ubks&#10;WLCggwfb3t4ec3NzTp06hUwmIysri+XLl4sUnezsbJFKYmVlRVpamtG1O3r0aHbv3k1tbS23bt3q&#10;sabIAE9PT3Jzc1m2bBkuLi4UFhYa0eT2BmlpaZSWlgrSAjMzM8aPH8+2bdsYOnQoqampHZwIBgwd&#10;OpTNmzej1WpJTU3t1NC0srIiOTm5y5zscePGsXPnToYPH87du3d55plneoyYtYe/vz/Hjh3j7Nmz&#10;QoBv1qxZ7Nu3j7Nnz6LRaDqkS44cOZKDBw+iVqu5du2a8O53BXt7e6ysrDhy5Aj29vbk5OT06l62&#10;srLi1q1bqFQq7t+/36sFu5+fH0ePHuXMmTOYmJhQU1Nj5BwwtHvjxg2mTZuGra0tR48exdLSkuLi&#10;4g60y33oQx/60Bs42Vgz0MuTuLsPsLeypLS65zRQgA6upRf+uh5AW9XQbNLdjgpTU4YF+DJlYDDB&#10;nm6cT0tnZ1wS6rqO4lrPDR/MyqnjejeSPvShD98q3lr/v7zdsp4/W/2OD15e+Z32lZ+fL3JyVSqV&#10;UYFkeno61dXVBAcHY21tjUqlwsLCwig/+FFkZ2dTU1ODt7c3zc3NNDY2cvbsWUaMGEFTUxPh4eFI&#10;pVLeffddVq1aRW5urmi/srISU1NT5HI5lZWVuLm5odPpuHPnDnq9nrCwMExMTKiurubBgwcMGDCA&#10;qqoqfH19aWlpITk5maCgIDQaDQ4ODqKdBw8e4OnpiaenJ62trRQUFIhxttdkaI/CwkLc3NyQSqWU&#10;lJRgb28v2jM1NcXMzIyHDx/i5ubWZRsZGRmo1WoCAgLEXBUWFoqUGmdnZyMdiIqKChQKBVZWVpSW&#10;lpKXl4evry86nU6k2xnQ1NRESkoKYWFhgkVFIpFQWFiIs7OzqD3Iy8vD29tbREYNqKqqQiKRoFQq&#10;qa2tpaWlRaQAGQrQm5ubuXPnDlKpVMx9fX09d+7cwc3NjdbWVvr3709RURGOjo7I5XLKy8vJysoS&#10;4zPkuisUCqqqqnB1dUWr1VJaWio44e/evUtTUxOhoaEdoi8qlarD2ExMTLhz5w5yuVycZ0O9ka2t&#10;rSgGd3BwMBpPS0sLaWlpRuNpj4aGBm7fvs2gQYOQyWTcvXuX5uZmwsPDv5EexlsbP+Lthr/zZ/Nf&#10;8sHKN5+4nT70oQ8/HLy18R/cLGtG10Mp7Z/mP4OFXM6tHBVjgv35n0OnepVK/8TG/qggP6ZEhBDi&#10;6UZCehZSiQSpVMKHh2M7/LbP2O9DH74//DuN/e8aKpWKs2fPsnz5cqPt77777mMpb/ahDz9W/NCM&#10;fb1eT35+fgfmo/9LaL/gfBI0NTUJh0R7GJioOqOiLSwsxMXFpVein98GunJCPC7KysqwtrbuS2V7&#10;BL019t+YMZH9iTf56aRRFKmrSS8s4fL9jumbj+Kx2XiUFubYW1kyyKc/cXcesOSjz1l37AxfnrvM&#10;rez8x23uR4E//elP/5Z+Pvnkkx752R/Fhx9+KArKekJ7katHtQX+3dDr9ULg7N+FtLS0DoItra2t&#10;HZg02uMvf/lLj2xMvWmnD98OnJ2dO02BaV/X0Yc+9OHbh0ajYd26daxbt44//elP4nN1dbUQXfx3&#10;Iz8/n4cPvxlByLeBmpqaxxIDexTl5eVCVK89du/e3WWtyoEDB3rF5PVN8ODBA1FX822J/Z05c6ZT&#10;AoWu8M9//vMb1xz9J0Euk7HljeWMDQlg+qAwHhT1rJ4LT2DsDw/wZfHYYUT5efNQoyHY05UIb09q&#10;G5s4m3rvsQ+8D/8+fPrpp6JQbMyYMd/rsTQ2NrJx48bv9RigrSi2fYHx991OH7qHQqHokEIC/Cjq&#10;QvrQhx8zrKysWL16NatXr6a1tVV8bq+Qm5+fb0RxXVtbi0ql6lHZu7Ky0kjsrT01afvParVaUIA2&#10;NjaSmJhIWlqaYMGqra01EoVrbGykqamJgoICQXtdXFyMWq026r+kpETQ9ba2tlJbW0t5eXm3RmZh&#10;YWEHh1VtbW0HZqbq6mqjOWhoaBAOpMbGRhobGzu0nZ+f3yvVbq1Wi0qlMloQNDY2kpubK/poP3/1&#10;9fVG27szuuvq6oiNjSU3N1fMZ3NzMyqVykhzx9BfT7ToZWVlHRZmWq2W3NxcMQftj7Wuro6WlhYW&#10;LVok0vGamprIz883Yj1ramoiNze3Rx2ghoYGcnJyxO9aWlqor6+noKDgRyPUB7D5TDxT31vL1PfW&#10;8sKHGymvqe3Vfo8d/0nOzWdcaCB2VhYsGTtCbH9/3zGq6x9/9aXVatm5cycajQYTExMWL16MQqFg&#10;165d4kZavHgxSqWSdevWYW9vT0lJicgtraysJCwsjGnTprF9+3YkEgllZWWCcrGkpARo4xVuampi&#10;165d4kJZvnw5JSUlxMbGIpFIqKys5LnnniMgIICLFy9y+fJlPDw8xA2flZXFyZMn0Wq1hISECFq4&#10;zsa0Z88eqqqq0Ov1LFq0CJlMxtatW7G0tKS8vJyJEycSHR3N7du3OXr0KK6urj169c+ePcudO3do&#10;bW1l8uTJRiw39fX17Nq1i4aGBqysrFi2bBlnzpzhwYMHtLa2Eh4eTkVFBXv37mX58uXs3buX1atX&#10;C35ltVqNiYkJr7zyCg0NDWzevFkI/ri7u3dZUKhSqThy5Ag6nQ4/Pz9GjRrFV199xSuvvEJ9fT1b&#10;tmzhZz/7GTt27BBiYAY+8srKSs6cOcPkyZM5cuQIeXl56HQ6li5dSk1NDcePHxdiRVFRUYL2b8aM&#10;GUbKsu2xZcsWnnvuOczNzfn73//Or3/9a6qqqjhx4gSRkZHk5uayadMmQSfq4+Mj5kKlUgmedD8/&#10;P8F0tH//fkpLS3FwcOi24M/QTlpaGufPn0en0xEdHc3IkSM7/X1KSorg43/48CFRUVFkZ2dTXV3N&#10;vHnz8PHx4cqVKyQmJqLVahk9ejTDhw9n3759lJWVYW5uzsKFC9m5cycNDQ2Ym5uzbNmyf1tYtztc&#10;uHDBiDGpJ+j1empqajoUtRtgyJtuDwsLCxEKbm5upra2FoVCIYyPx0FDQwNmZmZdKrf2Fo877sfF&#10;jRs3CAwM7KBB8ihaW1u5dOkSY8eO7XXbWq2WxsZGrKysxHy3n2NoM1zMzc2N6CxbWlqoq6szqrlo&#10;bW01Eol7FDU1NR1oSi0tLbtlODLk90dFRfVqPOnp6WRnZz92MXRvoNfrhfHYHkqlkkuXLn2n18AP&#10;EdXV1Rw6dAidTodEImHp0qVcv36da9eu4ejoyKlTpzplkwM4deoU+fn5WFtbo9VqWbJkCR999JFI&#10;y1u7di3vvvsuFy5cIDMzEysrK+rr65k4cSKFhYXU1tYSGhpKRkYG169fx93dnQMHDvDaa69x5coV&#10;kpKSCAkJISUlBWdnZ1xcXMjIyGDq1KkMHDiQ7du3i5qZiIgIwsLCeP/99/Hz8+tUmA1g06ZNODk5&#10;UVRUxODBgwkKCqK4uJjjx49TW1uLo6Mjc+bM4dy5c9y/fx8nJyeOHDnCqlWrOH/+PE5OTkRFRXHl&#10;yhV0Oh0BAQGi7ZiYGKqqqrCxsenRJjh48CBubm4kJyfzu9/9DpVKxdGjR/Hz82P37t28+eab7N27&#10;l2eeeQZXV1c+//xzlixZQmJiIhkZGYK+vD1LlgE5OTmo1Wpu376Nj48PWq2Wr776CoVCQUFBAWvW&#10;rCEzM5MTJ07g5eXFwYMHeeONNzp9/yQmJpKYmIi3tzf3798nKiqK2tpaNm/ejL+/P1999RXLly8n&#10;JiaGBQsW4ODgwKeffsqKFSvYuHEjb775JqWlpcTExBAcHMxXX33FypUrUavV7Nu3Dz8/P2JiYnjz&#10;zTcFLXl73L17l5MnT4rfrVq1iry8PPbs2cOAAQOYN2/eE703vg+snjmZUUH/0qX49bYYUnJ7jpQ8&#10;tlVQWlXD73ceYGTgABLSsx539w64dOkSrq6uPPXUU6SmpnL16lWhqLps2TKys7OJiYlhxYoVVFdX&#10;84tf/AKtVsvvfvc73n//fRQKBX/605+YNm0aNTU1zJo1i/79+7NhwwZ8fHyYO3cuO3bsICsrCwsL&#10;C8aPHy+YIW7fvo29vT06nY5XX32VrKws4uPj6devH5cuXeK3v/0tAG+//TbQ9iKfPn06vr6+HDp0&#10;CL1e3yl9XnV1NWFhYURGRgpjbdSoUdTU1PD666+j0WjYtGkT0dHRHD58mF/84hdYWFjw4YcfdjlP&#10;er0eqVTKm2++SWVlJVu2bDEy9k+dOsXgwYMZPHgwBw8eJCUlhYaGBsLCwsSL5/r164Kxw7CQqq2t&#10;ZcKECQQGBvLpp59SUFBAamoq4eHhTJw4kcTExG45pOPj45k4cSIhISEcPnxYGApqtZqMjAy8vb2F&#10;Z2DVqlWkpqZSVFTE888/T1FREZMnTxZ84W+88Qbp6emcPHmSYcOGYWZmxssvv0xGRgYHDhzgN7/5&#10;DWVlZcTExHRp7Ht6epKeno65uTmNjY1kZmaiVquFloKtrS0vvfQS9+7dIzExER8fHzEXe/bs4eWX&#10;X8bOzo6tW7cK78+kSZNwdnbmf/7nf6itre1S08HglThz5gyLFy/G3t6eI0eOdDl3TU1NODo68vzz&#10;z3P16lVu3brFypUrSU9P5/Llyzg6OnL27Fl+85vfIJFI+Otf/0pISAgajYZRo0YRERHBkSNHCA8P&#10;Jzo6mqNHj3Lz5k2io6O77PO7RHJyMt7e3tja2nLx4sXHMnjq6+vZsGEDv//97zv9/vr16xQUFKBS&#10;qbC0tMTBwUEIsEFbitaJEyfo168fFRUVjBkz5rHmIS4ujtDQUHGdPA6SkpIYNGgQZmZmjz3ux8WN&#10;Gzdwd3fv0ti/dOmSYJOJi4t7LGM/Ly+Pixcv8tOf/pStW7cil8uRyWSUlZWJhfGGDRsICAgQGhDQ&#10;dr1funSJDz74QGyrrKxk+/btrFmzptO+EhMTKSsrE+KCSqWSoUOHdqssW19fz9WrV7s09nNycjAx&#10;MaF///5UVVVx8OBBo+P8NqHX6zlx4gTQdt1HREQgkUiYOXPmd34N/BBhaWkpaEjfffddAI4fP87K&#10;lSuRyWRs27ZN6G60R3NzM9evX+ett95CIpEIZ1pnyMjIEO+4lJQUvL298fPzw8PDA0dHR9avX89b&#10;b72FqakpR48e5caNG0AbG5XhGV5QUMCzzz7LvXv3SE1Nxc7OjurqahYuXEhLSwuff/45YWFhODk5&#10;dbk40ev1FBYWMnv2bGxsbFCpVEAbDfKCBQtobGxk3bp1aLVa4uPjefvtt5FKpezdu5e0tLRu57Gx&#10;sZEHDx7w1ltvAW3XdHeYM2cOzs7OlJeXU1paiq2tLS+++CJ6vR61Wk1ubi7R0dHcvHmTcePGodfr&#10;sbGx4fz587z++utIJBI2btwonEXtERYWRkJCAmPGjEGhUCCVSlm8eDFSqZQPPvgArVbLsWPHmDVr&#10;Fra2tlRVVZGRkdHpPXzu3Dl++ctfGtHQxsXFER4ezqBBg7C2tiYpKYmoqChu3bpFVFQUZmZmRu/a&#10;2NhY5s+fT//+/fHx8aGsrIyvv/6aqVOn4urqSkNDA3fu3OlUv+Lo0aOsXLkSpVLJ5cuXiYuLw8vL&#10;i4EDB3bJYvZDxUfHz7Ixtk1vZMnY4RRW9k6g77GN/ZFBAxgT7M8AF2f+NP8ZsX3R2s+oqO057PQo&#10;iouLxckxGHDbtm1j9OjRQBu/uSFsZ7jg5HK5YJwAjLxxhpWqlZUV9vb2YltzczMeHh7s27ePa9eu&#10;UVlZKbyIdnZ24ndNTU1UVFTg5uYmVqiGleKUKVM4cuQIMpmMsWPHdsmTbWNjw/3790lJSUGn0wmP&#10;l42NDVKpVPTT2NiIXC4XK8ruVpYSiYTW1la++OILlEplBy+nSqUiOzubuLg4YUS2H1t3MByfpaUl&#10;TU1NlJaWMnHiRDGP3WHChAkcOnSIixcvMmrUKGQyGVFRUdy8eZPs7GyeffZZ7O3tuXnzJmvXriUg&#10;IIApU6YYhfzy8/PJyspi3bp16PV6cV7az4udnR0SiUTMXVcIDQ3l3LlzSCQSFi5cyO3bt2loaGD6&#10;9OmUlJSIsRquifaor68X89U+B7z9/PQmf3/69Ons2bMHhUIh5rErGMbY2fVaUlKCl5eXuA779+8v&#10;7gXDMeXn55Oenk5CQgLNzc3fm4JuXl4eZ86cITg4mEmTJgFtofHc3FwGDBgg+Nlzc3MpKSnB39+/&#10;W2G3rKwsysvL8fPzw9HRUdBcHjp0iP79+3f6QA8JCeG5556jtbWVjz/+GE9PT9zd3dFoNNy9excb&#10;GxuCgoK4f/8+3t7eKBQKiouLkUql+Pv7i+vOYIS6ubkJka+KigoyMzNxd3c38vRlZGQQGxtLQ0OD&#10;ENxSqVQUFRURHByMUqnk3r17mJub09LSgr+/v5gDHx8fXFxcRMqAr68vDQ0NqFQqAgMDaWhoIDU1&#10;FaVSKaKJ0OYVz8vLMzo+gPv373P69GkkEgnDhg0D2oyF0tJSwsLCxL1879494Q3t7pkza9Ys3Nzc&#10;uH//PnFxcfj4+CCRSHjw4AEtLS2YmpoKle7OvGntkZ6ejlqtJjAwEDs7OyF6tGvXLuEZbQ+VSoWJ&#10;iQkFBQU4ODh0UFhtaWkhNTUVnU5HREQENTU1XLhwARMTE2bMmEFCQgJmZmYiPK9Wq0lPT8fOzk7o&#10;jKSkpKBQKLC2tqaqqgpbW1vBIGVmZkZGRkaH822AQVgP2qhglyxZYvQeys/Pp7Cw0IhlKiMjg4cP&#10;HxIaGvq93affFR715hoidbGxbYQdXdG01tXVYWVlJd6l3UVhFixYwPnz54mLi+tgULa0tCCTyQTL&#10;kaOjo4hCGViSZDKZuE5lMhk6nQ61Wi0iv4DwsHcXHZVIJKxYsYIzZ85QVlbGtGnTjPYxtG0Ym+G6&#10;cHBw6LFOra6uzii62ZMWh6FPExMTtFot5eXlnDt3Dj8/P6qrq9HpdISFhXH+/HhqjZAAACAASURB&#10;VHns7OwYOnQo9fX1NDQ0cPLkSaDtvdJTCg4gBCUN/el0OiorK0lISBDfdxWZ02q14jtDG2q1murq&#10;avFO8/f3JzIykn/+85+Ympp2WNTX1NSId6SBctlAy2s4x109z+rr68W8Ojo6CrX2H0IU/HHh5eSA&#10;s9IaM5kMXxdHvJwcqKjp2fZ+7Jh1wv0s/ufgKf525LTIG/r1tpgnSuGBNgPYEA6tqKjg3r172Nra&#10;ivBVRUVFl6Hgx0V8fDxBQUEsWrSoW55jGxsbo5w+w42gVqt59dVXWbp0KTExMV0anSkpKVhaWrJs&#10;2TIjMatHYWZmRmNjo3ghdZdzVlNTQ3JyMj/96U87TR+ytrZm9uzZrF69ml/+8pffKCdfqVSKc9LT&#10;Q6CyspKXX36Zn/zkJxw9epTa2lqGDBnCzZs3qaurw9nZmYcPHzJmzBjWrFmDTqcjLi7O6CFmbW3N&#10;oEGDWL16NWvWrOHFF1984mN3c3OjrKyM2tpaAgICKCsro7q6ulec4FKpVBjzycnJ1Nb2LhfuUdTX&#10;1/PGG28wb968b1TUpFQqjcK45eXlHRZv1tbWzJo1i9WrV/OLX/xCGJzfN/R6PYmJiZiYmLBhwwb0&#10;ej03btzg7NmzKBQKPvvssy5zUuPj47lw4QIKhYIvvvii28hSZ5BKpURHR5OamkpDQwMbN27E1NSU&#10;pKQkLl++TF5eHikpKQCcOHECnU5HQkICZWVlFBYWsm3bNszNzTlx4gR37tyhqKiI7du3Y25uzoED&#10;B7r1ttXU1HDnzh20Wi2ffvopAKdPnxbqwdeuXeP06dMoFAp27NghjHFDOldVVRXnzp0DYMOGDdTW&#10;1lJUVMTmzZvFvZiQkIBcLmfLli3dGg8PHz4kMzOThoYGvvjiCzHeO3fuAG2EAN3lqubl5ZGRkcG1&#10;a9cYMGAA0HZew8PDuXXrFtAWHm+fgtAZYmNjuXr1KmZmZmzatEnkRneHW7ducfjwYUxNTTl48CCp&#10;qalG32/cuJGmpiajsXWF8vJyNm3ahEKh4MqVK0L5eNu2bdy711Zndvr0aRISEjA1NWXjxo2cOHEC&#10;uVzO1q1bH5tIoK6ujtu3b9Pa2sqmTZuAtqjwlStXkMvlbNiwoVOl5f8kSCQSHB0dmT59OkuXLmX8&#10;+PHCUGsPpVJJTU0NjY2N6PV6duzYgVarRa/Xo9VqaWlpEfnc58+fZ9q0aaxZs0YI7kkkEvR6Paam&#10;pshkMvHeSk9PFxTA3cHV1RWFQsHixYtZsmRJrzQWDM6DxYsXs2DBAs6ePdvp72xsbARVq16vJz09&#10;HU9PT8zMzMSz79F3jFKppKqqiubmZnQ6nZEYW29w48YNJk6cyNSpU4VxLZPJcHV15cKFCwwaNAhL&#10;S0ssLCyYPXs2S5cuFYrcnUEqlXZbb+Hm5saIESNYunQpkydP7jIyqlQqhViloajYzc0NHx8fli5d&#10;yuzZswkICEAul2NnZ0dSUlKnqsoG7ZSEhAQePHiAm5sbgwcPZunSpUydOtXI+dEezs7O5ObmAr2/&#10;Nn6o8HF2IMLbkyBPV5Ie5HArW9Wr/R57WWMuN2XVU+MZHexHYno2evQM8unPb7fvp+ChuucGHsHo&#10;0aPZtGkTZWVlZGZmMm/ePMaNG8emTZsoLCwkKyurg1jJk8LHx4eDBw8K6XqDvPajUCqVIr9NLpeL&#10;nP2SkhKSkpJwcnLC3t6+S2+Wp6cnp06dQqPRCH7tziCRSBgxYgTr168XsvJdwcLCwqi+4dGiHkPN&#10;gkGKvb0isQHOzs4cOXKE+fPnd9kPtBXvfvrpp+Tm5pKTk9PlDQRti7G4uDjc3d2xtLTE0tISqVSK&#10;tbW1WFBJpVK2bNlCSEgImZmZzJkzRyx0Ll++TFRUFJ988glfffUVGo2G4ODgJ1bqhLaHguHF0q9f&#10;v1554wGmTp3KP//5Tzw8PCgvLxciTo+LrKwsUlJSsLCw+EaFo87Ozri5uQljxs3NDWdnZ6PfTJky&#10;ha1btxIcHExeXh5z5859Yvq3bwIvLy8cHR0Ft7lEIhHK1BcvXqSuro64uDjGjRuHpaUl7u7upKen&#10;M2TIkA5txcXFiZCvRCIhMTHxsdMxzMzMKC8vJyUlBRcXF6ysrAgPDychIYHFixcTExPD4MGDqaqq&#10;wt3dXex35coVpkyZQkREBD4+PqjVahISEggODsbCwoKgoCCSk5OFKrO/vz/W1tYMHjxYXPcG72R7&#10;I2DOnDnY2tryt7/9jZdeeglbW1vMzc25fPlypwZGWVkZMplMREkuXbokvps2bRpubm7cu3ePsrIy&#10;4bEKCgrC0tJSPNccHByEUFlcXBzQlj6zdOlSJBKJ4M7v6nrJy8ujsrKSmpoaI090dHQ0u3fvJjo6&#10;msuXLzN79myxeOoMiYmJvPXWW8hkMhobG7ly5UqPAlnQJqoVGRmJtbU1ly9fNlLKXrVqFRkZGVRX&#10;V1NYWIijoyNeXl5CRTckJISamhoCAgI4fvw448ePJzIykrCwMD744AOmTJkiHCQGTJkyBaVSyfXr&#10;1xk/fjz9+vUjPT2dkpKSLmtJOoOFhYUYn8GzHRcXxwsvvIBMJkOpVJKbm/ujFtZqX59h0FcwwPB5&#10;0aJF7NixA3Nzc+zs7Dq9h6VSKXPnzmXTpk2YmJgwePBgZDIZ48aN4+OPP8bGxkZEAL28vPj0008F&#10;GYKJiQmBgYEcPnwYZ2dn0Z9EIsHLy4vQ0FCuXLkijFUzMzORDSCTybC0tMTZ2Zlhw4bx0UcfoVAo&#10;GDJkCHZ2dt06GK2srGhubmbDhg1IJBImT56MiYmJ0T5KpRKJRMKCBQvE8zswMBBfX1/s7e354osv&#10;RD1dREQEJiYmWFlZIZPJmD59OmvXrsXJyUm00xmsra2Fl9zKygpTU1NGjRpFTEwMX3/9NQqFQiwq&#10;hw0bhk6nE+NfsGABn3/+OWZmZnh4eHRJmxoaGsr+/ftZvnx5h3MskUiYN28eu3fvRi6XI5fLO7U7&#10;AGbPns2XX36JnZ0dra2tIjti165dfPLJJ0ilUvG+GDZsGCkpKaIuyNDXrFmz2LFjB4mJiVhYWBAd&#10;HY2Ly//H3ntHR3nd+f+vGc2MZtR77wU1mpDoYIyMqKYYbIyxsQ02mDh27CRO9uz6l0327Gb3ZLNJ&#10;No6DbWzHLRhjwIgumSa6EKKpooJQQ72Mymg0mtHM7w99566GUQNjg515ncM5Ymae57n3Pu3ez/3c&#10;99uXbdu2kZWVhZ2dHWvWrBn0+E8++SRffPEFUqkUV1dXlixZQllZmcgE+T5x+HI+CxPH4uqoIr/q&#10;FsYRFr+buePOvrZXT25lDdPGRFCv7gBMfJp5nlt30dGH/hP5s5/9jObmZhYtWiRO8M9//nOamppY&#10;smQJ9vb2mEwmXnnlFbHda6+9ZvX3s88+K6ZxVq1aJUa2CxcuRC6XI5fL+clPfkJPTw/Ozs7o9XoU&#10;CoV42ZsfGNC/KNhsULNsWX+60oIFC+jq6kKj0ViZ0gzEz8+PN954Q0w7abVaHB0dhTa4TCbj1Vdf&#10;Bfo7mElJSSgUCh599NEhLz6ZTMbPf/5zWltb8fDwEBGBjRs34uDggKOjIz//+c9pbm5m4cKFKBQK&#10;UlNTLaapnn76aVpbW5FKpaLNnn76aXHMFStWoFAokEgkvPLKKyIdaDhFgocffpjk5GQ0Gg3Lly8X&#10;DyaFQiE6ct7e3vzsZz+jtbWV1NRUcV5++ctfotVqUSgUvP7669TV1eHs7IyTkxN6vV6cF19fX/EQ&#10;cXJyYuPGjUOWx1wP87TeggULxMM+JiZGdNICAwPFy8fcFtOmTWPcuHF0dXWJ8/vjH/9YTA0/99xz&#10;w6Y9vP766wA8/vjjqNVqDAbDsDMKEydOFNHa6OhoMajy9/cXeYRPPvkkra2tSCQSEdV//PHHRRv6&#10;+/uL8z7w/nmQMEffuru70Wg09Pb2MmbMmCGjK3q9XgyklUrlsGlbQ9HQ0IC3tzdarZa+vj6hApGS&#10;koKHhwd6vZ5Lly5ZRY90Op04touLCy4uLpw6dQq5XE5LSwtubm4iDWSoug5HT0+PuN9UKtWQdTMY&#10;DCO+iEaKut2OyWSit7dXRD+nTZs2bKfmoYcewt/fn66uLt566y3RVs7Ozjg4OFBUVERvby++vr7D&#10;zgCaX+7QX+fRDr7NKJVKq/3/9a9/Zdq0acOmgpnRarWiLc0pFjD0uRqYrjDS+RyMwbbR6XRihiAx&#10;MfGO3IcfRH72s5+Jv2UymcW72fwcDA0NFX8PR0JCgkjLMDN37lwrh+oJEyZY3a/R0dG88cYb4v8/&#10;+Yml74A5nQ36c9DN69zCw8PFu2D27NlWM+Fmh++hMPcJBvL8888Dlu0RHR1tNahzc3OzaD8z5o5q&#10;UlLSoEGQoY4HWAykfvGLX1j9NiIigoiICPH/mJiYYZ9jZqZPn8706f1CLAPP5Y9+9COgP6Aw8NwP&#10;RVhYmFgDOZDBJJNvL9vmzf3eMEqlkpdfftnit66urlafDYaXl5dVOUfbBg8aLy2Yg4+LM2X1jfxi&#10;+QL+v+17KG8Yebb0rqQnjuYW8dOPdtD1/6LLPq7OKL9BJ8M8zTSwo2JnZ4efn5948d4ePRgYWTD/&#10;fftI1/yCcXBwEB028+I+c668XC4XHTg7OzuLCJavry8qlcriuE5OTsN29M0olUp8fHyQyWSiXAP3&#10;PXCfnp6eopM7nBqITCYT+zR3/AaO/OVyOf7+/qIdHRwcLNrUvP3tbTYw300ul9Pc3Mxnn33G4cOH&#10;uXTp0oiSkuY2MZfjww8/xMHBweIcyeVyfH19LXL6VCqVxdSuv7+/mE4c6rxIJJIR07qUSqU43wqF&#10;QlxDA/cpk8nEsQaW09HR0eL8DmzfgdfXYNx+TY70QlcoFCLSMlTZADw8PCzSdwZe2+ZtB573+4Wd&#10;nd2wHbkxY8ZgMBiYNm0aCoViyPzO6OhosrKyMBqNnD9/fthFmwPRarW0tLSQl5dHbm4ukyZNIioq&#10;itbWViZOnEh0dLRIW5k0aRJpaWlWs3vR0dHk5ORgMpk4ffo0Z8+eJTo6mo6ODhFJut0pVSaTjboD&#10;GxcXx9mzZzGZTJw9e5a4uDhcXFyor6/HaDSKqWbzTF9LSwstLS2j1tMe7hxIJBKCgoJwcXFhypQp&#10;GI3GYY1t2tvbaWlp4erVq1bPvNmzZ/PRRx+NSm42KCiIq1evYjAYOH/+vFV+/lCYZQGzs7MtOipG&#10;o5GWlhbGjx+P0WgU6Y92dnaDDp7i4uLIysqir6+PS5cu3dVsm0ajGVR9Z7REREQgk8nELI7NUMiG&#10;DRt3g4O9gi3pmXx84hwnCoqxH6Ubt5VLbkLqYoB/7TH0DTsQ+O91j6NUyFEq5Dgp7blcXkXvEDnn&#10;cUH+JEeGjapANu4/Tk5OTJ06lXHjxjFjxow77kRGREQMmSJl47vnePY55hizOaWYzSNJ3955cXZ2&#10;Jj09nTFjxqDT6USnrrOzk4iICOLi4sjPzyc9PR2VSkVcXJxFFLSrq4sxY8YQExNDTk4Ox48fJy4u&#10;ziLNpbu7G09PT4uBFfSrelRUVFBaWkpvby+rV6/GwcEBV1dXVCoV+/bt4+bNmyQlJeHg4ICXlxdG&#10;o1GkanV1deHv709UVBQtLS0cOHAApVLJ3LlzCQ4OprW1lQMHDtDR0UFiYqIYTEL/oPrgwYMkJibS&#10;2dkp6t3e3k5sbCwdHR2Eh4cjl8uJiooiLy+PI0eOEBERwezZs4WU4MGDB3F0dMTPz4/IyEiCg4PZ&#10;u3cvLS0tNDc3k5KSQldXF8HBwSiVSjHDOHBgqFKpOHDgAFOmTKGjo0NErsxliYuL4+TJkyL1bmCK&#10;njlXOjQ0lM7OToqLiyktLUUqlbJ06VLkcjnt7e1ER0fj6+tLe3s7c+fORSqVolarxQJi6O+Q9/T0&#10;EBUVRWxsLOfOnePUqVMkJSWRmJgofmeuw+0LVouLi9FoNJw9exYHBwcxQ6fT6YiMjMTNzY39+/eL&#10;3HDzQtgzZ87g6uoqginBwcH4+Pig0+nYt28fer2eVatWibqYz1VHRwcRERHI5XKrNvbx8aGtrY3K&#10;yspBZ6PM+zFfywP3q1ariY2NJTY2lgsXLnDs2LFBFxzfCcdzLjDHcJ5T8hk8kjx15A1s2LDxwHM8&#10;J5s6TR8mhp9NTAwP4eWFDzM7fgxTosMI8fIkwteLSzcqh93Oaq9P/PfbAAa1ttdqIDCQf31iKX/c&#10;/zVdPSNPsa+cNonN8x+MhYM2bPyj8ebbv+dX+rf5d6d/5rcbN9/v4tgYJV9//TXjxo1DrVZz+PDh&#10;Qaf+f6js3buX0NDQYQUO/lF5890/8yvtH/l31c/57eafjLyBDRs2HnjefPcvXG7spW+EhJtQb0/c&#10;HC1nBju1OsobhvdkuGsHGXcnB7b/dBOf/eQFPvvJC7g73tuFDqWlpXzwwQdiUez7778v5LEGo6en&#10;R+jdfhuUlpbeUX7sQMya0iNx69YtcnJyhvx+oCvevUav1w9q132v2Lt3r9Vnly5dGpVtdm9vr5AJ&#10;e9BQq9VkZmbe031mZ2cLObLh0Gq1VFdX39Nj23hwMC8wLCsr48UXX7zfxflOCQkJGVS9xYYNGzb+&#10;kalsauFaRY3Fv5E6+vANOvv/sesgL77zCW98upM3voH05lDs2LGD1atXI5PJOHPmDKtXrx7WOdGs&#10;fHMnXLp0aUSTCzM3btwYlRbtUNuOJufWPFU8FDU1NXcsxTUSn332GUajkb6+Pit5u3vJ1atXrT6r&#10;rKy0sMceCr1eP+rzdDsVFRWcPHnyrraF/hSUr776asjvtVotxcXFd71/M0VFRWRnZwP92uijkfsz&#10;yzLa+GESGBjIihUrWLp06T2TH/6+kJiYOKRCiI3vH4MFRMwSk83NzUIO9kHmXgd1RoNGo7GQaa2r&#10;q7sn75s7xezjY+P7y107CsQG+vHakkfYn3ONEC8Pfrt76Kj7SBQXF3P58mVCQ0OZMWMGFy5coKOj&#10;gzNnztDa2orBYKCiogKlUonBYMDf358bN25w8eJF/Pz8mD17NlKpVCxw7Ojo4MSJExiNRubNm4ez&#10;szOnT59GKpVSXV3NjBkzsLOzE7rKnp6eQ8pjmnFwcEAqlZKXl4dEIiE/P5+goCBh/jUSNTU15OTk&#10;WGxze73N6PV6Ll68SGdnJ2q1mpSUFLy9vXFwcMDOzo7y8nI0Gg3Xr1/HxcWFRx55BJlMRnFxMTk5&#10;OcTGxqLVakcsW1ZWFvn5+Xz99dc8/PDDmEwmTp48SUNDA7NmzSIgIAC9Xs/x48dpb29n9uzZI7YT&#10;/F+0WyKR8Mgjj1jkFPf29pKRkYHJZLLQGC4pKeHSpUsEBwcza9YsamtrqampsbC7b2xspK6ujgkT&#10;JqDVarly5YpFu91Oe3s7mZmZNDc3ExAQQHR0NBcuXKC0tJT4+PhBjZkGYjQa+frrr8nNzSUsLEw4&#10;N+bn5xMSEmLVvkVFRSIvOz8/n2vXrhETEzPi+oWmpiZOnz5NT0+PWAhZW1vL1atXCQgIEC6oZjt4&#10;8zVkvubNOvHmfPGBixnvF+3t7bi4uNyVmsm3QWdnp5CvNZlMQy4OfhAwGzx9l3R1daFUKr+XJjP3&#10;AoPBgE6nG1Zt624wmUzCwPEftW2BQV2F8/LyCAkJobu7m4KCAitFngeBM2fOEBcXh6en531xRn73&#10;3XdJSEgQxl0NDQ3CdO/bpq2tjdzcXObMmUN1dTVarfa+vVsuX76Mt7f391of/16xYspEovwtJbgr&#10;m1rZeW7orBD4BpH9p2ZN4fd7M+jRG3BUKgnyHNmpdTBu3rzJsWPHSE1NpaKigosXLxIfH49SqWTq&#10;1KnEx8fj7e1NZGQkxcXFNDQ0UFdXR1paGikpKfT29pKenk5rayt5eXmYTCa2bt3KuHHjGDNmjDA1&#10;2r17N25ubkyZMoVt27bh7e1NaGgo4eHho5JvO3XqFEajkdzcXPLz85k3bx45OTlCPWMk6uvrxTaV&#10;lZXcvHmT48ePk5qays2bN7l48aL4bW9vL3v37mXMmDHEx8fz7rvvClOizs5OysvLOX36NHPmzKGp&#10;qYlLly7R3NzMzp07efjhh+np6bHQ5R6K+Ph4HBwcRGe0ubkZPz8/JkyYwPbt2wHYtm0bnp6eTJ8+&#10;nY8++mhY4y/o7yC///77Qqf8s88+s/h+z5492NvbM3XqVBoaGoD+CP+RI0dITU2lpqaGrKwsbt26&#10;JUxAzAo4Li4u7N27F5PJRH5+vpBTHApHR0diY2Px8/MjKCiIEydOcPPmTRYtWsTVq1dFJH0oJBIJ&#10;iYmJuLi4MGbMGKqqqrh27RoLFy6kqqrKIuWqoKCAo0ePEhoaSkFBARcuXGDhwoVcu3ZtxKiVm5sb&#10;kZGRBAUFWXT2582bx7Vr1ygrK6O6upr09HRSU1Opq6sjKyuLlpYW8vPz6evrY8+ePfj5+T0wkn5b&#10;t24dVrJ1ICaTiY8//viel8FoNPLpp58C/ddxc3MzOTk5o7o37ob8/Pxh0/CG49atW+Le+vOf/3wv&#10;izUqdu3aRU1NDQUFBUPeF52dnezevfs7Ltl3Q0VFBXv27Lnr7Zubm4VR0sGDB4UZ3tatWzl06NCQ&#10;BnLfN0pKSqioqCA9PZ3i4mIaGxtJT0/n+vXr4jd1dXVkZGRYzebm5+eTkZEhntvBwcFWg9qenh5O&#10;njzJ6dOnRzQey8vLo7q6moyMDIt0xvLycg4fPmzxWV5eHhkZGSLVt7GxUbhfD5WeW1lZSVZWFllZ&#10;WcLXprKykoyMDIsZ1evXr5Oeni5SL8vLy6moqCAjI4OCggJaW1vJyMi445lzs/S3uV9zO42NjRw9&#10;epSrV6+K79VqNceOHROmY3eLXq8nKyuLCxcuiIi+TqcjMzNTKKVB/zPh2LFjXLhwYViDPujv15w9&#10;e5aTJ0+Kd8PAa8T8t16v59y5c2RmZtLV1SXed1lZWXR0dGA0Grl48SJff/21uJbq6uqoqKjg2LFj&#10;ZGVlodFoOH78uEVZNRoNJ06c4Pz58xiNRnp7eyksLOTMmTOjSrN+UJgQFozRaEJmZ0eErzc6vYHk&#10;yKG9kMzcdWe/U9vDvPHxTAwLJsjT7a7TeK5cuYJCoSA7O5u+vj5KSkqEHKSnpycuLi7Y29tbRIfz&#10;8/OZOnUqPj4+pKSkWKg71NXViah3ZWUl1dXVmEwm3NzcSEhIICIigt7eXhQKBQ4ODjg5Od2x2kxS&#10;UhJeXl5ERESMWo4tOTkZLy8vYdQzsN5Go5GSkhKL33t7exMeHs64ceNwdna2cPSFfs1hHx8foqOj&#10;aWtro6SkhKSkJAIDA0eMWJtxcXHBzs5OyDp6e3sL7Vmz619hYSGNjY3k5eVhMBhGvClqamrQarUU&#10;FRVRU1NjlZZUXFzMvHnz8PX1FYoUV69eFW1hMBgoLS0F+nWRY2JiRGdfqVQSFBRERUUFubm5I0bM&#10;zbKnSqUSlUrF5cuXWbhwIZ6enixYsEC4gA6FRCLBzc0NuVyOk5MTISEhTJo0iQsXLtDV1SUeNPX1&#10;9Xz22We88MILyOVyLl++jFwu58KFCwCiPkNh3r+Dg4OIOJuvl8jISHG92Nvbk52djV6vH/R6mTRp&#10;0n1P9xjqBTPcIFEikbBq1aoR9zPSQPN2Bhq1jIaBxxzsWCOVacyYMYwbN27YYwxVh927d1u5aQ72&#10;25HaYGAHaTTb316nMWPGWJjJDfzeycmJBQsWfOMyjnabO63L3R5npE7RaPZz5swZbty4AfR7j3h6&#10;etLX10dTUxPr1q37zmdqvi0yMzPJyckhLCyML774gvT0dCIiIti7dy+1tbXCbTo0NJSSkhKxzq69&#10;vZ22tjY8PT3ZsmULBoOB7Oxsi06zyWTi3XffxcnJCYPBIAJOQ3Hw4EGuXLlCUFAQH3zwAXq9nmvX&#10;rpGZmUlERARffPGFmDXNz88nLCyMbdu20dbWRllZGTt37rRSgRqIo6MjCoUCV1dX7OzsMJlMFBUV&#10;ERAQwHvvvSdcws1yrp988gkdHR2cO3eOs2fPEhYWxt69e9mzZw8REREcPXpUXCOj4fz580yfPp3Q&#10;0FDKysosvuvt7eWDDz4gKCiI69evc/z4cTQaDVu2bMHb25vu7u5v5N5uljpXKBSi75WXl4evry/X&#10;r18nKyuL3t5e3nvvPXx8fGhoaBh2TSXA+++/D/Q/R959913Aci2febC9Y8cOent7cXZ2ZsuWLSiV&#10;SpRKJc7OzsjlcrZv305TU5M4D+3t7Vy/fp39+/cTFBTElStXeOedd/D396e0tJQzZ85gMBh45513&#10;8PDwoK2tjbS0NDQaDR9++CF6vf57N+uWfrWA43nXuVHfxP6coQ0NB3LXNfxdWjorpkzExUHFttMX&#10;6NT2jLzRIBiNRgIDA4mKihJulCMxMDXArF9vzmU3Go04OTkJI4tv06Xwmxiu9PX1ERAQIOrt4uIi&#10;okG3YzQarbS9b9/fcPrvd4vJZEImk1m05UiL5oxGIy4uLkO2/2DlNLeF+bdOTk5DLtydMmUK2dnZ&#10;qNXqUaUUDWTg+err67vjNsvLy+PKlSusWLGCwsJCsd7AaDSSlJREZmYmixcvxmg0EhISQlBQENHR&#10;0ffkRW8ymfD397doo9Fqr39XnDhxguzsbLy9vcUguKWlhc8++0wYpW3YsIE//OEP/PM//zMA//Vf&#10;/8U//dM/8Yc//IHf/OY3lJaWkpaWJgytnnrqKW7cuMG+ffuwt7fH19fXYmBw8OBBYZn+u9/9jrVr&#10;1xIUFMR//ud/8i//8i/88Y9/5Ne//vWw5f7888+F0/XKlSv5+OOPsbe3p6Ojg82bN9PX18ff/vY3&#10;HB0d6ezs5IUXXkAqlfLRRx+hUqno7Oxk8+bN5OTkoNPp6O3txdPTkylTpnDixAlkMhmxsbH8/e9/&#10;Fy9O8z4ATp8+TX19PV999RXPPfccOp2Ov/3tb3R0dODv78+TTz5JdXU1u3btQqVS4ezszNNPPy3K&#10;39TUxNtvv014eDi1tbVERkaiVqvp6Ohg4sSJpKamUlxczKFDh5DL5YSEnoFWCgAAIABJREFUhLBs&#10;2TKuXbvG/v37CQwMFIPyixcv0tXVxfz58/nyyy9paWmhu7ubJUuW4O3tzeeff86rr77Kv/3bvwmJ&#10;ThcXF5577jkaGhr4/PPPcXR0RCaTsX79enHPdXV18fvf/56QkBBaWlpITEwkNTWVs2fPikF3REQE&#10;ixcv5r333hOGYWq1muDgYDG4fu2115DL5Xz00UdIpVLa2tp48cUXLe6xnJwczp8/L7xaVq5cySef&#10;fCLEDZqamvjZz36GyWTi7bffxtXVld7eXqv7ND09ndLSUhwdHampqeHll1/G09OTbdu20dnZSVdX&#10;F4sWLUIqlVJQUEBVVRV+fn7s27ePxYsXc+nSJdrb29m9ezcymQxvb29mzJjBwYMHcXd3HzYF8UFm&#10;5syZ+Pv7ExkZyZQpUxgzZgxxcXEixSQlJYXY2Fiio6P5j//4DxYvXoyrq6swrsrNzR1UWKCmpoae&#10;nh70ej0qlWpUuenz589HqVTi7e1Ne3s7Z8+eJSIigra2Nry8vCgqKuKhhx6iuLiYtrY2VCqVmFGe&#10;MmWKMIwaDC8vL1xcXAgODkYulyORSEQ6TUZGBt3d3Zw9e5akpCTUajXu7u4iCDNt2jQiIyNFWmV0&#10;dDTjxo2jvr6eyMjIEetlNBopLCxk2bJlODk5cfLkSat3qclkoq2tjdTUVOzt7cnPz2f8+PFisP7b&#10;3/6Wnp6eu0pZlMlkhIaGUlhYiI+PD6WlpSQnJxMXF0dvby/l5eUUFRVhb2+PRqPBw8ODU6dOWbhc&#10;D6SzsxOtVit8OXx8fIacUTF7/YSHh7Np0ybc3Nzw8PAQXjKlpaX85je/AfoDbeYZgYkTJxITE4Na&#10;raa5uVn4s+Tl5VFWVoadnR1arRZ3d3e+/vpr5s6dS2hoqJV52w+VO+4hRvn78Mby+bw4bxZeLk4o&#10;ZHYsnjQWp7vMgZ04cSKFhYUolUpaWlpGFSkfO3Ys58+fF6kNZit4QOSZd3V1YW9vT0lJyZCdcnt7&#10;exobG9FoNHdV9m9CYmIiRUVFqFQqYZwzkMbGRsrKyrhy5Qp6vX7EiG1sbCyXLl3i5s2bd5SmYG9v&#10;P2QqklQqJTIyksrKSpycnMjLy7PQFx+MoKAguru76e7uFjfmQOLj4zl48CA3b94UU7/mtlAqlbS1&#10;tQ2bnhMfH8+1a9dGjKAOrF9LSwudnZ1MnjyZ/fv3U11dzeHDh0flBWBvb09nZyetra3CjbWuro6L&#10;Fy+KiGBAQACrVq2irKyM0tJSJk2aRH5+Po6OjtTW1lpFbIc6zsBUgNuZMGECxcXFKJVK1Gr1kAPD&#10;+4Ver+f06dO88cYbbNiwQeQ+HzhwgKVLl/Liiy/i4+NDcXEx4eHhVFRUcPPmTSIiIiwGsrt372bz&#10;5s289NJLODk50drayq5du9i0aRMvv/wyt27dsnhGJCQkUFxcjFqtxmQykZubS11dHSEhIXc0GE9N&#10;TeWZZ57h2LFjJCcn88ILL5CYmCi00adNm8YLL7zAvHnzKCkp4ejRo0yfPp0XXniBcePGWaThTZ48&#10;WXRg8/LySExMJC0tjccff5yNGzfi5ORkMTMze/Zs0SmVyWRIJBLWrVvHa6+9RmFhIdCfZvP888+z&#10;efNmNBqN1cJsd3d38X1hYSGbNm3i9ddfJysrS7Trj370I1555RVKSkro7OzkwIED/PSnP2X9+vVW&#10;A+cbN27Q1dXFj370IzZv3my1QL6vr4+nnnqKV199lYqKCoxGI1999RVr1qxh06ZNKBQKqyimTCZj&#10;w4YNvP766yJVyMnJiZdffpkf//jHYiYM+p2vN23ahIeHB3FxcWzcuJHIyEhu3LjBuXPnCA8P54UX&#10;XiAlJcVqAb5SqWTz5s28/PLL5OXliWn8GTNmsHHjRsLDw7l58ybnz58nMTGRTZs2kZKSMuh1MXbs&#10;WDZs2MDMmTMpKCggPz8fiUQi2vKrr74iLi6OhIQE5syZY2E+tmjRItzc3Fi1ahVTpkzh8uXLABQW&#10;Fv4gJEUlEom4x8wu2QPdr6VS6aCpHUNFUXU6ncV3g7nUDoV5cDhwH3FxcURFRXH06FEKCwsHTRu6&#10;W8z1HXi8CRMmWC0ql0gkFm7Mo1X0KywsRKPR8NZbb5GWlkZhYaFIJYJ+Q8af/vSnSCQSPv/8c/Lz&#10;8y3aHizdou8l5nM+sO4ymYzFixcPuY1er7foOwQHBw/5fF69erV4pv7973+3+M5oNFrsRy6XW82y&#10;3d7mt5dVIpGwdOnSUdX1QSSzoISm9k6KaurYcfYizR1dfDlCvj7cRWS/o1vLtYoa5o2Po6S2AbVG&#10;y8LEBAx3eVFFRUWxYsUK8vLycHFxEQtP5szp1+X38PAQI9WYmBhcXFzw8/PjySefJC8vD3d3d6ZO&#10;nYparWbcuHFIpVJeeeUVIXdptsseuLDGvO/k5GROnjxJe3v7iAuzHnroIaRSKePHjxc5/mPGjBlV&#10;2sT48eNFRNxcB39/f5YvX05ubq6od0tLi+j4eHl50dDQQGdnJ5s2bUIikZCUlISzs7NwY4R+xQ4P&#10;Dw/c3Nx45plnKCwsxNvbe8ROuZlVq1ZRUlJCaGioxYJTcxs9++yznD9/nitXrpCUlDTkDIMZs1V4&#10;VlYW9fX1whDJvL9ly5Zx5swZSktLWbx4MT4+Pvj4+LBy5Ury8vJwdnYmKSmJhoYG8WBWKBQiIiCV&#10;SgkNDR2VnTj0Rwurqqqora0VBkZ5eXnMnj3bwgRoKBwdHXnkkUe4efMmkydPFovF58+fj06nw9nZ&#10;meTkZKRSKc899xx5eXnMmjULuVzO1atX8fDwELbsw5GQkEBTUxNNTU2MHTtW5N5HR0fj4OBAYGAg&#10;q1atIi8vDycnJxITE1Gr1YwdOxY7Ozsru/fvmo6ODjw8PMT1YX7p1NXVsW/fPvHQjYqKEh0fiUTC&#10;lClTLPbT09MjZvfMD+SGhgYxBWz+jZnQ0FB2795Nbm4ujz76KKdOncLR0fGOF/uZ7//6+nqKioo4&#10;d+4c0J+y19TUJFLjxo4dC/RHj0tKSjh9+jSAcKSF/ntXp9PR2NgoUhDr6+st8t2Hy29VKBTi/jW/&#10;tBoaGiym5W+X4DWnIqpUKhwdHZFIJMjlcvr6+jAYDDQ1NYmpc5lMhlarxWAwiHoP7CQAYprc3DaP&#10;P/64xSDczs7OwpnaYDBQX1/Pjh07xG9u72ioVCokEgkKhUK8oNvb2/noo49QKBQWSmPm+iiVSjEb&#10;Ym9vL45TVlYmBiC3Oyx3dXXx6aefolAo6OzsFOVwcHAQ+9Tr9TQ3N4ugwVCpnOb2USqVaLVaGhoa&#10;hBGZSqVCoVBYXI9D4e/vT3d3N1VVVbi4uIiy/NAYO3Ysx48fJyIigkuXLolodGdnJ2VlZTg7O1NR&#10;UcGTTz5ptW1ISAharZagoCBcXV0HVXAbifj4eDo6OnjooYdEeqg5mi6RSKitrb0jCW2ZTEZXV9eQ&#10;neb4+Hg6OzvFerzb76PB0Ol03Lp1a9jFrufOneOll14Sg4fDhw+Tk5Mj7oXq6moRGLGzs+PGjRvM&#10;mzePDz/8kMmTJ1NXV4dMJhu2X1NWVoa/v/+Qv5HJZHR3dw+5dsI8kDKn4w6XouTu7o5Wq6WiogJn&#10;Z2fef/99fvnLXyKVSmlqaqKzs1MEXX/3u9+xbt06Fi1axP/8z/+IDAONRoNEIsHFxYXc3FzCw8O5&#10;cOEC69ats1gzMhgRERHs379fmBveD0Wje4W7o4rn5lrOSFU2tY5oqnXHnf3G9k6OXCvksamJbD+T&#10;Tbeul2ljInB3cqCubWS5wMGIjIy0mtoyd849PDwsOspmQkJCLEbRA3/n5OREamrqoPsb+LdKpRLT&#10;ciNhVkQZGFEe7Yr4gTmwA7e5vd7mjq9Go0EqlVpZ0Zs7HANTnQIDA4H+kXNmZibJyclcuXKFCRMm&#10;jKpsERER4qEzsLNvbiO5XC7qPlpcXFyYP3++xWfm/clkskEVDQaWAxAdDXMZZsyYgcFgIDc3F2BU&#10;i6qhv7M0MGqXmJhoscZjNAx0cB1s6t088HB1dRVtaHbNHC1yudzqmgXLNKjw8HCLgYOXl5cYFIxW&#10;FerbwsXFRUTXJRKJ6Ix6eHgwb948IiIi0Gg0osO3b9++QXPqFQoFGo0GR0dHLl++THR0NO7u7mzc&#10;uBFHR0e6uros1u9IJBJ8fHzIzs7m9ddfp7CwkIsXL/LKK6/cVT3c3d2ZOHEikydPRqfTIZVKaW5u&#10;prGxkeDgYGpqatDpdLi7uzN58mQmTZpET08PMplMRNGh/17dtm2buHfc3d1ZsWIFQUFBaDSaO+7s&#10;ubm58fzzz+Pm5mbVBiMhk8lwc3Nj8+bNKJVKsb1cLker1aJSqawGD56enuKF2Nvby6VLlxgzZsyw&#10;x3F3d2fNmjX4+fnR1dU1KmWbY8eO8W//9m8YjUaKiopGVR9zgOeRRx7BYDBYdUYyMjL41a9+hUQi&#10;sVrbMhBPT08aGhqIi4sbcTGoGS8vL7HPnp4edDodSqVyVLNISUlJbNu2zerZ+H1izJgxqFT9hj4R&#10;EREi2BUcHIy7uzuhoaFotVq++uorPDw8WL16NdAf7Llx4wZNTU08/fTT2NvbExYWJpyOw8LCUCgU&#10;vPjii5w8eRKTyTTiM23cuHEiuBATE4NSqSQ1NZUTJ06wY8cO/P398fDwYOnSpWRkZHDr1i1mzpyJ&#10;QqHA29t7VJ41c+bMITMzk6CgIIvZmISEBGQyGUuXLuXYsWPs2LGDkJAQXFxciIiIEO/o0NBQsSbO&#10;399fODRXVVUN2dk3Go14eXlZ9G+mTp0qgkcmk4ng4GAeeughdu7ciZOTE0uXLsXR0ZFVq1Zx8OBB&#10;VCoVmzZtGrZuJ06cYOXKlUPepz4+PoSFhXHx4kV8fHxEe7m7uwsfjDVr1pCRkYFMJuORRx4Z8lgS&#10;iYSNGzdy7Ngx+vr6ePbZZ5FKpaxZs4b09HQ8PDzE+d6wYQMnTpxAr9fzzDPPIJFImDZtGunp6YSH&#10;h7N+/XqOHDlCbm4uy5cvx9/fH7VaLQIjXl5eInXJ1dWVsLAwnJ2dWbduHcePH0cikTB37lwUCoVV&#10;oOD7QJtGS4O6A5VCQUJwAGMCfMmtrBlRjeeuc/azSsrZ9vqLGPqMVDQ209g+cqqCjdFhb28v5CZH&#10;i1wuZ+nSpdy4cYMpU6Z8J9Jc3zVGo5GWlhaLfGUbDwZyuZxp06bxhz/8AVdXVxGlXbp0KZ988gmB&#10;gYG0tLTw3HPP4e7uTnR0tBgYDGT58uW88847uLu7Y2dnR2JiIo899hhvv/02fn5+dHd3s3HjRovp&#10;/oSEBLHIasKECdTW1ooOyZ2SmprK+++/T0FBAWq1mlWrVjF37lw++OADCgoKaGlpYf369cyfP58P&#10;PviAvLw82traeOKJJyz2k5iYyP79+8VAf/ny5fz9738nMDCQtrY2nn/+eYtZweDgYLZv3z6kedaq&#10;Vat49913CQgIoKOjgxdffPGOcnGXL1/OW2+9JV7aL774IgsXLuRPf/oTvr6+ViZuUVFRnDt3jq1b&#10;t9Ld3T1kmstAVqxYwccffyzquGHDhhEHJTExMfz1r3/FZDJhNBrR6UZ2ZJ81axbvvfcelZWVdHV1&#10;sWDBAovn3fjx43n77bdFGslQ3iQzZszgrbfeory8nK6urlGZeI0fP55Lly6xdetWOjo6WL58ORKJ&#10;hODgYDIyMvDx8Rly2+TkZA4fPjzqFMQHkYGBmoH57gM7woMFVAZLmxg4q2cO7vj7+7NmzZpRlWXJ&#10;kiXi74Edzds7na6urmLQcacEBwezbt06oP8eMjMwSHj7ovWBAaGBYhkDZ5KHk/CUSqWsXLnS4jMP&#10;Dw9xD5oHAZMmTbIS44iKihKR9uEwmUw4ODgMGzSTSCSDplIFBwcLCczbg3TD4enpaXUeoqOjrdYi&#10;+Pj4WM38eHl58cwzz4j/3x4kGthpH1gef39/kaIYGhoqZuXMDBZge9BRKeRMjgrHx9WZ3Moa0q/k&#10;c/nmyIayVuGIJ/77bQCDWts7fL4G4OHkiEImo149fER/5bRJbJ4/Z8TC2LBh497z5tu/51f6t/l3&#10;p3/mtxs3f6vH0mg0FmkoZu5EO95gMNDT02PRUTQYDGi12lEt4L8XDFbewT5ra2sTkbuRMJlMtLe3&#10;D9kO5hmNoTAajXR1dd214pJer0en01m0a09PDxKJZMj0gzvV3zeZTHR0dIiI7Wgwzy7cKe3t7Tg7&#10;Ow+60H60+7yb8kJ/u5i9V8yMdP6am5s5ePAgzz333B0d63befPfP/Er7R/5d9XN+u/kn32hfNmzY&#10;eDB4892/cLmxl74RltI+Pj2JR5PHozf0ceVmNVduVnH1ZjXaEWaq7jiyPyM2kt+sth7trf3T+zR3&#10;3h8t4YqKCsLCwu7Lsb+PGI1Gbt269a0YVFRWVt7x4sh7iVn689tUYbIxNEN1du5kYZxMJrOKCJtl&#10;VL8rBivvYJ+NtqMP/yflOhQjpb1IpdJvJK0ql8utBmEjzQ7cSboQ/J9k351wt7Mwwx1ntPu8m/LC&#10;4O0y3Pm7du0ahw8f/sYdfRs2bPxjU1rXyLZTF/BxdWZCaDCLJo2lsLqWf/pseA+UO+7sX7pRybq3&#10;PrT6vLXru1e0MfPJJ5/w61//mh07djBz5kyCgoKsfnP16lVaWlqGzSv7tmlqaqK3t5fAwECOHj2K&#10;t7f3qHPr7yU6nY7t27fzy1/+8p7v+9NPP+XNN9+8L519s67z7dOqNmzYsHE/mTBhwn151tuwYeOH&#10;RbiPp3DQbezooLGgg8qmkVUs77izr9MbaFDfO31vnU6HyWQSyhW+vr5UV1ejUCgsZMyqq6uRy+X4&#10;+fkB/dHpyspKvL29xW+WLFkiIlW9vb1UVlYSFBSESqUiLi4Oo9FIX18fWq0WnU6HRqOxWATT0NCA&#10;Tqez+Gywspjp7OykoaGBkJAQFAoFer0evV4vFCAGLjLV6/Xk5ubS0dHBokWLmDlzJnZ2duj1egwG&#10;A21tbZhMJgIDA6mrqxP+A2YG+8yMWq2mtbVV6AH39PQglUqpr6/H0dFR5OXp9XqqqqqGzNPr7u6m&#10;trZW1Af6p8qbm5sJDg4WyhMSiYTGxkahbzzYfurr6wkNDRWRxJ6eHqqrqwkODraKJppMJiorK3F2&#10;dhZlMxgMVFVVCY1d83S7eUGci4sLjY2N9PT0EBISgl6vp6ioiPj4eMLDw8XK/ebmZkJCQqyuh4HX&#10;SGBg4A9WHcOGDRs2bNiw8cMgLfvOVaoArPLyE1IXA/xrj6Hvnrk0xQX5kxwZNuh32dnZfPHFFwDC&#10;Urq7u5tTp04hk8kIDAzk008/paGhgWvXrtHR0UF4eDhbt26lqamJkpISqqqqSE1NZfv27Xh4eNDX&#10;18c777yDTCbj8OHDBAcHU1JSQklJCS4uLvzhD39Aq9VSUFDArVu3iImJISMjgytXrlBbW0t+fj7j&#10;xo0Tx83Ly6Ours5CjaKoqEjIzO3bt4/4+Hhu3brF1q1b0el0XLhwAZ1OJxaEtLS0cP78eVpbWwkK&#10;CiIrK4vu7m7a29t5//33MZlMnD59mpycHNrb27l8+TLt7e3CnfD69evcvHmT8vJyi8Uoly9f5vDh&#10;w+j1etLS0pg6dSqnT58mLS2Nvr4+Dh06REBAgKh3X18f165dQ6PRWKj9VFVV8fHHHyORSDhw4ADx&#10;8fHcuHGDvXv3YjQaSUtLIzk5mezsbHbu3ElfXx9HjhyxUIQBOHXqFLW1tbS3t7Nv3z6mTp1Kc3Mz&#10;f/vb34QKy7hx40SH32g0smXLFjQaDRcvXqSnpwdfX1/+8pe/IJFIyMzMxN7eHk9PT37961/T2NiI&#10;r68vOTk5XL58mdraWnJzcwkODub06dN0dnbi6+vL0aNHOXr0KEajEQ8PD7Zu3YpUKmX//v3Ex8ej&#10;1WqFec/+/fuJjY39wXb4j2efY44xm1OK2TySNLK3wL3gk08+eaC1xJubm2ltbbVIi9HpdOzcufMb&#10;L6Csqamht7f3B3k95efnU11dbRHIsPHdcjznAnMM5zkln8EjyVPvd3HYvn07MTExI8oyD8Vgz4rs&#10;7Gw6OjoGDSbdCbdu3SI7O3vUi0hHQ3FxMaWlpd9KGuzdPDezsrLo6uqyeA+bMRqN/P3vf7fNKn0P&#10;OJ6TTZ2mD5P1Utp7wgPhEZyUlMT8+fMJCAigrKyMZcuWUVZWxoULFwgMDEStVrNkyRL6+vp47733&#10;SEhIoLe3l6eeegrASmP1zJkzPPLIIyQlJZGUlER7u+UCYn9/f5544gk6OzvZunUrvb29ZGVlCbm+&#10;LVu20NvbS3V1NWvWrCEsLMzKxObQoUOsX78eDw8P/Pz8yMzMJCEhgaioKFauXEl1dTVHjhwR0ns+&#10;Pj6MHz+e9vZ2QkNDycvLE/uKj49n2bJl3Lhxg2PHjrFy5UqamprYuXMn06ZNo6CggJdeegmAt956&#10;ixUrVog0mcDAQNasWYNGo6GkpIT6+nqgX+lgzpw5eHp6CoOcyMhIHnvsMTQaDX/9618t6mM+bkRE&#10;BAkJCXR1deHj48PatWvp7u6mvLycW7duAf2qEvPmzSMgIIAbN25YSUyuXbsWuVzOjh07KCoqIj8/&#10;n1mzZgmt4ytXrgg1gpKSEtzd3XnssceEhbrJZOKpp55CLpejUqnIz88nPj4eFxcXXnrpJfR6Pdu2&#10;bRPn65133sHJyYnY2FicnZ0JDw/n/PnzLFu2jNjYWHbu3Mn06dOJiYlBLpeTk5NDV1cXU6ZMIT4+&#10;HqVSycWLF+9YAcmGJbt27WL69OkEBgYOadT2oKDT6YQ++ltvvcWrr76K0WikqmpkVYOR6O3tvW9r&#10;Vr5t2tvb0Wq197sYNh4gqqqqhvWNGInBnhVtbW3faJ9mzN4IQ2EOPo3khdLW1sb+/ft59tln6erq&#10;GpX5591wN8/N1tbWIQdaJpPpgX8W2/hueCA6+2ZFAzs7O5E+YpZNU6vVqNVqDh06BPRLNXV1dVks&#10;jLtdjaGjo0MshPP19cXX19dCA9usLGFnZycULnp6esQxwsLCMBgMbNq0iTNnzpCWlsbMmTMtRvKd&#10;nZ2iDO7u7sLgxXzT2dnZjdq9ztwxuL3+fX19dHR00N3dLcoWFRVFX1+fqENlZSXXrl0jLi4Og8Eg&#10;HpADne3MdTSXdzD1is7OTtFm5sXOV65cITs7m/j4ePR6vdi3uY5DOfSZv3d1dUWr1aJWq7l69arQ&#10;7R6YijTwXMlkMmbMmIFGo2HXrl3ExMSINK+Bderq6kKr1Yo2CQ0NtXLRG1gOtVpNS0uLMP2Ij4+n&#10;pqaGhoYG8SC8E018G9ZcunSJvLw8mpqahETa6dOnuX79OomJiSQnJ2M0Gvn666+pqqoSA3EztbW1&#10;3Lp1i8mTJ9PS0kJBQQEPPfQQ169f58yZM7i7u7NgwQKcnJyoqKjg+PHjODo6Cvm9kydP0trayty5&#10;c8WanX379rFs2TI0Gg1nzpxhwYIF1NfXi1S2np4eMjIyqKqqYseOHSxfvpy+vj4OHDhAXV0d8+bN&#10;s+gE7Nu3j0cffRSpVEpmZiaJiYkYDAbS09Pp6ekhJSWF8PBwCxfk3NxcLly4gI+PDwsXLhS29ufO&#10;ncPPz49FixZZLJptbm4mIyMDg8FAamoqAQEB4jOdTsfcuXMJDw/n4sWLaDQaiouLCQgIIDY2lszM&#10;TLy9vXn00Udpbm4mNzeXhoYG+vr6ePjhhzl//jw6nU6Y2VVXVwvd6dTUVPz9/Tl06BBubm4UFBSQ&#10;kJAg/C0OHjxIc3MzDg4OItp6/vx5CgoK8Pf3Z8GCBaNW7LHx/aW9vZ309HS6urqYM2eOkHnMysqi&#10;pKSEsWPHMmPGDIxGI8eOHaO8vJyoqChSUlJQq9Xk5uYyZ84curu7OX36tMX6qp6eHvbt20d3d/eg&#10;C6f37t0r5C/37NnDY489xtGjR7Gzs+P69eskJCSI4NrRo0e5efOmRbTbbILn4ODAwoULqaqq4urV&#10;q1RVVbF27VpUKhWHDx+mubmZlJQUUTeDwcCuXbuoqKgQ27e2tvLpp59iZ2fH8uXLcXJyoqqqiqNH&#10;j6JSqXj00UctBAVaWlpIT09Hr9eTkpJCSEgIarWa9PR0IW1rfu+eOHGC0tJSpk6dyoQJEzAYDGRk&#10;ZFBTU8O0adOYMGECWq2Wffv2odVqMZlMeHt7U1lZSVtbGxMnTqShoYHy8nILeVOtVsvhw4dpamoi&#10;JSXFJmLxD8Y9S9X5tvD390ehULBmzRqeeeYZpkyZgq+vLzU1NUKO73Zt5qCgIMrKygAoKCgQ1uxD&#10;4erqilKpZMWKFaxbt44ZM2Ygk8k4dOgQK1as4Ec/+hHHjh2z2CY4OFh0XgsLC61ssgfD3IG/Ezw9&#10;PVEoFDz++OMWZTNz6dIllixZwowZM4Rl+GCY28RkMqFWq62+DwwMFG2WlZVFUVERly9fZv78+WJ9&#10;wWhpaWnBZDJRVlZGQEAAgYGBxMTEsG7dOhYuXGjRgQoKCqK8vFzk5O/evZuKigq8vb1ZsGABfn5+&#10;VnVydXVFpVKJ8zVz5sxhUyYCAwOJiopi3bp1LF68mMjISAIDA4mIiGDdunUsWbKEyMhI+vr6RqXz&#10;bcOapKQkwsPDWbRoEc7OzphMJjw8PFi7di379u0TKWX29vasX7+eM2fOWGi7t7e3i4GXRqOhtLQU&#10;g8HAl19+ybPPPktYWBiZmZl0dXXx5Zdf8uSTTxIXF8fu3bvp6enh3LlzPPzwwxZra2pra2lpaSEv&#10;L48TJ06g0+nIy8sTro23bt1iwYIFuLi4CP1ntVrN5MmTWbJkCbt27bKoo06no7S0lL6+PrKysnB2&#10;dua9997joYceYuXKlWzfvp3Ozk5qa2tpbm6murqaEydOsG7dOvz9/dm/fz81NTVkZmby/PPP4+Dg&#10;wNGjR8X+TSYT77//PnPnzmXZsmV88sknGI1Gtm7dypw5c3jsscf4/PPP6ezspLKyEo1GwwsvvEBd&#10;XR3nz59n/fr19PT0cOXKFTo6OsjLy2P16tVERUXxt7/9jUcffZTwOb2kAAAQBElEQVTJkyezf/9+&#10;ADIzM3nsscdITU3l888/ByAvLw+FQsG6des4evQo3d3d4tm3bt068fyqra0lJyeHDRs2iNk6Gz98&#10;9uzZw/jx41m9ejX79+8Xz2ZnZ2eeffZZjh49ilarFdfOhg0baG1t5eTJk3R3d1NaWgr0z34VFhZa&#10;7PvQoUPimTHYc3igo67576KiIpycnHj++efJycmhtLSUa9euUVlZyXPPPSfeCwaDgXPnzvH0008z&#10;YcIE9uzZw4QJE4iOjmb+/Pl4eHjw2WefkZCQwNq1a/nyyy+FiZRMJuOxxx7D399fOJW3tbWxevVq&#10;fH19Rd22b9/OE088wcSJE/nyyy8tyr5jxw5mz57NsmXL2Lt3LwAffvgh06ZN44knnuDzzz/HYDDQ&#10;29tLUFAQTz31lHDcTktLw8PDg+eff56jR4/S2trKgQMHxMy7eYaytbVVzEx2dHRQXl5uUYZt27YR&#10;FxfHM888w86dO0fl/Gzjh8N9D8XY29uLiLFCoRA3p1wux9HREXd3d1JSUtiyZQv29vYkJSURERHB&#10;rFmz+Mtf/oKLi4uINDk6OiKTyZg1axY7duzgnXfeQaFQ8NRTT1FcXIxKpcLOzk6MuM3Wy3Z2djz1&#10;1FN8+OGHODg4EBoaSmRkJKGhoWzZsgWTyWRlCvL444/zxRdfcPz4cdzd3UWkwCy/NvA4ZiIiIjh1&#10;6pRYJGpvb29VZ7Okm52dHS4uLtjb27Nq1Sree+89HBwcGDNmjIXrbkpKCtu2bUOlUuHs7CwWsJp1&#10;sxUKBUqlktDQUPz9/fnzn/+Mt7e3VdRk4cKFbN++nUuXLuHs7MyaNWtQKBTs3r0be3t7VCqV2Lf5&#10;hS+Xy6062Z6enhw9epSGhgbCw8MJCQnBx8eH7du3U1xcjEQisTDMCAgIICEhgS1btmA0GlmxYgV+&#10;fn6cOXOG//3f/8Xb2xuJRGIR6ZFKpaxdu1acr5CQECIiIkSbDrwWAObNm8f27dvZunUrAE888QQp&#10;KSl88cUXvPfee+J8Xr9+nZqaGpuazz1AIpGQkJAAIEy28vPz8fHxEfKolZWVwvBkMOzs7PD19WXH&#10;jh2MHTuWxYsXk5ubS29vL1999RXwf9Pe/v7+Vjm0Y8eOpaSkhKKiIlJTUykqKqKsrIxnn33WIo1u&#10;IJ6enmLAcLsZ0+TJk8nKyqKvr4+EhASamppwc3MTx42LixMDZujP7U1KSkKpVDJ58mTi4uI4d+4c&#10;PT097NixA61WazEj1draiqOjo8iH//GPf0xDQwNubm5itsK8lgb6Z+BkMhnBwcF4enqKv9vb23F1&#10;dSUgIAB7e3vCw8MJDg7G2dmZkJAQMjIyAJg7dy7p6enodDqLVMeEhASx+L6rq4uysjKefPJJFAoF&#10;4eHhaLVa3N3d0ev17Nq1i4kTJ47ormvjh0FMTAzp6elMmDCBF198UcxKm68ZLy8vOjs7KSgoYP36&#10;9cjlcubMmcPOnTtHjCSXlpby2muvoVAorMyPhsP87J82bRrl5eV0dnYybdo0FAoFkZGRNDc3i35B&#10;WloaGo2Gjg5LkRGTyST6CNA/y1BfXz9kEC8yMhKlUklISAiXLl2ivLwcnU5HWloaYJ2OExsbS1pa&#10;GhMnTmTDhg3i3jdH81999VWkUikKhUK0k1KpRK/Xk5+fj0ajoaysjJ6eHqqqqigtLWXFihXI5fJR&#10;t9X169ext7cnJycHnU5HfX29TbL8H4j73tkfOJUfFxcnFp8OdGmbMmWKxXQU9Lso3m6n/fjjj4u/&#10;B7qtARaOfmYHVpVKJXLhx4wZY/XCevjhh4d0unN1dRXbmhnoJufr62vlBOjl5cUbb7xhtS/zzR0Y&#10;GCjq4ObmJjSZExISRMfpdmJiYvjFL35h9ZmZgYt9BjoA3o6jo6OVe2dkZOSg5TUzWLlefvllq98p&#10;lUrWr18/5H5SUlKsHDpvb1vo7/yYiY6O5vXXX7f43hx1Acu6KhSKQfWtzc6IZjw9PYdsZxvfHKlU&#10;yrx588SAeKBWuUQiscrR7evr4+mnn6anp4ezZ89SWlpKTEwMoaGhLF68GOgfEAyWwgX9HeNdu3Zh&#10;Z2fHlClT2L17N0ajcUQ9+6EICwtjz549IsVGJpOJ6B/0dxDMaXiAxffmlDw7Ozvi4+OZOrV/YeXt&#10;v9fr9eL/7e3tqFQqq2PcrpV/N+sD+vr6+OSTT3jttddwcnLi17/+9ZC/lcvlFuUyH/Pll18W6QmN&#10;jY1Wz2MbPzzi4uJITEzk+vXr/OlPf+Jf/uVfBv3dwGvffF9IJJIhZ57N2+j1+jtyhh6ITqfD3t6e&#10;np4eq+u1vb2dtLQ0Xn31VbRaLR999JHV9iqVSjxXYHgfh9uRSqUEBweL7R999FGL7ydNmsT06dPJ&#10;z8/nf//3f/nFL35h8dzq7Owc0hvCzs6O+fPni2eFs7MzR44cQa/XWzwLRmpfpVJ51/Wz8f3ngU/j&#10;sWHDxvcDBwcHSktLLTqnA5k+fToZGRk0NzeTnp5usdDTx8eH0tJSioqKOHHiBNCfY/rnP/+ZhoYG&#10;lEolUqmU2NhYqquruXHjBuXl5RZrcW7Hw8OD5uZm4uLicHZ2Rq1WD2ol7+DgINbcjERcXBx1dXX4&#10;+vqKFLsTJ06QnZ1NVVWVRcBgwoQJZGdnk5+fz969eykoKCAxMZGrV69SU1NDfn4+BQUF4veurq7Y&#10;29tz8uRJcnJy2L17N15eXsjl8iGP8U3Q6/UUFxfz1VdfDTlggv4F+WlpaRYpkfX19bzzzjvCYVcq&#10;ldLa2sr58+fvSdlsPJjs2rWL8+fPI5PJkMlkg67/gv5g3K5duygoKCAtLY0ZM2bg4eHBrVu3KCgo&#10;4MiRI1bbTJ48mZ07d1JQUMDly5etvnd0dCQ7O5uTJ09aROZPnTpFfn4+Z86cYdy4cUyaNIkjR46Q&#10;n5/PyZMngf7OeHd3NwUFBRw4cEDMTjs4OFBWVoZOp2PcuHGcOHGCpqYmDh48aDGIVqlUtLW1WaQe&#10;DiQ6Opr6+npKS0upqKjg3LlzFt9/+umnXLlyBYVCgUwmQ6FQ4Ofnx5EjR7hy5Qqff/75kG05ffp0&#10;0tPTaW5u5tChQ+j1epKTk/nyyy8pKCgQKXR+fn4UFhZSVFQk6j2QiRMncuzYMVE/QCgE2vjhc9+l&#10;N23YsPHt8l1Jb4aEhNDY2EhAQABeXl7CE8PV1RVfX1/Cw8NxcXGhurqaiRMniu+h/2UaHBxMTU0N&#10;EyZMIDg4GH9/fxISEigvL8fT05M5c+agUChITEykuroaqVTKjBkzUCgUeHh4DCo9Z16vIZfLCQgI&#10;ICoqSqS5eXl5CfWmuro6QkND8fDwwMen37DEzc3NoozQP2MXEREhFpVPnDiRpqYm9Ho9y5cvR6lU&#10;olKp8Pb2xtPTk9jYWMrLywkLC2P69Ok4ODgQHx/PzZs3cXd3Z9KkSRadisTERBobG9Hr9SxbtgyZ&#10;TEZiYiJNTU0YDAaWLVuGUqnEwcEBHx8fi+M5ODiIVAoPDw88PT1xd3dHJpPh6emJp6cnUqkUd3d3&#10;fH19SUhIoLa2lvj4eMLCwvDz88PNzQ1fX1/h1uvr60twcDCOjo40NjYyY8YMkTIVFBREZWUlUVFR&#10;TJo0CaPRKKRubXx73E/pzfHjx9Pa2kpHRwdLly5FpVJZXDPOzs7imvH09KS2tpYZM2YQHR2NTCYj&#10;KiqK6upq4uPjRYqn+T4LDQ1FKpXS1tbGrFmz8PX1tZiFi4+Pp6qqCl9fX8aPH4+vry/Z2dkkJyfT&#10;0tLC3Llz8fPzw9XVlcDAQG7dukVycjKBgYH4+fkRFRVFY2MjycnJeHt7i+u4paUFX19fEhMT6evr&#10;o7GxkZkzZ1rMPCoUCry8vOjp6SEoKAhPT09cXFyQy+Xi3po0aZJQrJs5c6bF2jrzotmenh6WLl2K&#10;vb0948ePR61W093dzbJly7C3t7d45ri6uuLn50dkZCQqlYra2lqSk5Px8vIiLCwMiURCe3s7M2fO&#10;xNfXFx8fH/z9/amtrWXSpEkEBQXh4eEh9mn2GjLfx+a0Xzc3N4sZRhv3h29betNqr0/899sABrW2&#10;9+5Ecwdh5bRJbJ4/517tzoYNG3fAm2//nl/p3+bfnf6Z327cfL+LY8OGjW/Am+/+mV9p/8i/q37O&#10;bzf/5H4X577yl7/8hbVr1w5pFGnDxveFN9/9C5cbe+n7lhJubGk8NmzYsGHDho3vHStXrrQwxrNh&#10;w8bg3PcFujZs2LBhw4YNG3fKQM8WGzZsDI0tsm/Dhg0bNmzYsGHDxg8UW2ffhg0bNmzYsGHDho0f&#10;KLbOvg0bNmzYsGHDhg0bP1BsnX0bNmzYsGHDhg0bNn6g2Dr7NmzYsGHDhg0bNmz8QLHq7Mvtvh1B&#10;fxs2bNiwYcOGDRs2bHy3WElvqowaHFUuxqVTku6ZqVZckP+92pUNGzZs2LBhw4YNGzZGiVUY/93/&#10;eYEinVuNHSYhYDsxfiJVtVW0qlsJCwyjWd1Ml6bruy2pDRs27goHSQ9vKv//9u7mVdMxjgP49xkH&#10;4yWRqcHURLExyjAnNkhSJAsplnaIjZ2FhZrFycxiyh9gI7PRbDSZsiJCMSFDs5EGDZLGSzRzxsTX&#10;4txHkxPnqfM852X6fOqp6766uvttnvr267qu+/XMzT+Yk9281uUAK+D/DOeei0fzuX70Y/5aGssn&#10;YslbD+69P/fOHH1ktCk3Ls6d//D+B87bfsfsmXf3vDqz49Hb/3jtsQP99fipqVQEAABMxJKwf3Lf&#10;9n9mR6Nk5s7nMrPryUNJnkgyl+REkjfPvPX8oT8/fXk1awUAACapbdrua/t+26/aHm97a9u1Lg0A&#10;APgfSw7o/oe3kxwZxseSfDydcgAAgEkZN+xfl2TnML47yfdJvphGQQAAwGSMG/Y/T/JLks1Z2Lt/&#10;emoVAQAAEzFu2P8syZfD+K4kNyT5ZioVAQAAq2M4oHuwC+bbHm57pQO6AACwwQ1hP223tb2t7UWL&#10;cwAAwAY2BPun2v48XL35ddstwj4AAKxvm8Zc91CSXUmuTXIwyc1JdPcBAGAdG/eA7kdJ9iY5muS+&#10;JL8luTrJ/inVBQAArNC4nf0fkvyeZHuS97IQ9LdOqygAAGDlRsstWG6rzmi07CsAAIA1MG5nHwAA&#10;2GDG3bN/U5It/5r7KcmRyZYDAACsmuHqzZfaHmt7Yvh92/YNt/EAAMAGdtZHtdL2hbbPtN0p7AMA&#10;wPo27p79C5LMJXk6ybYk1yQ5Pa2iAACAVTB09F9p+0nb2bbfdcHjOvsAALCBDWH/nrYzw/iStlsX&#10;t/YAAAAb1BDqL297oO1821PD+AphHwAA1q9x9+zPJZlPMptkVxa+prt3WkUBAACrYOjsv9P2lrNu&#10;5dnR9kOdfQAAWL/G7ex/kOTFJFcNz3uSHJ5KRQAAwOoYOvkXtt3d9tLh+dm2l+nsAwDA+jVabsFy&#10;gX40WvYVAAAAAAAAAAAAAAAAAAAAAAAAAAAAAAAAAAAAAAAAAACcM/4GDZeqEa8mLawAAAAASUVO&#10;RK5CYIJQSwMEFAAGAAgAAAAhAC69VuLgAAAACgEAAA8AAABkcnMvZG93bnJldi54bWxMj0FLw0AQ&#10;he+C/2EZwZvdxJC0xExKKeqpCLaCeNtmp0lodjZkt0n6792e9DaP93jvm2I9m06MNLjWMkK8iEAQ&#10;V1a3XCN8Hd6eViCcV6xVZ5kQruRgXd7fFSrXduJPGve+FqGEXa4QGu/7XEpXNWSUW9ieOHgnOxjl&#10;gxxqqQc1hXLTyecoyqRRLYeFRvW0bag67y8G4X1S0yaJX8fd+bS9/hzSj+9dTIiPD/PmBYSn2f+F&#10;4YYf0KEMTEd7Ye1Eh5BkgdwjpGkC4ubHq2W4jgjLJM5AloX8/0L5Cw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QItABQABgAIAAAAIQCxgme2CgEAABMCAAAT&#10;AAAAAAAAAAAAAAAAAAAAAABbQ29udGVudF9UeXBlc10ueG1sUEsBAi0AFAAGAAgAAAAhADj9If/W&#10;AAAAlAEAAAsAAAAAAAAAAAAAAAAAOwEAAF9yZWxzLy5yZWxzUEsBAi0AFAAGAAgAAAAhAMJ7xaHu&#10;AgAA8AwAAA4AAAAAAAAAAAAAAAAAOgIAAGRycy9lMm9Eb2MueG1sUEsBAi0ACgAAAAAAAAAhAD2f&#10;TrNqAwAAagMAABQAAAAAAAAAAAAAAAAAVAUAAGRycy9tZWRpYS9pbWFnZTEucG5nUEsBAi0ACgAA&#10;AAAAAAAhAKQmuEW9tQAAvbUAABQAAAAAAAAAAAAAAAAA8AgAAGRycy9tZWRpYS9pbWFnZTIucG5n&#10;UEsBAi0ACgAAAAAAAAAhAJIKWYDYAQEA2AEBABQAAAAAAAAAAAAAAAAA374AAGRycy9tZWRpYS9p&#10;bWFnZTMucG5nUEsBAi0ACgAAAAAAAAAhAC+d0WPEEAEAxBABABQAAAAAAAAAAAAAAAAA6cABAGRy&#10;cy9tZWRpYS9pbWFnZTQucG5nUEsBAi0AFAAGAAgAAAAhAC69VuLgAAAACgEAAA8AAAAAAAAAAAAA&#10;AAAA39ECAGRycy9kb3ducmV2LnhtbFBLAQItABQABgAIAAAAIQBXffHq1AAAAK0CAAAZAAAAAAAA&#10;AAAAAAAAAOzSAgBkcnMvX3JlbHMvZTJvRG9jLnhtbC5yZWxzUEsFBgAAAAAJAAkAQgIAAPfTA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395;top:1184;width:285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GQqxwAAANsAAAAPAAAAZHJzL2Rvd25yZXYueG1sRI9Ba8JA&#10;EIXvhf6HZQre6qa1rRJdpRQLRYpQFclxzI5J2uxszG419dc7h4K3Gd6b976ZzDpXqyO1ofJs4KGf&#10;gCLOva24MLBZv9+PQIWIbLH2TAb+KMBsenszwdT6E3/RcRULJSEcUjRQxtikWoe8JIeh7xti0fa+&#10;dRhlbQttWzxJuKv1Y5K8aIcVS0OJDb2VlP+sfp2BbL47P30PYnbWWfL5vF4eht12YUzvrnsdg4rU&#10;xav5//rDCr7Ayi8ygJ5eAAAA//8DAFBLAQItABQABgAIAAAAIQDb4fbL7gAAAIUBAAATAAAAAAAA&#10;AAAAAAAAAAAAAABbQ29udGVudF9UeXBlc10ueG1sUEsBAi0AFAAGAAgAAAAhAFr0LFu/AAAAFQEA&#10;AAsAAAAAAAAAAAAAAAAAHwEAAF9yZWxzLy5yZWxzUEsBAi0AFAAGAAgAAAAhABngZCrHAAAA2wAA&#10;AA8AAAAAAAAAAAAAAAAABwIAAGRycy9kb3ducmV2LnhtbFBLBQYAAAAAAwADALcAAAD7AgAAAAA=&#10;">
                  <v:imagedata r:id="rId14" o:title=""/>
                </v:shape>
                <v:shape id="Picture 5" o:spid="_x0000_s1028" type="#_x0000_t75" style="position:absolute;left:540;top:552;width:11175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AXIuwAAANsAAAAPAAAAZHJzL2Rvd25yZXYueG1sRE9LCsIw&#10;EN0L3iGM4M6miqhUo4gouhL87YdmbIvNpDTRVk9vFoLLx/svVq0pxYtqV1hWMIxiEMSp1QVnCq6X&#10;3WAGwnlkjaVlUvAmB6tlt7PARNuGT/Q6+0yEEHYJKsi9rxIpXZqTQRfZijhwd1sb9AHWmdQ1NiHc&#10;lHIUxxNpsODQkGNFm5zSx/lpFLQbG7OdHrfjfSobeW8+t2n1Uarfa9dzEJ5a/xf/3AetYBTWhy/h&#10;B8jlFwAA//8DAFBLAQItABQABgAIAAAAIQDb4fbL7gAAAIUBAAATAAAAAAAAAAAAAAAAAAAAAABb&#10;Q29udGVudF9UeXBlc10ueG1sUEsBAi0AFAAGAAgAAAAhAFr0LFu/AAAAFQEAAAsAAAAAAAAAAAAA&#10;AAAAHwEAAF9yZWxzLy5yZWxzUEsBAi0AFAAGAAgAAAAhALckBci7AAAA2wAAAA8AAAAAAAAAAAAA&#10;AAAABwIAAGRycy9kb3ducmV2LnhtbFBLBQYAAAAAAwADALcAAADvAgAAAAA=&#10;">
                  <v:imagedata r:id="rId15" o:title=""/>
                </v:shape>
                <v:shape id="Picture 4" o:spid="_x0000_s1029" type="#_x0000_t75" style="position:absolute;left:367;top:2637;width:11505;height: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Bw6wgAAANsAAAAPAAAAZHJzL2Rvd25yZXYueG1sRI9Pi8Iw&#10;FMTvgt8hPMGL2NQeFqmmIoJQWNZl/XN/NM+22ryUJtr67TcLCx6HmfkNs94MphFP6lxtWcEiikEQ&#10;F1bXXCo4n/bzJQjnkTU2lknBixxssvFojam2Pf/Q8+hLESDsUlRQed+mUrqiIoMusi1x8K62M+iD&#10;7EqpO+wD3DQyieMPabDmsFBhS7uKivvxYRR8z8rPSx772/Zl8sM1+SLE/qHUdDJsVyA8Df4d/m/n&#10;WkGygL8v4QfI7BcAAP//AwBQSwECLQAUAAYACAAAACEA2+H2y+4AAACFAQAAEwAAAAAAAAAAAAAA&#10;AAAAAAAAW0NvbnRlbnRfVHlwZXNdLnhtbFBLAQItABQABgAIAAAAIQBa9CxbvwAAABUBAAALAAAA&#10;AAAAAAAAAAAAAB8BAABfcmVscy8ucmVsc1BLAQItABQABgAIAAAAIQD++Bw6wgAAANsAAAAPAAAA&#10;AAAAAAAAAAAAAAcCAABkcnMvZG93bnJldi54bWxQSwUGAAAAAAMAAwC3AAAA9gIAAAAA&#10;">
                  <v:imagedata r:id="rId16" o:title=""/>
                </v:shape>
                <v:shape id="Picture 3" o:spid="_x0000_s1030" type="#_x0000_t75" style="position:absolute;left:367;top:4750;width:11445;height: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DV+wwAAANsAAAAPAAAAZHJzL2Rvd25yZXYueG1sRI/disIw&#10;EIXvBd8hjOCNrKllkaVrlFJYEC8Efx5gaGbbYjOpSbatb28EYS8PZ8535mx2o2lFT843lhWslgkI&#10;4tLqhisF18vPxxcIH5A1tpZJwYM87LbTyQYzbQc+UX8OlYgQ9hkqqEPoMil9WZNBv7QdcfR+rTMY&#10;onSV1A6HCDetTJNkLQ02HBtq7Kioqbyd/0x8I3eLommP3cD3cChu7l5dPtdKzWdj/g0i0Bj+j9/p&#10;vVaQpvDaEgEgt08AAAD//wMAUEsBAi0AFAAGAAgAAAAhANvh9svuAAAAhQEAABMAAAAAAAAAAAAA&#10;AAAAAAAAAFtDb250ZW50X1R5cGVzXS54bWxQSwECLQAUAAYACAAAACEAWvQsW78AAAAVAQAACwAA&#10;AAAAAAAAAAAAAAAfAQAAX3JlbHMvLnJlbHNQSwECLQAUAAYACAAAACEA/nQ1fsMAAADbAAAADwAA&#10;AAAAAAAAAAAAAAAHAgAAZHJzL2Rvd25yZXYueG1sUEsFBgAAAAADAAMAtwAAAPcCAAAAAA==&#10;">
                  <v:imagedata r:id="rId17" o:title=""/>
                </v:shape>
                <w10:wrap anchorx="page"/>
              </v:group>
            </w:pict>
          </mc:Fallback>
        </mc:AlternateContent>
      </w:r>
      <w:r>
        <w:t>Problem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fit</w:t>
      </w:r>
    </w:p>
    <w:p w14:paraId="086E2268" w14:textId="77777777" w:rsidR="00B74A84" w:rsidRDefault="00B74A84">
      <w:pPr>
        <w:sectPr w:rsidR="00B74A84">
          <w:pgSz w:w="12240" w:h="15840"/>
          <w:pgMar w:top="1440" w:right="200" w:bottom="0" w:left="440" w:header="720" w:footer="720" w:gutter="0"/>
          <w:cols w:space="720"/>
        </w:sectPr>
      </w:pPr>
    </w:p>
    <w:p w14:paraId="042A9686" w14:textId="77777777" w:rsidR="00B74A84" w:rsidRDefault="00000000">
      <w:pPr>
        <w:pStyle w:val="ListParagraph"/>
        <w:numPr>
          <w:ilvl w:val="0"/>
          <w:numId w:val="13"/>
        </w:numPr>
        <w:tabs>
          <w:tab w:val="left" w:pos="260"/>
        </w:tabs>
        <w:spacing w:before="60"/>
        <w:ind w:left="1619" w:right="7578" w:hanging="1620"/>
        <w:rPr>
          <w:b/>
          <w:sz w:val="26"/>
        </w:rPr>
      </w:pPr>
      <w:r>
        <w:rPr>
          <w:b/>
          <w:spacing w:val="-1"/>
          <w:sz w:val="26"/>
        </w:rPr>
        <w:lastRenderedPageBreak/>
        <w:t>Requirement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analysis</w:t>
      </w:r>
    </w:p>
    <w:p w14:paraId="70DD42A2" w14:textId="77777777" w:rsidR="00B74A84" w:rsidRDefault="00B74A84">
      <w:pPr>
        <w:pStyle w:val="BodyText"/>
        <w:spacing w:before="6"/>
        <w:rPr>
          <w:b/>
        </w:rPr>
      </w:pPr>
    </w:p>
    <w:p w14:paraId="73522447" w14:textId="77777777" w:rsidR="00B74A84" w:rsidRDefault="00000000">
      <w:pPr>
        <w:pStyle w:val="Heading1"/>
        <w:numPr>
          <w:ilvl w:val="1"/>
          <w:numId w:val="6"/>
        </w:numPr>
        <w:tabs>
          <w:tab w:val="left" w:pos="455"/>
        </w:tabs>
        <w:ind w:right="7598" w:hanging="1095"/>
      </w:pPr>
      <w:r>
        <w:rPr>
          <w:spacing w:val="-1"/>
        </w:rPr>
        <w:t>Functional</w:t>
      </w:r>
      <w:r>
        <w:rPr>
          <w:spacing w:val="-3"/>
        </w:rPr>
        <w:t xml:space="preserve"> </w:t>
      </w:r>
      <w:r>
        <w:rPr>
          <w:spacing w:val="-1"/>
        </w:rPr>
        <w:t>Requirements:</w:t>
      </w:r>
    </w:p>
    <w:p w14:paraId="3146B97F" w14:textId="77777777" w:rsidR="00B74A84" w:rsidRDefault="00B74A84">
      <w:pPr>
        <w:pStyle w:val="BodyText"/>
        <w:spacing w:before="9"/>
        <w:rPr>
          <w:b/>
          <w:sz w:val="25"/>
        </w:r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2980"/>
        <w:gridCol w:w="5040"/>
      </w:tblGrid>
      <w:tr w:rsidR="00B74A84" w14:paraId="699CDDAF" w14:textId="77777777">
        <w:trPr>
          <w:trHeight w:val="1110"/>
        </w:trPr>
        <w:tc>
          <w:tcPr>
            <w:tcW w:w="840" w:type="dxa"/>
          </w:tcPr>
          <w:p w14:paraId="014700CD" w14:textId="77777777" w:rsidR="00B74A84" w:rsidRDefault="00000000">
            <w:pPr>
              <w:pStyle w:val="TableParagraph"/>
              <w:spacing w:before="101"/>
              <w:ind w:left="163"/>
              <w:rPr>
                <w:b/>
                <w:sz w:val="26"/>
              </w:rPr>
            </w:pPr>
            <w:r>
              <w:rPr>
                <w:b/>
                <w:sz w:val="26"/>
              </w:rPr>
              <w:t>FR</w:t>
            </w:r>
          </w:p>
          <w:p w14:paraId="1BF66CC6" w14:textId="77777777" w:rsidR="00B74A84" w:rsidRDefault="00000000">
            <w:pPr>
              <w:pStyle w:val="TableParagraph"/>
              <w:spacing w:before="11"/>
              <w:ind w:left="221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2980" w:type="dxa"/>
          </w:tcPr>
          <w:p w14:paraId="57B7B987" w14:textId="77777777" w:rsidR="00B74A84" w:rsidRDefault="00000000">
            <w:pPr>
              <w:pStyle w:val="TableParagraph"/>
              <w:spacing w:before="101" w:line="242" w:lineRule="auto"/>
              <w:ind w:left="705" w:right="78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Requirement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5040" w:type="dxa"/>
          </w:tcPr>
          <w:p w14:paraId="3E554DF7" w14:textId="77777777" w:rsidR="00B74A84" w:rsidRDefault="00000000">
            <w:pPr>
              <w:pStyle w:val="TableParagraph"/>
              <w:spacing w:before="101"/>
              <w:ind w:left="394"/>
              <w:rPr>
                <w:b/>
                <w:sz w:val="26"/>
              </w:rPr>
            </w:pPr>
            <w:r>
              <w:rPr>
                <w:b/>
                <w:sz w:val="26"/>
              </w:rPr>
              <w:t>Sub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(Story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z w:val="26"/>
              </w:rPr>
              <w:t>Sub-Task)</w:t>
            </w:r>
          </w:p>
        </w:tc>
      </w:tr>
      <w:tr w:rsidR="00B74A84" w14:paraId="34A425F3" w14:textId="77777777">
        <w:trPr>
          <w:trHeight w:val="889"/>
        </w:trPr>
        <w:tc>
          <w:tcPr>
            <w:tcW w:w="840" w:type="dxa"/>
          </w:tcPr>
          <w:p w14:paraId="41F1846D" w14:textId="77777777" w:rsidR="00B74A84" w:rsidRDefault="00000000">
            <w:pPr>
              <w:pStyle w:val="TableParagraph"/>
              <w:spacing w:before="95"/>
              <w:ind w:left="140"/>
              <w:rPr>
                <w:sz w:val="26"/>
              </w:rPr>
            </w:pPr>
            <w:r>
              <w:rPr>
                <w:sz w:val="26"/>
              </w:rPr>
              <w:t>FR-1</w:t>
            </w:r>
          </w:p>
        </w:tc>
        <w:tc>
          <w:tcPr>
            <w:tcW w:w="2980" w:type="dxa"/>
          </w:tcPr>
          <w:p w14:paraId="69721B1E" w14:textId="77777777" w:rsidR="00B74A84" w:rsidRDefault="00000000">
            <w:pPr>
              <w:pStyle w:val="TableParagraph"/>
              <w:spacing w:before="95"/>
              <w:ind w:left="419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Registration</w:t>
            </w:r>
          </w:p>
        </w:tc>
        <w:tc>
          <w:tcPr>
            <w:tcW w:w="5040" w:type="dxa"/>
          </w:tcPr>
          <w:p w14:paraId="59873FB7" w14:textId="77777777" w:rsidR="00B74A84" w:rsidRDefault="00000000">
            <w:pPr>
              <w:pStyle w:val="TableParagraph"/>
              <w:spacing w:before="19" w:line="398" w:lineRule="exact"/>
              <w:ind w:left="409"/>
              <w:rPr>
                <w:sz w:val="26"/>
              </w:rPr>
            </w:pPr>
            <w:r>
              <w:rPr>
                <w:sz w:val="26"/>
              </w:rPr>
              <w:t>Registration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Registration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Gmail</w:t>
            </w:r>
          </w:p>
        </w:tc>
      </w:tr>
      <w:tr w:rsidR="00B74A84" w14:paraId="7FF42D09" w14:textId="77777777">
        <w:trPr>
          <w:trHeight w:val="890"/>
        </w:trPr>
        <w:tc>
          <w:tcPr>
            <w:tcW w:w="840" w:type="dxa"/>
          </w:tcPr>
          <w:p w14:paraId="1850A649" w14:textId="77777777" w:rsidR="00B74A84" w:rsidRDefault="00000000">
            <w:pPr>
              <w:pStyle w:val="TableParagraph"/>
              <w:spacing w:before="98"/>
              <w:ind w:left="140"/>
              <w:rPr>
                <w:sz w:val="26"/>
              </w:rPr>
            </w:pPr>
            <w:r>
              <w:rPr>
                <w:sz w:val="26"/>
              </w:rPr>
              <w:t>FR-2</w:t>
            </w:r>
          </w:p>
        </w:tc>
        <w:tc>
          <w:tcPr>
            <w:tcW w:w="2980" w:type="dxa"/>
          </w:tcPr>
          <w:p w14:paraId="6907EB2D" w14:textId="77777777" w:rsidR="00B74A84" w:rsidRDefault="00000000">
            <w:pPr>
              <w:pStyle w:val="TableParagraph"/>
              <w:spacing w:before="98"/>
              <w:ind w:left="419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Confirmation</w:t>
            </w:r>
          </w:p>
        </w:tc>
        <w:tc>
          <w:tcPr>
            <w:tcW w:w="5040" w:type="dxa"/>
          </w:tcPr>
          <w:p w14:paraId="6FD60113" w14:textId="77777777" w:rsidR="00B74A84" w:rsidRDefault="00000000">
            <w:pPr>
              <w:pStyle w:val="TableParagraph"/>
              <w:spacing w:before="22" w:line="398" w:lineRule="exact"/>
              <w:ind w:left="409" w:right="2111"/>
              <w:rPr>
                <w:sz w:val="26"/>
              </w:rPr>
            </w:pPr>
            <w:r>
              <w:rPr>
                <w:sz w:val="26"/>
              </w:rPr>
              <w:t>Confirmation via Email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Confirmation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OTP</w:t>
            </w:r>
          </w:p>
        </w:tc>
      </w:tr>
      <w:tr w:rsidR="00B74A84" w14:paraId="04329664" w14:textId="77777777">
        <w:trPr>
          <w:trHeight w:val="1210"/>
        </w:trPr>
        <w:tc>
          <w:tcPr>
            <w:tcW w:w="840" w:type="dxa"/>
          </w:tcPr>
          <w:p w14:paraId="5570AB47" w14:textId="77777777" w:rsidR="00B74A84" w:rsidRDefault="00000000">
            <w:pPr>
              <w:pStyle w:val="TableParagraph"/>
              <w:spacing w:before="101"/>
              <w:ind w:left="140"/>
              <w:rPr>
                <w:sz w:val="26"/>
              </w:rPr>
            </w:pPr>
            <w:r>
              <w:rPr>
                <w:sz w:val="26"/>
              </w:rPr>
              <w:t>FR-3</w:t>
            </w:r>
          </w:p>
        </w:tc>
        <w:tc>
          <w:tcPr>
            <w:tcW w:w="2980" w:type="dxa"/>
          </w:tcPr>
          <w:p w14:paraId="5E67AA1E" w14:textId="77777777" w:rsidR="00B74A84" w:rsidRDefault="00000000">
            <w:pPr>
              <w:pStyle w:val="TableParagraph"/>
              <w:spacing w:before="101"/>
              <w:ind w:left="404"/>
              <w:rPr>
                <w:sz w:val="26"/>
              </w:rPr>
            </w:pPr>
            <w:r>
              <w:rPr>
                <w:sz w:val="26"/>
              </w:rPr>
              <w:t>Access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Cloud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services</w:t>
            </w:r>
          </w:p>
        </w:tc>
        <w:tc>
          <w:tcPr>
            <w:tcW w:w="5040" w:type="dxa"/>
          </w:tcPr>
          <w:p w14:paraId="49F62D3F" w14:textId="77777777" w:rsidR="00B74A84" w:rsidRDefault="00000000">
            <w:pPr>
              <w:pStyle w:val="TableParagraph"/>
              <w:spacing w:before="101" w:line="290" w:lineRule="auto"/>
              <w:ind w:left="409" w:right="140" w:hanging="15"/>
              <w:rPr>
                <w:sz w:val="26"/>
              </w:rPr>
            </w:pPr>
            <w:r>
              <w:rPr>
                <w:sz w:val="26"/>
              </w:rPr>
              <w:t>Accessing the cloud service with correct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credentials. Storing the details in the cloud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database.</w:t>
            </w:r>
          </w:p>
        </w:tc>
      </w:tr>
      <w:tr w:rsidR="00B74A84" w14:paraId="1BCB9ADB" w14:textId="77777777">
        <w:trPr>
          <w:trHeight w:val="1650"/>
        </w:trPr>
        <w:tc>
          <w:tcPr>
            <w:tcW w:w="840" w:type="dxa"/>
          </w:tcPr>
          <w:p w14:paraId="23C03F44" w14:textId="77777777" w:rsidR="00B74A84" w:rsidRDefault="00000000">
            <w:pPr>
              <w:pStyle w:val="TableParagraph"/>
              <w:spacing w:before="106"/>
              <w:ind w:left="140"/>
              <w:rPr>
                <w:sz w:val="26"/>
              </w:rPr>
            </w:pPr>
            <w:r>
              <w:rPr>
                <w:sz w:val="26"/>
              </w:rPr>
              <w:t>FR-4</w:t>
            </w:r>
          </w:p>
        </w:tc>
        <w:tc>
          <w:tcPr>
            <w:tcW w:w="2980" w:type="dxa"/>
          </w:tcPr>
          <w:p w14:paraId="2147CB61" w14:textId="77777777" w:rsidR="00B74A84" w:rsidRDefault="00000000">
            <w:pPr>
              <w:pStyle w:val="TableParagraph"/>
              <w:spacing w:before="106"/>
              <w:ind w:left="419"/>
              <w:rPr>
                <w:sz w:val="26"/>
              </w:rPr>
            </w:pPr>
            <w:r>
              <w:rPr>
                <w:sz w:val="26"/>
              </w:rPr>
              <w:t>IOT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configuration</w:t>
            </w:r>
          </w:p>
        </w:tc>
        <w:tc>
          <w:tcPr>
            <w:tcW w:w="5040" w:type="dxa"/>
          </w:tcPr>
          <w:p w14:paraId="5A51FA24" w14:textId="77777777" w:rsidR="00B74A84" w:rsidRDefault="00000000">
            <w:pPr>
              <w:pStyle w:val="TableParagraph"/>
              <w:spacing w:before="106" w:line="292" w:lineRule="auto"/>
              <w:ind w:left="154" w:right="616" w:firstLine="105"/>
              <w:rPr>
                <w:sz w:val="26"/>
              </w:rPr>
            </w:pPr>
            <w:r>
              <w:rPr>
                <w:sz w:val="26"/>
              </w:rPr>
              <w:t>Fine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Tuning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IOT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device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based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Cloud</w:t>
            </w:r>
            <w:r>
              <w:rPr>
                <w:spacing w:val="61"/>
                <w:sz w:val="26"/>
              </w:rPr>
              <w:t xml:space="preserve"> </w:t>
            </w:r>
            <w:r>
              <w:rPr>
                <w:sz w:val="26"/>
              </w:rPr>
              <w:t>DB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device.</w:t>
            </w:r>
          </w:p>
          <w:p w14:paraId="15F60FDF" w14:textId="77777777" w:rsidR="00B74A84" w:rsidRDefault="00000000">
            <w:pPr>
              <w:pStyle w:val="TableParagraph"/>
              <w:spacing w:before="1" w:line="292" w:lineRule="auto"/>
              <w:ind w:left="154" w:right="1861"/>
              <w:rPr>
                <w:sz w:val="26"/>
              </w:rPr>
            </w:pPr>
            <w:r>
              <w:rPr>
                <w:sz w:val="26"/>
              </w:rPr>
              <w:t>Manage the data request and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response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effectively</w:t>
            </w:r>
          </w:p>
        </w:tc>
      </w:tr>
    </w:tbl>
    <w:p w14:paraId="6D0089EA" w14:textId="77777777" w:rsidR="00B74A84" w:rsidRDefault="00B74A84">
      <w:pPr>
        <w:pStyle w:val="BodyText"/>
        <w:rPr>
          <w:b/>
          <w:sz w:val="31"/>
        </w:rPr>
      </w:pPr>
    </w:p>
    <w:p w14:paraId="48B7C55A" w14:textId="77777777" w:rsidR="00B74A84" w:rsidRDefault="00000000">
      <w:pPr>
        <w:pStyle w:val="ListParagraph"/>
        <w:numPr>
          <w:ilvl w:val="1"/>
          <w:numId w:val="6"/>
        </w:numPr>
        <w:tabs>
          <w:tab w:val="left" w:pos="1215"/>
        </w:tabs>
        <w:ind w:left="1214"/>
        <w:jc w:val="left"/>
        <w:rPr>
          <w:b/>
          <w:sz w:val="26"/>
        </w:rPr>
      </w:pPr>
      <w:r>
        <w:rPr>
          <w:b/>
          <w:sz w:val="26"/>
        </w:rPr>
        <w:t>Non-functional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Requirements:</w:t>
      </w:r>
    </w:p>
    <w:p w14:paraId="4D1AE489" w14:textId="77777777" w:rsidR="00B74A84" w:rsidRDefault="00B74A84">
      <w:pPr>
        <w:pStyle w:val="BodyText"/>
        <w:spacing w:before="5"/>
        <w:rPr>
          <w:b/>
        </w:r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3220"/>
        <w:gridCol w:w="4700"/>
      </w:tblGrid>
      <w:tr w:rsidR="00B74A84" w14:paraId="59707694" w14:textId="77777777">
        <w:trPr>
          <w:trHeight w:val="809"/>
        </w:trPr>
        <w:tc>
          <w:tcPr>
            <w:tcW w:w="960" w:type="dxa"/>
          </w:tcPr>
          <w:p w14:paraId="1BBE499E" w14:textId="77777777" w:rsidR="00B74A84" w:rsidRDefault="00000000">
            <w:pPr>
              <w:pStyle w:val="TableParagraph"/>
              <w:spacing w:before="103"/>
              <w:ind w:left="268"/>
              <w:rPr>
                <w:b/>
                <w:sz w:val="26"/>
              </w:rPr>
            </w:pPr>
            <w:r>
              <w:rPr>
                <w:b/>
                <w:sz w:val="26"/>
              </w:rPr>
              <w:t>FR</w:t>
            </w:r>
          </w:p>
          <w:p w14:paraId="6E1AF0D0" w14:textId="77777777" w:rsidR="00B74A84" w:rsidRDefault="00000000">
            <w:pPr>
              <w:pStyle w:val="TableParagraph"/>
              <w:spacing w:before="13"/>
              <w:ind w:left="281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3220" w:type="dxa"/>
          </w:tcPr>
          <w:p w14:paraId="1A95412B" w14:textId="77777777" w:rsidR="00B74A84" w:rsidRDefault="00000000">
            <w:pPr>
              <w:pStyle w:val="TableParagraph"/>
              <w:spacing w:before="103" w:line="249" w:lineRule="auto"/>
              <w:ind w:left="419" w:right="1031" w:hanging="1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Non-Functional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</w:t>
            </w:r>
          </w:p>
        </w:tc>
        <w:tc>
          <w:tcPr>
            <w:tcW w:w="4700" w:type="dxa"/>
          </w:tcPr>
          <w:p w14:paraId="6AF1CDC9" w14:textId="77777777" w:rsidR="00B74A84" w:rsidRDefault="00000000">
            <w:pPr>
              <w:pStyle w:val="TableParagraph"/>
              <w:spacing w:before="103"/>
              <w:ind w:left="394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B74A84" w14:paraId="5C09F364" w14:textId="77777777">
        <w:trPr>
          <w:trHeight w:val="1350"/>
        </w:trPr>
        <w:tc>
          <w:tcPr>
            <w:tcW w:w="960" w:type="dxa"/>
          </w:tcPr>
          <w:p w14:paraId="4A81EE99" w14:textId="77777777" w:rsidR="00B74A84" w:rsidRDefault="00000000">
            <w:pPr>
              <w:pStyle w:val="TableParagraph"/>
              <w:spacing w:before="99"/>
              <w:ind w:left="172"/>
              <w:rPr>
                <w:sz w:val="26"/>
              </w:rPr>
            </w:pPr>
            <w:r>
              <w:rPr>
                <w:sz w:val="26"/>
              </w:rPr>
              <w:t>NFR-</w:t>
            </w:r>
          </w:p>
          <w:p w14:paraId="75AB2D75" w14:textId="77777777" w:rsidR="00B74A84" w:rsidRDefault="00000000">
            <w:pPr>
              <w:pStyle w:val="TableParagraph"/>
              <w:ind w:left="0" w:right="162"/>
              <w:jc w:val="right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3220" w:type="dxa"/>
          </w:tcPr>
          <w:p w14:paraId="42FBE574" w14:textId="77777777" w:rsidR="00B74A84" w:rsidRDefault="00000000">
            <w:pPr>
              <w:pStyle w:val="TableParagraph"/>
              <w:spacing w:before="99"/>
              <w:ind w:left="404"/>
              <w:rPr>
                <w:b/>
                <w:sz w:val="26"/>
              </w:rPr>
            </w:pPr>
            <w:r>
              <w:rPr>
                <w:b/>
                <w:sz w:val="26"/>
              </w:rPr>
              <w:t>Usability</w:t>
            </w:r>
          </w:p>
        </w:tc>
        <w:tc>
          <w:tcPr>
            <w:tcW w:w="4700" w:type="dxa"/>
          </w:tcPr>
          <w:p w14:paraId="549E6809" w14:textId="77777777" w:rsidR="00B74A84" w:rsidRDefault="00000000">
            <w:pPr>
              <w:pStyle w:val="TableParagraph"/>
              <w:spacing w:before="99" w:line="312" w:lineRule="auto"/>
              <w:ind w:left="409" w:right="480" w:hanging="30"/>
              <w:rPr>
                <w:sz w:val="26"/>
              </w:rPr>
            </w:pPr>
            <w:r>
              <w:rPr>
                <w:sz w:val="26"/>
              </w:rPr>
              <w:t>App can be used by anyone who has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knowledge about applications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computers.</w:t>
            </w:r>
          </w:p>
        </w:tc>
      </w:tr>
      <w:tr w:rsidR="00B74A84" w14:paraId="0EE7F270" w14:textId="77777777">
        <w:trPr>
          <w:trHeight w:val="1369"/>
        </w:trPr>
        <w:tc>
          <w:tcPr>
            <w:tcW w:w="960" w:type="dxa"/>
          </w:tcPr>
          <w:p w14:paraId="04CB202B" w14:textId="77777777" w:rsidR="00B74A84" w:rsidRDefault="00000000">
            <w:pPr>
              <w:pStyle w:val="TableParagraph"/>
              <w:spacing w:before="114"/>
              <w:ind w:left="172"/>
              <w:rPr>
                <w:sz w:val="26"/>
              </w:rPr>
            </w:pPr>
            <w:r>
              <w:rPr>
                <w:sz w:val="26"/>
              </w:rPr>
              <w:t>NFR-</w:t>
            </w:r>
          </w:p>
          <w:p w14:paraId="7F9DC71E" w14:textId="77777777" w:rsidR="00B74A84" w:rsidRDefault="00000000">
            <w:pPr>
              <w:pStyle w:val="TableParagraph"/>
              <w:ind w:left="0" w:right="162"/>
              <w:jc w:val="right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3220" w:type="dxa"/>
          </w:tcPr>
          <w:p w14:paraId="62ECBE43" w14:textId="77777777" w:rsidR="00B74A84" w:rsidRDefault="00000000">
            <w:pPr>
              <w:pStyle w:val="TableParagraph"/>
              <w:spacing w:before="114"/>
              <w:ind w:left="404"/>
              <w:rPr>
                <w:b/>
                <w:sz w:val="26"/>
              </w:rPr>
            </w:pPr>
            <w:r>
              <w:rPr>
                <w:b/>
                <w:sz w:val="26"/>
              </w:rPr>
              <w:t>Security</w:t>
            </w:r>
          </w:p>
        </w:tc>
        <w:tc>
          <w:tcPr>
            <w:tcW w:w="4700" w:type="dxa"/>
          </w:tcPr>
          <w:p w14:paraId="2F4BEDA0" w14:textId="77777777" w:rsidR="00B74A84" w:rsidRDefault="00000000">
            <w:pPr>
              <w:pStyle w:val="TableParagraph"/>
              <w:spacing w:before="114" w:line="312" w:lineRule="auto"/>
              <w:ind w:left="409" w:right="790" w:hanging="15"/>
              <w:rPr>
                <w:sz w:val="26"/>
              </w:rPr>
            </w:pPr>
            <w:r>
              <w:rPr>
                <w:spacing w:val="-3"/>
                <w:sz w:val="26"/>
              </w:rPr>
              <w:t xml:space="preserve">For </w:t>
            </w:r>
            <w:r>
              <w:rPr>
                <w:spacing w:val="-2"/>
                <w:sz w:val="26"/>
              </w:rPr>
              <w:t>security, TFA is enabled 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 xml:space="preserve">biometrics </w:t>
            </w:r>
            <w:proofErr w:type="spellStart"/>
            <w:r>
              <w:rPr>
                <w:sz w:val="26"/>
              </w:rPr>
              <w:t>arealso</w:t>
            </w:r>
            <w:proofErr w:type="spellEnd"/>
            <w:r>
              <w:rPr>
                <w:sz w:val="26"/>
              </w:rPr>
              <w:t xml:space="preserve"> added for user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safety.</w:t>
            </w:r>
          </w:p>
        </w:tc>
      </w:tr>
      <w:tr w:rsidR="00B74A84" w14:paraId="44AFA1A0" w14:textId="77777777">
        <w:trPr>
          <w:trHeight w:val="910"/>
        </w:trPr>
        <w:tc>
          <w:tcPr>
            <w:tcW w:w="960" w:type="dxa"/>
          </w:tcPr>
          <w:p w14:paraId="734C67F5" w14:textId="77777777" w:rsidR="00B74A84" w:rsidRDefault="00000000">
            <w:pPr>
              <w:pStyle w:val="TableParagraph"/>
              <w:spacing w:before="108"/>
              <w:ind w:left="172"/>
              <w:rPr>
                <w:sz w:val="26"/>
              </w:rPr>
            </w:pPr>
            <w:r>
              <w:rPr>
                <w:sz w:val="26"/>
              </w:rPr>
              <w:t>NFR-</w:t>
            </w:r>
          </w:p>
          <w:p w14:paraId="553D27D3" w14:textId="77777777" w:rsidR="00B74A84" w:rsidRDefault="00000000">
            <w:pPr>
              <w:pStyle w:val="TableParagraph"/>
              <w:ind w:left="0" w:right="162"/>
              <w:jc w:val="right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3220" w:type="dxa"/>
          </w:tcPr>
          <w:p w14:paraId="262DB361" w14:textId="77777777" w:rsidR="00B74A84" w:rsidRDefault="00000000">
            <w:pPr>
              <w:pStyle w:val="TableParagraph"/>
              <w:spacing w:before="108"/>
              <w:ind w:left="419"/>
              <w:rPr>
                <w:b/>
                <w:sz w:val="26"/>
              </w:rPr>
            </w:pPr>
            <w:r>
              <w:rPr>
                <w:b/>
                <w:sz w:val="26"/>
              </w:rPr>
              <w:t>Reliability</w:t>
            </w:r>
          </w:p>
        </w:tc>
        <w:tc>
          <w:tcPr>
            <w:tcW w:w="4700" w:type="dxa"/>
          </w:tcPr>
          <w:p w14:paraId="42474F07" w14:textId="77777777" w:rsidR="00B74A84" w:rsidRDefault="00000000">
            <w:pPr>
              <w:pStyle w:val="TableParagraph"/>
              <w:spacing w:before="108" w:line="309" w:lineRule="auto"/>
              <w:ind w:left="409" w:right="140" w:hanging="15"/>
              <w:rPr>
                <w:sz w:val="26"/>
              </w:rPr>
            </w:pPr>
            <w:r>
              <w:rPr>
                <w:sz w:val="26"/>
              </w:rPr>
              <w:t xml:space="preserve">Highly reliable since, It </w:t>
            </w:r>
            <w:proofErr w:type="spellStart"/>
            <w:r>
              <w:rPr>
                <w:sz w:val="26"/>
              </w:rPr>
              <w:t>usestrusted</w:t>
            </w:r>
            <w:proofErr w:type="spellEnd"/>
            <w:r>
              <w:rPr>
                <w:sz w:val="26"/>
              </w:rPr>
              <w:t xml:space="preserve"> and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authentic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cloud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services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like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IBM</w:t>
            </w:r>
          </w:p>
        </w:tc>
      </w:tr>
    </w:tbl>
    <w:p w14:paraId="20D8480D" w14:textId="77777777" w:rsidR="00B74A84" w:rsidRDefault="00B74A84">
      <w:pPr>
        <w:spacing w:line="309" w:lineRule="auto"/>
        <w:rPr>
          <w:sz w:val="26"/>
        </w:rPr>
        <w:sectPr w:rsidR="00B74A84">
          <w:pgSz w:w="12240" w:h="15840"/>
          <w:pgMar w:top="1380" w:right="200" w:bottom="280" w:left="440" w:header="720" w:footer="720" w:gutter="0"/>
          <w:cols w:space="720"/>
        </w:sect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3220"/>
        <w:gridCol w:w="4700"/>
      </w:tblGrid>
      <w:tr w:rsidR="00B74A84" w14:paraId="386D33CF" w14:textId="77777777">
        <w:trPr>
          <w:trHeight w:val="889"/>
        </w:trPr>
        <w:tc>
          <w:tcPr>
            <w:tcW w:w="960" w:type="dxa"/>
          </w:tcPr>
          <w:p w14:paraId="2450D4CB" w14:textId="77777777" w:rsidR="00B74A84" w:rsidRDefault="00000000">
            <w:pPr>
              <w:pStyle w:val="TableParagraph"/>
              <w:spacing w:before="95"/>
              <w:ind w:left="172"/>
              <w:rPr>
                <w:sz w:val="26"/>
              </w:rPr>
            </w:pPr>
            <w:r>
              <w:rPr>
                <w:sz w:val="26"/>
              </w:rPr>
              <w:lastRenderedPageBreak/>
              <w:t>NFR-</w:t>
            </w:r>
          </w:p>
          <w:p w14:paraId="4C0040D1" w14:textId="77777777" w:rsidR="00B74A84" w:rsidRDefault="00000000">
            <w:pPr>
              <w:pStyle w:val="TableParagraph"/>
              <w:ind w:left="0" w:right="162"/>
              <w:jc w:val="right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3220" w:type="dxa"/>
          </w:tcPr>
          <w:p w14:paraId="40C3804C" w14:textId="77777777" w:rsidR="00B74A84" w:rsidRDefault="00000000">
            <w:pPr>
              <w:pStyle w:val="TableParagraph"/>
              <w:spacing w:before="95"/>
              <w:ind w:left="404"/>
              <w:rPr>
                <w:b/>
                <w:sz w:val="26"/>
              </w:rPr>
            </w:pPr>
            <w:r>
              <w:rPr>
                <w:b/>
                <w:sz w:val="26"/>
              </w:rPr>
              <w:t>Performance</w:t>
            </w:r>
          </w:p>
        </w:tc>
        <w:tc>
          <w:tcPr>
            <w:tcW w:w="4700" w:type="dxa"/>
          </w:tcPr>
          <w:p w14:paraId="271DAC71" w14:textId="77777777" w:rsidR="00B74A84" w:rsidRDefault="00000000">
            <w:pPr>
              <w:pStyle w:val="TableParagraph"/>
              <w:spacing w:before="95" w:line="309" w:lineRule="auto"/>
              <w:ind w:left="394" w:right="76"/>
              <w:rPr>
                <w:sz w:val="26"/>
              </w:rPr>
            </w:pPr>
            <w:r>
              <w:rPr>
                <w:sz w:val="26"/>
              </w:rPr>
              <w:t>Performance is better compared to other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marketproducts</w:t>
            </w:r>
            <w:proofErr w:type="spellEnd"/>
            <w:r>
              <w:rPr>
                <w:sz w:val="26"/>
              </w:rPr>
              <w:t>.</w:t>
            </w:r>
          </w:p>
        </w:tc>
      </w:tr>
      <w:tr w:rsidR="00B74A84" w14:paraId="1500956B" w14:textId="77777777">
        <w:trPr>
          <w:trHeight w:val="909"/>
        </w:trPr>
        <w:tc>
          <w:tcPr>
            <w:tcW w:w="960" w:type="dxa"/>
          </w:tcPr>
          <w:p w14:paraId="50694DFC" w14:textId="77777777" w:rsidR="00B74A84" w:rsidRDefault="00000000">
            <w:pPr>
              <w:pStyle w:val="TableParagraph"/>
              <w:spacing w:before="105"/>
              <w:ind w:left="172"/>
              <w:rPr>
                <w:sz w:val="26"/>
              </w:rPr>
            </w:pPr>
            <w:r>
              <w:rPr>
                <w:sz w:val="26"/>
              </w:rPr>
              <w:t>NFR-</w:t>
            </w:r>
          </w:p>
          <w:p w14:paraId="72E1A8D1" w14:textId="77777777" w:rsidR="00B74A84" w:rsidRDefault="00000000">
            <w:pPr>
              <w:pStyle w:val="TableParagraph"/>
              <w:ind w:left="0" w:right="162"/>
              <w:jc w:val="right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3220" w:type="dxa"/>
          </w:tcPr>
          <w:p w14:paraId="561645D2" w14:textId="77777777" w:rsidR="00B74A84" w:rsidRDefault="00000000">
            <w:pPr>
              <w:pStyle w:val="TableParagraph"/>
              <w:spacing w:before="105"/>
              <w:ind w:left="389"/>
              <w:rPr>
                <w:b/>
                <w:sz w:val="26"/>
              </w:rPr>
            </w:pPr>
            <w:r>
              <w:rPr>
                <w:b/>
                <w:sz w:val="26"/>
              </w:rPr>
              <w:t>Availability</w:t>
            </w:r>
          </w:p>
        </w:tc>
        <w:tc>
          <w:tcPr>
            <w:tcW w:w="4700" w:type="dxa"/>
          </w:tcPr>
          <w:p w14:paraId="2F8178B5" w14:textId="77777777" w:rsidR="00B74A84" w:rsidRDefault="00000000">
            <w:pPr>
              <w:pStyle w:val="TableParagraph"/>
              <w:spacing w:before="105"/>
              <w:ind w:left="379"/>
              <w:rPr>
                <w:sz w:val="26"/>
              </w:rPr>
            </w:pPr>
            <w:r>
              <w:rPr>
                <w:sz w:val="26"/>
              </w:rPr>
              <w:t>Available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mobile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app.</w:t>
            </w:r>
          </w:p>
        </w:tc>
      </w:tr>
      <w:tr w:rsidR="00B74A84" w14:paraId="337DB31A" w14:textId="77777777">
        <w:trPr>
          <w:trHeight w:val="1350"/>
        </w:trPr>
        <w:tc>
          <w:tcPr>
            <w:tcW w:w="960" w:type="dxa"/>
          </w:tcPr>
          <w:p w14:paraId="5270DF4B" w14:textId="77777777" w:rsidR="00B74A84" w:rsidRDefault="00000000">
            <w:pPr>
              <w:pStyle w:val="TableParagraph"/>
              <w:spacing w:before="95"/>
              <w:ind w:left="172"/>
              <w:rPr>
                <w:sz w:val="26"/>
              </w:rPr>
            </w:pPr>
            <w:r>
              <w:rPr>
                <w:sz w:val="26"/>
              </w:rPr>
              <w:t>NFR-</w:t>
            </w:r>
          </w:p>
          <w:p w14:paraId="4F332DA4" w14:textId="77777777" w:rsidR="00B74A84" w:rsidRDefault="00000000">
            <w:pPr>
              <w:pStyle w:val="TableParagraph"/>
              <w:ind w:left="0" w:right="162"/>
              <w:jc w:val="right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3220" w:type="dxa"/>
          </w:tcPr>
          <w:p w14:paraId="796ACDE8" w14:textId="77777777" w:rsidR="00B74A84" w:rsidRDefault="00000000">
            <w:pPr>
              <w:pStyle w:val="TableParagraph"/>
              <w:spacing w:before="95"/>
              <w:ind w:left="404"/>
              <w:rPr>
                <w:b/>
                <w:sz w:val="26"/>
              </w:rPr>
            </w:pPr>
            <w:r>
              <w:rPr>
                <w:b/>
                <w:sz w:val="26"/>
              </w:rPr>
              <w:t>Scalability</w:t>
            </w:r>
          </w:p>
        </w:tc>
        <w:tc>
          <w:tcPr>
            <w:tcW w:w="4700" w:type="dxa"/>
          </w:tcPr>
          <w:p w14:paraId="116A3B9D" w14:textId="77777777" w:rsidR="00B74A84" w:rsidRDefault="00000000">
            <w:pPr>
              <w:pStyle w:val="TableParagraph"/>
              <w:spacing w:before="95" w:line="312" w:lineRule="auto"/>
              <w:ind w:left="379" w:right="480" w:firstLine="15"/>
              <w:rPr>
                <w:sz w:val="26"/>
              </w:rPr>
            </w:pPr>
            <w:r>
              <w:rPr>
                <w:sz w:val="26"/>
              </w:rPr>
              <w:t>Using Cloud services, makes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scalability higher the 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traditional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locally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stored</w:t>
            </w:r>
            <w:r>
              <w:rPr>
                <w:spacing w:val="51"/>
                <w:sz w:val="26"/>
              </w:rPr>
              <w:t xml:space="preserve"> </w:t>
            </w:r>
            <w:r>
              <w:rPr>
                <w:sz w:val="26"/>
              </w:rPr>
              <w:t>database.</w:t>
            </w:r>
          </w:p>
        </w:tc>
      </w:tr>
    </w:tbl>
    <w:p w14:paraId="784CC7B4" w14:textId="77777777" w:rsidR="00B74A84" w:rsidRDefault="00B74A84">
      <w:pPr>
        <w:pStyle w:val="BodyText"/>
        <w:rPr>
          <w:b/>
          <w:sz w:val="20"/>
        </w:rPr>
      </w:pPr>
    </w:p>
    <w:p w14:paraId="34964DBC" w14:textId="77777777" w:rsidR="00B74A84" w:rsidRDefault="00B74A84">
      <w:pPr>
        <w:pStyle w:val="BodyText"/>
        <w:rPr>
          <w:b/>
          <w:sz w:val="20"/>
        </w:rPr>
      </w:pPr>
    </w:p>
    <w:p w14:paraId="0530FD31" w14:textId="77777777" w:rsidR="00B74A84" w:rsidRDefault="00000000">
      <w:pPr>
        <w:pStyle w:val="Heading1"/>
        <w:numPr>
          <w:ilvl w:val="0"/>
          <w:numId w:val="13"/>
        </w:numPr>
        <w:tabs>
          <w:tab w:val="left" w:pos="1620"/>
        </w:tabs>
        <w:spacing w:before="237"/>
        <w:ind w:left="1619" w:hanging="260"/>
        <w:jc w:val="left"/>
      </w:pPr>
      <w:r>
        <w:t>Project</w:t>
      </w:r>
      <w:r>
        <w:rPr>
          <w:spacing w:val="-16"/>
        </w:rPr>
        <w:t xml:space="preserve"> </w:t>
      </w:r>
      <w:r>
        <w:t>Design</w:t>
      </w:r>
    </w:p>
    <w:p w14:paraId="436DF6C0" w14:textId="77777777" w:rsidR="00B74A84" w:rsidRDefault="00B74A84">
      <w:pPr>
        <w:pStyle w:val="BodyText"/>
        <w:spacing w:before="9"/>
        <w:rPr>
          <w:b/>
          <w:sz w:val="33"/>
        </w:rPr>
      </w:pPr>
    </w:p>
    <w:p w14:paraId="6C9FF532" w14:textId="77777777" w:rsidR="00B74A84" w:rsidRDefault="00000000">
      <w:pPr>
        <w:pStyle w:val="ListParagraph"/>
        <w:numPr>
          <w:ilvl w:val="1"/>
          <w:numId w:val="5"/>
        </w:numPr>
        <w:tabs>
          <w:tab w:val="left" w:pos="1095"/>
        </w:tabs>
        <w:spacing w:before="1"/>
        <w:rPr>
          <w:b/>
          <w:sz w:val="26"/>
        </w:rPr>
      </w:pPr>
      <w:r>
        <w:rPr>
          <w:b/>
          <w:sz w:val="26"/>
        </w:rPr>
        <w:t>Data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Flow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Diagrams</w:t>
      </w:r>
    </w:p>
    <w:p w14:paraId="4F8E6A03" w14:textId="77777777" w:rsidR="00B74A84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4C84905" wp14:editId="4943FF40">
            <wp:simplePos x="0" y="0"/>
            <wp:positionH relativeFrom="page">
              <wp:posOffset>1919287</wp:posOffset>
            </wp:positionH>
            <wp:positionV relativeFrom="paragraph">
              <wp:posOffset>187162</wp:posOffset>
            </wp:positionV>
            <wp:extent cx="3681536" cy="4041171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536" cy="404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5CFD4" w14:textId="77777777" w:rsidR="00B74A84" w:rsidRDefault="00B74A84">
      <w:pPr>
        <w:sectPr w:rsidR="00B74A84">
          <w:pgSz w:w="12240" w:h="15840"/>
          <w:pgMar w:top="1440" w:right="200" w:bottom="280" w:left="440" w:header="720" w:footer="720" w:gutter="0"/>
          <w:cols w:space="720"/>
        </w:sectPr>
      </w:pPr>
    </w:p>
    <w:p w14:paraId="1982D095" w14:textId="77777777" w:rsidR="00B74A84" w:rsidRDefault="00B74A84">
      <w:pPr>
        <w:pStyle w:val="BodyText"/>
        <w:spacing w:before="3"/>
        <w:rPr>
          <w:b/>
          <w:sz w:val="13"/>
        </w:rPr>
      </w:pPr>
    </w:p>
    <w:p w14:paraId="4A88B26E" w14:textId="6712F8E8" w:rsidR="00B74A84" w:rsidRDefault="00EC1698">
      <w:pPr>
        <w:pStyle w:val="Heading1"/>
        <w:numPr>
          <w:ilvl w:val="1"/>
          <w:numId w:val="5"/>
        </w:numPr>
        <w:tabs>
          <w:tab w:val="left" w:pos="1091"/>
        </w:tabs>
        <w:spacing w:before="89"/>
        <w:ind w:left="1090" w:hanging="451"/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1310D3FC" wp14:editId="59EB3295">
            <wp:simplePos x="0" y="0"/>
            <wp:positionH relativeFrom="page">
              <wp:posOffset>2052320</wp:posOffset>
            </wp:positionH>
            <wp:positionV relativeFrom="paragraph">
              <wp:posOffset>332740</wp:posOffset>
            </wp:positionV>
            <wp:extent cx="3815387" cy="2522886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387" cy="252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Technical</w:t>
      </w:r>
      <w:r>
        <w:rPr>
          <w:spacing w:val="-14"/>
        </w:rPr>
        <w:t xml:space="preserve"> </w:t>
      </w:r>
      <w:r>
        <w:rPr>
          <w:spacing w:val="-1"/>
        </w:rPr>
        <w:t>architecture</w:t>
      </w:r>
    </w:p>
    <w:p w14:paraId="7931F8AE" w14:textId="7039738E" w:rsidR="00B74A84" w:rsidRDefault="00B74A84">
      <w:pPr>
        <w:pStyle w:val="BodyText"/>
        <w:spacing w:before="8"/>
        <w:rPr>
          <w:b/>
          <w:sz w:val="13"/>
        </w:rPr>
      </w:pPr>
    </w:p>
    <w:p w14:paraId="0D1E196F" w14:textId="77777777" w:rsidR="00B74A84" w:rsidRDefault="00B74A84">
      <w:pPr>
        <w:pStyle w:val="BodyText"/>
        <w:rPr>
          <w:b/>
          <w:sz w:val="28"/>
        </w:rPr>
      </w:pPr>
    </w:p>
    <w:p w14:paraId="56C2724B" w14:textId="77777777" w:rsidR="00B74A84" w:rsidRDefault="00000000">
      <w:pPr>
        <w:pStyle w:val="ListParagraph"/>
        <w:numPr>
          <w:ilvl w:val="1"/>
          <w:numId w:val="5"/>
        </w:numPr>
        <w:tabs>
          <w:tab w:val="left" w:pos="1095"/>
        </w:tabs>
        <w:spacing w:before="205"/>
        <w:rPr>
          <w:b/>
          <w:sz w:val="26"/>
        </w:rPr>
      </w:pPr>
      <w:r>
        <w:rPr>
          <w:b/>
          <w:sz w:val="26"/>
        </w:rPr>
        <w:t>User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Stories</w:t>
      </w:r>
    </w:p>
    <w:p w14:paraId="7CA77F35" w14:textId="77777777" w:rsidR="00B74A84" w:rsidRDefault="00B74A84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1460"/>
        <w:gridCol w:w="820"/>
        <w:gridCol w:w="2860"/>
        <w:gridCol w:w="1380"/>
        <w:gridCol w:w="1080"/>
        <w:gridCol w:w="1200"/>
      </w:tblGrid>
      <w:tr w:rsidR="00B74A84" w14:paraId="4CF5D278" w14:textId="77777777">
        <w:trPr>
          <w:trHeight w:val="1169"/>
        </w:trPr>
        <w:tc>
          <w:tcPr>
            <w:tcW w:w="1220" w:type="dxa"/>
          </w:tcPr>
          <w:p w14:paraId="40C81DE6" w14:textId="77777777" w:rsidR="00B74A84" w:rsidRDefault="00000000">
            <w:pPr>
              <w:pStyle w:val="TableParagraph"/>
              <w:ind w:right="537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Type</w:t>
            </w:r>
          </w:p>
        </w:tc>
        <w:tc>
          <w:tcPr>
            <w:tcW w:w="1460" w:type="dxa"/>
          </w:tcPr>
          <w:p w14:paraId="582FCDF4" w14:textId="77777777" w:rsidR="00B74A84" w:rsidRDefault="00000000">
            <w:pPr>
              <w:pStyle w:val="TableParagraph"/>
              <w:ind w:left="99" w:right="105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  <w:r>
              <w:rPr>
                <w:b/>
                <w:spacing w:val="-63"/>
                <w:sz w:val="26"/>
              </w:rPr>
              <w:t xml:space="preserve"> </w:t>
            </w:r>
            <w:proofErr w:type="spellStart"/>
            <w:r>
              <w:rPr>
                <w:b/>
                <w:spacing w:val="-1"/>
                <w:sz w:val="26"/>
              </w:rPr>
              <w:t>Requireme</w:t>
            </w:r>
            <w:proofErr w:type="spellEnd"/>
            <w:r>
              <w:rPr>
                <w:b/>
                <w:spacing w:val="-63"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nt</w:t>
            </w:r>
            <w:proofErr w:type="spellEnd"/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820" w:type="dxa"/>
          </w:tcPr>
          <w:p w14:paraId="3CFCFBD5" w14:textId="77777777" w:rsidR="00B74A84" w:rsidRDefault="00000000">
            <w:pPr>
              <w:pStyle w:val="TableParagraph"/>
              <w:spacing w:line="298" w:lineRule="exact"/>
              <w:ind w:left="94" w:right="69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Num</w:t>
            </w:r>
            <w:r>
              <w:rPr>
                <w:b/>
                <w:spacing w:val="-62"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ber</w:t>
            </w:r>
            <w:proofErr w:type="spellEnd"/>
          </w:p>
        </w:tc>
        <w:tc>
          <w:tcPr>
            <w:tcW w:w="2860" w:type="dxa"/>
          </w:tcPr>
          <w:p w14:paraId="5055ED53" w14:textId="77777777" w:rsidR="00B74A84" w:rsidRDefault="00000000">
            <w:pPr>
              <w:pStyle w:val="TableParagraph"/>
              <w:spacing w:line="297" w:lineRule="exact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Task</w:t>
            </w:r>
          </w:p>
        </w:tc>
        <w:tc>
          <w:tcPr>
            <w:tcW w:w="1380" w:type="dxa"/>
          </w:tcPr>
          <w:p w14:paraId="0B7E65EB" w14:textId="77777777" w:rsidR="00B74A84" w:rsidRDefault="00000000">
            <w:pPr>
              <w:pStyle w:val="TableParagraph"/>
              <w:ind w:left="104" w:right="79"/>
              <w:rPr>
                <w:b/>
                <w:sz w:val="26"/>
              </w:rPr>
            </w:pPr>
            <w:proofErr w:type="spellStart"/>
            <w:r>
              <w:rPr>
                <w:b/>
                <w:spacing w:val="-1"/>
                <w:sz w:val="26"/>
              </w:rPr>
              <w:t>Acceptanc</w:t>
            </w:r>
            <w:proofErr w:type="spellEnd"/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criteria</w:t>
            </w:r>
          </w:p>
        </w:tc>
        <w:tc>
          <w:tcPr>
            <w:tcW w:w="1080" w:type="dxa"/>
          </w:tcPr>
          <w:p w14:paraId="0B1896E8" w14:textId="77777777" w:rsidR="00B74A84" w:rsidRDefault="00000000">
            <w:pPr>
              <w:pStyle w:val="TableParagraph"/>
              <w:ind w:right="190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Priorit</w:t>
            </w:r>
            <w:proofErr w:type="spellEnd"/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y</w:t>
            </w:r>
          </w:p>
        </w:tc>
        <w:tc>
          <w:tcPr>
            <w:tcW w:w="1200" w:type="dxa"/>
          </w:tcPr>
          <w:p w14:paraId="4961EE0A" w14:textId="77777777" w:rsidR="00B74A84" w:rsidRDefault="00000000">
            <w:pPr>
              <w:pStyle w:val="TableParagraph"/>
              <w:spacing w:line="29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Release</w:t>
            </w:r>
          </w:p>
        </w:tc>
      </w:tr>
      <w:tr w:rsidR="00B74A84" w14:paraId="459F6DC6" w14:textId="77777777">
        <w:trPr>
          <w:trHeight w:val="2067"/>
        </w:trPr>
        <w:tc>
          <w:tcPr>
            <w:tcW w:w="1220" w:type="dxa"/>
          </w:tcPr>
          <w:p w14:paraId="0D982176" w14:textId="77777777" w:rsidR="00B74A84" w:rsidRDefault="00000000">
            <w:pPr>
              <w:pStyle w:val="TableParagraph"/>
              <w:ind w:right="77"/>
              <w:rPr>
                <w:sz w:val="26"/>
              </w:rPr>
            </w:pPr>
            <w:r>
              <w:rPr>
                <w:spacing w:val="-1"/>
                <w:sz w:val="26"/>
              </w:rPr>
              <w:t>Customer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(Mobile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user)</w:t>
            </w:r>
          </w:p>
        </w:tc>
        <w:tc>
          <w:tcPr>
            <w:tcW w:w="1460" w:type="dxa"/>
          </w:tcPr>
          <w:p w14:paraId="20485382" w14:textId="77777777" w:rsidR="00B74A84" w:rsidRDefault="00000000">
            <w:pPr>
              <w:pStyle w:val="TableParagraph"/>
              <w:ind w:left="99" w:right="181"/>
              <w:rPr>
                <w:sz w:val="26"/>
              </w:rPr>
            </w:pPr>
            <w:proofErr w:type="spellStart"/>
            <w:r>
              <w:rPr>
                <w:spacing w:val="-1"/>
                <w:sz w:val="26"/>
              </w:rPr>
              <w:t>Registratio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</w:t>
            </w:r>
          </w:p>
        </w:tc>
        <w:tc>
          <w:tcPr>
            <w:tcW w:w="820" w:type="dxa"/>
          </w:tcPr>
          <w:p w14:paraId="11B85914" w14:textId="77777777" w:rsidR="00B74A84" w:rsidRDefault="00000000">
            <w:pPr>
              <w:pStyle w:val="TableParagraph"/>
              <w:ind w:left="94" w:right="69"/>
              <w:rPr>
                <w:sz w:val="26"/>
              </w:rPr>
            </w:pPr>
            <w:r>
              <w:rPr>
                <w:sz w:val="26"/>
              </w:rPr>
              <w:t>USN-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2860" w:type="dxa"/>
          </w:tcPr>
          <w:p w14:paraId="683E063E" w14:textId="77777777" w:rsidR="00B74A84" w:rsidRDefault="00000000">
            <w:pPr>
              <w:pStyle w:val="TableParagraph"/>
              <w:ind w:left="99" w:right="169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register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for the application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entering my email or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mobile number,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password,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confirming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my</w:t>
            </w:r>
          </w:p>
          <w:p w14:paraId="2E825848" w14:textId="77777777" w:rsidR="00B74A84" w:rsidRDefault="00000000">
            <w:pPr>
              <w:pStyle w:val="TableParagraph"/>
              <w:spacing w:line="267" w:lineRule="exact"/>
              <w:ind w:left="99"/>
              <w:rPr>
                <w:sz w:val="26"/>
              </w:rPr>
            </w:pPr>
            <w:r>
              <w:rPr>
                <w:sz w:val="26"/>
              </w:rPr>
              <w:t>password.</w:t>
            </w:r>
          </w:p>
        </w:tc>
        <w:tc>
          <w:tcPr>
            <w:tcW w:w="1380" w:type="dxa"/>
          </w:tcPr>
          <w:p w14:paraId="5981A13D" w14:textId="77777777" w:rsidR="00B74A84" w:rsidRDefault="00000000">
            <w:pPr>
              <w:pStyle w:val="TableParagraph"/>
              <w:ind w:left="104" w:right="164"/>
              <w:rPr>
                <w:sz w:val="26"/>
              </w:rPr>
            </w:pPr>
            <w:r>
              <w:rPr>
                <w:sz w:val="26"/>
              </w:rPr>
              <w:t>I 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access my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account /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dashboard</w:t>
            </w:r>
          </w:p>
        </w:tc>
        <w:tc>
          <w:tcPr>
            <w:tcW w:w="1080" w:type="dxa"/>
          </w:tcPr>
          <w:p w14:paraId="5D138E41" w14:textId="77777777" w:rsidR="00B74A84" w:rsidRDefault="00000000">
            <w:pPr>
              <w:pStyle w:val="TableParagraph"/>
              <w:spacing w:line="286" w:lineRule="exact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200" w:type="dxa"/>
          </w:tcPr>
          <w:p w14:paraId="52453F6F" w14:textId="77777777" w:rsidR="00B74A84" w:rsidRDefault="00000000">
            <w:pPr>
              <w:pStyle w:val="TableParagraph"/>
              <w:spacing w:line="286" w:lineRule="exact"/>
              <w:rPr>
                <w:sz w:val="26"/>
              </w:rPr>
            </w:pPr>
            <w:r>
              <w:rPr>
                <w:sz w:val="26"/>
              </w:rPr>
              <w:t>Sprint-1</w:t>
            </w:r>
          </w:p>
        </w:tc>
      </w:tr>
      <w:tr w:rsidR="00B74A84" w14:paraId="708EEFC8" w14:textId="77777777">
        <w:trPr>
          <w:trHeight w:val="1770"/>
        </w:trPr>
        <w:tc>
          <w:tcPr>
            <w:tcW w:w="1220" w:type="dxa"/>
          </w:tcPr>
          <w:p w14:paraId="104326B7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460" w:type="dxa"/>
          </w:tcPr>
          <w:p w14:paraId="7B30EF87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820" w:type="dxa"/>
          </w:tcPr>
          <w:p w14:paraId="1F61FEF6" w14:textId="77777777" w:rsidR="00B74A84" w:rsidRDefault="00000000">
            <w:pPr>
              <w:pStyle w:val="TableParagraph"/>
              <w:ind w:left="94" w:right="69"/>
              <w:rPr>
                <w:sz w:val="26"/>
              </w:rPr>
            </w:pPr>
            <w:r>
              <w:rPr>
                <w:sz w:val="26"/>
              </w:rPr>
              <w:t>USN-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  <w:tc>
          <w:tcPr>
            <w:tcW w:w="2860" w:type="dxa"/>
          </w:tcPr>
          <w:p w14:paraId="0D7EF305" w14:textId="77777777" w:rsidR="00B74A84" w:rsidRDefault="00000000">
            <w:pPr>
              <w:pStyle w:val="TableParagraph"/>
              <w:ind w:left="99" w:right="169"/>
              <w:rPr>
                <w:sz w:val="26"/>
              </w:rPr>
            </w:pPr>
            <w:r>
              <w:rPr>
                <w:sz w:val="26"/>
              </w:rPr>
              <w:t>As a user, I will receive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confirmation email once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I have registered for 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1380" w:type="dxa"/>
          </w:tcPr>
          <w:p w14:paraId="5A3DBD83" w14:textId="77777777" w:rsidR="00B74A84" w:rsidRDefault="00000000">
            <w:pPr>
              <w:pStyle w:val="TableParagraph"/>
              <w:spacing w:line="298" w:lineRule="exact"/>
              <w:ind w:left="104" w:right="153"/>
              <w:rPr>
                <w:sz w:val="26"/>
              </w:rPr>
            </w:pPr>
            <w:r>
              <w:rPr>
                <w:sz w:val="26"/>
              </w:rPr>
              <w:t>I 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receive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pacing w:val="-1"/>
                <w:sz w:val="26"/>
              </w:rPr>
              <w:t>confirmati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on email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&amp; click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confirm</w:t>
            </w:r>
          </w:p>
        </w:tc>
        <w:tc>
          <w:tcPr>
            <w:tcW w:w="1080" w:type="dxa"/>
          </w:tcPr>
          <w:p w14:paraId="0D9C3B5C" w14:textId="77777777" w:rsidR="00B74A84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200" w:type="dxa"/>
          </w:tcPr>
          <w:p w14:paraId="3D9DFA0F" w14:textId="77777777" w:rsidR="00B74A84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Sprint-1</w:t>
            </w:r>
          </w:p>
        </w:tc>
      </w:tr>
      <w:tr w:rsidR="00B74A84" w14:paraId="0AEC6E2F" w14:textId="77777777">
        <w:trPr>
          <w:trHeight w:val="872"/>
        </w:trPr>
        <w:tc>
          <w:tcPr>
            <w:tcW w:w="1220" w:type="dxa"/>
          </w:tcPr>
          <w:p w14:paraId="3691BFCC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460" w:type="dxa"/>
          </w:tcPr>
          <w:p w14:paraId="1077BD91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820" w:type="dxa"/>
          </w:tcPr>
          <w:p w14:paraId="5CB02FF4" w14:textId="77777777" w:rsidR="00B74A84" w:rsidRDefault="00000000">
            <w:pPr>
              <w:pStyle w:val="TableParagraph"/>
              <w:ind w:left="94" w:right="69"/>
              <w:rPr>
                <w:sz w:val="26"/>
              </w:rPr>
            </w:pPr>
            <w:r>
              <w:rPr>
                <w:sz w:val="26"/>
              </w:rPr>
              <w:t>USN-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  <w:tc>
          <w:tcPr>
            <w:tcW w:w="2860" w:type="dxa"/>
          </w:tcPr>
          <w:p w14:paraId="6E2C7A08" w14:textId="77777777" w:rsidR="00B74A84" w:rsidRDefault="00000000">
            <w:pPr>
              <w:pStyle w:val="TableParagraph"/>
              <w:ind w:left="99" w:right="169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register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  <w:p w14:paraId="3B526F4E" w14:textId="77777777" w:rsidR="00B74A84" w:rsidRDefault="00000000">
            <w:pPr>
              <w:pStyle w:val="TableParagraph"/>
              <w:spacing w:line="266" w:lineRule="exact"/>
              <w:ind w:left="99"/>
              <w:rPr>
                <w:sz w:val="26"/>
              </w:rPr>
            </w:pPr>
            <w:r>
              <w:rPr>
                <w:sz w:val="26"/>
              </w:rPr>
              <w:t>through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Gmail</w:t>
            </w:r>
          </w:p>
        </w:tc>
        <w:tc>
          <w:tcPr>
            <w:tcW w:w="1380" w:type="dxa"/>
          </w:tcPr>
          <w:p w14:paraId="6484DA7A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80" w:type="dxa"/>
          </w:tcPr>
          <w:p w14:paraId="57BE5DAD" w14:textId="77777777" w:rsidR="00B74A84" w:rsidRDefault="00000000">
            <w:pPr>
              <w:pStyle w:val="TableParagraph"/>
              <w:ind w:right="262"/>
              <w:rPr>
                <w:sz w:val="26"/>
              </w:rPr>
            </w:pPr>
            <w:proofErr w:type="spellStart"/>
            <w:r>
              <w:rPr>
                <w:sz w:val="26"/>
              </w:rPr>
              <w:t>Mediu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</w:t>
            </w:r>
          </w:p>
        </w:tc>
        <w:tc>
          <w:tcPr>
            <w:tcW w:w="1200" w:type="dxa"/>
          </w:tcPr>
          <w:p w14:paraId="3D1C8A24" w14:textId="77777777" w:rsidR="00B74A84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Sprint-1</w:t>
            </w:r>
          </w:p>
        </w:tc>
      </w:tr>
      <w:tr w:rsidR="00B74A84" w14:paraId="3D67E270" w14:textId="77777777">
        <w:trPr>
          <w:trHeight w:val="1170"/>
        </w:trPr>
        <w:tc>
          <w:tcPr>
            <w:tcW w:w="1220" w:type="dxa"/>
          </w:tcPr>
          <w:p w14:paraId="2B4BB227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460" w:type="dxa"/>
          </w:tcPr>
          <w:p w14:paraId="11FE5B09" w14:textId="77777777" w:rsidR="00B74A84" w:rsidRDefault="00000000">
            <w:pPr>
              <w:pStyle w:val="TableParagraph"/>
              <w:spacing w:line="297" w:lineRule="exact"/>
              <w:ind w:left="99"/>
              <w:rPr>
                <w:sz w:val="26"/>
              </w:rPr>
            </w:pPr>
            <w:r>
              <w:rPr>
                <w:sz w:val="26"/>
              </w:rPr>
              <w:t>Login</w:t>
            </w:r>
          </w:p>
        </w:tc>
        <w:tc>
          <w:tcPr>
            <w:tcW w:w="820" w:type="dxa"/>
          </w:tcPr>
          <w:p w14:paraId="65F72C14" w14:textId="77777777" w:rsidR="00B74A84" w:rsidRDefault="00000000">
            <w:pPr>
              <w:pStyle w:val="TableParagraph"/>
              <w:ind w:left="94" w:right="69"/>
              <w:rPr>
                <w:sz w:val="26"/>
              </w:rPr>
            </w:pPr>
            <w:r>
              <w:rPr>
                <w:sz w:val="26"/>
              </w:rPr>
              <w:t>USN-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4</w:t>
            </w:r>
          </w:p>
        </w:tc>
        <w:tc>
          <w:tcPr>
            <w:tcW w:w="2860" w:type="dxa"/>
          </w:tcPr>
          <w:p w14:paraId="5662E3DD" w14:textId="77777777" w:rsidR="00B74A84" w:rsidRDefault="00000000">
            <w:pPr>
              <w:pStyle w:val="TableParagraph"/>
              <w:spacing w:line="298" w:lineRule="exact"/>
              <w:ind w:left="99" w:right="147"/>
              <w:rPr>
                <w:sz w:val="26"/>
              </w:rPr>
            </w:pPr>
            <w:r>
              <w:rPr>
                <w:sz w:val="26"/>
              </w:rPr>
              <w:t>As a user, I can log into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application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entering email or mobile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&amp;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</w:p>
        </w:tc>
        <w:tc>
          <w:tcPr>
            <w:tcW w:w="1380" w:type="dxa"/>
          </w:tcPr>
          <w:p w14:paraId="2ACC8501" w14:textId="77777777" w:rsidR="00B74A84" w:rsidRDefault="00000000">
            <w:pPr>
              <w:pStyle w:val="TableParagraph"/>
              <w:spacing w:line="298" w:lineRule="exact"/>
              <w:ind w:left="104" w:right="164"/>
              <w:rPr>
                <w:sz w:val="26"/>
              </w:rPr>
            </w:pPr>
            <w:r>
              <w:rPr>
                <w:sz w:val="26"/>
              </w:rPr>
              <w:t>I 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access my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account /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dashboard</w:t>
            </w:r>
          </w:p>
        </w:tc>
        <w:tc>
          <w:tcPr>
            <w:tcW w:w="1080" w:type="dxa"/>
          </w:tcPr>
          <w:p w14:paraId="03174A8A" w14:textId="77777777" w:rsidR="00B74A84" w:rsidRDefault="00000000">
            <w:pPr>
              <w:pStyle w:val="TableParagraph"/>
              <w:spacing w:line="297" w:lineRule="exact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200" w:type="dxa"/>
          </w:tcPr>
          <w:p w14:paraId="2F933513" w14:textId="77777777" w:rsidR="00B74A84" w:rsidRDefault="00000000">
            <w:pPr>
              <w:pStyle w:val="TableParagraph"/>
              <w:spacing w:line="297" w:lineRule="exact"/>
              <w:rPr>
                <w:sz w:val="26"/>
              </w:rPr>
            </w:pPr>
            <w:r>
              <w:rPr>
                <w:sz w:val="26"/>
              </w:rPr>
              <w:t>Sprint-1</w:t>
            </w:r>
          </w:p>
        </w:tc>
      </w:tr>
    </w:tbl>
    <w:p w14:paraId="5566A692" w14:textId="77777777" w:rsidR="00B74A84" w:rsidRDefault="00B74A84">
      <w:pPr>
        <w:spacing w:line="297" w:lineRule="exact"/>
        <w:rPr>
          <w:sz w:val="26"/>
        </w:rPr>
        <w:sectPr w:rsidR="00B74A84">
          <w:pgSz w:w="12240" w:h="15840"/>
          <w:pgMar w:top="1500" w:right="200" w:bottom="280" w:left="440" w:header="720" w:footer="720" w:gutter="0"/>
          <w:cols w:space="720"/>
        </w:sect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1460"/>
        <w:gridCol w:w="820"/>
        <w:gridCol w:w="2860"/>
        <w:gridCol w:w="1380"/>
        <w:gridCol w:w="1080"/>
        <w:gridCol w:w="1200"/>
      </w:tblGrid>
      <w:tr w:rsidR="00B74A84" w14:paraId="64B4834C" w14:textId="77777777">
        <w:trPr>
          <w:trHeight w:val="1169"/>
        </w:trPr>
        <w:tc>
          <w:tcPr>
            <w:tcW w:w="1220" w:type="dxa"/>
          </w:tcPr>
          <w:p w14:paraId="5E111E9B" w14:textId="77777777" w:rsidR="00B74A84" w:rsidRDefault="00000000">
            <w:pPr>
              <w:pStyle w:val="TableParagraph"/>
              <w:ind w:right="537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User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Type</w:t>
            </w:r>
          </w:p>
        </w:tc>
        <w:tc>
          <w:tcPr>
            <w:tcW w:w="1460" w:type="dxa"/>
          </w:tcPr>
          <w:p w14:paraId="51D00BE8" w14:textId="77777777" w:rsidR="00B74A84" w:rsidRDefault="00000000">
            <w:pPr>
              <w:pStyle w:val="TableParagraph"/>
              <w:ind w:left="99" w:right="105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  <w:r>
              <w:rPr>
                <w:b/>
                <w:spacing w:val="-63"/>
                <w:sz w:val="26"/>
              </w:rPr>
              <w:t xml:space="preserve"> </w:t>
            </w:r>
            <w:proofErr w:type="spellStart"/>
            <w:r>
              <w:rPr>
                <w:b/>
                <w:spacing w:val="-1"/>
                <w:sz w:val="26"/>
              </w:rPr>
              <w:t>Requireme</w:t>
            </w:r>
            <w:proofErr w:type="spellEnd"/>
            <w:r>
              <w:rPr>
                <w:b/>
                <w:spacing w:val="-63"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nt</w:t>
            </w:r>
            <w:proofErr w:type="spellEnd"/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820" w:type="dxa"/>
          </w:tcPr>
          <w:p w14:paraId="356596D4" w14:textId="77777777" w:rsidR="00B74A84" w:rsidRDefault="00000000">
            <w:pPr>
              <w:pStyle w:val="TableParagraph"/>
              <w:ind w:left="94" w:right="69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Num</w:t>
            </w:r>
          </w:p>
          <w:p w14:paraId="15580ACD" w14:textId="77777777" w:rsidR="00B74A84" w:rsidRDefault="00000000">
            <w:pPr>
              <w:pStyle w:val="TableParagraph"/>
              <w:spacing w:line="263" w:lineRule="exact"/>
              <w:ind w:left="94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ber</w:t>
            </w:r>
            <w:proofErr w:type="spellEnd"/>
          </w:p>
        </w:tc>
        <w:tc>
          <w:tcPr>
            <w:tcW w:w="2860" w:type="dxa"/>
          </w:tcPr>
          <w:p w14:paraId="6DA30E65" w14:textId="77777777" w:rsidR="00B74A84" w:rsidRDefault="00000000">
            <w:pPr>
              <w:pStyle w:val="TableParagraph"/>
              <w:spacing w:line="289" w:lineRule="exact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Task</w:t>
            </w:r>
          </w:p>
        </w:tc>
        <w:tc>
          <w:tcPr>
            <w:tcW w:w="1380" w:type="dxa"/>
          </w:tcPr>
          <w:p w14:paraId="236C342D" w14:textId="77777777" w:rsidR="00B74A84" w:rsidRDefault="00000000">
            <w:pPr>
              <w:pStyle w:val="TableParagraph"/>
              <w:ind w:left="104" w:right="79"/>
              <w:rPr>
                <w:b/>
                <w:sz w:val="26"/>
              </w:rPr>
            </w:pPr>
            <w:proofErr w:type="spellStart"/>
            <w:r>
              <w:rPr>
                <w:b/>
                <w:spacing w:val="-1"/>
                <w:sz w:val="26"/>
              </w:rPr>
              <w:t>Acceptanc</w:t>
            </w:r>
            <w:proofErr w:type="spellEnd"/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criteria</w:t>
            </w:r>
          </w:p>
        </w:tc>
        <w:tc>
          <w:tcPr>
            <w:tcW w:w="1080" w:type="dxa"/>
          </w:tcPr>
          <w:p w14:paraId="091A6304" w14:textId="77777777" w:rsidR="00B74A84" w:rsidRDefault="00000000">
            <w:pPr>
              <w:pStyle w:val="TableParagraph"/>
              <w:ind w:right="190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Priorit</w:t>
            </w:r>
            <w:proofErr w:type="spellEnd"/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y</w:t>
            </w:r>
          </w:p>
        </w:tc>
        <w:tc>
          <w:tcPr>
            <w:tcW w:w="1200" w:type="dxa"/>
          </w:tcPr>
          <w:p w14:paraId="54553A90" w14:textId="77777777" w:rsidR="00B74A84" w:rsidRDefault="00000000">
            <w:pPr>
              <w:pStyle w:val="TableParagraph"/>
              <w:spacing w:line="289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Release</w:t>
            </w:r>
          </w:p>
        </w:tc>
      </w:tr>
      <w:tr w:rsidR="00B74A84" w14:paraId="1DE33B5F" w14:textId="77777777">
        <w:trPr>
          <w:trHeight w:val="1190"/>
        </w:trPr>
        <w:tc>
          <w:tcPr>
            <w:tcW w:w="1220" w:type="dxa"/>
          </w:tcPr>
          <w:p w14:paraId="7C1DE468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460" w:type="dxa"/>
          </w:tcPr>
          <w:p w14:paraId="21D055E8" w14:textId="77777777" w:rsidR="00B74A84" w:rsidRDefault="00000000">
            <w:pPr>
              <w:pStyle w:val="TableParagraph"/>
              <w:spacing w:before="1"/>
              <w:ind w:left="99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820" w:type="dxa"/>
          </w:tcPr>
          <w:p w14:paraId="507C5CF4" w14:textId="77777777" w:rsidR="00B74A84" w:rsidRDefault="00000000">
            <w:pPr>
              <w:pStyle w:val="TableParagraph"/>
              <w:spacing w:before="1"/>
              <w:ind w:left="94" w:right="69"/>
              <w:rPr>
                <w:sz w:val="26"/>
              </w:rPr>
            </w:pPr>
            <w:r>
              <w:rPr>
                <w:sz w:val="26"/>
              </w:rPr>
              <w:t>USN-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5</w:t>
            </w:r>
          </w:p>
        </w:tc>
        <w:tc>
          <w:tcPr>
            <w:tcW w:w="2860" w:type="dxa"/>
          </w:tcPr>
          <w:p w14:paraId="4E06D4E8" w14:textId="77777777" w:rsidR="00B74A84" w:rsidRDefault="00000000">
            <w:pPr>
              <w:pStyle w:val="TableParagraph"/>
              <w:spacing w:line="300" w:lineRule="atLeast"/>
              <w:ind w:left="99" w:right="369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my reminders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medicines wherever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required</w:t>
            </w:r>
          </w:p>
        </w:tc>
        <w:tc>
          <w:tcPr>
            <w:tcW w:w="1380" w:type="dxa"/>
          </w:tcPr>
          <w:p w14:paraId="7722A111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80" w:type="dxa"/>
          </w:tcPr>
          <w:p w14:paraId="068A12BF" w14:textId="77777777" w:rsidR="00B74A84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200" w:type="dxa"/>
          </w:tcPr>
          <w:p w14:paraId="79FDEFBE" w14:textId="77777777" w:rsidR="00B74A84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Sprint-2</w:t>
            </w:r>
          </w:p>
        </w:tc>
      </w:tr>
      <w:tr w:rsidR="00B74A84" w14:paraId="12EE1C74" w14:textId="77777777">
        <w:trPr>
          <w:trHeight w:val="1160"/>
        </w:trPr>
        <w:tc>
          <w:tcPr>
            <w:tcW w:w="1220" w:type="dxa"/>
          </w:tcPr>
          <w:p w14:paraId="31695BFE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460" w:type="dxa"/>
          </w:tcPr>
          <w:p w14:paraId="31FAE6C2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820" w:type="dxa"/>
          </w:tcPr>
          <w:p w14:paraId="01735EE5" w14:textId="77777777" w:rsidR="00B74A84" w:rsidRDefault="00000000">
            <w:pPr>
              <w:pStyle w:val="TableParagraph"/>
              <w:spacing w:line="281" w:lineRule="exact"/>
              <w:ind w:left="94"/>
              <w:rPr>
                <w:sz w:val="26"/>
              </w:rPr>
            </w:pPr>
            <w:r>
              <w:rPr>
                <w:sz w:val="26"/>
              </w:rPr>
              <w:t>USN-</w:t>
            </w:r>
          </w:p>
          <w:p w14:paraId="420C366E" w14:textId="77777777" w:rsidR="00B74A84" w:rsidRDefault="00000000">
            <w:pPr>
              <w:pStyle w:val="TableParagraph"/>
              <w:ind w:left="94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2860" w:type="dxa"/>
          </w:tcPr>
          <w:p w14:paraId="6990FF7D" w14:textId="77777777" w:rsidR="00B74A84" w:rsidRDefault="00000000">
            <w:pPr>
              <w:pStyle w:val="TableParagraph"/>
              <w:spacing w:line="281" w:lineRule="exact"/>
              <w:ind w:left="99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user,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check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7AA6486E" w14:textId="77777777" w:rsidR="00B74A84" w:rsidRDefault="00000000">
            <w:pPr>
              <w:pStyle w:val="TableParagraph"/>
              <w:spacing w:line="300" w:lineRule="atLeast"/>
              <w:ind w:left="99" w:right="270"/>
              <w:rPr>
                <w:sz w:val="26"/>
              </w:rPr>
            </w:pPr>
            <w:r>
              <w:rPr>
                <w:sz w:val="26"/>
              </w:rPr>
              <w:t>application whether the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medicine dosage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completed.</w:t>
            </w:r>
          </w:p>
        </w:tc>
        <w:tc>
          <w:tcPr>
            <w:tcW w:w="1380" w:type="dxa"/>
          </w:tcPr>
          <w:p w14:paraId="5835A4FC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80" w:type="dxa"/>
          </w:tcPr>
          <w:p w14:paraId="1D074FA9" w14:textId="77777777" w:rsidR="00B74A84" w:rsidRDefault="00000000">
            <w:pPr>
              <w:pStyle w:val="TableParagraph"/>
              <w:spacing w:line="281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Mediu</w:t>
            </w:r>
            <w:proofErr w:type="spellEnd"/>
          </w:p>
          <w:p w14:paraId="3C87C064" w14:textId="77777777" w:rsidR="00B74A84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m</w:t>
            </w:r>
          </w:p>
        </w:tc>
        <w:tc>
          <w:tcPr>
            <w:tcW w:w="1200" w:type="dxa"/>
          </w:tcPr>
          <w:p w14:paraId="3EEC866F" w14:textId="77777777" w:rsidR="00B74A84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Sprint-2</w:t>
            </w:r>
          </w:p>
        </w:tc>
      </w:tr>
      <w:tr w:rsidR="00B74A84" w14:paraId="7C463548" w14:textId="77777777">
        <w:trPr>
          <w:trHeight w:val="1169"/>
        </w:trPr>
        <w:tc>
          <w:tcPr>
            <w:tcW w:w="1220" w:type="dxa"/>
          </w:tcPr>
          <w:p w14:paraId="53C65698" w14:textId="77777777" w:rsidR="00B74A84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  <w:p w14:paraId="7AF4F7DB" w14:textId="77777777" w:rsidR="00B74A84" w:rsidRDefault="00000000">
            <w:pPr>
              <w:pStyle w:val="TableParagraph"/>
              <w:spacing w:line="300" w:lineRule="atLeast"/>
              <w:ind w:right="164"/>
              <w:rPr>
                <w:sz w:val="26"/>
              </w:rPr>
            </w:pPr>
            <w:r>
              <w:rPr>
                <w:sz w:val="26"/>
              </w:rPr>
              <w:t>Care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pacing w:val="-1"/>
                <w:sz w:val="26"/>
              </w:rPr>
              <w:t>Executiv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</w:t>
            </w:r>
          </w:p>
        </w:tc>
        <w:tc>
          <w:tcPr>
            <w:tcW w:w="1460" w:type="dxa"/>
          </w:tcPr>
          <w:p w14:paraId="22D58951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820" w:type="dxa"/>
          </w:tcPr>
          <w:p w14:paraId="7501AC88" w14:textId="77777777" w:rsidR="00B74A84" w:rsidRDefault="00000000">
            <w:pPr>
              <w:pStyle w:val="TableParagraph"/>
              <w:spacing w:line="281" w:lineRule="exact"/>
              <w:ind w:left="94"/>
              <w:rPr>
                <w:sz w:val="26"/>
              </w:rPr>
            </w:pPr>
            <w:r>
              <w:rPr>
                <w:sz w:val="26"/>
              </w:rPr>
              <w:t>USN-</w:t>
            </w:r>
          </w:p>
          <w:p w14:paraId="5C44E1E1" w14:textId="77777777" w:rsidR="00B74A84" w:rsidRDefault="00000000">
            <w:pPr>
              <w:pStyle w:val="TableParagraph"/>
              <w:ind w:left="94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2860" w:type="dxa"/>
          </w:tcPr>
          <w:p w14:paraId="599A53F9" w14:textId="77777777" w:rsidR="00B74A84" w:rsidRDefault="00000000">
            <w:pPr>
              <w:pStyle w:val="TableParagraph"/>
              <w:spacing w:line="281" w:lineRule="exact"/>
              <w:ind w:left="99"/>
              <w:rPr>
                <w:sz w:val="26"/>
              </w:rPr>
            </w:pPr>
            <w:r>
              <w:rPr>
                <w:sz w:val="26"/>
              </w:rPr>
              <w:t>For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any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troubleshooting,</w:t>
            </w:r>
          </w:p>
          <w:p w14:paraId="10944C21" w14:textId="77777777" w:rsidR="00B74A84" w:rsidRDefault="00000000">
            <w:pPr>
              <w:pStyle w:val="TableParagraph"/>
              <w:ind w:left="99" w:right="220"/>
              <w:rPr>
                <w:sz w:val="26"/>
              </w:rPr>
            </w:pPr>
            <w:r>
              <w:rPr>
                <w:sz w:val="26"/>
              </w:rPr>
              <w:t>the user can send a mail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technical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team.</w:t>
            </w:r>
          </w:p>
        </w:tc>
        <w:tc>
          <w:tcPr>
            <w:tcW w:w="1380" w:type="dxa"/>
          </w:tcPr>
          <w:p w14:paraId="24394B35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80" w:type="dxa"/>
          </w:tcPr>
          <w:p w14:paraId="4506F317" w14:textId="77777777" w:rsidR="00B74A84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Low</w:t>
            </w:r>
          </w:p>
        </w:tc>
        <w:tc>
          <w:tcPr>
            <w:tcW w:w="1200" w:type="dxa"/>
          </w:tcPr>
          <w:p w14:paraId="36A89418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</w:tr>
      <w:tr w:rsidR="00B74A84" w14:paraId="1B18C5DE" w14:textId="77777777">
        <w:trPr>
          <w:trHeight w:val="858"/>
        </w:trPr>
        <w:tc>
          <w:tcPr>
            <w:tcW w:w="1220" w:type="dxa"/>
          </w:tcPr>
          <w:p w14:paraId="2C76FFD2" w14:textId="77777777" w:rsidR="00B74A84" w:rsidRDefault="00000000">
            <w:pPr>
              <w:pStyle w:val="TableParagraph"/>
              <w:spacing w:line="281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Administ</w:t>
            </w:r>
            <w:proofErr w:type="spellEnd"/>
          </w:p>
          <w:p w14:paraId="6C40EE15" w14:textId="77777777" w:rsidR="00B74A84" w:rsidRDefault="00000000">
            <w:pPr>
              <w:pStyle w:val="TableParagraph"/>
              <w:rPr>
                <w:sz w:val="26"/>
              </w:rPr>
            </w:pPr>
            <w:proofErr w:type="spellStart"/>
            <w:r>
              <w:rPr>
                <w:sz w:val="26"/>
              </w:rPr>
              <w:t>rator</w:t>
            </w:r>
            <w:proofErr w:type="spellEnd"/>
          </w:p>
        </w:tc>
        <w:tc>
          <w:tcPr>
            <w:tcW w:w="1460" w:type="dxa"/>
          </w:tcPr>
          <w:p w14:paraId="11FA90D2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820" w:type="dxa"/>
          </w:tcPr>
          <w:p w14:paraId="54927F10" w14:textId="77777777" w:rsidR="00B74A84" w:rsidRDefault="00000000">
            <w:pPr>
              <w:pStyle w:val="TableParagraph"/>
              <w:spacing w:line="281" w:lineRule="exact"/>
              <w:ind w:left="94"/>
              <w:rPr>
                <w:sz w:val="26"/>
              </w:rPr>
            </w:pPr>
            <w:r>
              <w:rPr>
                <w:sz w:val="26"/>
              </w:rPr>
              <w:t>USN-</w:t>
            </w:r>
          </w:p>
          <w:p w14:paraId="13215A30" w14:textId="77777777" w:rsidR="00B74A84" w:rsidRDefault="00000000">
            <w:pPr>
              <w:pStyle w:val="TableParagraph"/>
              <w:ind w:left="94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2860" w:type="dxa"/>
          </w:tcPr>
          <w:p w14:paraId="018DA0F5" w14:textId="77777777" w:rsidR="00B74A84" w:rsidRDefault="00000000">
            <w:pPr>
              <w:pStyle w:val="TableParagraph"/>
              <w:spacing w:line="281" w:lineRule="exact"/>
              <w:ind w:left="99"/>
              <w:rPr>
                <w:sz w:val="26"/>
              </w:rPr>
            </w:pPr>
            <w:r>
              <w:rPr>
                <w:sz w:val="26"/>
              </w:rPr>
              <w:t>Ensures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smooth</w:t>
            </w:r>
          </w:p>
          <w:p w14:paraId="31648F5A" w14:textId="77777777" w:rsidR="00B74A84" w:rsidRDefault="00000000">
            <w:pPr>
              <w:pStyle w:val="TableParagraph"/>
              <w:spacing w:line="300" w:lineRule="atLeast"/>
              <w:ind w:left="99" w:right="351"/>
              <w:rPr>
                <w:sz w:val="26"/>
              </w:rPr>
            </w:pPr>
            <w:r>
              <w:rPr>
                <w:sz w:val="26"/>
              </w:rPr>
              <w:t>functioning and data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warehousing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strategies</w:t>
            </w:r>
          </w:p>
        </w:tc>
        <w:tc>
          <w:tcPr>
            <w:tcW w:w="1380" w:type="dxa"/>
          </w:tcPr>
          <w:p w14:paraId="79DC39F2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80" w:type="dxa"/>
          </w:tcPr>
          <w:p w14:paraId="10A804D9" w14:textId="77777777" w:rsidR="00B74A84" w:rsidRDefault="00000000">
            <w:pPr>
              <w:pStyle w:val="TableParagraph"/>
              <w:spacing w:line="281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Mediu</w:t>
            </w:r>
            <w:proofErr w:type="spellEnd"/>
          </w:p>
          <w:p w14:paraId="18CEA15F" w14:textId="77777777" w:rsidR="00B74A84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m</w:t>
            </w:r>
          </w:p>
        </w:tc>
        <w:tc>
          <w:tcPr>
            <w:tcW w:w="1200" w:type="dxa"/>
          </w:tcPr>
          <w:p w14:paraId="4A117741" w14:textId="77777777" w:rsidR="00B74A84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Sprint-3</w:t>
            </w:r>
          </w:p>
        </w:tc>
      </w:tr>
    </w:tbl>
    <w:p w14:paraId="206B938B" w14:textId="77777777" w:rsidR="00B74A84" w:rsidRDefault="00B74A84">
      <w:pPr>
        <w:pStyle w:val="BodyText"/>
        <w:rPr>
          <w:b/>
          <w:sz w:val="20"/>
        </w:rPr>
      </w:pPr>
    </w:p>
    <w:p w14:paraId="5A07F052" w14:textId="77777777" w:rsidR="00B74A84" w:rsidRDefault="00B74A84">
      <w:pPr>
        <w:pStyle w:val="BodyText"/>
        <w:rPr>
          <w:b/>
          <w:sz w:val="20"/>
        </w:rPr>
      </w:pPr>
    </w:p>
    <w:p w14:paraId="7D9B55CC" w14:textId="77777777" w:rsidR="00B74A84" w:rsidRDefault="00B74A84">
      <w:pPr>
        <w:pStyle w:val="BodyText"/>
        <w:spacing w:before="4"/>
        <w:rPr>
          <w:b/>
          <w:sz w:val="21"/>
        </w:rPr>
      </w:pPr>
    </w:p>
    <w:p w14:paraId="4B377569" w14:textId="77777777" w:rsidR="00B74A84" w:rsidRDefault="00000000">
      <w:pPr>
        <w:pStyle w:val="Heading1"/>
        <w:numPr>
          <w:ilvl w:val="0"/>
          <w:numId w:val="13"/>
        </w:numPr>
        <w:tabs>
          <w:tab w:val="left" w:pos="1620"/>
        </w:tabs>
        <w:spacing w:before="89"/>
        <w:ind w:left="1619" w:hanging="260"/>
        <w:jc w:val="left"/>
      </w:pPr>
      <w:r>
        <w:t>Project</w:t>
      </w:r>
      <w:r>
        <w:rPr>
          <w:spacing w:val="-8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Scheduling</w:t>
      </w:r>
    </w:p>
    <w:p w14:paraId="29A01231" w14:textId="77777777" w:rsidR="00B74A84" w:rsidRDefault="00B74A84">
      <w:pPr>
        <w:pStyle w:val="BodyText"/>
        <w:spacing w:before="6"/>
        <w:rPr>
          <w:b/>
        </w:rPr>
      </w:pPr>
    </w:p>
    <w:p w14:paraId="7CE69B7E" w14:textId="77777777" w:rsidR="00B74A84" w:rsidRDefault="00000000">
      <w:pPr>
        <w:pStyle w:val="ListParagraph"/>
        <w:numPr>
          <w:ilvl w:val="1"/>
          <w:numId w:val="4"/>
        </w:numPr>
        <w:tabs>
          <w:tab w:val="left" w:pos="1095"/>
        </w:tabs>
        <w:rPr>
          <w:b/>
          <w:sz w:val="26"/>
        </w:rPr>
      </w:pPr>
      <w:r>
        <w:rPr>
          <w:b/>
          <w:sz w:val="26"/>
        </w:rPr>
        <w:t>Sprint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Planning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Estimation</w:t>
      </w:r>
    </w:p>
    <w:tbl>
      <w:tblPr>
        <w:tblpPr w:leftFromText="180" w:rightFromText="180" w:vertAnchor="text" w:horzAnchor="margin" w:tblpY="242"/>
        <w:tblW w:w="116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6"/>
        <w:gridCol w:w="1452"/>
        <w:gridCol w:w="1239"/>
        <w:gridCol w:w="2961"/>
        <w:gridCol w:w="1357"/>
        <w:gridCol w:w="1007"/>
        <w:gridCol w:w="2623"/>
      </w:tblGrid>
      <w:tr w:rsidR="0062563B" w14:paraId="0F9BDA84" w14:textId="77777777" w:rsidTr="0062563B">
        <w:trPr>
          <w:trHeight w:val="1438"/>
        </w:trPr>
        <w:tc>
          <w:tcPr>
            <w:tcW w:w="1026" w:type="dxa"/>
          </w:tcPr>
          <w:p w14:paraId="19778492" w14:textId="77777777" w:rsidR="0062563B" w:rsidRDefault="0062563B" w:rsidP="0062563B">
            <w:pPr>
              <w:pStyle w:val="TableParagraph"/>
              <w:spacing w:before="96"/>
              <w:ind w:left="174" w:right="7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Sprint</w:t>
            </w:r>
          </w:p>
        </w:tc>
        <w:tc>
          <w:tcPr>
            <w:tcW w:w="1452" w:type="dxa"/>
          </w:tcPr>
          <w:p w14:paraId="1925873E" w14:textId="77777777" w:rsidR="0062563B" w:rsidRDefault="0062563B" w:rsidP="0062563B">
            <w:pPr>
              <w:pStyle w:val="TableParagraph"/>
              <w:spacing w:before="96"/>
              <w:ind w:left="4" w:right="84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  <w:r>
              <w:rPr>
                <w:b/>
                <w:spacing w:val="1"/>
                <w:sz w:val="26"/>
              </w:rPr>
              <w:t xml:space="preserve"> </w:t>
            </w:r>
            <w:proofErr w:type="spellStart"/>
            <w:r>
              <w:rPr>
                <w:b/>
                <w:spacing w:val="-1"/>
                <w:sz w:val="26"/>
              </w:rPr>
              <w:t>Requiremen</w:t>
            </w:r>
            <w:proofErr w:type="spellEnd"/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1239" w:type="dxa"/>
          </w:tcPr>
          <w:p w14:paraId="4FC223D3" w14:textId="77777777" w:rsidR="0062563B" w:rsidRDefault="0062563B" w:rsidP="0062563B">
            <w:pPr>
              <w:pStyle w:val="TableParagraph"/>
              <w:spacing w:before="96"/>
              <w:ind w:left="94" w:right="211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2961" w:type="dxa"/>
          </w:tcPr>
          <w:p w14:paraId="65E5285F" w14:textId="77777777" w:rsidR="0062563B" w:rsidRDefault="0062563B" w:rsidP="0062563B">
            <w:pPr>
              <w:pStyle w:val="TableParagraph"/>
              <w:spacing w:before="96"/>
              <w:ind w:left="239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Task</w:t>
            </w:r>
          </w:p>
        </w:tc>
        <w:tc>
          <w:tcPr>
            <w:tcW w:w="1357" w:type="dxa"/>
          </w:tcPr>
          <w:p w14:paraId="234AB2BC" w14:textId="77777777" w:rsidR="0062563B" w:rsidRDefault="0062563B" w:rsidP="0062563B">
            <w:pPr>
              <w:pStyle w:val="TableParagraph"/>
              <w:spacing w:before="96"/>
              <w:ind w:left="104" w:right="140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Stor</w:t>
            </w:r>
            <w:proofErr w:type="spellEnd"/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y</w:t>
            </w:r>
            <w:r>
              <w:rPr>
                <w:b/>
                <w:spacing w:val="1"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Poin</w:t>
            </w:r>
            <w:proofErr w:type="spellEnd"/>
            <w:r>
              <w:rPr>
                <w:b/>
                <w:spacing w:val="-62"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ts</w:t>
            </w:r>
            <w:proofErr w:type="spellEnd"/>
          </w:p>
        </w:tc>
        <w:tc>
          <w:tcPr>
            <w:tcW w:w="1007" w:type="dxa"/>
          </w:tcPr>
          <w:p w14:paraId="03B79132" w14:textId="77777777" w:rsidR="0062563B" w:rsidRDefault="0062563B" w:rsidP="0062563B">
            <w:pPr>
              <w:pStyle w:val="TableParagraph"/>
              <w:spacing w:before="96"/>
              <w:ind w:left="234" w:right="91"/>
              <w:rPr>
                <w:b/>
                <w:sz w:val="26"/>
              </w:rPr>
            </w:pPr>
            <w:r>
              <w:rPr>
                <w:b/>
                <w:sz w:val="26"/>
              </w:rPr>
              <w:t>Priori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ty</w:t>
            </w:r>
          </w:p>
        </w:tc>
        <w:tc>
          <w:tcPr>
            <w:tcW w:w="2623" w:type="dxa"/>
          </w:tcPr>
          <w:p w14:paraId="3449D5CD" w14:textId="77777777" w:rsidR="0062563B" w:rsidRDefault="0062563B" w:rsidP="0062563B">
            <w:pPr>
              <w:pStyle w:val="TableParagraph"/>
              <w:spacing w:before="96"/>
              <w:ind w:left="229" w:right="147" w:hanging="15"/>
              <w:rPr>
                <w:b/>
                <w:sz w:val="26"/>
              </w:rPr>
            </w:pPr>
            <w:r>
              <w:rPr>
                <w:b/>
                <w:sz w:val="26"/>
              </w:rPr>
              <w:t>Team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Members</w:t>
            </w:r>
          </w:p>
        </w:tc>
      </w:tr>
      <w:tr w:rsidR="0062563B" w14:paraId="3A5718E2" w14:textId="77777777" w:rsidTr="0062563B">
        <w:trPr>
          <w:trHeight w:val="1893"/>
        </w:trPr>
        <w:tc>
          <w:tcPr>
            <w:tcW w:w="1026" w:type="dxa"/>
          </w:tcPr>
          <w:p w14:paraId="691AA08A" w14:textId="77777777" w:rsidR="0062563B" w:rsidRDefault="0062563B" w:rsidP="0062563B">
            <w:pPr>
              <w:pStyle w:val="TableParagraph"/>
              <w:spacing w:before="97"/>
              <w:ind w:left="209" w:right="78"/>
              <w:rPr>
                <w:sz w:val="26"/>
              </w:rPr>
            </w:pPr>
            <w:r>
              <w:rPr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1452" w:type="dxa"/>
          </w:tcPr>
          <w:p w14:paraId="3D8DBCE1" w14:textId="77777777" w:rsidR="0062563B" w:rsidRDefault="0062563B" w:rsidP="0062563B">
            <w:pPr>
              <w:pStyle w:val="TableParagraph"/>
              <w:spacing w:before="97"/>
              <w:ind w:left="244" w:right="76"/>
              <w:rPr>
                <w:sz w:val="26"/>
              </w:rPr>
            </w:pPr>
            <w:proofErr w:type="spellStart"/>
            <w:r>
              <w:rPr>
                <w:spacing w:val="-1"/>
                <w:sz w:val="26"/>
              </w:rPr>
              <w:t>Registratio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</w:t>
            </w:r>
          </w:p>
        </w:tc>
        <w:tc>
          <w:tcPr>
            <w:tcW w:w="1239" w:type="dxa"/>
          </w:tcPr>
          <w:p w14:paraId="0193C90D" w14:textId="77777777" w:rsidR="0062563B" w:rsidRDefault="0062563B" w:rsidP="0062563B">
            <w:pPr>
              <w:pStyle w:val="TableParagraph"/>
              <w:spacing w:before="97"/>
              <w:ind w:left="244"/>
              <w:rPr>
                <w:sz w:val="26"/>
              </w:rPr>
            </w:pPr>
            <w:r>
              <w:rPr>
                <w:sz w:val="26"/>
              </w:rPr>
              <w:t>USN-1</w:t>
            </w:r>
          </w:p>
        </w:tc>
        <w:tc>
          <w:tcPr>
            <w:tcW w:w="2961" w:type="dxa"/>
          </w:tcPr>
          <w:p w14:paraId="1D94ABE0" w14:textId="77777777" w:rsidR="0062563B" w:rsidRDefault="0062563B" w:rsidP="0062563B">
            <w:pPr>
              <w:pStyle w:val="TableParagraph"/>
              <w:spacing w:before="97" w:line="264" w:lineRule="auto"/>
              <w:ind w:left="239" w:right="39" w:hanging="15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register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application by entering my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email or mobile number,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password, and confirming my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password.</w:t>
            </w:r>
          </w:p>
        </w:tc>
        <w:tc>
          <w:tcPr>
            <w:tcW w:w="1357" w:type="dxa"/>
          </w:tcPr>
          <w:p w14:paraId="6B927409" w14:textId="77777777" w:rsidR="0062563B" w:rsidRDefault="0062563B" w:rsidP="0062563B">
            <w:pPr>
              <w:pStyle w:val="TableParagraph"/>
              <w:spacing w:before="97"/>
              <w:ind w:left="104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007" w:type="dxa"/>
          </w:tcPr>
          <w:p w14:paraId="6C7A636F" w14:textId="77777777" w:rsidR="0062563B" w:rsidRDefault="0062563B" w:rsidP="0062563B">
            <w:pPr>
              <w:pStyle w:val="TableParagraph"/>
              <w:spacing w:before="97"/>
              <w:ind w:left="0" w:right="253"/>
              <w:jc w:val="right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2623" w:type="dxa"/>
          </w:tcPr>
          <w:p w14:paraId="2E45799C" w14:textId="77777777" w:rsidR="0062563B" w:rsidRDefault="0062563B" w:rsidP="0062563B">
            <w:pPr>
              <w:pStyle w:val="TableParagraph"/>
              <w:spacing w:before="97"/>
              <w:ind w:right="217"/>
              <w:jc w:val="center"/>
              <w:rPr>
                <w:sz w:val="26"/>
              </w:rPr>
            </w:pPr>
            <w:r>
              <w:rPr>
                <w:sz w:val="26"/>
              </w:rPr>
              <w:t>Ramasubramaniyan S</w:t>
            </w:r>
          </w:p>
        </w:tc>
      </w:tr>
      <w:tr w:rsidR="0062563B" w14:paraId="51BE7FD9" w14:textId="77777777" w:rsidTr="0062563B">
        <w:trPr>
          <w:trHeight w:val="1563"/>
        </w:trPr>
        <w:tc>
          <w:tcPr>
            <w:tcW w:w="1026" w:type="dxa"/>
          </w:tcPr>
          <w:p w14:paraId="3A626D52" w14:textId="77777777" w:rsidR="0062563B" w:rsidRDefault="0062563B" w:rsidP="0062563B">
            <w:pPr>
              <w:pStyle w:val="TableParagraph"/>
              <w:spacing w:before="108"/>
              <w:ind w:left="209" w:right="78"/>
              <w:rPr>
                <w:sz w:val="26"/>
              </w:rPr>
            </w:pPr>
            <w:r>
              <w:rPr>
                <w:sz w:val="26"/>
              </w:rPr>
              <w:lastRenderedPageBreak/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1452" w:type="dxa"/>
          </w:tcPr>
          <w:p w14:paraId="6D08A6BF" w14:textId="77777777" w:rsidR="0062563B" w:rsidRDefault="0062563B" w:rsidP="0062563B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239" w:type="dxa"/>
          </w:tcPr>
          <w:p w14:paraId="7FF1E3EB" w14:textId="77777777" w:rsidR="0062563B" w:rsidRDefault="0062563B" w:rsidP="0062563B">
            <w:pPr>
              <w:pStyle w:val="TableParagraph"/>
              <w:spacing w:before="108"/>
              <w:ind w:left="94"/>
              <w:rPr>
                <w:sz w:val="26"/>
              </w:rPr>
            </w:pPr>
            <w:r>
              <w:rPr>
                <w:sz w:val="26"/>
              </w:rPr>
              <w:t>USN-2</w:t>
            </w:r>
          </w:p>
        </w:tc>
        <w:tc>
          <w:tcPr>
            <w:tcW w:w="2961" w:type="dxa"/>
          </w:tcPr>
          <w:p w14:paraId="7DC1BC5B" w14:textId="77777777" w:rsidR="0062563B" w:rsidRDefault="0062563B" w:rsidP="0062563B">
            <w:pPr>
              <w:pStyle w:val="TableParagraph"/>
              <w:spacing w:before="108" w:line="264" w:lineRule="auto"/>
              <w:ind w:left="254" w:right="663" w:hanging="30"/>
              <w:rPr>
                <w:sz w:val="26"/>
              </w:rPr>
            </w:pPr>
            <w:r>
              <w:rPr>
                <w:sz w:val="26"/>
              </w:rPr>
              <w:t>As a user, I will receive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confirmation email once 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have registered for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1357" w:type="dxa"/>
          </w:tcPr>
          <w:p w14:paraId="0C63F75B" w14:textId="77777777" w:rsidR="0062563B" w:rsidRDefault="0062563B" w:rsidP="0062563B">
            <w:pPr>
              <w:pStyle w:val="TableParagraph"/>
              <w:spacing w:before="108"/>
              <w:ind w:left="104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007" w:type="dxa"/>
          </w:tcPr>
          <w:p w14:paraId="7215211E" w14:textId="77777777" w:rsidR="0062563B" w:rsidRDefault="0062563B" w:rsidP="0062563B">
            <w:pPr>
              <w:pStyle w:val="TableParagraph"/>
              <w:spacing w:before="108"/>
              <w:ind w:left="0" w:right="253"/>
              <w:jc w:val="right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2623" w:type="dxa"/>
          </w:tcPr>
          <w:p w14:paraId="2FA46B8B" w14:textId="77777777" w:rsidR="0062563B" w:rsidRDefault="0062563B" w:rsidP="0062563B">
            <w:pPr>
              <w:pStyle w:val="TableParagraph"/>
              <w:spacing w:before="108"/>
              <w:ind w:left="146" w:right="217"/>
              <w:jc w:val="center"/>
              <w:rPr>
                <w:sz w:val="26"/>
              </w:rPr>
            </w:pPr>
            <w:r>
              <w:rPr>
                <w:spacing w:val="-1"/>
                <w:sz w:val="26"/>
              </w:rPr>
              <w:t>Ramasubramaniyan S</w:t>
            </w:r>
          </w:p>
        </w:tc>
      </w:tr>
    </w:tbl>
    <w:p w14:paraId="35E82BBB" w14:textId="77777777" w:rsidR="00B74A84" w:rsidRDefault="00B74A84">
      <w:pPr>
        <w:pStyle w:val="BodyText"/>
        <w:spacing w:before="3"/>
        <w:rPr>
          <w:b/>
        </w:rPr>
      </w:pPr>
    </w:p>
    <w:tbl>
      <w:tblPr>
        <w:tblW w:w="11624" w:type="dxa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0"/>
        <w:gridCol w:w="1500"/>
        <w:gridCol w:w="1280"/>
        <w:gridCol w:w="3390"/>
        <w:gridCol w:w="708"/>
        <w:gridCol w:w="1276"/>
        <w:gridCol w:w="2410"/>
      </w:tblGrid>
      <w:tr w:rsidR="0062563B" w14:paraId="0F109C60" w14:textId="77777777" w:rsidTr="003A101A">
        <w:trPr>
          <w:trHeight w:val="1510"/>
        </w:trPr>
        <w:tc>
          <w:tcPr>
            <w:tcW w:w="1060" w:type="dxa"/>
          </w:tcPr>
          <w:p w14:paraId="370FC541" w14:textId="0F69C0F6" w:rsidR="0062563B" w:rsidRDefault="0062563B">
            <w:pPr>
              <w:pStyle w:val="TableParagraph"/>
              <w:spacing w:before="98"/>
              <w:rPr>
                <w:sz w:val="26"/>
              </w:rPr>
            </w:pPr>
            <w:r>
              <w:rPr>
                <w:sz w:val="26"/>
              </w:rPr>
              <w:t>Sprint-1</w:t>
            </w:r>
          </w:p>
        </w:tc>
        <w:tc>
          <w:tcPr>
            <w:tcW w:w="1500" w:type="dxa"/>
          </w:tcPr>
          <w:p w14:paraId="730F1950" w14:textId="77777777" w:rsidR="0062563B" w:rsidRDefault="0062563B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280" w:type="dxa"/>
          </w:tcPr>
          <w:p w14:paraId="254B15F0" w14:textId="4B6920D5" w:rsidR="0062563B" w:rsidRDefault="0062563B">
            <w:pPr>
              <w:pStyle w:val="TableParagraph"/>
              <w:spacing w:before="98"/>
              <w:ind w:left="94"/>
              <w:rPr>
                <w:sz w:val="26"/>
              </w:rPr>
            </w:pPr>
            <w:r>
              <w:rPr>
                <w:sz w:val="26"/>
              </w:rPr>
              <w:t>USN-3</w:t>
            </w:r>
          </w:p>
        </w:tc>
        <w:tc>
          <w:tcPr>
            <w:tcW w:w="3390" w:type="dxa"/>
          </w:tcPr>
          <w:p w14:paraId="4C95660A" w14:textId="50F90DE6" w:rsidR="0062563B" w:rsidRDefault="0062563B">
            <w:pPr>
              <w:pStyle w:val="TableParagraph"/>
              <w:spacing w:before="98" w:line="264" w:lineRule="auto"/>
              <w:ind w:left="239" w:right="453" w:hanging="15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register  for the application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Gmail</w:t>
            </w:r>
          </w:p>
        </w:tc>
        <w:tc>
          <w:tcPr>
            <w:tcW w:w="708" w:type="dxa"/>
          </w:tcPr>
          <w:p w14:paraId="1A785CE9" w14:textId="2D678D40" w:rsidR="0062563B" w:rsidRDefault="0062563B">
            <w:pPr>
              <w:pStyle w:val="TableParagraph"/>
              <w:spacing w:before="98"/>
              <w:ind w:left="104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276" w:type="dxa"/>
          </w:tcPr>
          <w:p w14:paraId="169110DE" w14:textId="46384464" w:rsidR="0062563B" w:rsidRDefault="0062563B">
            <w:pPr>
              <w:pStyle w:val="TableParagraph"/>
              <w:spacing w:before="98"/>
              <w:ind w:left="0" w:right="253"/>
              <w:jc w:val="right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2410" w:type="dxa"/>
          </w:tcPr>
          <w:p w14:paraId="5640CD4B" w14:textId="7543F93D" w:rsidR="0062563B" w:rsidRDefault="003A101A">
            <w:pPr>
              <w:pStyle w:val="TableParagraph"/>
              <w:spacing w:before="98" w:line="264" w:lineRule="auto"/>
              <w:ind w:left="229" w:right="496" w:hanging="15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Rajeshkumar</w:t>
            </w:r>
            <w:proofErr w:type="spellEnd"/>
          </w:p>
        </w:tc>
      </w:tr>
      <w:tr w:rsidR="00B74A84" w14:paraId="18166860" w14:textId="77777777" w:rsidTr="003A101A">
        <w:trPr>
          <w:trHeight w:val="1510"/>
        </w:trPr>
        <w:tc>
          <w:tcPr>
            <w:tcW w:w="1060" w:type="dxa"/>
          </w:tcPr>
          <w:p w14:paraId="6277F26F" w14:textId="77777777" w:rsidR="00B74A84" w:rsidRDefault="00000000">
            <w:pPr>
              <w:pStyle w:val="TableParagraph"/>
              <w:spacing w:before="98"/>
              <w:rPr>
                <w:sz w:val="26"/>
              </w:rPr>
            </w:pPr>
            <w:r>
              <w:rPr>
                <w:sz w:val="26"/>
              </w:rPr>
              <w:t>Sprint-1</w:t>
            </w:r>
          </w:p>
        </w:tc>
        <w:tc>
          <w:tcPr>
            <w:tcW w:w="1500" w:type="dxa"/>
          </w:tcPr>
          <w:p w14:paraId="2E9C6916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280" w:type="dxa"/>
          </w:tcPr>
          <w:p w14:paraId="417845E3" w14:textId="77777777" w:rsidR="00B74A84" w:rsidRDefault="00000000">
            <w:pPr>
              <w:pStyle w:val="TableParagraph"/>
              <w:spacing w:before="98"/>
              <w:ind w:left="94"/>
              <w:rPr>
                <w:sz w:val="26"/>
              </w:rPr>
            </w:pPr>
            <w:r>
              <w:rPr>
                <w:sz w:val="26"/>
              </w:rPr>
              <w:t>USN-4</w:t>
            </w:r>
          </w:p>
        </w:tc>
        <w:tc>
          <w:tcPr>
            <w:tcW w:w="3390" w:type="dxa"/>
          </w:tcPr>
          <w:p w14:paraId="3E1DE796" w14:textId="77777777" w:rsidR="00B74A84" w:rsidRDefault="00000000">
            <w:pPr>
              <w:pStyle w:val="TableParagraph"/>
              <w:spacing w:before="98" w:line="264" w:lineRule="auto"/>
              <w:ind w:left="239" w:right="453" w:hanging="15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user,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into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application by entering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email or mobile number &amp;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</w:p>
        </w:tc>
        <w:tc>
          <w:tcPr>
            <w:tcW w:w="708" w:type="dxa"/>
          </w:tcPr>
          <w:p w14:paraId="1C4A4255" w14:textId="77777777" w:rsidR="00B74A84" w:rsidRDefault="00000000">
            <w:pPr>
              <w:pStyle w:val="TableParagraph"/>
              <w:spacing w:before="98"/>
              <w:ind w:left="104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276" w:type="dxa"/>
          </w:tcPr>
          <w:p w14:paraId="67DF6C60" w14:textId="77777777" w:rsidR="00B74A84" w:rsidRDefault="00000000">
            <w:pPr>
              <w:pStyle w:val="TableParagraph"/>
              <w:spacing w:before="98"/>
              <w:ind w:left="0" w:right="253"/>
              <w:jc w:val="right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2410" w:type="dxa"/>
          </w:tcPr>
          <w:p w14:paraId="014D933E" w14:textId="445C5A3B" w:rsidR="00B74A84" w:rsidRDefault="0062563B">
            <w:pPr>
              <w:pStyle w:val="TableParagraph"/>
              <w:spacing w:before="98" w:line="264" w:lineRule="auto"/>
              <w:ind w:left="229" w:right="496" w:hanging="15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Senthilkumar</w:t>
            </w:r>
            <w:proofErr w:type="spellEnd"/>
          </w:p>
        </w:tc>
      </w:tr>
      <w:tr w:rsidR="00B74A84" w14:paraId="62C11AFB" w14:textId="77777777" w:rsidTr="003A101A">
        <w:trPr>
          <w:trHeight w:val="1509"/>
        </w:trPr>
        <w:tc>
          <w:tcPr>
            <w:tcW w:w="1060" w:type="dxa"/>
          </w:tcPr>
          <w:p w14:paraId="2EAEDCDB" w14:textId="77777777" w:rsidR="00B74A84" w:rsidRDefault="00000000">
            <w:pPr>
              <w:pStyle w:val="TableParagraph"/>
              <w:spacing w:before="101"/>
              <w:rPr>
                <w:sz w:val="26"/>
              </w:rPr>
            </w:pPr>
            <w:r>
              <w:rPr>
                <w:sz w:val="26"/>
              </w:rPr>
              <w:t>Sprint-2</w:t>
            </w:r>
          </w:p>
        </w:tc>
        <w:tc>
          <w:tcPr>
            <w:tcW w:w="1500" w:type="dxa"/>
          </w:tcPr>
          <w:p w14:paraId="055B8276" w14:textId="77777777" w:rsidR="00B74A84" w:rsidRDefault="00000000">
            <w:pPr>
              <w:pStyle w:val="TableParagraph"/>
              <w:spacing w:before="101"/>
              <w:ind w:left="244"/>
              <w:rPr>
                <w:sz w:val="26"/>
              </w:rPr>
            </w:pPr>
            <w:r>
              <w:rPr>
                <w:sz w:val="26"/>
              </w:rPr>
              <w:t>Login</w:t>
            </w:r>
          </w:p>
        </w:tc>
        <w:tc>
          <w:tcPr>
            <w:tcW w:w="1280" w:type="dxa"/>
          </w:tcPr>
          <w:p w14:paraId="22A889E0" w14:textId="77777777" w:rsidR="00B74A84" w:rsidRDefault="00000000">
            <w:pPr>
              <w:pStyle w:val="TableParagraph"/>
              <w:spacing w:before="101"/>
              <w:ind w:left="0" w:right="266"/>
              <w:jc w:val="right"/>
              <w:rPr>
                <w:sz w:val="26"/>
              </w:rPr>
            </w:pPr>
            <w:r>
              <w:rPr>
                <w:sz w:val="26"/>
              </w:rPr>
              <w:t>USN-5</w:t>
            </w:r>
          </w:p>
        </w:tc>
        <w:tc>
          <w:tcPr>
            <w:tcW w:w="3390" w:type="dxa"/>
          </w:tcPr>
          <w:p w14:paraId="36BE1D85" w14:textId="77777777" w:rsidR="00B74A84" w:rsidRDefault="00000000">
            <w:pPr>
              <w:pStyle w:val="TableParagraph"/>
              <w:spacing w:before="101" w:line="264" w:lineRule="auto"/>
              <w:ind w:left="239" w:right="1044" w:hanging="15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my reminders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medicines wherever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required</w:t>
            </w:r>
          </w:p>
        </w:tc>
        <w:tc>
          <w:tcPr>
            <w:tcW w:w="708" w:type="dxa"/>
          </w:tcPr>
          <w:p w14:paraId="367F4FEC" w14:textId="77777777" w:rsidR="00B74A84" w:rsidRDefault="00000000">
            <w:pPr>
              <w:pStyle w:val="TableParagraph"/>
              <w:spacing w:before="101"/>
              <w:ind w:left="104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276" w:type="dxa"/>
          </w:tcPr>
          <w:p w14:paraId="4D29CF60" w14:textId="77777777" w:rsidR="00B74A84" w:rsidRDefault="00000000">
            <w:pPr>
              <w:pStyle w:val="TableParagraph"/>
              <w:spacing w:before="101"/>
              <w:ind w:left="0" w:right="253"/>
              <w:jc w:val="right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2410" w:type="dxa"/>
          </w:tcPr>
          <w:p w14:paraId="58056A05" w14:textId="2F921E50" w:rsidR="00B74A84" w:rsidRDefault="0062563B">
            <w:pPr>
              <w:pStyle w:val="TableParagraph"/>
              <w:spacing w:before="101"/>
              <w:ind w:left="229"/>
              <w:rPr>
                <w:sz w:val="26"/>
              </w:rPr>
            </w:pPr>
            <w:r>
              <w:rPr>
                <w:sz w:val="26"/>
              </w:rPr>
              <w:t>Ramasubramaniyan S</w:t>
            </w:r>
          </w:p>
        </w:tc>
      </w:tr>
      <w:tr w:rsidR="00B74A84" w14:paraId="1997C346" w14:textId="77777777" w:rsidTr="003A101A">
        <w:trPr>
          <w:trHeight w:val="1510"/>
        </w:trPr>
        <w:tc>
          <w:tcPr>
            <w:tcW w:w="1060" w:type="dxa"/>
          </w:tcPr>
          <w:p w14:paraId="2534EEDE" w14:textId="77777777" w:rsidR="00B74A84" w:rsidRDefault="00000000">
            <w:pPr>
              <w:pStyle w:val="TableParagraph"/>
              <w:spacing w:before="103"/>
              <w:rPr>
                <w:sz w:val="26"/>
              </w:rPr>
            </w:pPr>
            <w:r>
              <w:rPr>
                <w:sz w:val="26"/>
              </w:rPr>
              <w:t>Sprint-2</w:t>
            </w:r>
          </w:p>
        </w:tc>
        <w:tc>
          <w:tcPr>
            <w:tcW w:w="1500" w:type="dxa"/>
          </w:tcPr>
          <w:p w14:paraId="7ABC92C3" w14:textId="77777777" w:rsidR="00B74A84" w:rsidRDefault="00000000">
            <w:pPr>
              <w:pStyle w:val="TableParagraph"/>
              <w:spacing w:before="103"/>
              <w:ind w:left="244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1280" w:type="dxa"/>
          </w:tcPr>
          <w:p w14:paraId="2F57340F" w14:textId="77777777" w:rsidR="00B74A84" w:rsidRDefault="00000000">
            <w:pPr>
              <w:pStyle w:val="TableParagraph"/>
              <w:spacing w:before="103"/>
              <w:ind w:left="0" w:right="266"/>
              <w:jc w:val="right"/>
              <w:rPr>
                <w:sz w:val="26"/>
              </w:rPr>
            </w:pPr>
            <w:r>
              <w:rPr>
                <w:sz w:val="26"/>
              </w:rPr>
              <w:t>USN-6</w:t>
            </w:r>
          </w:p>
        </w:tc>
        <w:tc>
          <w:tcPr>
            <w:tcW w:w="3390" w:type="dxa"/>
          </w:tcPr>
          <w:p w14:paraId="3F74E89C" w14:textId="77777777" w:rsidR="00B74A84" w:rsidRDefault="00000000">
            <w:pPr>
              <w:pStyle w:val="TableParagraph"/>
              <w:spacing w:before="103" w:line="264" w:lineRule="auto"/>
              <w:ind w:left="239" w:right="663" w:hanging="15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check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application whether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medicine dosage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completed</w:t>
            </w:r>
          </w:p>
        </w:tc>
        <w:tc>
          <w:tcPr>
            <w:tcW w:w="708" w:type="dxa"/>
          </w:tcPr>
          <w:p w14:paraId="030C7541" w14:textId="77777777" w:rsidR="00B74A84" w:rsidRDefault="00000000">
            <w:pPr>
              <w:pStyle w:val="TableParagraph"/>
              <w:spacing w:before="103"/>
              <w:ind w:left="104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276" w:type="dxa"/>
          </w:tcPr>
          <w:p w14:paraId="0FFAE428" w14:textId="77777777" w:rsidR="00B74A84" w:rsidRDefault="00000000">
            <w:pPr>
              <w:pStyle w:val="TableParagraph"/>
              <w:spacing w:before="103"/>
              <w:ind w:left="234" w:right="77"/>
              <w:rPr>
                <w:sz w:val="26"/>
              </w:rPr>
            </w:pPr>
            <w:proofErr w:type="spellStart"/>
            <w:r>
              <w:rPr>
                <w:sz w:val="26"/>
              </w:rPr>
              <w:t>Mediu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</w:t>
            </w:r>
          </w:p>
        </w:tc>
        <w:tc>
          <w:tcPr>
            <w:tcW w:w="2410" w:type="dxa"/>
          </w:tcPr>
          <w:p w14:paraId="270F8616" w14:textId="7DFCE429" w:rsidR="00B74A84" w:rsidRDefault="0062563B">
            <w:pPr>
              <w:pStyle w:val="TableParagraph"/>
              <w:spacing w:before="103"/>
              <w:ind w:left="229"/>
              <w:rPr>
                <w:sz w:val="26"/>
              </w:rPr>
            </w:pPr>
            <w:r>
              <w:rPr>
                <w:spacing w:val="-1"/>
                <w:sz w:val="26"/>
              </w:rPr>
              <w:t>Ramasubramaniyan S</w:t>
            </w:r>
          </w:p>
        </w:tc>
      </w:tr>
      <w:tr w:rsidR="00B74A84" w14:paraId="091D5411" w14:textId="77777777" w:rsidTr="003A101A">
        <w:trPr>
          <w:trHeight w:val="1189"/>
        </w:trPr>
        <w:tc>
          <w:tcPr>
            <w:tcW w:w="1060" w:type="dxa"/>
          </w:tcPr>
          <w:p w14:paraId="6E2B20A1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500" w:type="dxa"/>
          </w:tcPr>
          <w:p w14:paraId="078FB648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280" w:type="dxa"/>
          </w:tcPr>
          <w:p w14:paraId="2F5089F3" w14:textId="77777777" w:rsidR="00B74A84" w:rsidRDefault="00000000">
            <w:pPr>
              <w:pStyle w:val="TableParagraph"/>
              <w:spacing w:before="105"/>
              <w:ind w:left="94"/>
              <w:rPr>
                <w:sz w:val="26"/>
              </w:rPr>
            </w:pPr>
            <w:r>
              <w:rPr>
                <w:sz w:val="26"/>
              </w:rPr>
              <w:t>USN-7</w:t>
            </w:r>
          </w:p>
        </w:tc>
        <w:tc>
          <w:tcPr>
            <w:tcW w:w="3390" w:type="dxa"/>
          </w:tcPr>
          <w:p w14:paraId="3FC9060B" w14:textId="77777777" w:rsidR="00B74A84" w:rsidRDefault="00000000">
            <w:pPr>
              <w:pStyle w:val="TableParagraph"/>
              <w:spacing w:before="105" w:line="264" w:lineRule="auto"/>
              <w:ind w:left="239" w:right="424"/>
              <w:rPr>
                <w:sz w:val="26"/>
              </w:rPr>
            </w:pPr>
            <w:r>
              <w:rPr>
                <w:sz w:val="26"/>
              </w:rPr>
              <w:t>For any troubleshooting, the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user can send a mail to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technical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team</w:t>
            </w:r>
          </w:p>
        </w:tc>
        <w:tc>
          <w:tcPr>
            <w:tcW w:w="708" w:type="dxa"/>
          </w:tcPr>
          <w:p w14:paraId="1DF9BAE0" w14:textId="77777777" w:rsidR="00B74A84" w:rsidRDefault="00000000">
            <w:pPr>
              <w:pStyle w:val="TableParagraph"/>
              <w:spacing w:before="105"/>
              <w:ind w:left="104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276" w:type="dxa"/>
          </w:tcPr>
          <w:p w14:paraId="1082E5EA" w14:textId="77777777" w:rsidR="00B74A84" w:rsidRDefault="00000000">
            <w:pPr>
              <w:pStyle w:val="TableParagraph"/>
              <w:spacing w:before="105"/>
              <w:ind w:left="0" w:right="296"/>
              <w:jc w:val="right"/>
              <w:rPr>
                <w:sz w:val="26"/>
              </w:rPr>
            </w:pPr>
            <w:r>
              <w:rPr>
                <w:sz w:val="26"/>
              </w:rPr>
              <w:t>Low</w:t>
            </w:r>
          </w:p>
        </w:tc>
        <w:tc>
          <w:tcPr>
            <w:tcW w:w="2410" w:type="dxa"/>
          </w:tcPr>
          <w:p w14:paraId="08BB00E0" w14:textId="4476ED9E" w:rsidR="00B74A84" w:rsidRDefault="0062563B">
            <w:pPr>
              <w:pStyle w:val="TableParagraph"/>
              <w:spacing w:before="105" w:line="264" w:lineRule="auto"/>
              <w:ind w:left="229" w:right="496" w:hanging="15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Senthilkumar</w:t>
            </w:r>
            <w:proofErr w:type="spellEnd"/>
          </w:p>
        </w:tc>
      </w:tr>
      <w:tr w:rsidR="00B74A84" w14:paraId="21B8163E" w14:textId="77777777" w:rsidTr="003A101A">
        <w:trPr>
          <w:trHeight w:val="1110"/>
        </w:trPr>
        <w:tc>
          <w:tcPr>
            <w:tcW w:w="1060" w:type="dxa"/>
          </w:tcPr>
          <w:p w14:paraId="452EB69D" w14:textId="77777777" w:rsidR="00B74A84" w:rsidRDefault="00000000">
            <w:pPr>
              <w:pStyle w:val="TableParagraph"/>
              <w:spacing w:before="98"/>
              <w:rPr>
                <w:sz w:val="26"/>
              </w:rPr>
            </w:pPr>
            <w:r>
              <w:rPr>
                <w:sz w:val="26"/>
              </w:rPr>
              <w:t>Sprint-3</w:t>
            </w:r>
          </w:p>
        </w:tc>
        <w:tc>
          <w:tcPr>
            <w:tcW w:w="1500" w:type="dxa"/>
          </w:tcPr>
          <w:p w14:paraId="2C2085D8" w14:textId="77777777" w:rsidR="00B74A84" w:rsidRDefault="00B74A84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280" w:type="dxa"/>
          </w:tcPr>
          <w:p w14:paraId="76BB7D04" w14:textId="77777777" w:rsidR="00B74A84" w:rsidRDefault="00000000">
            <w:pPr>
              <w:pStyle w:val="TableParagraph"/>
              <w:spacing w:before="98"/>
              <w:ind w:left="94"/>
              <w:rPr>
                <w:sz w:val="26"/>
              </w:rPr>
            </w:pPr>
            <w:r>
              <w:rPr>
                <w:sz w:val="26"/>
              </w:rPr>
              <w:t>USN-8</w:t>
            </w:r>
          </w:p>
        </w:tc>
        <w:tc>
          <w:tcPr>
            <w:tcW w:w="3390" w:type="dxa"/>
          </w:tcPr>
          <w:p w14:paraId="11B80295" w14:textId="77777777" w:rsidR="00B74A84" w:rsidRDefault="00000000">
            <w:pPr>
              <w:pStyle w:val="TableParagraph"/>
              <w:spacing w:before="98"/>
              <w:ind w:left="239" w:right="453"/>
              <w:rPr>
                <w:sz w:val="26"/>
              </w:rPr>
            </w:pPr>
            <w:r>
              <w:rPr>
                <w:sz w:val="26"/>
              </w:rPr>
              <w:t>Ensures smooth functioning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  <w:p w14:paraId="5B47D8FB" w14:textId="77777777" w:rsidR="00B74A84" w:rsidRDefault="00000000">
            <w:pPr>
              <w:pStyle w:val="TableParagraph"/>
              <w:spacing w:before="31"/>
              <w:ind w:left="224"/>
              <w:rPr>
                <w:sz w:val="26"/>
              </w:rPr>
            </w:pPr>
            <w:r>
              <w:rPr>
                <w:sz w:val="26"/>
              </w:rPr>
              <w:t>warehousing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strategies</w:t>
            </w:r>
          </w:p>
        </w:tc>
        <w:tc>
          <w:tcPr>
            <w:tcW w:w="708" w:type="dxa"/>
          </w:tcPr>
          <w:p w14:paraId="6E5C00A1" w14:textId="77777777" w:rsidR="00B74A84" w:rsidRDefault="00000000">
            <w:pPr>
              <w:pStyle w:val="TableParagraph"/>
              <w:spacing w:before="98"/>
              <w:ind w:left="104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276" w:type="dxa"/>
          </w:tcPr>
          <w:p w14:paraId="5A910C75" w14:textId="77777777" w:rsidR="00B74A84" w:rsidRDefault="00000000">
            <w:pPr>
              <w:pStyle w:val="TableParagraph"/>
              <w:spacing w:before="98"/>
              <w:ind w:left="234" w:right="77"/>
              <w:rPr>
                <w:sz w:val="26"/>
              </w:rPr>
            </w:pPr>
            <w:proofErr w:type="spellStart"/>
            <w:r>
              <w:rPr>
                <w:sz w:val="26"/>
              </w:rPr>
              <w:t>Mediu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</w:t>
            </w:r>
          </w:p>
        </w:tc>
        <w:tc>
          <w:tcPr>
            <w:tcW w:w="2410" w:type="dxa"/>
          </w:tcPr>
          <w:p w14:paraId="0997DAF8" w14:textId="0E12B2F7" w:rsidR="00B74A84" w:rsidRDefault="0062563B">
            <w:pPr>
              <w:pStyle w:val="TableParagraph"/>
              <w:spacing w:before="98"/>
              <w:ind w:left="214" w:right="228"/>
              <w:rPr>
                <w:sz w:val="26"/>
              </w:rPr>
            </w:pPr>
            <w:proofErr w:type="spellStart"/>
            <w:r>
              <w:rPr>
                <w:spacing w:val="-1"/>
                <w:sz w:val="26"/>
              </w:rPr>
              <w:t>Rajeshkumar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</w:t>
            </w:r>
          </w:p>
        </w:tc>
      </w:tr>
    </w:tbl>
    <w:p w14:paraId="2E39FA34" w14:textId="77777777" w:rsidR="00B74A84" w:rsidRDefault="00B74A84">
      <w:pPr>
        <w:pStyle w:val="BodyText"/>
        <w:rPr>
          <w:b/>
          <w:sz w:val="20"/>
        </w:rPr>
      </w:pPr>
    </w:p>
    <w:p w14:paraId="014060C8" w14:textId="400CD96B" w:rsidR="00B74A84" w:rsidRDefault="00B74A84">
      <w:pPr>
        <w:pStyle w:val="BodyText"/>
        <w:spacing w:before="2"/>
        <w:rPr>
          <w:b/>
          <w:sz w:val="29"/>
        </w:rPr>
      </w:pPr>
    </w:p>
    <w:p w14:paraId="47FDC220" w14:textId="6D0D20CF" w:rsidR="003A101A" w:rsidRDefault="003A101A">
      <w:pPr>
        <w:pStyle w:val="BodyText"/>
        <w:spacing w:before="2"/>
        <w:rPr>
          <w:b/>
          <w:sz w:val="29"/>
        </w:rPr>
      </w:pPr>
    </w:p>
    <w:p w14:paraId="2BB0A793" w14:textId="33198E57" w:rsidR="003A101A" w:rsidRDefault="003A101A">
      <w:pPr>
        <w:pStyle w:val="BodyText"/>
        <w:spacing w:before="2"/>
        <w:rPr>
          <w:b/>
          <w:sz w:val="29"/>
        </w:rPr>
      </w:pPr>
    </w:p>
    <w:p w14:paraId="02440926" w14:textId="071FAA0F" w:rsidR="003A101A" w:rsidRDefault="003A101A">
      <w:pPr>
        <w:pStyle w:val="BodyText"/>
        <w:spacing w:before="2"/>
        <w:rPr>
          <w:b/>
          <w:sz w:val="29"/>
        </w:rPr>
      </w:pPr>
    </w:p>
    <w:p w14:paraId="64CBBE37" w14:textId="77777777" w:rsidR="003A101A" w:rsidRDefault="003A101A">
      <w:pPr>
        <w:pStyle w:val="BodyText"/>
        <w:spacing w:before="2"/>
        <w:rPr>
          <w:b/>
          <w:sz w:val="29"/>
        </w:rPr>
      </w:pPr>
    </w:p>
    <w:p w14:paraId="1DCD7B80" w14:textId="77777777" w:rsidR="00B74A84" w:rsidRDefault="00000000">
      <w:pPr>
        <w:pStyle w:val="Heading1"/>
        <w:numPr>
          <w:ilvl w:val="1"/>
          <w:numId w:val="4"/>
        </w:numPr>
        <w:tabs>
          <w:tab w:val="left" w:pos="1125"/>
        </w:tabs>
        <w:spacing w:before="89"/>
        <w:ind w:left="1124"/>
      </w:pPr>
      <w:r>
        <w:lastRenderedPageBreak/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14:paraId="6F07A2BB" w14:textId="77777777" w:rsidR="00B74A84" w:rsidRDefault="00B74A84">
      <w:pPr>
        <w:pStyle w:val="BodyText"/>
        <w:spacing w:before="10"/>
        <w:rPr>
          <w:b/>
          <w:sz w:val="24"/>
        </w:rPr>
      </w:pPr>
    </w:p>
    <w:p w14:paraId="0E996FBF" w14:textId="5D54681C" w:rsidR="003A101A" w:rsidRDefault="00E971A6" w:rsidP="003A101A">
      <w:pPr>
        <w:tabs>
          <w:tab w:val="left" w:pos="1285"/>
        </w:tabs>
        <w:spacing w:before="60"/>
        <w:rPr>
          <w:b/>
          <w:sz w:val="26"/>
        </w:rPr>
      </w:pPr>
      <w:r w:rsidRPr="00E971A6">
        <w:rPr>
          <w:b/>
          <w:noProof/>
          <w:sz w:val="26"/>
        </w:rPr>
        <w:drawing>
          <wp:inline distT="0" distB="0" distL="0" distR="0" wp14:anchorId="0A2AE998" wp14:editId="2B502384">
            <wp:extent cx="7213971" cy="1231963"/>
            <wp:effectExtent l="0" t="0" r="635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1397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BB4C" w14:textId="5DBF4A58" w:rsidR="009E364A" w:rsidRDefault="009E364A" w:rsidP="003A101A">
      <w:pPr>
        <w:tabs>
          <w:tab w:val="left" w:pos="1285"/>
        </w:tabs>
        <w:spacing w:before="60"/>
        <w:rPr>
          <w:b/>
          <w:sz w:val="26"/>
        </w:rPr>
      </w:pPr>
    </w:p>
    <w:p w14:paraId="0E93F600" w14:textId="77777777" w:rsidR="009E364A" w:rsidRDefault="009E364A" w:rsidP="003A101A">
      <w:pPr>
        <w:tabs>
          <w:tab w:val="left" w:pos="1285"/>
        </w:tabs>
        <w:spacing w:before="60"/>
        <w:rPr>
          <w:b/>
          <w:sz w:val="26"/>
        </w:rPr>
      </w:pPr>
    </w:p>
    <w:p w14:paraId="4594B00B" w14:textId="5D512448" w:rsidR="009E364A" w:rsidRPr="009E364A" w:rsidRDefault="003A101A" w:rsidP="009E364A">
      <w:pPr>
        <w:tabs>
          <w:tab w:val="left" w:pos="1285"/>
        </w:tabs>
        <w:spacing w:before="60"/>
        <w:rPr>
          <w:b/>
          <w:sz w:val="26"/>
        </w:rPr>
      </w:pPr>
      <w:r>
        <w:rPr>
          <w:b/>
          <w:sz w:val="26"/>
        </w:rPr>
        <w:t xml:space="preserve">          7.0 </w:t>
      </w:r>
      <w:r w:rsidRPr="003A101A">
        <w:rPr>
          <w:b/>
          <w:sz w:val="26"/>
        </w:rPr>
        <w:t>Coding</w:t>
      </w:r>
      <w:r w:rsidRPr="003A101A">
        <w:rPr>
          <w:b/>
          <w:spacing w:val="-7"/>
          <w:sz w:val="26"/>
        </w:rPr>
        <w:t xml:space="preserve"> </w:t>
      </w:r>
      <w:r w:rsidRPr="003A101A">
        <w:rPr>
          <w:b/>
          <w:sz w:val="26"/>
        </w:rPr>
        <w:t>and</w:t>
      </w:r>
      <w:r w:rsidRPr="003A101A">
        <w:rPr>
          <w:b/>
          <w:spacing w:val="-6"/>
          <w:sz w:val="26"/>
        </w:rPr>
        <w:t xml:space="preserve"> </w:t>
      </w:r>
      <w:r w:rsidRPr="003A101A">
        <w:rPr>
          <w:b/>
          <w:sz w:val="26"/>
        </w:rPr>
        <w:t>Solutioning</w:t>
      </w:r>
    </w:p>
    <w:p w14:paraId="4D1EC03E" w14:textId="77777777" w:rsidR="009E364A" w:rsidRDefault="009E364A">
      <w:pPr>
        <w:pStyle w:val="BodyText"/>
        <w:spacing w:before="9"/>
        <w:rPr>
          <w:b/>
          <w:sz w:val="33"/>
        </w:rPr>
      </w:pPr>
    </w:p>
    <w:p w14:paraId="0AEE3489" w14:textId="77777777" w:rsidR="009E364A" w:rsidRDefault="00000000" w:rsidP="00237089">
      <w:pPr>
        <w:pStyle w:val="Heading1"/>
        <w:numPr>
          <w:ilvl w:val="1"/>
          <w:numId w:val="3"/>
        </w:numPr>
        <w:tabs>
          <w:tab w:val="left" w:pos="1030"/>
        </w:tabs>
        <w:spacing w:before="45"/>
        <w:ind w:left="640"/>
      </w:pPr>
      <w:r>
        <w:t>Feature</w:t>
      </w:r>
      <w:r w:rsidRPr="009E364A">
        <w:rPr>
          <w:spacing w:val="-6"/>
        </w:rPr>
        <w:t xml:space="preserve"> </w:t>
      </w:r>
      <w:r>
        <w:t>1</w:t>
      </w:r>
    </w:p>
    <w:p w14:paraId="425CFFEA" w14:textId="3EC0F119" w:rsidR="00B74A84" w:rsidRDefault="00000000" w:rsidP="00237089">
      <w:pPr>
        <w:pStyle w:val="Heading1"/>
        <w:numPr>
          <w:ilvl w:val="1"/>
          <w:numId w:val="3"/>
        </w:numPr>
        <w:tabs>
          <w:tab w:val="left" w:pos="1030"/>
        </w:tabs>
        <w:spacing w:before="45"/>
        <w:ind w:left="640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A1B0896" wp14:editId="2861AFA4">
            <wp:simplePos x="0" y="0"/>
            <wp:positionH relativeFrom="page">
              <wp:posOffset>1114425</wp:posOffset>
            </wp:positionH>
            <wp:positionV relativeFrom="paragraph">
              <wp:posOffset>265955</wp:posOffset>
            </wp:positionV>
            <wp:extent cx="2076449" cy="3248025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4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The</w:t>
      </w:r>
      <w:r w:rsidRPr="009E364A">
        <w:rPr>
          <w:spacing w:val="-6"/>
        </w:rPr>
        <w:t xml:space="preserve"> </w:t>
      </w:r>
      <w:r w:rsidR="003A101A">
        <w:t xml:space="preserve">mobile application and web application </w:t>
      </w:r>
      <w:r>
        <w:t>developed</w:t>
      </w:r>
      <w:r w:rsidRPr="009E364A">
        <w:rPr>
          <w:spacing w:val="-6"/>
        </w:rPr>
        <w:t xml:space="preserve"> </w:t>
      </w:r>
      <w:r>
        <w:t>has</w:t>
      </w:r>
      <w:r w:rsidRPr="009E364A">
        <w:rPr>
          <w:spacing w:val="-6"/>
        </w:rPr>
        <w:t xml:space="preserve"> </w:t>
      </w:r>
      <w:r>
        <w:t>a</w:t>
      </w:r>
      <w:r w:rsidRPr="009E364A">
        <w:rPr>
          <w:spacing w:val="-6"/>
        </w:rPr>
        <w:t xml:space="preserve"> </w:t>
      </w:r>
      <w:r>
        <w:t>feature</w:t>
      </w:r>
      <w:r w:rsidRPr="009E364A">
        <w:rPr>
          <w:spacing w:val="-6"/>
        </w:rPr>
        <w:t xml:space="preserve"> </w:t>
      </w:r>
      <w:r>
        <w:t>of</w:t>
      </w:r>
      <w:r w:rsidRPr="009E364A">
        <w:rPr>
          <w:spacing w:val="-5"/>
        </w:rPr>
        <w:t xml:space="preserve"> </w:t>
      </w:r>
      <w:r>
        <w:t>individual</w:t>
      </w:r>
      <w:r w:rsidRPr="009E364A">
        <w:rPr>
          <w:spacing w:val="-6"/>
        </w:rPr>
        <w:t xml:space="preserve"> </w:t>
      </w:r>
      <w:r>
        <w:t>login</w:t>
      </w:r>
      <w:r w:rsidRPr="009E364A">
        <w:rPr>
          <w:spacing w:val="-6"/>
        </w:rPr>
        <w:t xml:space="preserve"> </w:t>
      </w:r>
      <w:r>
        <w:t>by</w:t>
      </w:r>
      <w:r w:rsidRPr="009E364A">
        <w:rPr>
          <w:spacing w:val="-6"/>
        </w:rPr>
        <w:t xml:space="preserve"> </w:t>
      </w:r>
      <w:r>
        <w:t>different</w:t>
      </w:r>
      <w:r w:rsidRPr="009E364A">
        <w:rPr>
          <w:spacing w:val="-6"/>
        </w:rPr>
        <w:t xml:space="preserve"> </w:t>
      </w:r>
      <w:r>
        <w:t>users.</w:t>
      </w:r>
    </w:p>
    <w:p w14:paraId="04D27BB6" w14:textId="77B1688D" w:rsidR="00B74A84" w:rsidRDefault="005A45A7">
      <w:pPr>
        <w:pStyle w:val="BodyText"/>
        <w:spacing w:before="1"/>
        <w:rPr>
          <w:sz w:val="36"/>
        </w:rPr>
      </w:pPr>
      <w:r w:rsidRPr="005A45A7">
        <w:rPr>
          <w:noProof/>
          <w:sz w:val="36"/>
        </w:rPr>
        <w:lastRenderedPageBreak/>
        <w:drawing>
          <wp:inline distT="0" distB="0" distL="0" distR="0" wp14:anchorId="6C04D21F" wp14:editId="1B5C4964">
            <wp:extent cx="7061200" cy="2038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61565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B0F0" w14:textId="50253653" w:rsidR="003A101A" w:rsidRDefault="00FE3CCF">
      <w:pPr>
        <w:pStyle w:val="BodyText"/>
        <w:spacing w:before="1"/>
        <w:rPr>
          <w:sz w:val="36"/>
        </w:rPr>
      </w:pPr>
      <w:r w:rsidRPr="00FE3CCF">
        <w:rPr>
          <w:noProof/>
          <w:sz w:val="36"/>
        </w:rPr>
        <w:drawing>
          <wp:inline distT="0" distB="0" distL="0" distR="0" wp14:anchorId="3EA1FED8" wp14:editId="1B3A7EB0">
            <wp:extent cx="7366000" cy="3425825"/>
            <wp:effectExtent l="0" t="0" r="6350" b="317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8402" w14:textId="688025F4" w:rsidR="003A101A" w:rsidRDefault="003A101A">
      <w:pPr>
        <w:pStyle w:val="BodyText"/>
        <w:spacing w:before="1"/>
        <w:rPr>
          <w:sz w:val="36"/>
        </w:rPr>
      </w:pPr>
    </w:p>
    <w:p w14:paraId="173CEAB1" w14:textId="77777777" w:rsidR="003A101A" w:rsidRDefault="003A101A">
      <w:pPr>
        <w:pStyle w:val="BodyText"/>
        <w:spacing w:before="1"/>
        <w:rPr>
          <w:sz w:val="36"/>
        </w:rPr>
      </w:pPr>
    </w:p>
    <w:p w14:paraId="19E0B82E" w14:textId="77777777" w:rsidR="00B74A84" w:rsidRDefault="00000000">
      <w:pPr>
        <w:pStyle w:val="Heading1"/>
        <w:numPr>
          <w:ilvl w:val="1"/>
          <w:numId w:val="3"/>
        </w:numPr>
        <w:tabs>
          <w:tab w:val="left" w:pos="1030"/>
        </w:tabs>
        <w:spacing w:before="1"/>
      </w:pPr>
      <w:r>
        <w:t>Feature</w:t>
      </w:r>
      <w:r>
        <w:rPr>
          <w:spacing w:val="-6"/>
        </w:rPr>
        <w:t xml:space="preserve"> </w:t>
      </w:r>
      <w:r>
        <w:t>2</w:t>
      </w:r>
    </w:p>
    <w:p w14:paraId="3A1A021F" w14:textId="585FCCE8" w:rsidR="00FF4F4B" w:rsidRDefault="00000000" w:rsidP="00FF4F4B">
      <w:pPr>
        <w:pStyle w:val="BodyText"/>
        <w:spacing w:before="44"/>
        <w:ind w:left="640"/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50FB80E3" wp14:editId="75D0A684">
            <wp:simplePos x="0" y="0"/>
            <wp:positionH relativeFrom="page">
              <wp:posOffset>2797175</wp:posOffset>
            </wp:positionH>
            <wp:positionV relativeFrom="paragraph">
              <wp:posOffset>221615</wp:posOffset>
            </wp:positionV>
            <wp:extent cx="1931080" cy="3243834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080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 w:rsidR="003A101A">
        <w:t xml:space="preserve">mobile application and web application </w:t>
      </w:r>
      <w:r>
        <w:t>also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uploading</w:t>
      </w:r>
      <w:r>
        <w:rPr>
          <w:spacing w:val="-5"/>
        </w:rPr>
        <w:t xml:space="preserve"> </w:t>
      </w:r>
      <w:r>
        <w:t>medicine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cloud.</w:t>
      </w:r>
    </w:p>
    <w:p w14:paraId="6E44D398" w14:textId="77777777" w:rsidR="00FF4F4B" w:rsidRDefault="00FF4F4B" w:rsidP="00FF4F4B">
      <w:pPr>
        <w:pStyle w:val="BodyText"/>
        <w:spacing w:before="44"/>
        <w:ind w:left="640"/>
      </w:pPr>
    </w:p>
    <w:p w14:paraId="06D8782B" w14:textId="77777777" w:rsidR="005A45A7" w:rsidRDefault="005A45A7">
      <w:r w:rsidRPr="005A45A7">
        <w:rPr>
          <w:noProof/>
        </w:rPr>
        <w:drawing>
          <wp:inline distT="0" distB="0" distL="0" distR="0" wp14:anchorId="621FDA44" wp14:editId="39FA262F">
            <wp:extent cx="7366000" cy="3492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410F" w14:textId="77777777" w:rsidR="005A45A7" w:rsidRPr="005A45A7" w:rsidRDefault="005A45A7" w:rsidP="005A45A7"/>
    <w:p w14:paraId="37154BD2" w14:textId="77777777" w:rsidR="005A45A7" w:rsidRPr="005A45A7" w:rsidRDefault="005A45A7" w:rsidP="005A45A7"/>
    <w:p w14:paraId="5EE50D00" w14:textId="77777777" w:rsidR="005A45A7" w:rsidRDefault="005A45A7" w:rsidP="005A45A7"/>
    <w:p w14:paraId="1CF04F3D" w14:textId="77777777" w:rsidR="00FF4F4B" w:rsidRDefault="00FF4F4B" w:rsidP="005A45A7">
      <w:pPr>
        <w:tabs>
          <w:tab w:val="left" w:pos="6370"/>
        </w:tabs>
      </w:pPr>
    </w:p>
    <w:p w14:paraId="44303EB0" w14:textId="77777777" w:rsidR="00FF4F4B" w:rsidRDefault="00FF4F4B" w:rsidP="005A45A7">
      <w:pPr>
        <w:tabs>
          <w:tab w:val="left" w:pos="6370"/>
        </w:tabs>
      </w:pPr>
    </w:p>
    <w:p w14:paraId="35759C3B" w14:textId="77777777" w:rsidR="00FF4F4B" w:rsidRDefault="00FF4F4B" w:rsidP="005A45A7">
      <w:pPr>
        <w:tabs>
          <w:tab w:val="left" w:pos="6370"/>
        </w:tabs>
      </w:pPr>
    </w:p>
    <w:p w14:paraId="5C2C7351" w14:textId="77777777" w:rsidR="00FF4F4B" w:rsidRDefault="00FF4F4B" w:rsidP="005A45A7">
      <w:pPr>
        <w:tabs>
          <w:tab w:val="left" w:pos="6370"/>
        </w:tabs>
      </w:pPr>
    </w:p>
    <w:p w14:paraId="259D3558" w14:textId="77777777" w:rsidR="00FF4F4B" w:rsidRDefault="00FF4F4B" w:rsidP="005A45A7">
      <w:pPr>
        <w:tabs>
          <w:tab w:val="left" w:pos="6370"/>
        </w:tabs>
      </w:pPr>
    </w:p>
    <w:p w14:paraId="6F84B28C" w14:textId="77777777" w:rsidR="00FF4F4B" w:rsidRDefault="00FF4F4B" w:rsidP="005A45A7">
      <w:pPr>
        <w:tabs>
          <w:tab w:val="left" w:pos="6370"/>
        </w:tabs>
      </w:pPr>
    </w:p>
    <w:p w14:paraId="55ADAF49" w14:textId="77777777" w:rsidR="00FF4F4B" w:rsidRDefault="00FF4F4B" w:rsidP="005A45A7">
      <w:pPr>
        <w:tabs>
          <w:tab w:val="left" w:pos="6370"/>
        </w:tabs>
      </w:pPr>
    </w:p>
    <w:p w14:paraId="27DFA3DF" w14:textId="50C2A12A" w:rsidR="005A45A7" w:rsidRDefault="005A45A7" w:rsidP="005A45A7">
      <w:pPr>
        <w:tabs>
          <w:tab w:val="left" w:pos="6370"/>
        </w:tabs>
      </w:pPr>
      <w:r>
        <w:tab/>
      </w:r>
      <w:r w:rsidRPr="005A45A7">
        <w:rPr>
          <w:noProof/>
        </w:rPr>
        <w:drawing>
          <wp:inline distT="0" distB="0" distL="0" distR="0" wp14:anchorId="4193099F" wp14:editId="0CBCB87D">
            <wp:extent cx="7334250" cy="520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34637" cy="52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D79" w14:textId="499E733C" w:rsidR="005A45A7" w:rsidRPr="005A45A7" w:rsidRDefault="005A45A7" w:rsidP="005A45A7">
      <w:pPr>
        <w:tabs>
          <w:tab w:val="left" w:pos="6370"/>
        </w:tabs>
        <w:sectPr w:rsidR="005A45A7" w:rsidRPr="005A45A7">
          <w:pgSz w:w="12240" w:h="15840"/>
          <w:pgMar w:top="1380" w:right="200" w:bottom="280" w:left="440" w:header="720" w:footer="720" w:gutter="0"/>
          <w:cols w:space="720"/>
        </w:sectPr>
      </w:pPr>
      <w:r>
        <w:tab/>
      </w:r>
    </w:p>
    <w:p w14:paraId="1E9070BF" w14:textId="77777777" w:rsidR="00B74A84" w:rsidRDefault="00000000">
      <w:pPr>
        <w:pStyle w:val="Heading1"/>
        <w:spacing w:before="60"/>
        <w:ind w:left="640" w:firstLine="0"/>
      </w:pPr>
      <w:r>
        <w:lastRenderedPageBreak/>
        <w:t>7.3.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3</w:t>
      </w:r>
    </w:p>
    <w:p w14:paraId="2642178B" w14:textId="5691E88B" w:rsidR="00B74A84" w:rsidRDefault="00000000">
      <w:pPr>
        <w:pStyle w:val="BodyText"/>
        <w:spacing w:before="45"/>
        <w:ind w:left="640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47D7753" wp14:editId="4C578A03">
            <wp:simplePos x="0" y="0"/>
            <wp:positionH relativeFrom="page">
              <wp:posOffset>1114425</wp:posOffset>
            </wp:positionH>
            <wp:positionV relativeFrom="paragraph">
              <wp:posOffset>265943</wp:posOffset>
            </wp:positionV>
            <wp:extent cx="5460245" cy="2634996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245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system.</w:t>
      </w:r>
    </w:p>
    <w:p w14:paraId="3693046C" w14:textId="67BFD60B" w:rsidR="005A45A7" w:rsidRDefault="005A45A7">
      <w:pPr>
        <w:pStyle w:val="BodyText"/>
        <w:spacing w:before="45"/>
        <w:ind w:left="640"/>
      </w:pPr>
      <w:r w:rsidRPr="005A45A7">
        <w:rPr>
          <w:noProof/>
        </w:rPr>
        <w:drawing>
          <wp:inline distT="0" distB="0" distL="0" distR="0" wp14:anchorId="45835344" wp14:editId="5A1E276D">
            <wp:extent cx="6693244" cy="31243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0643" w14:textId="51DB64A0" w:rsidR="00B74A84" w:rsidRDefault="00B74A84">
      <w:pPr>
        <w:pStyle w:val="BodyText"/>
        <w:spacing w:before="7"/>
        <w:rPr>
          <w:sz w:val="36"/>
        </w:rPr>
      </w:pPr>
    </w:p>
    <w:p w14:paraId="68B03AC5" w14:textId="4BCB7FF1" w:rsidR="005A45A7" w:rsidRDefault="005A45A7">
      <w:pPr>
        <w:pStyle w:val="BodyText"/>
        <w:spacing w:before="7"/>
        <w:rPr>
          <w:sz w:val="36"/>
        </w:rPr>
      </w:pPr>
    </w:p>
    <w:p w14:paraId="58F81B5D" w14:textId="413E9E52" w:rsidR="005A45A7" w:rsidRDefault="005A45A7">
      <w:pPr>
        <w:pStyle w:val="BodyText"/>
        <w:spacing w:before="7"/>
        <w:rPr>
          <w:sz w:val="36"/>
        </w:rPr>
      </w:pPr>
    </w:p>
    <w:p w14:paraId="1A4C79F8" w14:textId="02EFF231" w:rsidR="005A45A7" w:rsidRDefault="005A45A7">
      <w:pPr>
        <w:pStyle w:val="BodyText"/>
        <w:spacing w:before="7"/>
        <w:rPr>
          <w:sz w:val="36"/>
        </w:rPr>
      </w:pPr>
    </w:p>
    <w:p w14:paraId="4A2B0623" w14:textId="6F97395E" w:rsidR="005A45A7" w:rsidRDefault="005A45A7">
      <w:pPr>
        <w:pStyle w:val="BodyText"/>
        <w:spacing w:before="7"/>
        <w:rPr>
          <w:sz w:val="36"/>
        </w:rPr>
      </w:pPr>
    </w:p>
    <w:p w14:paraId="1780B506" w14:textId="3FAD73FB" w:rsidR="005A45A7" w:rsidRDefault="005A45A7">
      <w:pPr>
        <w:pStyle w:val="BodyText"/>
        <w:spacing w:before="7"/>
        <w:rPr>
          <w:sz w:val="36"/>
        </w:rPr>
      </w:pPr>
    </w:p>
    <w:p w14:paraId="7C4744FD" w14:textId="552E91D3" w:rsidR="005A45A7" w:rsidRDefault="005A45A7">
      <w:pPr>
        <w:pStyle w:val="BodyText"/>
        <w:spacing w:before="7"/>
        <w:rPr>
          <w:sz w:val="36"/>
        </w:rPr>
      </w:pPr>
    </w:p>
    <w:p w14:paraId="769D257D" w14:textId="05B42473" w:rsidR="005A45A7" w:rsidRDefault="005A45A7">
      <w:pPr>
        <w:pStyle w:val="BodyText"/>
        <w:spacing w:before="7"/>
        <w:rPr>
          <w:sz w:val="36"/>
        </w:rPr>
      </w:pPr>
    </w:p>
    <w:p w14:paraId="6AE702F3" w14:textId="3B6926CE" w:rsidR="005A45A7" w:rsidRDefault="005A45A7">
      <w:pPr>
        <w:pStyle w:val="BodyText"/>
        <w:spacing w:before="7"/>
        <w:rPr>
          <w:sz w:val="36"/>
        </w:rPr>
      </w:pPr>
    </w:p>
    <w:p w14:paraId="4C02707F" w14:textId="77777777" w:rsidR="005A45A7" w:rsidRDefault="005A45A7">
      <w:pPr>
        <w:pStyle w:val="BodyText"/>
        <w:spacing w:before="7"/>
        <w:rPr>
          <w:sz w:val="36"/>
        </w:rPr>
      </w:pPr>
    </w:p>
    <w:p w14:paraId="73931F37" w14:textId="30F7F480" w:rsidR="00B74A84" w:rsidRDefault="00E11B07" w:rsidP="00E11B07">
      <w:pPr>
        <w:pStyle w:val="Heading1"/>
        <w:tabs>
          <w:tab w:val="left" w:pos="1616"/>
        </w:tabs>
      </w:pPr>
      <w:r>
        <w:t>8.Testing</w:t>
      </w:r>
    </w:p>
    <w:p w14:paraId="6E2169E1" w14:textId="77777777" w:rsidR="00B74A84" w:rsidRDefault="00000000">
      <w:pPr>
        <w:pStyle w:val="ListParagraph"/>
        <w:numPr>
          <w:ilvl w:val="1"/>
          <w:numId w:val="2"/>
        </w:numPr>
        <w:tabs>
          <w:tab w:val="left" w:pos="1091"/>
        </w:tabs>
        <w:spacing w:before="45"/>
        <w:rPr>
          <w:b/>
          <w:sz w:val="26"/>
        </w:rPr>
      </w:pPr>
      <w:r>
        <w:rPr>
          <w:b/>
          <w:sz w:val="26"/>
        </w:rPr>
        <w:t>Test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cases</w:t>
      </w:r>
    </w:p>
    <w:p w14:paraId="12E7C1F8" w14:textId="77777777" w:rsidR="00B74A84" w:rsidRDefault="00B74A84">
      <w:pPr>
        <w:pStyle w:val="BodyText"/>
        <w:rPr>
          <w:b/>
          <w:sz w:val="20"/>
        </w:rPr>
      </w:pPr>
    </w:p>
    <w:p w14:paraId="600909DA" w14:textId="77777777" w:rsidR="00B74A84" w:rsidRDefault="00B74A84">
      <w:pPr>
        <w:pStyle w:val="BodyText"/>
        <w:rPr>
          <w:b/>
          <w:sz w:val="13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1740"/>
        <w:gridCol w:w="2820"/>
        <w:gridCol w:w="1460"/>
        <w:gridCol w:w="1720"/>
      </w:tblGrid>
      <w:tr w:rsidR="00B74A84" w14:paraId="72AD4003" w14:textId="77777777" w:rsidTr="000864C4">
        <w:trPr>
          <w:trHeight w:val="790"/>
        </w:trPr>
        <w:tc>
          <w:tcPr>
            <w:tcW w:w="1980" w:type="dxa"/>
          </w:tcPr>
          <w:p w14:paraId="55CBEA54" w14:textId="77777777" w:rsidR="00B74A84" w:rsidRDefault="00000000" w:rsidP="000864C4">
            <w:pPr>
              <w:pStyle w:val="TableParagraph"/>
              <w:spacing w:before="104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1740" w:type="dxa"/>
          </w:tcPr>
          <w:p w14:paraId="0AE97535" w14:textId="77777777" w:rsidR="00B74A84" w:rsidRDefault="00000000" w:rsidP="000864C4">
            <w:pPr>
              <w:pStyle w:val="TableParagraph"/>
              <w:spacing w:before="104"/>
              <w:rPr>
                <w:b/>
                <w:sz w:val="26"/>
              </w:rPr>
            </w:pPr>
            <w:r>
              <w:rPr>
                <w:b/>
                <w:sz w:val="26"/>
              </w:rPr>
              <w:t>Precondition</w:t>
            </w:r>
          </w:p>
        </w:tc>
        <w:tc>
          <w:tcPr>
            <w:tcW w:w="2820" w:type="dxa"/>
          </w:tcPr>
          <w:p w14:paraId="394219D1" w14:textId="77777777" w:rsidR="00B74A84" w:rsidRDefault="00000000" w:rsidP="000864C4">
            <w:pPr>
              <w:pStyle w:val="TableParagraph"/>
              <w:spacing w:before="104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steps</w:t>
            </w:r>
          </w:p>
        </w:tc>
        <w:tc>
          <w:tcPr>
            <w:tcW w:w="1460" w:type="dxa"/>
          </w:tcPr>
          <w:p w14:paraId="37E53D2B" w14:textId="77777777" w:rsidR="00B74A84" w:rsidRDefault="00000000" w:rsidP="000864C4">
            <w:pPr>
              <w:pStyle w:val="TableParagraph"/>
              <w:spacing w:before="104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data</w:t>
            </w:r>
          </w:p>
        </w:tc>
        <w:tc>
          <w:tcPr>
            <w:tcW w:w="1720" w:type="dxa"/>
          </w:tcPr>
          <w:p w14:paraId="70687714" w14:textId="77777777" w:rsidR="00B74A84" w:rsidRDefault="00000000" w:rsidP="000864C4">
            <w:pPr>
              <w:pStyle w:val="TableParagraph"/>
              <w:spacing w:before="104"/>
              <w:ind w:left="99" w:right="545"/>
              <w:rPr>
                <w:b/>
                <w:sz w:val="26"/>
              </w:rPr>
            </w:pPr>
            <w:r>
              <w:rPr>
                <w:b/>
                <w:sz w:val="26"/>
              </w:rPr>
              <w:t>Expected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result</w:t>
            </w:r>
          </w:p>
        </w:tc>
      </w:tr>
      <w:tr w:rsidR="00B74A84" w14:paraId="04EA33E0" w14:textId="77777777" w:rsidTr="000864C4">
        <w:trPr>
          <w:trHeight w:val="388"/>
        </w:trPr>
        <w:tc>
          <w:tcPr>
            <w:tcW w:w="1980" w:type="dxa"/>
            <w:tcBorders>
              <w:bottom w:val="nil"/>
            </w:tcBorders>
          </w:tcPr>
          <w:p w14:paraId="7B7D95C4" w14:textId="77777777" w:rsidR="00B74A84" w:rsidRDefault="00000000" w:rsidP="000864C4">
            <w:pPr>
              <w:pStyle w:val="TableParagraph"/>
              <w:spacing w:before="107" w:line="261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  <w:tc>
          <w:tcPr>
            <w:tcW w:w="1740" w:type="dxa"/>
            <w:tcBorders>
              <w:bottom w:val="nil"/>
            </w:tcBorders>
          </w:tcPr>
          <w:p w14:paraId="1BE788F3" w14:textId="77777777" w:rsidR="00B74A84" w:rsidRDefault="00000000" w:rsidP="000864C4">
            <w:pPr>
              <w:pStyle w:val="TableParagraph"/>
              <w:spacing w:before="107" w:line="261" w:lineRule="exact"/>
              <w:rPr>
                <w:sz w:val="24"/>
              </w:rPr>
            </w:pPr>
            <w:r>
              <w:rPr>
                <w:sz w:val="24"/>
              </w:rPr>
              <w:t>User should</w:t>
            </w:r>
          </w:p>
        </w:tc>
        <w:tc>
          <w:tcPr>
            <w:tcW w:w="2820" w:type="dxa"/>
            <w:tcBorders>
              <w:bottom w:val="nil"/>
            </w:tcBorders>
          </w:tcPr>
          <w:p w14:paraId="1C7D98CA" w14:textId="77777777" w:rsidR="00B74A84" w:rsidRDefault="00000000" w:rsidP="000864C4">
            <w:pPr>
              <w:pStyle w:val="TableParagraph"/>
              <w:spacing w:before="107" w:line="261" w:lineRule="exact"/>
              <w:rPr>
                <w:sz w:val="24"/>
              </w:rPr>
            </w:pPr>
            <w:r>
              <w:rPr>
                <w:sz w:val="24"/>
              </w:rPr>
              <w:t>1. Launch URL</w:t>
            </w:r>
          </w:p>
        </w:tc>
        <w:tc>
          <w:tcPr>
            <w:tcW w:w="1460" w:type="dxa"/>
            <w:tcBorders>
              <w:bottom w:val="nil"/>
            </w:tcBorders>
          </w:tcPr>
          <w:p w14:paraId="195B2DF0" w14:textId="77777777" w:rsidR="00B74A84" w:rsidRDefault="00000000" w:rsidP="000864C4">
            <w:pPr>
              <w:pStyle w:val="TableParagraph"/>
              <w:spacing w:before="107" w:line="261" w:lineRule="exact"/>
              <w:rPr>
                <w:sz w:val="24"/>
              </w:rPr>
            </w:pPr>
            <w:r>
              <w:rPr>
                <w:sz w:val="24"/>
              </w:rPr>
              <w:t>Username:</w:t>
            </w:r>
          </w:p>
        </w:tc>
        <w:tc>
          <w:tcPr>
            <w:tcW w:w="1720" w:type="dxa"/>
            <w:tcBorders>
              <w:bottom w:val="nil"/>
            </w:tcBorders>
          </w:tcPr>
          <w:p w14:paraId="59FE1EA3" w14:textId="77777777" w:rsidR="00B74A84" w:rsidRDefault="00000000" w:rsidP="000864C4">
            <w:pPr>
              <w:pStyle w:val="TableParagraph"/>
              <w:spacing w:before="107" w:line="261" w:lineRule="exact"/>
              <w:ind w:left="99"/>
              <w:rPr>
                <w:sz w:val="24"/>
              </w:rPr>
            </w:pPr>
            <w:r>
              <w:rPr>
                <w:sz w:val="24"/>
              </w:rPr>
              <w:t>Users should</w:t>
            </w:r>
          </w:p>
        </w:tc>
      </w:tr>
      <w:tr w:rsidR="00B74A84" w14:paraId="3BF31CAB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27D4D7FE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valid credentials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2B6EE6EB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have a network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589D8F53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 Enter valid username.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2F9047B5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Navya</w:t>
            </w:r>
            <w:proofErr w:type="spellEnd"/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4D1BBB74" w14:textId="77777777" w:rsidR="00B74A84" w:rsidRDefault="00000000" w:rsidP="000864C4">
            <w:pPr>
              <w:pStyle w:val="TableParagraph"/>
              <w:spacing w:line="256" w:lineRule="exact"/>
              <w:ind w:left="99"/>
              <w:rPr>
                <w:sz w:val="24"/>
              </w:rPr>
            </w:pPr>
            <w:r>
              <w:rPr>
                <w:sz w:val="24"/>
              </w:rPr>
              <w:t>be able to login</w:t>
            </w:r>
          </w:p>
        </w:tc>
      </w:tr>
      <w:tr w:rsidR="00B74A84" w14:paraId="24026DAA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789FA98E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203899D5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367253ED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 Enter valid password.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5B0A72E1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Password:</w:t>
            </w:r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3AE5FC07" w14:textId="77777777" w:rsidR="00B74A84" w:rsidRDefault="00000000" w:rsidP="000864C4">
            <w:pPr>
              <w:pStyle w:val="TableParagraph"/>
              <w:spacing w:line="256" w:lineRule="exact"/>
              <w:ind w:left="99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</w:tr>
      <w:tr w:rsidR="00B74A84" w14:paraId="67CEA116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0C35D36D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07FCA6B6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02944ABE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4. Click on the “Login”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0E041E76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12345</w:t>
            </w:r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4F115AA1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</w:tr>
      <w:tr w:rsidR="00B74A84" w14:paraId="17CDD57C" w14:textId="77777777" w:rsidTr="000864C4">
        <w:trPr>
          <w:trHeight w:val="354"/>
        </w:trPr>
        <w:tc>
          <w:tcPr>
            <w:tcW w:w="1980" w:type="dxa"/>
            <w:tcBorders>
              <w:top w:val="nil"/>
            </w:tcBorders>
          </w:tcPr>
          <w:p w14:paraId="7D06B795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 w14:paraId="05BDD33B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20" w:type="dxa"/>
            <w:tcBorders>
              <w:top w:val="nil"/>
            </w:tcBorders>
          </w:tcPr>
          <w:p w14:paraId="5E5D3AE6" w14:textId="77777777" w:rsidR="00B74A84" w:rsidRDefault="00000000" w:rsidP="000864C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button.</w:t>
            </w:r>
          </w:p>
        </w:tc>
        <w:tc>
          <w:tcPr>
            <w:tcW w:w="1460" w:type="dxa"/>
            <w:tcBorders>
              <w:top w:val="nil"/>
            </w:tcBorders>
          </w:tcPr>
          <w:p w14:paraId="39A979CC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14:paraId="35B264B2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</w:tr>
      <w:tr w:rsidR="00B74A84" w14:paraId="5B0CE47E" w14:textId="77777777" w:rsidTr="000864C4">
        <w:trPr>
          <w:trHeight w:val="392"/>
        </w:trPr>
        <w:tc>
          <w:tcPr>
            <w:tcW w:w="1980" w:type="dxa"/>
            <w:tcBorders>
              <w:bottom w:val="nil"/>
            </w:tcBorders>
          </w:tcPr>
          <w:p w14:paraId="4E83C133" w14:textId="77777777" w:rsidR="00B74A84" w:rsidRDefault="00000000" w:rsidP="000864C4">
            <w:pPr>
              <w:pStyle w:val="TableParagraph"/>
              <w:spacing w:before="112" w:line="261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  <w:tc>
          <w:tcPr>
            <w:tcW w:w="1740" w:type="dxa"/>
            <w:tcBorders>
              <w:bottom w:val="nil"/>
            </w:tcBorders>
          </w:tcPr>
          <w:p w14:paraId="2F97A27C" w14:textId="77777777" w:rsidR="00B74A84" w:rsidRDefault="00000000" w:rsidP="000864C4">
            <w:pPr>
              <w:pStyle w:val="TableParagraph"/>
              <w:spacing w:before="112" w:line="261" w:lineRule="exact"/>
              <w:rPr>
                <w:sz w:val="24"/>
              </w:rPr>
            </w:pPr>
            <w:r>
              <w:rPr>
                <w:sz w:val="24"/>
              </w:rPr>
              <w:t>User should</w:t>
            </w:r>
          </w:p>
        </w:tc>
        <w:tc>
          <w:tcPr>
            <w:tcW w:w="2820" w:type="dxa"/>
            <w:tcBorders>
              <w:bottom w:val="nil"/>
            </w:tcBorders>
          </w:tcPr>
          <w:p w14:paraId="67414A88" w14:textId="77777777" w:rsidR="00B74A84" w:rsidRDefault="00000000" w:rsidP="000864C4">
            <w:pPr>
              <w:pStyle w:val="TableParagraph"/>
              <w:spacing w:before="112" w:line="261" w:lineRule="exact"/>
              <w:rPr>
                <w:sz w:val="24"/>
              </w:rPr>
            </w:pPr>
            <w:r>
              <w:rPr>
                <w:sz w:val="24"/>
              </w:rPr>
              <w:t>1. Launch URL</w:t>
            </w:r>
          </w:p>
        </w:tc>
        <w:tc>
          <w:tcPr>
            <w:tcW w:w="1460" w:type="dxa"/>
            <w:tcBorders>
              <w:bottom w:val="nil"/>
            </w:tcBorders>
          </w:tcPr>
          <w:p w14:paraId="4ED53B4A" w14:textId="77777777" w:rsidR="00B74A84" w:rsidRDefault="00000000" w:rsidP="000864C4">
            <w:pPr>
              <w:pStyle w:val="TableParagraph"/>
              <w:spacing w:before="112" w:line="261" w:lineRule="exact"/>
              <w:rPr>
                <w:sz w:val="24"/>
              </w:rPr>
            </w:pPr>
            <w:r>
              <w:rPr>
                <w:sz w:val="24"/>
              </w:rPr>
              <w:t>Username:</w:t>
            </w:r>
          </w:p>
        </w:tc>
        <w:tc>
          <w:tcPr>
            <w:tcW w:w="1720" w:type="dxa"/>
            <w:tcBorders>
              <w:bottom w:val="nil"/>
            </w:tcBorders>
          </w:tcPr>
          <w:p w14:paraId="655077B2" w14:textId="77777777" w:rsidR="00B74A84" w:rsidRDefault="00000000" w:rsidP="000864C4">
            <w:pPr>
              <w:pStyle w:val="TableParagraph"/>
              <w:spacing w:before="112" w:line="261" w:lineRule="exact"/>
              <w:ind w:left="99"/>
              <w:rPr>
                <w:sz w:val="24"/>
              </w:rPr>
            </w:pPr>
            <w:r>
              <w:rPr>
                <w:sz w:val="24"/>
              </w:rPr>
              <w:t>Users should</w:t>
            </w:r>
          </w:p>
        </w:tc>
      </w:tr>
      <w:tr w:rsidR="00B74A84" w14:paraId="482A45F9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18A6A725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invalid credentials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4C66E319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have a network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222319D0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 Enter valid username.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37A21156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Navya</w:t>
            </w:r>
            <w:proofErr w:type="spellEnd"/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5F7FE2BD" w14:textId="77777777" w:rsidR="00B74A84" w:rsidRDefault="00000000" w:rsidP="000864C4">
            <w:pPr>
              <w:pStyle w:val="TableParagraph"/>
              <w:spacing w:line="256" w:lineRule="exact"/>
              <w:ind w:left="99"/>
              <w:rPr>
                <w:sz w:val="24"/>
              </w:rPr>
            </w:pPr>
            <w:r>
              <w:rPr>
                <w:sz w:val="24"/>
              </w:rPr>
              <w:t>not be able to</w:t>
            </w:r>
          </w:p>
        </w:tc>
      </w:tr>
      <w:tr w:rsidR="00B74A84" w14:paraId="542AA9BD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18CB4F14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4AA58224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4A7E6AAE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 Enter invalid password.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6ECF799D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Password:</w:t>
            </w:r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28796529" w14:textId="77777777" w:rsidR="00B74A84" w:rsidRDefault="00000000" w:rsidP="000864C4">
            <w:pPr>
              <w:pStyle w:val="TableParagraph"/>
              <w:spacing w:line="256" w:lineRule="exact"/>
              <w:ind w:left="99"/>
              <w:rPr>
                <w:sz w:val="24"/>
              </w:rPr>
            </w:pPr>
            <w:r>
              <w:rPr>
                <w:sz w:val="24"/>
              </w:rPr>
              <w:t>login.</w:t>
            </w:r>
          </w:p>
        </w:tc>
      </w:tr>
      <w:tr w:rsidR="00B74A84" w14:paraId="38F9C51F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03BE9B52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42593C3B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74687A0C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4. Click on the “Login”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671F1DA9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Navya123</w:t>
            </w:r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2FC1CD9D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</w:tr>
      <w:tr w:rsidR="00B74A84" w14:paraId="412B6456" w14:textId="77777777" w:rsidTr="000864C4">
        <w:trPr>
          <w:trHeight w:val="369"/>
        </w:trPr>
        <w:tc>
          <w:tcPr>
            <w:tcW w:w="1980" w:type="dxa"/>
            <w:tcBorders>
              <w:top w:val="nil"/>
            </w:tcBorders>
          </w:tcPr>
          <w:p w14:paraId="610BFBDE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 w14:paraId="23CA6A0A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20" w:type="dxa"/>
            <w:tcBorders>
              <w:top w:val="nil"/>
            </w:tcBorders>
          </w:tcPr>
          <w:p w14:paraId="2752B4D0" w14:textId="77777777" w:rsidR="00B74A84" w:rsidRDefault="00000000" w:rsidP="000864C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button.</w:t>
            </w:r>
          </w:p>
        </w:tc>
        <w:tc>
          <w:tcPr>
            <w:tcW w:w="1460" w:type="dxa"/>
            <w:tcBorders>
              <w:top w:val="nil"/>
            </w:tcBorders>
          </w:tcPr>
          <w:p w14:paraId="2AEF455D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14:paraId="3844C44C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</w:tr>
      <w:tr w:rsidR="00B74A84" w14:paraId="46CE3185" w14:textId="77777777" w:rsidTr="000864C4">
        <w:trPr>
          <w:trHeight w:val="377"/>
        </w:trPr>
        <w:tc>
          <w:tcPr>
            <w:tcW w:w="1980" w:type="dxa"/>
            <w:tcBorders>
              <w:bottom w:val="nil"/>
            </w:tcBorders>
          </w:tcPr>
          <w:p w14:paraId="38B51115" w14:textId="77777777" w:rsidR="00B74A84" w:rsidRDefault="00000000" w:rsidP="000864C4">
            <w:pPr>
              <w:pStyle w:val="TableParagraph"/>
              <w:spacing w:before="96" w:line="261" w:lineRule="exact"/>
              <w:rPr>
                <w:sz w:val="24"/>
              </w:rPr>
            </w:pPr>
            <w:r>
              <w:rPr>
                <w:sz w:val="24"/>
              </w:rPr>
              <w:t>Update the</w:t>
            </w:r>
          </w:p>
        </w:tc>
        <w:tc>
          <w:tcPr>
            <w:tcW w:w="1740" w:type="dxa"/>
            <w:tcBorders>
              <w:bottom w:val="nil"/>
            </w:tcBorders>
          </w:tcPr>
          <w:p w14:paraId="155D244E" w14:textId="77777777" w:rsidR="00B74A84" w:rsidRDefault="00000000" w:rsidP="000864C4">
            <w:pPr>
              <w:pStyle w:val="TableParagraph"/>
              <w:spacing w:before="96" w:line="261" w:lineRule="exact"/>
              <w:rPr>
                <w:sz w:val="24"/>
              </w:rPr>
            </w:pPr>
            <w:r>
              <w:rPr>
                <w:sz w:val="24"/>
              </w:rPr>
              <w:t>User should</w:t>
            </w:r>
          </w:p>
        </w:tc>
        <w:tc>
          <w:tcPr>
            <w:tcW w:w="2820" w:type="dxa"/>
            <w:tcBorders>
              <w:bottom w:val="nil"/>
            </w:tcBorders>
          </w:tcPr>
          <w:p w14:paraId="3146775D" w14:textId="77777777" w:rsidR="00B74A84" w:rsidRDefault="00000000" w:rsidP="000864C4">
            <w:pPr>
              <w:pStyle w:val="TableParagraph"/>
              <w:spacing w:before="96" w:line="261" w:lineRule="exact"/>
              <w:rPr>
                <w:sz w:val="24"/>
              </w:rPr>
            </w:pPr>
            <w:r>
              <w:rPr>
                <w:sz w:val="24"/>
              </w:rPr>
              <w:t>1. Enter valid medicine</w:t>
            </w:r>
          </w:p>
        </w:tc>
        <w:tc>
          <w:tcPr>
            <w:tcW w:w="1460" w:type="dxa"/>
            <w:tcBorders>
              <w:bottom w:val="nil"/>
            </w:tcBorders>
          </w:tcPr>
          <w:p w14:paraId="775DF902" w14:textId="77777777" w:rsidR="00B74A84" w:rsidRDefault="00000000" w:rsidP="000864C4">
            <w:pPr>
              <w:pStyle w:val="TableParagraph"/>
              <w:spacing w:before="96" w:line="261" w:lineRule="exact"/>
              <w:rPr>
                <w:sz w:val="24"/>
              </w:rPr>
            </w:pPr>
            <w:r>
              <w:rPr>
                <w:sz w:val="24"/>
              </w:rPr>
              <w:t>Medicine</w:t>
            </w:r>
          </w:p>
        </w:tc>
        <w:tc>
          <w:tcPr>
            <w:tcW w:w="1720" w:type="dxa"/>
            <w:tcBorders>
              <w:bottom w:val="nil"/>
            </w:tcBorders>
          </w:tcPr>
          <w:p w14:paraId="6B26B3D7" w14:textId="77777777" w:rsidR="00B74A84" w:rsidRDefault="00000000" w:rsidP="000864C4">
            <w:pPr>
              <w:pStyle w:val="TableParagraph"/>
              <w:spacing w:before="96" w:line="261" w:lineRule="exact"/>
              <w:ind w:left="99"/>
              <w:rPr>
                <w:sz w:val="24"/>
              </w:rPr>
            </w:pPr>
            <w:r>
              <w:rPr>
                <w:sz w:val="24"/>
              </w:rPr>
              <w:t>Users should</w:t>
            </w:r>
          </w:p>
        </w:tc>
      </w:tr>
      <w:tr w:rsidR="00B74A84" w14:paraId="59872DDA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6F4EA33D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medicine name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36D958E4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have a network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4B33F4E0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name.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23460B3F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Name:</w:t>
            </w:r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512A2981" w14:textId="77777777" w:rsidR="00B74A84" w:rsidRDefault="00000000" w:rsidP="000864C4">
            <w:pPr>
              <w:pStyle w:val="TableParagraph"/>
              <w:spacing w:line="256" w:lineRule="exact"/>
              <w:ind w:left="99"/>
              <w:rPr>
                <w:sz w:val="24"/>
              </w:rPr>
            </w:pPr>
            <w:r>
              <w:rPr>
                <w:sz w:val="24"/>
              </w:rPr>
              <w:t>be able to</w:t>
            </w:r>
          </w:p>
        </w:tc>
      </w:tr>
      <w:tr w:rsidR="00B74A84" w14:paraId="21D42ABB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31F6E4EE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with the time.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67B9450B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499A94E2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 Enter the time when the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4A4E6C6E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Cetirizine</w:t>
            </w:r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3DA298FE" w14:textId="77777777" w:rsidR="00B74A84" w:rsidRDefault="00000000" w:rsidP="000864C4">
            <w:pPr>
              <w:pStyle w:val="TableParagraph"/>
              <w:spacing w:line="256" w:lineRule="exact"/>
              <w:ind w:left="99"/>
              <w:rPr>
                <w:sz w:val="24"/>
              </w:rPr>
            </w:pPr>
            <w:r>
              <w:rPr>
                <w:sz w:val="24"/>
              </w:rPr>
              <w:t>update it</w:t>
            </w:r>
          </w:p>
        </w:tc>
      </w:tr>
      <w:tr w:rsidR="00B74A84" w14:paraId="74A53ED6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63781555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10D75013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2F27957C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medicine has to be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1C9E92D0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Medicine</w:t>
            </w:r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0A72E419" w14:textId="77777777" w:rsidR="00B74A84" w:rsidRDefault="00000000" w:rsidP="000864C4">
            <w:pPr>
              <w:pStyle w:val="TableParagraph"/>
              <w:spacing w:line="256" w:lineRule="exact"/>
              <w:ind w:left="99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</w:tr>
      <w:tr w:rsidR="00B74A84" w14:paraId="2E69AF83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02689AF2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020CEB7E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44B2EF62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consumed.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1F964C54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Time:</w:t>
            </w:r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63FAFA85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</w:tr>
      <w:tr w:rsidR="00B74A84" w14:paraId="7E45823E" w14:textId="77777777" w:rsidTr="000864C4">
        <w:trPr>
          <w:trHeight w:val="275"/>
        </w:trPr>
        <w:tc>
          <w:tcPr>
            <w:tcW w:w="1980" w:type="dxa"/>
            <w:tcBorders>
              <w:top w:val="nil"/>
              <w:bottom w:val="nil"/>
            </w:tcBorders>
          </w:tcPr>
          <w:p w14:paraId="277EFD59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4DCA011E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 w14:paraId="5999C82B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 Click on the “Submit”</w:t>
            </w:r>
          </w:p>
        </w:tc>
        <w:tc>
          <w:tcPr>
            <w:tcW w:w="1460" w:type="dxa"/>
            <w:tcBorders>
              <w:top w:val="nil"/>
              <w:bottom w:val="nil"/>
            </w:tcBorders>
          </w:tcPr>
          <w:p w14:paraId="7BA10584" w14:textId="77777777" w:rsidR="00B74A84" w:rsidRDefault="00000000" w:rsidP="000864C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20.00</w:t>
            </w:r>
          </w:p>
        </w:tc>
        <w:tc>
          <w:tcPr>
            <w:tcW w:w="1720" w:type="dxa"/>
            <w:tcBorders>
              <w:top w:val="nil"/>
              <w:bottom w:val="nil"/>
            </w:tcBorders>
          </w:tcPr>
          <w:p w14:paraId="6B5D885F" w14:textId="77777777" w:rsidR="00B74A84" w:rsidRDefault="00B74A84" w:rsidP="000864C4">
            <w:pPr>
              <w:pStyle w:val="TableParagraph"/>
              <w:ind w:left="0"/>
              <w:rPr>
                <w:sz w:val="20"/>
              </w:rPr>
            </w:pPr>
          </w:p>
        </w:tc>
      </w:tr>
      <w:tr w:rsidR="00B74A84" w14:paraId="2345A158" w14:textId="77777777" w:rsidTr="000864C4">
        <w:trPr>
          <w:trHeight w:val="352"/>
        </w:trPr>
        <w:tc>
          <w:tcPr>
            <w:tcW w:w="1980" w:type="dxa"/>
            <w:tcBorders>
              <w:top w:val="nil"/>
            </w:tcBorders>
          </w:tcPr>
          <w:p w14:paraId="4BA28DB7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 w14:paraId="362395CD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20" w:type="dxa"/>
            <w:tcBorders>
              <w:top w:val="nil"/>
            </w:tcBorders>
          </w:tcPr>
          <w:p w14:paraId="0E3697AB" w14:textId="17CB48F7" w:rsidR="005A45A7" w:rsidRDefault="00000000" w:rsidP="000864C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button.</w:t>
            </w:r>
          </w:p>
        </w:tc>
        <w:tc>
          <w:tcPr>
            <w:tcW w:w="1460" w:type="dxa"/>
            <w:tcBorders>
              <w:top w:val="nil"/>
            </w:tcBorders>
          </w:tcPr>
          <w:p w14:paraId="5F652574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14:paraId="465AC508" w14:textId="77777777" w:rsidR="00B74A84" w:rsidRDefault="00B74A84" w:rsidP="000864C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5EB71FDF" w14:textId="77777777" w:rsidR="000864C4" w:rsidRDefault="000864C4">
      <w:pPr>
        <w:rPr>
          <w:sz w:val="24"/>
        </w:rPr>
      </w:pPr>
    </w:p>
    <w:p w14:paraId="0A84DEF2" w14:textId="77777777" w:rsidR="000864C4" w:rsidRPr="000864C4" w:rsidRDefault="000864C4" w:rsidP="000864C4">
      <w:pPr>
        <w:rPr>
          <w:sz w:val="24"/>
        </w:rPr>
      </w:pPr>
    </w:p>
    <w:p w14:paraId="4017D0D9" w14:textId="77777777" w:rsidR="000864C4" w:rsidRPr="000864C4" w:rsidRDefault="000864C4" w:rsidP="000864C4">
      <w:pPr>
        <w:rPr>
          <w:sz w:val="24"/>
        </w:rPr>
      </w:pPr>
    </w:p>
    <w:p w14:paraId="4F8FDA5E" w14:textId="77777777" w:rsidR="000864C4" w:rsidRPr="000864C4" w:rsidRDefault="000864C4" w:rsidP="000864C4">
      <w:pPr>
        <w:rPr>
          <w:sz w:val="24"/>
        </w:rPr>
      </w:pPr>
    </w:p>
    <w:p w14:paraId="488A13DA" w14:textId="77777777" w:rsidR="000864C4" w:rsidRPr="000864C4" w:rsidRDefault="000864C4" w:rsidP="000864C4">
      <w:pPr>
        <w:rPr>
          <w:sz w:val="24"/>
        </w:rPr>
      </w:pPr>
    </w:p>
    <w:p w14:paraId="50888720" w14:textId="77777777" w:rsidR="000864C4" w:rsidRPr="000864C4" w:rsidRDefault="000864C4" w:rsidP="000864C4">
      <w:pPr>
        <w:rPr>
          <w:sz w:val="24"/>
        </w:rPr>
      </w:pPr>
    </w:p>
    <w:p w14:paraId="521E71A8" w14:textId="77777777" w:rsidR="000864C4" w:rsidRPr="000864C4" w:rsidRDefault="000864C4" w:rsidP="000864C4">
      <w:pPr>
        <w:rPr>
          <w:sz w:val="24"/>
        </w:rPr>
      </w:pPr>
    </w:p>
    <w:p w14:paraId="5F80E052" w14:textId="77777777" w:rsidR="000864C4" w:rsidRPr="000864C4" w:rsidRDefault="000864C4" w:rsidP="000864C4">
      <w:pPr>
        <w:rPr>
          <w:sz w:val="24"/>
        </w:rPr>
      </w:pPr>
    </w:p>
    <w:p w14:paraId="7127FC3A" w14:textId="77777777" w:rsidR="000864C4" w:rsidRPr="000864C4" w:rsidRDefault="000864C4" w:rsidP="000864C4">
      <w:pPr>
        <w:rPr>
          <w:sz w:val="24"/>
        </w:rPr>
      </w:pPr>
    </w:p>
    <w:p w14:paraId="075FA9D7" w14:textId="77777777" w:rsidR="000864C4" w:rsidRPr="000864C4" w:rsidRDefault="000864C4" w:rsidP="000864C4">
      <w:pPr>
        <w:rPr>
          <w:sz w:val="24"/>
        </w:rPr>
      </w:pPr>
    </w:p>
    <w:p w14:paraId="28A139FF" w14:textId="77777777" w:rsidR="000864C4" w:rsidRPr="000864C4" w:rsidRDefault="000864C4" w:rsidP="000864C4">
      <w:pPr>
        <w:rPr>
          <w:sz w:val="24"/>
        </w:rPr>
      </w:pPr>
    </w:p>
    <w:p w14:paraId="051B71FB" w14:textId="77777777" w:rsidR="000864C4" w:rsidRPr="000864C4" w:rsidRDefault="000864C4" w:rsidP="000864C4">
      <w:pPr>
        <w:rPr>
          <w:sz w:val="24"/>
        </w:rPr>
      </w:pPr>
    </w:p>
    <w:p w14:paraId="070F7C0A" w14:textId="77777777" w:rsidR="000864C4" w:rsidRPr="000864C4" w:rsidRDefault="000864C4" w:rsidP="000864C4">
      <w:pPr>
        <w:rPr>
          <w:sz w:val="24"/>
        </w:rPr>
      </w:pPr>
    </w:p>
    <w:p w14:paraId="06244202" w14:textId="77777777" w:rsidR="000864C4" w:rsidRPr="000864C4" w:rsidRDefault="000864C4" w:rsidP="000864C4">
      <w:pPr>
        <w:rPr>
          <w:sz w:val="24"/>
        </w:rPr>
      </w:pPr>
    </w:p>
    <w:p w14:paraId="2F648C91" w14:textId="77777777" w:rsidR="000864C4" w:rsidRPr="000864C4" w:rsidRDefault="000864C4" w:rsidP="000864C4">
      <w:pPr>
        <w:rPr>
          <w:sz w:val="24"/>
        </w:rPr>
      </w:pPr>
    </w:p>
    <w:p w14:paraId="7D720F92" w14:textId="77777777" w:rsidR="000864C4" w:rsidRPr="000864C4" w:rsidRDefault="000864C4" w:rsidP="000864C4">
      <w:pPr>
        <w:rPr>
          <w:sz w:val="24"/>
        </w:rPr>
      </w:pPr>
    </w:p>
    <w:p w14:paraId="086124EE" w14:textId="77777777" w:rsidR="000864C4" w:rsidRPr="000864C4" w:rsidRDefault="000864C4" w:rsidP="000864C4">
      <w:pPr>
        <w:rPr>
          <w:sz w:val="24"/>
        </w:rPr>
      </w:pPr>
    </w:p>
    <w:p w14:paraId="51A07367" w14:textId="77777777" w:rsidR="000864C4" w:rsidRPr="000864C4" w:rsidRDefault="000864C4" w:rsidP="000864C4">
      <w:pPr>
        <w:rPr>
          <w:sz w:val="24"/>
        </w:rPr>
      </w:pPr>
    </w:p>
    <w:p w14:paraId="7FC6E923" w14:textId="77777777" w:rsidR="000864C4" w:rsidRPr="000864C4" w:rsidRDefault="000864C4" w:rsidP="000864C4">
      <w:pPr>
        <w:rPr>
          <w:sz w:val="24"/>
        </w:rPr>
      </w:pPr>
    </w:p>
    <w:p w14:paraId="2992A791" w14:textId="77777777" w:rsidR="000864C4" w:rsidRPr="000864C4" w:rsidRDefault="000864C4" w:rsidP="000864C4">
      <w:pPr>
        <w:rPr>
          <w:sz w:val="24"/>
        </w:rPr>
      </w:pPr>
    </w:p>
    <w:p w14:paraId="18133F6B" w14:textId="77777777" w:rsidR="000864C4" w:rsidRDefault="000864C4">
      <w:pPr>
        <w:rPr>
          <w:sz w:val="24"/>
        </w:rPr>
      </w:pPr>
    </w:p>
    <w:p w14:paraId="56F252DB" w14:textId="7A332B5B" w:rsidR="00B74A84" w:rsidRDefault="000864C4">
      <w:pPr>
        <w:rPr>
          <w:sz w:val="24"/>
        </w:rPr>
      </w:pPr>
      <w:r>
        <w:rPr>
          <w:sz w:val="24"/>
        </w:rPr>
        <w:br w:type="textWrapping" w:clear="all"/>
      </w:r>
    </w:p>
    <w:p w14:paraId="1F1A6B1A" w14:textId="77777777" w:rsidR="005A45A7" w:rsidRPr="005A45A7" w:rsidRDefault="005A45A7" w:rsidP="005A45A7">
      <w:pPr>
        <w:rPr>
          <w:sz w:val="24"/>
        </w:rPr>
      </w:pPr>
    </w:p>
    <w:p w14:paraId="1A2F43DD" w14:textId="77777777" w:rsidR="005A45A7" w:rsidRPr="005A45A7" w:rsidRDefault="005A45A7" w:rsidP="005A45A7">
      <w:pPr>
        <w:rPr>
          <w:sz w:val="24"/>
        </w:rPr>
      </w:pPr>
    </w:p>
    <w:p w14:paraId="0C01B4D3" w14:textId="551CDF2D" w:rsidR="005A45A7" w:rsidRPr="005A45A7" w:rsidRDefault="005A45A7" w:rsidP="000864C4">
      <w:pPr>
        <w:tabs>
          <w:tab w:val="left" w:pos="8770"/>
        </w:tabs>
        <w:rPr>
          <w:sz w:val="24"/>
        </w:rPr>
      </w:pPr>
      <w:r w:rsidRPr="005A45A7">
        <w:rPr>
          <w:noProof/>
          <w:sz w:val="24"/>
        </w:rPr>
        <w:lastRenderedPageBreak/>
        <w:drawing>
          <wp:inline distT="0" distB="0" distL="0" distR="0" wp14:anchorId="6A5E0854" wp14:editId="0970A834">
            <wp:extent cx="7366000" cy="373761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E0AF" w14:textId="77777777" w:rsidR="005A45A7" w:rsidRPr="005A45A7" w:rsidRDefault="005A45A7" w:rsidP="005A45A7">
      <w:pPr>
        <w:rPr>
          <w:sz w:val="24"/>
        </w:rPr>
      </w:pPr>
    </w:p>
    <w:p w14:paraId="013B75F4" w14:textId="77777777" w:rsidR="005A45A7" w:rsidRPr="005A45A7" w:rsidRDefault="005A45A7" w:rsidP="005A45A7">
      <w:pPr>
        <w:rPr>
          <w:sz w:val="24"/>
        </w:rPr>
      </w:pPr>
    </w:p>
    <w:p w14:paraId="756972B2" w14:textId="77777777" w:rsidR="005A45A7" w:rsidRPr="005A45A7" w:rsidRDefault="005A45A7" w:rsidP="005A45A7">
      <w:pPr>
        <w:rPr>
          <w:sz w:val="24"/>
        </w:rPr>
      </w:pPr>
    </w:p>
    <w:p w14:paraId="06A84598" w14:textId="77777777" w:rsidR="00B74A84" w:rsidRDefault="00000000">
      <w:pPr>
        <w:pStyle w:val="Heading1"/>
        <w:numPr>
          <w:ilvl w:val="1"/>
          <w:numId w:val="2"/>
        </w:numPr>
        <w:tabs>
          <w:tab w:val="left" w:pos="1095"/>
        </w:tabs>
        <w:spacing w:before="60"/>
        <w:ind w:left="1094" w:hanging="455"/>
      </w:pPr>
      <w:r>
        <w:t>User</w:t>
      </w:r>
      <w:r>
        <w:rPr>
          <w:spacing w:val="-11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</w:t>
      </w:r>
    </w:p>
    <w:p w14:paraId="00829211" w14:textId="77777777" w:rsidR="00B74A84" w:rsidRDefault="00B74A84">
      <w:pPr>
        <w:pStyle w:val="BodyText"/>
        <w:spacing w:before="9"/>
        <w:rPr>
          <w:b/>
          <w:sz w:val="33"/>
        </w:rPr>
      </w:pPr>
    </w:p>
    <w:p w14:paraId="2C2A5258" w14:textId="77B8C964" w:rsidR="00B74A84" w:rsidRDefault="005A45A7">
      <w:pPr>
        <w:tabs>
          <w:tab w:val="left" w:pos="4755"/>
        </w:tabs>
        <w:ind w:left="64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61C4226" wp14:editId="623BD938">
            <wp:simplePos x="0" y="0"/>
            <wp:positionH relativeFrom="page">
              <wp:posOffset>4164965</wp:posOffset>
            </wp:positionH>
            <wp:positionV relativeFrom="paragraph">
              <wp:posOffset>236855</wp:posOffset>
            </wp:positionV>
            <wp:extent cx="2156460" cy="3325495"/>
            <wp:effectExtent l="0" t="0" r="0" b="8255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55566D48" wp14:editId="5E18FC75">
            <wp:simplePos x="0" y="0"/>
            <wp:positionH relativeFrom="page">
              <wp:posOffset>1162050</wp:posOffset>
            </wp:positionH>
            <wp:positionV relativeFrom="paragraph">
              <wp:posOffset>294518</wp:posOffset>
            </wp:positionV>
            <wp:extent cx="1924497" cy="3180969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497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 xml:space="preserve">                  Login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page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testing</w:t>
      </w:r>
      <w:r>
        <w:rPr>
          <w:b/>
          <w:sz w:val="26"/>
        </w:rPr>
        <w:tab/>
        <w:t xml:space="preserve">                       Incorrect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login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attempt</w:t>
      </w:r>
    </w:p>
    <w:p w14:paraId="6EA5CE56" w14:textId="67E4FB84" w:rsidR="00B74A84" w:rsidRDefault="005A45A7">
      <w:pPr>
        <w:pStyle w:val="Heading1"/>
        <w:spacing w:before="84" w:after="75"/>
        <w:ind w:left="640" w:firstLine="0"/>
      </w:pPr>
      <w:r>
        <w:lastRenderedPageBreak/>
        <w:t xml:space="preserve">                                                 Medicine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testing</w:t>
      </w:r>
    </w:p>
    <w:p w14:paraId="69E9B2D0" w14:textId="397C0AFC" w:rsidR="00B74A84" w:rsidRDefault="005A45A7">
      <w:pPr>
        <w:pStyle w:val="BodyText"/>
        <w:ind w:left="1390"/>
        <w:rPr>
          <w:sz w:val="20"/>
        </w:rPr>
      </w:pPr>
      <w:r>
        <w:rPr>
          <w:sz w:val="20"/>
        </w:rPr>
        <w:t xml:space="preserve">                                      </w:t>
      </w:r>
      <w:r>
        <w:rPr>
          <w:noProof/>
          <w:sz w:val="20"/>
        </w:rPr>
        <w:drawing>
          <wp:inline distT="0" distB="0" distL="0" distR="0" wp14:anchorId="2576FEC2" wp14:editId="6118194A">
            <wp:extent cx="2189301" cy="3724655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301" cy="37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B7A5" w14:textId="77777777" w:rsidR="00B74A84" w:rsidRDefault="00B74A84">
      <w:pPr>
        <w:rPr>
          <w:sz w:val="20"/>
        </w:rPr>
        <w:sectPr w:rsidR="00B74A84">
          <w:pgSz w:w="12240" w:h="15840"/>
          <w:pgMar w:top="1380" w:right="200" w:bottom="280" w:left="440" w:header="720" w:footer="720" w:gutter="0"/>
          <w:cols w:space="720"/>
        </w:sectPr>
      </w:pPr>
    </w:p>
    <w:p w14:paraId="02FB05DE" w14:textId="08FF53B5" w:rsidR="00B74A84" w:rsidRPr="00E11B07" w:rsidRDefault="00000000" w:rsidP="00E11B07">
      <w:pPr>
        <w:pStyle w:val="ListParagraph"/>
        <w:numPr>
          <w:ilvl w:val="0"/>
          <w:numId w:val="15"/>
        </w:numPr>
        <w:tabs>
          <w:tab w:val="left" w:pos="1620"/>
        </w:tabs>
        <w:spacing w:before="60"/>
        <w:rPr>
          <w:b/>
          <w:sz w:val="26"/>
        </w:rPr>
      </w:pPr>
      <w:r w:rsidRPr="00E11B07">
        <w:rPr>
          <w:b/>
          <w:sz w:val="26"/>
        </w:rPr>
        <w:lastRenderedPageBreak/>
        <w:t>Results</w:t>
      </w:r>
    </w:p>
    <w:p w14:paraId="731CCFB7" w14:textId="77777777" w:rsidR="00B74A84" w:rsidRDefault="00000000">
      <w:pPr>
        <w:pStyle w:val="Heading1"/>
        <w:numPr>
          <w:ilvl w:val="1"/>
          <w:numId w:val="1"/>
        </w:numPr>
        <w:tabs>
          <w:tab w:val="left" w:pos="1095"/>
        </w:tabs>
        <w:spacing w:before="45"/>
      </w:pPr>
      <w:r>
        <w:t>Performance</w:t>
      </w:r>
      <w:r>
        <w:rPr>
          <w:spacing w:val="-8"/>
        </w:rPr>
        <w:t xml:space="preserve"> </w:t>
      </w:r>
      <w:r>
        <w:t>Metrics</w:t>
      </w:r>
    </w:p>
    <w:p w14:paraId="335996EB" w14:textId="77777777" w:rsidR="00B74A84" w:rsidRDefault="00B74A84">
      <w:pPr>
        <w:pStyle w:val="BodyText"/>
        <w:rPr>
          <w:b/>
          <w:sz w:val="20"/>
        </w:rPr>
      </w:pPr>
    </w:p>
    <w:p w14:paraId="0EFF9475" w14:textId="77777777" w:rsidR="00B74A84" w:rsidRDefault="00B74A84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8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2740"/>
        <w:gridCol w:w="5680"/>
      </w:tblGrid>
      <w:tr w:rsidR="00B74A84" w14:paraId="1354B77D" w14:textId="77777777" w:rsidTr="002C443D">
        <w:trPr>
          <w:trHeight w:val="489"/>
        </w:trPr>
        <w:tc>
          <w:tcPr>
            <w:tcW w:w="1134" w:type="dxa"/>
          </w:tcPr>
          <w:p w14:paraId="7DEF133C" w14:textId="77777777" w:rsidR="00B74A84" w:rsidRDefault="00000000">
            <w:pPr>
              <w:pStyle w:val="TableParagraph"/>
              <w:spacing w:before="106"/>
              <w:rPr>
                <w:b/>
                <w:sz w:val="26"/>
              </w:rPr>
            </w:pPr>
            <w:r>
              <w:rPr>
                <w:b/>
                <w:sz w:val="26"/>
              </w:rPr>
              <w:t>S.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  <w:tc>
          <w:tcPr>
            <w:tcW w:w="2740" w:type="dxa"/>
          </w:tcPr>
          <w:p w14:paraId="57C1D09E" w14:textId="77777777" w:rsidR="00B74A84" w:rsidRDefault="00000000">
            <w:pPr>
              <w:pStyle w:val="TableParagraph"/>
              <w:spacing w:before="106"/>
              <w:ind w:left="94"/>
              <w:rPr>
                <w:b/>
                <w:sz w:val="26"/>
              </w:rPr>
            </w:pPr>
            <w:r>
              <w:rPr>
                <w:b/>
                <w:sz w:val="26"/>
              </w:rPr>
              <w:t>Parameter</w:t>
            </w:r>
          </w:p>
        </w:tc>
        <w:tc>
          <w:tcPr>
            <w:tcW w:w="5680" w:type="dxa"/>
          </w:tcPr>
          <w:p w14:paraId="416D25EC" w14:textId="77777777" w:rsidR="00B74A84" w:rsidRDefault="00000000">
            <w:pPr>
              <w:pStyle w:val="TableParagraph"/>
              <w:spacing w:before="106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Performance</w:t>
            </w:r>
          </w:p>
        </w:tc>
      </w:tr>
      <w:tr w:rsidR="00B74A84" w14:paraId="432C7E24" w14:textId="77777777" w:rsidTr="002C443D">
        <w:trPr>
          <w:trHeight w:val="469"/>
        </w:trPr>
        <w:tc>
          <w:tcPr>
            <w:tcW w:w="1134" w:type="dxa"/>
          </w:tcPr>
          <w:p w14:paraId="340FE757" w14:textId="77777777" w:rsidR="00B74A84" w:rsidRDefault="00000000">
            <w:pPr>
              <w:pStyle w:val="TableParagraph"/>
              <w:spacing w:before="11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740" w:type="dxa"/>
          </w:tcPr>
          <w:p w14:paraId="612ABF88" w14:textId="77777777" w:rsidR="00B74A84" w:rsidRDefault="00000000">
            <w:pPr>
              <w:pStyle w:val="TableParagraph"/>
              <w:spacing w:before="110"/>
              <w:ind w:left="94"/>
              <w:rPr>
                <w:sz w:val="24"/>
              </w:rPr>
            </w:pPr>
            <w:r>
              <w:rPr>
                <w:sz w:val="24"/>
              </w:rPr>
              <w:t>Response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5680" w:type="dxa"/>
          </w:tcPr>
          <w:p w14:paraId="4002B6D2" w14:textId="77777777" w:rsidR="00B74A84" w:rsidRDefault="00000000">
            <w:pPr>
              <w:pStyle w:val="TableParagraph"/>
              <w:spacing w:before="110"/>
              <w:ind w:left="99"/>
              <w:rPr>
                <w:sz w:val="24"/>
              </w:rPr>
            </w:pPr>
            <w:r>
              <w:rPr>
                <w:sz w:val="24"/>
              </w:rPr>
              <w:t>0.2s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(Average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trials)</w:t>
            </w:r>
          </w:p>
        </w:tc>
      </w:tr>
      <w:tr w:rsidR="00B74A84" w14:paraId="5CD672A4" w14:textId="77777777" w:rsidTr="002C443D">
        <w:trPr>
          <w:trHeight w:val="590"/>
        </w:trPr>
        <w:tc>
          <w:tcPr>
            <w:tcW w:w="1134" w:type="dxa"/>
          </w:tcPr>
          <w:p w14:paraId="1CEFFB7B" w14:textId="77777777" w:rsidR="00B74A84" w:rsidRDefault="00000000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740" w:type="dxa"/>
          </w:tcPr>
          <w:p w14:paraId="3D8F4D57" w14:textId="77777777" w:rsidR="00B74A84" w:rsidRDefault="00000000">
            <w:pPr>
              <w:pStyle w:val="TableParagraph"/>
              <w:spacing w:before="111"/>
              <w:ind w:left="94"/>
              <w:rPr>
                <w:sz w:val="24"/>
              </w:rPr>
            </w:pPr>
            <w:r>
              <w:rPr>
                <w:sz w:val="24"/>
              </w:rPr>
              <w:t>Workload</w:t>
            </w:r>
          </w:p>
        </w:tc>
        <w:tc>
          <w:tcPr>
            <w:tcW w:w="5680" w:type="dxa"/>
          </w:tcPr>
          <w:p w14:paraId="3D96CA2A" w14:textId="77777777" w:rsidR="00B74A84" w:rsidRDefault="00000000">
            <w:pPr>
              <w:pStyle w:val="TableParagraph"/>
              <w:spacing w:before="111"/>
              <w:ind w:left="99"/>
              <w:rPr>
                <w:sz w:val="24"/>
              </w:rPr>
            </w:pPr>
            <w:r>
              <w:rPr>
                <w:sz w:val="24"/>
              </w:rPr>
              <w:t>500 users ( Calculated based on Cloud Space)</w:t>
            </w:r>
          </w:p>
        </w:tc>
      </w:tr>
      <w:tr w:rsidR="00B74A84" w14:paraId="71EDFD5F" w14:textId="77777777" w:rsidTr="002C443D">
        <w:trPr>
          <w:trHeight w:val="570"/>
        </w:trPr>
        <w:tc>
          <w:tcPr>
            <w:tcW w:w="1134" w:type="dxa"/>
          </w:tcPr>
          <w:p w14:paraId="29F8DF10" w14:textId="77777777" w:rsidR="00B74A84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740" w:type="dxa"/>
          </w:tcPr>
          <w:p w14:paraId="4B92285A" w14:textId="77777777" w:rsidR="00B74A84" w:rsidRDefault="00000000">
            <w:pPr>
              <w:pStyle w:val="TableParagraph"/>
              <w:spacing w:before="97"/>
              <w:ind w:left="154"/>
              <w:rPr>
                <w:sz w:val="24"/>
              </w:rPr>
            </w:pPr>
            <w:r>
              <w:rPr>
                <w:sz w:val="24"/>
              </w:rPr>
              <w:t>Revenue</w:t>
            </w:r>
          </w:p>
        </w:tc>
        <w:tc>
          <w:tcPr>
            <w:tcW w:w="5680" w:type="dxa"/>
          </w:tcPr>
          <w:p w14:paraId="4122DFBC" w14:textId="77777777" w:rsidR="00B74A84" w:rsidRDefault="00000000">
            <w:pPr>
              <w:pStyle w:val="TableParagraph"/>
              <w:spacing w:before="97"/>
              <w:ind w:left="99"/>
              <w:rPr>
                <w:sz w:val="24"/>
              </w:rPr>
            </w:pPr>
            <w:r>
              <w:rPr>
                <w:sz w:val="24"/>
              </w:rPr>
              <w:t>Individual users and pharmaceutical industries.</w:t>
            </w:r>
          </w:p>
        </w:tc>
      </w:tr>
      <w:tr w:rsidR="00B74A84" w14:paraId="44D92E3B" w14:textId="77777777" w:rsidTr="002C443D">
        <w:trPr>
          <w:trHeight w:val="949"/>
        </w:trPr>
        <w:tc>
          <w:tcPr>
            <w:tcW w:w="1134" w:type="dxa"/>
          </w:tcPr>
          <w:p w14:paraId="521E09B1" w14:textId="77777777" w:rsidR="00B74A84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740" w:type="dxa"/>
          </w:tcPr>
          <w:p w14:paraId="65669F98" w14:textId="77777777" w:rsidR="00B74A84" w:rsidRDefault="00000000">
            <w:pPr>
              <w:pStyle w:val="TableParagraph"/>
              <w:spacing w:before="103"/>
              <w:ind w:left="94"/>
              <w:rPr>
                <w:sz w:val="24"/>
              </w:rPr>
            </w:pPr>
            <w:r>
              <w:rPr>
                <w:sz w:val="24"/>
              </w:rPr>
              <w:t>Efficiency</w:t>
            </w:r>
          </w:p>
        </w:tc>
        <w:tc>
          <w:tcPr>
            <w:tcW w:w="5680" w:type="dxa"/>
          </w:tcPr>
          <w:p w14:paraId="2D057152" w14:textId="77777777" w:rsidR="00B74A84" w:rsidRDefault="00000000">
            <w:pPr>
              <w:pStyle w:val="TableParagraph"/>
              <w:spacing w:before="103" w:line="331" w:lineRule="auto"/>
              <w:ind w:left="99" w:right="209"/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straightforward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workflow,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efficient.</w:t>
            </w:r>
          </w:p>
        </w:tc>
      </w:tr>
      <w:tr w:rsidR="00B74A84" w14:paraId="60BADD54" w14:textId="77777777" w:rsidTr="002C443D">
        <w:trPr>
          <w:trHeight w:val="970"/>
        </w:trPr>
        <w:tc>
          <w:tcPr>
            <w:tcW w:w="1134" w:type="dxa"/>
          </w:tcPr>
          <w:p w14:paraId="5ACF664C" w14:textId="77777777" w:rsidR="00B74A84" w:rsidRDefault="00000000">
            <w:pPr>
              <w:pStyle w:val="TableParagraph"/>
              <w:spacing w:before="110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740" w:type="dxa"/>
          </w:tcPr>
          <w:p w14:paraId="61945BC8" w14:textId="77777777" w:rsidR="00B74A84" w:rsidRDefault="00000000">
            <w:pPr>
              <w:pStyle w:val="TableParagraph"/>
              <w:spacing w:before="110"/>
              <w:ind w:left="94"/>
              <w:rPr>
                <w:sz w:val="24"/>
              </w:rPr>
            </w:pPr>
            <w:r>
              <w:rPr>
                <w:sz w:val="24"/>
              </w:rPr>
              <w:t>Down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5680" w:type="dxa"/>
          </w:tcPr>
          <w:p w14:paraId="1391F042" w14:textId="77777777" w:rsidR="00B74A84" w:rsidRDefault="00000000">
            <w:pPr>
              <w:pStyle w:val="TableParagraph"/>
              <w:spacing w:before="110" w:line="331" w:lineRule="auto"/>
              <w:ind w:left="99" w:right="824"/>
              <w:rPr>
                <w:sz w:val="24"/>
              </w:rPr>
            </w:pPr>
            <w:r>
              <w:rPr>
                <w:sz w:val="24"/>
              </w:rPr>
              <w:t>Almost no down time due to IBM Cloud enabled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solution.</w:t>
            </w:r>
          </w:p>
        </w:tc>
      </w:tr>
    </w:tbl>
    <w:p w14:paraId="7BC9D90C" w14:textId="77777777" w:rsidR="00B74A84" w:rsidRDefault="00B74A84">
      <w:pPr>
        <w:pStyle w:val="BodyText"/>
        <w:spacing w:before="4"/>
        <w:rPr>
          <w:b/>
        </w:rPr>
      </w:pPr>
    </w:p>
    <w:p w14:paraId="09989307" w14:textId="77777777" w:rsidR="00B74A84" w:rsidRDefault="00000000" w:rsidP="00E11B07">
      <w:pPr>
        <w:pStyle w:val="ListParagraph"/>
        <w:numPr>
          <w:ilvl w:val="0"/>
          <w:numId w:val="15"/>
        </w:numPr>
        <w:tabs>
          <w:tab w:val="left" w:pos="1736"/>
        </w:tabs>
        <w:spacing w:line="680" w:lineRule="atLeast"/>
        <w:ind w:left="640" w:right="6410" w:firstLine="720"/>
        <w:rPr>
          <w:b/>
          <w:sz w:val="26"/>
        </w:rPr>
      </w:pPr>
      <w:r>
        <w:rPr>
          <w:b/>
          <w:sz w:val="26"/>
        </w:rPr>
        <w:t>Advantages and Disadvantages</w:t>
      </w:r>
      <w:r>
        <w:rPr>
          <w:b/>
          <w:spacing w:val="-63"/>
          <w:sz w:val="26"/>
        </w:rPr>
        <w:t xml:space="preserve"> </w:t>
      </w:r>
      <w:r>
        <w:rPr>
          <w:b/>
          <w:sz w:val="26"/>
        </w:rPr>
        <w:t>Advantages</w:t>
      </w:r>
    </w:p>
    <w:p w14:paraId="3D4D3C26" w14:textId="77777777" w:rsidR="00B74A84" w:rsidRDefault="00000000">
      <w:pPr>
        <w:pStyle w:val="ListParagraph"/>
        <w:numPr>
          <w:ilvl w:val="2"/>
          <w:numId w:val="1"/>
        </w:numPr>
        <w:tabs>
          <w:tab w:val="left" w:pos="1360"/>
        </w:tabs>
        <w:spacing w:before="35"/>
        <w:rPr>
          <w:sz w:val="26"/>
        </w:rPr>
      </w:pPr>
      <w:r>
        <w:rPr>
          <w:sz w:val="26"/>
        </w:rPr>
        <w:t>Help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elderly</w:t>
      </w:r>
      <w:r>
        <w:rPr>
          <w:spacing w:val="-4"/>
          <w:sz w:val="26"/>
        </w:rPr>
        <w:t xml:space="preserve"> </w:t>
      </w:r>
      <w:r>
        <w:rPr>
          <w:sz w:val="26"/>
        </w:rPr>
        <w:t>people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take</w:t>
      </w:r>
      <w:r>
        <w:rPr>
          <w:spacing w:val="-5"/>
          <w:sz w:val="26"/>
        </w:rPr>
        <w:t xml:space="preserve"> </w:t>
      </w:r>
      <w:r>
        <w:rPr>
          <w:sz w:val="26"/>
        </w:rPr>
        <w:t>their</w:t>
      </w:r>
      <w:r>
        <w:rPr>
          <w:spacing w:val="-4"/>
          <w:sz w:val="26"/>
        </w:rPr>
        <w:t xml:space="preserve"> </w:t>
      </w:r>
      <w:r>
        <w:rPr>
          <w:sz w:val="26"/>
        </w:rPr>
        <w:t>medicine</w:t>
      </w:r>
      <w:r>
        <w:rPr>
          <w:spacing w:val="-5"/>
          <w:sz w:val="26"/>
        </w:rPr>
        <w:t xml:space="preserve"> </w:t>
      </w:r>
      <w:r>
        <w:rPr>
          <w:sz w:val="26"/>
        </w:rPr>
        <w:t>at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correct</w:t>
      </w:r>
      <w:r>
        <w:rPr>
          <w:spacing w:val="-5"/>
          <w:sz w:val="26"/>
        </w:rPr>
        <w:t xml:space="preserve"> </w:t>
      </w:r>
      <w:r>
        <w:rPr>
          <w:sz w:val="26"/>
        </w:rPr>
        <w:t>time.</w:t>
      </w:r>
    </w:p>
    <w:p w14:paraId="57095804" w14:textId="77777777" w:rsidR="00B74A84" w:rsidRDefault="00000000">
      <w:pPr>
        <w:pStyle w:val="ListParagraph"/>
        <w:numPr>
          <w:ilvl w:val="2"/>
          <w:numId w:val="1"/>
        </w:numPr>
        <w:tabs>
          <w:tab w:val="left" w:pos="1360"/>
        </w:tabs>
        <w:spacing w:before="11"/>
        <w:rPr>
          <w:sz w:val="26"/>
        </w:rPr>
      </w:pPr>
      <w:r>
        <w:rPr>
          <w:sz w:val="26"/>
        </w:rPr>
        <w:t>Avoid</w:t>
      </w:r>
      <w:r>
        <w:rPr>
          <w:spacing w:val="-9"/>
          <w:sz w:val="26"/>
        </w:rPr>
        <w:t xml:space="preserve"> </w:t>
      </w:r>
      <w:r>
        <w:rPr>
          <w:sz w:val="26"/>
        </w:rPr>
        <w:t>personal</w:t>
      </w:r>
      <w:r>
        <w:rPr>
          <w:spacing w:val="-8"/>
          <w:sz w:val="26"/>
        </w:rPr>
        <w:t xml:space="preserve"> </w:t>
      </w:r>
      <w:r>
        <w:rPr>
          <w:sz w:val="26"/>
        </w:rPr>
        <w:t>assistants</w:t>
      </w:r>
      <w:r>
        <w:rPr>
          <w:spacing w:val="-8"/>
          <w:sz w:val="26"/>
        </w:rPr>
        <w:t xml:space="preserve"> </w:t>
      </w:r>
      <w:r>
        <w:rPr>
          <w:sz w:val="26"/>
        </w:rPr>
        <w:t>or</w:t>
      </w:r>
      <w:r>
        <w:rPr>
          <w:spacing w:val="-8"/>
          <w:sz w:val="26"/>
        </w:rPr>
        <w:t xml:space="preserve"> </w:t>
      </w:r>
      <w:r>
        <w:rPr>
          <w:sz w:val="26"/>
        </w:rPr>
        <w:t>caretakers</w:t>
      </w:r>
      <w:r>
        <w:rPr>
          <w:spacing w:val="-8"/>
          <w:sz w:val="26"/>
        </w:rPr>
        <w:t xml:space="preserve"> </w:t>
      </w:r>
      <w:r>
        <w:rPr>
          <w:sz w:val="26"/>
        </w:rPr>
        <w:t>needed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medically</w:t>
      </w:r>
      <w:r>
        <w:rPr>
          <w:spacing w:val="-8"/>
          <w:sz w:val="26"/>
        </w:rPr>
        <w:t xml:space="preserve"> </w:t>
      </w:r>
      <w:r>
        <w:rPr>
          <w:sz w:val="26"/>
        </w:rPr>
        <w:t>sick</w:t>
      </w:r>
      <w:r>
        <w:rPr>
          <w:spacing w:val="-8"/>
          <w:sz w:val="26"/>
        </w:rPr>
        <w:t xml:space="preserve"> </w:t>
      </w:r>
      <w:r>
        <w:rPr>
          <w:sz w:val="26"/>
        </w:rPr>
        <w:t>people.</w:t>
      </w:r>
    </w:p>
    <w:p w14:paraId="1C8285F8" w14:textId="77777777" w:rsidR="00B74A84" w:rsidRDefault="00000000">
      <w:pPr>
        <w:pStyle w:val="ListParagraph"/>
        <w:numPr>
          <w:ilvl w:val="2"/>
          <w:numId w:val="1"/>
        </w:numPr>
        <w:tabs>
          <w:tab w:val="left" w:pos="1360"/>
        </w:tabs>
        <w:spacing w:before="10"/>
        <w:rPr>
          <w:sz w:val="26"/>
        </w:rPr>
      </w:pPr>
      <w:r>
        <w:rPr>
          <w:sz w:val="26"/>
        </w:rPr>
        <w:t>Cost</w:t>
      </w:r>
      <w:r>
        <w:rPr>
          <w:spacing w:val="-8"/>
          <w:sz w:val="26"/>
        </w:rPr>
        <w:t xml:space="preserve"> </w:t>
      </w:r>
      <w:r>
        <w:rPr>
          <w:sz w:val="26"/>
        </w:rPr>
        <w:t>efficient.</w:t>
      </w:r>
    </w:p>
    <w:p w14:paraId="565A3FE0" w14:textId="77777777" w:rsidR="00B74A84" w:rsidRDefault="00000000">
      <w:pPr>
        <w:pStyle w:val="ListParagraph"/>
        <w:numPr>
          <w:ilvl w:val="2"/>
          <w:numId w:val="1"/>
        </w:numPr>
        <w:tabs>
          <w:tab w:val="left" w:pos="1360"/>
        </w:tabs>
        <w:spacing w:before="11"/>
        <w:rPr>
          <w:sz w:val="26"/>
        </w:rPr>
      </w:pPr>
      <w:r>
        <w:rPr>
          <w:sz w:val="26"/>
        </w:rPr>
        <w:t>Can</w:t>
      </w:r>
      <w:r>
        <w:rPr>
          <w:spacing w:val="-6"/>
          <w:sz w:val="26"/>
        </w:rPr>
        <w:t xml:space="preserve"> </w:t>
      </w:r>
      <w:r>
        <w:rPr>
          <w:sz w:val="26"/>
        </w:rPr>
        <w:t>store</w:t>
      </w:r>
      <w:r>
        <w:rPr>
          <w:spacing w:val="-5"/>
          <w:sz w:val="26"/>
        </w:rPr>
        <w:t xml:space="preserve"> </w:t>
      </w:r>
      <w:r>
        <w:rPr>
          <w:sz w:val="26"/>
        </w:rPr>
        <w:t>multiple</w:t>
      </w:r>
      <w:r>
        <w:rPr>
          <w:spacing w:val="-6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many</w:t>
      </w:r>
      <w:r>
        <w:rPr>
          <w:spacing w:val="-6"/>
          <w:sz w:val="26"/>
        </w:rPr>
        <w:t xml:space="preserve"> </w:t>
      </w:r>
      <w:r>
        <w:rPr>
          <w:sz w:val="26"/>
        </w:rPr>
        <w:t>notifications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be</w:t>
      </w:r>
      <w:r>
        <w:rPr>
          <w:spacing w:val="-6"/>
          <w:sz w:val="26"/>
        </w:rPr>
        <w:t xml:space="preserve"> </w:t>
      </w:r>
      <w:r>
        <w:rPr>
          <w:sz w:val="26"/>
        </w:rPr>
        <w:t>generated.</w:t>
      </w:r>
    </w:p>
    <w:p w14:paraId="5F516AD6" w14:textId="77777777" w:rsidR="00B74A84" w:rsidRDefault="00000000">
      <w:pPr>
        <w:pStyle w:val="ListParagraph"/>
        <w:numPr>
          <w:ilvl w:val="2"/>
          <w:numId w:val="1"/>
        </w:numPr>
        <w:tabs>
          <w:tab w:val="left" w:pos="1360"/>
        </w:tabs>
        <w:spacing w:before="11"/>
        <w:rPr>
          <w:sz w:val="26"/>
        </w:rPr>
      </w:pPr>
      <w:r>
        <w:rPr>
          <w:sz w:val="26"/>
        </w:rPr>
        <w:t>Since</w:t>
      </w:r>
      <w:r>
        <w:rPr>
          <w:spacing w:val="-6"/>
          <w:sz w:val="26"/>
        </w:rPr>
        <w:t xml:space="preserve"> </w:t>
      </w:r>
      <w:r>
        <w:rPr>
          <w:sz w:val="26"/>
        </w:rPr>
        <w:t>it</w:t>
      </w:r>
      <w:r>
        <w:rPr>
          <w:spacing w:val="-5"/>
          <w:sz w:val="26"/>
        </w:rPr>
        <w:t xml:space="preserve"> </w:t>
      </w:r>
      <w:r>
        <w:rPr>
          <w:sz w:val="26"/>
        </w:rPr>
        <w:t>includes</w:t>
      </w:r>
      <w:r>
        <w:rPr>
          <w:spacing w:val="-5"/>
          <w:sz w:val="26"/>
        </w:rPr>
        <w:t xml:space="preserve"> </w:t>
      </w:r>
      <w:r>
        <w:rPr>
          <w:sz w:val="26"/>
        </w:rPr>
        <w:t>voice</w:t>
      </w:r>
      <w:r>
        <w:rPr>
          <w:spacing w:val="-5"/>
          <w:sz w:val="26"/>
        </w:rPr>
        <w:t xml:space="preserve"> </w:t>
      </w:r>
      <w:r>
        <w:rPr>
          <w:sz w:val="26"/>
        </w:rPr>
        <w:t>assistance,</w:t>
      </w:r>
      <w:r>
        <w:rPr>
          <w:spacing w:val="-5"/>
          <w:sz w:val="26"/>
        </w:rPr>
        <w:t xml:space="preserve"> </w:t>
      </w:r>
      <w:r>
        <w:rPr>
          <w:sz w:val="26"/>
        </w:rPr>
        <w:t>even</w:t>
      </w:r>
      <w:r>
        <w:rPr>
          <w:spacing w:val="-5"/>
          <w:sz w:val="26"/>
        </w:rPr>
        <w:t xml:space="preserve"> </w:t>
      </w:r>
      <w:r>
        <w:rPr>
          <w:sz w:val="26"/>
        </w:rPr>
        <w:t>blind</w:t>
      </w:r>
      <w:r>
        <w:rPr>
          <w:spacing w:val="-5"/>
          <w:sz w:val="26"/>
        </w:rPr>
        <w:t xml:space="preserve"> </w:t>
      </w:r>
      <w:r>
        <w:rPr>
          <w:sz w:val="26"/>
        </w:rPr>
        <w:t>people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use</w:t>
      </w:r>
      <w:r>
        <w:rPr>
          <w:spacing w:val="-5"/>
          <w:sz w:val="26"/>
        </w:rPr>
        <w:t xml:space="preserve"> </w:t>
      </w:r>
      <w:r>
        <w:rPr>
          <w:sz w:val="26"/>
        </w:rPr>
        <w:t>our</w:t>
      </w:r>
      <w:r>
        <w:rPr>
          <w:spacing w:val="-5"/>
          <w:sz w:val="26"/>
        </w:rPr>
        <w:t xml:space="preserve"> </w:t>
      </w:r>
      <w:r>
        <w:rPr>
          <w:sz w:val="26"/>
        </w:rPr>
        <w:t>device.</w:t>
      </w:r>
    </w:p>
    <w:p w14:paraId="517C7440" w14:textId="77777777" w:rsidR="00B74A84" w:rsidRDefault="00B74A84">
      <w:pPr>
        <w:pStyle w:val="BodyText"/>
        <w:spacing w:before="3"/>
        <w:rPr>
          <w:sz w:val="32"/>
        </w:rPr>
      </w:pPr>
    </w:p>
    <w:p w14:paraId="2E84934B" w14:textId="77777777" w:rsidR="00B74A84" w:rsidRDefault="00000000">
      <w:pPr>
        <w:pStyle w:val="Heading1"/>
        <w:spacing w:before="1"/>
        <w:ind w:left="640" w:firstLine="0"/>
      </w:pPr>
      <w:r>
        <w:t>Disadvantages</w:t>
      </w:r>
    </w:p>
    <w:p w14:paraId="2F136822" w14:textId="77777777" w:rsidR="00B74A84" w:rsidRDefault="00000000">
      <w:pPr>
        <w:pStyle w:val="ListParagraph"/>
        <w:numPr>
          <w:ilvl w:val="2"/>
          <w:numId w:val="1"/>
        </w:numPr>
        <w:tabs>
          <w:tab w:val="left" w:pos="1360"/>
        </w:tabs>
        <w:spacing w:before="27"/>
        <w:rPr>
          <w:sz w:val="26"/>
        </w:rPr>
      </w:pPr>
      <w:r>
        <w:rPr>
          <w:sz w:val="26"/>
        </w:rPr>
        <w:t>Makes</w:t>
      </w:r>
      <w:r>
        <w:rPr>
          <w:spacing w:val="-6"/>
          <w:sz w:val="26"/>
        </w:rPr>
        <w:t xml:space="preserve"> </w:t>
      </w:r>
      <w:r>
        <w:rPr>
          <w:sz w:val="26"/>
        </w:rPr>
        <w:t>people</w:t>
      </w:r>
      <w:r>
        <w:rPr>
          <w:spacing w:val="-6"/>
          <w:sz w:val="26"/>
        </w:rPr>
        <w:t xml:space="preserve"> </w:t>
      </w:r>
      <w:r>
        <w:rPr>
          <w:sz w:val="26"/>
        </w:rPr>
        <w:t>lethargic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makes</w:t>
      </w:r>
      <w:r>
        <w:rPr>
          <w:spacing w:val="-6"/>
          <w:sz w:val="26"/>
        </w:rPr>
        <w:t xml:space="preserve"> </w:t>
      </w:r>
      <w:r>
        <w:rPr>
          <w:sz w:val="26"/>
        </w:rPr>
        <w:t>them</w:t>
      </w:r>
      <w:r>
        <w:rPr>
          <w:spacing w:val="-5"/>
          <w:sz w:val="26"/>
        </w:rPr>
        <w:t xml:space="preserve"> </w:t>
      </w:r>
      <w:r>
        <w:rPr>
          <w:sz w:val="26"/>
        </w:rPr>
        <w:t>dependent</w:t>
      </w:r>
      <w:r>
        <w:rPr>
          <w:spacing w:val="-6"/>
          <w:sz w:val="26"/>
        </w:rPr>
        <w:t xml:space="preserve"> </w:t>
      </w:r>
      <w:r>
        <w:rPr>
          <w:sz w:val="26"/>
        </w:rPr>
        <w:t>always</w:t>
      </w:r>
      <w:r>
        <w:rPr>
          <w:spacing w:val="-6"/>
          <w:sz w:val="26"/>
        </w:rPr>
        <w:t xml:space="preserve"> </w:t>
      </w:r>
      <w:r>
        <w:rPr>
          <w:sz w:val="26"/>
        </w:rPr>
        <w:t>on</w:t>
      </w:r>
      <w:r>
        <w:rPr>
          <w:spacing w:val="-6"/>
          <w:sz w:val="26"/>
        </w:rPr>
        <w:t xml:space="preserve"> </w:t>
      </w:r>
      <w:r>
        <w:rPr>
          <w:sz w:val="26"/>
        </w:rPr>
        <w:t>others.</w:t>
      </w:r>
    </w:p>
    <w:p w14:paraId="168EA98F" w14:textId="77777777" w:rsidR="00B74A84" w:rsidRDefault="00000000">
      <w:pPr>
        <w:pStyle w:val="ListParagraph"/>
        <w:numPr>
          <w:ilvl w:val="2"/>
          <w:numId w:val="1"/>
        </w:numPr>
        <w:tabs>
          <w:tab w:val="left" w:pos="1360"/>
        </w:tabs>
        <w:spacing w:before="11"/>
        <w:rPr>
          <w:sz w:val="26"/>
        </w:rPr>
      </w:pPr>
      <w:r>
        <w:rPr>
          <w:sz w:val="26"/>
        </w:rPr>
        <w:t>Requires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stable</w:t>
      </w:r>
      <w:r>
        <w:rPr>
          <w:spacing w:val="-7"/>
          <w:sz w:val="26"/>
        </w:rPr>
        <w:t xml:space="preserve"> </w:t>
      </w:r>
      <w:r>
        <w:rPr>
          <w:sz w:val="26"/>
        </w:rPr>
        <w:t>internet</w:t>
      </w:r>
      <w:r>
        <w:rPr>
          <w:spacing w:val="-6"/>
          <w:sz w:val="26"/>
        </w:rPr>
        <w:t xml:space="preserve"> </w:t>
      </w:r>
      <w:r>
        <w:rPr>
          <w:sz w:val="26"/>
        </w:rPr>
        <w:t>connection.</w:t>
      </w:r>
    </w:p>
    <w:p w14:paraId="7A0B982E" w14:textId="77777777" w:rsidR="00B74A84" w:rsidRDefault="00B74A84">
      <w:pPr>
        <w:pStyle w:val="BodyText"/>
        <w:spacing w:before="4"/>
        <w:rPr>
          <w:sz w:val="32"/>
        </w:rPr>
      </w:pPr>
    </w:p>
    <w:p w14:paraId="29DA169F" w14:textId="77777777" w:rsidR="00B74A84" w:rsidRDefault="00000000" w:rsidP="00E11B07">
      <w:pPr>
        <w:pStyle w:val="Heading1"/>
        <w:numPr>
          <w:ilvl w:val="0"/>
          <w:numId w:val="15"/>
        </w:numPr>
        <w:tabs>
          <w:tab w:val="left" w:pos="1736"/>
        </w:tabs>
        <w:ind w:left="1735" w:hanging="376"/>
      </w:pPr>
      <w:r>
        <w:t>Conclusion</w:t>
      </w:r>
    </w:p>
    <w:p w14:paraId="2EA2999F" w14:textId="77777777" w:rsidR="00B74A84" w:rsidRDefault="00B74A84">
      <w:pPr>
        <w:pStyle w:val="BodyText"/>
        <w:spacing w:before="9"/>
        <w:rPr>
          <w:b/>
          <w:sz w:val="33"/>
        </w:rPr>
      </w:pPr>
    </w:p>
    <w:p w14:paraId="2EEC23A8" w14:textId="663118F5" w:rsidR="00B74A84" w:rsidRDefault="00000000">
      <w:pPr>
        <w:pStyle w:val="BodyText"/>
        <w:spacing w:line="276" w:lineRule="auto"/>
        <w:ind w:left="640" w:right="1238" w:firstLine="720"/>
        <w:jc w:val="both"/>
      </w:pPr>
      <w:r>
        <w:t>The project offers the elderly or medically sick people a personal assistant which</w:t>
      </w:r>
      <w:r>
        <w:rPr>
          <w:spacing w:val="1"/>
        </w:rPr>
        <w:t xml:space="preserve"> </w:t>
      </w:r>
      <w:r>
        <w:t>reminds them of the medicines to be consumed at the particular time. Skipping tablets may</w:t>
      </w:r>
      <w:r>
        <w:rPr>
          <w:spacing w:val="1"/>
        </w:rPr>
        <w:t xml:space="preserve"> </w:t>
      </w:r>
      <w:r>
        <w:t>lead to serious problems if the person has a severe illness and this can be avoided. Since the</w:t>
      </w:r>
      <w:r>
        <w:rPr>
          <w:spacing w:val="1"/>
        </w:rPr>
        <w:t xml:space="preserve"> </w:t>
      </w:r>
      <w:r>
        <w:t>cloud is integrated with the mobile application, numerous data can be fed into the database</w:t>
      </w:r>
      <w:r>
        <w:rPr>
          <w:spacing w:val="1"/>
        </w:rPr>
        <w:t xml:space="preserve"> </w:t>
      </w:r>
      <w:r>
        <w:t xml:space="preserve">and notifications can be generated. The </w:t>
      </w:r>
      <w:r w:rsidR="003A101A">
        <w:t xml:space="preserve">mobile application and web application </w:t>
      </w:r>
      <w:r>
        <w:t xml:space="preserve">developed is highly </w:t>
      </w:r>
      <w:proofErr w:type="spellStart"/>
      <w:r>
        <w:t>customisable</w:t>
      </w:r>
      <w:proofErr w:type="spellEnd"/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</w:t>
      </w:r>
    </w:p>
    <w:p w14:paraId="3420B508" w14:textId="77777777" w:rsidR="00B74A84" w:rsidRDefault="00B74A84">
      <w:pPr>
        <w:spacing w:line="276" w:lineRule="auto"/>
        <w:jc w:val="both"/>
        <w:sectPr w:rsidR="00B74A84">
          <w:pgSz w:w="12240" w:h="15840"/>
          <w:pgMar w:top="1380" w:right="200" w:bottom="280" w:left="440" w:header="720" w:footer="720" w:gutter="0"/>
          <w:cols w:space="720"/>
        </w:sectPr>
      </w:pPr>
    </w:p>
    <w:p w14:paraId="65CDB4F1" w14:textId="77777777" w:rsidR="00B74A84" w:rsidRDefault="00000000" w:rsidP="00E11B07">
      <w:pPr>
        <w:pStyle w:val="Heading1"/>
        <w:numPr>
          <w:ilvl w:val="0"/>
          <w:numId w:val="15"/>
        </w:numPr>
        <w:tabs>
          <w:tab w:val="left" w:pos="1750"/>
        </w:tabs>
        <w:spacing w:before="60"/>
        <w:ind w:left="1749" w:hanging="390"/>
      </w:pPr>
      <w:r>
        <w:lastRenderedPageBreak/>
        <w:t>Future</w:t>
      </w:r>
      <w:r>
        <w:rPr>
          <w:spacing w:val="-7"/>
        </w:rPr>
        <w:t xml:space="preserve"> </w:t>
      </w:r>
      <w:r>
        <w:t>Scope</w:t>
      </w:r>
    </w:p>
    <w:p w14:paraId="1FA374DE" w14:textId="77777777" w:rsidR="00B74A84" w:rsidRDefault="00B74A84">
      <w:pPr>
        <w:pStyle w:val="BodyText"/>
        <w:spacing w:before="9"/>
        <w:rPr>
          <w:b/>
          <w:sz w:val="33"/>
        </w:rPr>
      </w:pPr>
    </w:p>
    <w:p w14:paraId="5CC73107" w14:textId="3BA9EE71" w:rsidR="00B74A84" w:rsidRDefault="00000000">
      <w:pPr>
        <w:pStyle w:val="BodyText"/>
        <w:spacing w:line="276" w:lineRule="auto"/>
        <w:ind w:left="640" w:right="1244" w:firstLine="720"/>
        <w:jc w:val="both"/>
      </w:pPr>
      <w:r>
        <w:t>The project can be further developed by bringing into the feature of informing the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notification.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customized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adding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user's</w:t>
      </w:r>
      <w:r>
        <w:rPr>
          <w:spacing w:val="-6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caretaker’s</w:t>
      </w:r>
      <w:r>
        <w:rPr>
          <w:spacing w:val="-6"/>
        </w:rPr>
        <w:t xml:space="preserve"> </w:t>
      </w:r>
      <w:r>
        <w:t>voice.</w:t>
      </w:r>
      <w:r>
        <w:rPr>
          <w:spacing w:val="-6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3A101A">
        <w:t xml:space="preserve">mobile application and web application </w:t>
      </w:r>
      <w:r>
        <w:t>can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medicines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user.</w:t>
      </w:r>
    </w:p>
    <w:p w14:paraId="60B0C537" w14:textId="77777777" w:rsidR="00B74A84" w:rsidRDefault="00000000" w:rsidP="00E11B07">
      <w:pPr>
        <w:pStyle w:val="Heading1"/>
        <w:numPr>
          <w:ilvl w:val="0"/>
          <w:numId w:val="15"/>
        </w:numPr>
        <w:tabs>
          <w:tab w:val="left" w:pos="1736"/>
        </w:tabs>
        <w:spacing w:before="36" w:line="688" w:lineRule="exact"/>
        <w:ind w:left="640" w:right="8778" w:firstLine="720"/>
      </w:pPr>
      <w:r>
        <w:rPr>
          <w:spacing w:val="-1"/>
        </w:rPr>
        <w:t>Appendix</w:t>
      </w:r>
      <w:r>
        <w:rPr>
          <w:spacing w:val="-6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Code:</w:t>
      </w:r>
    </w:p>
    <w:p w14:paraId="788AA97E" w14:textId="77777777" w:rsidR="00B74A84" w:rsidRDefault="00000000">
      <w:pPr>
        <w:pStyle w:val="BodyText"/>
        <w:spacing w:line="262" w:lineRule="exact"/>
        <w:ind w:left="640"/>
      </w:pPr>
      <w:r>
        <w:t>#include</w:t>
      </w:r>
      <w:r>
        <w:rPr>
          <w:spacing w:val="-10"/>
        </w:rPr>
        <w:t xml:space="preserve"> </w:t>
      </w:r>
      <w:r>
        <w:t>&lt;</w:t>
      </w:r>
      <w:proofErr w:type="spellStart"/>
      <w:r>
        <w:t>WiFi.h</w:t>
      </w:r>
      <w:proofErr w:type="spellEnd"/>
      <w:r>
        <w:t>&gt;//library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proofErr w:type="spellStart"/>
      <w:r>
        <w:t>wifi</w:t>
      </w:r>
      <w:proofErr w:type="spellEnd"/>
    </w:p>
    <w:p w14:paraId="7A9530CB" w14:textId="77777777" w:rsidR="00B74A84" w:rsidRDefault="00000000">
      <w:pPr>
        <w:pStyle w:val="BodyText"/>
        <w:spacing w:before="45" w:line="276" w:lineRule="auto"/>
        <w:ind w:left="640" w:right="5910"/>
      </w:pPr>
      <w:r>
        <w:t>#include</w:t>
      </w:r>
      <w:r>
        <w:rPr>
          <w:spacing w:val="-11"/>
        </w:rPr>
        <w:t xml:space="preserve"> </w:t>
      </w:r>
      <w:r>
        <w:t>&lt;</w:t>
      </w:r>
      <w:proofErr w:type="spellStart"/>
      <w:r>
        <w:t>PubSubClient.h</w:t>
      </w:r>
      <w:proofErr w:type="spellEnd"/>
      <w:r>
        <w:t>&gt;//library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MQtt</w:t>
      </w:r>
      <w:proofErr w:type="spellEnd"/>
      <w:r>
        <w:rPr>
          <w:spacing w:val="-62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</w:t>
      </w:r>
      <w:proofErr w:type="spellStart"/>
      <w:r>
        <w:t>SoundData.h</w:t>
      </w:r>
      <w:proofErr w:type="spellEnd"/>
      <w:r>
        <w:t>"</w:t>
      </w:r>
    </w:p>
    <w:p w14:paraId="487DDCD9" w14:textId="77777777" w:rsidR="00B74A84" w:rsidRDefault="00000000">
      <w:pPr>
        <w:pStyle w:val="BodyText"/>
        <w:ind w:left="640"/>
      </w:pPr>
      <w:r>
        <w:t>#include</w:t>
      </w:r>
      <w:r>
        <w:rPr>
          <w:spacing w:val="-11"/>
        </w:rPr>
        <w:t xml:space="preserve"> </w:t>
      </w:r>
      <w:r>
        <w:t>"</w:t>
      </w:r>
      <w:proofErr w:type="spellStart"/>
      <w:r>
        <w:t>XT_DAC_Audio.h</w:t>
      </w:r>
      <w:proofErr w:type="spellEnd"/>
      <w:r>
        <w:t>"</w:t>
      </w:r>
    </w:p>
    <w:p w14:paraId="1F8E4979" w14:textId="77777777" w:rsidR="00B74A84" w:rsidRDefault="00000000">
      <w:pPr>
        <w:pStyle w:val="BodyText"/>
        <w:spacing w:before="45" w:line="276" w:lineRule="auto"/>
        <w:ind w:left="640" w:right="5910"/>
      </w:pPr>
      <w:proofErr w:type="spellStart"/>
      <w:r>
        <w:rPr>
          <w:spacing w:val="-1"/>
        </w:rPr>
        <w:t>XT_Wav_Class</w:t>
      </w:r>
      <w:proofErr w:type="spellEnd"/>
      <w:r>
        <w:rPr>
          <w:spacing w:val="-1"/>
        </w:rPr>
        <w:t xml:space="preserve"> Sound("voice_command.wav");</w:t>
      </w:r>
      <w:r>
        <w:rPr>
          <w:spacing w:val="-62"/>
        </w:rPr>
        <w:t xml:space="preserve"> </w:t>
      </w:r>
      <w:proofErr w:type="spellStart"/>
      <w:r>
        <w:t>XT_DAC_Audio_Class</w:t>
      </w:r>
      <w:proofErr w:type="spellEnd"/>
      <w:r>
        <w:t xml:space="preserve"> </w:t>
      </w:r>
      <w:proofErr w:type="spellStart"/>
      <w:r>
        <w:t>DacAudio</w:t>
      </w:r>
      <w:proofErr w:type="spellEnd"/>
      <w:r>
        <w:t>(2,0);</w:t>
      </w:r>
      <w:r>
        <w:rPr>
          <w:spacing w:val="1"/>
        </w:rPr>
        <w:t xml:space="preserve"> </w:t>
      </w:r>
      <w:r>
        <w:t>uint32_t</w:t>
      </w:r>
      <w:r>
        <w:rPr>
          <w:spacing w:val="-2"/>
        </w:rPr>
        <w:t xml:space="preserve"> </w:t>
      </w:r>
      <w:proofErr w:type="spellStart"/>
      <w:r>
        <w:t>DemoCounter</w:t>
      </w:r>
      <w:proofErr w:type="spellEnd"/>
      <w:r>
        <w:t>=0;</w:t>
      </w:r>
    </w:p>
    <w:p w14:paraId="30A57C3A" w14:textId="77777777" w:rsidR="00B74A84" w:rsidRDefault="00B74A84">
      <w:pPr>
        <w:pStyle w:val="BodyText"/>
        <w:rPr>
          <w:sz w:val="28"/>
        </w:rPr>
      </w:pPr>
    </w:p>
    <w:p w14:paraId="579B8BAB" w14:textId="77777777" w:rsidR="00B74A84" w:rsidRDefault="00B74A84">
      <w:pPr>
        <w:pStyle w:val="BodyText"/>
        <w:spacing w:before="9"/>
        <w:rPr>
          <w:sz w:val="31"/>
        </w:rPr>
      </w:pPr>
    </w:p>
    <w:p w14:paraId="054A0DB8" w14:textId="77777777" w:rsidR="00B74A84" w:rsidRDefault="00000000">
      <w:pPr>
        <w:pStyle w:val="BodyText"/>
        <w:ind w:left="640"/>
      </w:pPr>
      <w:r>
        <w:t>void</w:t>
      </w:r>
      <w:r>
        <w:rPr>
          <w:spacing w:val="-9"/>
        </w:rPr>
        <w:t xml:space="preserve"> </w:t>
      </w:r>
      <w:r>
        <w:t>callback(char*</w:t>
      </w:r>
      <w:r>
        <w:rPr>
          <w:spacing w:val="-9"/>
        </w:rPr>
        <w:t xml:space="preserve"> </w:t>
      </w:r>
      <w:proofErr w:type="spellStart"/>
      <w:r>
        <w:t>subscribetopic</w:t>
      </w:r>
      <w:proofErr w:type="spellEnd"/>
      <w:r>
        <w:t>,</w:t>
      </w:r>
      <w:r>
        <w:rPr>
          <w:spacing w:val="-8"/>
        </w:rPr>
        <w:t xml:space="preserve"> </w:t>
      </w:r>
      <w:r>
        <w:t>byte*</w:t>
      </w:r>
      <w:r>
        <w:rPr>
          <w:spacing w:val="-9"/>
        </w:rPr>
        <w:t xml:space="preserve"> </w:t>
      </w:r>
      <w:r>
        <w:t>payload,</w:t>
      </w:r>
      <w:r>
        <w:rPr>
          <w:spacing w:val="-9"/>
        </w:rPr>
        <w:t xml:space="preserve"> </w:t>
      </w:r>
      <w:r>
        <w:t>unsigned</w:t>
      </w:r>
      <w:r>
        <w:rPr>
          <w:spacing w:val="-8"/>
        </w:rPr>
        <w:t xml:space="preserve"> </w:t>
      </w:r>
      <w:r>
        <w:t>int</w:t>
      </w:r>
      <w:r>
        <w:rPr>
          <w:spacing w:val="-9"/>
        </w:rPr>
        <w:t xml:space="preserve"> </w:t>
      </w:r>
      <w:proofErr w:type="spellStart"/>
      <w:r>
        <w:t>payloadLength</w:t>
      </w:r>
      <w:proofErr w:type="spellEnd"/>
      <w:r>
        <w:t>);</w:t>
      </w:r>
    </w:p>
    <w:p w14:paraId="04FD0338" w14:textId="77777777" w:rsidR="00B74A84" w:rsidRDefault="00B74A84">
      <w:pPr>
        <w:pStyle w:val="BodyText"/>
        <w:spacing w:before="9"/>
        <w:rPr>
          <w:sz w:val="33"/>
        </w:rPr>
      </w:pPr>
    </w:p>
    <w:p w14:paraId="797137BC" w14:textId="77777777" w:rsidR="00B74A84" w:rsidRDefault="00000000">
      <w:pPr>
        <w:pStyle w:val="BodyText"/>
        <w:ind w:left="640"/>
      </w:pPr>
      <w:r>
        <w:rPr>
          <w:spacing w:val="-1"/>
        </w:rPr>
        <w:t>//-------credentials of</w:t>
      </w:r>
      <w:r>
        <w:t xml:space="preserve"> </w:t>
      </w:r>
      <w:r>
        <w:rPr>
          <w:spacing w:val="-1"/>
        </w:rPr>
        <w:t>IBM</w:t>
      </w:r>
      <w:r>
        <w:rPr>
          <w:spacing w:val="-14"/>
        </w:rPr>
        <w:t xml:space="preserve"> </w:t>
      </w:r>
      <w:r>
        <w:rPr>
          <w:spacing w:val="-1"/>
        </w:rPr>
        <w:t>Accounts------</w:t>
      </w:r>
    </w:p>
    <w:p w14:paraId="07741093" w14:textId="77777777" w:rsidR="00B74A84" w:rsidRDefault="00B74A84">
      <w:pPr>
        <w:pStyle w:val="BodyText"/>
        <w:spacing w:before="9"/>
        <w:rPr>
          <w:sz w:val="33"/>
        </w:rPr>
      </w:pPr>
    </w:p>
    <w:p w14:paraId="0AAC92D3" w14:textId="77777777" w:rsidR="00B74A84" w:rsidRDefault="00000000">
      <w:pPr>
        <w:pStyle w:val="BodyText"/>
        <w:ind w:left="640"/>
      </w:pPr>
      <w:r>
        <w:t>#define</w:t>
      </w:r>
      <w:r>
        <w:rPr>
          <w:spacing w:val="-7"/>
        </w:rPr>
        <w:t xml:space="preserve"> </w:t>
      </w:r>
      <w:r>
        <w:t>ORG</w:t>
      </w:r>
      <w:r>
        <w:rPr>
          <w:spacing w:val="-7"/>
        </w:rPr>
        <w:t xml:space="preserve"> </w:t>
      </w:r>
      <w:r>
        <w:t>"ut4tn5"//IBM</w:t>
      </w:r>
      <w:r>
        <w:rPr>
          <w:spacing w:val="-6"/>
        </w:rPr>
        <w:t xml:space="preserve"> </w:t>
      </w:r>
      <w:r>
        <w:t>ORGANITION</w:t>
      </w:r>
      <w:r>
        <w:rPr>
          <w:spacing w:val="-7"/>
        </w:rPr>
        <w:t xml:space="preserve"> </w:t>
      </w:r>
      <w:r>
        <w:t>ID</w:t>
      </w:r>
    </w:p>
    <w:p w14:paraId="19895DB4" w14:textId="77777777" w:rsidR="00B74A84" w:rsidRDefault="00000000">
      <w:pPr>
        <w:pStyle w:val="BodyText"/>
        <w:tabs>
          <w:tab w:val="left" w:pos="4127"/>
        </w:tabs>
        <w:spacing w:before="45" w:line="276" w:lineRule="auto"/>
        <w:ind w:left="640" w:right="1676"/>
      </w:pPr>
      <w:r>
        <w:t>#define</w:t>
      </w:r>
      <w:r>
        <w:rPr>
          <w:spacing w:val="-7"/>
        </w:rPr>
        <w:t xml:space="preserve"> </w:t>
      </w:r>
      <w:r>
        <w:t>DEVICE_TYPE</w:t>
      </w:r>
      <w:r>
        <w:rPr>
          <w:spacing w:val="-7"/>
        </w:rPr>
        <w:t xml:space="preserve"> </w:t>
      </w:r>
      <w:r>
        <w:t>"Arduino"//Device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mentioned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ibm</w:t>
      </w:r>
      <w:proofErr w:type="spellEnd"/>
      <w:r>
        <w:rPr>
          <w:spacing w:val="-7"/>
        </w:rPr>
        <w:t xml:space="preserve"> </w:t>
      </w:r>
      <w:proofErr w:type="spellStart"/>
      <w:r>
        <w:t>watson</w:t>
      </w:r>
      <w:proofErr w:type="spellEnd"/>
      <w:r>
        <w:rPr>
          <w:spacing w:val="-7"/>
        </w:rPr>
        <w:t xml:space="preserve"> </w:t>
      </w:r>
      <w:r>
        <w:t>IOT</w:t>
      </w:r>
      <w:r>
        <w:rPr>
          <w:spacing w:val="-11"/>
        </w:rPr>
        <w:t xml:space="preserve"> </w:t>
      </w:r>
      <w:r>
        <w:t>Platform</w:t>
      </w:r>
      <w:r>
        <w:rPr>
          <w:spacing w:val="-62"/>
        </w:rPr>
        <w:t xml:space="preserve"> </w:t>
      </w:r>
      <w:r>
        <w:t xml:space="preserve">#define DEVICE_ID "nitish123"//Device ID mentioned in </w:t>
      </w:r>
      <w:proofErr w:type="spellStart"/>
      <w:r>
        <w:t>ibm</w:t>
      </w:r>
      <w:proofErr w:type="spellEnd"/>
      <w:r>
        <w:t xml:space="preserve"> </w:t>
      </w:r>
      <w:proofErr w:type="spellStart"/>
      <w:r>
        <w:t>watson</w:t>
      </w:r>
      <w:proofErr w:type="spellEnd"/>
      <w:r>
        <w:t xml:space="preserve"> IOT Platform</w:t>
      </w:r>
      <w:r>
        <w:rPr>
          <w:spacing w:val="1"/>
        </w:rPr>
        <w:t xml:space="preserve"> </w:t>
      </w:r>
      <w:r>
        <w:t>#define</w:t>
      </w:r>
      <w:r>
        <w:rPr>
          <w:spacing w:val="-11"/>
        </w:rPr>
        <w:t xml:space="preserve"> </w:t>
      </w:r>
      <w:r>
        <w:t>TOKEN</w:t>
      </w:r>
      <w:r>
        <w:rPr>
          <w:spacing w:val="-6"/>
        </w:rPr>
        <w:t xml:space="preserve"> </w:t>
      </w:r>
      <w:r>
        <w:t>"123456789"</w:t>
      </w:r>
      <w:r>
        <w:tab/>
        <w:t>//Token</w:t>
      </w:r>
    </w:p>
    <w:p w14:paraId="45DC8CF2" w14:textId="77777777" w:rsidR="00B74A84" w:rsidRDefault="00000000">
      <w:pPr>
        <w:pStyle w:val="BodyText"/>
        <w:spacing w:line="276" w:lineRule="auto"/>
        <w:ind w:left="640" w:right="9604"/>
      </w:pPr>
      <w:r>
        <w:t>String data3;</w:t>
      </w:r>
      <w:r>
        <w:rPr>
          <w:spacing w:val="-63"/>
        </w:rPr>
        <w:t xml:space="preserve"> </w:t>
      </w:r>
      <w:r>
        <w:t>float</w:t>
      </w:r>
      <w:r>
        <w:rPr>
          <w:spacing w:val="-2"/>
        </w:rPr>
        <w:t xml:space="preserve"> </w:t>
      </w:r>
      <w:r>
        <w:t>h,</w:t>
      </w:r>
      <w:r>
        <w:rPr>
          <w:spacing w:val="-2"/>
        </w:rPr>
        <w:t xml:space="preserve"> </w:t>
      </w:r>
      <w:r>
        <w:t>t;</w:t>
      </w:r>
    </w:p>
    <w:p w14:paraId="3917EF7D" w14:textId="77777777" w:rsidR="00B74A84" w:rsidRDefault="00B74A84">
      <w:pPr>
        <w:pStyle w:val="BodyText"/>
        <w:rPr>
          <w:sz w:val="28"/>
        </w:rPr>
      </w:pPr>
    </w:p>
    <w:p w14:paraId="664B6480" w14:textId="77777777" w:rsidR="00B74A84" w:rsidRDefault="00B74A84">
      <w:pPr>
        <w:pStyle w:val="BodyText"/>
        <w:spacing w:before="9"/>
        <w:rPr>
          <w:sz w:val="31"/>
        </w:rPr>
      </w:pPr>
    </w:p>
    <w:p w14:paraId="755B7763" w14:textId="77777777" w:rsidR="00B74A84" w:rsidRDefault="00000000">
      <w:pPr>
        <w:pStyle w:val="BodyText"/>
        <w:ind w:left="640"/>
      </w:pPr>
      <w:r>
        <w:t>//--------</w:t>
      </w:r>
      <w:r>
        <w:rPr>
          <w:spacing w:val="-7"/>
        </w:rPr>
        <w:t xml:space="preserve"> </w:t>
      </w:r>
      <w:proofErr w:type="spellStart"/>
      <w:r>
        <w:t>Customise</w:t>
      </w:r>
      <w:proofErr w:type="spellEnd"/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--------</w:t>
      </w:r>
    </w:p>
    <w:p w14:paraId="50FFF897" w14:textId="77777777" w:rsidR="00B74A84" w:rsidRDefault="00000000">
      <w:pPr>
        <w:pStyle w:val="BodyText"/>
        <w:spacing w:before="45"/>
        <w:ind w:left="640"/>
      </w:pPr>
      <w:r>
        <w:t>char</w:t>
      </w:r>
      <w:r>
        <w:rPr>
          <w:spacing w:val="-10"/>
        </w:rPr>
        <w:t xml:space="preserve"> </w:t>
      </w:r>
      <w:r>
        <w:t>server[]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ORG</w:t>
      </w:r>
      <w:r>
        <w:rPr>
          <w:spacing w:val="-9"/>
        </w:rPr>
        <w:t xml:space="preserve"> </w:t>
      </w:r>
      <w:r>
        <w:t>".messaging.internetofthings.ibmcloud.com";//</w:t>
      </w:r>
      <w:r>
        <w:rPr>
          <w:spacing w:val="-10"/>
        </w:rPr>
        <w:t xml:space="preserve"> </w:t>
      </w:r>
      <w:r>
        <w:t>Server</w:t>
      </w:r>
      <w:r>
        <w:rPr>
          <w:spacing w:val="-10"/>
        </w:rPr>
        <w:t xml:space="preserve"> </w:t>
      </w:r>
      <w:r>
        <w:t>Name</w:t>
      </w:r>
    </w:p>
    <w:p w14:paraId="06F09ACA" w14:textId="77777777" w:rsidR="00B74A84" w:rsidRDefault="00000000">
      <w:pPr>
        <w:pStyle w:val="BodyText"/>
        <w:spacing w:before="45" w:line="276" w:lineRule="auto"/>
        <w:ind w:left="640" w:right="647"/>
      </w:pPr>
      <w:r>
        <w:t>char</w:t>
      </w:r>
      <w:r>
        <w:rPr>
          <w:spacing w:val="6"/>
        </w:rPr>
        <w:t xml:space="preserve"> </w:t>
      </w:r>
      <w:proofErr w:type="spellStart"/>
      <w:r>
        <w:t>publishTopic</w:t>
      </w:r>
      <w:proofErr w:type="spellEnd"/>
      <w:r>
        <w:t>[]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"iot-2/</w:t>
      </w:r>
      <w:proofErr w:type="spellStart"/>
      <w:r>
        <w:t>evt</w:t>
      </w:r>
      <w:proofErr w:type="spellEnd"/>
      <w:r>
        <w:t>/Data/</w:t>
      </w:r>
      <w:proofErr w:type="spellStart"/>
      <w:r>
        <w:t>fmt</w:t>
      </w:r>
      <w:proofErr w:type="spellEnd"/>
      <w:r>
        <w:t>/</w:t>
      </w:r>
      <w:proofErr w:type="spellStart"/>
      <w:r>
        <w:t>json</w:t>
      </w:r>
      <w:proofErr w:type="spellEnd"/>
      <w:r>
        <w:t>";//</w:t>
      </w:r>
      <w:r>
        <w:rPr>
          <w:spacing w:val="7"/>
        </w:rPr>
        <w:t xml:space="preserve"> </w:t>
      </w:r>
      <w:r>
        <w:t>topic</w:t>
      </w:r>
      <w:r>
        <w:rPr>
          <w:spacing w:val="7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event</w:t>
      </w:r>
      <w:r>
        <w:rPr>
          <w:spacing w:val="7"/>
        </w:rPr>
        <w:t xml:space="preserve"> </w:t>
      </w:r>
      <w:r>
        <w:t>perform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send</w:t>
      </w:r>
    </w:p>
    <w:p w14:paraId="576EFA5E" w14:textId="77777777" w:rsidR="00B74A84" w:rsidRDefault="00000000">
      <w:pPr>
        <w:pStyle w:val="BodyText"/>
        <w:tabs>
          <w:tab w:val="left" w:pos="7164"/>
        </w:tabs>
        <w:spacing w:line="276" w:lineRule="auto"/>
        <w:ind w:left="640" w:right="1252"/>
      </w:pPr>
      <w:r>
        <w:t>char</w:t>
      </w:r>
      <w:r>
        <w:rPr>
          <w:spacing w:val="64"/>
        </w:rPr>
        <w:t xml:space="preserve"> </w:t>
      </w:r>
      <w:proofErr w:type="spellStart"/>
      <w:r>
        <w:t>subscribetopic</w:t>
      </w:r>
      <w:proofErr w:type="spellEnd"/>
      <w:r>
        <w:t>[]</w:t>
      </w:r>
      <w:r>
        <w:rPr>
          <w:spacing w:val="64"/>
        </w:rPr>
        <w:t xml:space="preserve"> </w:t>
      </w:r>
      <w:r>
        <w:t>=</w:t>
      </w:r>
      <w:r>
        <w:rPr>
          <w:spacing w:val="64"/>
        </w:rPr>
        <w:t xml:space="preserve"> </w:t>
      </w:r>
      <w:r>
        <w:t>"iot-2/</w:t>
      </w:r>
      <w:proofErr w:type="spellStart"/>
      <w:r>
        <w:t>cmd</w:t>
      </w:r>
      <w:proofErr w:type="spellEnd"/>
      <w:r>
        <w:t>/test/</w:t>
      </w:r>
      <w:proofErr w:type="spellStart"/>
      <w:r>
        <w:t>fmt</w:t>
      </w:r>
      <w:proofErr w:type="spellEnd"/>
      <w:r>
        <w:t>/String";//</w:t>
      </w:r>
      <w:r>
        <w:rPr>
          <w:spacing w:val="50"/>
        </w:rPr>
        <w:t xml:space="preserve"> </w:t>
      </w:r>
      <w:proofErr w:type="spellStart"/>
      <w:r>
        <w:t>cmd</w:t>
      </w:r>
      <w:proofErr w:type="spellEnd"/>
      <w:r>
        <w:tab/>
        <w:t>REPRESENT</w:t>
      </w:r>
      <w:r>
        <w:rPr>
          <w:spacing w:val="51"/>
        </w:rPr>
        <w:t xml:space="preserve"> </w:t>
      </w:r>
      <w:r>
        <w:t>command</w:t>
      </w:r>
      <w:r>
        <w:rPr>
          <w:spacing w:val="51"/>
        </w:rPr>
        <w:t xml:space="preserve"> </w:t>
      </w:r>
      <w:r>
        <w:t>type</w:t>
      </w:r>
      <w:r>
        <w:rPr>
          <w:spacing w:val="-6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STRING</w:t>
      </w:r>
    </w:p>
    <w:p w14:paraId="5787D0D2" w14:textId="77777777" w:rsidR="00B74A84" w:rsidRDefault="00000000">
      <w:pPr>
        <w:pStyle w:val="BodyText"/>
        <w:spacing w:line="276" w:lineRule="auto"/>
        <w:ind w:left="640" w:right="4005"/>
      </w:pPr>
      <w:r>
        <w:t>char</w:t>
      </w:r>
      <w:r>
        <w:rPr>
          <w:spacing w:val="-10"/>
        </w:rPr>
        <w:t xml:space="preserve"> </w:t>
      </w:r>
      <w:proofErr w:type="spellStart"/>
      <w:r>
        <w:t>authMethod</w:t>
      </w:r>
      <w:proofErr w:type="spellEnd"/>
      <w:r>
        <w:t>[]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"use-token-auth";//</w:t>
      </w:r>
      <w:r>
        <w:rPr>
          <w:spacing w:val="-10"/>
        </w:rPr>
        <w:t xml:space="preserve"> </w:t>
      </w:r>
      <w:r>
        <w:t>authentication</w:t>
      </w:r>
      <w:r>
        <w:rPr>
          <w:spacing w:val="-9"/>
        </w:rPr>
        <w:t xml:space="preserve"> </w:t>
      </w:r>
      <w:r>
        <w:t>method</w:t>
      </w:r>
      <w:r>
        <w:rPr>
          <w:spacing w:val="-62"/>
        </w:rPr>
        <w:t xml:space="preserve"> </w:t>
      </w:r>
      <w:r>
        <w:lastRenderedPageBreak/>
        <w:t>char</w:t>
      </w:r>
      <w:r>
        <w:rPr>
          <w:spacing w:val="-2"/>
        </w:rPr>
        <w:t xml:space="preserve"> </w:t>
      </w:r>
      <w:r>
        <w:t>token[]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TOKEN;</w:t>
      </w:r>
    </w:p>
    <w:p w14:paraId="40DC8BDF" w14:textId="77777777" w:rsidR="00B74A84" w:rsidRDefault="00000000">
      <w:pPr>
        <w:pStyle w:val="BodyText"/>
        <w:spacing w:before="60"/>
        <w:ind w:left="640"/>
      </w:pPr>
      <w:r>
        <w:t>char</w:t>
      </w:r>
      <w:r>
        <w:rPr>
          <w:spacing w:val="-6"/>
        </w:rPr>
        <w:t xml:space="preserve"> </w:t>
      </w:r>
      <w:proofErr w:type="spellStart"/>
      <w:r>
        <w:t>clientId</w:t>
      </w:r>
      <w:proofErr w:type="spellEnd"/>
      <w:r>
        <w:t>[]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"d:"</w:t>
      </w:r>
      <w:r>
        <w:rPr>
          <w:spacing w:val="-5"/>
        </w:rPr>
        <w:t xml:space="preserve"> </w:t>
      </w:r>
      <w:r>
        <w:t>ORG</w:t>
      </w:r>
      <w:r>
        <w:rPr>
          <w:spacing w:val="-6"/>
        </w:rPr>
        <w:t xml:space="preserve"> </w:t>
      </w:r>
      <w:r>
        <w:t>":"</w:t>
      </w:r>
      <w:r>
        <w:rPr>
          <w:spacing w:val="-6"/>
        </w:rPr>
        <w:t xml:space="preserve"> </w:t>
      </w:r>
      <w:r>
        <w:t>DEVICE_TYPE</w:t>
      </w:r>
      <w:r>
        <w:rPr>
          <w:spacing w:val="-6"/>
        </w:rPr>
        <w:t xml:space="preserve"> </w:t>
      </w:r>
      <w:r>
        <w:t>":"</w:t>
      </w:r>
      <w:r>
        <w:rPr>
          <w:spacing w:val="-5"/>
        </w:rPr>
        <w:t xml:space="preserve"> </w:t>
      </w:r>
      <w:r>
        <w:t>DEVICE_ID;//client</w:t>
      </w:r>
      <w:r>
        <w:rPr>
          <w:spacing w:val="-6"/>
        </w:rPr>
        <w:t xml:space="preserve"> </w:t>
      </w:r>
      <w:r>
        <w:t>id</w:t>
      </w:r>
    </w:p>
    <w:p w14:paraId="67EEB5B0" w14:textId="77777777" w:rsidR="00B74A84" w:rsidRDefault="00B74A84">
      <w:pPr>
        <w:pStyle w:val="BodyText"/>
        <w:rPr>
          <w:sz w:val="28"/>
        </w:rPr>
      </w:pPr>
    </w:p>
    <w:p w14:paraId="4BBD0C4F" w14:textId="77777777" w:rsidR="00B74A84" w:rsidRDefault="00B74A84">
      <w:pPr>
        <w:pStyle w:val="BodyText"/>
        <w:spacing w:before="8"/>
        <w:rPr>
          <w:sz w:val="35"/>
        </w:rPr>
      </w:pPr>
    </w:p>
    <w:p w14:paraId="2E8E17B4" w14:textId="77777777" w:rsidR="00B74A84" w:rsidRDefault="00000000">
      <w:pPr>
        <w:pStyle w:val="BodyText"/>
        <w:tabs>
          <w:tab w:val="left" w:pos="4394"/>
        </w:tabs>
        <w:ind w:left="640"/>
      </w:pPr>
      <w:r>
        <w:t>//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1C30288A" w14:textId="77777777" w:rsidR="00B74A84" w:rsidRDefault="00000000">
      <w:pPr>
        <w:pStyle w:val="BodyText"/>
        <w:spacing w:before="45"/>
        <w:ind w:left="640"/>
      </w:pPr>
      <w:proofErr w:type="spellStart"/>
      <w:r>
        <w:t>WiFiClient</w:t>
      </w:r>
      <w:proofErr w:type="spellEnd"/>
      <w:r>
        <w:rPr>
          <w:spacing w:val="-8"/>
        </w:rPr>
        <w:t xml:space="preserve"> </w:t>
      </w:r>
      <w:proofErr w:type="spellStart"/>
      <w:r>
        <w:t>wifiClient</w:t>
      </w:r>
      <w:proofErr w:type="spellEnd"/>
      <w:r>
        <w:t>;</w:t>
      </w:r>
      <w:r>
        <w:rPr>
          <w:spacing w:val="-8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proofErr w:type="spellStart"/>
      <w:r>
        <w:t>wificlient</w:t>
      </w:r>
      <w:proofErr w:type="spellEnd"/>
    </w:p>
    <w:p w14:paraId="7E8FE8EE" w14:textId="77777777" w:rsidR="00B74A84" w:rsidRDefault="00000000">
      <w:pPr>
        <w:pStyle w:val="BodyText"/>
        <w:spacing w:before="44" w:line="276" w:lineRule="auto"/>
        <w:ind w:left="640" w:right="647"/>
      </w:pPr>
      <w:proofErr w:type="spellStart"/>
      <w:r>
        <w:t>PubSubClient</w:t>
      </w:r>
      <w:proofErr w:type="spellEnd"/>
      <w:r>
        <w:rPr>
          <w:spacing w:val="20"/>
        </w:rPr>
        <w:t xml:space="preserve"> </w:t>
      </w:r>
      <w:r>
        <w:t>client(server,</w:t>
      </w:r>
      <w:r>
        <w:rPr>
          <w:spacing w:val="21"/>
        </w:rPr>
        <w:t xml:space="preserve"> </w:t>
      </w:r>
      <w:r>
        <w:t>1883,</w:t>
      </w:r>
      <w:r>
        <w:rPr>
          <w:spacing w:val="20"/>
        </w:rPr>
        <w:t xml:space="preserve"> </w:t>
      </w:r>
      <w:r>
        <w:t>callback</w:t>
      </w:r>
      <w:r>
        <w:rPr>
          <w:spacing w:val="21"/>
        </w:rPr>
        <w:t xml:space="preserve"> </w:t>
      </w:r>
      <w:r>
        <w:t>,</w:t>
      </w:r>
      <w:proofErr w:type="spellStart"/>
      <w:r>
        <w:t>wifiClient</w:t>
      </w:r>
      <w:proofErr w:type="spellEnd"/>
      <w:r>
        <w:t>);</w:t>
      </w:r>
      <w:r>
        <w:rPr>
          <w:spacing w:val="7"/>
        </w:rPr>
        <w:t xml:space="preserve"> </w:t>
      </w:r>
      <w:r>
        <w:t>//calling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predefined</w:t>
      </w:r>
      <w:r>
        <w:rPr>
          <w:spacing w:val="7"/>
        </w:rPr>
        <w:t xml:space="preserve"> </w:t>
      </w:r>
      <w:r>
        <w:t>client</w:t>
      </w:r>
      <w:r>
        <w:rPr>
          <w:spacing w:val="7"/>
        </w:rPr>
        <w:t xml:space="preserve"> </w:t>
      </w:r>
      <w:r>
        <w:t>id</w:t>
      </w:r>
      <w:r>
        <w:rPr>
          <w:spacing w:val="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proofErr w:type="spellStart"/>
      <w:r>
        <w:t>id,portand</w:t>
      </w:r>
      <w:proofErr w:type="spellEnd"/>
      <w:r>
        <w:rPr>
          <w:spacing w:val="-2"/>
        </w:rPr>
        <w:t xml:space="preserve"> </w:t>
      </w:r>
      <w:proofErr w:type="spellStart"/>
      <w:r>
        <w:t>wificredential</w:t>
      </w:r>
      <w:proofErr w:type="spellEnd"/>
    </w:p>
    <w:p w14:paraId="71E7F881" w14:textId="77777777" w:rsidR="00B74A84" w:rsidRDefault="00000000">
      <w:pPr>
        <w:pStyle w:val="BodyText"/>
        <w:ind w:left="640"/>
      </w:pPr>
      <w:r>
        <w:t>void</w:t>
      </w:r>
      <w:r>
        <w:rPr>
          <w:spacing w:val="-7"/>
        </w:rPr>
        <w:t xml:space="preserve"> </w:t>
      </w:r>
      <w:r>
        <w:t>setup()//</w:t>
      </w:r>
      <w:r>
        <w:rPr>
          <w:spacing w:val="-6"/>
        </w:rPr>
        <w:t xml:space="preserve"> </w:t>
      </w:r>
      <w:proofErr w:type="spellStart"/>
      <w:r>
        <w:t>configureing</w:t>
      </w:r>
      <w:proofErr w:type="spell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ESP32</w:t>
      </w:r>
    </w:p>
    <w:p w14:paraId="6B356B6A" w14:textId="77777777" w:rsidR="00B74A84" w:rsidRDefault="00000000">
      <w:pPr>
        <w:pStyle w:val="BodyText"/>
        <w:spacing w:before="45"/>
        <w:ind w:left="640"/>
      </w:pPr>
      <w:r>
        <w:t>{</w:t>
      </w:r>
    </w:p>
    <w:p w14:paraId="7B66B9C4" w14:textId="77777777" w:rsidR="00B74A84" w:rsidRDefault="00000000">
      <w:pPr>
        <w:pStyle w:val="BodyText"/>
        <w:spacing w:before="45"/>
        <w:ind w:left="769"/>
      </w:pPr>
      <w:proofErr w:type="spellStart"/>
      <w:r>
        <w:t>Serial.begin</w:t>
      </w:r>
      <w:proofErr w:type="spellEnd"/>
      <w:r>
        <w:t>(115200);</w:t>
      </w:r>
    </w:p>
    <w:p w14:paraId="2EF18293" w14:textId="77777777" w:rsidR="00B74A84" w:rsidRDefault="00B74A84">
      <w:pPr>
        <w:pStyle w:val="BodyText"/>
        <w:spacing w:before="1"/>
      </w:pPr>
    </w:p>
    <w:p w14:paraId="022B0A50" w14:textId="77777777" w:rsidR="00B74A84" w:rsidRDefault="00000000">
      <w:pPr>
        <w:pStyle w:val="BodyText"/>
        <w:spacing w:before="89" w:line="276" w:lineRule="auto"/>
        <w:ind w:left="769" w:right="9217"/>
      </w:pPr>
      <w:r>
        <w:t>delay(10);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();</w:t>
      </w:r>
      <w:r>
        <w:rPr>
          <w:spacing w:val="-62"/>
        </w:rPr>
        <w:t xml:space="preserve"> </w:t>
      </w:r>
      <w:proofErr w:type="spellStart"/>
      <w:r>
        <w:t>wificonnect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4837486C" w14:textId="77777777" w:rsidR="00B74A84" w:rsidRDefault="00000000">
      <w:pPr>
        <w:pStyle w:val="BodyText"/>
        <w:ind w:left="640"/>
      </w:pPr>
      <w:r>
        <w:t>}</w:t>
      </w:r>
    </w:p>
    <w:p w14:paraId="0BE23B45" w14:textId="77777777" w:rsidR="00B74A84" w:rsidRDefault="00B74A84">
      <w:pPr>
        <w:pStyle w:val="BodyText"/>
      </w:pPr>
    </w:p>
    <w:p w14:paraId="01087CFE" w14:textId="77777777" w:rsidR="00B74A84" w:rsidRDefault="00000000">
      <w:pPr>
        <w:pStyle w:val="BodyText"/>
        <w:spacing w:before="90"/>
        <w:ind w:left="640"/>
      </w:pPr>
      <w:r>
        <w:t>void</w:t>
      </w:r>
      <w:r>
        <w:rPr>
          <w:spacing w:val="-7"/>
        </w:rPr>
        <w:t xml:space="preserve"> </w:t>
      </w:r>
      <w:r>
        <w:t>loop()//</w:t>
      </w:r>
      <w:r>
        <w:rPr>
          <w:spacing w:val="-7"/>
        </w:rPr>
        <w:t xml:space="preserve"> </w:t>
      </w:r>
      <w:r>
        <w:t>Recursive</w:t>
      </w:r>
      <w:r>
        <w:rPr>
          <w:spacing w:val="-7"/>
        </w:rPr>
        <w:t xml:space="preserve"> </w:t>
      </w:r>
      <w:r>
        <w:t>Function</w:t>
      </w:r>
    </w:p>
    <w:p w14:paraId="3DAFD538" w14:textId="77777777" w:rsidR="00B74A84" w:rsidRDefault="00000000">
      <w:pPr>
        <w:pStyle w:val="BodyText"/>
        <w:spacing w:before="44"/>
        <w:ind w:left="640"/>
      </w:pPr>
      <w:r>
        <w:t>{</w:t>
      </w:r>
    </w:p>
    <w:p w14:paraId="1D93A0FC" w14:textId="77777777" w:rsidR="00B74A84" w:rsidRDefault="00B74A84">
      <w:pPr>
        <w:pStyle w:val="BodyText"/>
        <w:rPr>
          <w:sz w:val="28"/>
        </w:rPr>
      </w:pPr>
    </w:p>
    <w:p w14:paraId="4393A81B" w14:textId="77777777" w:rsidR="00B74A84" w:rsidRDefault="00B74A84">
      <w:pPr>
        <w:pStyle w:val="BodyText"/>
        <w:rPr>
          <w:sz w:val="28"/>
        </w:rPr>
      </w:pPr>
    </w:p>
    <w:p w14:paraId="12A4F55E" w14:textId="77777777" w:rsidR="00B74A84" w:rsidRDefault="00B74A84">
      <w:pPr>
        <w:pStyle w:val="BodyText"/>
        <w:rPr>
          <w:sz w:val="28"/>
        </w:rPr>
      </w:pPr>
    </w:p>
    <w:p w14:paraId="5D65DDA8" w14:textId="77777777" w:rsidR="00B74A84" w:rsidRDefault="00B74A84">
      <w:pPr>
        <w:pStyle w:val="BodyText"/>
        <w:spacing w:before="6"/>
        <w:rPr>
          <w:sz w:val="39"/>
        </w:rPr>
      </w:pPr>
    </w:p>
    <w:p w14:paraId="27F54CF3" w14:textId="77777777" w:rsidR="00B74A84" w:rsidRDefault="00000000">
      <w:pPr>
        <w:pStyle w:val="BodyText"/>
        <w:ind w:left="769"/>
      </w:pPr>
      <w:r>
        <w:t>delay(1000);</w:t>
      </w:r>
    </w:p>
    <w:p w14:paraId="0895D4BB" w14:textId="77777777" w:rsidR="00B74A84" w:rsidRDefault="00000000">
      <w:pPr>
        <w:pStyle w:val="BodyText"/>
        <w:spacing w:before="45" w:line="276" w:lineRule="auto"/>
        <w:ind w:left="899" w:right="8859" w:hanging="130"/>
      </w:pPr>
      <w:r>
        <w:t>if (!</w:t>
      </w:r>
      <w:proofErr w:type="spellStart"/>
      <w:r>
        <w:t>client.loop</w:t>
      </w:r>
      <w:proofErr w:type="spellEnd"/>
      <w:r>
        <w:t>()) {</w:t>
      </w:r>
      <w:r>
        <w:rPr>
          <w:spacing w:val="-63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770EC43A" w14:textId="77777777" w:rsidR="00B74A84" w:rsidRDefault="00000000">
      <w:pPr>
        <w:pStyle w:val="BodyText"/>
        <w:ind w:left="769"/>
      </w:pPr>
      <w:r>
        <w:t>}</w:t>
      </w:r>
    </w:p>
    <w:p w14:paraId="0C8ACB0D" w14:textId="77777777" w:rsidR="00B74A84" w:rsidRDefault="00000000">
      <w:pPr>
        <w:pStyle w:val="BodyText"/>
        <w:spacing w:before="45"/>
        <w:ind w:left="640"/>
      </w:pPr>
      <w:r>
        <w:t>}</w:t>
      </w:r>
    </w:p>
    <w:p w14:paraId="439C6D71" w14:textId="77777777" w:rsidR="00B74A84" w:rsidRDefault="00B74A84">
      <w:pPr>
        <w:pStyle w:val="BodyText"/>
        <w:rPr>
          <w:sz w:val="20"/>
        </w:rPr>
      </w:pPr>
    </w:p>
    <w:p w14:paraId="631F58F9" w14:textId="77777777" w:rsidR="00B74A84" w:rsidRDefault="00B74A84">
      <w:pPr>
        <w:pStyle w:val="BodyText"/>
        <w:rPr>
          <w:sz w:val="20"/>
        </w:rPr>
      </w:pPr>
    </w:p>
    <w:p w14:paraId="44A528E4" w14:textId="77777777" w:rsidR="00B74A84" w:rsidRDefault="00B74A84">
      <w:pPr>
        <w:pStyle w:val="BodyText"/>
        <w:rPr>
          <w:sz w:val="20"/>
        </w:rPr>
      </w:pPr>
    </w:p>
    <w:p w14:paraId="0F1E83E7" w14:textId="77777777" w:rsidR="00B74A84" w:rsidRDefault="00B74A84">
      <w:pPr>
        <w:pStyle w:val="BodyText"/>
        <w:spacing w:before="10"/>
        <w:rPr>
          <w:sz w:val="25"/>
        </w:rPr>
      </w:pPr>
    </w:p>
    <w:p w14:paraId="20B6FCED" w14:textId="77777777" w:rsidR="00B74A84" w:rsidRDefault="00000000">
      <w:pPr>
        <w:pStyle w:val="BodyText"/>
        <w:tabs>
          <w:tab w:val="left" w:leader="dot" w:pos="7238"/>
        </w:tabs>
        <w:spacing w:before="89"/>
        <w:ind w:left="640"/>
      </w:pPr>
      <w:r>
        <w:t>/*.....................................retrieving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Cloud</w:t>
      </w:r>
      <w:r>
        <w:tab/>
        <w:t>*/</w:t>
      </w:r>
    </w:p>
    <w:p w14:paraId="2711D8EE" w14:textId="77777777" w:rsidR="00B74A84" w:rsidRDefault="00B74A84">
      <w:pPr>
        <w:pStyle w:val="BodyText"/>
        <w:rPr>
          <w:sz w:val="28"/>
        </w:rPr>
      </w:pPr>
    </w:p>
    <w:p w14:paraId="72BBEB37" w14:textId="77777777" w:rsidR="00B74A84" w:rsidRDefault="00B74A84">
      <w:pPr>
        <w:pStyle w:val="BodyText"/>
        <w:spacing w:before="8"/>
        <w:rPr>
          <w:sz w:val="35"/>
        </w:rPr>
      </w:pPr>
    </w:p>
    <w:p w14:paraId="2E3B8522" w14:textId="77777777" w:rsidR="00B74A84" w:rsidRDefault="00000000">
      <w:pPr>
        <w:pStyle w:val="BodyText"/>
        <w:ind w:left="640"/>
      </w:pPr>
      <w:r>
        <w:t>void</w:t>
      </w:r>
      <w:r>
        <w:rPr>
          <w:spacing w:val="-6"/>
        </w:rPr>
        <w:t xml:space="preserve"> </w:t>
      </w:r>
      <w:proofErr w:type="spellStart"/>
      <w:r>
        <w:t>mqttconnect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3C6F2F69" w14:textId="77777777" w:rsidR="00B74A84" w:rsidRDefault="00000000">
      <w:pPr>
        <w:pStyle w:val="BodyText"/>
        <w:spacing w:before="45" w:line="276" w:lineRule="auto"/>
        <w:ind w:left="899" w:right="6656" w:hanging="130"/>
      </w:pPr>
      <w:r>
        <w:t>if (!</w:t>
      </w:r>
      <w:proofErr w:type="spellStart"/>
      <w:r>
        <w:t>client.connected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("Reconnecting client to ");</w:t>
      </w:r>
      <w:r>
        <w:rPr>
          <w:spacing w:val="-63"/>
        </w:rPr>
        <w:t xml:space="preserve"> </w:t>
      </w:r>
      <w:proofErr w:type="spellStart"/>
      <w:r>
        <w:lastRenderedPageBreak/>
        <w:t>Serial.println</w:t>
      </w:r>
      <w:proofErr w:type="spellEnd"/>
      <w:r>
        <w:t>(server);</w:t>
      </w:r>
    </w:p>
    <w:p w14:paraId="107AA29E" w14:textId="77777777" w:rsidR="00B74A84" w:rsidRDefault="00000000">
      <w:pPr>
        <w:pStyle w:val="BodyText"/>
        <w:ind w:left="899"/>
      </w:pPr>
      <w:r>
        <w:t>while</w:t>
      </w:r>
      <w:r>
        <w:rPr>
          <w:spacing w:val="-10"/>
        </w:rPr>
        <w:t xml:space="preserve"> </w:t>
      </w:r>
      <w:r>
        <w:t>(!!!</w:t>
      </w:r>
      <w:proofErr w:type="spellStart"/>
      <w:r>
        <w:t>client.connect</w:t>
      </w:r>
      <w:proofErr w:type="spellEnd"/>
      <w:r>
        <w:t>(</w:t>
      </w:r>
      <w:proofErr w:type="spellStart"/>
      <w:r>
        <w:t>clientId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authMethod</w:t>
      </w:r>
      <w:proofErr w:type="spellEnd"/>
      <w:r>
        <w:t>,</w:t>
      </w:r>
      <w:r>
        <w:rPr>
          <w:spacing w:val="-10"/>
        </w:rPr>
        <w:t xml:space="preserve"> </w:t>
      </w:r>
      <w:r>
        <w:t>token))</w:t>
      </w:r>
      <w:r>
        <w:rPr>
          <w:spacing w:val="-10"/>
        </w:rPr>
        <w:t xml:space="preserve"> </w:t>
      </w:r>
      <w:r>
        <w:t>{</w:t>
      </w:r>
    </w:p>
    <w:p w14:paraId="37881E07" w14:textId="77777777" w:rsidR="00B74A84" w:rsidRDefault="00000000">
      <w:pPr>
        <w:pStyle w:val="BodyText"/>
        <w:spacing w:before="60" w:line="276" w:lineRule="auto"/>
        <w:ind w:left="1029" w:right="8859"/>
      </w:pPr>
      <w:proofErr w:type="spellStart"/>
      <w:r>
        <w:rPr>
          <w:spacing w:val="-1"/>
        </w:rPr>
        <w:t>Serial.print</w:t>
      </w:r>
      <w:proofErr w:type="spellEnd"/>
      <w:r>
        <w:rPr>
          <w:spacing w:val="-1"/>
        </w:rPr>
        <w:t>(".");</w:t>
      </w:r>
      <w:r>
        <w:rPr>
          <w:spacing w:val="-62"/>
        </w:rPr>
        <w:t xml:space="preserve"> </w:t>
      </w:r>
      <w:r>
        <w:t>delay(500);</w:t>
      </w:r>
    </w:p>
    <w:p w14:paraId="7BF4C749" w14:textId="77777777" w:rsidR="00B74A84" w:rsidRDefault="00000000">
      <w:pPr>
        <w:pStyle w:val="BodyText"/>
        <w:ind w:left="899"/>
      </w:pPr>
      <w:r>
        <w:t>}</w:t>
      </w:r>
    </w:p>
    <w:p w14:paraId="788E2610" w14:textId="77777777" w:rsidR="00B74A84" w:rsidRDefault="00B74A84">
      <w:pPr>
        <w:pStyle w:val="BodyText"/>
      </w:pPr>
    </w:p>
    <w:p w14:paraId="00573F68" w14:textId="77777777" w:rsidR="00B74A84" w:rsidRDefault="00000000">
      <w:pPr>
        <w:pStyle w:val="BodyText"/>
        <w:spacing w:before="89" w:line="276" w:lineRule="auto"/>
        <w:ind w:left="964" w:right="7356"/>
      </w:pPr>
      <w:proofErr w:type="spellStart"/>
      <w:r>
        <w:rPr>
          <w:spacing w:val="-1"/>
        </w:rPr>
        <w:t>initManagedDevice</w:t>
      </w:r>
      <w:proofErr w:type="spellEnd"/>
      <w:r>
        <w:rPr>
          <w:spacing w:val="-1"/>
        </w:rPr>
        <w:t>();</w:t>
      </w:r>
      <w:r>
        <w:rPr>
          <w:spacing w:val="-62"/>
        </w:rPr>
        <w:t xml:space="preserve"> </w:t>
      </w:r>
      <w:proofErr w:type="spellStart"/>
      <w:r>
        <w:t>Serial.println</w:t>
      </w:r>
      <w:proofErr w:type="spellEnd"/>
      <w:r>
        <w:t>();</w:t>
      </w:r>
    </w:p>
    <w:p w14:paraId="2E283B8B" w14:textId="77777777" w:rsidR="00B74A84" w:rsidRDefault="00000000">
      <w:pPr>
        <w:pStyle w:val="BodyText"/>
        <w:ind w:left="769"/>
      </w:pPr>
      <w:r>
        <w:t>}</w:t>
      </w:r>
    </w:p>
    <w:p w14:paraId="58811744" w14:textId="77777777" w:rsidR="00B74A84" w:rsidRDefault="00000000">
      <w:pPr>
        <w:pStyle w:val="BodyText"/>
        <w:spacing w:before="45"/>
        <w:ind w:left="640"/>
      </w:pPr>
      <w:r>
        <w:t>}</w:t>
      </w:r>
    </w:p>
    <w:p w14:paraId="6B6676C6" w14:textId="77777777" w:rsidR="00B74A84" w:rsidRDefault="00000000">
      <w:pPr>
        <w:pStyle w:val="BodyText"/>
        <w:spacing w:before="45"/>
        <w:ind w:left="640"/>
      </w:pPr>
      <w:r>
        <w:t>void</w:t>
      </w:r>
      <w:r>
        <w:rPr>
          <w:spacing w:val="-9"/>
        </w:rPr>
        <w:t xml:space="preserve"> </w:t>
      </w:r>
      <w:proofErr w:type="spellStart"/>
      <w:r>
        <w:t>wificonnect</w:t>
      </w:r>
      <w:proofErr w:type="spellEnd"/>
      <w:r>
        <w:t>()</w:t>
      </w:r>
      <w:r>
        <w:rPr>
          <w:spacing w:val="-8"/>
        </w:rPr>
        <w:t xml:space="preserve"> </w:t>
      </w:r>
      <w:r>
        <w:t>//function</w:t>
      </w:r>
      <w:r>
        <w:rPr>
          <w:spacing w:val="-8"/>
        </w:rPr>
        <w:t xml:space="preserve"> </w:t>
      </w:r>
      <w:proofErr w:type="spellStart"/>
      <w:r>
        <w:t>defination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proofErr w:type="spellStart"/>
      <w:r>
        <w:t>wificonnect</w:t>
      </w:r>
      <w:proofErr w:type="spellEnd"/>
    </w:p>
    <w:p w14:paraId="54E7796C" w14:textId="77777777" w:rsidR="00B74A84" w:rsidRDefault="00000000">
      <w:pPr>
        <w:pStyle w:val="BodyText"/>
        <w:spacing w:before="45"/>
        <w:ind w:left="640"/>
      </w:pPr>
      <w:r>
        <w:t>{</w:t>
      </w:r>
    </w:p>
    <w:p w14:paraId="4F2A08DD" w14:textId="77777777" w:rsidR="00B74A84" w:rsidRDefault="00000000">
      <w:pPr>
        <w:pStyle w:val="BodyText"/>
        <w:spacing w:before="45" w:line="276" w:lineRule="auto"/>
        <w:ind w:left="769" w:right="7356"/>
      </w:pPr>
      <w:proofErr w:type="spellStart"/>
      <w:r>
        <w:t>Serial.println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("Connecting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");</w:t>
      </w:r>
    </w:p>
    <w:p w14:paraId="1AA2DDF4" w14:textId="77777777" w:rsidR="00B74A84" w:rsidRDefault="00B74A84">
      <w:pPr>
        <w:pStyle w:val="BodyText"/>
        <w:spacing w:before="10"/>
        <w:rPr>
          <w:sz w:val="29"/>
        </w:rPr>
      </w:pPr>
    </w:p>
    <w:p w14:paraId="7529A10B" w14:textId="77777777" w:rsidR="00B74A84" w:rsidRDefault="00000000">
      <w:pPr>
        <w:pStyle w:val="BodyText"/>
        <w:spacing w:line="276" w:lineRule="auto"/>
        <w:ind w:left="640" w:right="1676" w:firstLine="369"/>
      </w:pPr>
      <w:proofErr w:type="spellStart"/>
      <w:r>
        <w:t>WiFi.begin</w:t>
      </w:r>
      <w:proofErr w:type="spellEnd"/>
      <w:r>
        <w:t>("</w:t>
      </w:r>
      <w:proofErr w:type="spellStart"/>
      <w:r>
        <w:t>Wokwi</w:t>
      </w:r>
      <w:proofErr w:type="spellEnd"/>
      <w:r>
        <w:t>-GUEST",</w:t>
      </w:r>
      <w:r>
        <w:rPr>
          <w:spacing w:val="28"/>
        </w:rPr>
        <w:t xml:space="preserve"> </w:t>
      </w:r>
      <w:r>
        <w:t>"",</w:t>
      </w:r>
      <w:r>
        <w:rPr>
          <w:spacing w:val="28"/>
        </w:rPr>
        <w:t xml:space="preserve"> </w:t>
      </w:r>
      <w:r>
        <w:t>6);//passing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proofErr w:type="spellStart"/>
      <w:r>
        <w:t>wifi</w:t>
      </w:r>
      <w:proofErr w:type="spellEnd"/>
      <w:r>
        <w:rPr>
          <w:spacing w:val="28"/>
        </w:rPr>
        <w:t xml:space="preserve"> </w:t>
      </w:r>
      <w:r>
        <w:t>credentials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establish</w:t>
      </w:r>
      <w:r>
        <w:rPr>
          <w:spacing w:val="2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connection</w:t>
      </w:r>
    </w:p>
    <w:p w14:paraId="5914272B" w14:textId="77777777" w:rsidR="00B74A84" w:rsidRDefault="00000000">
      <w:pPr>
        <w:pStyle w:val="BodyText"/>
        <w:spacing w:line="276" w:lineRule="auto"/>
        <w:ind w:left="899" w:right="5910" w:hanging="130"/>
      </w:pPr>
      <w:r>
        <w:t>while</w:t>
      </w:r>
      <w:r>
        <w:rPr>
          <w:spacing w:val="-10"/>
        </w:rPr>
        <w:t xml:space="preserve"> </w:t>
      </w:r>
      <w:r>
        <w:t>(</w:t>
      </w:r>
      <w:proofErr w:type="spellStart"/>
      <w:r>
        <w:t>WiFi.status</w:t>
      </w:r>
      <w:proofErr w:type="spellEnd"/>
      <w:r>
        <w:t>()</w:t>
      </w:r>
      <w:r>
        <w:rPr>
          <w:spacing w:val="-10"/>
        </w:rPr>
        <w:t xml:space="preserve"> </w:t>
      </w:r>
      <w:r>
        <w:t>!=</w:t>
      </w:r>
      <w:r>
        <w:rPr>
          <w:spacing w:val="-14"/>
        </w:rPr>
        <w:t xml:space="preserve"> </w:t>
      </w:r>
      <w:r>
        <w:t>WL_CONNECTED)</w:t>
      </w:r>
      <w:r>
        <w:rPr>
          <w:spacing w:val="-10"/>
        </w:rPr>
        <w:t xml:space="preserve"> </w:t>
      </w:r>
      <w:r>
        <w:t>{</w:t>
      </w:r>
      <w:r>
        <w:rPr>
          <w:spacing w:val="-62"/>
        </w:rPr>
        <w:t xml:space="preserve"> </w:t>
      </w:r>
      <w:r>
        <w:t>delay(500);</w:t>
      </w:r>
    </w:p>
    <w:p w14:paraId="752F8658" w14:textId="77777777" w:rsidR="00B74A84" w:rsidRDefault="00000000">
      <w:pPr>
        <w:pStyle w:val="BodyText"/>
        <w:ind w:left="899"/>
      </w:pPr>
      <w:proofErr w:type="spellStart"/>
      <w:r>
        <w:t>Serial.print</w:t>
      </w:r>
      <w:proofErr w:type="spellEnd"/>
      <w:r>
        <w:t>(".");</w:t>
      </w:r>
    </w:p>
    <w:p w14:paraId="3B41C31F" w14:textId="77777777" w:rsidR="00B74A84" w:rsidRDefault="00000000">
      <w:pPr>
        <w:pStyle w:val="BodyText"/>
        <w:spacing w:before="45"/>
        <w:ind w:left="769"/>
      </w:pPr>
      <w:r>
        <w:t>}</w:t>
      </w:r>
    </w:p>
    <w:p w14:paraId="64E75E7E" w14:textId="77777777" w:rsidR="00B74A84" w:rsidRDefault="00000000">
      <w:pPr>
        <w:pStyle w:val="BodyText"/>
        <w:spacing w:before="45" w:line="276" w:lineRule="auto"/>
        <w:ind w:left="769" w:right="7356"/>
      </w:pPr>
      <w:proofErr w:type="spellStart"/>
      <w:r>
        <w:t>Serial.println</w:t>
      </w:r>
      <w:proofErr w:type="spellEnd"/>
      <w:r>
        <w:t>("");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WiFi</w:t>
      </w:r>
      <w:proofErr w:type="spellEnd"/>
      <w:r>
        <w:rPr>
          <w:spacing w:val="-1"/>
        </w:rPr>
        <w:t xml:space="preserve"> </w:t>
      </w:r>
      <w:r>
        <w:t>connected");</w:t>
      </w:r>
      <w:r>
        <w:rPr>
          <w:spacing w:val="-62"/>
        </w:rPr>
        <w:t xml:space="preserve"> </w:t>
      </w:r>
      <w:proofErr w:type="spellStart"/>
      <w:r>
        <w:t>Serial.println</w:t>
      </w:r>
      <w:proofErr w:type="spellEnd"/>
      <w:r>
        <w:t>("IP address: 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1B20E6A3" w14:textId="77777777" w:rsidR="00B74A84" w:rsidRDefault="00000000">
      <w:pPr>
        <w:pStyle w:val="BodyText"/>
        <w:ind w:left="640"/>
      </w:pPr>
      <w:r>
        <w:t>}</w:t>
      </w:r>
    </w:p>
    <w:p w14:paraId="583CAD0A" w14:textId="77777777" w:rsidR="00B74A84" w:rsidRDefault="00B74A84">
      <w:pPr>
        <w:pStyle w:val="BodyText"/>
      </w:pPr>
    </w:p>
    <w:p w14:paraId="2AC750D2" w14:textId="77777777" w:rsidR="00B74A84" w:rsidRDefault="00000000">
      <w:pPr>
        <w:pStyle w:val="BodyText"/>
        <w:spacing w:before="90"/>
        <w:ind w:left="640"/>
      </w:pPr>
      <w:r>
        <w:t>void</w:t>
      </w:r>
      <w:r>
        <w:rPr>
          <w:spacing w:val="-8"/>
        </w:rPr>
        <w:t xml:space="preserve"> </w:t>
      </w:r>
      <w:proofErr w:type="spellStart"/>
      <w:r>
        <w:t>initManagedDevice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3B744941" w14:textId="77777777" w:rsidR="00B74A84" w:rsidRDefault="00000000">
      <w:pPr>
        <w:pStyle w:val="BodyText"/>
        <w:spacing w:before="44" w:line="276" w:lineRule="auto"/>
        <w:ind w:left="899" w:right="5910" w:hanging="130"/>
      </w:pPr>
      <w:r>
        <w:t>if (</w:t>
      </w:r>
      <w:proofErr w:type="spellStart"/>
      <w:r>
        <w:t>client.subscribe</w:t>
      </w:r>
      <w:proofErr w:type="spellEnd"/>
      <w:r>
        <w:t>(</w:t>
      </w:r>
      <w:proofErr w:type="spellStart"/>
      <w:r>
        <w:t>subscribetopic</w:t>
      </w:r>
      <w:proofErr w:type="spellEnd"/>
      <w:r>
        <w:t>)) {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((</w:t>
      </w:r>
      <w:proofErr w:type="spellStart"/>
      <w:r>
        <w:t>subscribetopic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("subscribe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proofErr w:type="spellStart"/>
      <w:r>
        <w:t>cmd</w:t>
      </w:r>
      <w:proofErr w:type="spellEnd"/>
      <w:r>
        <w:rPr>
          <w:spacing w:val="-10"/>
        </w:rPr>
        <w:t xml:space="preserve"> </w:t>
      </w:r>
      <w:r>
        <w:t>OK");</w:t>
      </w:r>
    </w:p>
    <w:p w14:paraId="772B0898" w14:textId="77777777" w:rsidR="00B74A84" w:rsidRDefault="00000000">
      <w:pPr>
        <w:pStyle w:val="BodyText"/>
        <w:ind w:left="769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48F5A215" w14:textId="77777777" w:rsidR="00B74A84" w:rsidRDefault="00000000">
      <w:pPr>
        <w:pStyle w:val="BodyText"/>
        <w:spacing w:before="45"/>
        <w:ind w:left="899"/>
      </w:pPr>
      <w:proofErr w:type="spellStart"/>
      <w:r>
        <w:t>Serial.println</w:t>
      </w:r>
      <w:proofErr w:type="spellEnd"/>
      <w:r>
        <w:t>("subscribe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proofErr w:type="spellStart"/>
      <w:r>
        <w:t>cmd</w:t>
      </w:r>
      <w:proofErr w:type="spellEnd"/>
      <w:r>
        <w:rPr>
          <w:spacing w:val="-14"/>
        </w:rPr>
        <w:t xml:space="preserve"> </w:t>
      </w:r>
      <w:r>
        <w:t>FAILED");</w:t>
      </w:r>
    </w:p>
    <w:p w14:paraId="1257EB01" w14:textId="77777777" w:rsidR="00B74A84" w:rsidRDefault="00000000">
      <w:pPr>
        <w:pStyle w:val="BodyText"/>
        <w:spacing w:before="45"/>
        <w:ind w:left="769"/>
      </w:pPr>
      <w:r>
        <w:t>}</w:t>
      </w:r>
    </w:p>
    <w:p w14:paraId="51DF4401" w14:textId="77777777" w:rsidR="00B74A84" w:rsidRDefault="00000000">
      <w:pPr>
        <w:pStyle w:val="BodyText"/>
        <w:spacing w:before="45"/>
        <w:ind w:left="640"/>
      </w:pPr>
      <w:r>
        <w:t>}</w:t>
      </w:r>
    </w:p>
    <w:p w14:paraId="7D40AE81" w14:textId="77777777" w:rsidR="00B74A84" w:rsidRDefault="00B74A84">
      <w:pPr>
        <w:pStyle w:val="BodyText"/>
      </w:pPr>
    </w:p>
    <w:p w14:paraId="35738A64" w14:textId="77777777" w:rsidR="00B74A84" w:rsidRDefault="00000000">
      <w:pPr>
        <w:pStyle w:val="BodyText"/>
        <w:spacing w:before="90"/>
        <w:ind w:left="640"/>
      </w:pPr>
      <w:r>
        <w:t>void</w:t>
      </w:r>
      <w:r>
        <w:rPr>
          <w:spacing w:val="-9"/>
        </w:rPr>
        <w:t xml:space="preserve"> </w:t>
      </w:r>
      <w:r>
        <w:t>callback(char*</w:t>
      </w:r>
      <w:r>
        <w:rPr>
          <w:spacing w:val="-9"/>
        </w:rPr>
        <w:t xml:space="preserve"> </w:t>
      </w:r>
      <w:proofErr w:type="spellStart"/>
      <w:r>
        <w:t>subscribetopic</w:t>
      </w:r>
      <w:proofErr w:type="spellEnd"/>
      <w:r>
        <w:t>,</w:t>
      </w:r>
      <w:r>
        <w:rPr>
          <w:spacing w:val="-8"/>
        </w:rPr>
        <w:t xml:space="preserve"> </w:t>
      </w:r>
      <w:r>
        <w:t>byte*</w:t>
      </w:r>
      <w:r>
        <w:rPr>
          <w:spacing w:val="-9"/>
        </w:rPr>
        <w:t xml:space="preserve"> </w:t>
      </w:r>
      <w:r>
        <w:t>payload,</w:t>
      </w:r>
      <w:r>
        <w:rPr>
          <w:spacing w:val="-8"/>
        </w:rPr>
        <w:t xml:space="preserve"> </w:t>
      </w:r>
      <w:r>
        <w:t>unsigned</w:t>
      </w:r>
      <w:r>
        <w:rPr>
          <w:spacing w:val="-9"/>
        </w:rPr>
        <w:t xml:space="preserve"> </w:t>
      </w:r>
      <w:r>
        <w:t>int</w:t>
      </w:r>
      <w:r>
        <w:rPr>
          <w:spacing w:val="-8"/>
        </w:rPr>
        <w:t xml:space="preserve"> </w:t>
      </w:r>
      <w:proofErr w:type="spellStart"/>
      <w:r>
        <w:t>payloadLength</w:t>
      </w:r>
      <w:proofErr w:type="spellEnd"/>
      <w:r>
        <w:t>)</w:t>
      </w:r>
    </w:p>
    <w:p w14:paraId="2C90FE2A" w14:textId="77777777" w:rsidR="00B74A84" w:rsidRDefault="00000000">
      <w:pPr>
        <w:pStyle w:val="BodyText"/>
        <w:spacing w:before="44"/>
        <w:ind w:left="640"/>
      </w:pPr>
      <w:r>
        <w:t>{</w:t>
      </w:r>
    </w:p>
    <w:p w14:paraId="517350F2" w14:textId="77777777" w:rsidR="00B74A84" w:rsidRDefault="00B74A84">
      <w:pPr>
        <w:pStyle w:val="BodyText"/>
        <w:spacing w:before="9"/>
        <w:rPr>
          <w:sz w:val="33"/>
        </w:rPr>
      </w:pPr>
    </w:p>
    <w:p w14:paraId="4FF53CE3" w14:textId="77777777" w:rsidR="00B74A84" w:rsidRDefault="00000000">
      <w:pPr>
        <w:pStyle w:val="BodyText"/>
        <w:spacing w:before="1" w:line="276" w:lineRule="auto"/>
        <w:ind w:left="769" w:right="5910"/>
      </w:pPr>
      <w:proofErr w:type="spellStart"/>
      <w:r>
        <w:t>Serial.print</w:t>
      </w:r>
      <w:proofErr w:type="spellEnd"/>
      <w:r>
        <w:t>("callback</w:t>
      </w:r>
      <w:r>
        <w:rPr>
          <w:spacing w:val="-9"/>
        </w:rPr>
        <w:t xml:space="preserve"> </w:t>
      </w:r>
      <w:r>
        <w:t>invoked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topic:</w:t>
      </w:r>
      <w:r>
        <w:rPr>
          <w:spacing w:val="-8"/>
        </w:rPr>
        <w:t xml:space="preserve"> </w:t>
      </w:r>
      <w:r>
        <w:t>");</w:t>
      </w:r>
      <w:r>
        <w:rPr>
          <w:spacing w:val="-62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subscribetopic</w:t>
      </w:r>
      <w:proofErr w:type="spellEnd"/>
      <w:r>
        <w:t>);</w:t>
      </w:r>
    </w:p>
    <w:p w14:paraId="0BAB8454" w14:textId="77777777" w:rsidR="00B74A84" w:rsidRDefault="00000000">
      <w:pPr>
        <w:pStyle w:val="BodyText"/>
        <w:spacing w:before="60"/>
        <w:ind w:left="769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r>
        <w:t>payloadLength</w:t>
      </w:r>
      <w:proofErr w:type="spellEnd"/>
      <w:r>
        <w:t>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4E003154" w14:textId="77777777" w:rsidR="00B74A84" w:rsidRDefault="00000000">
      <w:pPr>
        <w:pStyle w:val="BodyText"/>
        <w:spacing w:before="45" w:line="276" w:lineRule="auto"/>
        <w:ind w:left="899" w:right="7356"/>
      </w:pPr>
      <w:r>
        <w:rPr>
          <w:spacing w:val="-1"/>
        </w:rPr>
        <w:t>//</w:t>
      </w:r>
      <w:proofErr w:type="spellStart"/>
      <w:r>
        <w:rPr>
          <w:spacing w:val="-1"/>
        </w:rPr>
        <w:t>Serial.print</w:t>
      </w:r>
      <w:proofErr w:type="spellEnd"/>
      <w:r>
        <w:rPr>
          <w:spacing w:val="-1"/>
        </w:rPr>
        <w:t>((char)payload[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]);</w:t>
      </w:r>
      <w:r>
        <w:rPr>
          <w:spacing w:val="-62"/>
        </w:rPr>
        <w:t xml:space="preserve"> </w:t>
      </w:r>
      <w:r>
        <w:t>data3</w:t>
      </w:r>
      <w:r>
        <w:rPr>
          <w:spacing w:val="-4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(char)payload[</w:t>
      </w:r>
      <w:proofErr w:type="spellStart"/>
      <w:r>
        <w:t>i</w:t>
      </w:r>
      <w:proofErr w:type="spellEnd"/>
      <w:r>
        <w:t>];</w:t>
      </w:r>
    </w:p>
    <w:p w14:paraId="787140CC" w14:textId="77777777" w:rsidR="00B74A84" w:rsidRDefault="00000000">
      <w:pPr>
        <w:pStyle w:val="BodyText"/>
        <w:ind w:left="769"/>
      </w:pPr>
      <w:r>
        <w:t>}</w:t>
      </w:r>
    </w:p>
    <w:p w14:paraId="2BCFD7C8" w14:textId="77777777" w:rsidR="00B74A84" w:rsidRDefault="00B74A84">
      <w:pPr>
        <w:pStyle w:val="BodyText"/>
        <w:spacing w:before="9"/>
        <w:rPr>
          <w:sz w:val="33"/>
        </w:rPr>
      </w:pPr>
    </w:p>
    <w:p w14:paraId="5F95EF4B" w14:textId="77777777" w:rsidR="00B74A84" w:rsidRDefault="00000000">
      <w:pPr>
        <w:pStyle w:val="BodyText"/>
        <w:spacing w:line="276" w:lineRule="auto"/>
        <w:ind w:left="769" w:right="7643"/>
      </w:pPr>
      <w:proofErr w:type="spellStart"/>
      <w:r>
        <w:t>Serial.println</w:t>
      </w:r>
      <w:proofErr w:type="spellEnd"/>
      <w:r>
        <w:t>("data: "+ data3);</w:t>
      </w:r>
      <w:r>
        <w:rPr>
          <w:spacing w:val="-63"/>
        </w:rPr>
        <w:t xml:space="preserve"> </w:t>
      </w:r>
      <w:r>
        <w:t>if(data3=="announce")</w:t>
      </w:r>
    </w:p>
    <w:p w14:paraId="1609EFB5" w14:textId="77777777" w:rsidR="00B74A84" w:rsidRDefault="00000000">
      <w:pPr>
        <w:pStyle w:val="BodyText"/>
        <w:ind w:left="769"/>
      </w:pPr>
      <w:r>
        <w:t>{</w:t>
      </w:r>
    </w:p>
    <w:p w14:paraId="163DB5F8" w14:textId="77777777" w:rsidR="00B74A84" w:rsidRDefault="00000000">
      <w:pPr>
        <w:pStyle w:val="BodyText"/>
        <w:spacing w:before="45" w:line="276" w:lineRule="auto"/>
        <w:ind w:left="640" w:right="8142"/>
      </w:pPr>
      <w:proofErr w:type="spellStart"/>
      <w:r>
        <w:t>Serial.println</w:t>
      </w:r>
      <w:proofErr w:type="spellEnd"/>
      <w:r>
        <w:t>(data3);</w:t>
      </w:r>
      <w:r>
        <w:rPr>
          <w:spacing w:val="1"/>
        </w:rPr>
        <w:t xml:space="preserve"> </w:t>
      </w:r>
      <w:r>
        <w:t xml:space="preserve">for(int </w:t>
      </w:r>
      <w:proofErr w:type="spellStart"/>
      <w:r>
        <w:t>i</w:t>
      </w:r>
      <w:proofErr w:type="spellEnd"/>
      <w:r>
        <w:t>=0;i&lt;5;i++){</w:t>
      </w:r>
      <w:r>
        <w:rPr>
          <w:spacing w:val="1"/>
        </w:rPr>
        <w:t xml:space="preserve"> </w:t>
      </w:r>
      <w:proofErr w:type="spellStart"/>
      <w:r>
        <w:t>DacAudio.FillBuffer</w:t>
      </w:r>
      <w:proofErr w:type="spellEnd"/>
      <w:r>
        <w:t>();</w:t>
      </w:r>
      <w:r>
        <w:rPr>
          <w:spacing w:val="1"/>
        </w:rPr>
        <w:t xml:space="preserve"> </w:t>
      </w:r>
      <w:r>
        <w:t>if(</w:t>
      </w:r>
      <w:proofErr w:type="spellStart"/>
      <w:r>
        <w:t>Sound.Playing</w:t>
      </w:r>
      <w:proofErr w:type="spellEnd"/>
      <w:r>
        <w:t>==false)</w:t>
      </w:r>
    </w:p>
    <w:p w14:paraId="587A9BF2" w14:textId="77777777" w:rsidR="00B74A84" w:rsidRDefault="00000000">
      <w:pPr>
        <w:pStyle w:val="BodyText"/>
        <w:spacing w:line="276" w:lineRule="auto"/>
        <w:ind w:left="769" w:right="5910" w:firstLine="129"/>
      </w:pPr>
      <w:proofErr w:type="spellStart"/>
      <w:r>
        <w:t>DacAudio.Play</w:t>
      </w:r>
      <w:proofErr w:type="spellEnd"/>
      <w:r>
        <w:t>(&amp;Sound);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DemoCounter</w:t>
      </w:r>
      <w:proofErr w:type="spellEnd"/>
      <w:r>
        <w:rPr>
          <w:spacing w:val="-1"/>
        </w:rPr>
        <w:t>++);</w:t>
      </w:r>
    </w:p>
    <w:p w14:paraId="72BD7D3C" w14:textId="77777777" w:rsidR="00B74A84" w:rsidRDefault="00000000">
      <w:pPr>
        <w:pStyle w:val="BodyText"/>
        <w:ind w:left="640"/>
      </w:pPr>
      <w:r>
        <w:t>}</w:t>
      </w:r>
    </w:p>
    <w:p w14:paraId="6A7A5D55" w14:textId="77777777" w:rsidR="00B74A84" w:rsidRDefault="00000000">
      <w:pPr>
        <w:pStyle w:val="BodyText"/>
        <w:spacing w:before="44"/>
        <w:ind w:left="769"/>
      </w:pPr>
      <w:r>
        <w:t>}</w:t>
      </w:r>
    </w:p>
    <w:p w14:paraId="735B6D80" w14:textId="77777777" w:rsidR="00B74A84" w:rsidRDefault="00B74A84">
      <w:pPr>
        <w:pStyle w:val="BodyText"/>
        <w:spacing w:before="9"/>
        <w:rPr>
          <w:sz w:val="33"/>
        </w:rPr>
      </w:pPr>
    </w:p>
    <w:p w14:paraId="1584CFB9" w14:textId="77777777" w:rsidR="00B74A84" w:rsidRDefault="00000000">
      <w:pPr>
        <w:pStyle w:val="BodyText"/>
        <w:spacing w:before="1"/>
        <w:ind w:left="769"/>
      </w:pPr>
      <w:r>
        <w:t>else</w:t>
      </w:r>
    </w:p>
    <w:p w14:paraId="2321A860" w14:textId="77777777" w:rsidR="00B74A84" w:rsidRDefault="00000000">
      <w:pPr>
        <w:pStyle w:val="BodyText"/>
        <w:spacing w:before="44"/>
        <w:ind w:left="769"/>
      </w:pPr>
      <w:r>
        <w:t>{</w:t>
      </w:r>
    </w:p>
    <w:p w14:paraId="5D453F3E" w14:textId="77777777" w:rsidR="00B74A84" w:rsidRDefault="00000000">
      <w:pPr>
        <w:pStyle w:val="BodyText"/>
        <w:spacing w:before="45"/>
        <w:ind w:left="899"/>
      </w:pPr>
      <w:r>
        <w:t>pass;</w:t>
      </w:r>
    </w:p>
    <w:p w14:paraId="44981B98" w14:textId="77777777" w:rsidR="00B74A84" w:rsidRDefault="00B74A84">
      <w:pPr>
        <w:pStyle w:val="BodyText"/>
        <w:spacing w:before="9"/>
        <w:rPr>
          <w:sz w:val="33"/>
        </w:rPr>
      </w:pPr>
    </w:p>
    <w:p w14:paraId="1A67698B" w14:textId="77777777" w:rsidR="00B74A84" w:rsidRDefault="00000000">
      <w:pPr>
        <w:pStyle w:val="BodyText"/>
        <w:spacing w:before="1"/>
        <w:ind w:left="769"/>
      </w:pPr>
      <w:r>
        <w:t>}</w:t>
      </w:r>
    </w:p>
    <w:p w14:paraId="0C48AC60" w14:textId="77777777" w:rsidR="00B74A84" w:rsidRDefault="00000000">
      <w:pPr>
        <w:pStyle w:val="BodyText"/>
        <w:spacing w:before="44"/>
        <w:ind w:left="640"/>
      </w:pPr>
      <w:r>
        <w:t>data3="";</w:t>
      </w:r>
    </w:p>
    <w:p w14:paraId="5B099F2A" w14:textId="77777777" w:rsidR="00B74A84" w:rsidRDefault="00B74A84">
      <w:pPr>
        <w:pStyle w:val="BodyText"/>
        <w:rPr>
          <w:sz w:val="28"/>
        </w:rPr>
      </w:pPr>
    </w:p>
    <w:p w14:paraId="1B2BE241" w14:textId="77777777" w:rsidR="00B74A84" w:rsidRDefault="00B74A84">
      <w:pPr>
        <w:pStyle w:val="BodyText"/>
        <w:spacing w:before="8"/>
        <w:rPr>
          <w:sz w:val="35"/>
        </w:rPr>
      </w:pPr>
    </w:p>
    <w:p w14:paraId="7D93A2D6" w14:textId="77777777" w:rsidR="00B74A84" w:rsidRDefault="00000000">
      <w:pPr>
        <w:pStyle w:val="BodyText"/>
        <w:ind w:left="640"/>
      </w:pPr>
      <w:r>
        <w:t>}</w:t>
      </w:r>
    </w:p>
    <w:p w14:paraId="23DAFA08" w14:textId="77777777" w:rsidR="00B74A84" w:rsidRDefault="00B74A84">
      <w:pPr>
        <w:pStyle w:val="BodyText"/>
        <w:rPr>
          <w:sz w:val="28"/>
        </w:rPr>
      </w:pPr>
    </w:p>
    <w:p w14:paraId="22B6DC5A" w14:textId="77777777" w:rsidR="00B74A84" w:rsidRDefault="00B74A84">
      <w:pPr>
        <w:pStyle w:val="BodyText"/>
        <w:spacing w:before="8"/>
        <w:rPr>
          <w:sz w:val="35"/>
        </w:rPr>
      </w:pPr>
    </w:p>
    <w:p w14:paraId="6DE89B57" w14:textId="307B6057" w:rsidR="003A101A" w:rsidRDefault="00000000" w:rsidP="00C47542">
      <w:pPr>
        <w:pStyle w:val="BodyText"/>
        <w:ind w:left="640"/>
        <w:rPr>
          <w:rStyle w:val="Hyperlink"/>
        </w:rPr>
      </w:pPr>
      <w:proofErr w:type="spellStart"/>
      <w:r>
        <w:rPr>
          <w:b/>
          <w:spacing w:val="-1"/>
        </w:rPr>
        <w:t>Github</w:t>
      </w:r>
      <w:proofErr w:type="spellEnd"/>
      <w:r>
        <w:rPr>
          <w:b/>
          <w:spacing w:val="-1"/>
        </w:rPr>
        <w:t xml:space="preserve"> link</w:t>
      </w:r>
      <w:r>
        <w:rPr>
          <w:spacing w:val="-1"/>
        </w:rPr>
        <w:t>:</w:t>
      </w:r>
      <w:r>
        <w:t xml:space="preserve"> </w:t>
      </w:r>
      <w:hyperlink r:id="rId33" w:history="1">
        <w:r w:rsidR="00C47542" w:rsidRPr="00C47542">
          <w:rPr>
            <w:rStyle w:val="Hyperlink"/>
          </w:rPr>
          <w:t>https://github.com/IBM-EPBL/IBM-Project-44928-1660727470</w:t>
        </w:r>
      </w:hyperlink>
    </w:p>
    <w:p w14:paraId="082BAC85" w14:textId="77403C76" w:rsidR="00F93FDD" w:rsidRPr="00B44637" w:rsidRDefault="00F93FDD" w:rsidP="00C47542">
      <w:pPr>
        <w:pStyle w:val="BodyText"/>
        <w:ind w:left="640"/>
        <w:rPr>
          <w:bCs/>
        </w:rPr>
      </w:pPr>
      <w:r>
        <w:rPr>
          <w:b/>
          <w:spacing w:val="-1"/>
        </w:rPr>
        <w:t>Demo link:</w:t>
      </w:r>
      <w:r w:rsidR="00B44637">
        <w:rPr>
          <w:b/>
          <w:spacing w:val="-1"/>
        </w:rPr>
        <w:t xml:space="preserve"> </w:t>
      </w:r>
      <w:hyperlink r:id="rId34" w:history="1">
        <w:r w:rsidR="00B44637" w:rsidRPr="00B44637">
          <w:rPr>
            <w:rStyle w:val="Hyperlink"/>
            <w:bCs/>
            <w:spacing w:val="-1"/>
          </w:rPr>
          <w:t>https://drive.google.com/drive/folders/1SbsBP55HZlJCdi607KfEjp0V-hbQ0db5</w:t>
        </w:r>
      </w:hyperlink>
    </w:p>
    <w:sectPr w:rsidR="00F93FDD" w:rsidRPr="00B44637">
      <w:pgSz w:w="12240" w:h="15840"/>
      <w:pgMar w:top="1380" w:right="200" w:bottom="280" w:left="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351F2" w14:textId="77777777" w:rsidR="00673F1E" w:rsidRDefault="00673F1E" w:rsidP="0062563B">
      <w:r>
        <w:separator/>
      </w:r>
    </w:p>
  </w:endnote>
  <w:endnote w:type="continuationSeparator" w:id="0">
    <w:p w14:paraId="314C8053" w14:textId="77777777" w:rsidR="00673F1E" w:rsidRDefault="00673F1E" w:rsidP="00625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2056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9CAE8A" w14:textId="7B8C7A74" w:rsidR="009678F6" w:rsidRDefault="009678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8088D1" w14:textId="77777777" w:rsidR="009678F6" w:rsidRDefault="009678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48544" w14:textId="77777777" w:rsidR="00673F1E" w:rsidRDefault="00673F1E" w:rsidP="0062563B">
      <w:r>
        <w:separator/>
      </w:r>
    </w:p>
  </w:footnote>
  <w:footnote w:type="continuationSeparator" w:id="0">
    <w:p w14:paraId="4F05A6A0" w14:textId="77777777" w:rsidR="00673F1E" w:rsidRDefault="00673F1E" w:rsidP="006256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3D3A"/>
    <w:multiLevelType w:val="hybridMultilevel"/>
    <w:tmpl w:val="4AA29138"/>
    <w:lvl w:ilvl="0" w:tplc="830A9704">
      <w:numFmt w:val="bullet"/>
      <w:lvlText w:val="➢"/>
      <w:lvlJc w:val="left"/>
      <w:pPr>
        <w:ind w:left="820" w:hanging="360"/>
      </w:pPr>
      <w:rPr>
        <w:rFonts w:ascii="MS UI Gothic" w:eastAsia="MS UI Gothic" w:hAnsi="MS UI Gothic" w:cs="MS UI Gothic" w:hint="default"/>
        <w:w w:val="100"/>
        <w:sz w:val="26"/>
        <w:szCs w:val="26"/>
        <w:lang w:val="en-US" w:eastAsia="en-US" w:bidi="ar-SA"/>
      </w:rPr>
    </w:lvl>
    <w:lvl w:ilvl="1" w:tplc="17D6E732">
      <w:numFmt w:val="bullet"/>
      <w:lvlText w:val="•"/>
      <w:lvlJc w:val="left"/>
      <w:pPr>
        <w:ind w:left="1207" w:hanging="360"/>
      </w:pPr>
      <w:rPr>
        <w:rFonts w:hint="default"/>
        <w:lang w:val="en-US" w:eastAsia="en-US" w:bidi="ar-SA"/>
      </w:rPr>
    </w:lvl>
    <w:lvl w:ilvl="2" w:tplc="EA44D778">
      <w:numFmt w:val="bullet"/>
      <w:lvlText w:val="•"/>
      <w:lvlJc w:val="left"/>
      <w:pPr>
        <w:ind w:left="1594" w:hanging="360"/>
      </w:pPr>
      <w:rPr>
        <w:rFonts w:hint="default"/>
        <w:lang w:val="en-US" w:eastAsia="en-US" w:bidi="ar-SA"/>
      </w:rPr>
    </w:lvl>
    <w:lvl w:ilvl="3" w:tplc="BB6A72EA">
      <w:numFmt w:val="bullet"/>
      <w:lvlText w:val="•"/>
      <w:lvlJc w:val="left"/>
      <w:pPr>
        <w:ind w:left="1981" w:hanging="360"/>
      </w:pPr>
      <w:rPr>
        <w:rFonts w:hint="default"/>
        <w:lang w:val="en-US" w:eastAsia="en-US" w:bidi="ar-SA"/>
      </w:rPr>
    </w:lvl>
    <w:lvl w:ilvl="4" w:tplc="F5A8D920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5" w:tplc="5AEA27E0">
      <w:numFmt w:val="bullet"/>
      <w:lvlText w:val="•"/>
      <w:lvlJc w:val="left"/>
      <w:pPr>
        <w:ind w:left="2755" w:hanging="360"/>
      </w:pPr>
      <w:rPr>
        <w:rFonts w:hint="default"/>
        <w:lang w:val="en-US" w:eastAsia="en-US" w:bidi="ar-SA"/>
      </w:rPr>
    </w:lvl>
    <w:lvl w:ilvl="6" w:tplc="3CEA56A4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7" w:tplc="629C5C0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8" w:tplc="CDBC36B8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E33B35"/>
    <w:multiLevelType w:val="multilevel"/>
    <w:tmpl w:val="36BE6B6C"/>
    <w:lvl w:ilvl="0">
      <w:start w:val="1"/>
      <w:numFmt w:val="decimal"/>
      <w:lvlText w:val="%1"/>
      <w:lvlJc w:val="left"/>
      <w:pPr>
        <w:ind w:left="1094" w:hanging="45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94" w:hanging="455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AE323B"/>
    <w:multiLevelType w:val="hybridMultilevel"/>
    <w:tmpl w:val="7F44B402"/>
    <w:lvl w:ilvl="0" w:tplc="49385E90">
      <w:numFmt w:val="bullet"/>
      <w:lvlText w:val="➢"/>
      <w:lvlJc w:val="left"/>
      <w:pPr>
        <w:ind w:left="820" w:hanging="360"/>
      </w:pPr>
      <w:rPr>
        <w:rFonts w:ascii="MS UI Gothic" w:eastAsia="MS UI Gothic" w:hAnsi="MS UI Gothic" w:cs="MS UI Gothic" w:hint="default"/>
        <w:w w:val="100"/>
        <w:sz w:val="26"/>
        <w:szCs w:val="26"/>
        <w:lang w:val="en-US" w:eastAsia="en-US" w:bidi="ar-SA"/>
      </w:rPr>
    </w:lvl>
    <w:lvl w:ilvl="1" w:tplc="34260734">
      <w:numFmt w:val="bullet"/>
      <w:lvlText w:val="•"/>
      <w:lvlJc w:val="left"/>
      <w:pPr>
        <w:ind w:left="1207" w:hanging="360"/>
      </w:pPr>
      <w:rPr>
        <w:rFonts w:hint="default"/>
        <w:lang w:val="en-US" w:eastAsia="en-US" w:bidi="ar-SA"/>
      </w:rPr>
    </w:lvl>
    <w:lvl w:ilvl="2" w:tplc="B43AA3A4">
      <w:numFmt w:val="bullet"/>
      <w:lvlText w:val="•"/>
      <w:lvlJc w:val="left"/>
      <w:pPr>
        <w:ind w:left="1594" w:hanging="360"/>
      </w:pPr>
      <w:rPr>
        <w:rFonts w:hint="default"/>
        <w:lang w:val="en-US" w:eastAsia="en-US" w:bidi="ar-SA"/>
      </w:rPr>
    </w:lvl>
    <w:lvl w:ilvl="3" w:tplc="56BCED92">
      <w:numFmt w:val="bullet"/>
      <w:lvlText w:val="•"/>
      <w:lvlJc w:val="left"/>
      <w:pPr>
        <w:ind w:left="1981" w:hanging="360"/>
      </w:pPr>
      <w:rPr>
        <w:rFonts w:hint="default"/>
        <w:lang w:val="en-US" w:eastAsia="en-US" w:bidi="ar-SA"/>
      </w:rPr>
    </w:lvl>
    <w:lvl w:ilvl="4" w:tplc="89621BBE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5" w:tplc="C3320886">
      <w:numFmt w:val="bullet"/>
      <w:lvlText w:val="•"/>
      <w:lvlJc w:val="left"/>
      <w:pPr>
        <w:ind w:left="2755" w:hanging="360"/>
      </w:pPr>
      <w:rPr>
        <w:rFonts w:hint="default"/>
        <w:lang w:val="en-US" w:eastAsia="en-US" w:bidi="ar-SA"/>
      </w:rPr>
    </w:lvl>
    <w:lvl w:ilvl="6" w:tplc="777A011E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7" w:tplc="4790B7D8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8" w:tplc="85AA3D74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094EB0"/>
    <w:multiLevelType w:val="hybridMultilevel"/>
    <w:tmpl w:val="F864A1E0"/>
    <w:lvl w:ilvl="0" w:tplc="8A66F588">
      <w:start w:val="1"/>
      <w:numFmt w:val="decimal"/>
      <w:lvlText w:val="%1."/>
      <w:lvlJc w:val="left"/>
      <w:pPr>
        <w:ind w:left="1919" w:hanging="36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E990EF24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2" w:tplc="D1042388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3" w:tplc="73527BDA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4" w:tplc="FC307326">
      <w:numFmt w:val="bullet"/>
      <w:lvlText w:val="•"/>
      <w:lvlJc w:val="left"/>
      <w:pPr>
        <w:ind w:left="5456" w:hanging="360"/>
      </w:pPr>
      <w:rPr>
        <w:rFonts w:hint="default"/>
        <w:lang w:val="en-US" w:eastAsia="en-US" w:bidi="ar-SA"/>
      </w:rPr>
    </w:lvl>
    <w:lvl w:ilvl="5" w:tplc="1826CD0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DF4E4578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7" w:tplc="7B3ACF14">
      <w:numFmt w:val="bullet"/>
      <w:lvlText w:val="•"/>
      <w:lvlJc w:val="left"/>
      <w:pPr>
        <w:ind w:left="8528" w:hanging="360"/>
      </w:pPr>
      <w:rPr>
        <w:rFonts w:hint="default"/>
        <w:lang w:val="en-US" w:eastAsia="en-US" w:bidi="ar-SA"/>
      </w:rPr>
    </w:lvl>
    <w:lvl w:ilvl="8" w:tplc="DDC8C060">
      <w:numFmt w:val="bullet"/>
      <w:lvlText w:val="•"/>
      <w:lvlJc w:val="left"/>
      <w:pPr>
        <w:ind w:left="955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5C07D66"/>
    <w:multiLevelType w:val="multilevel"/>
    <w:tmpl w:val="F8A8FA0C"/>
    <w:lvl w:ilvl="0">
      <w:start w:val="7"/>
      <w:numFmt w:val="decimal"/>
      <w:lvlText w:val="%1"/>
      <w:lvlJc w:val="left"/>
      <w:pPr>
        <w:ind w:left="102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9" w:hanging="39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136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4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2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8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6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4" w:hanging="390"/>
      </w:pPr>
      <w:rPr>
        <w:rFonts w:hint="default"/>
        <w:lang w:val="en-US" w:eastAsia="en-US" w:bidi="ar-SA"/>
      </w:rPr>
    </w:lvl>
  </w:abstractNum>
  <w:abstractNum w:abstractNumId="5" w15:restartNumberingAfterBreak="0">
    <w:nsid w:val="437F344E"/>
    <w:multiLevelType w:val="multilevel"/>
    <w:tmpl w:val="BC8A7E7E"/>
    <w:lvl w:ilvl="0">
      <w:start w:val="6"/>
      <w:numFmt w:val="decimal"/>
      <w:lvlText w:val="%1"/>
      <w:lvlJc w:val="left"/>
      <w:pPr>
        <w:ind w:left="1094" w:hanging="45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94" w:hanging="455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00" w:hanging="4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0" w:hanging="4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4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0" w:hanging="4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0" w:hanging="4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0" w:hanging="4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455"/>
      </w:pPr>
      <w:rPr>
        <w:rFonts w:hint="default"/>
        <w:lang w:val="en-US" w:eastAsia="en-US" w:bidi="ar-SA"/>
      </w:rPr>
    </w:lvl>
  </w:abstractNum>
  <w:abstractNum w:abstractNumId="6" w15:restartNumberingAfterBreak="0">
    <w:nsid w:val="44343735"/>
    <w:multiLevelType w:val="multilevel"/>
    <w:tmpl w:val="5D04FD98"/>
    <w:lvl w:ilvl="0">
      <w:start w:val="5"/>
      <w:numFmt w:val="decimal"/>
      <w:lvlText w:val="%1"/>
      <w:lvlJc w:val="left"/>
      <w:pPr>
        <w:ind w:left="1094" w:hanging="45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94" w:hanging="455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00" w:hanging="4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0" w:hanging="4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4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0" w:hanging="4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0" w:hanging="4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0" w:hanging="4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455"/>
      </w:pPr>
      <w:rPr>
        <w:rFonts w:hint="default"/>
        <w:lang w:val="en-US" w:eastAsia="en-US" w:bidi="ar-SA"/>
      </w:rPr>
    </w:lvl>
  </w:abstractNum>
  <w:abstractNum w:abstractNumId="7" w15:restartNumberingAfterBreak="0">
    <w:nsid w:val="4B40182A"/>
    <w:multiLevelType w:val="multilevel"/>
    <w:tmpl w:val="8FC4BD3A"/>
    <w:lvl w:ilvl="0">
      <w:start w:val="4"/>
      <w:numFmt w:val="decimal"/>
      <w:lvlText w:val="%1"/>
      <w:lvlJc w:val="left"/>
      <w:pPr>
        <w:ind w:left="1094" w:hanging="45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94" w:hanging="455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00" w:hanging="4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0" w:hanging="4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4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0" w:hanging="4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0" w:hanging="4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0" w:hanging="4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455"/>
      </w:pPr>
      <w:rPr>
        <w:rFonts w:hint="default"/>
        <w:lang w:val="en-US" w:eastAsia="en-US" w:bidi="ar-SA"/>
      </w:rPr>
    </w:lvl>
  </w:abstractNum>
  <w:abstractNum w:abstractNumId="8" w15:restartNumberingAfterBreak="0">
    <w:nsid w:val="530E0E64"/>
    <w:multiLevelType w:val="hybridMultilevel"/>
    <w:tmpl w:val="869EF86A"/>
    <w:lvl w:ilvl="0" w:tplc="B1DE3498">
      <w:numFmt w:val="bullet"/>
      <w:lvlText w:val="➢"/>
      <w:lvlJc w:val="left"/>
      <w:pPr>
        <w:ind w:left="820" w:hanging="360"/>
      </w:pPr>
      <w:rPr>
        <w:rFonts w:ascii="MS UI Gothic" w:eastAsia="MS UI Gothic" w:hAnsi="MS UI Gothic" w:cs="MS UI Gothic" w:hint="default"/>
        <w:w w:val="100"/>
        <w:sz w:val="26"/>
        <w:szCs w:val="26"/>
        <w:lang w:val="en-US" w:eastAsia="en-US" w:bidi="ar-SA"/>
      </w:rPr>
    </w:lvl>
    <w:lvl w:ilvl="1" w:tplc="039A7622">
      <w:numFmt w:val="bullet"/>
      <w:lvlText w:val="•"/>
      <w:lvlJc w:val="left"/>
      <w:pPr>
        <w:ind w:left="1207" w:hanging="360"/>
      </w:pPr>
      <w:rPr>
        <w:rFonts w:hint="default"/>
        <w:lang w:val="en-US" w:eastAsia="en-US" w:bidi="ar-SA"/>
      </w:rPr>
    </w:lvl>
    <w:lvl w:ilvl="2" w:tplc="808864FE">
      <w:numFmt w:val="bullet"/>
      <w:lvlText w:val="•"/>
      <w:lvlJc w:val="left"/>
      <w:pPr>
        <w:ind w:left="1594" w:hanging="360"/>
      </w:pPr>
      <w:rPr>
        <w:rFonts w:hint="default"/>
        <w:lang w:val="en-US" w:eastAsia="en-US" w:bidi="ar-SA"/>
      </w:rPr>
    </w:lvl>
    <w:lvl w:ilvl="3" w:tplc="F45C06A4">
      <w:numFmt w:val="bullet"/>
      <w:lvlText w:val="•"/>
      <w:lvlJc w:val="left"/>
      <w:pPr>
        <w:ind w:left="1981" w:hanging="360"/>
      </w:pPr>
      <w:rPr>
        <w:rFonts w:hint="default"/>
        <w:lang w:val="en-US" w:eastAsia="en-US" w:bidi="ar-SA"/>
      </w:rPr>
    </w:lvl>
    <w:lvl w:ilvl="4" w:tplc="272C3014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5" w:tplc="F5EE4042">
      <w:numFmt w:val="bullet"/>
      <w:lvlText w:val="•"/>
      <w:lvlJc w:val="left"/>
      <w:pPr>
        <w:ind w:left="2755" w:hanging="360"/>
      </w:pPr>
      <w:rPr>
        <w:rFonts w:hint="default"/>
        <w:lang w:val="en-US" w:eastAsia="en-US" w:bidi="ar-SA"/>
      </w:rPr>
    </w:lvl>
    <w:lvl w:ilvl="6" w:tplc="784C631E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7" w:tplc="13AE66DE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8" w:tplc="AB66179A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8283B82"/>
    <w:multiLevelType w:val="multilevel"/>
    <w:tmpl w:val="42A65302"/>
    <w:lvl w:ilvl="0">
      <w:start w:val="3"/>
      <w:numFmt w:val="decimal"/>
      <w:lvlText w:val="%1"/>
      <w:lvlJc w:val="left"/>
      <w:pPr>
        <w:ind w:left="1094" w:hanging="45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94" w:hanging="455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00" w:hanging="4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0" w:hanging="4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4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0" w:hanging="4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0" w:hanging="4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0" w:hanging="4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455"/>
      </w:pPr>
      <w:rPr>
        <w:rFonts w:hint="default"/>
        <w:lang w:val="en-US" w:eastAsia="en-US" w:bidi="ar-SA"/>
      </w:rPr>
    </w:lvl>
  </w:abstractNum>
  <w:abstractNum w:abstractNumId="10" w15:restartNumberingAfterBreak="0">
    <w:nsid w:val="5C53266B"/>
    <w:multiLevelType w:val="multilevel"/>
    <w:tmpl w:val="0582B248"/>
    <w:lvl w:ilvl="0">
      <w:start w:val="8"/>
      <w:numFmt w:val="decimal"/>
      <w:lvlText w:val="%1"/>
      <w:lvlJc w:val="left"/>
      <w:pPr>
        <w:ind w:left="1090" w:hanging="451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90" w:hanging="45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00" w:hanging="4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0" w:hanging="4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4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0" w:hanging="4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0" w:hanging="4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0" w:hanging="4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451"/>
      </w:pPr>
      <w:rPr>
        <w:rFonts w:hint="default"/>
        <w:lang w:val="en-US" w:eastAsia="en-US" w:bidi="ar-SA"/>
      </w:rPr>
    </w:lvl>
  </w:abstractNum>
  <w:abstractNum w:abstractNumId="11" w15:restartNumberingAfterBreak="0">
    <w:nsid w:val="65BD60BF"/>
    <w:multiLevelType w:val="hybridMultilevel"/>
    <w:tmpl w:val="4EC6555A"/>
    <w:lvl w:ilvl="0" w:tplc="94FC0842">
      <w:start w:val="9"/>
      <w:numFmt w:val="decimal"/>
      <w:lvlText w:val="%1."/>
      <w:lvlJc w:val="left"/>
      <w:pPr>
        <w:ind w:left="1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30" w:hanging="360"/>
      </w:pPr>
    </w:lvl>
    <w:lvl w:ilvl="2" w:tplc="4009001B" w:tentative="1">
      <w:start w:val="1"/>
      <w:numFmt w:val="lowerRoman"/>
      <w:lvlText w:val="%3."/>
      <w:lvlJc w:val="right"/>
      <w:pPr>
        <w:ind w:left="2450" w:hanging="180"/>
      </w:pPr>
    </w:lvl>
    <w:lvl w:ilvl="3" w:tplc="4009000F" w:tentative="1">
      <w:start w:val="1"/>
      <w:numFmt w:val="decimal"/>
      <w:lvlText w:val="%4."/>
      <w:lvlJc w:val="left"/>
      <w:pPr>
        <w:ind w:left="3170" w:hanging="360"/>
      </w:pPr>
    </w:lvl>
    <w:lvl w:ilvl="4" w:tplc="40090019" w:tentative="1">
      <w:start w:val="1"/>
      <w:numFmt w:val="lowerLetter"/>
      <w:lvlText w:val="%5."/>
      <w:lvlJc w:val="left"/>
      <w:pPr>
        <w:ind w:left="3890" w:hanging="360"/>
      </w:pPr>
    </w:lvl>
    <w:lvl w:ilvl="5" w:tplc="4009001B" w:tentative="1">
      <w:start w:val="1"/>
      <w:numFmt w:val="lowerRoman"/>
      <w:lvlText w:val="%6."/>
      <w:lvlJc w:val="right"/>
      <w:pPr>
        <w:ind w:left="4610" w:hanging="180"/>
      </w:pPr>
    </w:lvl>
    <w:lvl w:ilvl="6" w:tplc="4009000F" w:tentative="1">
      <w:start w:val="1"/>
      <w:numFmt w:val="decimal"/>
      <w:lvlText w:val="%7."/>
      <w:lvlJc w:val="left"/>
      <w:pPr>
        <w:ind w:left="5330" w:hanging="360"/>
      </w:pPr>
    </w:lvl>
    <w:lvl w:ilvl="7" w:tplc="40090019" w:tentative="1">
      <w:start w:val="1"/>
      <w:numFmt w:val="lowerLetter"/>
      <w:lvlText w:val="%8."/>
      <w:lvlJc w:val="left"/>
      <w:pPr>
        <w:ind w:left="6050" w:hanging="360"/>
      </w:pPr>
    </w:lvl>
    <w:lvl w:ilvl="8" w:tplc="4009001B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12" w15:restartNumberingAfterBreak="0">
    <w:nsid w:val="6732413F"/>
    <w:multiLevelType w:val="hybridMultilevel"/>
    <w:tmpl w:val="D48CB7B6"/>
    <w:lvl w:ilvl="0" w:tplc="6FA69C7C">
      <w:start w:val="17"/>
      <w:numFmt w:val="decimal"/>
      <w:lvlText w:val="%1"/>
      <w:lvlJc w:val="left"/>
      <w:pPr>
        <w:ind w:left="5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4" w:hanging="360"/>
      </w:pPr>
    </w:lvl>
    <w:lvl w:ilvl="2" w:tplc="4009001B" w:tentative="1">
      <w:start w:val="1"/>
      <w:numFmt w:val="lowerRoman"/>
      <w:lvlText w:val="%3."/>
      <w:lvlJc w:val="right"/>
      <w:pPr>
        <w:ind w:left="2034" w:hanging="180"/>
      </w:pPr>
    </w:lvl>
    <w:lvl w:ilvl="3" w:tplc="4009000F" w:tentative="1">
      <w:start w:val="1"/>
      <w:numFmt w:val="decimal"/>
      <w:lvlText w:val="%4."/>
      <w:lvlJc w:val="left"/>
      <w:pPr>
        <w:ind w:left="2754" w:hanging="360"/>
      </w:pPr>
    </w:lvl>
    <w:lvl w:ilvl="4" w:tplc="40090019" w:tentative="1">
      <w:start w:val="1"/>
      <w:numFmt w:val="lowerLetter"/>
      <w:lvlText w:val="%5."/>
      <w:lvlJc w:val="left"/>
      <w:pPr>
        <w:ind w:left="3474" w:hanging="360"/>
      </w:pPr>
    </w:lvl>
    <w:lvl w:ilvl="5" w:tplc="4009001B" w:tentative="1">
      <w:start w:val="1"/>
      <w:numFmt w:val="lowerRoman"/>
      <w:lvlText w:val="%6."/>
      <w:lvlJc w:val="right"/>
      <w:pPr>
        <w:ind w:left="4194" w:hanging="180"/>
      </w:pPr>
    </w:lvl>
    <w:lvl w:ilvl="6" w:tplc="4009000F" w:tentative="1">
      <w:start w:val="1"/>
      <w:numFmt w:val="decimal"/>
      <w:lvlText w:val="%7."/>
      <w:lvlJc w:val="left"/>
      <w:pPr>
        <w:ind w:left="4914" w:hanging="360"/>
      </w:pPr>
    </w:lvl>
    <w:lvl w:ilvl="7" w:tplc="40090019" w:tentative="1">
      <w:start w:val="1"/>
      <w:numFmt w:val="lowerLetter"/>
      <w:lvlText w:val="%8."/>
      <w:lvlJc w:val="left"/>
      <w:pPr>
        <w:ind w:left="5634" w:hanging="360"/>
      </w:pPr>
    </w:lvl>
    <w:lvl w:ilvl="8" w:tplc="4009001B" w:tentative="1">
      <w:start w:val="1"/>
      <w:numFmt w:val="lowerRoman"/>
      <w:lvlText w:val="%9."/>
      <w:lvlJc w:val="right"/>
      <w:pPr>
        <w:ind w:left="6354" w:hanging="180"/>
      </w:pPr>
    </w:lvl>
  </w:abstractNum>
  <w:abstractNum w:abstractNumId="13" w15:restartNumberingAfterBreak="0">
    <w:nsid w:val="6D2F6CD9"/>
    <w:multiLevelType w:val="multilevel"/>
    <w:tmpl w:val="0FBE2A7A"/>
    <w:lvl w:ilvl="0">
      <w:start w:val="2"/>
      <w:numFmt w:val="decimal"/>
      <w:lvlText w:val="%1"/>
      <w:lvlJc w:val="left"/>
      <w:pPr>
        <w:ind w:left="1094" w:hanging="45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94" w:hanging="455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360" w:hanging="360"/>
      </w:pPr>
      <w:rPr>
        <w:rFonts w:ascii="Times New Roman" w:eastAsia="Times New Roman" w:hAnsi="Times New Roman" w:cs="Times New Roman" w:hint="default"/>
        <w:color w:val="333333"/>
        <w:spacing w:val="-1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D8E041C"/>
    <w:multiLevelType w:val="multilevel"/>
    <w:tmpl w:val="C44AE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373281"/>
    <w:multiLevelType w:val="multilevel"/>
    <w:tmpl w:val="97D694B0"/>
    <w:lvl w:ilvl="0">
      <w:start w:val="9"/>
      <w:numFmt w:val="decimal"/>
      <w:lvlText w:val="%1"/>
      <w:lvlJc w:val="left"/>
      <w:pPr>
        <w:ind w:left="1094" w:hanging="45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94" w:hanging="455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➢"/>
      <w:lvlJc w:val="left"/>
      <w:pPr>
        <w:ind w:left="1360" w:hanging="360"/>
      </w:pPr>
      <w:rPr>
        <w:rFonts w:ascii="MS UI Gothic" w:eastAsia="MS UI Gothic" w:hAnsi="MS UI Gothic" w:cs="MS UI Gothic" w:hint="default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</w:abstractNum>
  <w:num w:numId="1" w16cid:durableId="1213465668">
    <w:abstractNumId w:val="15"/>
  </w:num>
  <w:num w:numId="2" w16cid:durableId="501551814">
    <w:abstractNumId w:val="10"/>
  </w:num>
  <w:num w:numId="3" w16cid:durableId="1850562916">
    <w:abstractNumId w:val="4"/>
  </w:num>
  <w:num w:numId="4" w16cid:durableId="1234126304">
    <w:abstractNumId w:val="5"/>
  </w:num>
  <w:num w:numId="5" w16cid:durableId="1039743920">
    <w:abstractNumId w:val="6"/>
  </w:num>
  <w:num w:numId="6" w16cid:durableId="648091407">
    <w:abstractNumId w:val="7"/>
  </w:num>
  <w:num w:numId="7" w16cid:durableId="2075463440">
    <w:abstractNumId w:val="2"/>
  </w:num>
  <w:num w:numId="8" w16cid:durableId="1217006223">
    <w:abstractNumId w:val="0"/>
  </w:num>
  <w:num w:numId="9" w16cid:durableId="1517696869">
    <w:abstractNumId w:val="8"/>
  </w:num>
  <w:num w:numId="10" w16cid:durableId="796753810">
    <w:abstractNumId w:val="9"/>
  </w:num>
  <w:num w:numId="11" w16cid:durableId="1880824877">
    <w:abstractNumId w:val="13"/>
  </w:num>
  <w:num w:numId="12" w16cid:durableId="307244288">
    <w:abstractNumId w:val="1"/>
  </w:num>
  <w:num w:numId="13" w16cid:durableId="760371076">
    <w:abstractNumId w:val="3"/>
  </w:num>
  <w:num w:numId="14" w16cid:durableId="861631900">
    <w:abstractNumId w:val="12"/>
  </w:num>
  <w:num w:numId="15" w16cid:durableId="91821485">
    <w:abstractNumId w:val="11"/>
  </w:num>
  <w:num w:numId="16" w16cid:durableId="149764458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A84"/>
    <w:rsid w:val="000864C4"/>
    <w:rsid w:val="001D4982"/>
    <w:rsid w:val="002C443D"/>
    <w:rsid w:val="003A101A"/>
    <w:rsid w:val="00536600"/>
    <w:rsid w:val="005A45A7"/>
    <w:rsid w:val="00613735"/>
    <w:rsid w:val="0062563B"/>
    <w:rsid w:val="00673F1E"/>
    <w:rsid w:val="00716C4B"/>
    <w:rsid w:val="009678F6"/>
    <w:rsid w:val="00993C52"/>
    <w:rsid w:val="009E364A"/>
    <w:rsid w:val="00A841A7"/>
    <w:rsid w:val="00B44637"/>
    <w:rsid w:val="00B74A84"/>
    <w:rsid w:val="00C32BA5"/>
    <w:rsid w:val="00C47542"/>
    <w:rsid w:val="00E07E38"/>
    <w:rsid w:val="00E112F2"/>
    <w:rsid w:val="00E11B07"/>
    <w:rsid w:val="00E971A6"/>
    <w:rsid w:val="00EC1698"/>
    <w:rsid w:val="00F93FDD"/>
    <w:rsid w:val="00FB2E69"/>
    <w:rsid w:val="00FE3CCF"/>
    <w:rsid w:val="00FF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AB3FE"/>
  <w15:docId w15:val="{E8065D8E-C576-48CA-BA71-C6A1E2AA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94" w:hanging="455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8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360" w:hanging="360"/>
    </w:pPr>
  </w:style>
  <w:style w:type="paragraph" w:customStyle="1" w:styleId="TableParagraph">
    <w:name w:val="Table Paragraph"/>
    <w:basedOn w:val="Normal"/>
    <w:uiPriority w:val="1"/>
    <w:qFormat/>
    <w:pPr>
      <w:ind w:left="89"/>
    </w:pPr>
  </w:style>
  <w:style w:type="paragraph" w:styleId="Header">
    <w:name w:val="header"/>
    <w:basedOn w:val="Normal"/>
    <w:link w:val="HeaderChar"/>
    <w:uiPriority w:val="99"/>
    <w:unhideWhenUsed/>
    <w:rsid w:val="006256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563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256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563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971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71A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8F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F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16C4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7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7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hyperlink" Target="https://drive.google.com/drive/folders/1SbsBP55HZlJCdi607KfEjp0V-hbQ0db5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github.com/IBM-EPBL/IBM-Project-44928-166072747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24</Pages>
  <Words>2217</Words>
  <Characters>12637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Format</vt:lpstr>
    </vt:vector>
  </TitlesOfParts>
  <Company/>
  <LinksUpToDate>false</LinksUpToDate>
  <CharactersWithSpaces>14825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Format</dc:title>
  <dc:creator>Ramasubramaniyan S</dc:creator>
  <cp:lastModifiedBy>Ramasubramaniyan S</cp:lastModifiedBy>
  <cp:revision>9</cp:revision>
  <dcterms:created xsi:type="dcterms:W3CDTF">2022-11-19T04:25:00Z</dcterms:created>
  <dcterms:modified xsi:type="dcterms:W3CDTF">2022-11-19T17:41:00Z</dcterms:modified>
</cp:coreProperties>
</file>