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9EAF" w14:textId="11BFF45A" w:rsidR="002010A8" w:rsidRPr="007707A5" w:rsidRDefault="00655D2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CD8AD0C" wp14:editId="64E89951">
                <wp:simplePos x="0" y="0"/>
                <wp:positionH relativeFrom="margin">
                  <wp:posOffset>-34925</wp:posOffset>
                </wp:positionH>
                <wp:positionV relativeFrom="paragraph">
                  <wp:posOffset>-687070</wp:posOffset>
                </wp:positionV>
                <wp:extent cx="10181942" cy="560197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1942" cy="5601970"/>
                          <a:chOff x="443187" y="2007382"/>
                          <a:chExt cx="10293411" cy="374980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43187" y="2758307"/>
                            <a:ext cx="10227559" cy="1573722"/>
                            <a:chOff x="-24108" y="-52683"/>
                            <a:chExt cx="10227559" cy="157372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11388" y="30327"/>
                              <a:ext cx="10138400" cy="1490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D48264" w14:textId="77777777" w:rsidR="00CE09E7" w:rsidRDefault="00CE09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4108" y="-52683"/>
                              <a:ext cx="10227559" cy="155968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212F49" w14:textId="2AE1F00B" w:rsidR="00CE09E7" w:rsidRDefault="00CE09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16338" y="30092"/>
                              <a:ext cx="9632122" cy="1302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22033" y="76511"/>
                              <a:ext cx="421642" cy="413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B1EB1D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0" y="131613"/>
                              <a:ext cx="3111615" cy="1124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EAB39" w14:textId="742D1D3D" w:rsidR="00CE09E7" w:rsidRDefault="00CE09E7" w:rsidP="00655D2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655D2F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5. AVAILABLE SOLUTIONS</w:t>
                                </w:r>
                              </w:p>
                              <w:p w14:paraId="1B6E02FA" w14:textId="77777777" w:rsidR="00CE09E7" w:rsidRPr="00655D2F" w:rsidRDefault="00CE09E7" w:rsidP="00655D2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AF30211" w14:textId="07A337C5" w:rsidR="00CE09E7" w:rsidRDefault="00CE09E7" w:rsidP="00655D2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162B4BF5" w14:textId="5C1AB975" w:rsidR="00CE09E7" w:rsidRDefault="00112893" w:rsidP="00655D2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Reduce losses and </w:t>
                                </w:r>
                                <w:proofErr w:type="spellStart"/>
                                <w:r>
                                  <w:t>amonia</w:t>
                                </w:r>
                                <w:proofErr w:type="spellEnd"/>
                                <w:r w:rsidR="00CE09E7">
                                  <w:t>.</w:t>
                                </w:r>
                              </w:p>
                              <w:p w14:paraId="2DA9264F" w14:textId="77777777" w:rsidR="00CE09E7" w:rsidRDefault="00CE09E7" w:rsidP="00655D2F">
                                <w:pPr>
                                  <w:pStyle w:val="ListParagraph"/>
                                  <w:spacing w:line="188" w:lineRule="auto"/>
                                  <w:ind w:left="765"/>
                                  <w:textDirection w:val="btLr"/>
                                </w:pPr>
                              </w:p>
                              <w:p w14:paraId="0CC87EA2" w14:textId="3959DDA0" w:rsidR="00CE09E7" w:rsidRDefault="00112893" w:rsidP="00655D2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Reduce nitrate leaching</w:t>
                                </w:r>
                                <w:r w:rsidR="00CE09E7">
                                  <w:t>.</w:t>
                                </w:r>
                              </w:p>
                              <w:p w14:paraId="4D8B18F2" w14:textId="77777777" w:rsidR="00CE09E7" w:rsidRDefault="00CE09E7" w:rsidP="00655D2F">
                                <w:pPr>
                                  <w:pStyle w:val="ListParagraph"/>
                                </w:pPr>
                              </w:p>
                              <w:p w14:paraId="6C8BE2DD" w14:textId="180C200A" w:rsidR="00CE09E7" w:rsidRDefault="00112893" w:rsidP="00655D2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Apply at the right to harvesting</w:t>
                                </w:r>
                                <w:r w:rsidR="00CE09E7">
                                  <w:t>.</w:t>
                                </w:r>
                              </w:p>
                              <w:p w14:paraId="35909E3C" w14:textId="77777777" w:rsidR="00CE09E7" w:rsidRDefault="00CE09E7" w:rsidP="00655D2F">
                                <w:pPr>
                                  <w:pStyle w:val="ListParagraph"/>
                                </w:pPr>
                              </w:p>
                              <w:p w14:paraId="2F5045C0" w14:textId="77777777" w:rsidR="00CE09E7" w:rsidRDefault="00CE09E7" w:rsidP="00655D2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85427F3" w14:textId="77777777" w:rsidR="00CE09E7" w:rsidRDefault="00CE09E7" w:rsidP="00655D2F">
                                <w:pPr>
                                  <w:pStyle w:val="ListParagraph"/>
                                  <w:spacing w:line="188" w:lineRule="auto"/>
                                  <w:ind w:left="76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4BE73F" w14:textId="0C79E845" w:rsidR="00CE09E7" w:rsidRDefault="00CE09E7" w:rsidP="00193486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060520" y="21177"/>
                              <a:ext cx="421642" cy="412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1E09A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33142" y="150735"/>
                              <a:ext cx="3039947" cy="1124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1DD1B9" w14:textId="2B002012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6.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CONSTRAINTS</w:t>
                                </w:r>
                              </w:p>
                              <w:p w14:paraId="3EDB0EB5" w14:textId="4310BF27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4821202" w14:textId="77777777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C213554" w14:textId="4CBA428D" w:rsidR="00CE09E7" w:rsidRDefault="00112893" w:rsidP="00C549ED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Nutrition losses from agriculture are a major constraints of diffuse water pollution</w:t>
                                </w:r>
                                <w:r w:rsidR="00CE09E7">
                                  <w:t>.</w:t>
                                </w:r>
                              </w:p>
                              <w:p w14:paraId="20DF49B9" w14:textId="3208CF37" w:rsidR="00CE09E7" w:rsidRDefault="00CE09E7" w:rsidP="00C549E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59AE7A77" w14:textId="77777777" w:rsidR="00112893" w:rsidRDefault="00112893" w:rsidP="00482E1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People knows about the impact of disease prediction</w:t>
                                </w:r>
                              </w:p>
                              <w:p w14:paraId="454FC96A" w14:textId="77777777" w:rsidR="00112893" w:rsidRDefault="00112893" w:rsidP="00112893">
                                <w:pPr>
                                  <w:pStyle w:val="ListParagraph"/>
                                </w:pPr>
                              </w:p>
                              <w:p w14:paraId="132AF739" w14:textId="7D1BF375" w:rsidR="00CE09E7" w:rsidRPr="00C549ED" w:rsidRDefault="00112893" w:rsidP="00482E1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They must </w:t>
                                </w:r>
                                <w:proofErr w:type="spellStart"/>
                                <w:r>
                                  <w:t>knows</w:t>
                                </w:r>
                                <w:proofErr w:type="spellEnd"/>
                                <w:r>
                                  <w:t xml:space="preserve"> about the healthy food’s needs</w:t>
                                </w:r>
                                <w:r w:rsidR="00CE09E7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68609" y="10482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E4797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39" y="131503"/>
                              <a:ext cx="2890987" cy="1137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C1D6D5" w14:textId="484DD8AC" w:rsidR="00CE09E7" w:rsidRPr="008D4FA1" w:rsidRDefault="00CE09E7" w:rsidP="008D4FA1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4FA1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 SEGMENT(S)</w:t>
                                </w:r>
                              </w:p>
                              <w:p w14:paraId="1FB5585B" w14:textId="1943341D" w:rsidR="00CE09E7" w:rsidRDefault="00CE09E7" w:rsidP="0093035E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7C2176C2" w14:textId="16173CC7" w:rsidR="00CE09E7" w:rsidRDefault="007707A5" w:rsidP="0093035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Farmer wish to produce health crop to provides a crops to people</w:t>
                                </w:r>
                                <w:r w:rsidR="00CE09E7">
                                  <w:t>.</w:t>
                                </w:r>
                              </w:p>
                              <w:p w14:paraId="668FE9C3" w14:textId="77777777" w:rsidR="00CE09E7" w:rsidRDefault="00CE09E7" w:rsidP="0093035E">
                                <w:pPr>
                                  <w:pStyle w:val="ListParagraph"/>
                                  <w:spacing w:before="65"/>
                                  <w:ind w:left="720"/>
                                  <w:textDirection w:val="btLr"/>
                                </w:pPr>
                              </w:p>
                              <w:p w14:paraId="50C0D6E8" w14:textId="10189EF6" w:rsidR="00CE09E7" w:rsidRDefault="007707A5" w:rsidP="0093035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Healthy and nutrients</w:t>
                                </w:r>
                                <w:r w:rsidR="00CE09E7">
                                  <w:t>.</w:t>
                                </w:r>
                              </w:p>
                              <w:p w14:paraId="37DB3598" w14:textId="77777777" w:rsidR="00CE09E7" w:rsidRDefault="00CE09E7" w:rsidP="0093035E">
                                <w:pPr>
                                  <w:pStyle w:val="ListParagraph"/>
                                  <w:spacing w:before="65"/>
                                  <w:ind w:left="720"/>
                                  <w:textDirection w:val="btLr"/>
                                </w:pPr>
                              </w:p>
                              <w:p w14:paraId="55E22BA1" w14:textId="68C58A61" w:rsidR="00CE09E7" w:rsidRDefault="007707A5" w:rsidP="0093035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Disease forecasting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84C304" w14:textId="77777777" w:rsidR="00CE09E7" w:rsidRDefault="00CE09E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91E8D" w14:textId="77777777" w:rsidR="00CE09E7" w:rsidRDefault="00CE09E7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-253376" y="2737878"/>
                            <a:ext cx="1995555" cy="53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80C3DB" w14:textId="77777777" w:rsidR="00CE09E7" w:rsidRDefault="00CE09E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8AD0C" id="Group 6" o:spid="_x0000_s1026" style="position:absolute;margin-left:-2.75pt;margin-top:-54.1pt;width:801.75pt;height:441.1pt;z-index:251661312;mso-position-horizontal-relative:margin;mso-width-relative:margin;mso-height-relative:margin" coordorigin="4431,20073" coordsize="102934,37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">
                <v:group id="Group 4" o:spid="_x0000_s1027" style="position:absolute;left:4431;top:27583;width:102276;height:15737" coordorigin="-241,-526" coordsize="102275,15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left:-113;top:303;width:101383;height:14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4DD48264" w14:textId="77777777" w:rsidR="00CE09E7" w:rsidRDefault="00CE09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left:-241;top:-526;width:102275;height:1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14:paraId="14212F49" w14:textId="2AE1F00B" w:rsidR="00CE09E7" w:rsidRDefault="00CE09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3163;top:300;width:96321;height:1302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1" style="position:absolute;left:94220;top:765;width:4216;height:4139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8B1EB1D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2" style="position:absolute;left:67969;top:1316;width:31116;height:11241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37EAB39" w14:textId="742D1D3D" w:rsidR="00CE09E7" w:rsidRDefault="00CE09E7" w:rsidP="00655D2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655D2F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5. AVAILABLE SOLUTIONS</w:t>
                          </w:r>
                        </w:p>
                        <w:p w14:paraId="1B6E02FA" w14:textId="77777777" w:rsidR="00CE09E7" w:rsidRPr="00655D2F" w:rsidRDefault="00CE09E7" w:rsidP="00655D2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6AF30211" w14:textId="07A337C5" w:rsidR="00CE09E7" w:rsidRDefault="00CE09E7" w:rsidP="00655D2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162B4BF5" w14:textId="5C1AB975" w:rsidR="00CE09E7" w:rsidRDefault="00112893" w:rsidP="00655D2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Reduce losses and </w:t>
                          </w:r>
                          <w:proofErr w:type="spellStart"/>
                          <w:r>
                            <w:t>amonia</w:t>
                          </w:r>
                          <w:proofErr w:type="spellEnd"/>
                          <w:r w:rsidR="00CE09E7">
                            <w:t>.</w:t>
                          </w:r>
                        </w:p>
                        <w:p w14:paraId="2DA9264F" w14:textId="77777777" w:rsidR="00CE09E7" w:rsidRDefault="00CE09E7" w:rsidP="00655D2F">
                          <w:pPr>
                            <w:pStyle w:val="ListParagraph"/>
                            <w:spacing w:line="188" w:lineRule="auto"/>
                            <w:ind w:left="765"/>
                            <w:textDirection w:val="btLr"/>
                          </w:pPr>
                        </w:p>
                        <w:p w14:paraId="0CC87EA2" w14:textId="3959DDA0" w:rsidR="00CE09E7" w:rsidRDefault="00112893" w:rsidP="00655D2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Reduce nitrate leaching</w:t>
                          </w:r>
                          <w:r w:rsidR="00CE09E7">
                            <w:t>.</w:t>
                          </w:r>
                        </w:p>
                        <w:p w14:paraId="4D8B18F2" w14:textId="77777777" w:rsidR="00CE09E7" w:rsidRDefault="00CE09E7" w:rsidP="00655D2F">
                          <w:pPr>
                            <w:pStyle w:val="ListParagraph"/>
                          </w:pPr>
                        </w:p>
                        <w:p w14:paraId="6C8BE2DD" w14:textId="180C200A" w:rsidR="00CE09E7" w:rsidRDefault="00112893" w:rsidP="00655D2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Apply at the right to harvesting</w:t>
                          </w:r>
                          <w:r w:rsidR="00CE09E7">
                            <w:t>.</w:t>
                          </w:r>
                        </w:p>
                        <w:p w14:paraId="35909E3C" w14:textId="77777777" w:rsidR="00CE09E7" w:rsidRDefault="00CE09E7" w:rsidP="00655D2F">
                          <w:pPr>
                            <w:pStyle w:val="ListParagraph"/>
                          </w:pPr>
                        </w:p>
                        <w:p w14:paraId="2F5045C0" w14:textId="77777777" w:rsidR="00CE09E7" w:rsidRDefault="00CE09E7" w:rsidP="00655D2F">
                          <w:pPr>
                            <w:spacing w:line="188" w:lineRule="auto"/>
                            <w:textDirection w:val="btLr"/>
                          </w:pPr>
                        </w:p>
                        <w:p w14:paraId="785427F3" w14:textId="77777777" w:rsidR="00CE09E7" w:rsidRDefault="00CE09E7" w:rsidP="00655D2F">
                          <w:pPr>
                            <w:pStyle w:val="ListParagraph"/>
                            <w:spacing w:line="188" w:lineRule="auto"/>
                            <w:ind w:left="765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3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C4BE73F" w14:textId="0C79E845" w:rsidR="00CE09E7" w:rsidRDefault="00CE09E7" w:rsidP="00193486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4" style="position:absolute;left:60605;top:211;width:4216;height:412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21E09A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5" style="position:absolute;left:36331;top:1507;width:30399;height:11241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D1DD1B9" w14:textId="2B002012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6.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CONSTRAINTS</w:t>
                          </w:r>
                        </w:p>
                        <w:p w14:paraId="3EDB0EB5" w14:textId="4310BF27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74821202" w14:textId="77777777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6C213554" w14:textId="4CBA428D" w:rsidR="00CE09E7" w:rsidRDefault="00112893" w:rsidP="00C549ED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Nutrition losses from agriculture are a major constraints of diffuse water pollution</w:t>
                          </w:r>
                          <w:r w:rsidR="00CE09E7">
                            <w:t>.</w:t>
                          </w:r>
                        </w:p>
                        <w:p w14:paraId="20DF49B9" w14:textId="3208CF37" w:rsidR="00CE09E7" w:rsidRDefault="00CE09E7" w:rsidP="00C549ED">
                          <w:pPr>
                            <w:spacing w:line="188" w:lineRule="auto"/>
                            <w:textDirection w:val="btLr"/>
                          </w:pPr>
                        </w:p>
                        <w:p w14:paraId="59AE7A77" w14:textId="77777777" w:rsidR="00112893" w:rsidRDefault="00112893" w:rsidP="00482E1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People knows about the impact of disease prediction</w:t>
                          </w:r>
                        </w:p>
                        <w:p w14:paraId="454FC96A" w14:textId="77777777" w:rsidR="00112893" w:rsidRDefault="00112893" w:rsidP="00112893">
                          <w:pPr>
                            <w:pStyle w:val="ListParagraph"/>
                          </w:pPr>
                        </w:p>
                        <w:p w14:paraId="132AF739" w14:textId="7D1BF375" w:rsidR="00CE09E7" w:rsidRPr="00C549ED" w:rsidRDefault="00112893" w:rsidP="00482E1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They must </w:t>
                          </w:r>
                          <w:proofErr w:type="spellStart"/>
                          <w:r>
                            <w:t>knows</w:t>
                          </w:r>
                          <w:proofErr w:type="spellEnd"/>
                          <w:r>
                            <w:t xml:space="preserve"> about the healthy food’s needs</w:t>
                          </w:r>
                          <w:r w:rsidR="00CE09E7">
                            <w:t>.</w:t>
                          </w:r>
                        </w:p>
                      </w:txbxContent>
                    </v:textbox>
                  </v:shape>
                  <v:shape id="Freeform: Shape 15" o:spid="_x0000_s1036" style="position:absolute;left:28686;top:104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20E4797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7" style="position:absolute;left:3733;top:1315;width:28910;height:1137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DC1D6D5" w14:textId="484DD8AC" w:rsidR="00CE09E7" w:rsidRPr="008D4FA1" w:rsidRDefault="00CE09E7" w:rsidP="008D4FA1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8D4FA1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 SEGMENT(S)</w:t>
                          </w:r>
                        </w:p>
                        <w:p w14:paraId="1FB5585B" w14:textId="1943341D" w:rsidR="00CE09E7" w:rsidRDefault="00CE09E7" w:rsidP="0093035E">
                          <w:pPr>
                            <w:spacing w:before="65"/>
                            <w:textDirection w:val="btLr"/>
                          </w:pPr>
                        </w:p>
                        <w:p w14:paraId="7C2176C2" w14:textId="16173CC7" w:rsidR="00CE09E7" w:rsidRDefault="007707A5" w:rsidP="0093035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Farmer wish to produce health crop to provides a crops to people</w:t>
                          </w:r>
                          <w:r w:rsidR="00CE09E7">
                            <w:t>.</w:t>
                          </w:r>
                        </w:p>
                        <w:p w14:paraId="668FE9C3" w14:textId="77777777" w:rsidR="00CE09E7" w:rsidRDefault="00CE09E7" w:rsidP="0093035E">
                          <w:pPr>
                            <w:pStyle w:val="ListParagraph"/>
                            <w:spacing w:before="65"/>
                            <w:ind w:left="720"/>
                            <w:textDirection w:val="btLr"/>
                          </w:pPr>
                        </w:p>
                        <w:p w14:paraId="50C0D6E8" w14:textId="10189EF6" w:rsidR="00CE09E7" w:rsidRDefault="007707A5" w:rsidP="0093035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Healthy and nutrients</w:t>
                          </w:r>
                          <w:r w:rsidR="00CE09E7">
                            <w:t>.</w:t>
                          </w:r>
                        </w:p>
                        <w:p w14:paraId="37DB3598" w14:textId="77777777" w:rsidR="00CE09E7" w:rsidRDefault="00CE09E7" w:rsidP="0093035E">
                          <w:pPr>
                            <w:pStyle w:val="ListParagraph"/>
                            <w:spacing w:before="65"/>
                            <w:ind w:left="720"/>
                            <w:textDirection w:val="btLr"/>
                          </w:pPr>
                        </w:p>
                        <w:p w14:paraId="55E22BA1" w14:textId="68C58A61" w:rsidR="00CE09E7" w:rsidRDefault="007707A5" w:rsidP="0093035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Disease forecasting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14:paraId="5D84C304" w14:textId="77777777" w:rsidR="00CE09E7" w:rsidRDefault="00CE09E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39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14:paraId="5DD91E8D" w14:textId="77777777" w:rsidR="00CE09E7" w:rsidRDefault="00CE09E7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0" type="#_x0000_t202" style="position:absolute;left:-2534;top:27378;width:19956;height:53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Yc8AA&#10;AADbAAAADwAAAGRycy9kb3ducmV2LnhtbERPzWoCMRC+F3yHMEJvNWsRqatRirAitIdWfYAhGXeX&#10;bmaWJNXdt28Khd7m4/udzW7wnbpRiK2wgfmsAEVsxbVcG7icq6cXUDEhO+yEycBIEXbbycMGSyd3&#10;/qTbKdUqh3As0UCTUl9qHW1DHuNMeuLMXSV4TBmGWruA9xzuO/1cFEvtseXc0GBP+4bs1+nbG1jI&#10;sfoQdKN9O6yqpQ3j5V1aYx6nw+saVKIh/Yv/3EeX56/g95d8gN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bYc8AAAADbAAAADwAAAAAAAAAAAAAAAACYAgAAZHJzL2Rvd25y&#10;ZXYueG1sUEsFBgAAAAAEAAQA9QAAAIUDAAAAAA==&#10;" filled="f" stroked="f">
                  <v:textbox inset="2.53958mm,2.53958mm,2.53958mm,2.53958mm">
                    <w:txbxContent>
                      <w:p w14:paraId="6280C3DB" w14:textId="77777777" w:rsidR="00CE09E7" w:rsidRDefault="00CE09E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38C5">
        <w:rPr>
          <w:rFonts w:ascii="Calibri" w:eastAsia="Calibri" w:hAnsi="Calibri" w:cs="Calibri"/>
          <w:b/>
        </w:rPr>
        <w:t xml:space="preserve">   </w:t>
      </w:r>
      <w:r w:rsidR="001B38C5" w:rsidRPr="007707A5">
        <w:rPr>
          <w:rFonts w:ascii="Times New Roman" w:hAnsi="Times New Roman" w:cs="Times New Roman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55CC46" wp14:editId="098A5CB8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FB2F6" w14:textId="77777777" w:rsidR="00CE09E7" w:rsidRDefault="00CE09E7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CC46" id="Freeform: Shape 1" o:spid="_x0000_s1041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vJOQIAAMU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A0FB2F6" w14:textId="77777777" w:rsidR="00CE09E7" w:rsidRDefault="00CE09E7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25C2F" w:rsidRPr="007707A5">
        <w:rPr>
          <w:rFonts w:ascii="Times New Roman" w:eastAsia="Calibri" w:hAnsi="Times New Roman" w:cs="Times New Roman"/>
          <w:b/>
        </w:rPr>
        <w:t>PROBLEM</w:t>
      </w:r>
      <w:r w:rsidR="00911838">
        <w:rPr>
          <w:rFonts w:ascii="Times New Roman" w:eastAsia="Calibri" w:hAnsi="Times New Roman" w:cs="Times New Roman"/>
          <w:b/>
        </w:rPr>
        <w:t>:</w:t>
      </w:r>
      <w:r w:rsidR="00625C2F" w:rsidRPr="007707A5">
        <w:rPr>
          <w:rFonts w:ascii="Times New Roman" w:eastAsia="Calibri" w:hAnsi="Times New Roman" w:cs="Times New Roman"/>
          <w:b/>
        </w:rPr>
        <w:t xml:space="preserve"> SOLUTION FIT</w:t>
      </w:r>
      <w:r w:rsidR="00CE09E7" w:rsidRPr="007707A5">
        <w:rPr>
          <w:rFonts w:ascii="Times New Roman" w:eastAsia="Calibri" w:hAnsi="Times New Roman" w:cs="Times New Roman"/>
          <w:b/>
          <w:color w:val="000000"/>
        </w:rPr>
        <w:t xml:space="preserve">     </w:t>
      </w:r>
      <w:r w:rsidR="00CE09E7" w:rsidRPr="00911838">
        <w:rPr>
          <w:rFonts w:ascii="Castellar" w:eastAsia="Calibri" w:hAnsi="Castellar" w:cs="Times New Roman"/>
          <w:b/>
          <w:color w:val="000000"/>
        </w:rPr>
        <w:t>FERTILIZER</w:t>
      </w:r>
      <w:r w:rsidR="00911838">
        <w:rPr>
          <w:rFonts w:ascii="Castellar" w:eastAsia="Calibri" w:hAnsi="Castellar" w:cs="Times New Roman"/>
          <w:b/>
          <w:color w:val="000000"/>
        </w:rPr>
        <w:t>S</w:t>
      </w:r>
      <w:r w:rsidR="00CE09E7" w:rsidRPr="00911838">
        <w:rPr>
          <w:rFonts w:ascii="Castellar" w:eastAsia="Calibri" w:hAnsi="Castellar" w:cs="Times New Roman"/>
          <w:b/>
          <w:color w:val="000000"/>
        </w:rPr>
        <w:t xml:space="preserve"> RECOMMEND</w:t>
      </w:r>
      <w:r w:rsidR="00911838">
        <w:rPr>
          <w:rFonts w:ascii="Castellar" w:eastAsia="Calibri" w:hAnsi="Castellar" w:cs="Times New Roman"/>
          <w:b/>
          <w:color w:val="000000"/>
        </w:rPr>
        <w:t>ATION SYSTEM FOR DISEASE PREDIC</w:t>
      </w:r>
      <w:r w:rsidR="00CE09E7" w:rsidRPr="00911838">
        <w:rPr>
          <w:rFonts w:ascii="Castellar" w:eastAsia="Calibri" w:hAnsi="Castellar" w:cs="Times New Roman"/>
          <w:b/>
          <w:color w:val="000000"/>
        </w:rPr>
        <w:t>TION</w:t>
      </w:r>
      <w:r w:rsidR="00E554CA" w:rsidRPr="007707A5">
        <w:rPr>
          <w:rFonts w:ascii="Calibri" w:eastAsia="Calibri" w:hAnsi="Calibri" w:cs="Calibri"/>
          <w:b/>
          <w:color w:val="000000"/>
        </w:rPr>
        <w:t xml:space="preserve">               </w:t>
      </w:r>
      <w:r w:rsidR="00911838">
        <w:rPr>
          <w:rFonts w:ascii="Times New Roman" w:eastAsia="Calibri" w:hAnsi="Times New Roman" w:cs="Times New Roman"/>
          <w:b/>
          <w:color w:val="000000"/>
        </w:rPr>
        <w:t>Team ID: PNT2022TMID47880</w:t>
      </w:r>
      <w:r w:rsidR="00625C2F" w:rsidRPr="007707A5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="00625C2F" w:rsidRPr="007707A5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</w:t>
      </w:r>
      <w:r w:rsidR="001B38C5" w:rsidRPr="007707A5">
        <w:rPr>
          <w:rFonts w:ascii="Calibri" w:eastAsia="Calibri" w:hAnsi="Calibri" w:cs="Calibri"/>
          <w:b/>
          <w:color w:val="000000"/>
        </w:rPr>
        <w:t xml:space="preserve">       </w:t>
      </w:r>
      <w:r w:rsidR="001B38C5" w:rsidRPr="007707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13B6AB" wp14:editId="3B537DF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B5B32" w14:textId="77777777" w:rsidR="00CE09E7" w:rsidRDefault="00CE09E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3B6AB" id="Freeform: Shape 2" o:spid="_x0000_s1042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5APwIAAMU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BEHxaK/LM3SP&#10;M3zbWOdfmPM7ZmF+Eko6mKmCul9HZgUl8puCpl2tHmMcwuBkqwQde3uzv71hitcaVAQtB/OLB2+Q&#10;ROnPR6+rBlsj8ByoXByYlZD6Za5xGG/9gJr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KpPbkA/AgAAxQ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B3B5B32" w14:textId="77777777" w:rsidR="00CE09E7" w:rsidRDefault="00CE09E7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1B38C5" w:rsidRPr="007707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D1416EB" wp14:editId="56BFF2F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D834B" w14:textId="77777777" w:rsidR="00CE09E7" w:rsidRDefault="00CE09E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16EB" id="Freeform: Shape 3" o:spid="_x0000_s1043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5jOwIAAMU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Fgdiq6sjTI8zfN1a&#10;55+Z8xtm4f6klPRwp0rqfu+ZFZTIHwqGNs8fpngJQzLPU0zs9cn2+oQp3mhwEbwcw28estESpb/u&#10;va5bHI3Ac6RySuCuBOmne42X8ToPqMvfZ/UH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BB3TmM7AgAAxQ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20D834B" w14:textId="77777777" w:rsidR="00CE09E7" w:rsidRDefault="00CE09E7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250293B7" w14:textId="77777777" w:rsidR="002010A8" w:rsidRDefault="001B38C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EE99BEF" w14:textId="49CE1AC9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0127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A135C5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8BEE7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E072D2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1A00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85202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2F82C9" w14:textId="1E8FDFF1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B93434" w14:textId="05A9628E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14B144" w14:textId="1AC51AA3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E159A4" w14:textId="78215D0A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38BD8D" w14:textId="69504050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CC7CF3" w14:textId="38EEF170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24EFE" w14:textId="00F20719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FD4282" w14:textId="7EF75066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ED6612" w14:textId="0C2AC9E9" w:rsidR="002010A8" w:rsidRDefault="008D4F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9EF9B36" wp14:editId="7F847ED1">
                <wp:simplePos x="0" y="0"/>
                <wp:positionH relativeFrom="margin">
                  <wp:posOffset>-36121</wp:posOffset>
                </wp:positionH>
                <wp:positionV relativeFrom="page">
                  <wp:posOffset>2921330</wp:posOffset>
                </wp:positionV>
                <wp:extent cx="10257790" cy="191389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7790" cy="1913890"/>
                          <a:chOff x="176319" y="2552451"/>
                          <a:chExt cx="10302624" cy="239256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552451"/>
                            <a:ext cx="10147300" cy="2359104"/>
                            <a:chOff x="0" y="-95979"/>
                            <a:chExt cx="10147300" cy="235910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AACE5" w14:textId="77777777" w:rsidR="00CE09E7" w:rsidRDefault="00CE09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3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0018C" w14:textId="77777777" w:rsidR="00CE09E7" w:rsidRDefault="00CE09E7">
                                <w:pPr>
                                  <w:textDirection w:val="btLr"/>
                                </w:pPr>
                              </w:p>
                              <w:p w14:paraId="5E8C2334" w14:textId="77777777" w:rsidR="00CE09E7" w:rsidRDefault="00CE09E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443" y="358875"/>
                              <a:ext cx="2969447" cy="17241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A92D6" w14:textId="0E545817" w:rsidR="00CE09E7" w:rsidRDefault="00CE09E7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54C435A8" w14:textId="32DA7538" w:rsidR="00CE09E7" w:rsidRDefault="00347D0E" w:rsidP="00C549E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Whenever the farmers know </w:t>
                                </w:r>
                                <w:proofErr w:type="spellStart"/>
                                <w:r>
                                  <w:rPr>
                                    <w:lang w:val="en-IN"/>
                                  </w:rPr>
                                  <w:t>abouth</w:t>
                                </w:r>
                                <w:proofErr w:type="spellEnd"/>
                                <w:r>
                                  <w:rPr>
                                    <w:lang w:val="en-IN"/>
                                  </w:rPr>
                                  <w:t xml:space="preserve"> the fertilizer </w:t>
                                </w:r>
                                <w:proofErr w:type="gramStart"/>
                                <w:r>
                                  <w:rPr>
                                    <w:lang w:val="en-IN"/>
                                  </w:rPr>
                                  <w:t>knowledge</w:t>
                                </w:r>
                                <w:r w:rsidR="00CE09E7">
                                  <w:rPr>
                                    <w:lang w:val="en-IN"/>
                                  </w:rPr>
                                  <w:t xml:space="preserve"> .</w:t>
                                </w:r>
                                <w:proofErr w:type="gramEnd"/>
                              </w:p>
                              <w:p w14:paraId="30C2195A" w14:textId="1A3D138F" w:rsidR="00CE09E7" w:rsidRDefault="00CE09E7" w:rsidP="00C549ED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342424F9" w14:textId="17EC5683" w:rsidR="00CE09E7" w:rsidRPr="00C549ED" w:rsidRDefault="00CE09E7" w:rsidP="00C549E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The user wants to know about their </w:t>
                                </w:r>
                                <w:r w:rsidR="00347D0E">
                                  <w:rPr>
                                    <w:lang w:val="en-IN"/>
                                  </w:rPr>
                                  <w:t>crop knowledge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422177" y="-95979"/>
                              <a:ext cx="373077" cy="869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638944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80FF90" w14:textId="283E53C1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7.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BEHAVIOUR</w:t>
                                </w:r>
                              </w:p>
                              <w:p w14:paraId="7A1FCDDB" w14:textId="77777777" w:rsidR="00CE09E7" w:rsidRDefault="00CE09E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CD9065E" w14:textId="77777777" w:rsidR="00CE09E7" w:rsidRDefault="00CE09E7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513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6A3F3E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39064" y="115143"/>
                              <a:ext cx="3041588" cy="20155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5BBB47" w14:textId="66CDF511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18613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09994825" w14:textId="77777777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A9BB5FC" w14:textId="0E18705C" w:rsidR="00112893" w:rsidRDefault="00347D0E" w:rsidP="00112893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Main cause is  unhealthy soil </w:t>
                                </w:r>
                              </w:p>
                              <w:p w14:paraId="0F50CBAB" w14:textId="29A226FB" w:rsidR="00CE09E7" w:rsidRDefault="00CE09E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6355B3F" w14:textId="5A4D8ED5" w:rsidR="00CE09E7" w:rsidRDefault="00CE09E7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3F42E1B" w14:textId="77777777" w:rsidR="00347D0E" w:rsidRDefault="00347D0E" w:rsidP="003324E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Farmers conventional methods of agricultural cultivation are ineffective </w:t>
                                </w:r>
                              </w:p>
                              <w:p w14:paraId="1A7B416D" w14:textId="77777777" w:rsidR="00347D0E" w:rsidRDefault="00347D0E" w:rsidP="00347D0E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6C6D5CCA" w14:textId="7999C082" w:rsidR="00CE09E7" w:rsidRDefault="00CE09E7" w:rsidP="00347D0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>
                                  <w:t>.</w:t>
                                </w:r>
                              </w:p>
                              <w:p w14:paraId="66BD7F6F" w14:textId="77777777" w:rsidR="00CE09E7" w:rsidRDefault="00CE09E7" w:rsidP="003324E1">
                                <w:pPr>
                                  <w:pStyle w:val="ListParagraph"/>
                                </w:pPr>
                              </w:p>
                              <w:p w14:paraId="0D87DD57" w14:textId="491E624D" w:rsidR="00CE09E7" w:rsidRDefault="00CE09E7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DADF8CB" w14:textId="77777777" w:rsidR="00CE09E7" w:rsidRPr="0018613C" w:rsidRDefault="00CE09E7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FD89F05" w14:textId="5C762A5F" w:rsidR="00CE09E7" w:rsidRDefault="00CE09E7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0"/>
                              <a:ext cx="525507" cy="465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135B6" w14:textId="77777777" w:rsidR="00CE09E7" w:rsidRDefault="00CE09E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56" y="115144"/>
                              <a:ext cx="3001583" cy="2015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A41D5" w14:textId="7766AE9F" w:rsidR="00CE09E7" w:rsidRDefault="00CE09E7" w:rsidP="0093035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93035E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39460D1D" w14:textId="77777777" w:rsidR="00CE09E7" w:rsidRDefault="00CE09E7" w:rsidP="0093035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FF41BEA" w14:textId="32DFBABF" w:rsidR="00CE09E7" w:rsidRDefault="00CE09E7" w:rsidP="0093035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F7CD897" w14:textId="2DC25499" w:rsidR="007707A5" w:rsidRDefault="00112893" w:rsidP="007707A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Agricultural ammonia emissions can combine with pollution the water and that </w:t>
                                </w:r>
                                <w:proofErr w:type="spellStart"/>
                                <w:r>
                                  <w:t>wil</w:t>
                                </w:r>
                                <w:proofErr w:type="spellEnd"/>
                                <w:r>
                                  <w:t xml:space="preserve"> affects the field </w:t>
                                </w:r>
                                <w:proofErr w:type="spellStart"/>
                                <w:r>
                                  <w:t>automaticallyl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2BE25DB6" w14:textId="77777777" w:rsidR="007707A5" w:rsidRDefault="007707A5" w:rsidP="007707A5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64BF4257" w14:textId="4815AB98" w:rsidR="00CE09E7" w:rsidRDefault="00112893" w:rsidP="0018613C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>
                                  <w:t>For the above reason we faced lots of malnutrition problems</w:t>
                                </w:r>
                              </w:p>
                              <w:p w14:paraId="50DFC514" w14:textId="339872A6" w:rsidR="00CE09E7" w:rsidRDefault="00CE09E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A7310BC" w14:textId="2B55F29C" w:rsidR="00CE09E7" w:rsidRDefault="00CE09E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B491D52" w14:textId="5EF693AD" w:rsidR="00CE09E7" w:rsidRDefault="00CE09E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48C393A" w14:textId="77777777" w:rsidR="00CE09E7" w:rsidRDefault="00CE09E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16200000">
                            <a:off x="-749171" y="3598615"/>
                            <a:ext cx="2271888" cy="420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A245" w14:textId="77777777" w:rsidR="00CE09E7" w:rsidRDefault="00CE09E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088492" y="3545481"/>
                            <a:ext cx="2271256" cy="509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266AD" w14:textId="77777777" w:rsidR="00CE09E7" w:rsidRDefault="00CE09E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F9B36" id="Group 9" o:spid="_x0000_s1044" style="position:absolute;margin-left:-2.85pt;margin-top:230.05pt;width:807.7pt;height:150.7pt;z-index:251662336;mso-position-horizontal-relative:margin;mso-position-vertical-relative:page;mso-width-relative:margin;mso-height-relative:margin" coordorigin="1763,25524" coordsize="103026,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">
                <v:group id="Group 20" o:spid="_x0000_s1045" style="position:absolute;left:2723;top:25524;width:101473;height:23591" coordorigin=",-959" coordsize="101473,2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6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14:paraId="299AACE5" w14:textId="77777777" w:rsidR="00CE09E7" w:rsidRDefault="00CE09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3hcMA&#10;AADbAAAADwAAAGRycy9kb3ducmV2LnhtbESPQYvCMBSE74L/ITxhb5rawyLVKFJ3YWHxYBXE26N5&#10;tsXmpSRZ7frrjSB4HGbmG2ax6k0rruR8Y1nBdJKAIC6tbrhScNh/j2cgfEDW2FomBf/kYbUcDhaY&#10;aXvjHV2LUIkIYZ+hgjqELpPSlzUZ9BPbEUfvbJ3BEKWrpHZ4i3DTyjRJPqXBhuNCjR3lNZWX4s8o&#10;OJlErn9dlX8Vx5Bu77tDvpEXpT5G/XoOIlAf3uFX+0crSF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I3hcMAAADbAAAADwAAAAAAAAAAAAAAAACYAgAAZHJzL2Rv&#10;d25yZXYueG1sUEsFBgAAAAAEAAQA9QAAAIgDAAAAAA==&#10;" fillcolor="#f78e1e" stroked="f">
                    <v:textbox inset="2.53958mm,2.53958mm,2.53958mm,2.53958mm">
                      <w:txbxContent>
                        <w:p w14:paraId="2A70018C" w14:textId="77777777" w:rsidR="00CE09E7" w:rsidRDefault="00CE09E7">
                          <w:pPr>
                            <w:textDirection w:val="btLr"/>
                          </w:pPr>
                        </w:p>
                        <w:p w14:paraId="5E8C2334" w14:textId="77777777" w:rsidR="00CE09E7" w:rsidRDefault="00CE09E7"/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wi8UA&#10;AADbAAAADwAAAGRycy9kb3ducmV2LnhtbESPQWvCQBSE70L/w/KE3nQTC1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jCL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024;top:3588;width:29694;height:17242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8K8QA&#10;AADbAAAADwAAAGRycy9kb3ducmV2LnhtbESPQWsCMRSE74X+h/AKvdWsWym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0PCv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C1A92D6" w14:textId="0E545817" w:rsidR="00CE09E7" w:rsidRDefault="00CE09E7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54C435A8" w14:textId="32DA7538" w:rsidR="00CE09E7" w:rsidRDefault="00347D0E" w:rsidP="00C549E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Whenever the farmers know </w:t>
                          </w:r>
                          <w:proofErr w:type="spellStart"/>
                          <w:r>
                            <w:rPr>
                              <w:lang w:val="en-IN"/>
                            </w:rPr>
                            <w:t>abouth</w:t>
                          </w:r>
                          <w:proofErr w:type="spellEnd"/>
                          <w:r>
                            <w:rPr>
                              <w:lang w:val="en-IN"/>
                            </w:rPr>
                            <w:t xml:space="preserve"> the fertilizer 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knowledge</w:t>
                          </w:r>
                          <w:r w:rsidR="00CE09E7">
                            <w:rPr>
                              <w:lang w:val="en-IN"/>
                            </w:rPr>
                            <w:t xml:space="preserve"> .</w:t>
                          </w:r>
                          <w:proofErr w:type="gramEnd"/>
                        </w:p>
                        <w:p w14:paraId="30C2195A" w14:textId="1A3D138F" w:rsidR="00CE09E7" w:rsidRDefault="00CE09E7" w:rsidP="00C549ED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342424F9" w14:textId="17EC5683" w:rsidR="00CE09E7" w:rsidRPr="00C549ED" w:rsidRDefault="00CE09E7" w:rsidP="00C549E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The user wants to know about their </w:t>
                          </w:r>
                          <w:r w:rsidR="00347D0E">
                            <w:rPr>
                              <w:lang w:val="en-IN"/>
                            </w:rPr>
                            <w:t>crop knowledge</w:t>
                          </w:r>
                        </w:p>
                      </w:txbxContent>
                    </v:textbox>
                  </v:shape>
                  <v:shape id="Freeform: Shape 25" o:spid="_x0000_s1050" style="position:absolute;left:94221;top:-959;width:3731;height:8689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+3MQA&#10;AADbAAAADwAAAGRycy9kb3ducmV2LnhtbESPQUsDMRSE74L/ITzBi9isgZVlbVpUkAqlB+ui18fm&#10;uVndvCxJ2m7/fVMoeBxm5htmvpzcIPYUYu9Zw8OsAEHcetNzp6H5fLuvQMSEbHDwTBqOFGG5uL6a&#10;Y238gT9ov02dyBCONWqwKY21lLG15DDO/EicvR8fHKYsQydNwEOGu0GqoniUDnvOCxZHerXU/m13&#10;TkP1YlWxUr93TZm+ytCouP7eVFrf3kzPTyASTek/fGm/Gw2qhPOX/APk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vtzEAAAA2wAAAA8AAAAAAAAAAAAAAAAAmAIAAGRycy9k&#10;b3ducmV2LnhtbFBLBQYAAAAABAAEAPUAAACJAw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0638944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0EsIA&#10;AADbAAAADwAAAGRycy9kb3ducmV2LnhtbESPzarCMBSE94LvEI7gTtNbQaQa5XJVcOHGn4XLQ3Ns&#10;e9uclCbW6tMbQXA5zMw3zGLVmUq01LjCsoKfcQSCOLW64EzB+bQdzUA4j6yxskwKHuRgtez3Fpho&#10;e+cDtUefiQBhl6CC3Ps6kdKlORl0Y1sTB+9qG4M+yCaTusF7gJtKxlE0lQYLDgs51vSXU1oeb0YB&#10;Xjb+v8XJOt49986Us3OJxUap4aD7nYPw1Plv+NPeaQXxF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TQSwgAAANsAAAAPAAAAAAAAAAAAAAAAAJgCAABkcnMvZG93&#10;bnJldi54bWxQSwUGAAAAAAQABAD1AAAAhwM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180FF90" w14:textId="283E53C1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7.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BEHAVIOUR</w:t>
                          </w:r>
                        </w:p>
                        <w:p w14:paraId="7A1FCDDB" w14:textId="77777777" w:rsidR="00CE09E7" w:rsidRDefault="00CE09E7">
                          <w:pPr>
                            <w:spacing w:line="188" w:lineRule="auto"/>
                            <w:textDirection w:val="btLr"/>
                          </w:pPr>
                        </w:p>
                        <w:p w14:paraId="0CD9065E" w14:textId="77777777" w:rsidR="00CE09E7" w:rsidRDefault="00CE09E7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5130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FMMUA&#10;AADbAAAADwAAAGRycy9kb3ducmV2LnhtbESPQUsDMRSE70L/Q3gFL2KzBqrL2rRUQRSKh9ZFr4/N&#10;62bbzcuSxHb996YgeBxm5htmsRpdL04UYudZw92sAEHceNNxq6H+eLktQcSEbLD3TBp+KMJqObla&#10;YGX8mbd02qVWZAjHCjXYlIZKythYchhnfiDO3t4HhynL0EoT8JzhrpeqKO6lw47zgsWBni01x923&#10;01A+WVW8qsNNPU+f81CruPl6L7W+no7rRxCJxvQf/mu/GQ3qAS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YUw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56A3F3E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390;top:1151;width:30416;height:2015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jwcIA&#10;AADbAAAADwAAAGRycy9kb3ducmV2LnhtbERPTWuDQBC9B/Iflin0EuraRGyx2YQglEpusaXY2+BO&#10;VeLOiruN9t9nD4EcH+97u59NLy40us6ygucoBkFcW91xo+Dr8/3pFYTzyBp7y6Tgnxzsd8vFFjNt&#10;Jz7RpfSNCCHsMlTQej9kUrq6JYMusgNx4H7taNAHODZSjziFcNPLdRyn0mDHoaHFgfKW6nP5ZxQk&#10;+erj5XtOy+anKE2+OVfVdEyUenyYD28gPM3+Lr65C61gHcaGL+EH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qPBwgAAANsAAAAPAAAAAAAAAAAAAAAAAJgCAABkcnMvZG93&#10;bnJldi54bWxQSwUGAAAAAAQABAD1AAAAhw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95BBB47" w14:textId="66CDF511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18613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09994825" w14:textId="77777777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7A9BB5FC" w14:textId="0E18705C" w:rsidR="00112893" w:rsidRDefault="00347D0E" w:rsidP="00112893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Main cause is  unhealthy soil </w:t>
                          </w:r>
                        </w:p>
                        <w:p w14:paraId="0F50CBAB" w14:textId="29A226FB" w:rsidR="00CE09E7" w:rsidRDefault="00CE09E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36355B3F" w14:textId="5A4D8ED5" w:rsidR="00CE09E7" w:rsidRDefault="00CE09E7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73F42E1B" w14:textId="77777777" w:rsidR="00347D0E" w:rsidRDefault="00347D0E" w:rsidP="003324E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Farmers conventional methods of agricultural cultivation are ineffective </w:t>
                          </w:r>
                        </w:p>
                        <w:p w14:paraId="1A7B416D" w14:textId="77777777" w:rsidR="00347D0E" w:rsidRDefault="00347D0E" w:rsidP="00347D0E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6C6D5CCA" w14:textId="7999C082" w:rsidR="00CE09E7" w:rsidRDefault="00CE09E7" w:rsidP="00347D0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>
                            <w:t>.</w:t>
                          </w:r>
                        </w:p>
                        <w:p w14:paraId="66BD7F6F" w14:textId="77777777" w:rsidR="00CE09E7" w:rsidRDefault="00CE09E7" w:rsidP="003324E1">
                          <w:pPr>
                            <w:pStyle w:val="ListParagraph"/>
                          </w:pPr>
                        </w:p>
                        <w:p w14:paraId="0D87DD57" w14:textId="491E624D" w:rsidR="00CE09E7" w:rsidRDefault="00CE09E7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2DADF8CB" w14:textId="77777777" w:rsidR="00CE09E7" w:rsidRPr="0018613C" w:rsidRDefault="00CE09E7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0FD89F05" w14:textId="5C762A5F" w:rsidR="00CE09E7" w:rsidRDefault="00CE09E7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9" o:spid="_x0000_s1054" style="position:absolute;left:28497;top:935;width:5255;height:465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bd8IA&#10;AADbAAAADwAAAGRycy9kb3ducmV2LnhtbESPQWsCMRSE70L/Q3iF3tysIsWuRhGhIB6U6tLzI3nu&#10;Lm5eQpLq9t8bodDjMDPfMMv1YHtxoxA7xwomRQmCWDvTcaOgPn+O5yBiQjbYOyYFvxRhvXoZLbEy&#10;7s5fdDulRmQIxwoVtCn5SsqoW7IYC+eJs3dxwWLKMjTSBLxnuO3ltCzfpcWO80KLnrYt6evpxyrY&#10;+C3q2s33317vDrMYj4c6HJV6ex02CxCJhvQf/mvvjILpBzy/5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3Ft3wgAAANsAAAAPAAAAAAAAAAAAAAAAAJgCAABkcnMvZG93&#10;bnJldi54bWxQSwUGAAAAAAQABAD1AAAAhwM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CC135B6" w14:textId="77777777" w:rsidR="00CE09E7" w:rsidRDefault="00CE09E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30016;height:20155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n68IA&#10;AADbAAAADwAAAGRycy9kb3ducmV2LnhtbERPTWvCQBC9F/wPywjemo0VRNKsIqKlIEUa7SG3ITsm&#10;wexszG5N8u+7B6HHx/tON4NpxIM6V1tWMI9iEMSF1TWXCi7nw+sKhPPIGhvLpGAkB5v15CXFRNue&#10;v+mR+VKEEHYJKqi8bxMpXVGRQRfZljhwV9sZ9AF2pdQd9iHcNPItjpfSYM2hocKWdhUVt+zXKCjG&#10;r8U+z/xPLj9Oc+l299UxXyo1mw7bdxCeBv8vfro/tYJFWB++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GfrwgAAANsAAAAPAAAAAAAAAAAAAAAAAJgCAABkcnMvZG93&#10;bnJldi54bWxQSwUGAAAAAAQABAD1AAAAhwM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70A41D5" w14:textId="7766AE9F" w:rsidR="00CE09E7" w:rsidRDefault="00CE09E7" w:rsidP="0093035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93035E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39460D1D" w14:textId="77777777" w:rsidR="00CE09E7" w:rsidRDefault="00CE09E7" w:rsidP="0093035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5FF41BEA" w14:textId="32DFBABF" w:rsidR="00CE09E7" w:rsidRDefault="00CE09E7" w:rsidP="0093035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3F7CD897" w14:textId="2DC25499" w:rsidR="007707A5" w:rsidRDefault="00112893" w:rsidP="007707A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Agricultural ammonia emissions can combine with pollution the water and that </w:t>
                          </w:r>
                          <w:proofErr w:type="spellStart"/>
                          <w:r>
                            <w:t>wil</w:t>
                          </w:r>
                          <w:proofErr w:type="spellEnd"/>
                          <w:r>
                            <w:t xml:space="preserve"> affects the field </w:t>
                          </w:r>
                          <w:proofErr w:type="spellStart"/>
                          <w:r>
                            <w:t>automaticallyl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2BE25DB6" w14:textId="77777777" w:rsidR="007707A5" w:rsidRDefault="007707A5" w:rsidP="007707A5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64BF4257" w14:textId="4815AB98" w:rsidR="00CE09E7" w:rsidRDefault="00112893" w:rsidP="0018613C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>
                            <w:t>For the above reason we faced lots of malnutrition problems</w:t>
                          </w:r>
                        </w:p>
                        <w:p w14:paraId="50DFC514" w14:textId="339872A6" w:rsidR="00CE09E7" w:rsidRDefault="00CE09E7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A7310BC" w14:textId="2B55F29C" w:rsidR="00CE09E7" w:rsidRDefault="00CE09E7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B491D52" w14:textId="5EF693AD" w:rsidR="00CE09E7" w:rsidRDefault="00CE09E7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48C393A" w14:textId="77777777" w:rsidR="00CE09E7" w:rsidRDefault="00CE09E7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1" o:spid="_x0000_s1056" type="#_x0000_t202" style="position:absolute;left:-7492;top:35986;width:22719;height:420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IFcMA&#10;AADbAAAADwAAAGRycy9kb3ducmV2LnhtbESPUWsCMRCE3wv9D2ELfas5W5H2apRSuCLog7X+gCXZ&#10;3h297B5Jqnf/3giCj8PMfMMsVoPv1JFCbIUNTCcFKGIrruXawOGnenoFFROyw06YDIwUYbW8v1tg&#10;6eTE33Tcp1plCMcSDTQp9aXW0TbkMU6kJ87erwSPKctQaxfwlOG+089FMdceW84LDfb02ZD92/97&#10;AzNZVztBN9rN11s1t2E8bKU15vFh+HgHlWhIt/C1vXYGXqZw+ZJ/gF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WIFcMAAADbAAAADwAAAAAAAAAAAAAAAACYAgAAZHJzL2Rv&#10;d25yZXYueG1sUEsFBgAAAAAEAAQA9QAAAIgDAAAAAA==&#10;" filled="f" stroked="f">
                  <v:textbox inset="2.53958mm,2.53958mm,2.53958mm,2.53958mm">
                    <w:txbxContent>
                      <w:p w14:paraId="5F66A245" w14:textId="77777777" w:rsidR="00CE09E7" w:rsidRDefault="00CE09E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0884;top:35454;width:22713;height:50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14:paraId="733266AD" w14:textId="77777777" w:rsidR="00CE09E7" w:rsidRDefault="00CE09E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871894B" w14:textId="7C643224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CEA66" w14:textId="2E43BEA3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A910F8" w14:textId="5FE6CE89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FC9944" w14:textId="456E9DC4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</w:p>
    <w:bookmarkEnd w:id="0"/>
    <w:p w14:paraId="37908EC3" w14:textId="2B5389E5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C19D24" w14:textId="57B070AF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B640CE" w14:textId="26176E2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E0C054" w14:textId="51A1FBF6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F37C7" w14:textId="1B548BF8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4B8EEE" w14:textId="092C5B9E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786D70" w14:textId="77777777" w:rsidR="00E554CA" w:rsidRDefault="00E55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0B46C5" w14:textId="77777777" w:rsidR="00E554CA" w:rsidRDefault="00E55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A6A852" w14:textId="77777777" w:rsidR="00E554CA" w:rsidRDefault="00E55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940079" w14:textId="77777777" w:rsidR="00E554CA" w:rsidRDefault="00E55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="137" w:tblpY="59"/>
        <w:tblW w:w="15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898"/>
        <w:gridCol w:w="5055"/>
        <w:gridCol w:w="5070"/>
        <w:gridCol w:w="390"/>
      </w:tblGrid>
      <w:tr w:rsidR="00E554CA" w14:paraId="68E3CFA2" w14:textId="77777777" w:rsidTr="00CE09E7">
        <w:trPr>
          <w:trHeight w:val="1620"/>
        </w:trPr>
        <w:tc>
          <w:tcPr>
            <w:tcW w:w="425" w:type="dxa"/>
            <w:vMerge w:val="restart"/>
            <w:shd w:val="clear" w:color="auto" w:fill="22A782"/>
          </w:tcPr>
          <w:p w14:paraId="3C116A43" w14:textId="7EAF8F64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 w:rsidR="008D4FA1">
              <w:rPr>
                <w:b/>
                <w:color w:val="FFFFFF"/>
                <w:sz w:val="20"/>
                <w:szCs w:val="20"/>
              </w:rPr>
              <w:lastRenderedPageBreak/>
              <w:t>fy strong TR &amp;</w:t>
            </w:r>
            <w:r>
              <w:rPr>
                <w:b/>
                <w:color w:val="FFFFFF"/>
                <w:sz w:val="20"/>
                <w:szCs w:val="20"/>
              </w:rPr>
              <w:t>EM</w:t>
            </w:r>
          </w:p>
        </w:tc>
        <w:tc>
          <w:tcPr>
            <w:tcW w:w="4898" w:type="dxa"/>
            <w:shd w:val="clear" w:color="auto" w:fill="FFFFFF"/>
          </w:tcPr>
          <w:p w14:paraId="032668F5" w14:textId="77777777" w:rsidR="00E554CA" w:rsidRPr="00482E16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20"/>
                <w:szCs w:val="20"/>
              </w:rPr>
            </w:pPr>
            <w:r w:rsidRPr="00482E16">
              <w:rPr>
                <w:b/>
                <w:color w:val="222222"/>
                <w:sz w:val="20"/>
                <w:szCs w:val="20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231508796"/>
            </w:sdtPr>
            <w:sdtContent>
              <w:p w14:paraId="73951F98" w14:textId="77777777" w:rsidR="00E554CA" w:rsidRDefault="00E554CA" w:rsidP="00CE09E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</w:p>
              <w:p w14:paraId="3AEA0AF3" w14:textId="128E9C8F" w:rsidR="00E554CA" w:rsidRPr="001B38C5" w:rsidRDefault="00E554CA" w:rsidP="00347D0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</w:rPr>
                </w:pPr>
                <w:r>
                  <w:t xml:space="preserve">                        </w:t>
                </w:r>
                <w:r w:rsidRPr="001B38C5">
                  <w:rPr>
                    <w:rFonts w:eastAsia="Cardo" w:cs="Cardo"/>
                  </w:rPr>
                  <w:t xml:space="preserve">To help </w:t>
                </w:r>
                <w:r w:rsidR="00347D0E">
                  <w:rPr>
                    <w:rFonts w:eastAsia="Cardo" w:cs="Cardo"/>
                  </w:rPr>
                  <w:t>farmers to sense about</w:t>
                </w:r>
                <w:r w:rsidR="00911838">
                  <w:rPr>
                    <w:rFonts w:eastAsia="Cardo" w:cs="Cardo"/>
                  </w:rPr>
                  <w:t xml:space="preserve"> the fertilizer recommendation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FB2D914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A6442">
              <w:rPr>
                <w:b/>
                <w:color w:val="222222"/>
                <w:sz w:val="20"/>
                <w:szCs w:val="20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B3EB513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</w:p>
          <w:p w14:paraId="3FB56774" w14:textId="77777777" w:rsidR="00E554CA" w:rsidRPr="004A6442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</w:p>
          <w:p w14:paraId="2D4EA6E8" w14:textId="254D69C9" w:rsidR="00E554CA" w:rsidRDefault="00E554CA" w:rsidP="00CE09E7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 w:rsidRPr="004A6442">
              <w:t>This</w:t>
            </w:r>
            <w:r w:rsidR="00911838">
              <w:t xml:space="preserve"> System is built by using the disease prediction by ML </w:t>
            </w:r>
            <w:proofErr w:type="spellStart"/>
            <w:r w:rsidR="00911838">
              <w:t>algoriyhm</w:t>
            </w:r>
            <w:proofErr w:type="spellEnd"/>
            <w:r>
              <w:t>.</w:t>
            </w:r>
          </w:p>
          <w:p w14:paraId="3D65DCFC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</w:p>
          <w:p w14:paraId="0CBF464E" w14:textId="769640E2" w:rsidR="00E554CA" w:rsidRDefault="00911838" w:rsidP="00CE09E7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>
              <w:lastRenderedPageBreak/>
              <w:t xml:space="preserve">By using this </w:t>
            </w:r>
            <w:proofErr w:type="spellStart"/>
            <w:r>
              <w:t>system,the</w:t>
            </w:r>
            <w:proofErr w:type="spellEnd"/>
            <w:r>
              <w:t xml:space="preserve"> farmers can use the fertilizer how to use and predict the crop disease to take corrective actions</w:t>
            </w:r>
          </w:p>
          <w:p w14:paraId="6C9BA5E5" w14:textId="77777777" w:rsidR="00911838" w:rsidRDefault="00911838" w:rsidP="00911838">
            <w:pPr>
              <w:pStyle w:val="ListParagraph"/>
            </w:pPr>
          </w:p>
          <w:p w14:paraId="70B1B5E2" w14:textId="7EBBDC19" w:rsidR="00911838" w:rsidRDefault="00911838" w:rsidP="00CE09E7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>
              <w:t>Then the algorithm based on to prediction the disease as soon to protect the other crops</w:t>
            </w:r>
          </w:p>
          <w:p w14:paraId="4047FF89" w14:textId="77777777" w:rsidR="00911838" w:rsidRDefault="00911838" w:rsidP="00911838">
            <w:pPr>
              <w:pStyle w:val="ListParagraph"/>
            </w:pPr>
          </w:p>
          <w:p w14:paraId="497F869A" w14:textId="77777777" w:rsidR="00E554CA" w:rsidRPr="004A6442" w:rsidRDefault="00E554CA" w:rsidP="00911838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C5BA813" w14:textId="77777777" w:rsidR="00E554CA" w:rsidRPr="00BF7489" w:rsidRDefault="00E554CA" w:rsidP="00CE09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BF7489">
              <w:rPr>
                <w:b/>
                <w:color w:val="222222"/>
                <w:sz w:val="20"/>
                <w:szCs w:val="20"/>
              </w:rPr>
              <w:lastRenderedPageBreak/>
              <w:t>CHANNELS of BEHAVIOUR</w:t>
            </w:r>
            <w:r w:rsidRPr="00BF7489">
              <w:rPr>
                <w:b/>
                <w:color w:val="222222"/>
                <w:sz w:val="20"/>
                <w:szCs w:val="20"/>
              </w:rPr>
              <w:tab/>
            </w:r>
            <w:r w:rsidRPr="00BF7489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34BC17D" w14:textId="77777777" w:rsidR="00E554CA" w:rsidRPr="00BF7489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20"/>
                <w:szCs w:val="20"/>
              </w:rPr>
            </w:pPr>
          </w:p>
          <w:p w14:paraId="2C4A910F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sz w:val="20"/>
                <w:szCs w:val="20"/>
              </w:rPr>
            </w:pPr>
            <w:r w:rsidRPr="00BF7489">
              <w:rPr>
                <w:b/>
                <w:sz w:val="20"/>
                <w:szCs w:val="20"/>
              </w:rPr>
              <w:t>ONLINE</w:t>
            </w:r>
          </w:p>
          <w:p w14:paraId="43ABAC37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sz w:val="20"/>
                <w:szCs w:val="20"/>
              </w:rPr>
            </w:pPr>
          </w:p>
          <w:p w14:paraId="2BFA8390" w14:textId="77777777" w:rsidR="00E554CA" w:rsidRPr="00BF7489" w:rsidRDefault="00E554CA" w:rsidP="00CE09E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20"/>
                <w:szCs w:val="20"/>
              </w:rPr>
            </w:pPr>
            <w:r>
              <w:rPr>
                <w:bCs/>
              </w:rPr>
              <w:t>Social media platforms</w:t>
            </w:r>
          </w:p>
          <w:p w14:paraId="4495ED06" w14:textId="77777777" w:rsidR="00E554CA" w:rsidRDefault="00E554CA" w:rsidP="00CE09E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1099"/>
              <w:rPr>
                <w:bCs/>
              </w:rPr>
            </w:pPr>
          </w:p>
          <w:p w14:paraId="46B2E47C" w14:textId="77777777" w:rsidR="00E554CA" w:rsidRDefault="00E554CA" w:rsidP="00CE09E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</w:rPr>
            </w:pPr>
            <w:r w:rsidRPr="00BF7489">
              <w:rPr>
                <w:bCs/>
              </w:rPr>
              <w:t>Online w</w:t>
            </w:r>
            <w:r>
              <w:rPr>
                <w:bCs/>
              </w:rPr>
              <w:t>eb</w:t>
            </w:r>
            <w:r w:rsidRPr="00BF7489">
              <w:rPr>
                <w:bCs/>
              </w:rPr>
              <w:t>sites</w:t>
            </w:r>
          </w:p>
          <w:p w14:paraId="57F432B3" w14:textId="77777777" w:rsidR="00E554CA" w:rsidRPr="00BF7489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</w:rPr>
            </w:pPr>
          </w:p>
          <w:p w14:paraId="4E49EC12" w14:textId="77777777" w:rsidR="00E554CA" w:rsidRPr="00BF7489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/>
                <w:sz w:val="12"/>
                <w:szCs w:val="12"/>
              </w:rPr>
            </w:pPr>
          </w:p>
          <w:p w14:paraId="04F24FBA" w14:textId="77777777" w:rsidR="00E554CA" w:rsidRPr="00BF7489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sz w:val="20"/>
                <w:szCs w:val="20"/>
              </w:rPr>
            </w:pPr>
            <w:r w:rsidRPr="00BF7489">
              <w:rPr>
                <w:b/>
                <w:sz w:val="20"/>
                <w:szCs w:val="20"/>
              </w:rPr>
              <w:t>OFFLINE</w:t>
            </w:r>
          </w:p>
          <w:sdt>
            <w:sdtPr>
              <w:tag w:val="goog_rdk_3"/>
              <w:id w:val="-805691895"/>
            </w:sdtPr>
            <w:sdtContent>
              <w:p w14:paraId="5EE9363C" w14:textId="77777777" w:rsidR="00E554CA" w:rsidRDefault="00E554CA" w:rsidP="00CE09E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 xml:space="preserve"> </w:t>
                </w:r>
              </w:p>
              <w:p w14:paraId="33D28752" w14:textId="28FAB5DA" w:rsidR="00E554CA" w:rsidRPr="00BF7489" w:rsidRDefault="00E554CA" w:rsidP="009118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t xml:space="preserve">                  </w:t>
                </w:r>
                <w:r w:rsidR="00911838">
                  <w:t xml:space="preserve">Farmers and people </w:t>
                </w:r>
                <w:r>
                  <w:t>feedbacks and words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2E9E215E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372DF0E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554CA" w14:paraId="3E827470" w14:textId="77777777" w:rsidTr="00CE09E7">
        <w:trPr>
          <w:trHeight w:val="2748"/>
        </w:trPr>
        <w:tc>
          <w:tcPr>
            <w:tcW w:w="425" w:type="dxa"/>
            <w:vMerge/>
            <w:shd w:val="clear" w:color="auto" w:fill="22A782"/>
          </w:tcPr>
          <w:p w14:paraId="06A178DC" w14:textId="382360DE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98" w:type="dxa"/>
            <w:shd w:val="clear" w:color="auto" w:fill="FFFFFF"/>
          </w:tcPr>
          <w:p w14:paraId="7BA63ED3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BF7489">
              <w:rPr>
                <w:b/>
                <w:color w:val="222222"/>
                <w:sz w:val="20"/>
                <w:szCs w:val="20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3C5199E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2B748AB5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30FA0018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6A6A6A"/>
                <w:sz w:val="20"/>
                <w:szCs w:val="20"/>
              </w:rPr>
            </w:pPr>
            <w:r>
              <w:rPr>
                <w:b/>
                <w:bCs/>
                <w:color w:val="6A6A6A"/>
                <w:sz w:val="20"/>
                <w:szCs w:val="20"/>
              </w:rPr>
              <w:t>BEFORE:</w:t>
            </w:r>
          </w:p>
          <w:p w14:paraId="6809A158" w14:textId="23CD9964" w:rsidR="00E554CA" w:rsidRDefault="00911838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>
              <w:t>Lots of disease can be give the people by disease plants</w:t>
            </w:r>
          </w:p>
          <w:p w14:paraId="547F8B28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6A6A6A"/>
                <w:sz w:val="20"/>
                <w:szCs w:val="20"/>
              </w:rPr>
            </w:pPr>
            <w:r>
              <w:rPr>
                <w:b/>
                <w:bCs/>
                <w:color w:val="6A6A6A"/>
                <w:sz w:val="20"/>
                <w:szCs w:val="20"/>
              </w:rPr>
              <w:t>AFTER:</w:t>
            </w:r>
          </w:p>
          <w:p w14:paraId="755A59F6" w14:textId="263A28AE" w:rsidR="00911838" w:rsidRDefault="00911838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6A6A6A"/>
                <w:sz w:val="20"/>
                <w:szCs w:val="20"/>
              </w:rPr>
            </w:pPr>
            <w:r>
              <w:t>To make the healthy society by provide the food in healthy crops</w:t>
            </w:r>
          </w:p>
          <w:p w14:paraId="6C54BDD6" w14:textId="77777777" w:rsidR="00E554CA" w:rsidRPr="00BF7489" w:rsidRDefault="00E554CA" w:rsidP="0091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</w:p>
        </w:tc>
        <w:tc>
          <w:tcPr>
            <w:tcW w:w="5055" w:type="dxa"/>
            <w:vMerge/>
            <w:shd w:val="clear" w:color="auto" w:fill="FFFFFF"/>
          </w:tcPr>
          <w:p w14:paraId="0A03A06C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82E1571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AF97176" w14:textId="77777777" w:rsidR="00E554CA" w:rsidRDefault="00E554CA" w:rsidP="00CE0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AE2DBA8" w14:textId="77777777" w:rsidR="00E554CA" w:rsidRDefault="00E55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B71ECB" w14:textId="41EB4002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2545E3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F6DDC5" w14:textId="7D20E3FB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4342400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010A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282"/>
    <w:multiLevelType w:val="hybridMultilevel"/>
    <w:tmpl w:val="F660629A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" w15:restartNumberingAfterBreak="0">
    <w:nsid w:val="037132D7"/>
    <w:multiLevelType w:val="hybridMultilevel"/>
    <w:tmpl w:val="45D2DF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06637"/>
    <w:multiLevelType w:val="hybridMultilevel"/>
    <w:tmpl w:val="2AC8A584"/>
    <w:lvl w:ilvl="0" w:tplc="0409000D">
      <w:start w:val="1"/>
      <w:numFmt w:val="bullet"/>
      <w:lvlText w:val=""/>
      <w:lvlJc w:val="left"/>
      <w:pPr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04E61F2B"/>
    <w:multiLevelType w:val="hybridMultilevel"/>
    <w:tmpl w:val="77AEB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1438"/>
    <w:multiLevelType w:val="hybridMultilevel"/>
    <w:tmpl w:val="D354D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4489"/>
    <w:multiLevelType w:val="hybridMultilevel"/>
    <w:tmpl w:val="6420746E"/>
    <w:lvl w:ilvl="0" w:tplc="0409000D">
      <w:start w:val="1"/>
      <w:numFmt w:val="bullet"/>
      <w:lvlText w:val="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158B3BEF"/>
    <w:multiLevelType w:val="hybridMultilevel"/>
    <w:tmpl w:val="02F82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D503A"/>
    <w:multiLevelType w:val="hybridMultilevel"/>
    <w:tmpl w:val="171E4BD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3313BE8"/>
    <w:multiLevelType w:val="hybridMultilevel"/>
    <w:tmpl w:val="F2F688C2"/>
    <w:lvl w:ilvl="0" w:tplc="67C8C3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C1603"/>
    <w:multiLevelType w:val="hybridMultilevel"/>
    <w:tmpl w:val="702A6A6C"/>
    <w:lvl w:ilvl="0" w:tplc="2A706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3BA"/>
    <w:multiLevelType w:val="hybridMultilevel"/>
    <w:tmpl w:val="7F1CE03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62B7548"/>
    <w:multiLevelType w:val="hybridMultilevel"/>
    <w:tmpl w:val="2C9253F0"/>
    <w:lvl w:ilvl="0" w:tplc="0409000D">
      <w:start w:val="1"/>
      <w:numFmt w:val="bullet"/>
      <w:lvlText w:val=""/>
      <w:lvlJc w:val="left"/>
      <w:pPr>
        <w:ind w:left="16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2" w15:restartNumberingAfterBreak="0">
    <w:nsid w:val="2B0E6CD2"/>
    <w:multiLevelType w:val="hybridMultilevel"/>
    <w:tmpl w:val="E03ACB0C"/>
    <w:lvl w:ilvl="0" w:tplc="0409000D">
      <w:start w:val="1"/>
      <w:numFmt w:val="bullet"/>
      <w:lvlText w:val="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3" w15:restartNumberingAfterBreak="0">
    <w:nsid w:val="2BA33C51"/>
    <w:multiLevelType w:val="hybridMultilevel"/>
    <w:tmpl w:val="4C3894DE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4F1499F"/>
    <w:multiLevelType w:val="hybridMultilevel"/>
    <w:tmpl w:val="1D6C330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58F79F2"/>
    <w:multiLevelType w:val="hybridMultilevel"/>
    <w:tmpl w:val="4FF84860"/>
    <w:lvl w:ilvl="0" w:tplc="0409000D">
      <w:start w:val="1"/>
      <w:numFmt w:val="bullet"/>
      <w:lvlText w:val=""/>
      <w:lvlJc w:val="left"/>
      <w:pPr>
        <w:ind w:left="1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6" w15:restartNumberingAfterBreak="0">
    <w:nsid w:val="35C7460E"/>
    <w:multiLevelType w:val="hybridMultilevel"/>
    <w:tmpl w:val="751AC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7FFE"/>
    <w:multiLevelType w:val="hybridMultilevel"/>
    <w:tmpl w:val="EECA4908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24B27"/>
    <w:multiLevelType w:val="hybridMultilevel"/>
    <w:tmpl w:val="129C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B09E4"/>
    <w:multiLevelType w:val="hybridMultilevel"/>
    <w:tmpl w:val="22E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33C2B"/>
    <w:multiLevelType w:val="hybridMultilevel"/>
    <w:tmpl w:val="D9088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016B0"/>
    <w:multiLevelType w:val="hybridMultilevel"/>
    <w:tmpl w:val="1A1CE6E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BBD3479"/>
    <w:multiLevelType w:val="hybridMultilevel"/>
    <w:tmpl w:val="722C80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577E2E"/>
    <w:multiLevelType w:val="hybridMultilevel"/>
    <w:tmpl w:val="2354C2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7D1A10"/>
    <w:multiLevelType w:val="hybridMultilevel"/>
    <w:tmpl w:val="ECFC190E"/>
    <w:lvl w:ilvl="0" w:tplc="1304E1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031DB"/>
    <w:multiLevelType w:val="multilevel"/>
    <w:tmpl w:val="DCE6E6B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5"/>
  </w:num>
  <w:num w:numId="2">
    <w:abstractNumId w:val="19"/>
  </w:num>
  <w:num w:numId="3">
    <w:abstractNumId w:val="0"/>
  </w:num>
  <w:num w:numId="4">
    <w:abstractNumId w:val="21"/>
  </w:num>
  <w:num w:numId="5">
    <w:abstractNumId w:val="6"/>
  </w:num>
  <w:num w:numId="6">
    <w:abstractNumId w:val="23"/>
  </w:num>
  <w:num w:numId="7">
    <w:abstractNumId w:val="17"/>
  </w:num>
  <w:num w:numId="8">
    <w:abstractNumId w:val="3"/>
  </w:num>
  <w:num w:numId="9">
    <w:abstractNumId w:val="16"/>
  </w:num>
  <w:num w:numId="10">
    <w:abstractNumId w:val="4"/>
  </w:num>
  <w:num w:numId="11">
    <w:abstractNumId w:val="18"/>
  </w:num>
  <w:num w:numId="12">
    <w:abstractNumId w:val="2"/>
  </w:num>
  <w:num w:numId="13">
    <w:abstractNumId w:val="5"/>
  </w:num>
  <w:num w:numId="14">
    <w:abstractNumId w:val="15"/>
  </w:num>
  <w:num w:numId="15">
    <w:abstractNumId w:val="12"/>
  </w:num>
  <w:num w:numId="16">
    <w:abstractNumId w:val="11"/>
  </w:num>
  <w:num w:numId="17">
    <w:abstractNumId w:val="20"/>
  </w:num>
  <w:num w:numId="18">
    <w:abstractNumId w:val="1"/>
  </w:num>
  <w:num w:numId="19">
    <w:abstractNumId w:val="22"/>
  </w:num>
  <w:num w:numId="20">
    <w:abstractNumId w:val="7"/>
  </w:num>
  <w:num w:numId="21">
    <w:abstractNumId w:val="10"/>
  </w:num>
  <w:num w:numId="22">
    <w:abstractNumId w:val="14"/>
  </w:num>
  <w:num w:numId="23">
    <w:abstractNumId w:val="13"/>
  </w:num>
  <w:num w:numId="24">
    <w:abstractNumId w:val="8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8"/>
    <w:rsid w:val="00112893"/>
    <w:rsid w:val="0018613C"/>
    <w:rsid w:val="00193486"/>
    <w:rsid w:val="001B38C5"/>
    <w:rsid w:val="002010A8"/>
    <w:rsid w:val="003324E1"/>
    <w:rsid w:val="00347D0E"/>
    <w:rsid w:val="00482E16"/>
    <w:rsid w:val="004A6442"/>
    <w:rsid w:val="00625C2F"/>
    <w:rsid w:val="00655D2F"/>
    <w:rsid w:val="007707A5"/>
    <w:rsid w:val="008D4FA1"/>
    <w:rsid w:val="00911838"/>
    <w:rsid w:val="0093035E"/>
    <w:rsid w:val="009F7B92"/>
    <w:rsid w:val="00B26D62"/>
    <w:rsid w:val="00BF7489"/>
    <w:rsid w:val="00C549ED"/>
    <w:rsid w:val="00CE09E7"/>
    <w:rsid w:val="00E554CA"/>
    <w:rsid w:val="00F6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84C"/>
  <w15:docId w15:val="{59439C20-EDEA-491A-9D2D-5F1CC1AE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</dc:creator>
  <cp:lastModifiedBy>ELCOT</cp:lastModifiedBy>
  <cp:revision>2</cp:revision>
  <dcterms:created xsi:type="dcterms:W3CDTF">2022-10-12T22:45:00Z</dcterms:created>
  <dcterms:modified xsi:type="dcterms:W3CDTF">2022-10-12T22:45:00Z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