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CB6B" w14:textId="55EBE64C" w:rsidR="003C137A" w:rsidRDefault="00C70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project demo link</w:t>
      </w:r>
    </w:p>
    <w:p w14:paraId="55EECE72" w14:textId="77777777" w:rsidR="00C70087" w:rsidRDefault="00C7008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6829"/>
      </w:tblGrid>
      <w:tr w:rsidR="00C70087" w14:paraId="0EC3E637" w14:textId="77777777" w:rsidTr="00C70087">
        <w:tc>
          <w:tcPr>
            <w:tcW w:w="2235" w:type="dxa"/>
          </w:tcPr>
          <w:p w14:paraId="16C5EA33" w14:textId="276F5CA8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007" w:type="dxa"/>
          </w:tcPr>
          <w:p w14:paraId="41B66EC2" w14:textId="22B7C74B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18-11-2022</w:t>
            </w:r>
          </w:p>
        </w:tc>
      </w:tr>
      <w:tr w:rsidR="00C70087" w14:paraId="291339BA" w14:textId="77777777" w:rsidTr="00C70087">
        <w:tc>
          <w:tcPr>
            <w:tcW w:w="2235" w:type="dxa"/>
          </w:tcPr>
          <w:p w14:paraId="0C638860" w14:textId="3167F296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7007" w:type="dxa"/>
          </w:tcPr>
          <w:p w14:paraId="61738DC9" w14:textId="4F0546E8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PNT2022TMID14050</w:t>
            </w:r>
          </w:p>
        </w:tc>
      </w:tr>
      <w:tr w:rsidR="00C70087" w14:paraId="6521FA30" w14:textId="77777777" w:rsidTr="00C70087">
        <w:tc>
          <w:tcPr>
            <w:tcW w:w="2235" w:type="dxa"/>
          </w:tcPr>
          <w:p w14:paraId="619A6903" w14:textId="0CA5EEF1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7007" w:type="dxa"/>
          </w:tcPr>
          <w:p w14:paraId="7BBB8D20" w14:textId="65877E6D" w:rsidR="00C70087" w:rsidRDefault="00C7008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Smart farmer-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enabled smart farming application</w:t>
            </w:r>
          </w:p>
        </w:tc>
      </w:tr>
    </w:tbl>
    <w:p w14:paraId="3799F885" w14:textId="1A09FAFC" w:rsidR="00C70087" w:rsidRDefault="00C70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EE51CB" w14:textId="2A553170" w:rsidR="00C70087" w:rsidRDefault="00C70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Link:</w:t>
      </w:r>
    </w:p>
    <w:p w14:paraId="07587564" w14:textId="77777777" w:rsidR="00C70087" w:rsidRDefault="00C70087" w:rsidP="00C70087">
      <w:pPr>
        <w:pStyle w:val="BodyText"/>
        <w:spacing w:line="597" w:lineRule="auto"/>
        <w:ind w:left="419" w:right="3342" w:firstLine="427"/>
      </w:pPr>
      <w:r w:rsidRPr="003541D8">
        <w:t>https://drive.google.com/file/d/1rRuX8k_8hZ6CJ8QKxao2dWqVyLYxqsiu/view?usp=drivesdk</w:t>
      </w:r>
    </w:p>
    <w:p w14:paraId="2156506F" w14:textId="77777777" w:rsidR="00C70087" w:rsidRPr="00C70087" w:rsidRDefault="00C700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70087" w:rsidRPr="00C7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87"/>
    <w:rsid w:val="003C137A"/>
    <w:rsid w:val="00C70087"/>
    <w:rsid w:val="00D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CEE6"/>
  <w15:chartTrackingRefBased/>
  <w15:docId w15:val="{07A96DDB-2A94-4A6C-9B4D-CBDC3576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00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70087"/>
    <w:rPr>
      <w:rFonts w:ascii="Arial" w:eastAsia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</dc:creator>
  <cp:keywords/>
  <dc:description/>
  <cp:lastModifiedBy>Rohith S</cp:lastModifiedBy>
  <cp:revision>1</cp:revision>
  <dcterms:created xsi:type="dcterms:W3CDTF">2022-11-18T15:39:00Z</dcterms:created>
  <dcterms:modified xsi:type="dcterms:W3CDTF">2022-11-18T15:42:00Z</dcterms:modified>
</cp:coreProperties>
</file>