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60F63" w14:textId="77777777" w:rsidR="00B11758" w:rsidRDefault="003D6F5A">
      <w:pPr>
        <w:rPr>
          <w:rFonts w:ascii="Times New Roman" w:hAnsi="Times New Roman" w:cs="Times New Roman"/>
          <w:sz w:val="56"/>
          <w:szCs w:val="56"/>
        </w:rPr>
      </w:pPr>
      <w:r w:rsidRPr="003D6F5A">
        <w:rPr>
          <w:rFonts w:ascii="Times New Roman" w:hAnsi="Times New Roman" w:cs="Times New Roman"/>
          <w:sz w:val="56"/>
          <w:szCs w:val="56"/>
        </w:rPr>
        <w:t xml:space="preserve">                                                                              </w:t>
      </w:r>
      <w:r>
        <w:rPr>
          <w:rFonts w:ascii="Times New Roman" w:hAnsi="Times New Roman" w:cs="Times New Roman"/>
          <w:sz w:val="56"/>
          <w:szCs w:val="56"/>
        </w:rPr>
        <w:t xml:space="preserve">   </w:t>
      </w:r>
      <w:r w:rsidR="00B11758">
        <w:rPr>
          <w:rFonts w:ascii="Times New Roman" w:hAnsi="Times New Roman" w:cs="Times New Roman"/>
          <w:sz w:val="56"/>
          <w:szCs w:val="56"/>
        </w:rPr>
        <w:t xml:space="preserve">               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r w:rsidR="00B11758">
        <w:rPr>
          <w:rFonts w:ascii="Times New Roman" w:hAnsi="Times New Roman" w:cs="Times New Roman"/>
          <w:sz w:val="56"/>
          <w:szCs w:val="56"/>
        </w:rPr>
        <w:t xml:space="preserve">     </w:t>
      </w:r>
    </w:p>
    <w:p w14:paraId="75665DDA" w14:textId="1FCB0F93" w:rsidR="003D6F5A" w:rsidRDefault="00B11758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        </w:t>
      </w:r>
      <w:r w:rsidR="003D6F5A" w:rsidRPr="003D6F5A">
        <w:rPr>
          <w:rFonts w:ascii="Times New Roman" w:hAnsi="Times New Roman" w:cs="Times New Roman"/>
          <w:sz w:val="56"/>
          <w:szCs w:val="56"/>
        </w:rPr>
        <w:t>PREREQUISIT</w:t>
      </w:r>
      <w:r w:rsidR="003D6F5A">
        <w:rPr>
          <w:rFonts w:ascii="Times New Roman" w:hAnsi="Times New Roman" w:cs="Times New Roman"/>
          <w:sz w:val="56"/>
          <w:szCs w:val="56"/>
        </w:rPr>
        <w:t>E</w:t>
      </w:r>
    </w:p>
    <w:p w14:paraId="19562D44" w14:textId="1A1357B5" w:rsidR="003D6F5A" w:rsidRDefault="003D6F5A">
      <w:pPr>
        <w:rPr>
          <w:rFonts w:ascii="Times New Roman" w:hAnsi="Times New Roman" w:cs="Times New Roman"/>
          <w:color w:val="222222"/>
          <w:sz w:val="56"/>
          <w:szCs w:val="56"/>
          <w:shd w:val="clear" w:color="auto" w:fill="FFFFFF"/>
        </w:rPr>
      </w:pPr>
      <w:r>
        <w:rPr>
          <w:rFonts w:ascii="Times New Roman" w:hAnsi="Times New Roman" w:cs="Times New Roman"/>
          <w:sz w:val="56"/>
          <w:szCs w:val="56"/>
        </w:rPr>
        <w:t xml:space="preserve">       TEAM ID:</w:t>
      </w:r>
      <w:r w:rsidRPr="003D6F5A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Pr="003D6F5A">
        <w:rPr>
          <w:rFonts w:ascii="Times New Roman" w:hAnsi="Times New Roman" w:cs="Times New Roman"/>
          <w:color w:val="222222"/>
          <w:sz w:val="56"/>
          <w:szCs w:val="56"/>
          <w:shd w:val="clear" w:color="auto" w:fill="FFFFFF"/>
        </w:rPr>
        <w:t>PNT2022TMID19635</w:t>
      </w:r>
    </w:p>
    <w:p w14:paraId="5D14D769" w14:textId="77777777" w:rsidR="003D6F5A" w:rsidRDefault="003D6F5A" w:rsidP="003D6F5A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3D6F5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TEAM LEADER: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</w:t>
      </w:r>
      <w:r w:rsidRPr="003D6F5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SRIJA R</w:t>
      </w:r>
    </w:p>
    <w:p w14:paraId="1C1AC68E" w14:textId="11AEB30C" w:rsidR="003D6F5A" w:rsidRDefault="003D6F5A">
      <w:pPr>
        <w:rPr>
          <w:rFonts w:ascii="Times New Roman" w:hAnsi="Times New Roman" w:cs="Times New Roman"/>
          <w:color w:val="222222"/>
          <w:sz w:val="56"/>
          <w:szCs w:val="56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56"/>
          <w:szCs w:val="56"/>
          <w:shd w:val="clear" w:color="auto" w:fill="FFFFFF"/>
        </w:rPr>
        <w:drawing>
          <wp:inline distT="0" distB="0" distL="0" distR="0" wp14:anchorId="710C4F5C" wp14:editId="737B01FE">
            <wp:extent cx="5731510" cy="2851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 b="6637"/>
                    <a:stretch/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78C74" w14:textId="4C6B204C" w:rsidR="003D6F5A" w:rsidRDefault="003D6F5A">
      <w:pPr>
        <w:rPr>
          <w:rFonts w:ascii="Times New Roman" w:hAnsi="Times New Roman" w:cs="Times New Roman"/>
          <w:color w:val="222222"/>
          <w:sz w:val="56"/>
          <w:szCs w:val="56"/>
          <w:shd w:val="clear" w:color="auto" w:fill="FFFFFF"/>
        </w:rPr>
      </w:pPr>
    </w:p>
    <w:p w14:paraId="61AF34E9" w14:textId="198DC0EA" w:rsidR="00B11758" w:rsidRDefault="00A642E0" w:rsidP="00A642E0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3D6F5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TEAM 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MEMBER</w:t>
      </w:r>
      <w:r w:rsidRPr="003D6F5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PATHMAVASAN R</w:t>
      </w:r>
    </w:p>
    <w:p w14:paraId="502196F4" w14:textId="71618E8F" w:rsidR="00B11758" w:rsidRDefault="00B11758" w:rsidP="00A642E0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36"/>
          <w:szCs w:val="36"/>
          <w:shd w:val="clear" w:color="auto" w:fill="FFFFFF"/>
        </w:rPr>
        <w:drawing>
          <wp:inline distT="0" distB="0" distL="0" distR="0" wp14:anchorId="46A709B2" wp14:editId="10388369">
            <wp:extent cx="5731510" cy="2844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b="7229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23EE9" w14:textId="2EE8C19A" w:rsidR="00B11758" w:rsidRDefault="00B11758" w:rsidP="00B11758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3D6F5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lastRenderedPageBreak/>
        <w:t xml:space="preserve">TEAM 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MEMBER</w:t>
      </w:r>
      <w:r w:rsidRPr="003D6F5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PRADEEP T R</w:t>
      </w:r>
    </w:p>
    <w:p w14:paraId="3257FD00" w14:textId="13464DD0" w:rsidR="00C476A0" w:rsidRDefault="00C476A0" w:rsidP="00B11758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36"/>
          <w:szCs w:val="36"/>
          <w:shd w:val="clear" w:color="auto" w:fill="FFFFFF"/>
        </w:rPr>
        <w:drawing>
          <wp:inline distT="0" distB="0" distL="0" distR="0" wp14:anchorId="0B23D44C" wp14:editId="0B63D57A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6244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CDB49" w14:textId="5A19E218" w:rsidR="00A642E0" w:rsidRDefault="00A642E0" w:rsidP="00A642E0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</w:p>
    <w:p w14:paraId="0398BC14" w14:textId="462971F9" w:rsidR="003D6F5A" w:rsidRDefault="003D6F5A" w:rsidP="003D6F5A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3D6F5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TEAM 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MEMBER</w:t>
      </w:r>
      <w:r w:rsidRPr="003D6F5A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PR</w:t>
      </w:r>
      <w:r w:rsidR="00C1179C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AVEEN N</w:t>
      </w:r>
    </w:p>
    <w:p w14:paraId="3F0641DC" w14:textId="4AD28B50" w:rsidR="00C1179C" w:rsidRDefault="00C1179C" w:rsidP="003D6F5A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36"/>
          <w:szCs w:val="36"/>
          <w:shd w:val="clear" w:color="auto" w:fill="FFFFFF"/>
        </w:rPr>
        <w:drawing>
          <wp:inline distT="0" distB="0" distL="0" distR="0" wp14:anchorId="612BDCD3" wp14:editId="21B009F2">
            <wp:extent cx="5731510" cy="2717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" b="6244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5348" w14:textId="0232D667" w:rsidR="00A642E0" w:rsidRDefault="00A642E0" w:rsidP="003D6F5A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</w:p>
    <w:p w14:paraId="7271EBB2" w14:textId="77777777" w:rsidR="003D6F5A" w:rsidRDefault="003D6F5A" w:rsidP="003D6F5A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</w:p>
    <w:p w14:paraId="18EE4908" w14:textId="77777777" w:rsidR="003D6F5A" w:rsidRPr="003D6F5A" w:rsidRDefault="003D6F5A">
      <w:pPr>
        <w:rPr>
          <w:rFonts w:ascii="Times New Roman" w:hAnsi="Times New Roman" w:cs="Times New Roman"/>
          <w:color w:val="222222"/>
          <w:sz w:val="56"/>
          <w:szCs w:val="56"/>
          <w:shd w:val="clear" w:color="auto" w:fill="FFFFFF"/>
        </w:rPr>
      </w:pPr>
    </w:p>
    <w:sectPr w:rsidR="003D6F5A" w:rsidRPr="003D6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F5A"/>
    <w:rsid w:val="003D6F5A"/>
    <w:rsid w:val="00A642E0"/>
    <w:rsid w:val="00B11758"/>
    <w:rsid w:val="00C1179C"/>
    <w:rsid w:val="00C476A0"/>
    <w:rsid w:val="00C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9F594"/>
  <w15:chartTrackingRefBased/>
  <w15:docId w15:val="{C803938C-31C6-4650-8E2F-81BD98471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7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srija.ravikumar@outlook.com</dc:creator>
  <cp:keywords/>
  <dc:description/>
  <cp:lastModifiedBy>srija.ravikumar@outlook.com</cp:lastModifiedBy>
  <cp:revision>1</cp:revision>
  <dcterms:created xsi:type="dcterms:W3CDTF">2022-11-08T13:06:00Z</dcterms:created>
  <dcterms:modified xsi:type="dcterms:W3CDTF">2022-11-08T15:38:00Z</dcterms:modified>
</cp:coreProperties>
</file>