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54EAC20" w:rsidR="005B2106" w:rsidRPr="000422A5" w:rsidRDefault="00417A7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D0E77">
              <w:rPr>
                <w:rFonts w:ascii="Arial" w:hAnsi="Arial" w:cs="Arial"/>
              </w:rPr>
              <w:t>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C02EB80" w:rsidR="000708AF" w:rsidRPr="000422A5" w:rsidRDefault="00FD0E77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PNT2022TMID19635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6580BB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417A7C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417A7C">
              <w:rPr>
                <w:rFonts w:ascii="Arial" w:hAnsi="Arial" w:cs="Arial"/>
              </w:rPr>
              <w:t>IoT Based Safety Gadget for Child Safety Monitoring and Notifications.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18AE52CE" w14:textId="77777777" w:rsidR="00D0359E" w:rsidRDefault="00D0359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3322F8A" w14:textId="3470832A" w:rsidR="00D0359E" w:rsidRDefault="00D0359E" w:rsidP="00D0359E">
      <w:pPr>
        <w:tabs>
          <w:tab w:val="left" w:pos="2320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B64B9B3" wp14:editId="75AD8FBF">
            <wp:extent cx="4715565" cy="34321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4" t="24135" r="24025" b="9813"/>
                    <a:stretch/>
                  </pic:blipFill>
                  <pic:spPr bwMode="auto">
                    <a:xfrm>
                      <a:off x="0" y="0"/>
                      <a:ext cx="4715690" cy="343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C98C9" w14:textId="77777777" w:rsidR="00D0359E" w:rsidRDefault="00D0359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BE650B3" w14:textId="5CDD3D65" w:rsidR="00B2212A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</w:p>
    <w:p w14:paraId="412ED257" w14:textId="2AB6B34E" w:rsidR="00B2212A" w:rsidRDefault="000422A5" w:rsidP="005229A0">
      <w:pPr>
        <w:tabs>
          <w:tab w:val="left" w:pos="2320"/>
        </w:tabs>
        <w:jc w:val="center"/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Table-1: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p w14:paraId="3E098EDA" w14:textId="77777777" w:rsidR="005229A0" w:rsidRPr="000422A5" w:rsidRDefault="005229A0" w:rsidP="005229A0">
      <w:pPr>
        <w:tabs>
          <w:tab w:val="left" w:pos="2320"/>
        </w:tabs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2F5AD564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Mobile App</w:t>
            </w:r>
            <w:r w:rsidR="00417A7C">
              <w:rPr>
                <w:rFonts w:ascii="Arial" w:hAnsi="Arial" w:cs="Arial"/>
              </w:rPr>
              <w:t>.</w:t>
            </w:r>
          </w:p>
        </w:tc>
        <w:tc>
          <w:tcPr>
            <w:tcW w:w="4135" w:type="dxa"/>
          </w:tcPr>
          <w:p w14:paraId="3529BA67" w14:textId="1ABAF752" w:rsidR="00B2212A" w:rsidRPr="000422A5" w:rsidRDefault="00417A7C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 Inventor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61DAAABE" w:rsidR="00B2212A" w:rsidRPr="000422A5" w:rsidRDefault="00417A7C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development phase</w:t>
            </w:r>
          </w:p>
        </w:tc>
        <w:tc>
          <w:tcPr>
            <w:tcW w:w="4135" w:type="dxa"/>
          </w:tcPr>
          <w:p w14:paraId="1FB40DB3" w14:textId="1ADCCC28" w:rsidR="00B2212A" w:rsidRPr="000422A5" w:rsidRDefault="00417A7C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0637DA16" w:rsidR="00925945" w:rsidRPr="000422A5" w:rsidRDefault="00417A7C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Interfacing purpose</w:t>
            </w:r>
          </w:p>
        </w:tc>
        <w:tc>
          <w:tcPr>
            <w:tcW w:w="4135" w:type="dxa"/>
          </w:tcPr>
          <w:p w14:paraId="3CC3C99C" w14:textId="23B14E05" w:rsidR="00925945" w:rsidRPr="000422A5" w:rsidRDefault="00417A7C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Assi</w:t>
            </w:r>
            <w:r w:rsidR="005229A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tant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290DEED7" w:rsidR="000242D9" w:rsidRPr="000422A5" w:rsidRDefault="00417A7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3CC08433" w14:textId="569F0A97" w:rsidR="000242D9" w:rsidRPr="000422A5" w:rsidRDefault="0063237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32373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409C7C2F" w14:textId="0695D809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5229A0">
              <w:rPr>
                <w:rFonts w:ascii="Arial" w:hAnsi="Arial" w:cs="Arial"/>
              </w:rPr>
              <w:t>Cloudant</w:t>
            </w:r>
            <w:proofErr w:type="spellEnd"/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0F4E4559" w:rsidR="000242D9" w:rsidRPr="000422A5" w:rsidRDefault="00417A7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11FB4C8" w14:textId="7845605C" w:rsidR="000242D9" w:rsidRPr="000422A5" w:rsidRDefault="0063237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32373">
              <w:rPr>
                <w:rFonts w:ascii="Arial" w:hAnsi="Arial" w:cs="Arial"/>
              </w:rPr>
              <w:t>IBM Cloud Storage usage.</w:t>
            </w:r>
          </w:p>
        </w:tc>
        <w:tc>
          <w:tcPr>
            <w:tcW w:w="4135" w:type="dxa"/>
          </w:tcPr>
          <w:p w14:paraId="38671AC6" w14:textId="3DE1E28C" w:rsidR="000242D9" w:rsidRPr="000422A5" w:rsidRDefault="005229A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Block Storage 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02A9DFD2" w:rsidR="004126D1" w:rsidRPr="000422A5" w:rsidRDefault="00417A7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 based flow editor</w:t>
            </w:r>
          </w:p>
        </w:tc>
        <w:tc>
          <w:tcPr>
            <w:tcW w:w="5218" w:type="dxa"/>
          </w:tcPr>
          <w:p w14:paraId="6E9F0A1C" w14:textId="3C68B484" w:rsidR="004126D1" w:rsidRPr="000422A5" w:rsidRDefault="00417A7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Programming</w:t>
            </w:r>
          </w:p>
        </w:tc>
        <w:tc>
          <w:tcPr>
            <w:tcW w:w="4135" w:type="dxa"/>
          </w:tcPr>
          <w:p w14:paraId="6653C1B7" w14:textId="471FE667" w:rsidR="004126D1" w:rsidRPr="000422A5" w:rsidRDefault="005229A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</w:t>
            </w:r>
          </w:p>
        </w:tc>
      </w:tr>
      <w:tr w:rsidR="002F28CE" w:rsidRPr="000422A5" w14:paraId="491BE8C3" w14:textId="77777777" w:rsidTr="00417A7C">
        <w:trPr>
          <w:trHeight w:val="446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38E922FB" w:rsidR="002F28CE" w:rsidRPr="000422A5" w:rsidRDefault="00417A7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(Server/Cloud)</w:t>
            </w:r>
          </w:p>
        </w:tc>
        <w:tc>
          <w:tcPr>
            <w:tcW w:w="5218" w:type="dxa"/>
          </w:tcPr>
          <w:p w14:paraId="0F287CE6" w14:textId="5CE34382" w:rsidR="002F28CE" w:rsidRPr="000422A5" w:rsidRDefault="0063237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32373">
              <w:rPr>
                <w:rFonts w:ascii="Arial" w:hAnsi="Arial" w:cs="Arial"/>
              </w:rPr>
              <w:t>Deploying an Application on a Local Server</w:t>
            </w:r>
          </w:p>
        </w:tc>
        <w:tc>
          <w:tcPr>
            <w:tcW w:w="4135" w:type="dxa"/>
          </w:tcPr>
          <w:p w14:paraId="1F4C31B6" w14:textId="4A04919E" w:rsidR="002F28CE" w:rsidRPr="000422A5" w:rsidRDefault="005229A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Platform</w:t>
            </w:r>
          </w:p>
        </w:tc>
      </w:tr>
    </w:tbl>
    <w:p w14:paraId="7CF3E746" w14:textId="613D59B5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9A75231" w14:textId="7308E8AE" w:rsidR="005229A0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7D354F8" w14:textId="416F8E60" w:rsidR="005229A0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FB5E25F" w14:textId="2FBA4D20" w:rsidR="005229A0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92D8CC9" w14:textId="037EAB6D" w:rsidR="005229A0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D83351D" w14:textId="1D995C13" w:rsidR="005229A0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F6E03C5" w14:textId="5A935F40" w:rsidR="005229A0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2BA0D6A" w14:textId="16A17C51" w:rsidR="005229A0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C2AFCFA" w14:textId="2837DC96" w:rsidR="005229A0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BA742B4" w14:textId="77777777" w:rsidR="005229A0" w:rsidRPr="000422A5" w:rsidRDefault="005229A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17CA107" w14:textId="77777777" w:rsidR="00D0359E" w:rsidRDefault="00D0359E" w:rsidP="005229A0">
      <w:pPr>
        <w:tabs>
          <w:tab w:val="left" w:pos="2320"/>
        </w:tabs>
        <w:jc w:val="center"/>
        <w:rPr>
          <w:rFonts w:ascii="Arial" w:hAnsi="Arial" w:cs="Arial"/>
          <w:b/>
          <w:bCs/>
        </w:rPr>
      </w:pPr>
    </w:p>
    <w:p w14:paraId="6DABF902" w14:textId="2E8939D6" w:rsidR="000B4CC1" w:rsidRDefault="000422A5" w:rsidP="005229A0">
      <w:pPr>
        <w:tabs>
          <w:tab w:val="left" w:pos="2320"/>
        </w:tabs>
        <w:jc w:val="center"/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p w14:paraId="7291EF98" w14:textId="77777777" w:rsidR="005229A0" w:rsidRPr="000422A5" w:rsidRDefault="005229A0" w:rsidP="005229A0">
      <w:pPr>
        <w:tabs>
          <w:tab w:val="left" w:pos="2320"/>
        </w:tabs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435906C7" w:rsidR="000B4CC1" w:rsidRPr="000422A5" w:rsidRDefault="0063237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32373">
              <w:rPr>
                <w:rFonts w:ascii="Arial" w:hAnsi="Arial" w:cs="Arial"/>
              </w:rPr>
              <w:t>A social network created a software development template.</w:t>
            </w:r>
          </w:p>
        </w:tc>
        <w:tc>
          <w:tcPr>
            <w:tcW w:w="4097" w:type="dxa"/>
          </w:tcPr>
          <w:p w14:paraId="698531D3" w14:textId="5D90A571" w:rsidR="000B4CC1" w:rsidRPr="000422A5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Platform, Node Red.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61EACA8B" w:rsidR="008C096A" w:rsidRPr="000422A5" w:rsidRDefault="00FD0E7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FD0E77">
              <w:rPr>
                <w:rFonts w:ascii="Arial" w:hAnsi="Arial" w:cs="Arial"/>
              </w:rPr>
              <w:t>Data in the cloud is protected from unauthorised access by login and authentication.</w:t>
            </w:r>
          </w:p>
        </w:tc>
        <w:tc>
          <w:tcPr>
            <w:tcW w:w="4097" w:type="dxa"/>
          </w:tcPr>
          <w:p w14:paraId="627B370B" w14:textId="37AA6BA4" w:rsidR="008C096A" w:rsidRPr="000422A5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2EF9A14" w14:textId="77777777" w:rsidR="00FD0E77" w:rsidRPr="00FD0E77" w:rsidRDefault="00FD0E77" w:rsidP="00FD0E7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FD0E77">
              <w:rPr>
                <w:rFonts w:ascii="Arial" w:hAnsi="Arial" w:cs="Arial"/>
              </w:rPr>
              <w:t>The mobile app will serve as a conduit in between parent and the gadget in the presentation tier.</w:t>
            </w:r>
          </w:p>
          <w:p w14:paraId="0CF69DC7" w14:textId="77777777" w:rsidR="00FD0E77" w:rsidRPr="00FD0E77" w:rsidRDefault="00FD0E77" w:rsidP="00FD0E77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6C0F8AB8" w14:textId="77777777" w:rsidR="00FD0E77" w:rsidRPr="00FD0E77" w:rsidRDefault="00FD0E77" w:rsidP="00FD0E7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FD0E77">
              <w:rPr>
                <w:rFonts w:ascii="Arial" w:hAnsi="Arial" w:cs="Arial"/>
              </w:rPr>
              <w:t>The data gathered by the sensor and GPS will be collected by the Logic Tier (Raspberry Pi) and delivered to the cloud.</w:t>
            </w:r>
          </w:p>
          <w:p w14:paraId="2B49B439" w14:textId="77777777" w:rsidR="00FD0E77" w:rsidRPr="00FD0E77" w:rsidRDefault="00FD0E77" w:rsidP="00FD0E77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0D51DD85" w14:textId="68ABB29A" w:rsidR="005229A0" w:rsidRPr="000422A5" w:rsidRDefault="00FD0E77" w:rsidP="00FD0E7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FD0E77">
              <w:rPr>
                <w:rFonts w:ascii="Arial" w:hAnsi="Arial" w:cs="Arial"/>
              </w:rPr>
              <w:t>Data Tier (Cloud): The data will be stored and sent to the mobile application.</w:t>
            </w:r>
            <w:r w:rsidR="005229A0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4097" w:type="dxa"/>
          </w:tcPr>
          <w:p w14:paraId="18ABF9C8" w14:textId="4782DBB2" w:rsidR="00877017" w:rsidRPr="000422A5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App, </w:t>
            </w:r>
            <w:proofErr w:type="spellStart"/>
            <w:r>
              <w:rPr>
                <w:rFonts w:ascii="Arial" w:hAnsi="Arial" w:cs="Arial"/>
              </w:rPr>
              <w:t>Rasperry</w:t>
            </w:r>
            <w:proofErr w:type="spellEnd"/>
            <w:r>
              <w:rPr>
                <w:rFonts w:ascii="Arial" w:hAnsi="Arial" w:cs="Arial"/>
              </w:rPr>
              <w:t xml:space="preserve"> Pi, IBM Cloud.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46AD124E" w:rsidR="0035733F" w:rsidRPr="000422A5" w:rsidRDefault="00FD0E7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FD0E77">
              <w:rPr>
                <w:rFonts w:ascii="Arial" w:hAnsi="Arial" w:cs="Arial"/>
              </w:rPr>
              <w:t>always logged into the cloud</w:t>
            </w:r>
            <w:r w:rsidR="005229A0">
              <w:rPr>
                <w:rFonts w:ascii="Arial" w:hAnsi="Arial" w:cs="Arial"/>
              </w:rPr>
              <w:t>.</w:t>
            </w:r>
          </w:p>
        </w:tc>
        <w:tc>
          <w:tcPr>
            <w:tcW w:w="4097" w:type="dxa"/>
          </w:tcPr>
          <w:p w14:paraId="67B64970" w14:textId="43342ACA" w:rsidR="0035733F" w:rsidRPr="000422A5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Cloud.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B12FFD" w:rsidR="007C6669" w:rsidRPr="000422A5" w:rsidRDefault="00FD0E7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FD0E77">
              <w:rPr>
                <w:rFonts w:ascii="Arial" w:hAnsi="Arial" w:cs="Arial"/>
              </w:rPr>
              <w:t>capable of periodically sending the child's position, and the sensor will periodically report the child's biometrics to the app.</w:t>
            </w:r>
          </w:p>
        </w:tc>
        <w:tc>
          <w:tcPr>
            <w:tcW w:w="4097" w:type="dxa"/>
          </w:tcPr>
          <w:p w14:paraId="3C70C5B4" w14:textId="067F28A0" w:rsidR="007C6669" w:rsidRPr="000422A5" w:rsidRDefault="005229A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Ras</w:t>
            </w:r>
            <w:r w:rsidR="00FD0E77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erry</w:t>
            </w:r>
            <w:proofErr w:type="spellEnd"/>
            <w:r>
              <w:rPr>
                <w:rFonts w:ascii="Arial" w:hAnsi="Arial" w:cs="Arial"/>
              </w:rPr>
              <w:t xml:space="preserve"> Pi, Mobile App.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17A7C"/>
    <w:rsid w:val="00434D88"/>
    <w:rsid w:val="004661A6"/>
    <w:rsid w:val="004C5592"/>
    <w:rsid w:val="005101A6"/>
    <w:rsid w:val="005229A0"/>
    <w:rsid w:val="00544B94"/>
    <w:rsid w:val="00585E01"/>
    <w:rsid w:val="00585F15"/>
    <w:rsid w:val="005A096D"/>
    <w:rsid w:val="005A4CB0"/>
    <w:rsid w:val="005B2106"/>
    <w:rsid w:val="005D1928"/>
    <w:rsid w:val="005E27B4"/>
    <w:rsid w:val="005F7D14"/>
    <w:rsid w:val="00604389"/>
    <w:rsid w:val="00604AAA"/>
    <w:rsid w:val="00632373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0359E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0E77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srija.ravikumar@outlook.com</cp:lastModifiedBy>
  <cp:revision>2</cp:revision>
  <cp:lastPrinted>2022-10-12T07:05:00Z</cp:lastPrinted>
  <dcterms:created xsi:type="dcterms:W3CDTF">2022-11-02T17:47:00Z</dcterms:created>
  <dcterms:modified xsi:type="dcterms:W3CDTF">2022-11-02T17:47:00Z</dcterms:modified>
</cp:coreProperties>
</file>