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8378" w14:textId="77777777" w:rsidR="00930C23" w:rsidRDefault="00000000">
      <w:pPr>
        <w:ind w:left="4798"/>
        <w:rPr>
          <w:sz w:val="20"/>
        </w:rPr>
      </w:pPr>
      <w:r>
        <w:pict w14:anchorId="40127BCE">
          <v:group id="_x0000_s1086" style="position:absolute;left:0;text-align:left;margin-left:74.35pt;margin-top:172.55pt;width:15.5pt;height:29pt;z-index:15730688;mso-position-horizontal-relative:page;mso-position-vertical-relative:page" coordorigin="1487,3451" coordsize="310,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1492;top:3456;width:300;height:570">
              <v:imagedata r:id="rId4" o:title=""/>
            </v:shape>
            <v:shape id="_x0000_s1087" style="position:absolute;left:1492;top:3456;width:300;height:570" coordorigin="1492,3456" coordsize="300,570" path="m1492,3876r75,l1567,3456r150,l1717,3876r75,l1642,4026,1492,3876xe" filled="f" strokecolor="#ec7c30" strokeweight=".5pt">
              <v:path arrowok="t"/>
            </v:shape>
            <w10:wrap anchorx="page" anchory="page"/>
          </v:group>
        </w:pict>
      </w:r>
      <w:r>
        <w:pict w14:anchorId="202456BE">
          <v:group id="_x0000_s1083" style="position:absolute;left:0;text-align:left;margin-left:75.35pt;margin-top:268.3pt;width:18.5pt;height:27.5pt;z-index:15731200;mso-position-horizontal-relative:page;mso-position-vertical-relative:page" coordorigin="1507,5366" coordsize="370,550">
            <v:shape id="_x0000_s1085" type="#_x0000_t75" style="position:absolute;left:1512;top:5371;width:360;height:540">
              <v:imagedata r:id="rId5" o:title=""/>
            </v:shape>
            <v:shape id="_x0000_s1084" style="position:absolute;left:1512;top:5371;width:360;height:540" coordorigin="1512,5371" coordsize="360,540" path="m1512,5731r90,l1602,5371r180,l1782,5731r90,l1692,5911,1512,5731xe" filled="f" strokecolor="#ec7c30" strokeweight=".5pt">
              <v:path arrowok="t"/>
            </v:shape>
            <w10:wrap anchorx="page" anchory="page"/>
          </v:group>
        </w:pict>
      </w:r>
      <w:r>
        <w:pict w14:anchorId="2D2086C0">
          <v:group id="_x0000_s1080" style="position:absolute;left:0;text-align:left;margin-left:255.05pt;margin-top:99.35pt;width:23.9pt;height:35.65pt;z-index:15732224;mso-position-horizontal-relative:page;mso-position-vertical-relative:page" coordorigin="5101,1987" coordsize="478,713">
            <v:shape id="_x0000_s1082" type="#_x0000_t75" style="position:absolute;left:5106;top:1992;width:468;height:703">
              <v:imagedata r:id="rId6" o:title=""/>
            </v:shape>
            <v:shape id="_x0000_s1081" style="position:absolute;left:5106;top:1992;width:468;height:703" coordorigin="5106,1992" coordsize="468,703" path="m5106,2461r117,l5223,1992r234,l5457,2461r117,l5340,2695,5106,2461xe" filled="f" strokecolor="#ec7c30" strokeweight=".5pt">
              <v:path arrowok="t"/>
            </v:shape>
            <w10:wrap anchorx="page" anchory="page"/>
          </v:group>
        </w:pict>
      </w:r>
      <w:r>
        <w:pict w14:anchorId="53DE316A">
          <v:group id="_x0000_s1077" style="position:absolute;left:0;text-align:left;margin-left:515.35pt;margin-top:186.9pt;width:15.55pt;height:36.5pt;z-index:15732736;mso-position-horizontal-relative:page;mso-position-vertical-relative:page" coordorigin="10307,3738" coordsize="311,730">
            <v:shape id="_x0000_s1079" type="#_x0000_t75" style="position:absolute;left:10312;top:3743;width:301;height:720">
              <v:imagedata r:id="rId7" o:title=""/>
            </v:shape>
            <v:shape id="_x0000_s1078" style="position:absolute;left:10312;top:3743;width:301;height:720" coordorigin="10312,3743" coordsize="301,720" path="m10312,4312r75,l10387,3743r151,l10538,4312r75,l10463,4463r-151,-151xe" filled="f" strokecolor="#ec7c30" strokeweight=".5pt">
              <v:path arrowok="t"/>
            </v:shape>
            <w10:wrap anchorx="page" anchory="page"/>
          </v:group>
        </w:pict>
      </w:r>
      <w:r>
        <w:pict w14:anchorId="0E1A9C28">
          <v:group id="_x0000_s1074" style="position:absolute;left:0;text-align:left;margin-left:517.95pt;margin-top:300.25pt;width:14.7pt;height:31.45pt;z-index:15733248;mso-position-horizontal-relative:page;mso-position-vertical-relative:page" coordorigin="10359,6005" coordsize="294,629">
            <v:shape id="_x0000_s1076" type="#_x0000_t75" style="position:absolute;left:10364;top:6010;width:284;height:619">
              <v:imagedata r:id="rId8" o:title=""/>
            </v:shape>
            <v:shape id="_x0000_s1075" style="position:absolute;left:10364;top:6010;width:284;height:619" coordorigin="10364,6010" coordsize="284,619" path="m10364,6487r71,l10435,6010r142,l10577,6487r71,l10506,6629r-142,-142xe" filled="f" strokecolor="#ec7c30" strokeweight=".5pt">
              <v:path arrowok="t"/>
            </v:shape>
            <w10:wrap anchorx="page" anchory="page"/>
          </v:group>
        </w:pict>
      </w:r>
      <w:r>
        <w:pict w14:anchorId="2DE56C8B">
          <v:group id="_x0000_s1071" style="position:absolute;left:0;text-align:left;margin-left:262.45pt;margin-top:224.85pt;width:14.7pt;height:28.95pt;z-index:15734272;mso-position-horizontal-relative:page;mso-position-vertical-relative:page" coordorigin="5249,4497" coordsize="294,579">
            <v:shape id="_x0000_s1073" type="#_x0000_t75" style="position:absolute;left:5254;top:4502;width:284;height:569">
              <v:imagedata r:id="rId9" o:title=""/>
            </v:shape>
            <v:shape id="_x0000_s1072" style="position:absolute;left:5254;top:4502;width:284;height:569" coordorigin="5254,4502" coordsize="284,569" path="m5254,4929r71,l5325,4502r142,l5467,4929r71,l5396,5071,5254,4929xe" filled="f" strokecolor="#ec7c30" strokeweight=".5pt">
              <v:path arrowok="t"/>
            </v:shape>
            <w10:wrap anchorx="page" anchory="page"/>
          </v:group>
        </w:pict>
      </w:r>
      <w:r>
        <w:pict w14:anchorId="5581EB4F">
          <v:group id="_x0000_s1068" style="position:absolute;left:0;text-align:left;margin-left:265.95pt;margin-top:318.7pt;width:18.9pt;height:29.8pt;z-index:15734784;mso-position-horizontal-relative:page;mso-position-vertical-relative:page" coordorigin="5319,6374" coordsize="378,596">
            <v:shape id="_x0000_s1070" type="#_x0000_t75" style="position:absolute;left:5324;top:6379;width:368;height:586">
              <v:imagedata r:id="rId10" o:title=""/>
            </v:shape>
            <v:shape id="_x0000_s1069" style="position:absolute;left:5324;top:6379;width:368;height:586" coordorigin="5324,6379" coordsize="368,586" path="m5324,6781r92,l5416,6379r184,l5600,6781r92,l5508,6965,5324,6781xe" filled="f" strokecolor="#ec7c30" strokeweight=".5pt">
              <v:path arrowok="t"/>
            </v:shape>
            <w10:wrap anchorx="page" anchory="page"/>
          </v:group>
        </w:pict>
      </w:r>
      <w:r>
        <w:pict w14:anchorId="742D153B">
          <v:group id="_x0000_s1061" style="position:absolute;left:0;text-align:left;margin-left:218.45pt;margin-top:57.65pt;width:361.35pt;height:121.9pt;z-index:15735296;mso-position-horizontal-relative:page;mso-position-vertical-relative:page" coordorigin="4369,1153" coordsize="7227,2438">
            <v:shape id="_x0000_s1067" type="#_x0000_t75" style="position:absolute;left:6648;top:1353;width:3970;height:555">
              <v:imagedata r:id="rId11" o:title=""/>
            </v:shape>
            <v:shape id="_x0000_s1066" style="position:absolute;left:6648;top:1353;width:3970;height:555" coordorigin="6648,1353" coordsize="3970,555" path="m6648,1353r3658,l10383,1365r66,35l10502,1452r34,67l10549,1596r,173l10618,1769r-139,139l10340,1769r70,l10410,1596r-8,-41l10379,1522r-33,-22l10306,1492r-3658,l6648,1353xe" filled="f" strokecolor="#ec7c30" strokeweight=".5pt">
              <v:path arrowok="t"/>
            </v:shape>
            <v:shape id="_x0000_s1065" type="#_x0000_t75" style="position:absolute;left:6189;top:1928;width:709;height:696">
              <v:imagedata r:id="rId12" o:title=""/>
            </v:shape>
            <v:shape id="_x0000_s1064" style="position:absolute;left:6189;top:1928;width:709;height:696" coordorigin="6189,1928" coordsize="709,696" path="m6660,2624r58,-61l6189,2049r118,-121l6836,2442r58,-60l6898,2620r-238,4xe" filled="f" strokecolor="#ec7c30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9276;top:2108;width:2310;height:1473" fillcolor="#5b9bd4" strokecolor="#41709c" strokeweight="1pt">
              <v:textbox inset="0,0,0,0">
                <w:txbxContent>
                  <w:p w14:paraId="2D8A9A60" w14:textId="77777777" w:rsidR="00930C23" w:rsidRDefault="00930C23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14:paraId="39513216" w14:textId="77777777" w:rsidR="00930C23" w:rsidRDefault="00000000">
                    <w:pPr>
                      <w:spacing w:line="264" w:lineRule="auto"/>
                      <w:ind w:left="423" w:right="356" w:hanging="4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Pics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are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study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from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footage</w:t>
                    </w:r>
                  </w:p>
                </w:txbxContent>
              </v:textbox>
            </v:shape>
            <v:shape id="_x0000_s1062" type="#_x0000_t202" style="position:absolute;left:4379;top:1163;width:2048;height:750" fillcolor="#5b9bd4" strokecolor="#41709c" strokeweight="1pt">
              <v:textbox inset="0,0,0,0">
                <w:txbxContent>
                  <w:p w14:paraId="15F8F2A4" w14:textId="77777777" w:rsidR="00930C23" w:rsidRDefault="00000000">
                    <w:pPr>
                      <w:spacing w:before="67" w:line="259" w:lineRule="auto"/>
                      <w:ind w:left="144" w:right="324"/>
                    </w:pPr>
                    <w:r>
                      <w:rPr>
                        <w:color w:val="FFFFFF"/>
                      </w:rPr>
                      <w:t>AREA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INFORMATION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09468FB">
          <v:shape id="_x0000_s1060" type="#_x0000_t202" style="position:absolute;left:0;text-align:left;margin-left:459.6pt;margin-top:230.45pt;width:127.25pt;height:64.45pt;z-index:15736320;mso-position-horizontal-relative:page;mso-position-vertical-relative:page" fillcolor="#5b9bd4" strokecolor="#41709c" strokeweight="1pt">
            <v:textbox inset="0,0,0,0">
              <w:txbxContent>
                <w:p w14:paraId="1A12AE73" w14:textId="77777777" w:rsidR="00930C23" w:rsidRDefault="00930C23">
                  <w:pPr>
                    <w:pStyle w:val="BodyText"/>
                    <w:spacing w:before="7"/>
                    <w:rPr>
                      <w:b/>
                      <w:sz w:val="33"/>
                    </w:rPr>
                  </w:pPr>
                </w:p>
                <w:p w14:paraId="59BB2EFE" w14:textId="77777777" w:rsidR="00930C23" w:rsidRDefault="00000000">
                  <w:pPr>
                    <w:pStyle w:val="BodyText"/>
                    <w:ind w:left="459"/>
                    <w:rPr>
                      <w:sz w:val="22"/>
                    </w:rPr>
                  </w:pP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it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mudded</w:t>
                  </w:r>
                  <w:r>
                    <w:rPr>
                      <w:color w:val="FFFFFF"/>
                      <w:spacing w:val="41"/>
                    </w:rPr>
                    <w:t xml:space="preserve"> </w:t>
                  </w:r>
                  <w:r>
                    <w:rPr>
                      <w:color w:val="FFFFFF"/>
                      <w:sz w:val="22"/>
                    </w:rPr>
                    <w:t>?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09DE874">
          <v:group id="_x0000_s1057" style="width:52pt;height:38.3pt;mso-position-horizontal-relative:char;mso-position-vertical-relative:line" coordsize="1040,766">
            <v:shape id="_x0000_s1059" type="#_x0000_t75" style="position:absolute;left:5;top:5;width:1030;height:756">
              <v:imagedata r:id="rId13" o:title=""/>
            </v:shape>
            <v:shape id="_x0000_s1058" style="position:absolute;left:5;top:5;width:1030;height:756" coordorigin="5,5" coordsize="1030,756" path="m63,446r49,79l935,5r99,157l211,682r50,78l5,702,63,446xe" filled="f" strokecolor="#ec7c30" strokeweight=".5pt">
              <v:path arrowok="t"/>
            </v:shape>
            <w10:anchorlock/>
          </v:group>
        </w:pict>
      </w:r>
      <w:r>
        <w:rPr>
          <w:spacing w:val="7"/>
          <w:sz w:val="20"/>
        </w:rPr>
        <w:t xml:space="preserve"> </w:t>
      </w:r>
      <w:r>
        <w:rPr>
          <w:spacing w:val="7"/>
          <w:position w:val="40"/>
          <w:sz w:val="20"/>
        </w:rPr>
      </w:r>
      <w:r>
        <w:rPr>
          <w:spacing w:val="7"/>
          <w:position w:val="40"/>
          <w:sz w:val="20"/>
        </w:rPr>
        <w:pict w14:anchorId="22F4F946">
          <v:group id="_x0000_s1053" style="width:92.5pt;height:31pt;mso-position-horizontal-relative:char;mso-position-vertical-relative:line" coordsize="1850,620">
            <v:shape id="_x0000_s1056" style="position:absolute;left:10;top:10;width:1830;height:600" coordorigin="10,10" coordsize="1830,600" path="m925,10l818,12,715,18r-99,9l523,41,434,57,353,76,278,98r-67,24l152,149,63,209,16,275r-6,35l16,345r47,66l152,471r59,27l278,522r75,22l434,563r89,16l616,593r99,9l818,608r107,2l1032,608r103,-6l1234,593r93,-14l1416,563r81,-19l1572,522r67,-24l1698,471r89,-60l1834,345r6,-35l1834,275r-47,-66l1698,149r-59,-27l1572,98,1497,76,1416,57,1327,41,1234,27r-99,-9l1032,12,925,10xe" fillcolor="#6fac46" stroked="f">
              <v:path arrowok="t"/>
            </v:shape>
            <v:shape id="_x0000_s1055" style="position:absolute;left:10;top:10;width:1830;height:600" coordorigin="10,10" coordsize="1830,600" path="m10,310l34,241r69,-63l211,122,278,98,353,76,434,57,523,41,616,27r99,-9l818,12,925,10r107,2l1135,18r99,9l1327,41r89,16l1497,76r75,22l1639,122r59,27l1787,209r47,66l1840,310r-6,35l1787,411r-89,60l1639,498r-67,24l1497,544r-81,19l1327,579r-93,14l1135,602r-103,6l925,610,818,608,715,602r-99,-9l523,579,434,563,353,544,278,522,211,498,152,471,63,411,16,345,10,310xe" filled="f" strokecolor="#507d31" strokeweight="1pt">
              <v:path arrowok="t"/>
            </v:shape>
            <v:shape id="_x0000_s1054" type="#_x0000_t202" style="position:absolute;width:1850;height:620" filled="f" stroked="f">
              <v:textbox inset="0,0,0,0">
                <w:txbxContent>
                  <w:p w14:paraId="04868FB3" w14:textId="77777777" w:rsidR="00930C23" w:rsidRDefault="00000000">
                    <w:pPr>
                      <w:spacing w:before="173"/>
                      <w:ind w:left="651" w:right="652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RUN</w:t>
                    </w:r>
                  </w:p>
                </w:txbxContent>
              </v:textbox>
            </v:shape>
            <w10:anchorlock/>
          </v:group>
        </w:pict>
      </w:r>
    </w:p>
    <w:p w14:paraId="37647367" w14:textId="77777777" w:rsidR="00930C23" w:rsidRDefault="00000000">
      <w:pPr>
        <w:pStyle w:val="BodyText"/>
        <w:spacing w:before="9"/>
        <w:rPr>
          <w:sz w:val="23"/>
        </w:rPr>
      </w:pPr>
      <w:r>
        <w:pict w14:anchorId="2B0BB079">
          <v:group id="_x0000_s1050" style="position:absolute;margin-left:73.25pt;margin-top:15.65pt;width:140.3pt;height:27.25pt;z-index:-15727616;mso-wrap-distance-left:0;mso-wrap-distance-right:0;mso-position-horizontal-relative:page" coordorigin="1465,313" coordsize="2806,545">
            <v:shape id="_x0000_s1052" type="#_x0000_t75" style="position:absolute;left:1470;top:317;width:2796;height:535">
              <v:imagedata r:id="rId14" o:title=""/>
            </v:shape>
            <v:shape id="_x0000_s1051" style="position:absolute;left:1470;top:317;width:2796;height:535" coordorigin="1470,318" coordsize="2796,535" path="m4266,451r-2595,l1671,719r67,l1604,853,1470,719r67,l1537,318r2729,l4266,451xe" filled="f" strokecolor="#ec7c30" strokeweight=".5pt">
              <v:path arrowok="t"/>
            </v:shape>
            <w10:wrap type="topAndBottom" anchorx="page"/>
          </v:group>
        </w:pict>
      </w:r>
    </w:p>
    <w:p w14:paraId="23AC03F9" w14:textId="77777777" w:rsidR="00930C23" w:rsidRDefault="00930C23">
      <w:pPr>
        <w:pStyle w:val="BodyText"/>
        <w:rPr>
          <w:sz w:val="20"/>
        </w:rPr>
      </w:pPr>
    </w:p>
    <w:p w14:paraId="19211ADC" w14:textId="77777777" w:rsidR="00930C23" w:rsidRDefault="00930C23">
      <w:pPr>
        <w:pStyle w:val="BodyText"/>
        <w:rPr>
          <w:sz w:val="20"/>
        </w:rPr>
      </w:pPr>
    </w:p>
    <w:p w14:paraId="261034A1" w14:textId="77777777" w:rsidR="00930C23" w:rsidRDefault="00930C23">
      <w:pPr>
        <w:pStyle w:val="BodyText"/>
        <w:rPr>
          <w:sz w:val="20"/>
        </w:rPr>
      </w:pPr>
    </w:p>
    <w:p w14:paraId="56BFBBA2" w14:textId="77777777" w:rsidR="00930C23" w:rsidRDefault="00930C23">
      <w:pPr>
        <w:pStyle w:val="BodyText"/>
        <w:rPr>
          <w:sz w:val="20"/>
        </w:rPr>
      </w:pPr>
    </w:p>
    <w:p w14:paraId="148E2A11" w14:textId="77777777" w:rsidR="00930C23" w:rsidRDefault="00930C23">
      <w:pPr>
        <w:pStyle w:val="BodyText"/>
        <w:rPr>
          <w:sz w:val="20"/>
        </w:rPr>
      </w:pPr>
    </w:p>
    <w:p w14:paraId="2CF09D74" w14:textId="77777777" w:rsidR="00930C23" w:rsidRDefault="00930C23">
      <w:pPr>
        <w:pStyle w:val="BodyText"/>
        <w:rPr>
          <w:sz w:val="20"/>
        </w:rPr>
      </w:pPr>
    </w:p>
    <w:p w14:paraId="25D5255D" w14:textId="77777777" w:rsidR="00930C23" w:rsidRDefault="00930C23">
      <w:pPr>
        <w:pStyle w:val="BodyText"/>
        <w:rPr>
          <w:sz w:val="20"/>
        </w:rPr>
      </w:pPr>
    </w:p>
    <w:p w14:paraId="7D07196D" w14:textId="77777777" w:rsidR="00930C23" w:rsidRDefault="00930C23">
      <w:pPr>
        <w:pStyle w:val="BodyText"/>
        <w:rPr>
          <w:sz w:val="20"/>
        </w:rPr>
      </w:pPr>
    </w:p>
    <w:p w14:paraId="14677717" w14:textId="77777777" w:rsidR="00930C23" w:rsidRDefault="00930C23">
      <w:pPr>
        <w:pStyle w:val="BodyText"/>
        <w:rPr>
          <w:sz w:val="20"/>
        </w:rPr>
      </w:pPr>
    </w:p>
    <w:p w14:paraId="60507702" w14:textId="77777777" w:rsidR="00930C23" w:rsidRDefault="00930C23">
      <w:pPr>
        <w:pStyle w:val="BodyText"/>
        <w:rPr>
          <w:sz w:val="20"/>
        </w:rPr>
      </w:pPr>
    </w:p>
    <w:p w14:paraId="09F276C6" w14:textId="77777777" w:rsidR="00930C23" w:rsidRDefault="00930C23">
      <w:pPr>
        <w:pStyle w:val="BodyText"/>
        <w:rPr>
          <w:sz w:val="20"/>
        </w:rPr>
      </w:pPr>
    </w:p>
    <w:p w14:paraId="35C344C0" w14:textId="77777777" w:rsidR="00930C23" w:rsidRDefault="00930C23">
      <w:pPr>
        <w:pStyle w:val="BodyText"/>
        <w:rPr>
          <w:sz w:val="20"/>
        </w:rPr>
      </w:pPr>
    </w:p>
    <w:p w14:paraId="1F3143C8" w14:textId="77777777" w:rsidR="00930C23" w:rsidRDefault="00930C23">
      <w:pPr>
        <w:pStyle w:val="BodyText"/>
        <w:rPr>
          <w:sz w:val="20"/>
        </w:rPr>
      </w:pPr>
    </w:p>
    <w:p w14:paraId="400214D1" w14:textId="77777777" w:rsidR="00930C23" w:rsidRDefault="00930C23">
      <w:pPr>
        <w:pStyle w:val="BodyText"/>
        <w:rPr>
          <w:sz w:val="20"/>
        </w:rPr>
      </w:pPr>
    </w:p>
    <w:p w14:paraId="2AE56281" w14:textId="77777777" w:rsidR="00930C23" w:rsidRDefault="00930C23">
      <w:pPr>
        <w:pStyle w:val="BodyText"/>
        <w:rPr>
          <w:sz w:val="20"/>
        </w:rPr>
      </w:pPr>
    </w:p>
    <w:p w14:paraId="3D00BAC4" w14:textId="77777777" w:rsidR="00930C23" w:rsidRDefault="00930C23">
      <w:pPr>
        <w:pStyle w:val="BodyText"/>
        <w:rPr>
          <w:sz w:val="20"/>
        </w:rPr>
      </w:pPr>
    </w:p>
    <w:p w14:paraId="6009CB1E" w14:textId="77777777" w:rsidR="00930C23" w:rsidRDefault="00930C23">
      <w:pPr>
        <w:pStyle w:val="BodyText"/>
        <w:rPr>
          <w:sz w:val="20"/>
        </w:rPr>
      </w:pPr>
    </w:p>
    <w:p w14:paraId="72C21689" w14:textId="77777777" w:rsidR="00930C23" w:rsidRDefault="00930C23">
      <w:pPr>
        <w:pStyle w:val="BodyText"/>
        <w:rPr>
          <w:sz w:val="20"/>
        </w:rPr>
      </w:pPr>
    </w:p>
    <w:p w14:paraId="1AE78167" w14:textId="77777777" w:rsidR="00930C23" w:rsidRDefault="00930C23">
      <w:pPr>
        <w:pStyle w:val="BodyText"/>
        <w:rPr>
          <w:sz w:val="20"/>
        </w:rPr>
      </w:pPr>
    </w:p>
    <w:p w14:paraId="3E5C1B2B" w14:textId="77777777" w:rsidR="00930C23" w:rsidRDefault="00930C23">
      <w:pPr>
        <w:pStyle w:val="BodyText"/>
        <w:rPr>
          <w:sz w:val="20"/>
        </w:rPr>
      </w:pPr>
    </w:p>
    <w:p w14:paraId="6E8B16C9" w14:textId="77777777" w:rsidR="00930C23" w:rsidRDefault="00930C23">
      <w:pPr>
        <w:pStyle w:val="BodyText"/>
        <w:rPr>
          <w:sz w:val="20"/>
        </w:rPr>
      </w:pPr>
    </w:p>
    <w:p w14:paraId="68F618E0" w14:textId="77777777" w:rsidR="00930C23" w:rsidRDefault="00930C23">
      <w:pPr>
        <w:pStyle w:val="BodyText"/>
        <w:rPr>
          <w:sz w:val="20"/>
        </w:rPr>
      </w:pPr>
    </w:p>
    <w:p w14:paraId="44252CF4" w14:textId="77777777" w:rsidR="00930C23" w:rsidRDefault="00930C23">
      <w:pPr>
        <w:pStyle w:val="BodyText"/>
        <w:rPr>
          <w:sz w:val="20"/>
        </w:rPr>
      </w:pPr>
    </w:p>
    <w:p w14:paraId="613A75D7" w14:textId="77777777" w:rsidR="00930C23" w:rsidRDefault="00930C23">
      <w:pPr>
        <w:pStyle w:val="BodyText"/>
        <w:rPr>
          <w:sz w:val="20"/>
        </w:rPr>
      </w:pPr>
    </w:p>
    <w:p w14:paraId="1AC793D9" w14:textId="77777777" w:rsidR="00930C23" w:rsidRDefault="00930C23">
      <w:pPr>
        <w:pStyle w:val="BodyText"/>
        <w:rPr>
          <w:sz w:val="20"/>
        </w:rPr>
      </w:pPr>
    </w:p>
    <w:p w14:paraId="757F9E08" w14:textId="77777777" w:rsidR="00930C23" w:rsidRDefault="00930C23">
      <w:pPr>
        <w:pStyle w:val="BodyText"/>
        <w:rPr>
          <w:sz w:val="20"/>
        </w:rPr>
      </w:pPr>
    </w:p>
    <w:p w14:paraId="3BDE8D92" w14:textId="77777777" w:rsidR="00930C23" w:rsidRDefault="00930C23">
      <w:pPr>
        <w:pStyle w:val="BodyText"/>
        <w:rPr>
          <w:sz w:val="20"/>
        </w:rPr>
      </w:pPr>
    </w:p>
    <w:p w14:paraId="63E9ECD5" w14:textId="77777777" w:rsidR="00930C23" w:rsidRDefault="00930C23">
      <w:pPr>
        <w:pStyle w:val="BodyText"/>
        <w:rPr>
          <w:sz w:val="20"/>
        </w:rPr>
      </w:pPr>
    </w:p>
    <w:p w14:paraId="202F9C92" w14:textId="77777777" w:rsidR="00930C23" w:rsidRDefault="00930C23">
      <w:pPr>
        <w:pStyle w:val="BodyText"/>
        <w:rPr>
          <w:sz w:val="20"/>
        </w:rPr>
      </w:pPr>
    </w:p>
    <w:p w14:paraId="5D9643CF" w14:textId="77777777" w:rsidR="00930C23" w:rsidRDefault="00930C23">
      <w:pPr>
        <w:pStyle w:val="BodyText"/>
        <w:rPr>
          <w:sz w:val="20"/>
        </w:rPr>
      </w:pPr>
    </w:p>
    <w:p w14:paraId="68B453EF" w14:textId="77777777" w:rsidR="00930C23" w:rsidRDefault="00930C23">
      <w:pPr>
        <w:pStyle w:val="BodyText"/>
        <w:rPr>
          <w:sz w:val="20"/>
        </w:rPr>
      </w:pPr>
    </w:p>
    <w:p w14:paraId="6904DBB4" w14:textId="77777777" w:rsidR="00930C23" w:rsidRDefault="00930C23">
      <w:pPr>
        <w:pStyle w:val="BodyText"/>
        <w:rPr>
          <w:sz w:val="20"/>
        </w:rPr>
      </w:pPr>
    </w:p>
    <w:p w14:paraId="7A6D6719" w14:textId="77777777" w:rsidR="00930C23" w:rsidRDefault="00930C23">
      <w:pPr>
        <w:pStyle w:val="BodyText"/>
        <w:rPr>
          <w:sz w:val="20"/>
        </w:rPr>
      </w:pPr>
    </w:p>
    <w:p w14:paraId="52191AB3" w14:textId="77777777" w:rsidR="00930C23" w:rsidRDefault="00930C23">
      <w:pPr>
        <w:pStyle w:val="BodyText"/>
        <w:rPr>
          <w:sz w:val="26"/>
        </w:rPr>
      </w:pPr>
    </w:p>
    <w:p w14:paraId="28221F2B" w14:textId="1983FEC6" w:rsidR="00930C23" w:rsidRDefault="00000000">
      <w:pPr>
        <w:spacing w:before="90" w:line="396" w:lineRule="auto"/>
        <w:ind w:left="7853" w:right="1430" w:firstLine="662"/>
        <w:jc w:val="right"/>
        <w:rPr>
          <w:b/>
          <w:sz w:val="24"/>
        </w:rPr>
      </w:pPr>
      <w:r>
        <w:pict w14:anchorId="7A7DD4B7">
          <v:group id="_x0000_s1046" style="position:absolute;left:0;text-align:left;margin-left:234.5pt;margin-top:-71.1pt;width:89.5pt;height:37pt;z-index:15730176;mso-position-horizontal-relative:page" coordorigin="4690,-1422" coordsize="1790,740">
            <v:shape id="_x0000_s1049" style="position:absolute;left:4700;top:-1413;width:1770;height:720" coordorigin="4700,-1412" coordsize="1770,720" path="m5585,-1412r-103,2l5382,-1403r-95,12l5196,-1376r-85,20l5031,-1333r-72,26l4894,-1277r-56,32l4752,-1174r-46,80l4700,-1052r6,42l4752,-931r86,72l4894,-827r65,29l5031,-771r80,23l5196,-729r91,16l5382,-702r100,7l5585,-692r103,-3l5788,-702r95,-11l5974,-729r85,-19l6139,-771r72,-27l6276,-827r56,-32l6418,-931r46,-79l6470,-1052r-6,-42l6418,-1174r-86,-71l6276,-1277r-65,-30l6139,-1333r-80,-23l5974,-1376r-91,-15l5788,-1403r-100,-7l5585,-1412xe" fillcolor="#6fac46" stroked="f">
              <v:path arrowok="t"/>
            </v:shape>
            <v:shape id="_x0000_s1048" style="position:absolute;left:4700;top:-1413;width:1770;height:720" coordorigin="4700,-1412" coordsize="1770,720" path="m4700,-1052r23,-83l4790,-1211r104,-66l4959,-1307r72,-26l5111,-1356r85,-20l5287,-1391r95,-12l5482,-1410r103,-2l5688,-1410r100,7l5883,-1391r91,15l6059,-1356r80,23l6211,-1307r65,30l6332,-1245r86,71l6464,-1094r6,42l6464,-1010r-46,79l6332,-859r-56,32l6211,-798r-72,27l6059,-748r-85,19l5883,-713r-95,11l5688,-695r-103,3l5482,-695r-100,-7l5287,-713r-91,-16l5111,-748r-80,-23l4959,-798r-65,-29l4838,-859r-86,-72l4706,-1010r-6,-42xe" filled="f" strokecolor="#507d31" strokeweight="1pt">
              <v:path arrowok="t"/>
            </v:shape>
            <v:shape id="_x0000_s1047" type="#_x0000_t202" style="position:absolute;left:4690;top:-1423;width:1790;height:740" filled="f" stroked="f">
              <v:textbox inset="0,0,0,0">
                <w:txbxContent>
                  <w:p w14:paraId="6C6B1D9A" w14:textId="77777777" w:rsidR="00930C23" w:rsidRDefault="00000000">
                    <w:pPr>
                      <w:spacing w:before="192"/>
                      <w:ind w:left="543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FINAL</w:t>
                    </w:r>
                  </w:p>
                </w:txbxContent>
              </v:textbox>
            </v:shape>
            <w10:wrap anchorx="page"/>
          </v:group>
        </w:pict>
      </w:r>
      <w:r>
        <w:pict w14:anchorId="48566A9D">
          <v:group id="_x0000_s1030" style="position:absolute;left:0;text-align:left;margin-left:37.75pt;margin-top:-381.4pt;width:398.85pt;height:343.95pt;z-index:15731712;mso-position-horizontal-relative:page" coordorigin="755,-7628" coordsize="7977,6879">
            <v:rect id="_x0000_s1045" style="position:absolute;left:4171;top:-2815;width:2115;height:825" fillcolor="#5b9bd4" stroked="f"/>
            <v:rect id="_x0000_s1044" style="position:absolute;left:4171;top:-2815;width:2115;height:825" filled="f" strokecolor="#41709c" strokeweight="1pt"/>
            <v:shape id="_x0000_s1043" type="#_x0000_t75" style="position:absolute;left:950;top:-2699;width:3489;height:1944">
              <v:imagedata r:id="rId15" o:title=""/>
            </v:shape>
            <v:shape id="_x0000_s1042" style="position:absolute;left:950;top:-2699;width:3489;height:1944" coordorigin="950,-2698" coordsize="3489,1944" path="m1436,-2698r486,486l1679,-2212r,729l3953,-1483r,-243l4439,-1240r-486,486l3953,-997r-2760,l1193,-2212r-243,l1436,-2698xe" filled="f" strokecolor="#ec7c30" strokeweight=".5pt">
              <v:path arrowok="t"/>
            </v:shape>
            <v:shape id="_x0000_s1041" type="#_x0000_t75" style="position:absolute;left:6294;top:-5396;width:1825;height:3248">
              <v:imagedata r:id="rId16" o:title=""/>
            </v:shape>
            <v:shape id="_x0000_s1040" style="position:absolute;left:6294;top:-5396;width:1825;height:3248" coordorigin="6294,-5395" coordsize="1825,3248" path="m6294,-2336r239,-188l6533,-2424r1310,l7843,-5157r-101,l7931,-5395r188,238l8018,-5157r,2909l6533,-2248r,101l6294,-2336xe" filled="f" strokecolor="#ec7c30" strokeweight=".5pt">
              <v:path arrowok="t"/>
            </v:shape>
            <v:shape id="_x0000_s1039" type="#_x0000_t75" style="position:absolute;left:5374;top:-1896;width:351;height:367">
              <v:imagedata r:id="rId17" o:title=""/>
            </v:shape>
            <v:shape id="_x0000_s1038" type="#_x0000_t75" style="position:absolute;left:5369;top:-1901;width:361;height:377">
              <v:imagedata r:id="rId18" o:title=""/>
            </v:shape>
            <v:shape id="_x0000_s1037" type="#_x0000_t202" style="position:absolute;left:4576;top:-2638;width:1316;height:309" filled="f" stroked="f">
              <v:textbox inset="0,0,0,0">
                <w:txbxContent>
                  <w:p w14:paraId="27F95FF4" w14:textId="77777777" w:rsidR="00930C23" w:rsidRDefault="00000000">
                    <w:pPr>
                      <w:spacing w:line="308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Don’t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think</w:t>
                    </w:r>
                  </w:p>
                </w:txbxContent>
              </v:textbox>
            </v:shape>
            <v:shape id="_x0000_s1036" type="#_x0000_t202" style="position:absolute;left:765;top:-3899;width:2370;height:1065" fillcolor="#5b9bd4" strokecolor="#41709c" strokeweight="1pt">
              <v:textbox inset="0,0,0,0">
                <w:txbxContent>
                  <w:p w14:paraId="2C9E68D2" w14:textId="77777777" w:rsidR="00930C23" w:rsidRDefault="00000000">
                    <w:pPr>
                      <w:spacing w:before="90" w:line="261" w:lineRule="auto"/>
                      <w:ind w:left="497" w:right="137" w:hanging="341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When speed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Weat</w:t>
                    </w:r>
                    <w:proofErr w:type="spellEnd"/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it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Displayed</w:t>
                    </w:r>
                  </w:p>
                </w:txbxContent>
              </v:textbox>
            </v:shape>
            <v:shape id="_x0000_s1035" type="#_x0000_t202" style="position:absolute;left:4064;top:-4729;width:2226;height:1088" fillcolor="#5b9bd4" strokecolor="#41709c" strokeweight="1pt">
              <v:textbox inset="0,0,0,0">
                <w:txbxContent>
                  <w:p w14:paraId="1E1DFC97" w14:textId="77777777" w:rsidR="00930C23" w:rsidRDefault="00000000">
                    <w:pPr>
                      <w:spacing w:before="64" w:line="259" w:lineRule="auto"/>
                      <w:ind w:left="382" w:right="371" w:hanging="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Slow down It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working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Hours</w:t>
                    </w:r>
                  </w:p>
                  <w:p w14:paraId="7F6FECB1" w14:textId="77777777" w:rsidR="00930C23" w:rsidRDefault="00000000">
                    <w:pPr>
                      <w:spacing w:line="276" w:lineRule="exact"/>
                      <w:ind w:left="882" w:right="87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/</w:t>
                    </w:r>
                    <w:proofErr w:type="gramStart"/>
                    <w:r>
                      <w:rPr>
                        <w:color w:val="FFFFFF"/>
                        <w:sz w:val="24"/>
                      </w:rPr>
                      <w:t>day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765;top:-5744;width:2235;height:1050" fillcolor="#5b9bd4" strokecolor="#41709c" strokeweight="1pt">
              <v:textbox inset="0,0,0,0">
                <w:txbxContent>
                  <w:p w14:paraId="1917B0A6" w14:textId="77777777" w:rsidR="00930C23" w:rsidRDefault="00000000">
                    <w:pPr>
                      <w:spacing w:before="82" w:line="261" w:lineRule="auto"/>
                      <w:ind w:left="646" w:right="517" w:hanging="13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Is</w:t>
                    </w:r>
                    <w:r>
                      <w:rPr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it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Cloud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bursting</w:t>
                    </w:r>
                  </w:p>
                </w:txbxContent>
              </v:textbox>
            </v:shape>
            <v:shape id="_x0000_s1033" type="#_x0000_t202" style="position:absolute;left:6680;top:-7153;width:2042;height:1657" fillcolor="#5b9bd4" strokecolor="#41709c" strokeweight="1pt">
              <v:textbox inset="0,0,0,0">
                <w:txbxContent>
                  <w:p w14:paraId="0EFDE0DF" w14:textId="77777777" w:rsidR="00930C23" w:rsidRDefault="00000000">
                    <w:pPr>
                      <w:spacing w:before="132" w:line="261" w:lineRule="auto"/>
                      <w:ind w:left="460" w:right="371" w:hanging="77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Is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it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near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to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clinic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(or)</w:t>
                    </w:r>
                  </w:p>
                  <w:p w14:paraId="3CA87F76" w14:textId="77777777" w:rsidR="00930C23" w:rsidRDefault="00000000">
                    <w:pPr>
                      <w:spacing w:before="162"/>
                      <w:ind w:left="541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Hospital</w:t>
                    </w:r>
                  </w:p>
                </w:txbxContent>
              </v:textbox>
            </v:shape>
            <v:shape id="_x0000_s1032" type="#_x0000_t202" style="position:absolute;left:4052;top:-7151;width:2115;height:1635" fillcolor="#5b9bd4" strokecolor="#41709c" strokeweight="1pt">
              <v:textbox inset="0,0,0,0">
                <w:txbxContent>
                  <w:p w14:paraId="45588699" w14:textId="77777777" w:rsidR="00930C23" w:rsidRDefault="00000000">
                    <w:pPr>
                      <w:spacing w:before="202" w:line="261" w:lineRule="auto"/>
                      <w:ind w:left="413" w:right="417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Is</w:t>
                    </w:r>
                    <w:r>
                      <w:rPr>
                        <w:color w:val="FFFFF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it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near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to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education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Institutions</w:t>
                    </w:r>
                  </w:p>
                </w:txbxContent>
              </v:textbox>
            </v:shape>
            <v:shape id="_x0000_s1031" type="#_x0000_t202" style="position:absolute;left:810;top:-7619;width:2205;height:1005" fillcolor="#5b9bd4" strokecolor="#41709c" strokeweight="1pt">
              <v:textbox inset="0,0,0,0">
                <w:txbxContent>
                  <w:p w14:paraId="0D12CD8D" w14:textId="77777777" w:rsidR="00930C23" w:rsidRDefault="00000000">
                    <w:pPr>
                      <w:spacing w:before="107" w:line="266" w:lineRule="auto"/>
                      <w:ind w:left="226" w:right="150" w:hanging="58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Gather information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form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weather API</w:t>
                    </w:r>
                  </w:p>
                </w:txbxContent>
              </v:textbox>
            </v:shape>
            <w10:wrap anchorx="page"/>
          </v:group>
        </w:pict>
      </w:r>
      <w:r>
        <w:pict w14:anchorId="3644E5DF">
          <v:group id="_x0000_s1027" style="position:absolute;left:0;text-align:left;margin-left:347.15pt;margin-top:-84.95pt;width:192.2pt;height:46.5pt;z-index:15733760;mso-position-horizontal-relative:page" coordorigin="6943,-1699" coordsize="3844,930">
            <v:shape id="_x0000_s1029" type="#_x0000_t75" style="position:absolute;left:6948;top:-1695;width:3834;height:920">
              <v:imagedata r:id="rId19" o:title=""/>
            </v:shape>
            <v:shape id="_x0000_s1028" style="position:absolute;left:6948;top:-1695;width:3834;height:920" coordorigin="6948,-1694" coordsize="3834,920" path="m6948,-1004r230,-230l7178,-1119r3259,l10437,-1464r-115,l10552,-1694r230,230l10667,-1464r,575l7178,-889r,115l6948,-1004xe" filled="f" strokecolor="#ec7c30" strokeweight=".5pt">
              <v:path arrowok="t"/>
            </v:shape>
            <w10:wrap anchorx="page"/>
          </v:group>
        </w:pict>
      </w:r>
      <w:r>
        <w:pict w14:anchorId="0C3377E1">
          <v:shape id="_x0000_s1026" type="#_x0000_t202" style="position:absolute;left:0;text-align:left;margin-left:466.15pt;margin-top:-155.15pt;width:125.55pt;height:66.95pt;z-index:15735808;mso-position-horizontal-relative:page" fillcolor="#5b9bd4" strokecolor="#41709c" strokeweight="1pt">
            <v:textbox inset="0,0,0,0">
              <w:txbxContent>
                <w:p w14:paraId="120BB477" w14:textId="77777777" w:rsidR="00930C23" w:rsidRDefault="00000000">
                  <w:pPr>
                    <w:pStyle w:val="BodyText"/>
                    <w:spacing w:before="226" w:line="261" w:lineRule="auto"/>
                    <w:ind w:left="362" w:right="347" w:hanging="5"/>
                  </w:pPr>
                  <w:r>
                    <w:rPr>
                      <w:color w:val="FFFFFF"/>
                      <w:spacing w:val="-1"/>
                    </w:rPr>
                    <w:t>Show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displayed</w:t>
                  </w:r>
                  <w:r>
                    <w:rPr>
                      <w:color w:val="FFFFFF"/>
                      <w:spacing w:val="-67"/>
                    </w:rPr>
                    <w:t xml:space="preserve"> </w:t>
                  </w:r>
                  <w:r>
                    <w:rPr>
                      <w:color w:val="FFFFFF"/>
                    </w:rPr>
                    <w:t>slow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speech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b/>
          <w:sz w:val="24"/>
        </w:rPr>
        <w:t>REGARD”S</w:t>
      </w:r>
      <w:proofErr w:type="gramEnd"/>
      <w:r>
        <w:rPr>
          <w:b/>
          <w:spacing w:val="-57"/>
          <w:sz w:val="24"/>
        </w:rPr>
        <w:t xml:space="preserve"> </w:t>
      </w:r>
    </w:p>
    <w:p w14:paraId="77D19EBC" w14:textId="2256B345" w:rsidR="003B771C" w:rsidRPr="003B771C" w:rsidRDefault="003B771C" w:rsidP="003B771C">
      <w:pPr>
        <w:tabs>
          <w:tab w:val="left" w:pos="8010"/>
          <w:tab w:val="left" w:pos="8640"/>
        </w:tabs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GOWSALYA.P</w:t>
      </w:r>
      <w:r>
        <w:rPr>
          <w:sz w:val="32"/>
          <w:szCs w:val="32"/>
        </w:rPr>
        <w:tab/>
      </w:r>
    </w:p>
    <w:sectPr w:rsidR="003B771C" w:rsidRPr="003B771C">
      <w:type w:val="continuous"/>
      <w:pgSz w:w="11910" w:h="16840"/>
      <w:pgMar w:top="60" w:right="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C23"/>
    <w:rsid w:val="003B771C"/>
    <w:rsid w:val="009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20A35830"/>
  <w15:docId w15:val="{E603DC4E-940D-4E3D-B9EA-0C8AD810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2022-11-07T09:58:00Z</dcterms:created>
  <dcterms:modified xsi:type="dcterms:W3CDTF">2022-11-07T14:58:00Z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