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5D54D" w14:textId="77777777" w:rsidR="00AD0FDC" w:rsidRPr="00DC1EC4" w:rsidRDefault="00DC1EC4" w:rsidP="00DC1EC4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DC1EC4">
        <w:rPr>
          <w:rFonts w:ascii="Times New Roman" w:hAnsi="Times New Roman" w:cs="Times New Roman"/>
          <w:sz w:val="32"/>
          <w:szCs w:val="32"/>
          <w:u w:val="single"/>
        </w:rPr>
        <w:t>WOKWI PROJECT</w:t>
      </w:r>
    </w:p>
    <w:p w14:paraId="0434CF61" w14:textId="77777777" w:rsidR="00DC1EC4" w:rsidRDefault="00DC1E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9047EFF" w14:textId="77777777" w:rsidR="00DC1EC4" w:rsidRPr="00DC1EC4" w:rsidRDefault="00DC1EC4">
      <w:pPr>
        <w:rPr>
          <w:rFonts w:ascii="Times New Roman" w:hAnsi="Times New Roman" w:cs="Times New Roman"/>
          <w:sz w:val="28"/>
          <w:szCs w:val="28"/>
        </w:rPr>
      </w:pPr>
      <w:r w:rsidRPr="00DC1EC4">
        <w:rPr>
          <w:rFonts w:ascii="Times New Roman" w:hAnsi="Times New Roman" w:cs="Times New Roman"/>
          <w:b/>
          <w:bCs/>
          <w:sz w:val="28"/>
          <w:szCs w:val="28"/>
        </w:rPr>
        <w:t>LINK</w:t>
      </w:r>
      <w:r w:rsidRPr="00DC1EC4">
        <w:rPr>
          <w:rFonts w:ascii="Times New Roman" w:hAnsi="Times New Roman" w:cs="Times New Roman"/>
          <w:sz w:val="28"/>
          <w:szCs w:val="28"/>
        </w:rPr>
        <w:t xml:space="preserve">: </w:t>
      </w:r>
      <w:hyperlink r:id="rId5" w:history="1">
        <w:r w:rsidRPr="00DC1EC4">
          <w:rPr>
            <w:rStyle w:val="Hyperlink"/>
            <w:rFonts w:ascii="Times New Roman" w:hAnsi="Times New Roman" w:cs="Times New Roman"/>
            <w:sz w:val="28"/>
            <w:szCs w:val="28"/>
          </w:rPr>
          <w:t>https://wokwi.com/projects/347128058787922514</w:t>
        </w:r>
      </w:hyperlink>
    </w:p>
    <w:p w14:paraId="3C88F6C5" w14:textId="77777777" w:rsidR="00DC1EC4" w:rsidRDefault="00DC1EC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6FC066" w14:textId="77777777" w:rsidR="00DC1EC4" w:rsidRPr="00DC1EC4" w:rsidRDefault="00DC1EC4">
      <w:pPr>
        <w:rPr>
          <w:rFonts w:ascii="Times New Roman" w:hAnsi="Times New Roman" w:cs="Times New Roman"/>
          <w:sz w:val="28"/>
          <w:szCs w:val="28"/>
        </w:rPr>
      </w:pPr>
      <w:r w:rsidRPr="00DC1EC4"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DC1EC4">
        <w:rPr>
          <w:rFonts w:ascii="Times New Roman" w:hAnsi="Times New Roman" w:cs="Times New Roman"/>
          <w:sz w:val="28"/>
          <w:szCs w:val="28"/>
        </w:rPr>
        <w:t>:</w:t>
      </w:r>
    </w:p>
    <w:p w14:paraId="73350B47" w14:textId="77777777" w:rsidR="00DC1EC4" w:rsidRDefault="00DC1EC4">
      <w:r>
        <w:rPr>
          <w:noProof/>
        </w:rPr>
        <w:drawing>
          <wp:inline distT="0" distB="0" distL="0" distR="0" wp14:anchorId="4074CA92" wp14:editId="5B8C2B9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E974E" w14:textId="77777777" w:rsidR="00DC1EC4" w:rsidRDefault="00DC1EC4"/>
    <w:p w14:paraId="45FF768F" w14:textId="77777777" w:rsidR="00DC1EC4" w:rsidRPr="004563FB" w:rsidRDefault="00DC1EC4" w:rsidP="00DC1EC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4563FB">
        <w:rPr>
          <w:rFonts w:ascii="Times New Roman" w:hAnsi="Times New Roman" w:cs="Times New Roman"/>
          <w:b/>
          <w:bCs/>
          <w:sz w:val="28"/>
          <w:szCs w:val="28"/>
          <w:lang w:val="en-US"/>
        </w:rPr>
        <w:t>Physical Components Used</w:t>
      </w:r>
      <w:r w:rsidRPr="004563FB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74742303" w14:textId="77777777" w:rsidR="00DC1EC4" w:rsidRPr="004563FB" w:rsidRDefault="00DC1EC4" w:rsidP="00DC1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563FB">
        <w:rPr>
          <w:rFonts w:ascii="Times New Roman" w:hAnsi="Times New Roman" w:cs="Times New Roman"/>
          <w:sz w:val="28"/>
          <w:szCs w:val="28"/>
          <w:lang w:val="en-US"/>
        </w:rPr>
        <w:t>Esp32 Microcontroller</w:t>
      </w:r>
    </w:p>
    <w:p w14:paraId="26702CD7" w14:textId="77777777" w:rsidR="00DC1EC4" w:rsidRPr="004563FB" w:rsidRDefault="00DC1EC4" w:rsidP="00DC1EC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563FB">
        <w:rPr>
          <w:rFonts w:ascii="Times New Roman" w:hAnsi="Times New Roman" w:cs="Times New Roman"/>
          <w:sz w:val="28"/>
          <w:szCs w:val="28"/>
          <w:lang w:val="en-US"/>
        </w:rPr>
        <w:t>Dht22 Temperature and Gas Sensor</w:t>
      </w:r>
    </w:p>
    <w:p w14:paraId="38750C99" w14:textId="77777777" w:rsidR="00DC1EC4" w:rsidRPr="004563FB" w:rsidRDefault="00DC1EC4" w:rsidP="00DC1EC4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563FB">
        <w:rPr>
          <w:rFonts w:ascii="Times New Roman" w:hAnsi="Times New Roman" w:cs="Times New Roman"/>
          <w:b/>
          <w:bCs/>
          <w:sz w:val="28"/>
          <w:szCs w:val="28"/>
          <w:lang w:val="en-US"/>
        </w:rPr>
        <w:t>Digital Data (Random Data):</w:t>
      </w:r>
    </w:p>
    <w:p w14:paraId="7D7110E9" w14:textId="77777777" w:rsidR="00DC1EC4" w:rsidRPr="004563FB" w:rsidRDefault="00DC1EC4" w:rsidP="00DC1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563FB">
        <w:rPr>
          <w:rFonts w:ascii="Times New Roman" w:hAnsi="Times New Roman" w:cs="Times New Roman"/>
          <w:sz w:val="28"/>
          <w:szCs w:val="28"/>
          <w:lang w:val="en-US"/>
        </w:rPr>
        <w:t>Flame Sensor</w:t>
      </w:r>
    </w:p>
    <w:p w14:paraId="75A2B7D9" w14:textId="77777777" w:rsidR="00DC1EC4" w:rsidRPr="004563FB" w:rsidRDefault="00DC1EC4" w:rsidP="00DC1EC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4563FB">
        <w:rPr>
          <w:rFonts w:ascii="Times New Roman" w:hAnsi="Times New Roman" w:cs="Times New Roman"/>
          <w:sz w:val="28"/>
          <w:szCs w:val="28"/>
          <w:lang w:val="en-US"/>
        </w:rPr>
        <w:t>Flow Sensor</w:t>
      </w:r>
    </w:p>
    <w:p w14:paraId="7E73EDC0" w14:textId="77777777" w:rsidR="00DC1EC4" w:rsidRDefault="00DC1EC4"/>
    <w:sectPr w:rsidR="00DC1E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81497"/>
    <w:multiLevelType w:val="hybridMultilevel"/>
    <w:tmpl w:val="526EDB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6D7C5B"/>
    <w:multiLevelType w:val="hybridMultilevel"/>
    <w:tmpl w:val="F0964B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9515642">
    <w:abstractNumId w:val="0"/>
  </w:num>
  <w:num w:numId="2" w16cid:durableId="1571114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EC4"/>
    <w:rsid w:val="00AD0FDC"/>
    <w:rsid w:val="00DC1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174FC"/>
  <w15:chartTrackingRefBased/>
  <w15:docId w15:val="{495E0458-71AF-4023-A6AB-EBEBD2952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1E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1EC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1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okwi.com/projects/34712805878792251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Kousika Shree</dc:creator>
  <cp:keywords/>
  <dc:description/>
  <cp:lastModifiedBy>Kousika Shree</cp:lastModifiedBy>
  <cp:revision>1</cp:revision>
  <dcterms:created xsi:type="dcterms:W3CDTF">2022-11-12T08:47:00Z</dcterms:created>
  <dcterms:modified xsi:type="dcterms:W3CDTF">2022-11-12T08:51:00Z</dcterms:modified>
</cp:coreProperties>
</file>