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  <w:bookmarkStart w:id="0" w:name="_GoBack"/>
      <w:bookmarkEnd w:id="0"/>
      <w:r>
        <w:rPr>
          <w:sz w:val="40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sz w:val="32"/>
        </w:rPr>
        <w:t>.</w:t>
      </w:r>
    </w:p>
    <w:tbl>
      <w:tblPr>
        <w:tblStyle w:val="3"/>
        <w:tblW w:w="10160" w:type="dxa"/>
        <w:tblInd w:w="-394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88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84" w:type="dxa"/>
            <w:shd w:val="clear" w:color="auto" w:fill="FFFFFF"/>
          </w:tcPr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>import random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>import time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>while (1):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temperature = random.randint(0, 100)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humidity = random.randint(0, 100)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if temperature&gt;60 and humidity&gt;60: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    print ("ALERT!! Detected temperature: "+str(temperature)+"°C"+" "+"Detected humidity: "+str(humidity))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elif temperature &gt; 60: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    print("ALERT!! Detected temperature: " + str(temperature) + "°C")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elif humidity &gt; 60: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    print("ALERT!! Detected humidity: "+str(humidity))</w:t>
            </w:r>
          </w:p>
          <w:p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    time.sleep(1)</w:t>
            </w:r>
          </w:p>
        </w:tc>
      </w:tr>
    </w:tbl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CA"/>
    <w:rsid w:val="00946ECA"/>
    <w:rsid w:val="00EB4E62"/>
    <w:rsid w:val="49B0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568</Characters>
  <Lines>4</Lines>
  <Paragraphs>1</Paragraphs>
  <TotalTime>12</TotalTime>
  <ScaleCrop>false</ScaleCrop>
  <LinksUpToDate>false</LinksUpToDate>
  <CharactersWithSpaces>666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2022-09-27T12:41:00Z</dcterms:created>
  <dc:creator>ADMIN</dc:creator>
  <cp:lastModifiedBy>saranya.jayakumar</cp:lastModifiedBy>
  <dcterms:modified xsi:type="dcterms:W3CDTF">2022-09-27T15:25:01Z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E761ACB7C2964BF7A345FAE2E15CE4E5</vt:lpwstr>
  </property>
</Properties>
</file>