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time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sys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ibmiotf.application</w:t>
      </w:r>
      <w:proofErr w:type="spellEnd"/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ibmiotf.device</w:t>
      </w:r>
      <w:proofErr w:type="spellEnd"/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random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requests, 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json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api_key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Your_API_Key</w:t>
      </w:r>
      <w:proofErr w:type="spell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spellStart"/>
      <w:proofErr w:type="gramStart"/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>base_url</w:t>
      </w:r>
      <w:proofErr w:type="spellEnd"/>
      <w:proofErr w:type="gramEnd"/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 xml:space="preserve"> variable to store </w:t>
      </w:r>
      <w:proofErr w:type="spellStart"/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>url</w:t>
      </w:r>
      <w:proofErr w:type="spellEnd"/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base_url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"http://api.openweathermap.org/data/2.5/weather?"</w:t>
      </w:r>
    </w:p>
    <w:p w:rsidR="002B6121" w:rsidRPr="002B6121" w:rsidRDefault="002B6121" w:rsidP="002B6121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organization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"33lnun"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deviceType</w:t>
      </w:r>
      <w:proofErr w:type="spellEnd"/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"PNT2022TMID47485"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deviceId</w:t>
      </w:r>
      <w:proofErr w:type="spellEnd"/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"PNT2022TMID47485"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authMethod</w:t>
      </w:r>
      <w:proofErr w:type="spellEnd"/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"token"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authToken</w:t>
      </w:r>
      <w:proofErr w:type="spellEnd"/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"BGM(9-Tgfy&amp;lrHmglp"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>#</w:t>
      </w:r>
      <w:proofErr w:type="spellStart"/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>Intialize</w:t>
      </w:r>
      <w:proofErr w:type="spellEnd"/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 xml:space="preserve"> GPIO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6121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B6121">
        <w:rPr>
          <w:rFonts w:ascii="Consolas" w:eastAsia="Times New Roman" w:hAnsi="Consolas" w:cs="Times New Roman"/>
          <w:color w:val="DCDCAA"/>
          <w:sz w:val="19"/>
          <w:szCs w:val="19"/>
        </w:rPr>
        <w:t>myCommandCallback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2B6121">
        <w:rPr>
          <w:rFonts w:ascii="Consolas" w:eastAsia="Times New Roman" w:hAnsi="Consolas" w:cs="Times New Roman"/>
          <w:color w:val="9CDCFE"/>
          <w:sz w:val="19"/>
          <w:szCs w:val="19"/>
        </w:rPr>
        <w:t>cmd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B6121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 xml:space="preserve">"Command received: </w:t>
      </w:r>
      <w:r w:rsidRPr="002B6121">
        <w:rPr>
          <w:rFonts w:ascii="Consolas" w:eastAsia="Times New Roman" w:hAnsi="Consolas" w:cs="Times New Roman"/>
          <w:color w:val="569CD6"/>
          <w:sz w:val="19"/>
          <w:szCs w:val="19"/>
        </w:rPr>
        <w:t>%s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2B6121">
        <w:rPr>
          <w:rFonts w:ascii="Consolas" w:eastAsia="Times New Roman" w:hAnsi="Consolas" w:cs="Times New Roman"/>
          <w:color w:val="569CD6"/>
          <w:sz w:val="19"/>
          <w:szCs w:val="19"/>
        </w:rPr>
        <w:t xml:space="preserve">% </w:t>
      </w:r>
      <w:proofErr w:type="spellStart"/>
      <w:r w:rsidRPr="002B6121">
        <w:rPr>
          <w:rFonts w:ascii="Consolas" w:eastAsia="Times New Roman" w:hAnsi="Consolas" w:cs="Times New Roman"/>
          <w:color w:val="569CD6"/>
          <w:sz w:val="19"/>
          <w:szCs w:val="19"/>
        </w:rPr>
        <w:t>c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md.data</w:t>
      </w:r>
      <w:proofErr w:type="spell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['command']"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status=</w:t>
      </w:r>
      <w:proofErr w:type="spellStart"/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cmd.data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'command'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status==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lighton</w:t>
      </w:r>
      <w:proofErr w:type="spell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B6121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"led is on"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:</w:t>
      </w:r>
      <w:proofErr w:type="gramEnd"/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B6121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"led is off"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>#</w:t>
      </w:r>
      <w:proofErr w:type="gramStart"/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>print(</w:t>
      </w:r>
      <w:proofErr w:type="spellStart"/>
      <w:proofErr w:type="gramEnd"/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>cmd</w:t>
      </w:r>
      <w:proofErr w:type="spellEnd"/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>)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try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deviceOptions</w:t>
      </w:r>
      <w:proofErr w:type="spellEnd"/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"org"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organization,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"type</w:t>
      </w:r>
      <w:proofErr w:type="spell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: deviceType,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"id"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:deviceId,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"authmethod"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:authMethod,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"auth-token"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:authToken}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deviceCli</w:t>
      </w:r>
      <w:proofErr w:type="spellEnd"/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ibmiotf.device.Client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deviceOptions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>#................................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except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B6121">
        <w:rPr>
          <w:rFonts w:ascii="Consolas" w:eastAsia="Times New Roman" w:hAnsi="Consolas" w:cs="Times New Roman"/>
          <w:color w:val="4EC9B0"/>
          <w:sz w:val="19"/>
          <w:szCs w:val="19"/>
        </w:rPr>
        <w:t>Exception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e: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B6121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 xml:space="preserve">"Caught exception connecting device: </w:t>
      </w:r>
      <w:r w:rsidRPr="002B6121">
        <w:rPr>
          <w:rFonts w:ascii="Consolas" w:eastAsia="Times New Roman" w:hAnsi="Consolas" w:cs="Times New Roman"/>
          <w:color w:val="569CD6"/>
          <w:sz w:val="19"/>
          <w:szCs w:val="19"/>
        </w:rPr>
        <w:t>%s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% </w:t>
      </w:r>
      <w:proofErr w:type="spellStart"/>
      <w:r w:rsidRPr="002B6121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(e))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sys.exit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gramStart"/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>Connect</w:t>
      </w:r>
      <w:proofErr w:type="gramEnd"/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 xml:space="preserve"> and send a </w:t>
      </w:r>
      <w:proofErr w:type="spellStart"/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>datapoint</w:t>
      </w:r>
      <w:proofErr w:type="spellEnd"/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 xml:space="preserve"> "hello" with value "world" into the cloud as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an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event of </w:t>
      </w:r>
      <w:r w:rsidRPr="002B6121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"greeting"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B6121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times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deviceCli.connect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B612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>#Get Sensor Data from DHT11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city_name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chennai</w:t>
      </w:r>
      <w:proofErr w:type="spell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complete_url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base_url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appid</w:t>
      </w:r>
      <w:proofErr w:type="spell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="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api_key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"&amp;q="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city_name</w:t>
      </w:r>
      <w:proofErr w:type="spellEnd"/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response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requests.get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complete_url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x = </w:t>
      </w:r>
      <w:proofErr w:type="spellStart"/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response.json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x[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"cod"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!=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"404"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y = </w:t>
      </w:r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x[</w:t>
      </w:r>
      <w:proofErr w:type="gram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"main"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current_temperature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y[</w:t>
      </w:r>
      <w:proofErr w:type="gram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"temp"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current_pressure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y[</w:t>
      </w:r>
      <w:proofErr w:type="gram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"pressure"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current_humidity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y[</w:t>
      </w:r>
      <w:proofErr w:type="gram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"humidity"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z = </w:t>
      </w:r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x[</w:t>
      </w:r>
      <w:proofErr w:type="gram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"weather"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weather_description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z[</w:t>
      </w:r>
      <w:proofErr w:type="gramEnd"/>
      <w:r w:rsidRPr="002B612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"description"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B6121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 xml:space="preserve">" Temperature (in </w:t>
      </w:r>
      <w:proofErr w:type="spellStart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kelvin</w:t>
      </w:r>
      <w:proofErr w:type="spell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unit) = 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B6121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current_temperature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) +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6121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atmospheric pressure (in </w:t>
      </w:r>
      <w:proofErr w:type="spellStart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hPa</w:t>
      </w:r>
      <w:proofErr w:type="spell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unit) = 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B6121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current_pressure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) +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6121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humidity (in percentage) = 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B6121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current_humidity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) +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6121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description = 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2B6121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weather_description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612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2B6121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 City Not Found 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data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'temperature'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=temp, 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'humidity'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humid,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'visibility</w:t>
      </w:r>
      <w:proofErr w:type="spell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visi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6121">
        <w:rPr>
          <w:rFonts w:ascii="Consolas" w:eastAsia="Times New Roman" w:hAnsi="Consolas" w:cs="Times New Roman"/>
          <w:color w:val="6A9955"/>
          <w:sz w:val="19"/>
          <w:szCs w:val="19"/>
        </w:rPr>
        <w:t>#print data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B6121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B6121">
        <w:rPr>
          <w:rFonts w:ascii="Consolas" w:eastAsia="Times New Roman" w:hAnsi="Consolas" w:cs="Times New Roman"/>
          <w:color w:val="DCDCAA"/>
          <w:sz w:val="19"/>
          <w:szCs w:val="19"/>
        </w:rPr>
        <w:t>myOnPublishCallback</w:t>
      </w:r>
      <w:proofErr w:type="spellEnd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():</w:t>
      </w:r>
    </w:p>
    <w:p w:rsidR="002B6121" w:rsidRPr="002B6121" w:rsidRDefault="002B6121" w:rsidP="002B612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B6121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"Published temperature=</w:t>
      </w:r>
      <w:r w:rsidRPr="002B6121">
        <w:rPr>
          <w:rFonts w:ascii="Consolas" w:eastAsia="Times New Roman" w:hAnsi="Consolas" w:cs="Times New Roman"/>
          <w:color w:val="569CD6"/>
          <w:sz w:val="19"/>
          <w:szCs w:val="19"/>
        </w:rPr>
        <w:t>%s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C"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%</w:t>
      </w:r>
      <w:proofErr w:type="spellStart"/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temp,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"humidity</w:t>
      </w:r>
      <w:proofErr w:type="spellEnd"/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=</w:t>
      </w:r>
      <w:r w:rsidRPr="002B6121">
        <w:rPr>
          <w:rFonts w:ascii="Consolas" w:eastAsia="Times New Roman" w:hAnsi="Consolas" w:cs="Times New Roman"/>
          <w:color w:val="569CD6"/>
          <w:sz w:val="19"/>
          <w:szCs w:val="19"/>
        </w:rPr>
        <w:t>%s</w:t>
      </w:r>
      <w:r w:rsidRPr="002B61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612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8654C" w:rsidRDefault="0038654C"/>
    <w:sectPr w:rsidR="0038654C" w:rsidSect="00386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6121"/>
    <w:rsid w:val="002B6121"/>
    <w:rsid w:val="0038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2022-11-18T07:25:00Z</dcterms:created>
  <dcterms:modified xsi:type="dcterms:W3CDTF">2022-11-18T07:26:00Z</dcterms:modified>
</cp:coreProperties>
</file>