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8CE" w:rsidRDefault="007F58CE" w:rsidP="007F58CE">
      <w:pPr>
        <w:pStyle w:val="BodyText"/>
        <w:spacing w:line="180" w:lineRule="exact"/>
        <w:ind w:left="9181"/>
        <w:rPr>
          <w:sz w:val="18"/>
        </w:rPr>
      </w:pPr>
      <w:r>
        <w:rPr>
          <w:noProof/>
          <w:position w:val="-3"/>
          <w:sz w:val="18"/>
        </w:rPr>
        <w:drawing>
          <wp:inline distT="0" distB="0" distL="0" distR="0">
            <wp:extent cx="900310" cy="114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00310" cy="114300"/>
                    </a:xfrm>
                    <a:prstGeom prst="rect">
                      <a:avLst/>
                    </a:prstGeom>
                  </pic:spPr>
                </pic:pic>
              </a:graphicData>
            </a:graphic>
          </wp:inline>
        </w:drawing>
      </w:r>
    </w:p>
    <w:p w:rsidR="007F58CE" w:rsidRDefault="007F58CE" w:rsidP="007F58CE">
      <w:pPr>
        <w:pStyle w:val="BodyText"/>
      </w:pPr>
    </w:p>
    <w:p w:rsidR="007F58CE" w:rsidRDefault="007F58CE" w:rsidP="007F58CE">
      <w:pPr>
        <w:pStyle w:val="BodyText"/>
        <w:spacing w:before="3"/>
        <w:rPr>
          <w:sz w:val="23"/>
        </w:rPr>
      </w:pPr>
    </w:p>
    <w:p w:rsidR="007F58CE" w:rsidRDefault="007F58CE" w:rsidP="007F58CE">
      <w:pPr>
        <w:spacing w:before="101"/>
        <w:ind w:left="115"/>
        <w:rPr>
          <w:rFonts w:ascii="Arial"/>
          <w:sz w:val="12"/>
        </w:rPr>
      </w:pPr>
      <w:r>
        <w:rPr>
          <w:rFonts w:ascii="Arial"/>
          <w:sz w:val="12"/>
        </w:rPr>
        <w:t xml:space="preserve">See discussions, stats, and author profiles for this publication at: </w:t>
      </w:r>
      <w:hyperlink r:id="rId6">
        <w:r>
          <w:rPr>
            <w:rFonts w:ascii="Arial"/>
            <w:color w:val="3773A1"/>
            <w:sz w:val="12"/>
          </w:rPr>
          <w:t>https://www.researchgate.net/publication/348697674</w:t>
        </w:r>
      </w:hyperlink>
    </w:p>
    <w:p w:rsidR="007F58CE" w:rsidRDefault="007F58CE" w:rsidP="007F58CE">
      <w:pPr>
        <w:pStyle w:val="BodyText"/>
        <w:spacing w:before="9"/>
        <w:rPr>
          <w:rFonts w:ascii="Arial"/>
          <w:sz w:val="23"/>
        </w:rPr>
      </w:pPr>
    </w:p>
    <w:p w:rsidR="007F58CE" w:rsidRDefault="007F58CE" w:rsidP="007F58CE">
      <w:pPr>
        <w:ind w:left="115"/>
        <w:rPr>
          <w:rFonts w:ascii="Arial"/>
          <w:sz w:val="26"/>
        </w:rPr>
      </w:pPr>
      <w:hyperlink r:id="rId7">
        <w:r>
          <w:rPr>
            <w:rFonts w:ascii="Arial"/>
            <w:w w:val="125"/>
            <w:sz w:val="26"/>
          </w:rPr>
          <w:t>Prediction</w:t>
        </w:r>
        <w:r>
          <w:rPr>
            <w:rFonts w:ascii="Arial"/>
            <w:spacing w:val="-55"/>
            <w:w w:val="125"/>
            <w:sz w:val="26"/>
          </w:rPr>
          <w:t xml:space="preserve"> </w:t>
        </w:r>
        <w:r>
          <w:rPr>
            <w:rFonts w:ascii="Arial"/>
            <w:w w:val="125"/>
            <w:sz w:val="26"/>
          </w:rPr>
          <w:t>of</w:t>
        </w:r>
        <w:r>
          <w:rPr>
            <w:rFonts w:ascii="Arial"/>
            <w:spacing w:val="-55"/>
            <w:w w:val="125"/>
            <w:sz w:val="26"/>
          </w:rPr>
          <w:t xml:space="preserve"> </w:t>
        </w:r>
        <w:r>
          <w:rPr>
            <w:rFonts w:ascii="Arial"/>
            <w:w w:val="125"/>
            <w:sz w:val="26"/>
          </w:rPr>
          <w:t>Chronic</w:t>
        </w:r>
        <w:r>
          <w:rPr>
            <w:rFonts w:ascii="Arial"/>
            <w:spacing w:val="-55"/>
            <w:w w:val="125"/>
            <w:sz w:val="26"/>
          </w:rPr>
          <w:t xml:space="preserve"> </w:t>
        </w:r>
        <w:r>
          <w:rPr>
            <w:rFonts w:ascii="Arial"/>
            <w:w w:val="125"/>
            <w:sz w:val="26"/>
          </w:rPr>
          <w:t>Kidney</w:t>
        </w:r>
        <w:r>
          <w:rPr>
            <w:rFonts w:ascii="Arial"/>
            <w:spacing w:val="-54"/>
            <w:w w:val="125"/>
            <w:sz w:val="26"/>
          </w:rPr>
          <w:t xml:space="preserve"> </w:t>
        </w:r>
        <w:r>
          <w:rPr>
            <w:rFonts w:ascii="Arial"/>
            <w:w w:val="125"/>
            <w:sz w:val="26"/>
          </w:rPr>
          <w:t>Disease</w:t>
        </w:r>
        <w:r>
          <w:rPr>
            <w:rFonts w:ascii="Arial"/>
            <w:spacing w:val="-55"/>
            <w:w w:val="125"/>
            <w:sz w:val="26"/>
          </w:rPr>
          <w:t xml:space="preserve"> </w:t>
        </w:r>
        <w:r>
          <w:rPr>
            <w:rFonts w:ascii="Arial"/>
            <w:w w:val="155"/>
            <w:sz w:val="26"/>
          </w:rPr>
          <w:t>-</w:t>
        </w:r>
        <w:r>
          <w:rPr>
            <w:rFonts w:ascii="Arial"/>
            <w:spacing w:val="-76"/>
            <w:w w:val="155"/>
            <w:sz w:val="26"/>
          </w:rPr>
          <w:t xml:space="preserve"> </w:t>
        </w:r>
        <w:r>
          <w:rPr>
            <w:rFonts w:ascii="Arial"/>
            <w:w w:val="125"/>
            <w:sz w:val="26"/>
          </w:rPr>
          <w:t>A</w:t>
        </w:r>
        <w:r>
          <w:rPr>
            <w:rFonts w:ascii="Arial"/>
            <w:spacing w:val="-55"/>
            <w:w w:val="125"/>
            <w:sz w:val="26"/>
          </w:rPr>
          <w:t xml:space="preserve"> </w:t>
        </w:r>
        <w:r>
          <w:rPr>
            <w:rFonts w:ascii="Arial"/>
            <w:w w:val="125"/>
            <w:sz w:val="26"/>
          </w:rPr>
          <w:t>Machine</w:t>
        </w:r>
        <w:r>
          <w:rPr>
            <w:rFonts w:ascii="Arial"/>
            <w:spacing w:val="-55"/>
            <w:w w:val="125"/>
            <w:sz w:val="26"/>
          </w:rPr>
          <w:t xml:space="preserve"> </w:t>
        </w:r>
        <w:r>
          <w:rPr>
            <w:rFonts w:ascii="Arial"/>
            <w:w w:val="125"/>
            <w:sz w:val="26"/>
          </w:rPr>
          <w:t>Learning</w:t>
        </w:r>
        <w:r>
          <w:rPr>
            <w:rFonts w:ascii="Arial"/>
            <w:spacing w:val="-55"/>
            <w:w w:val="125"/>
            <w:sz w:val="26"/>
          </w:rPr>
          <w:t xml:space="preserve"> </w:t>
        </w:r>
        <w:r>
          <w:rPr>
            <w:rFonts w:ascii="Arial"/>
            <w:w w:val="125"/>
            <w:sz w:val="26"/>
          </w:rPr>
          <w:t>Perspective</w:t>
        </w:r>
      </w:hyperlink>
    </w:p>
    <w:p w:rsidR="007F58CE" w:rsidRDefault="007F58CE" w:rsidP="007F58CE">
      <w:pPr>
        <w:pStyle w:val="BodyText"/>
        <w:rPr>
          <w:rFonts w:ascii="Arial"/>
          <w:sz w:val="33"/>
        </w:rPr>
      </w:pPr>
    </w:p>
    <w:p w:rsidR="007F58CE" w:rsidRDefault="007F58CE" w:rsidP="007F58CE">
      <w:pPr>
        <w:ind w:left="115"/>
        <w:rPr>
          <w:rFonts w:ascii="Arial" w:hAnsi="Arial"/>
          <w:sz w:val="13"/>
        </w:rPr>
      </w:pPr>
      <w:r>
        <w:rPr>
          <w:rFonts w:ascii="Trebuchet MS" w:hAnsi="Trebuchet MS"/>
          <w:b/>
          <w:color w:val="212121"/>
          <w:sz w:val="13"/>
        </w:rPr>
        <w:t xml:space="preserve">Article </w:t>
      </w:r>
      <w:r>
        <w:rPr>
          <w:rFonts w:ascii="Arial" w:hAnsi="Arial"/>
          <w:i/>
          <w:color w:val="606060"/>
          <w:sz w:val="13"/>
        </w:rPr>
        <w:t xml:space="preserve">in </w:t>
      </w:r>
      <w:r>
        <w:rPr>
          <w:rFonts w:ascii="Arial" w:hAnsi="Arial"/>
          <w:color w:val="333333"/>
          <w:sz w:val="13"/>
        </w:rPr>
        <w:t>IEEE Access · January 2021</w:t>
      </w:r>
    </w:p>
    <w:p w:rsidR="007F58CE" w:rsidRDefault="007F58CE" w:rsidP="007F58CE">
      <w:pPr>
        <w:spacing w:before="86"/>
        <w:ind w:left="115"/>
        <w:rPr>
          <w:rFonts w:ascii="Arial"/>
          <w:sz w:val="9"/>
        </w:rPr>
      </w:pPr>
      <w:r>
        <w:rPr>
          <w:rFonts w:ascii="Arial"/>
          <w:color w:val="545454"/>
          <w:sz w:val="9"/>
        </w:rPr>
        <w:t>DOI: 10.1109/ACCESS.2021.3053763</w:t>
      </w:r>
    </w:p>
    <w:p w:rsidR="007F58CE" w:rsidRDefault="007F58CE" w:rsidP="007F58CE">
      <w:pPr>
        <w:pStyle w:val="BodyText"/>
        <w:rPr>
          <w:rFonts w:ascii="Arial"/>
        </w:rPr>
      </w:pPr>
    </w:p>
    <w:p w:rsidR="007F58CE" w:rsidRDefault="007F58CE" w:rsidP="007F58CE">
      <w:pPr>
        <w:pStyle w:val="BodyText"/>
        <w:spacing w:before="4"/>
        <w:rPr>
          <w:rFonts w:ascii="Arial"/>
          <w:sz w:val="16"/>
        </w:rPr>
      </w:pPr>
    </w:p>
    <w:p w:rsidR="007F58CE" w:rsidRDefault="007F58CE" w:rsidP="007F58CE">
      <w:pPr>
        <w:tabs>
          <w:tab w:val="left" w:pos="5269"/>
        </w:tabs>
        <w:spacing w:line="20" w:lineRule="exact"/>
        <w:ind w:left="115"/>
        <w:rPr>
          <w:rFonts w:ascii="Arial"/>
          <w:sz w:val="2"/>
        </w:rPr>
      </w:pPr>
      <w:r>
        <w:rPr>
          <w:rFonts w:ascii="Arial"/>
          <w:sz w:val="2"/>
        </w:rPr>
      </w:r>
      <w:r>
        <w:rPr>
          <w:rFonts w:ascii="Arial"/>
          <w:sz w:val="2"/>
        </w:rPr>
        <w:pict>
          <v:group id="_x0000_s1134" style="width:231.95pt;height:.7pt;mso-position-horizontal-relative:char;mso-position-vertical-relative:line" coordsize="4639,14">
            <v:rect id="_x0000_s1135" style="position:absolute;width:4639;height:14" fillcolor="#ccc" stroked="f"/>
            <w10:wrap type="none"/>
            <w10:anchorlock/>
          </v:group>
        </w:pict>
      </w:r>
      <w:r>
        <w:rPr>
          <w:rFonts w:ascii="Arial"/>
          <w:sz w:val="2"/>
        </w:rPr>
        <w:tab/>
      </w:r>
      <w:r>
        <w:rPr>
          <w:rFonts w:ascii="Arial"/>
          <w:sz w:val="2"/>
        </w:rPr>
      </w:r>
      <w:r>
        <w:rPr>
          <w:rFonts w:ascii="Arial"/>
          <w:sz w:val="2"/>
        </w:rPr>
        <w:pict>
          <v:group id="_x0000_s1132" style="width:231.95pt;height:.7pt;mso-position-horizontal-relative:char;mso-position-vertical-relative:line" coordsize="4639,14">
            <v:rect id="_x0000_s1133" style="position:absolute;width:4639;height:14" fillcolor="#ccc" stroked="f"/>
            <w10:wrap type="none"/>
            <w10:anchorlock/>
          </v:group>
        </w:pict>
      </w:r>
    </w:p>
    <w:p w:rsidR="007F58CE" w:rsidRDefault="007F58CE" w:rsidP="007F58CE">
      <w:pPr>
        <w:spacing w:line="20" w:lineRule="exact"/>
        <w:rPr>
          <w:rFonts w:ascii="Arial"/>
          <w:sz w:val="2"/>
        </w:rPr>
        <w:sectPr w:rsidR="007F58CE" w:rsidSect="007F58CE">
          <w:pgSz w:w="11900" w:h="16820"/>
          <w:pgMar w:top="640" w:right="500" w:bottom="0" w:left="680" w:header="720" w:footer="720" w:gutter="0"/>
          <w:cols w:space="720"/>
        </w:sectPr>
      </w:pPr>
    </w:p>
    <w:p w:rsidR="007F58CE" w:rsidRDefault="007F58CE" w:rsidP="007F58CE">
      <w:pPr>
        <w:spacing w:before="98"/>
        <w:ind w:left="115"/>
        <w:rPr>
          <w:rFonts w:ascii="Arial"/>
          <w:sz w:val="10"/>
        </w:rPr>
      </w:pPr>
      <w:r>
        <w:rPr>
          <w:rFonts w:ascii="Arial"/>
          <w:color w:val="333333"/>
          <w:w w:val="90"/>
          <w:sz w:val="10"/>
        </w:rPr>
        <w:lastRenderedPageBreak/>
        <w:t>CITATIONS</w:t>
      </w:r>
    </w:p>
    <w:p w:rsidR="007F58CE" w:rsidRDefault="007F58CE" w:rsidP="007F58CE">
      <w:pPr>
        <w:spacing w:before="41"/>
        <w:ind w:left="115"/>
        <w:rPr>
          <w:rFonts w:ascii="Arial"/>
          <w:sz w:val="16"/>
        </w:rPr>
      </w:pPr>
      <w:r>
        <w:rPr>
          <w:rFonts w:ascii="Arial"/>
          <w:sz w:val="16"/>
        </w:rPr>
        <w:t>39</w:t>
      </w:r>
    </w:p>
    <w:p w:rsidR="007F58CE" w:rsidRDefault="007F58CE" w:rsidP="007F58CE">
      <w:pPr>
        <w:spacing w:before="98"/>
        <w:ind w:left="115"/>
        <w:rPr>
          <w:rFonts w:ascii="Arial"/>
          <w:sz w:val="10"/>
        </w:rPr>
      </w:pPr>
      <w:r>
        <w:br w:type="column"/>
      </w:r>
      <w:r>
        <w:rPr>
          <w:rFonts w:ascii="Arial"/>
          <w:color w:val="333333"/>
          <w:w w:val="95"/>
          <w:sz w:val="10"/>
        </w:rPr>
        <w:lastRenderedPageBreak/>
        <w:t>READS</w:t>
      </w:r>
    </w:p>
    <w:p w:rsidR="007F58CE" w:rsidRDefault="007F58CE" w:rsidP="007F58CE">
      <w:pPr>
        <w:spacing w:before="41"/>
        <w:ind w:left="115"/>
        <w:rPr>
          <w:rFonts w:ascii="Arial"/>
          <w:sz w:val="16"/>
        </w:rPr>
      </w:pPr>
      <w:r>
        <w:rPr>
          <w:rFonts w:ascii="Arial"/>
          <w:sz w:val="16"/>
        </w:rPr>
        <w:t>3,967</w:t>
      </w:r>
    </w:p>
    <w:p w:rsidR="007F58CE" w:rsidRDefault="007F58CE" w:rsidP="007F58CE">
      <w:pPr>
        <w:rPr>
          <w:rFonts w:ascii="Arial"/>
          <w:sz w:val="16"/>
        </w:rPr>
        <w:sectPr w:rsidR="007F58CE">
          <w:type w:val="continuous"/>
          <w:pgSz w:w="11900" w:h="16820"/>
          <w:pgMar w:top="640" w:right="500" w:bottom="0" w:left="680" w:header="720" w:footer="720" w:gutter="0"/>
          <w:cols w:num="2" w:space="720" w:equalWidth="0">
            <w:col w:w="630" w:space="4525"/>
            <w:col w:w="5565"/>
          </w:cols>
        </w:sectPr>
      </w:pPr>
    </w:p>
    <w:p w:rsidR="007F58CE" w:rsidRDefault="007F58CE" w:rsidP="007F58CE">
      <w:pPr>
        <w:pStyle w:val="BodyText"/>
        <w:rPr>
          <w:rFonts w:ascii="Arial"/>
          <w:sz w:val="21"/>
        </w:rPr>
      </w:pPr>
    </w:p>
    <w:p w:rsidR="007F58CE" w:rsidRDefault="007F58CE" w:rsidP="007F58CE">
      <w:pPr>
        <w:spacing w:before="106"/>
        <w:ind w:left="115"/>
        <w:rPr>
          <w:rFonts w:ascii="Arial"/>
          <w:sz w:val="13"/>
        </w:rPr>
      </w:pPr>
      <w:r>
        <w:rPr>
          <w:rFonts w:ascii="Trebuchet MS"/>
          <w:b/>
          <w:color w:val="212121"/>
          <w:sz w:val="13"/>
        </w:rPr>
        <w:t>11 authors</w:t>
      </w:r>
      <w:r>
        <w:rPr>
          <w:rFonts w:ascii="Arial"/>
          <w:color w:val="333333"/>
          <w:sz w:val="13"/>
        </w:rPr>
        <w:t>, including:</w:t>
      </w:r>
    </w:p>
    <w:p w:rsidR="007F58CE" w:rsidRDefault="007F58CE" w:rsidP="007F58CE">
      <w:pPr>
        <w:pStyle w:val="BodyText"/>
        <w:spacing w:before="10"/>
        <w:rPr>
          <w:rFonts w:ascii="Arial"/>
          <w:sz w:val="8"/>
        </w:rPr>
      </w:pPr>
    </w:p>
    <w:p w:rsidR="007F58CE" w:rsidRDefault="007F58CE" w:rsidP="007F58CE">
      <w:pPr>
        <w:rPr>
          <w:rFonts w:ascii="Arial"/>
          <w:sz w:val="8"/>
        </w:rPr>
        <w:sectPr w:rsidR="007F58CE">
          <w:type w:val="continuous"/>
          <w:pgSz w:w="11900" w:h="16820"/>
          <w:pgMar w:top="640" w:right="500" w:bottom="0" w:left="680" w:header="720" w:footer="720" w:gutter="0"/>
          <w:cols w:space="720"/>
        </w:sectPr>
      </w:pPr>
    </w:p>
    <w:p w:rsidR="007F58CE" w:rsidRDefault="007F58CE" w:rsidP="007F58CE">
      <w:pPr>
        <w:spacing w:before="105"/>
        <w:ind w:left="645"/>
        <w:rPr>
          <w:rFonts w:ascii="Arial"/>
          <w:sz w:val="13"/>
        </w:rPr>
      </w:pPr>
      <w:r>
        <w:rPr>
          <w:noProof/>
        </w:rPr>
        <w:lastRenderedPageBreak/>
        <w:drawing>
          <wp:anchor distT="0" distB="0" distL="0" distR="0" simplePos="0" relativeHeight="251950080" behindDoc="0" locked="0" layoutInCell="1" allowOverlap="1">
            <wp:simplePos x="0" y="0"/>
            <wp:positionH relativeFrom="page">
              <wp:posOffset>504888</wp:posOffset>
            </wp:positionH>
            <wp:positionV relativeFrom="paragraph">
              <wp:posOffset>68378</wp:posOffset>
            </wp:positionV>
            <wp:extent cx="252444" cy="25244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52444" cy="252444"/>
                    </a:xfrm>
                    <a:prstGeom prst="rect">
                      <a:avLst/>
                    </a:prstGeom>
                  </pic:spPr>
                </pic:pic>
              </a:graphicData>
            </a:graphic>
          </wp:anchor>
        </w:drawing>
      </w:r>
      <w:hyperlink r:id="rId9">
        <w:r>
          <w:rPr>
            <w:rFonts w:ascii="Arial"/>
            <w:color w:val="3773A1"/>
            <w:sz w:val="13"/>
          </w:rPr>
          <w:t>Pankaj Chittora</w:t>
        </w:r>
      </w:hyperlink>
    </w:p>
    <w:p w:rsidR="007F58CE" w:rsidRDefault="007F58CE" w:rsidP="007F58CE">
      <w:pPr>
        <w:spacing w:before="62"/>
        <w:ind w:left="645"/>
        <w:rPr>
          <w:rFonts w:ascii="Arial"/>
          <w:sz w:val="13"/>
        </w:rPr>
      </w:pPr>
      <w:hyperlink r:id="rId10">
        <w:r>
          <w:rPr>
            <w:rFonts w:ascii="Arial"/>
            <w:color w:val="212121"/>
            <w:sz w:val="13"/>
          </w:rPr>
          <w:t>Manipal University Jaipur</w:t>
        </w:r>
      </w:hyperlink>
    </w:p>
    <w:p w:rsidR="007F58CE" w:rsidRDefault="007F58CE" w:rsidP="007F58CE">
      <w:pPr>
        <w:spacing w:before="99"/>
        <w:ind w:left="645"/>
        <w:rPr>
          <w:rFonts w:ascii="Arial"/>
          <w:sz w:val="10"/>
        </w:rPr>
      </w:pPr>
      <w:r>
        <w:rPr>
          <w:rFonts w:ascii="Trebuchet MS"/>
          <w:b/>
          <w:w w:val="95"/>
          <w:sz w:val="12"/>
        </w:rPr>
        <w:t xml:space="preserve">11 </w:t>
      </w:r>
      <w:r>
        <w:rPr>
          <w:rFonts w:ascii="Arial"/>
          <w:color w:val="333333"/>
          <w:w w:val="95"/>
          <w:sz w:val="10"/>
        </w:rPr>
        <w:t xml:space="preserve">PUBLICATIONS </w:t>
      </w:r>
      <w:r>
        <w:rPr>
          <w:rFonts w:ascii="Trebuchet MS"/>
          <w:b/>
          <w:w w:val="95"/>
          <w:sz w:val="12"/>
        </w:rPr>
        <w:t>78</w:t>
      </w:r>
      <w:r>
        <w:rPr>
          <w:rFonts w:ascii="Trebuchet MS"/>
          <w:b/>
          <w:spacing w:val="-30"/>
          <w:w w:val="95"/>
          <w:sz w:val="12"/>
        </w:rPr>
        <w:t xml:space="preserve"> </w:t>
      </w:r>
      <w:r>
        <w:rPr>
          <w:rFonts w:ascii="Arial"/>
          <w:color w:val="333333"/>
          <w:w w:val="95"/>
          <w:sz w:val="10"/>
        </w:rPr>
        <w:t>CITATIONS</w:t>
      </w:r>
    </w:p>
    <w:p w:rsidR="007F58CE" w:rsidRDefault="007F58CE" w:rsidP="007F58CE">
      <w:pPr>
        <w:spacing w:before="105" w:line="340" w:lineRule="auto"/>
        <w:ind w:left="645" w:right="3447"/>
        <w:rPr>
          <w:rFonts w:ascii="Arial"/>
          <w:sz w:val="13"/>
        </w:rPr>
      </w:pPr>
      <w:r>
        <w:br w:type="column"/>
      </w:r>
      <w:hyperlink r:id="rId11">
        <w:r>
          <w:rPr>
            <w:rFonts w:ascii="Arial"/>
            <w:color w:val="3773A1"/>
            <w:sz w:val="13"/>
          </w:rPr>
          <w:t>Chaurasia Sandeep</w:t>
        </w:r>
      </w:hyperlink>
      <w:r>
        <w:rPr>
          <w:rFonts w:ascii="Arial"/>
          <w:color w:val="3773A1"/>
          <w:sz w:val="13"/>
        </w:rPr>
        <w:t xml:space="preserve"> </w:t>
      </w:r>
      <w:hyperlink r:id="rId12">
        <w:r>
          <w:rPr>
            <w:rFonts w:ascii="Arial"/>
            <w:color w:val="212121"/>
            <w:sz w:val="13"/>
          </w:rPr>
          <w:t>Manipal University Jaipur</w:t>
        </w:r>
      </w:hyperlink>
    </w:p>
    <w:p w:rsidR="007F58CE" w:rsidRDefault="007F58CE" w:rsidP="007F58CE">
      <w:pPr>
        <w:spacing w:before="35"/>
        <w:ind w:left="645"/>
        <w:rPr>
          <w:rFonts w:ascii="Arial"/>
          <w:sz w:val="10"/>
        </w:rPr>
      </w:pPr>
      <w:r>
        <w:rPr>
          <w:noProof/>
        </w:rPr>
        <w:drawing>
          <wp:anchor distT="0" distB="0" distL="0" distR="0" simplePos="0" relativeHeight="251951104" behindDoc="0" locked="0" layoutInCell="1" allowOverlap="1">
            <wp:simplePos x="0" y="0"/>
            <wp:positionH relativeFrom="page">
              <wp:posOffset>3778239</wp:posOffset>
            </wp:positionH>
            <wp:positionV relativeFrom="paragraph">
              <wp:posOffset>-268057</wp:posOffset>
            </wp:positionV>
            <wp:extent cx="252444" cy="2524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52444" cy="252444"/>
                    </a:xfrm>
                    <a:prstGeom prst="rect">
                      <a:avLst/>
                    </a:prstGeom>
                  </pic:spPr>
                </pic:pic>
              </a:graphicData>
            </a:graphic>
          </wp:anchor>
        </w:drawing>
      </w:r>
      <w:r>
        <w:rPr>
          <w:rFonts w:ascii="Trebuchet MS"/>
          <w:b/>
          <w:sz w:val="12"/>
        </w:rPr>
        <w:t xml:space="preserve">31 </w:t>
      </w:r>
      <w:r>
        <w:rPr>
          <w:rFonts w:ascii="Arial"/>
          <w:color w:val="333333"/>
          <w:sz w:val="10"/>
        </w:rPr>
        <w:t xml:space="preserve">PUBLICATIONS </w:t>
      </w:r>
      <w:r>
        <w:rPr>
          <w:rFonts w:ascii="Trebuchet MS"/>
          <w:b/>
          <w:sz w:val="12"/>
        </w:rPr>
        <w:t xml:space="preserve">178 </w:t>
      </w:r>
      <w:r>
        <w:rPr>
          <w:rFonts w:ascii="Arial"/>
          <w:color w:val="333333"/>
          <w:sz w:val="10"/>
        </w:rPr>
        <w:t>CITATIONS</w:t>
      </w:r>
    </w:p>
    <w:p w:rsidR="007F58CE" w:rsidRDefault="007F58CE" w:rsidP="007F58CE">
      <w:pPr>
        <w:rPr>
          <w:rFonts w:ascii="Arial"/>
          <w:sz w:val="10"/>
        </w:rPr>
        <w:sectPr w:rsidR="007F58CE">
          <w:type w:val="continuous"/>
          <w:pgSz w:w="11900" w:h="16820"/>
          <w:pgMar w:top="640" w:right="500" w:bottom="0" w:left="680" w:header="720" w:footer="720" w:gutter="0"/>
          <w:cols w:num="2" w:space="720" w:equalWidth="0">
            <w:col w:w="2203" w:space="2952"/>
            <w:col w:w="5565"/>
          </w:cols>
        </w:sectPr>
      </w:pPr>
    </w:p>
    <w:p w:rsidR="007F58CE" w:rsidRDefault="007F58CE" w:rsidP="007F58CE">
      <w:pPr>
        <w:pStyle w:val="BodyText"/>
        <w:spacing w:before="3"/>
        <w:rPr>
          <w:rFonts w:ascii="Arial"/>
          <w:sz w:val="10"/>
        </w:rPr>
      </w:pPr>
    </w:p>
    <w:p w:rsidR="007F58CE" w:rsidRDefault="007F58CE" w:rsidP="007F58CE">
      <w:pPr>
        <w:pStyle w:val="BodyText"/>
        <w:tabs>
          <w:tab w:val="left" w:pos="5799"/>
        </w:tabs>
        <w:ind w:left="644"/>
        <w:rPr>
          <w:rFonts w:ascii="Arial"/>
        </w:rPr>
      </w:pPr>
      <w:r>
        <w:rPr>
          <w:rFonts w:ascii="Arial"/>
        </w:rPr>
      </w:r>
      <w:r>
        <w:rPr>
          <w:rFonts w:ascii="Arial"/>
        </w:rPr>
        <w:pict>
          <v:group id="_x0000_s1129" style="width:43.1pt;height:13.95pt;mso-position-horizontal-relative:char;mso-position-vertical-relative:line" coordsize="862,279">
            <v:shape id="_x0000_s1130" style="position:absolute;left:6;top:6;width:849;height:266" coordorigin="7,7" coordsize="849,266" path="m7,252l7,27r,-3l7,21,24,7r3,l835,7r2,l840,7r15,17l855,27r,225l855,254r-1,3l837,272r-2,l27,272r-3,l21,271,7,254r,-2xe" filled="f" strokecolor="#ccc" strokeweight=".23375mm">
              <v:path arrowok="t"/>
            </v:shape>
            <v:shapetype id="_x0000_t202" coordsize="21600,21600" o:spt="202" path="m,l,21600r21600,l21600,xe">
              <v:stroke joinstyle="miter"/>
              <v:path gradientshapeok="t" o:connecttype="rect"/>
            </v:shapetype>
            <v:shape id="_x0000_s1131" type="#_x0000_t202" style="position:absolute;left:21;top:18;width:818;height:242" filled="f" stroked="f">
              <v:textbox inset="0,0,0,0">
                <w:txbxContent>
                  <w:p w:rsidR="007F58CE" w:rsidRDefault="007F58CE" w:rsidP="007F58CE">
                    <w:pPr>
                      <w:spacing w:before="60"/>
                      <w:ind w:left="123"/>
                      <w:rPr>
                        <w:rFonts w:ascii="Arial"/>
                        <w:sz w:val="10"/>
                      </w:rPr>
                    </w:pPr>
                    <w:hyperlink r:id="rId14">
                      <w:r>
                        <w:rPr>
                          <w:rFonts w:ascii="Arial"/>
                          <w:color w:val="333333"/>
                          <w:sz w:val="10"/>
                        </w:rPr>
                        <w:t>SEE PROFILE</w:t>
                      </w:r>
                    </w:hyperlink>
                  </w:p>
                </w:txbxContent>
              </v:textbox>
            </v:shape>
            <w10:wrap type="none"/>
            <w10:anchorlock/>
          </v:group>
        </w:pict>
      </w:r>
      <w:r>
        <w:rPr>
          <w:rFonts w:ascii="Arial"/>
        </w:rPr>
        <w:tab/>
      </w:r>
      <w:r>
        <w:rPr>
          <w:rFonts w:ascii="Arial"/>
        </w:rPr>
      </w:r>
      <w:r>
        <w:rPr>
          <w:rFonts w:ascii="Arial"/>
        </w:rPr>
        <w:pict>
          <v:group id="_x0000_s1126" style="width:43.1pt;height:13.95pt;mso-position-horizontal-relative:char;mso-position-vertical-relative:line" coordsize="862,279">
            <v:shape id="_x0000_s1127" style="position:absolute;left:6;top:6;width:849;height:266" coordorigin="7,7" coordsize="849,266" path="m7,252l7,27r,-3l7,21,24,7r3,l835,7r2,l840,7r13,12l854,21r1,3l855,27r,225l855,254r-1,3l853,259r-1,3l837,272r-2,l27,272r-3,l21,271,7,254r,-2xe" filled="f" strokecolor="#ccc" strokeweight=".23375mm">
              <v:path arrowok="t"/>
            </v:shape>
            <v:shape id="_x0000_s1128" type="#_x0000_t202" style="position:absolute;left:21;top:18;width:818;height:242" filled="f" stroked="f">
              <v:textbox inset="0,0,0,0">
                <w:txbxContent>
                  <w:p w:rsidR="007F58CE" w:rsidRDefault="007F58CE" w:rsidP="007F58CE">
                    <w:pPr>
                      <w:spacing w:before="60"/>
                      <w:ind w:left="123"/>
                      <w:rPr>
                        <w:rFonts w:ascii="Arial"/>
                        <w:sz w:val="10"/>
                      </w:rPr>
                    </w:pPr>
                    <w:hyperlink r:id="rId15">
                      <w:r>
                        <w:rPr>
                          <w:rFonts w:ascii="Arial"/>
                          <w:color w:val="333333"/>
                          <w:sz w:val="10"/>
                        </w:rPr>
                        <w:t>SEE PROFILE</w:t>
                      </w:r>
                    </w:hyperlink>
                  </w:p>
                </w:txbxContent>
              </v:textbox>
            </v:shape>
            <w10:wrap type="none"/>
            <w10:anchorlock/>
          </v:group>
        </w:pict>
      </w:r>
    </w:p>
    <w:p w:rsidR="007F58CE" w:rsidRDefault="007F58CE" w:rsidP="007F58CE">
      <w:pPr>
        <w:pStyle w:val="BodyText"/>
        <w:spacing w:before="3"/>
        <w:rPr>
          <w:rFonts w:ascii="Arial"/>
          <w:sz w:val="11"/>
        </w:rPr>
      </w:pPr>
    </w:p>
    <w:p w:rsidR="007F58CE" w:rsidRDefault="007F58CE" w:rsidP="007F58CE">
      <w:pPr>
        <w:rPr>
          <w:rFonts w:ascii="Arial"/>
          <w:sz w:val="11"/>
        </w:rPr>
        <w:sectPr w:rsidR="007F58CE">
          <w:type w:val="continuous"/>
          <w:pgSz w:w="11900" w:h="16820"/>
          <w:pgMar w:top="640" w:right="500" w:bottom="0" w:left="680" w:header="720" w:footer="720" w:gutter="0"/>
          <w:cols w:space="720"/>
        </w:sectPr>
      </w:pPr>
    </w:p>
    <w:p w:rsidR="007F58CE" w:rsidRDefault="007F58CE" w:rsidP="007F58CE">
      <w:pPr>
        <w:spacing w:before="104"/>
        <w:ind w:left="645"/>
        <w:rPr>
          <w:rFonts w:ascii="Arial"/>
          <w:sz w:val="13"/>
        </w:rPr>
      </w:pPr>
      <w:r>
        <w:rPr>
          <w:noProof/>
        </w:rPr>
        <w:lastRenderedPageBreak/>
        <w:drawing>
          <wp:anchor distT="0" distB="0" distL="0" distR="0" simplePos="0" relativeHeight="251952128" behindDoc="0" locked="0" layoutInCell="1" allowOverlap="1">
            <wp:simplePos x="0" y="0"/>
            <wp:positionH relativeFrom="page">
              <wp:posOffset>504888</wp:posOffset>
            </wp:positionH>
            <wp:positionV relativeFrom="paragraph">
              <wp:posOffset>67745</wp:posOffset>
            </wp:positionV>
            <wp:extent cx="252444" cy="25243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252444" cy="252435"/>
                    </a:xfrm>
                    <a:prstGeom prst="rect">
                      <a:avLst/>
                    </a:prstGeom>
                  </pic:spPr>
                </pic:pic>
              </a:graphicData>
            </a:graphic>
          </wp:anchor>
        </w:drawing>
      </w:r>
      <w:hyperlink r:id="rId17">
        <w:r>
          <w:rPr>
            <w:rFonts w:ascii="Arial"/>
            <w:color w:val="3773A1"/>
            <w:sz w:val="13"/>
          </w:rPr>
          <w:t>Prasun Chakrabarti</w:t>
        </w:r>
      </w:hyperlink>
    </w:p>
    <w:p w:rsidR="007F58CE" w:rsidRDefault="007F58CE" w:rsidP="007F58CE">
      <w:pPr>
        <w:spacing w:before="139"/>
        <w:ind w:left="645"/>
        <w:rPr>
          <w:rFonts w:ascii="Arial"/>
          <w:sz w:val="10"/>
        </w:rPr>
      </w:pPr>
      <w:r w:rsidRPr="004C4DD9">
        <w:pict>
          <v:group id="_x0000_s1139" style="position:absolute;left:0;text-align:left;margin-left:66.25pt;margin-top:19.85pt;width:43.1pt;height:13.95pt;z-index:251953152;mso-position-horizontal-relative:page" coordorigin="1325,397" coordsize="862,279">
            <v:shape id="_x0000_s1140" style="position:absolute;left:1331;top:404;width:849;height:266" coordorigin="1332,404" coordsize="849,266" path="m1332,649r,-225l1332,421r,-2l1349,404r3,l2160,404r3,l2165,405r15,16l2180,424r,225l2180,652r-1,2l2163,669r-3,l1352,669r-3,l1346,669r-14,-17l1332,649xe" filled="f" strokecolor="#ccc" strokeweight=".23375mm">
              <v:path arrowok="t"/>
            </v:shape>
            <v:shape id="_x0000_s1141" type="#_x0000_t202" style="position:absolute;left:1347;top:416;width:818;height:242" filled="f" stroked="f">
              <v:textbox inset="0,0,0,0">
                <w:txbxContent>
                  <w:p w:rsidR="007F58CE" w:rsidRDefault="007F58CE" w:rsidP="007F58CE">
                    <w:pPr>
                      <w:spacing w:before="60"/>
                      <w:ind w:left="123"/>
                      <w:rPr>
                        <w:rFonts w:ascii="Arial"/>
                        <w:sz w:val="10"/>
                      </w:rPr>
                    </w:pPr>
                    <w:hyperlink r:id="rId18">
                      <w:r>
                        <w:rPr>
                          <w:rFonts w:ascii="Arial"/>
                          <w:color w:val="333333"/>
                          <w:w w:val="95"/>
                          <w:sz w:val="10"/>
                        </w:rPr>
                        <w:t>SEE PROFILE</w:t>
                      </w:r>
                    </w:hyperlink>
                  </w:p>
                </w:txbxContent>
              </v:textbox>
            </v:shape>
            <w10:wrap anchorx="page"/>
          </v:group>
        </w:pict>
      </w:r>
      <w:r>
        <w:rPr>
          <w:rFonts w:ascii="Trebuchet MS"/>
          <w:b/>
          <w:w w:val="95"/>
          <w:sz w:val="12"/>
        </w:rPr>
        <w:t>110</w:t>
      </w:r>
      <w:r>
        <w:rPr>
          <w:rFonts w:ascii="Trebuchet MS"/>
          <w:b/>
          <w:spacing w:val="-24"/>
          <w:w w:val="95"/>
          <w:sz w:val="12"/>
        </w:rPr>
        <w:t xml:space="preserve"> </w:t>
      </w:r>
      <w:r>
        <w:rPr>
          <w:rFonts w:ascii="Arial"/>
          <w:color w:val="333333"/>
          <w:w w:val="95"/>
          <w:sz w:val="10"/>
        </w:rPr>
        <w:t>PUBLICATIONS</w:t>
      </w:r>
      <w:r>
        <w:rPr>
          <w:rFonts w:ascii="Arial"/>
          <w:color w:val="333333"/>
          <w:spacing w:val="8"/>
          <w:w w:val="95"/>
          <w:sz w:val="10"/>
        </w:rPr>
        <w:t xml:space="preserve"> </w:t>
      </w:r>
      <w:r>
        <w:rPr>
          <w:rFonts w:ascii="Trebuchet MS"/>
          <w:b/>
          <w:w w:val="95"/>
          <w:sz w:val="12"/>
        </w:rPr>
        <w:t>343</w:t>
      </w:r>
      <w:r>
        <w:rPr>
          <w:rFonts w:ascii="Trebuchet MS"/>
          <w:b/>
          <w:spacing w:val="-23"/>
          <w:w w:val="95"/>
          <w:sz w:val="12"/>
        </w:rPr>
        <w:t xml:space="preserve"> </w:t>
      </w:r>
      <w:r>
        <w:rPr>
          <w:rFonts w:ascii="Arial"/>
          <w:color w:val="333333"/>
          <w:w w:val="95"/>
          <w:sz w:val="10"/>
        </w:rPr>
        <w:t>CITATIONS</w:t>
      </w:r>
    </w:p>
    <w:p w:rsidR="007F58CE" w:rsidRDefault="007F58CE" w:rsidP="007F58CE">
      <w:pPr>
        <w:spacing w:before="104"/>
        <w:ind w:left="645"/>
        <w:rPr>
          <w:rFonts w:ascii="Arial"/>
          <w:sz w:val="13"/>
        </w:rPr>
      </w:pPr>
      <w:r>
        <w:br w:type="column"/>
      </w:r>
      <w:hyperlink r:id="rId19">
        <w:r>
          <w:rPr>
            <w:rFonts w:ascii="Arial"/>
            <w:color w:val="3773A1"/>
            <w:sz w:val="13"/>
          </w:rPr>
          <w:t>Gaurav Kumawat</w:t>
        </w:r>
      </w:hyperlink>
    </w:p>
    <w:p w:rsidR="007F58CE" w:rsidRDefault="007F58CE" w:rsidP="007F58CE">
      <w:pPr>
        <w:spacing w:before="63"/>
        <w:ind w:left="645"/>
        <w:rPr>
          <w:rFonts w:ascii="Arial"/>
          <w:sz w:val="13"/>
        </w:rPr>
      </w:pPr>
      <w:r>
        <w:rPr>
          <w:noProof/>
        </w:rPr>
        <w:drawing>
          <wp:anchor distT="0" distB="0" distL="0" distR="0" simplePos="0" relativeHeight="251954176" behindDoc="0" locked="0" layoutInCell="1" allowOverlap="1">
            <wp:simplePos x="0" y="0"/>
            <wp:positionH relativeFrom="page">
              <wp:posOffset>3778239</wp:posOffset>
            </wp:positionH>
            <wp:positionV relativeFrom="paragraph">
              <wp:posOffset>-92926</wp:posOffset>
            </wp:positionV>
            <wp:extent cx="252444" cy="25243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252444" cy="252435"/>
                    </a:xfrm>
                    <a:prstGeom prst="rect">
                      <a:avLst/>
                    </a:prstGeom>
                  </pic:spPr>
                </pic:pic>
              </a:graphicData>
            </a:graphic>
          </wp:anchor>
        </w:drawing>
      </w:r>
      <w:hyperlink r:id="rId21">
        <w:r>
          <w:rPr>
            <w:rFonts w:ascii="Arial"/>
            <w:color w:val="212121"/>
            <w:sz w:val="13"/>
          </w:rPr>
          <w:t>Techno India NJR Institute of Technology</w:t>
        </w:r>
      </w:hyperlink>
    </w:p>
    <w:p w:rsidR="007F58CE" w:rsidRDefault="007F58CE" w:rsidP="007F58CE">
      <w:pPr>
        <w:spacing w:before="98"/>
        <w:ind w:left="645"/>
        <w:rPr>
          <w:rFonts w:ascii="Arial"/>
          <w:sz w:val="10"/>
        </w:rPr>
      </w:pPr>
      <w:r>
        <w:rPr>
          <w:rFonts w:ascii="Trebuchet MS"/>
          <w:b/>
          <w:sz w:val="12"/>
        </w:rPr>
        <w:t xml:space="preserve">7 </w:t>
      </w:r>
      <w:r>
        <w:rPr>
          <w:rFonts w:ascii="Arial"/>
          <w:color w:val="333333"/>
          <w:sz w:val="10"/>
        </w:rPr>
        <w:t xml:space="preserve">PUBLICATIONS </w:t>
      </w:r>
      <w:r>
        <w:rPr>
          <w:rFonts w:ascii="Trebuchet MS"/>
          <w:b/>
          <w:sz w:val="12"/>
        </w:rPr>
        <w:t xml:space="preserve">54 </w:t>
      </w:r>
      <w:r>
        <w:rPr>
          <w:rFonts w:ascii="Arial"/>
          <w:color w:val="333333"/>
          <w:sz w:val="10"/>
        </w:rPr>
        <w:t>CITATIONS</w:t>
      </w:r>
    </w:p>
    <w:p w:rsidR="007F58CE" w:rsidRDefault="007F58CE" w:rsidP="007F58CE">
      <w:pPr>
        <w:rPr>
          <w:rFonts w:ascii="Arial"/>
          <w:sz w:val="10"/>
        </w:rPr>
        <w:sectPr w:rsidR="007F58CE">
          <w:type w:val="continuous"/>
          <w:pgSz w:w="11900" w:h="16820"/>
          <w:pgMar w:top="640" w:right="500" w:bottom="0" w:left="680" w:header="720" w:footer="720" w:gutter="0"/>
          <w:cols w:num="2" w:space="720" w:equalWidth="0">
            <w:col w:w="2325" w:space="2830"/>
            <w:col w:w="5565"/>
          </w:cols>
        </w:sectPr>
      </w:pPr>
    </w:p>
    <w:p w:rsidR="007F58CE" w:rsidRDefault="007F58CE" w:rsidP="007F58CE">
      <w:pPr>
        <w:pStyle w:val="BodyText"/>
        <w:spacing w:before="4"/>
        <w:rPr>
          <w:rFonts w:ascii="Arial"/>
          <w:sz w:val="10"/>
        </w:rPr>
      </w:pPr>
    </w:p>
    <w:p w:rsidR="007F58CE" w:rsidRDefault="007F58CE" w:rsidP="007F58CE">
      <w:pPr>
        <w:pStyle w:val="BodyText"/>
        <w:ind w:left="5799"/>
        <w:rPr>
          <w:rFonts w:ascii="Arial"/>
        </w:rPr>
      </w:pPr>
      <w:r>
        <w:rPr>
          <w:rFonts w:ascii="Arial"/>
        </w:rPr>
      </w:r>
      <w:r>
        <w:rPr>
          <w:rFonts w:ascii="Arial"/>
        </w:rPr>
        <w:pict>
          <v:group id="_x0000_s1123" style="width:43.1pt;height:13.95pt;mso-position-horizontal-relative:char;mso-position-vertical-relative:line" coordsize="862,279">
            <v:shape id="_x0000_s1124" style="position:absolute;left:6;top:6;width:849;height:266" coordorigin="7,7" coordsize="849,266" path="m7,252l7,27r,-3l7,21,24,7r3,l835,7r2,l840,7r13,12l854,21r1,3l855,27r,225l855,254r-1,3l853,259r-1,3l837,272r-2,l27,272r-3,l21,271,7,254r,-2xe" filled="f" strokecolor="#ccc" strokeweight=".23375mm">
              <v:path arrowok="t"/>
            </v:shape>
            <v:shape id="_x0000_s1125" type="#_x0000_t202" style="position:absolute;left:21;top:18;width:818;height:242" filled="f" stroked="f">
              <v:textbox inset="0,0,0,0">
                <w:txbxContent>
                  <w:p w:rsidR="007F58CE" w:rsidRDefault="007F58CE" w:rsidP="007F58CE">
                    <w:pPr>
                      <w:spacing w:before="60"/>
                      <w:ind w:left="123"/>
                      <w:rPr>
                        <w:rFonts w:ascii="Arial"/>
                        <w:sz w:val="10"/>
                      </w:rPr>
                    </w:pPr>
                    <w:hyperlink r:id="rId22">
                      <w:r>
                        <w:rPr>
                          <w:rFonts w:ascii="Arial"/>
                          <w:color w:val="333333"/>
                          <w:sz w:val="10"/>
                        </w:rPr>
                        <w:t>SEE PROFILE</w:t>
                      </w:r>
                    </w:hyperlink>
                  </w:p>
                </w:txbxContent>
              </v:textbox>
            </v:shape>
            <w10:wrap type="none"/>
            <w10:anchorlock/>
          </v:group>
        </w:pict>
      </w:r>
    </w:p>
    <w:p w:rsidR="007F58CE" w:rsidRDefault="007F58CE" w:rsidP="007F58CE">
      <w:pPr>
        <w:pStyle w:val="BodyText"/>
        <w:rPr>
          <w:rFonts w:ascii="Arial"/>
        </w:rPr>
      </w:pPr>
    </w:p>
    <w:p w:rsidR="007F58CE" w:rsidRDefault="007F58CE" w:rsidP="007F58CE">
      <w:pPr>
        <w:pStyle w:val="BodyText"/>
        <w:spacing w:before="10"/>
        <w:rPr>
          <w:rFonts w:ascii="Arial"/>
          <w:sz w:val="19"/>
        </w:rPr>
      </w:pPr>
    </w:p>
    <w:p w:rsidR="007F58CE" w:rsidRDefault="007F58CE" w:rsidP="007F58CE">
      <w:pPr>
        <w:spacing w:before="1"/>
        <w:ind w:left="115"/>
        <w:rPr>
          <w:rFonts w:ascii="Trebuchet MS"/>
          <w:b/>
          <w:sz w:val="13"/>
        </w:rPr>
      </w:pPr>
      <w:r>
        <w:rPr>
          <w:rFonts w:ascii="Trebuchet MS"/>
          <w:b/>
          <w:color w:val="212121"/>
          <w:sz w:val="13"/>
        </w:rPr>
        <w:t>Some of the authors of this publication are also working on these related projects:</w:t>
      </w:r>
    </w:p>
    <w:p w:rsidR="007F58CE" w:rsidRDefault="007F58CE" w:rsidP="007F58CE">
      <w:pPr>
        <w:pStyle w:val="BodyText"/>
        <w:spacing w:before="7"/>
        <w:rPr>
          <w:rFonts w:ascii="Trebuchet MS"/>
          <w:b/>
          <w:sz w:val="23"/>
        </w:rPr>
      </w:pPr>
    </w:p>
    <w:p w:rsidR="007F58CE" w:rsidRDefault="007F58CE" w:rsidP="007F58CE">
      <w:pPr>
        <w:spacing w:before="105"/>
        <w:ind w:left="830"/>
        <w:rPr>
          <w:rFonts w:ascii="Arial"/>
          <w:sz w:val="13"/>
        </w:rPr>
      </w:pPr>
      <w:r w:rsidRPr="004C4DD9">
        <w:pict>
          <v:group id="_x0000_s1136" style="position:absolute;left:0;text-align:left;margin-left:39.75pt;margin-top:-5.2pt;width:26.55pt;height:56.35pt;z-index:251949056;mso-position-horizontal-relative:page" coordorigin="795,-104" coordsize="531,1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795;top:-105;width:531;height:531">
              <v:imagedata r:id="rId23" o:title=""/>
            </v:shape>
            <v:shape id="_x0000_s1138" type="#_x0000_t75" style="position:absolute;left:795;top:491;width:531;height:531">
              <v:imagedata r:id="rId23" o:title=""/>
            </v:shape>
            <w10:wrap anchorx="page"/>
          </v:group>
        </w:pict>
      </w:r>
      <w:r>
        <w:rPr>
          <w:rFonts w:ascii="Arial"/>
          <w:color w:val="333333"/>
          <w:sz w:val="13"/>
        </w:rPr>
        <w:t xml:space="preserve">I work on a paper for journal Energies about microgrids- components sizing and optimization </w:t>
      </w:r>
      <w:hyperlink r:id="rId24">
        <w:r>
          <w:rPr>
            <w:rFonts w:ascii="Arial"/>
            <w:color w:val="3773A1"/>
            <w:sz w:val="13"/>
          </w:rPr>
          <w:t>View project</w:t>
        </w:r>
      </w:hyperlink>
    </w:p>
    <w:p w:rsidR="007F58CE" w:rsidRDefault="007F58CE" w:rsidP="007F58CE">
      <w:pPr>
        <w:pStyle w:val="BodyText"/>
        <w:spacing w:before="9"/>
        <w:rPr>
          <w:rFonts w:ascii="Arial"/>
          <w:sz w:val="29"/>
        </w:rPr>
      </w:pPr>
    </w:p>
    <w:p w:rsidR="007F58CE" w:rsidRDefault="007F58CE" w:rsidP="007F58CE">
      <w:pPr>
        <w:spacing w:before="104"/>
        <w:ind w:left="830"/>
        <w:rPr>
          <w:rFonts w:ascii="Arial"/>
          <w:sz w:val="13"/>
        </w:rPr>
      </w:pPr>
      <w:r>
        <w:rPr>
          <w:rFonts w:ascii="Arial"/>
          <w:color w:val="333333"/>
          <w:sz w:val="13"/>
        </w:rPr>
        <w:t xml:space="preserve">Design &amp; Development of energy-efficient intelligent mine ventilation system </w:t>
      </w:r>
      <w:hyperlink r:id="rId25">
        <w:r>
          <w:rPr>
            <w:rFonts w:ascii="Arial"/>
            <w:color w:val="3773A1"/>
            <w:sz w:val="13"/>
          </w:rPr>
          <w:t>View project</w:t>
        </w:r>
      </w:hyperlink>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pStyle w:val="BodyText"/>
        <w:rPr>
          <w:rFonts w:ascii="Arial"/>
        </w:rPr>
      </w:pPr>
    </w:p>
    <w:p w:rsidR="007F58CE" w:rsidRDefault="007F58CE" w:rsidP="007F58CE">
      <w:pPr>
        <w:ind w:left="181"/>
        <w:rPr>
          <w:rFonts w:ascii="Arial"/>
          <w:sz w:val="13"/>
        </w:rPr>
      </w:pPr>
      <w:r>
        <w:rPr>
          <w:rFonts w:ascii="Arial"/>
          <w:sz w:val="13"/>
        </w:rPr>
        <w:t xml:space="preserve">All content following this page was uploaded by </w:t>
      </w:r>
      <w:hyperlink r:id="rId26">
        <w:r>
          <w:rPr>
            <w:rFonts w:ascii="Arial"/>
            <w:color w:val="3773A1"/>
            <w:sz w:val="13"/>
          </w:rPr>
          <w:t xml:space="preserve">Vadim Bolshev </w:t>
        </w:r>
      </w:hyperlink>
      <w:r>
        <w:rPr>
          <w:rFonts w:ascii="Arial"/>
          <w:sz w:val="13"/>
        </w:rPr>
        <w:t>on 02 February 2021.</w:t>
      </w:r>
    </w:p>
    <w:p w:rsidR="007F58CE" w:rsidRDefault="007F58CE" w:rsidP="007F58CE">
      <w:pPr>
        <w:pStyle w:val="BodyText"/>
        <w:rPr>
          <w:rFonts w:ascii="Arial"/>
          <w:sz w:val="16"/>
        </w:rPr>
      </w:pPr>
    </w:p>
    <w:p w:rsidR="007F58CE" w:rsidRDefault="007F58CE" w:rsidP="007F58CE">
      <w:pPr>
        <w:ind w:left="181"/>
        <w:rPr>
          <w:rFonts w:ascii="Arial"/>
          <w:sz w:val="10"/>
        </w:rPr>
      </w:pPr>
      <w:r>
        <w:rPr>
          <w:rFonts w:ascii="Arial"/>
          <w:sz w:val="10"/>
        </w:rPr>
        <w:t>The user has requested enhancement of the downloaded file.</w:t>
      </w:r>
    </w:p>
    <w:p w:rsidR="007F58CE" w:rsidRDefault="007F58CE" w:rsidP="007F58CE">
      <w:pPr>
        <w:rPr>
          <w:rFonts w:ascii="Arial"/>
          <w:sz w:val="10"/>
        </w:rPr>
        <w:sectPr w:rsidR="007F58CE">
          <w:type w:val="continuous"/>
          <w:pgSz w:w="11900" w:h="16820"/>
          <w:pgMar w:top="640" w:right="500" w:bottom="0" w:left="680" w:header="720" w:footer="720" w:gutter="0"/>
          <w:cols w:space="720"/>
        </w:sectPr>
      </w:pPr>
    </w:p>
    <w:p w:rsidR="007F58CE" w:rsidRDefault="007F58CE" w:rsidP="007F58CE">
      <w:pPr>
        <w:pStyle w:val="BodyText"/>
        <w:ind w:left="103"/>
        <w:rPr>
          <w:rFonts w:ascii="Arial"/>
        </w:rPr>
      </w:pPr>
      <w:r>
        <w:rPr>
          <w:rFonts w:ascii="Arial"/>
          <w:noProof/>
        </w:rPr>
        <w:lastRenderedPageBreak/>
        <w:drawing>
          <wp:inline distT="0" distB="0" distL="0" distR="0">
            <wp:extent cx="1123804" cy="27260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7" cstate="print"/>
                    <a:stretch>
                      <a:fillRect/>
                    </a:stretch>
                  </pic:blipFill>
                  <pic:spPr>
                    <a:xfrm>
                      <a:off x="0" y="0"/>
                      <a:ext cx="1123804" cy="272605"/>
                    </a:xfrm>
                    <a:prstGeom prst="rect">
                      <a:avLst/>
                    </a:prstGeom>
                  </pic:spPr>
                </pic:pic>
              </a:graphicData>
            </a:graphic>
          </wp:inline>
        </w:drawing>
      </w:r>
    </w:p>
    <w:p w:rsidR="007F58CE" w:rsidRDefault="007F58CE" w:rsidP="007F58CE">
      <w:pPr>
        <w:pStyle w:val="BodyText"/>
        <w:spacing w:before="8"/>
        <w:rPr>
          <w:rFonts w:ascii="Arial"/>
          <w:sz w:val="10"/>
        </w:rPr>
      </w:pPr>
    </w:p>
    <w:p w:rsidR="007F58CE" w:rsidRDefault="007F58CE" w:rsidP="007F58CE">
      <w:pPr>
        <w:pStyle w:val="BodyText"/>
        <w:spacing w:line="20" w:lineRule="exact"/>
        <w:ind w:left="99"/>
        <w:rPr>
          <w:rFonts w:ascii="Arial"/>
          <w:sz w:val="2"/>
        </w:rPr>
      </w:pPr>
      <w:r>
        <w:rPr>
          <w:rFonts w:ascii="Arial"/>
          <w:sz w:val="2"/>
        </w:rPr>
      </w:r>
      <w:r>
        <w:rPr>
          <w:rFonts w:ascii="Arial"/>
          <w:sz w:val="2"/>
        </w:rPr>
        <w:pict>
          <v:group id="_x0000_s1121" style="width:502.15pt;height:.4pt;mso-position-horizontal-relative:char;mso-position-vertical-relative:line" coordsize="10043,8">
            <v:line id="_x0000_s1122" style="position:absolute" from="0,4" to="10042,4" strokecolor="#231f20" strokeweight=".14042mm"/>
            <w10:wrap type="none"/>
            <w10:anchorlock/>
          </v:group>
        </w:pict>
      </w:r>
    </w:p>
    <w:p w:rsidR="007F58CE" w:rsidRDefault="007F58CE" w:rsidP="007F58CE">
      <w:pPr>
        <w:pStyle w:val="BodyText"/>
        <w:spacing w:before="10"/>
        <w:rPr>
          <w:rFonts w:ascii="Arial"/>
          <w:sz w:val="18"/>
        </w:rPr>
      </w:pPr>
    </w:p>
    <w:p w:rsidR="007F58CE" w:rsidRDefault="007F58CE" w:rsidP="007F58CE">
      <w:pPr>
        <w:spacing w:before="103"/>
        <w:ind w:left="103"/>
        <w:rPr>
          <w:rFonts w:ascii="Verdana"/>
          <w:sz w:val="14"/>
        </w:rPr>
      </w:pPr>
      <w:r>
        <w:rPr>
          <w:rFonts w:ascii="Verdana"/>
          <w:sz w:val="14"/>
        </w:rPr>
        <w:t>Received January 10, 2021, accepted January 15, 2021, date of publication January 22, 2021, date of current version February 1, 2021.</w:t>
      </w:r>
    </w:p>
    <w:p w:rsidR="007F58CE" w:rsidRDefault="007F58CE" w:rsidP="007F58CE">
      <w:pPr>
        <w:spacing w:before="115"/>
        <w:ind w:left="103"/>
        <w:rPr>
          <w:i/>
          <w:sz w:val="12"/>
        </w:rPr>
      </w:pPr>
      <w:r>
        <w:rPr>
          <w:i/>
          <w:sz w:val="12"/>
        </w:rPr>
        <w:t>Digital Object Identifier 10.1109/ACCESS.2021.3053763</w:t>
      </w:r>
    </w:p>
    <w:p w:rsidR="007F58CE" w:rsidRDefault="007F58CE" w:rsidP="007F58CE">
      <w:pPr>
        <w:pStyle w:val="BodyText"/>
        <w:rPr>
          <w:i/>
          <w:sz w:val="14"/>
        </w:rPr>
      </w:pPr>
    </w:p>
    <w:p w:rsidR="007F58CE" w:rsidRDefault="007F58CE" w:rsidP="007F58CE">
      <w:pPr>
        <w:pStyle w:val="BodyText"/>
        <w:rPr>
          <w:i/>
          <w:sz w:val="14"/>
        </w:rPr>
      </w:pPr>
    </w:p>
    <w:p w:rsidR="007F58CE" w:rsidRDefault="007F58CE" w:rsidP="007F58CE">
      <w:pPr>
        <w:pStyle w:val="BodyText"/>
        <w:spacing w:before="8"/>
        <w:rPr>
          <w:i/>
          <w:sz w:val="14"/>
        </w:rPr>
      </w:pPr>
    </w:p>
    <w:p w:rsidR="007F58CE" w:rsidRDefault="007F58CE" w:rsidP="007F58CE">
      <w:pPr>
        <w:pStyle w:val="Title"/>
        <w:spacing w:line="237" w:lineRule="auto"/>
      </w:pPr>
      <w:r>
        <w:rPr>
          <w:color w:val="0073AE"/>
          <w:w w:val="95"/>
        </w:rPr>
        <w:t>Prediction</w:t>
      </w:r>
      <w:r>
        <w:rPr>
          <w:color w:val="0073AE"/>
          <w:spacing w:val="-90"/>
          <w:w w:val="95"/>
        </w:rPr>
        <w:t xml:space="preserve"> </w:t>
      </w:r>
      <w:r>
        <w:rPr>
          <w:color w:val="0073AE"/>
          <w:w w:val="95"/>
        </w:rPr>
        <w:t>of</w:t>
      </w:r>
      <w:r>
        <w:rPr>
          <w:color w:val="0073AE"/>
          <w:spacing w:val="-89"/>
          <w:w w:val="95"/>
        </w:rPr>
        <w:t xml:space="preserve"> </w:t>
      </w:r>
      <w:r>
        <w:rPr>
          <w:color w:val="0073AE"/>
          <w:w w:val="95"/>
        </w:rPr>
        <w:t>Chronic</w:t>
      </w:r>
      <w:r>
        <w:rPr>
          <w:color w:val="0073AE"/>
          <w:spacing w:val="-90"/>
          <w:w w:val="95"/>
        </w:rPr>
        <w:t xml:space="preserve"> </w:t>
      </w:r>
      <w:r>
        <w:rPr>
          <w:color w:val="0073AE"/>
          <w:w w:val="95"/>
        </w:rPr>
        <w:t>Kidney</w:t>
      </w:r>
      <w:r>
        <w:rPr>
          <w:color w:val="0073AE"/>
          <w:spacing w:val="-89"/>
          <w:w w:val="95"/>
        </w:rPr>
        <w:t xml:space="preserve"> </w:t>
      </w:r>
      <w:r>
        <w:rPr>
          <w:color w:val="0073AE"/>
          <w:w w:val="95"/>
        </w:rPr>
        <w:t>Disease</w:t>
      </w:r>
      <w:r>
        <w:rPr>
          <w:color w:val="0073AE"/>
          <w:spacing w:val="-89"/>
          <w:w w:val="95"/>
        </w:rPr>
        <w:t xml:space="preserve"> </w:t>
      </w:r>
      <w:r>
        <w:rPr>
          <w:color w:val="0073AE"/>
          <w:w w:val="95"/>
        </w:rPr>
        <w:t>-</w:t>
      </w:r>
      <w:r>
        <w:rPr>
          <w:color w:val="0073AE"/>
          <w:spacing w:val="-90"/>
          <w:w w:val="95"/>
        </w:rPr>
        <w:t xml:space="preserve"> </w:t>
      </w:r>
      <w:r>
        <w:rPr>
          <w:color w:val="0073AE"/>
          <w:w w:val="95"/>
        </w:rPr>
        <w:t>A</w:t>
      </w:r>
      <w:r>
        <w:rPr>
          <w:color w:val="0073AE"/>
          <w:spacing w:val="-89"/>
          <w:w w:val="95"/>
        </w:rPr>
        <w:t xml:space="preserve"> </w:t>
      </w:r>
      <w:r>
        <w:rPr>
          <w:color w:val="0073AE"/>
          <w:spacing w:val="-3"/>
          <w:w w:val="95"/>
        </w:rPr>
        <w:t xml:space="preserve">Machine </w:t>
      </w:r>
      <w:r>
        <w:rPr>
          <w:color w:val="0073AE"/>
          <w:w w:val="95"/>
        </w:rPr>
        <w:t>Learning Perspective</w:t>
      </w:r>
    </w:p>
    <w:p w:rsidR="007F58CE" w:rsidRDefault="007F58CE" w:rsidP="007F58CE">
      <w:pPr>
        <w:spacing w:before="342" w:line="232" w:lineRule="auto"/>
        <w:ind w:left="103" w:right="2821"/>
        <w:rPr>
          <w:rFonts w:ascii="Verdana" w:hAnsi="Verdana"/>
          <w:sz w:val="19"/>
        </w:rPr>
      </w:pPr>
      <w:r>
        <w:rPr>
          <w:noProof/>
        </w:rPr>
        <w:drawing>
          <wp:anchor distT="0" distB="0" distL="0" distR="0" simplePos="0" relativeHeight="252165120" behindDoc="1" locked="0" layoutInCell="1" allowOverlap="1">
            <wp:simplePos x="0" y="0"/>
            <wp:positionH relativeFrom="page">
              <wp:posOffset>1548011</wp:posOffset>
            </wp:positionH>
            <wp:positionV relativeFrom="paragraph">
              <wp:posOffset>215261</wp:posOffset>
            </wp:positionV>
            <wp:extent cx="102819" cy="100495"/>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8" cstate="print"/>
                    <a:stretch>
                      <a:fillRect/>
                    </a:stretch>
                  </pic:blipFill>
                  <pic:spPr>
                    <a:xfrm>
                      <a:off x="0" y="0"/>
                      <a:ext cx="102819" cy="100495"/>
                    </a:xfrm>
                    <a:prstGeom prst="rect">
                      <a:avLst/>
                    </a:prstGeom>
                  </pic:spPr>
                </pic:pic>
              </a:graphicData>
            </a:graphic>
          </wp:anchor>
        </w:drawing>
      </w:r>
      <w:r>
        <w:rPr>
          <w:noProof/>
        </w:rPr>
        <w:drawing>
          <wp:anchor distT="0" distB="0" distL="0" distR="0" simplePos="0" relativeHeight="252166144" behindDoc="1" locked="0" layoutInCell="1" allowOverlap="1">
            <wp:simplePos x="0" y="0"/>
            <wp:positionH relativeFrom="page">
              <wp:posOffset>3249240</wp:posOffset>
            </wp:positionH>
            <wp:positionV relativeFrom="paragraph">
              <wp:posOffset>532863</wp:posOffset>
            </wp:positionV>
            <wp:extent cx="102819" cy="100495"/>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8" cstate="print"/>
                    <a:stretch>
                      <a:fillRect/>
                    </a:stretch>
                  </pic:blipFill>
                  <pic:spPr>
                    <a:xfrm>
                      <a:off x="0" y="0"/>
                      <a:ext cx="102819" cy="100495"/>
                    </a:xfrm>
                    <a:prstGeom prst="rect">
                      <a:avLst/>
                    </a:prstGeom>
                  </pic:spPr>
                </pic:pic>
              </a:graphicData>
            </a:graphic>
          </wp:anchor>
        </w:drawing>
      </w:r>
      <w:r>
        <w:rPr>
          <w:noProof/>
        </w:rPr>
        <w:drawing>
          <wp:anchor distT="0" distB="0" distL="0" distR="0" simplePos="0" relativeHeight="252167168" behindDoc="1" locked="0" layoutInCell="1" allowOverlap="1">
            <wp:simplePos x="0" y="0"/>
            <wp:positionH relativeFrom="page">
              <wp:posOffset>1487940</wp:posOffset>
            </wp:positionH>
            <wp:positionV relativeFrom="paragraph">
              <wp:posOffset>698648</wp:posOffset>
            </wp:positionV>
            <wp:extent cx="102819" cy="100495"/>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8" cstate="print"/>
                    <a:stretch>
                      <a:fillRect/>
                    </a:stretch>
                  </pic:blipFill>
                  <pic:spPr>
                    <a:xfrm>
                      <a:off x="0" y="0"/>
                      <a:ext cx="102819" cy="100495"/>
                    </a:xfrm>
                    <a:prstGeom prst="rect">
                      <a:avLst/>
                    </a:prstGeom>
                  </pic:spPr>
                </pic:pic>
              </a:graphicData>
            </a:graphic>
          </wp:anchor>
        </w:drawing>
      </w:r>
      <w:r>
        <w:rPr>
          <w:noProof/>
        </w:rPr>
        <w:drawing>
          <wp:anchor distT="0" distB="0" distL="0" distR="0" simplePos="0" relativeHeight="252168192" behindDoc="1" locked="0" layoutInCell="1" allowOverlap="1">
            <wp:simplePos x="0" y="0"/>
            <wp:positionH relativeFrom="page">
              <wp:posOffset>3691111</wp:posOffset>
            </wp:positionH>
            <wp:positionV relativeFrom="paragraph">
              <wp:posOffset>698648</wp:posOffset>
            </wp:positionV>
            <wp:extent cx="102819" cy="100495"/>
            <wp:effectExtent l="0" t="0" r="0" b="0"/>
            <wp:wrapNone/>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8" cstate="print"/>
                    <a:stretch>
                      <a:fillRect/>
                    </a:stretch>
                  </pic:blipFill>
                  <pic:spPr>
                    <a:xfrm>
                      <a:off x="0" y="0"/>
                      <a:ext cx="102819" cy="100495"/>
                    </a:xfrm>
                    <a:prstGeom prst="rect">
                      <a:avLst/>
                    </a:prstGeom>
                  </pic:spPr>
                </pic:pic>
              </a:graphicData>
            </a:graphic>
          </wp:anchor>
        </w:drawing>
      </w:r>
      <w:r>
        <w:rPr>
          <w:rFonts w:ascii="Verdana" w:hAnsi="Verdana"/>
          <w:sz w:val="19"/>
        </w:rPr>
        <w:t xml:space="preserve">PANKAJ CHITTORA </w:t>
      </w:r>
      <w:r>
        <w:rPr>
          <w:rFonts w:ascii="Verdana" w:hAnsi="Verdana"/>
          <w:spacing w:val="4"/>
          <w:position w:val="7"/>
          <w:sz w:val="15"/>
        </w:rPr>
        <w:t>1</w:t>
      </w:r>
      <w:r>
        <w:rPr>
          <w:rFonts w:ascii="Verdana" w:hAnsi="Verdana"/>
          <w:spacing w:val="4"/>
          <w:sz w:val="19"/>
        </w:rPr>
        <w:t xml:space="preserve">, </w:t>
      </w:r>
      <w:r>
        <w:rPr>
          <w:rFonts w:ascii="Verdana" w:hAnsi="Verdana"/>
          <w:sz w:val="19"/>
        </w:rPr>
        <w:t>SANDEEP CHAURASIA</w:t>
      </w:r>
      <w:r>
        <w:rPr>
          <w:rFonts w:ascii="Verdana" w:hAnsi="Verdana"/>
          <w:position w:val="7"/>
          <w:sz w:val="15"/>
        </w:rPr>
        <w:t>1</w:t>
      </w:r>
      <w:r>
        <w:rPr>
          <w:rFonts w:ascii="Verdana" w:hAnsi="Verdana"/>
          <w:sz w:val="19"/>
        </w:rPr>
        <w:t>, (Senior Member, IEEE), PRASUN</w:t>
      </w:r>
      <w:r>
        <w:rPr>
          <w:rFonts w:ascii="Verdana" w:hAnsi="Verdana"/>
          <w:spacing w:val="-40"/>
          <w:sz w:val="19"/>
        </w:rPr>
        <w:t xml:space="preserve"> </w:t>
      </w:r>
      <w:r>
        <w:rPr>
          <w:rFonts w:ascii="Verdana" w:hAnsi="Verdana"/>
          <w:sz w:val="19"/>
        </w:rPr>
        <w:t>CHAKRABARTI</w:t>
      </w:r>
      <w:r>
        <w:rPr>
          <w:rFonts w:ascii="Verdana" w:hAnsi="Verdana"/>
          <w:position w:val="7"/>
          <w:sz w:val="15"/>
        </w:rPr>
        <w:t>2,3</w:t>
      </w:r>
      <w:r>
        <w:rPr>
          <w:rFonts w:ascii="Verdana" w:hAnsi="Verdana"/>
          <w:sz w:val="19"/>
        </w:rPr>
        <w:t>,</w:t>
      </w:r>
      <w:r>
        <w:rPr>
          <w:rFonts w:ascii="Verdana" w:hAnsi="Verdana"/>
          <w:spacing w:val="-40"/>
          <w:sz w:val="19"/>
        </w:rPr>
        <w:t xml:space="preserve"> </w:t>
      </w:r>
      <w:r>
        <w:rPr>
          <w:rFonts w:ascii="Verdana" w:hAnsi="Verdana"/>
          <w:sz w:val="19"/>
        </w:rPr>
        <w:t>(Senior</w:t>
      </w:r>
      <w:r>
        <w:rPr>
          <w:rFonts w:ascii="Verdana" w:hAnsi="Verdana"/>
          <w:spacing w:val="-40"/>
          <w:sz w:val="19"/>
        </w:rPr>
        <w:t xml:space="preserve"> </w:t>
      </w:r>
      <w:r>
        <w:rPr>
          <w:rFonts w:ascii="Verdana" w:hAnsi="Verdana"/>
          <w:sz w:val="19"/>
        </w:rPr>
        <w:t>Member,</w:t>
      </w:r>
      <w:r>
        <w:rPr>
          <w:rFonts w:ascii="Verdana" w:hAnsi="Verdana"/>
          <w:spacing w:val="-40"/>
          <w:sz w:val="19"/>
        </w:rPr>
        <w:t xml:space="preserve"> </w:t>
      </w:r>
      <w:r>
        <w:rPr>
          <w:rFonts w:ascii="Verdana" w:hAnsi="Verdana"/>
          <w:sz w:val="19"/>
        </w:rPr>
        <w:t>IEEE),</w:t>
      </w:r>
      <w:r>
        <w:rPr>
          <w:rFonts w:ascii="Verdana" w:hAnsi="Verdana"/>
          <w:spacing w:val="-40"/>
          <w:sz w:val="19"/>
        </w:rPr>
        <w:t xml:space="preserve"> </w:t>
      </w:r>
      <w:r>
        <w:rPr>
          <w:rFonts w:ascii="Verdana" w:hAnsi="Verdana"/>
          <w:sz w:val="19"/>
        </w:rPr>
        <w:t>GAURAV</w:t>
      </w:r>
      <w:r>
        <w:rPr>
          <w:rFonts w:ascii="Verdana" w:hAnsi="Verdana"/>
          <w:spacing w:val="-40"/>
          <w:sz w:val="19"/>
        </w:rPr>
        <w:t xml:space="preserve"> </w:t>
      </w:r>
      <w:r>
        <w:rPr>
          <w:rFonts w:ascii="Verdana" w:hAnsi="Verdana"/>
          <w:spacing w:val="-2"/>
          <w:sz w:val="19"/>
        </w:rPr>
        <w:t>KUMAWAT</w:t>
      </w:r>
      <w:r>
        <w:rPr>
          <w:rFonts w:ascii="Verdana" w:hAnsi="Verdana"/>
          <w:spacing w:val="-2"/>
          <w:position w:val="7"/>
          <w:sz w:val="15"/>
        </w:rPr>
        <w:t>1</w:t>
      </w:r>
      <w:r>
        <w:rPr>
          <w:rFonts w:ascii="Verdana" w:hAnsi="Verdana"/>
          <w:spacing w:val="-2"/>
          <w:sz w:val="19"/>
        </w:rPr>
        <w:t xml:space="preserve">, </w:t>
      </w:r>
      <w:r>
        <w:rPr>
          <w:rFonts w:ascii="Verdana" w:hAnsi="Verdana"/>
          <w:spacing w:val="2"/>
          <w:w w:val="95"/>
          <w:sz w:val="19"/>
        </w:rPr>
        <w:t>TULIKA</w:t>
      </w:r>
      <w:r>
        <w:rPr>
          <w:rFonts w:ascii="Verdana" w:hAnsi="Verdana"/>
          <w:spacing w:val="-18"/>
          <w:w w:val="95"/>
          <w:sz w:val="19"/>
        </w:rPr>
        <w:t xml:space="preserve"> </w:t>
      </w:r>
      <w:r>
        <w:rPr>
          <w:rFonts w:ascii="Verdana" w:hAnsi="Verdana"/>
          <w:w w:val="95"/>
          <w:sz w:val="19"/>
        </w:rPr>
        <w:t>CHAKRABARTI</w:t>
      </w:r>
      <w:r>
        <w:rPr>
          <w:rFonts w:ascii="Verdana" w:hAnsi="Verdana"/>
          <w:w w:val="95"/>
          <w:position w:val="7"/>
          <w:sz w:val="15"/>
        </w:rPr>
        <w:t>4</w:t>
      </w:r>
      <w:r>
        <w:rPr>
          <w:rFonts w:ascii="Verdana" w:hAnsi="Verdana"/>
          <w:w w:val="95"/>
          <w:sz w:val="19"/>
        </w:rPr>
        <w:t>,</w:t>
      </w:r>
      <w:r>
        <w:rPr>
          <w:rFonts w:ascii="Verdana" w:hAnsi="Verdana"/>
          <w:spacing w:val="-18"/>
          <w:w w:val="95"/>
          <w:sz w:val="19"/>
        </w:rPr>
        <w:t xml:space="preserve"> </w:t>
      </w:r>
      <w:r>
        <w:rPr>
          <w:rFonts w:ascii="Verdana" w:hAnsi="Verdana"/>
          <w:w w:val="95"/>
          <w:sz w:val="19"/>
        </w:rPr>
        <w:t>ZBIGNIEW</w:t>
      </w:r>
      <w:r>
        <w:rPr>
          <w:rFonts w:ascii="Verdana" w:hAnsi="Verdana"/>
          <w:spacing w:val="-17"/>
          <w:w w:val="95"/>
          <w:sz w:val="19"/>
        </w:rPr>
        <w:t xml:space="preserve"> </w:t>
      </w:r>
      <w:r>
        <w:rPr>
          <w:rFonts w:ascii="Verdana" w:hAnsi="Verdana"/>
          <w:w w:val="95"/>
          <w:sz w:val="19"/>
        </w:rPr>
        <w:t>LEONOWICZ</w:t>
      </w:r>
      <w:r>
        <w:rPr>
          <w:rFonts w:ascii="Verdana" w:hAnsi="Verdana"/>
          <w:spacing w:val="3"/>
          <w:w w:val="95"/>
          <w:sz w:val="19"/>
        </w:rPr>
        <w:t xml:space="preserve"> </w:t>
      </w:r>
      <w:r>
        <w:rPr>
          <w:rFonts w:ascii="Verdana" w:hAnsi="Verdana"/>
          <w:spacing w:val="4"/>
          <w:w w:val="95"/>
          <w:position w:val="7"/>
          <w:sz w:val="15"/>
        </w:rPr>
        <w:t>5</w:t>
      </w:r>
      <w:r>
        <w:rPr>
          <w:rFonts w:ascii="Verdana" w:hAnsi="Verdana"/>
          <w:spacing w:val="4"/>
          <w:w w:val="95"/>
          <w:sz w:val="19"/>
        </w:rPr>
        <w:t>,</w:t>
      </w:r>
      <w:r>
        <w:rPr>
          <w:rFonts w:ascii="Verdana" w:hAnsi="Verdana"/>
          <w:spacing w:val="-18"/>
          <w:w w:val="95"/>
          <w:sz w:val="19"/>
        </w:rPr>
        <w:t xml:space="preserve"> </w:t>
      </w:r>
      <w:r>
        <w:rPr>
          <w:rFonts w:ascii="Verdana" w:hAnsi="Verdana"/>
          <w:w w:val="95"/>
          <w:sz w:val="19"/>
        </w:rPr>
        <w:t>(Senior</w:t>
      </w:r>
      <w:r>
        <w:rPr>
          <w:rFonts w:ascii="Verdana" w:hAnsi="Verdana"/>
          <w:spacing w:val="-17"/>
          <w:w w:val="95"/>
          <w:sz w:val="19"/>
        </w:rPr>
        <w:t xml:space="preserve"> </w:t>
      </w:r>
      <w:r>
        <w:rPr>
          <w:rFonts w:ascii="Verdana" w:hAnsi="Verdana"/>
          <w:w w:val="95"/>
          <w:sz w:val="19"/>
        </w:rPr>
        <w:t>Member,</w:t>
      </w:r>
      <w:r>
        <w:rPr>
          <w:rFonts w:ascii="Verdana" w:hAnsi="Verdana"/>
          <w:spacing w:val="-18"/>
          <w:w w:val="95"/>
          <w:sz w:val="19"/>
        </w:rPr>
        <w:t xml:space="preserve"> </w:t>
      </w:r>
      <w:r>
        <w:rPr>
          <w:rFonts w:ascii="Verdana" w:hAnsi="Verdana"/>
          <w:w w:val="95"/>
          <w:sz w:val="19"/>
        </w:rPr>
        <w:t xml:space="preserve">IEEE), </w:t>
      </w:r>
      <w:r>
        <w:rPr>
          <w:rFonts w:ascii="Verdana" w:hAnsi="Verdana"/>
          <w:sz w:val="19"/>
        </w:rPr>
        <w:t xml:space="preserve">MICHAŁ JASIŃSKI </w:t>
      </w:r>
      <w:r>
        <w:rPr>
          <w:rFonts w:ascii="Verdana" w:hAnsi="Verdana"/>
          <w:spacing w:val="4"/>
          <w:position w:val="7"/>
          <w:sz w:val="15"/>
        </w:rPr>
        <w:t>5</w:t>
      </w:r>
      <w:r>
        <w:rPr>
          <w:rFonts w:ascii="Verdana" w:hAnsi="Verdana"/>
          <w:spacing w:val="4"/>
          <w:sz w:val="19"/>
        </w:rPr>
        <w:t xml:space="preserve">, </w:t>
      </w:r>
      <w:r>
        <w:rPr>
          <w:rFonts w:ascii="Verdana" w:hAnsi="Verdana"/>
          <w:sz w:val="19"/>
        </w:rPr>
        <w:t>(Member, IEEE), ŁUKASZ JASIŃSKI</w:t>
      </w:r>
      <w:r>
        <w:rPr>
          <w:rFonts w:ascii="Verdana" w:hAnsi="Verdana"/>
          <w:spacing w:val="16"/>
          <w:sz w:val="19"/>
        </w:rPr>
        <w:t xml:space="preserve"> </w:t>
      </w:r>
      <w:r>
        <w:rPr>
          <w:rFonts w:ascii="Verdana" w:hAnsi="Verdana"/>
          <w:spacing w:val="4"/>
          <w:position w:val="7"/>
          <w:sz w:val="15"/>
        </w:rPr>
        <w:t>5</w:t>
      </w:r>
      <w:r>
        <w:rPr>
          <w:rFonts w:ascii="Verdana" w:hAnsi="Verdana"/>
          <w:spacing w:val="4"/>
          <w:sz w:val="19"/>
        </w:rPr>
        <w:t>,</w:t>
      </w:r>
    </w:p>
    <w:p w:rsidR="007F58CE" w:rsidRDefault="007F58CE" w:rsidP="007F58CE">
      <w:pPr>
        <w:spacing w:before="1" w:line="249" w:lineRule="exact"/>
        <w:ind w:left="103"/>
        <w:rPr>
          <w:rFonts w:ascii="Verdana" w:hAnsi="Verdana"/>
          <w:sz w:val="15"/>
        </w:rPr>
      </w:pPr>
      <w:r>
        <w:rPr>
          <w:noProof/>
        </w:rPr>
        <w:drawing>
          <wp:anchor distT="0" distB="0" distL="0" distR="0" simplePos="0" relativeHeight="252169216" behindDoc="1" locked="0" layoutInCell="1" allowOverlap="1">
            <wp:simplePos x="0" y="0"/>
            <wp:positionH relativeFrom="page">
              <wp:posOffset>1446056</wp:posOffset>
            </wp:positionH>
            <wp:positionV relativeFrom="paragraph">
              <wp:posOffset>2365</wp:posOffset>
            </wp:positionV>
            <wp:extent cx="102819" cy="100495"/>
            <wp:effectExtent l="0" t="0" r="0" b="0"/>
            <wp:wrapNone/>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9" cstate="print"/>
                    <a:stretch>
                      <a:fillRect/>
                    </a:stretch>
                  </pic:blipFill>
                  <pic:spPr>
                    <a:xfrm>
                      <a:off x="0" y="0"/>
                      <a:ext cx="102819" cy="100495"/>
                    </a:xfrm>
                    <a:prstGeom prst="rect">
                      <a:avLst/>
                    </a:prstGeom>
                  </pic:spPr>
                </pic:pic>
              </a:graphicData>
            </a:graphic>
          </wp:anchor>
        </w:drawing>
      </w:r>
      <w:r>
        <w:rPr>
          <w:noProof/>
        </w:rPr>
        <w:drawing>
          <wp:anchor distT="0" distB="0" distL="0" distR="0" simplePos="0" relativeHeight="252170240" behindDoc="1" locked="0" layoutInCell="1" allowOverlap="1">
            <wp:simplePos x="0" y="0"/>
            <wp:positionH relativeFrom="page">
              <wp:posOffset>4186843</wp:posOffset>
            </wp:positionH>
            <wp:positionV relativeFrom="paragraph">
              <wp:posOffset>2365</wp:posOffset>
            </wp:positionV>
            <wp:extent cx="102819" cy="100495"/>
            <wp:effectExtent l="0" t="0" r="0" b="0"/>
            <wp:wrapNone/>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30" cstate="print"/>
                    <a:stretch>
                      <a:fillRect/>
                    </a:stretch>
                  </pic:blipFill>
                  <pic:spPr>
                    <a:xfrm>
                      <a:off x="0" y="0"/>
                      <a:ext cx="102819" cy="100495"/>
                    </a:xfrm>
                    <a:prstGeom prst="rect">
                      <a:avLst/>
                    </a:prstGeom>
                  </pic:spPr>
                </pic:pic>
              </a:graphicData>
            </a:graphic>
          </wp:anchor>
        </w:drawing>
      </w:r>
      <w:r>
        <w:rPr>
          <w:noProof/>
        </w:rPr>
        <w:drawing>
          <wp:anchor distT="0" distB="0" distL="0" distR="0" simplePos="0" relativeHeight="252171264" behindDoc="1" locked="0" layoutInCell="1" allowOverlap="1">
            <wp:simplePos x="0" y="0"/>
            <wp:positionH relativeFrom="page">
              <wp:posOffset>5695705</wp:posOffset>
            </wp:positionH>
            <wp:positionV relativeFrom="paragraph">
              <wp:posOffset>2365</wp:posOffset>
            </wp:positionV>
            <wp:extent cx="102819" cy="100495"/>
            <wp:effectExtent l="0" t="0" r="0" b="0"/>
            <wp:wrapNone/>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30" cstate="print"/>
                    <a:stretch>
                      <a:fillRect/>
                    </a:stretch>
                  </pic:blipFill>
                  <pic:spPr>
                    <a:xfrm>
                      <a:off x="0" y="0"/>
                      <a:ext cx="102819" cy="100495"/>
                    </a:xfrm>
                    <a:prstGeom prst="rect">
                      <a:avLst/>
                    </a:prstGeom>
                  </pic:spPr>
                </pic:pic>
              </a:graphicData>
            </a:graphic>
          </wp:anchor>
        </w:drawing>
      </w:r>
      <w:r>
        <w:rPr>
          <w:rFonts w:ascii="Verdana" w:hAnsi="Verdana"/>
          <w:sz w:val="19"/>
        </w:rPr>
        <w:t xml:space="preserve">RADOMIR GONO  </w:t>
      </w:r>
      <w:r>
        <w:rPr>
          <w:rFonts w:ascii="Verdana" w:hAnsi="Verdana"/>
          <w:position w:val="7"/>
          <w:sz w:val="15"/>
        </w:rPr>
        <w:t>6</w:t>
      </w:r>
      <w:r>
        <w:rPr>
          <w:rFonts w:ascii="Verdana" w:hAnsi="Verdana"/>
          <w:sz w:val="19"/>
        </w:rPr>
        <w:t xml:space="preserve">, (Senior Member, IEEE), ELŻBIETA JASIŃSKA  </w:t>
      </w:r>
      <w:r>
        <w:rPr>
          <w:rFonts w:ascii="Verdana" w:hAnsi="Verdana"/>
          <w:position w:val="7"/>
          <w:sz w:val="15"/>
        </w:rPr>
        <w:t>7</w:t>
      </w:r>
      <w:r>
        <w:rPr>
          <w:rFonts w:ascii="Verdana" w:hAnsi="Verdana"/>
          <w:sz w:val="19"/>
        </w:rPr>
        <w:t xml:space="preserve">, AND VADIM BOLSHEV  </w:t>
      </w:r>
      <w:r>
        <w:rPr>
          <w:rFonts w:ascii="Verdana" w:hAnsi="Verdana"/>
          <w:position w:val="7"/>
          <w:sz w:val="15"/>
        </w:rPr>
        <w:t>8</w:t>
      </w:r>
    </w:p>
    <w:p w:rsidR="007F58CE" w:rsidRDefault="007F58CE" w:rsidP="007F58CE">
      <w:pPr>
        <w:spacing w:line="154" w:lineRule="exact"/>
        <w:ind w:left="103"/>
        <w:rPr>
          <w:sz w:val="13"/>
        </w:rPr>
      </w:pPr>
      <w:r>
        <w:rPr>
          <w:position w:val="5"/>
          <w:sz w:val="10"/>
        </w:rPr>
        <w:t xml:space="preserve">1 </w:t>
      </w:r>
      <w:r>
        <w:rPr>
          <w:sz w:val="13"/>
        </w:rPr>
        <w:t>Department of Computer Science and Engineering, Manipal University Jaipur, Jaipur 303007, India</w:t>
      </w:r>
    </w:p>
    <w:p w:rsidR="007F58CE" w:rsidRDefault="007F58CE" w:rsidP="007F58CE">
      <w:pPr>
        <w:spacing w:line="159" w:lineRule="exact"/>
        <w:ind w:left="103"/>
        <w:rPr>
          <w:sz w:val="13"/>
        </w:rPr>
      </w:pPr>
      <w:r>
        <w:rPr>
          <w:position w:val="5"/>
          <w:sz w:val="10"/>
        </w:rPr>
        <w:t xml:space="preserve">2 </w:t>
      </w:r>
      <w:r>
        <w:rPr>
          <w:sz w:val="13"/>
        </w:rPr>
        <w:t>Department of Computer Science Engineering, Techno India NJR Institute of Technology, Udaipur 313003, India</w:t>
      </w:r>
    </w:p>
    <w:p w:rsidR="007F58CE" w:rsidRDefault="007F58CE" w:rsidP="007F58CE">
      <w:pPr>
        <w:spacing w:line="159" w:lineRule="exact"/>
        <w:ind w:left="103"/>
        <w:rPr>
          <w:sz w:val="13"/>
        </w:rPr>
      </w:pPr>
      <w:r>
        <w:rPr>
          <w:position w:val="5"/>
          <w:sz w:val="10"/>
        </w:rPr>
        <w:t xml:space="preserve">3 </w:t>
      </w:r>
      <w:r>
        <w:rPr>
          <w:sz w:val="13"/>
        </w:rPr>
        <w:t>Data Analytics and Artificial Intelligence Laboratory, Engineering-Technology School, Thu Dau Mot University, Thu Dau Mot 820000, Vietnam</w:t>
      </w:r>
    </w:p>
    <w:p w:rsidR="007F58CE" w:rsidRDefault="007F58CE" w:rsidP="007F58CE">
      <w:pPr>
        <w:spacing w:line="159" w:lineRule="exact"/>
        <w:ind w:left="103"/>
        <w:rPr>
          <w:sz w:val="13"/>
        </w:rPr>
      </w:pPr>
      <w:r>
        <w:rPr>
          <w:position w:val="5"/>
          <w:sz w:val="10"/>
        </w:rPr>
        <w:t xml:space="preserve">4 </w:t>
      </w:r>
      <w:r>
        <w:rPr>
          <w:sz w:val="13"/>
        </w:rPr>
        <w:t>Department of Basic Science (Chemistry), Sir Padampat Singhania University, Udaipur 3136022, India</w:t>
      </w:r>
    </w:p>
    <w:p w:rsidR="007F58CE" w:rsidRDefault="007F58CE" w:rsidP="007F58CE">
      <w:pPr>
        <w:spacing w:line="237" w:lineRule="auto"/>
        <w:ind w:left="103" w:right="1671"/>
        <w:rPr>
          <w:sz w:val="13"/>
        </w:rPr>
      </w:pPr>
      <w:r>
        <w:rPr>
          <w:position w:val="5"/>
          <w:sz w:val="10"/>
        </w:rPr>
        <w:t xml:space="preserve">5 </w:t>
      </w:r>
      <w:r>
        <w:rPr>
          <w:sz w:val="13"/>
        </w:rPr>
        <w:t xml:space="preserve">Department of Electrical Engineering Fundamentals, Faculty of Electrical Engineering, Wroclaw University of Science and Technology, 50-370 Wroclaw, Poland </w:t>
      </w:r>
      <w:r>
        <w:rPr>
          <w:position w:val="5"/>
          <w:sz w:val="10"/>
        </w:rPr>
        <w:t xml:space="preserve">6 </w:t>
      </w:r>
      <w:r>
        <w:rPr>
          <w:sz w:val="13"/>
        </w:rPr>
        <w:t>Department of Electrical Power Engineering, Faculty of Electrical Engineering and Computer Science, VSB–Technical University of Ostrava, 708 00 Ostrava, Czech Republic</w:t>
      </w:r>
    </w:p>
    <w:p w:rsidR="007F58CE" w:rsidRDefault="007F58CE" w:rsidP="007F58CE">
      <w:pPr>
        <w:spacing w:line="154" w:lineRule="exact"/>
        <w:ind w:left="103"/>
        <w:rPr>
          <w:sz w:val="13"/>
        </w:rPr>
      </w:pPr>
      <w:r>
        <w:rPr>
          <w:position w:val="5"/>
          <w:sz w:val="10"/>
        </w:rPr>
        <w:t xml:space="preserve">7 </w:t>
      </w:r>
      <w:r>
        <w:rPr>
          <w:sz w:val="13"/>
        </w:rPr>
        <w:t>Faculty of Law, Administration and Economics, University of Wroclaw, 50-145 Wroclaw, Poland</w:t>
      </w:r>
    </w:p>
    <w:p w:rsidR="007F58CE" w:rsidRDefault="007F58CE" w:rsidP="007F58CE">
      <w:pPr>
        <w:spacing w:line="165" w:lineRule="exact"/>
        <w:ind w:left="103"/>
        <w:rPr>
          <w:sz w:val="13"/>
        </w:rPr>
      </w:pPr>
      <w:r>
        <w:rPr>
          <w:position w:val="5"/>
          <w:sz w:val="10"/>
        </w:rPr>
        <w:t xml:space="preserve">8 </w:t>
      </w:r>
      <w:r>
        <w:rPr>
          <w:sz w:val="13"/>
        </w:rPr>
        <w:t>Laboratory of Power Supply and Heat Supply, Federal Scientific Agroengineering Center VIM, 109428 Moscow, Russia</w:t>
      </w:r>
    </w:p>
    <w:p w:rsidR="007F58CE" w:rsidRDefault="007F58CE" w:rsidP="007F58CE">
      <w:pPr>
        <w:spacing w:before="68"/>
        <w:ind w:left="103"/>
        <w:rPr>
          <w:sz w:val="15"/>
        </w:rPr>
      </w:pPr>
      <w:r>
        <w:rPr>
          <w:sz w:val="15"/>
        </w:rPr>
        <w:t>Corresponding author: Michał Jasiński (michal.jasinski@pwr.edu.pl)</w:t>
      </w:r>
    </w:p>
    <w:p w:rsidR="007F58CE" w:rsidRDefault="007F58CE" w:rsidP="007F58CE">
      <w:pPr>
        <w:spacing w:before="125" w:line="256" w:lineRule="auto"/>
        <w:ind w:left="103" w:right="1671"/>
        <w:rPr>
          <w:sz w:val="15"/>
        </w:rPr>
      </w:pPr>
      <w:r>
        <w:rPr>
          <w:sz w:val="15"/>
        </w:rPr>
        <w:t>This work was funded by the Chair of Electrical Engineering Fundamentals (K38W05D02), Wroclaw University of Technology, Wroclaw, Poland.</w:t>
      </w:r>
    </w:p>
    <w:p w:rsidR="007F58CE" w:rsidRDefault="007F58CE" w:rsidP="007F58CE">
      <w:pPr>
        <w:pStyle w:val="BodyText"/>
        <w:spacing w:before="5"/>
      </w:pPr>
    </w:p>
    <w:p w:rsidR="007F58CE" w:rsidRDefault="007F58CE" w:rsidP="007F58CE">
      <w:pPr>
        <w:pStyle w:val="BodyText"/>
        <w:spacing w:line="249" w:lineRule="auto"/>
        <w:ind w:left="248" w:right="1540"/>
        <w:jc w:val="both"/>
      </w:pPr>
      <w:r>
        <w:pict>
          <v:shape id="_x0000_s1142" style="position:absolute;left:0;text-align:left;margin-left:36.15pt;margin-top:-1pt;width:2.75pt;height:12.45pt;z-index:251955200;mso-position-horizontal-relative:page" coordorigin="723,-20" coordsize="55,249" o:spt="100" adj="0,,0" path="m778,186l766,173r-30,l723,186r,30l736,228r30,l778,216r,-30xm778,89l766,76r-30,l723,89r,30l736,131r30,l778,119r,-30xm778,-8l766,-20r-30,l723,-8r,30l736,34r30,l778,22r,-30xe" fillcolor="#a6a8ab" stroked="f">
            <v:stroke joinstyle="round"/>
            <v:formulas/>
            <v:path arrowok="t" o:connecttype="segments"/>
            <w10:wrap anchorx="page"/>
          </v:shape>
        </w:pict>
      </w:r>
      <w:r>
        <w:rPr>
          <w:rFonts w:ascii="Arial"/>
          <w:b/>
          <w:color w:val="0073AE"/>
        </w:rPr>
        <w:t xml:space="preserve">ABSTRACT </w:t>
      </w:r>
      <w:r>
        <w:t xml:space="preserve">Chronic Kidney Disease is one of the most critical illness nowadays and proper diagnosis is required as soon as possible. Machine learning technique has become reliable for medical treatment. </w:t>
      </w:r>
      <w:r>
        <w:rPr>
          <w:spacing w:val="-5"/>
        </w:rPr>
        <w:t xml:space="preserve">With </w:t>
      </w:r>
      <w:r>
        <w:t>the help of a machine learning classifier algorithms, the doctor can detect the disease on time. For this perspective, Chronic Kidney Disease prediction has been discussed in this article. Chronic Kidney</w:t>
      </w:r>
      <w:r>
        <w:rPr>
          <w:spacing w:val="-16"/>
        </w:rPr>
        <w:t xml:space="preserve"> </w:t>
      </w:r>
      <w:r>
        <w:t>Disease dataset</w:t>
      </w:r>
      <w:r>
        <w:rPr>
          <w:spacing w:val="-18"/>
        </w:rPr>
        <w:t xml:space="preserve"> </w:t>
      </w:r>
      <w:r>
        <w:t>has</w:t>
      </w:r>
      <w:r>
        <w:rPr>
          <w:spacing w:val="-17"/>
        </w:rPr>
        <w:t xml:space="preserve"> </w:t>
      </w:r>
      <w:r>
        <w:t>been</w:t>
      </w:r>
      <w:r>
        <w:rPr>
          <w:spacing w:val="-18"/>
        </w:rPr>
        <w:t xml:space="preserve"> </w:t>
      </w:r>
      <w:r>
        <w:t>taken</w:t>
      </w:r>
      <w:r>
        <w:rPr>
          <w:spacing w:val="-17"/>
        </w:rPr>
        <w:t xml:space="preserve"> </w:t>
      </w:r>
      <w:r>
        <w:t>from</w:t>
      </w:r>
      <w:r>
        <w:rPr>
          <w:spacing w:val="-17"/>
        </w:rPr>
        <w:t xml:space="preserve"> </w:t>
      </w:r>
      <w:r>
        <w:t>the</w:t>
      </w:r>
      <w:r>
        <w:rPr>
          <w:spacing w:val="-18"/>
        </w:rPr>
        <w:t xml:space="preserve"> </w:t>
      </w:r>
      <w:r>
        <w:t>UCI</w:t>
      </w:r>
      <w:r>
        <w:rPr>
          <w:spacing w:val="-17"/>
        </w:rPr>
        <w:t xml:space="preserve"> </w:t>
      </w:r>
      <w:r>
        <w:t>repository.</w:t>
      </w:r>
      <w:r>
        <w:rPr>
          <w:spacing w:val="-17"/>
        </w:rPr>
        <w:t xml:space="preserve"> </w:t>
      </w:r>
      <w:r>
        <w:t>Seven</w:t>
      </w:r>
      <w:r>
        <w:rPr>
          <w:spacing w:val="-18"/>
        </w:rPr>
        <w:t xml:space="preserve"> </w:t>
      </w:r>
      <w:r>
        <w:t>classifier</w:t>
      </w:r>
      <w:r>
        <w:rPr>
          <w:spacing w:val="-17"/>
        </w:rPr>
        <w:t xml:space="preserve"> </w:t>
      </w:r>
      <w:r>
        <w:t>algorithms</w:t>
      </w:r>
      <w:r>
        <w:rPr>
          <w:spacing w:val="-17"/>
        </w:rPr>
        <w:t xml:space="preserve"> </w:t>
      </w:r>
      <w:r>
        <w:t>have</w:t>
      </w:r>
      <w:r>
        <w:rPr>
          <w:spacing w:val="-17"/>
        </w:rPr>
        <w:t xml:space="preserve"> </w:t>
      </w:r>
      <w:r>
        <w:t>been</w:t>
      </w:r>
      <w:r>
        <w:rPr>
          <w:spacing w:val="-18"/>
        </w:rPr>
        <w:t xml:space="preserve"> </w:t>
      </w:r>
      <w:r>
        <w:t>applied</w:t>
      </w:r>
      <w:r>
        <w:rPr>
          <w:spacing w:val="-17"/>
        </w:rPr>
        <w:t xml:space="preserve"> </w:t>
      </w:r>
      <w:r>
        <w:t>in</w:t>
      </w:r>
      <w:r>
        <w:rPr>
          <w:spacing w:val="-17"/>
        </w:rPr>
        <w:t xml:space="preserve"> </w:t>
      </w:r>
      <w:r>
        <w:t>this</w:t>
      </w:r>
      <w:r>
        <w:rPr>
          <w:spacing w:val="-18"/>
        </w:rPr>
        <w:t xml:space="preserve"> </w:t>
      </w:r>
      <w:r>
        <w:t>research such</w:t>
      </w:r>
      <w:r>
        <w:rPr>
          <w:spacing w:val="-11"/>
        </w:rPr>
        <w:t xml:space="preserve"> </w:t>
      </w:r>
      <w:r>
        <w:t>as</w:t>
      </w:r>
      <w:r>
        <w:rPr>
          <w:spacing w:val="-10"/>
        </w:rPr>
        <w:t xml:space="preserve"> </w:t>
      </w:r>
      <w:r>
        <w:t>artificial</w:t>
      </w:r>
      <w:r>
        <w:rPr>
          <w:spacing w:val="-10"/>
        </w:rPr>
        <w:t xml:space="preserve"> </w:t>
      </w:r>
      <w:r>
        <w:t>neural</w:t>
      </w:r>
      <w:r>
        <w:rPr>
          <w:spacing w:val="-10"/>
        </w:rPr>
        <w:t xml:space="preserve"> </w:t>
      </w:r>
      <w:r>
        <w:t>network,</w:t>
      </w:r>
      <w:r>
        <w:rPr>
          <w:spacing w:val="-10"/>
        </w:rPr>
        <w:t xml:space="preserve"> </w:t>
      </w:r>
      <w:r>
        <w:t>C5.0,</w:t>
      </w:r>
      <w:r>
        <w:rPr>
          <w:spacing w:val="-11"/>
        </w:rPr>
        <w:t xml:space="preserve"> </w:t>
      </w:r>
      <w:r>
        <w:t>Chi-square</w:t>
      </w:r>
      <w:r>
        <w:rPr>
          <w:spacing w:val="-10"/>
        </w:rPr>
        <w:t xml:space="preserve"> </w:t>
      </w:r>
      <w:r>
        <w:t>Automatic</w:t>
      </w:r>
      <w:r>
        <w:rPr>
          <w:spacing w:val="-10"/>
        </w:rPr>
        <w:t xml:space="preserve"> </w:t>
      </w:r>
      <w:r>
        <w:t>interaction</w:t>
      </w:r>
      <w:r>
        <w:rPr>
          <w:spacing w:val="-10"/>
        </w:rPr>
        <w:t xml:space="preserve"> </w:t>
      </w:r>
      <w:r>
        <w:t>detector,</w:t>
      </w:r>
      <w:r>
        <w:rPr>
          <w:spacing w:val="-10"/>
        </w:rPr>
        <w:t xml:space="preserve"> </w:t>
      </w:r>
      <w:r>
        <w:t>logistic</w:t>
      </w:r>
      <w:r>
        <w:rPr>
          <w:spacing w:val="-11"/>
        </w:rPr>
        <w:t xml:space="preserve"> </w:t>
      </w:r>
      <w:r>
        <w:t>regression,</w:t>
      </w:r>
      <w:r>
        <w:rPr>
          <w:spacing w:val="-10"/>
        </w:rPr>
        <w:t xml:space="preserve"> </w:t>
      </w:r>
      <w:r>
        <w:t>linear support</w:t>
      </w:r>
      <w:r>
        <w:rPr>
          <w:spacing w:val="-10"/>
        </w:rPr>
        <w:t xml:space="preserve"> </w:t>
      </w:r>
      <w:r>
        <w:t>vector</w:t>
      </w:r>
      <w:r>
        <w:rPr>
          <w:spacing w:val="-10"/>
        </w:rPr>
        <w:t xml:space="preserve"> </w:t>
      </w:r>
      <w:r>
        <w:t>machine</w:t>
      </w:r>
      <w:r>
        <w:rPr>
          <w:spacing w:val="-10"/>
        </w:rPr>
        <w:t xml:space="preserve"> </w:t>
      </w:r>
      <w:r>
        <w:t>with</w:t>
      </w:r>
      <w:r>
        <w:rPr>
          <w:spacing w:val="-10"/>
        </w:rPr>
        <w:t xml:space="preserve"> </w:t>
      </w:r>
      <w:r>
        <w:t>penalty</w:t>
      </w:r>
      <w:r>
        <w:rPr>
          <w:spacing w:val="-9"/>
        </w:rPr>
        <w:t xml:space="preserve"> </w:t>
      </w:r>
      <w:r>
        <w:t>L1</w:t>
      </w:r>
      <w:r>
        <w:rPr>
          <w:spacing w:val="-10"/>
        </w:rPr>
        <w:t xml:space="preserve"> </w:t>
      </w:r>
      <w:r>
        <w:t>&amp;</w:t>
      </w:r>
      <w:r>
        <w:rPr>
          <w:spacing w:val="-10"/>
        </w:rPr>
        <w:t xml:space="preserve"> </w:t>
      </w:r>
      <w:r>
        <w:t>with</w:t>
      </w:r>
      <w:r>
        <w:rPr>
          <w:spacing w:val="-10"/>
        </w:rPr>
        <w:t xml:space="preserve"> </w:t>
      </w:r>
      <w:r>
        <w:t>penalty</w:t>
      </w:r>
      <w:r>
        <w:rPr>
          <w:spacing w:val="-9"/>
        </w:rPr>
        <w:t xml:space="preserve"> </w:t>
      </w:r>
      <w:r>
        <w:t>L2</w:t>
      </w:r>
      <w:r>
        <w:rPr>
          <w:spacing w:val="-10"/>
        </w:rPr>
        <w:t xml:space="preserve"> </w:t>
      </w:r>
      <w:r>
        <w:t>and</w:t>
      </w:r>
      <w:r>
        <w:rPr>
          <w:spacing w:val="-10"/>
        </w:rPr>
        <w:t xml:space="preserve"> </w:t>
      </w:r>
      <w:r>
        <w:t>random</w:t>
      </w:r>
      <w:r>
        <w:rPr>
          <w:spacing w:val="-10"/>
        </w:rPr>
        <w:t xml:space="preserve"> </w:t>
      </w:r>
      <w:r>
        <w:t>tree.</w:t>
      </w:r>
      <w:r>
        <w:rPr>
          <w:spacing w:val="-9"/>
        </w:rPr>
        <w:t xml:space="preserve"> </w:t>
      </w:r>
      <w:r>
        <w:t>The</w:t>
      </w:r>
      <w:r>
        <w:rPr>
          <w:spacing w:val="-10"/>
        </w:rPr>
        <w:t xml:space="preserve"> </w:t>
      </w:r>
      <w:r>
        <w:t>important</w:t>
      </w:r>
      <w:r>
        <w:rPr>
          <w:spacing w:val="-10"/>
        </w:rPr>
        <w:t xml:space="preserve"> </w:t>
      </w:r>
      <w:r>
        <w:t>feature</w:t>
      </w:r>
      <w:r>
        <w:rPr>
          <w:spacing w:val="-10"/>
        </w:rPr>
        <w:t xml:space="preserve"> </w:t>
      </w:r>
      <w:r>
        <w:t>selection technique</w:t>
      </w:r>
      <w:r>
        <w:rPr>
          <w:spacing w:val="21"/>
        </w:rPr>
        <w:t xml:space="preserve"> </w:t>
      </w:r>
      <w:r>
        <w:t>was</w:t>
      </w:r>
      <w:r>
        <w:rPr>
          <w:spacing w:val="21"/>
        </w:rPr>
        <w:t xml:space="preserve"> </w:t>
      </w:r>
      <w:r>
        <w:t>also</w:t>
      </w:r>
      <w:r>
        <w:rPr>
          <w:spacing w:val="21"/>
        </w:rPr>
        <w:t xml:space="preserve"> </w:t>
      </w:r>
      <w:r>
        <w:t>applied</w:t>
      </w:r>
      <w:r>
        <w:rPr>
          <w:spacing w:val="21"/>
        </w:rPr>
        <w:t xml:space="preserve"> </w:t>
      </w:r>
      <w:r>
        <w:t>to</w:t>
      </w:r>
      <w:r>
        <w:rPr>
          <w:spacing w:val="22"/>
        </w:rPr>
        <w:t xml:space="preserve"> </w:t>
      </w:r>
      <w:r>
        <w:t>the</w:t>
      </w:r>
      <w:r>
        <w:rPr>
          <w:spacing w:val="21"/>
        </w:rPr>
        <w:t xml:space="preserve"> </w:t>
      </w:r>
      <w:r>
        <w:t>dataset.</w:t>
      </w:r>
      <w:r>
        <w:rPr>
          <w:spacing w:val="21"/>
        </w:rPr>
        <w:t xml:space="preserve"> </w:t>
      </w:r>
      <w:r>
        <w:t>For</w:t>
      </w:r>
      <w:r>
        <w:rPr>
          <w:spacing w:val="21"/>
        </w:rPr>
        <w:t xml:space="preserve"> </w:t>
      </w:r>
      <w:r>
        <w:t>each</w:t>
      </w:r>
      <w:r>
        <w:rPr>
          <w:spacing w:val="21"/>
        </w:rPr>
        <w:t xml:space="preserve"> </w:t>
      </w:r>
      <w:r>
        <w:t>classifier,</w:t>
      </w:r>
      <w:r>
        <w:rPr>
          <w:spacing w:val="22"/>
        </w:rPr>
        <w:t xml:space="preserve"> </w:t>
      </w:r>
      <w:r>
        <w:t>the</w:t>
      </w:r>
      <w:r>
        <w:rPr>
          <w:spacing w:val="21"/>
        </w:rPr>
        <w:t xml:space="preserve"> </w:t>
      </w:r>
      <w:r>
        <w:t>results</w:t>
      </w:r>
      <w:r>
        <w:rPr>
          <w:spacing w:val="20"/>
        </w:rPr>
        <w:t xml:space="preserve"> </w:t>
      </w:r>
      <w:r>
        <w:t>have</w:t>
      </w:r>
      <w:r>
        <w:rPr>
          <w:spacing w:val="22"/>
        </w:rPr>
        <w:t xml:space="preserve"> </w:t>
      </w:r>
      <w:r>
        <w:t>been</w:t>
      </w:r>
      <w:r>
        <w:rPr>
          <w:spacing w:val="21"/>
        </w:rPr>
        <w:t xml:space="preserve"> </w:t>
      </w:r>
      <w:r>
        <w:t>computed</w:t>
      </w:r>
      <w:r>
        <w:rPr>
          <w:spacing w:val="22"/>
        </w:rPr>
        <w:t xml:space="preserve"> </w:t>
      </w:r>
      <w:r>
        <w:t>based</w:t>
      </w:r>
      <w:r>
        <w:rPr>
          <w:spacing w:val="20"/>
        </w:rPr>
        <w:t xml:space="preserve"> </w:t>
      </w:r>
      <w:r>
        <w:rPr>
          <w:spacing w:val="-6"/>
        </w:rPr>
        <w:t>on</w:t>
      </w:r>
    </w:p>
    <w:p w:rsidR="007F58CE" w:rsidRDefault="007F58CE" w:rsidP="007F58CE">
      <w:pPr>
        <w:pStyle w:val="ListParagraph"/>
        <w:numPr>
          <w:ilvl w:val="0"/>
          <w:numId w:val="1"/>
        </w:numPr>
        <w:tabs>
          <w:tab w:val="left" w:pos="501"/>
        </w:tabs>
        <w:spacing w:line="249" w:lineRule="auto"/>
        <w:ind w:right="1540" w:firstLine="0"/>
        <w:jc w:val="both"/>
        <w:rPr>
          <w:sz w:val="20"/>
        </w:rPr>
      </w:pPr>
      <w:r>
        <w:rPr>
          <w:sz w:val="20"/>
        </w:rPr>
        <w:t xml:space="preserve">full features, (ii) correlation-based feature selection, (iii) Wrapper method feature selection, (iv) Least absolute shrinkage and selection operator regression, (v) synthetic minority over-sampling technique </w:t>
      </w:r>
      <w:r>
        <w:rPr>
          <w:spacing w:val="-3"/>
          <w:sz w:val="20"/>
        </w:rPr>
        <w:t xml:space="preserve">with </w:t>
      </w:r>
      <w:r>
        <w:rPr>
          <w:sz w:val="20"/>
        </w:rPr>
        <w:t xml:space="preserve">least absolute shrinkage and selection operator regression selected features, (vi) synthetic minority </w:t>
      </w:r>
      <w:r>
        <w:rPr>
          <w:spacing w:val="-5"/>
          <w:sz w:val="20"/>
        </w:rPr>
        <w:t xml:space="preserve">over- </w:t>
      </w:r>
      <w:r>
        <w:rPr>
          <w:sz w:val="20"/>
        </w:rPr>
        <w:t xml:space="preserve">sampling technique with full features. From the results, it is marked that LSVM with penalty L2 is </w:t>
      </w:r>
      <w:r>
        <w:rPr>
          <w:spacing w:val="-3"/>
          <w:sz w:val="20"/>
        </w:rPr>
        <w:t xml:space="preserve">giving </w:t>
      </w:r>
      <w:r>
        <w:rPr>
          <w:sz w:val="20"/>
        </w:rPr>
        <w:t xml:space="preserve">the highest accuracy of 98.86% in synthetic minority over-sampling technique with full features. </w:t>
      </w:r>
      <w:r>
        <w:rPr>
          <w:spacing w:val="-3"/>
          <w:sz w:val="20"/>
        </w:rPr>
        <w:t xml:space="preserve">Along </w:t>
      </w:r>
      <w:r>
        <w:rPr>
          <w:sz w:val="20"/>
        </w:rPr>
        <w:t>with</w:t>
      </w:r>
      <w:r>
        <w:rPr>
          <w:spacing w:val="-4"/>
          <w:sz w:val="20"/>
        </w:rPr>
        <w:t xml:space="preserve"> </w:t>
      </w:r>
      <w:r>
        <w:rPr>
          <w:sz w:val="20"/>
        </w:rPr>
        <w:t>accuracy,</w:t>
      </w:r>
      <w:r>
        <w:rPr>
          <w:spacing w:val="-4"/>
          <w:sz w:val="20"/>
        </w:rPr>
        <w:t xml:space="preserve"> </w:t>
      </w:r>
      <w:r>
        <w:rPr>
          <w:sz w:val="20"/>
        </w:rPr>
        <w:t>precision,</w:t>
      </w:r>
      <w:r>
        <w:rPr>
          <w:spacing w:val="-4"/>
          <w:sz w:val="20"/>
        </w:rPr>
        <w:t xml:space="preserve"> </w:t>
      </w:r>
      <w:r>
        <w:rPr>
          <w:sz w:val="20"/>
        </w:rPr>
        <w:t>recall,</w:t>
      </w:r>
      <w:r>
        <w:rPr>
          <w:spacing w:val="-4"/>
          <w:sz w:val="20"/>
        </w:rPr>
        <w:t xml:space="preserve"> </w:t>
      </w:r>
      <w:r>
        <w:rPr>
          <w:sz w:val="20"/>
        </w:rPr>
        <w:t>F-measure,</w:t>
      </w:r>
      <w:r>
        <w:rPr>
          <w:spacing w:val="-4"/>
          <w:sz w:val="20"/>
        </w:rPr>
        <w:t xml:space="preserve"> </w:t>
      </w:r>
      <w:r>
        <w:rPr>
          <w:sz w:val="20"/>
        </w:rPr>
        <w:t>area</w:t>
      </w:r>
      <w:r>
        <w:rPr>
          <w:spacing w:val="-4"/>
          <w:sz w:val="20"/>
        </w:rPr>
        <w:t xml:space="preserve"> </w:t>
      </w:r>
      <w:r>
        <w:rPr>
          <w:sz w:val="20"/>
        </w:rPr>
        <w:t>under</w:t>
      </w:r>
      <w:r>
        <w:rPr>
          <w:spacing w:val="-3"/>
          <w:sz w:val="20"/>
        </w:rPr>
        <w:t xml:space="preserve"> </w:t>
      </w:r>
      <w:r>
        <w:rPr>
          <w:sz w:val="20"/>
        </w:rPr>
        <w:t>the</w:t>
      </w:r>
      <w:r>
        <w:rPr>
          <w:spacing w:val="-4"/>
          <w:sz w:val="20"/>
        </w:rPr>
        <w:t xml:space="preserve"> </w:t>
      </w:r>
      <w:r>
        <w:rPr>
          <w:sz w:val="20"/>
        </w:rPr>
        <w:t>curve</w:t>
      </w:r>
      <w:r>
        <w:rPr>
          <w:spacing w:val="-4"/>
          <w:sz w:val="20"/>
        </w:rPr>
        <w:t xml:space="preserve"> </w:t>
      </w:r>
      <w:r>
        <w:rPr>
          <w:sz w:val="20"/>
        </w:rPr>
        <w:t>and</w:t>
      </w:r>
      <w:r>
        <w:rPr>
          <w:spacing w:val="-4"/>
          <w:sz w:val="20"/>
        </w:rPr>
        <w:t xml:space="preserve"> </w:t>
      </w:r>
      <w:r>
        <w:rPr>
          <w:sz w:val="20"/>
        </w:rPr>
        <w:t>GINI</w:t>
      </w:r>
      <w:r>
        <w:rPr>
          <w:spacing w:val="-4"/>
          <w:sz w:val="20"/>
        </w:rPr>
        <w:t xml:space="preserve"> </w:t>
      </w:r>
      <w:r>
        <w:rPr>
          <w:sz w:val="20"/>
        </w:rPr>
        <w:t>coefficient</w:t>
      </w:r>
      <w:r>
        <w:rPr>
          <w:spacing w:val="-4"/>
          <w:sz w:val="20"/>
        </w:rPr>
        <w:t xml:space="preserve"> </w:t>
      </w:r>
      <w:r>
        <w:rPr>
          <w:sz w:val="20"/>
        </w:rPr>
        <w:t>have</w:t>
      </w:r>
      <w:r>
        <w:rPr>
          <w:spacing w:val="-4"/>
          <w:sz w:val="20"/>
        </w:rPr>
        <w:t xml:space="preserve"> </w:t>
      </w:r>
      <w:r>
        <w:rPr>
          <w:sz w:val="20"/>
        </w:rPr>
        <w:t>been</w:t>
      </w:r>
      <w:r>
        <w:rPr>
          <w:spacing w:val="-3"/>
          <w:sz w:val="20"/>
        </w:rPr>
        <w:t xml:space="preserve"> </w:t>
      </w:r>
      <w:r>
        <w:rPr>
          <w:sz w:val="20"/>
        </w:rPr>
        <w:t xml:space="preserve">computed and compared results of various algorithms have been shown in the graph. Least absolute shrinkage </w:t>
      </w:r>
      <w:r>
        <w:rPr>
          <w:spacing w:val="-4"/>
          <w:sz w:val="20"/>
        </w:rPr>
        <w:t xml:space="preserve">and </w:t>
      </w:r>
      <w:r>
        <w:rPr>
          <w:sz w:val="20"/>
        </w:rPr>
        <w:t>selection</w:t>
      </w:r>
      <w:r>
        <w:rPr>
          <w:spacing w:val="-16"/>
          <w:sz w:val="20"/>
        </w:rPr>
        <w:t xml:space="preserve"> </w:t>
      </w:r>
      <w:r>
        <w:rPr>
          <w:sz w:val="20"/>
        </w:rPr>
        <w:t>operator</w:t>
      </w:r>
      <w:r>
        <w:rPr>
          <w:spacing w:val="-17"/>
          <w:sz w:val="20"/>
        </w:rPr>
        <w:t xml:space="preserve"> </w:t>
      </w:r>
      <w:r>
        <w:rPr>
          <w:sz w:val="20"/>
        </w:rPr>
        <w:t>regression</w:t>
      </w:r>
      <w:r>
        <w:rPr>
          <w:spacing w:val="-15"/>
          <w:sz w:val="20"/>
        </w:rPr>
        <w:t xml:space="preserve"> </w:t>
      </w:r>
      <w:r>
        <w:rPr>
          <w:sz w:val="20"/>
        </w:rPr>
        <w:t>selected</w:t>
      </w:r>
      <w:r>
        <w:rPr>
          <w:spacing w:val="-17"/>
          <w:sz w:val="20"/>
        </w:rPr>
        <w:t xml:space="preserve"> </w:t>
      </w:r>
      <w:r>
        <w:rPr>
          <w:sz w:val="20"/>
        </w:rPr>
        <w:t>features</w:t>
      </w:r>
      <w:r>
        <w:rPr>
          <w:spacing w:val="-16"/>
          <w:sz w:val="20"/>
        </w:rPr>
        <w:t xml:space="preserve"> </w:t>
      </w:r>
      <w:r>
        <w:rPr>
          <w:sz w:val="20"/>
        </w:rPr>
        <w:t>with</w:t>
      </w:r>
      <w:r>
        <w:rPr>
          <w:spacing w:val="-16"/>
          <w:sz w:val="20"/>
        </w:rPr>
        <w:t xml:space="preserve"> </w:t>
      </w:r>
      <w:r>
        <w:rPr>
          <w:sz w:val="20"/>
        </w:rPr>
        <w:t>synthetic</w:t>
      </w:r>
      <w:r>
        <w:rPr>
          <w:spacing w:val="-16"/>
          <w:sz w:val="20"/>
        </w:rPr>
        <w:t xml:space="preserve"> </w:t>
      </w:r>
      <w:r>
        <w:rPr>
          <w:sz w:val="20"/>
        </w:rPr>
        <w:t>minority</w:t>
      </w:r>
      <w:r>
        <w:rPr>
          <w:spacing w:val="-16"/>
          <w:sz w:val="20"/>
        </w:rPr>
        <w:t xml:space="preserve"> </w:t>
      </w:r>
      <w:r>
        <w:rPr>
          <w:sz w:val="20"/>
        </w:rPr>
        <w:t>over-sampling</w:t>
      </w:r>
      <w:r>
        <w:rPr>
          <w:spacing w:val="-16"/>
          <w:sz w:val="20"/>
        </w:rPr>
        <w:t xml:space="preserve"> </w:t>
      </w:r>
      <w:r>
        <w:rPr>
          <w:sz w:val="20"/>
        </w:rPr>
        <w:t>technique</w:t>
      </w:r>
      <w:r>
        <w:rPr>
          <w:spacing w:val="-17"/>
          <w:sz w:val="20"/>
        </w:rPr>
        <w:t xml:space="preserve"> </w:t>
      </w:r>
      <w:r>
        <w:rPr>
          <w:sz w:val="20"/>
        </w:rPr>
        <w:t>gave</w:t>
      </w:r>
      <w:r>
        <w:rPr>
          <w:spacing w:val="-15"/>
          <w:sz w:val="20"/>
        </w:rPr>
        <w:t xml:space="preserve"> </w:t>
      </w:r>
      <w:r>
        <w:rPr>
          <w:sz w:val="20"/>
        </w:rPr>
        <w:t>the</w:t>
      </w:r>
      <w:r>
        <w:rPr>
          <w:spacing w:val="-17"/>
          <w:sz w:val="20"/>
        </w:rPr>
        <w:t xml:space="preserve"> </w:t>
      </w:r>
      <w:r>
        <w:rPr>
          <w:spacing w:val="-3"/>
          <w:sz w:val="20"/>
        </w:rPr>
        <w:t xml:space="preserve">best </w:t>
      </w:r>
      <w:r>
        <w:rPr>
          <w:sz w:val="20"/>
        </w:rPr>
        <w:t>after</w:t>
      </w:r>
      <w:r>
        <w:rPr>
          <w:spacing w:val="-7"/>
          <w:sz w:val="20"/>
        </w:rPr>
        <w:t xml:space="preserve"> </w:t>
      </w:r>
      <w:r>
        <w:rPr>
          <w:sz w:val="20"/>
        </w:rPr>
        <w:t>synthetic</w:t>
      </w:r>
      <w:r>
        <w:rPr>
          <w:spacing w:val="-7"/>
          <w:sz w:val="20"/>
        </w:rPr>
        <w:t xml:space="preserve"> </w:t>
      </w:r>
      <w:r>
        <w:rPr>
          <w:sz w:val="20"/>
        </w:rPr>
        <w:t>minority</w:t>
      </w:r>
      <w:r>
        <w:rPr>
          <w:spacing w:val="-7"/>
          <w:sz w:val="20"/>
        </w:rPr>
        <w:t xml:space="preserve"> </w:t>
      </w:r>
      <w:r>
        <w:rPr>
          <w:sz w:val="20"/>
        </w:rPr>
        <w:t>over-sampling</w:t>
      </w:r>
      <w:r>
        <w:rPr>
          <w:spacing w:val="-7"/>
          <w:sz w:val="20"/>
        </w:rPr>
        <w:t xml:space="preserve"> </w:t>
      </w:r>
      <w:r>
        <w:rPr>
          <w:sz w:val="20"/>
        </w:rPr>
        <w:t>technique</w:t>
      </w:r>
      <w:r>
        <w:rPr>
          <w:spacing w:val="-6"/>
          <w:sz w:val="20"/>
        </w:rPr>
        <w:t xml:space="preserve"> </w:t>
      </w:r>
      <w:r>
        <w:rPr>
          <w:sz w:val="20"/>
        </w:rPr>
        <w:t>with</w:t>
      </w:r>
      <w:r>
        <w:rPr>
          <w:spacing w:val="-7"/>
          <w:sz w:val="20"/>
        </w:rPr>
        <w:t xml:space="preserve"> </w:t>
      </w:r>
      <w:r>
        <w:rPr>
          <w:sz w:val="20"/>
        </w:rPr>
        <w:t>full</w:t>
      </w:r>
      <w:r>
        <w:rPr>
          <w:spacing w:val="-7"/>
          <w:sz w:val="20"/>
        </w:rPr>
        <w:t xml:space="preserve"> </w:t>
      </w:r>
      <w:r>
        <w:rPr>
          <w:sz w:val="20"/>
        </w:rPr>
        <w:t>features.</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synthetic</w:t>
      </w:r>
      <w:r>
        <w:rPr>
          <w:spacing w:val="-7"/>
          <w:sz w:val="20"/>
        </w:rPr>
        <w:t xml:space="preserve"> </w:t>
      </w:r>
      <w:r>
        <w:rPr>
          <w:sz w:val="20"/>
        </w:rPr>
        <w:t>minority</w:t>
      </w:r>
      <w:r>
        <w:rPr>
          <w:spacing w:val="-7"/>
          <w:sz w:val="20"/>
        </w:rPr>
        <w:t xml:space="preserve"> </w:t>
      </w:r>
      <w:r>
        <w:rPr>
          <w:sz w:val="20"/>
        </w:rPr>
        <w:t>over-sampling technique</w:t>
      </w:r>
      <w:r>
        <w:rPr>
          <w:spacing w:val="-3"/>
          <w:sz w:val="20"/>
        </w:rPr>
        <w:t xml:space="preserve"> </w:t>
      </w:r>
      <w:r>
        <w:rPr>
          <w:sz w:val="20"/>
        </w:rPr>
        <w:t>with</w:t>
      </w:r>
      <w:r>
        <w:rPr>
          <w:spacing w:val="-3"/>
          <w:sz w:val="20"/>
        </w:rPr>
        <w:t xml:space="preserve"> </w:t>
      </w:r>
      <w:r>
        <w:rPr>
          <w:sz w:val="20"/>
        </w:rPr>
        <w:t>least</w:t>
      </w:r>
      <w:r>
        <w:rPr>
          <w:spacing w:val="-4"/>
          <w:sz w:val="20"/>
        </w:rPr>
        <w:t xml:space="preserve"> </w:t>
      </w:r>
      <w:r>
        <w:rPr>
          <w:sz w:val="20"/>
        </w:rPr>
        <w:t>absolute</w:t>
      </w:r>
      <w:r>
        <w:rPr>
          <w:spacing w:val="-2"/>
          <w:sz w:val="20"/>
        </w:rPr>
        <w:t xml:space="preserve"> </w:t>
      </w:r>
      <w:r>
        <w:rPr>
          <w:sz w:val="20"/>
        </w:rPr>
        <w:t>shrinkage</w:t>
      </w:r>
      <w:r>
        <w:rPr>
          <w:spacing w:val="-3"/>
          <w:sz w:val="20"/>
        </w:rPr>
        <w:t xml:space="preserve"> </w:t>
      </w:r>
      <w:r>
        <w:rPr>
          <w:sz w:val="20"/>
        </w:rPr>
        <w:t>and</w:t>
      </w:r>
      <w:r>
        <w:rPr>
          <w:spacing w:val="-3"/>
          <w:sz w:val="20"/>
        </w:rPr>
        <w:t xml:space="preserve"> </w:t>
      </w:r>
      <w:r>
        <w:rPr>
          <w:sz w:val="20"/>
        </w:rPr>
        <w:t>selection</w:t>
      </w:r>
      <w:r>
        <w:rPr>
          <w:spacing w:val="-2"/>
          <w:sz w:val="20"/>
        </w:rPr>
        <w:t xml:space="preserve"> </w:t>
      </w:r>
      <w:r>
        <w:rPr>
          <w:sz w:val="20"/>
        </w:rPr>
        <w:t>operator</w:t>
      </w:r>
      <w:r>
        <w:rPr>
          <w:spacing w:val="-4"/>
          <w:sz w:val="20"/>
        </w:rPr>
        <w:t xml:space="preserve"> </w:t>
      </w:r>
      <w:r>
        <w:rPr>
          <w:sz w:val="20"/>
        </w:rPr>
        <w:t>selected</w:t>
      </w:r>
      <w:r>
        <w:rPr>
          <w:spacing w:val="-3"/>
          <w:sz w:val="20"/>
        </w:rPr>
        <w:t xml:space="preserve"> </w:t>
      </w:r>
      <w:r>
        <w:rPr>
          <w:sz w:val="20"/>
        </w:rPr>
        <w:t>features,</w:t>
      </w:r>
      <w:r>
        <w:rPr>
          <w:spacing w:val="-2"/>
          <w:sz w:val="20"/>
        </w:rPr>
        <w:t xml:space="preserve"> </w:t>
      </w:r>
      <w:r>
        <w:rPr>
          <w:sz w:val="20"/>
        </w:rPr>
        <w:t>again</w:t>
      </w:r>
      <w:r>
        <w:rPr>
          <w:spacing w:val="-3"/>
          <w:sz w:val="20"/>
        </w:rPr>
        <w:t xml:space="preserve"> </w:t>
      </w:r>
      <w:r>
        <w:rPr>
          <w:sz w:val="20"/>
        </w:rPr>
        <w:t>linear</w:t>
      </w:r>
      <w:r>
        <w:rPr>
          <w:spacing w:val="-3"/>
          <w:sz w:val="20"/>
        </w:rPr>
        <w:t xml:space="preserve"> </w:t>
      </w:r>
      <w:r>
        <w:rPr>
          <w:sz w:val="20"/>
        </w:rPr>
        <w:t>support</w:t>
      </w:r>
      <w:r>
        <w:rPr>
          <w:spacing w:val="-3"/>
          <w:sz w:val="20"/>
        </w:rPr>
        <w:t xml:space="preserve"> </w:t>
      </w:r>
      <w:r>
        <w:rPr>
          <w:spacing w:val="-4"/>
          <w:sz w:val="20"/>
        </w:rPr>
        <w:t xml:space="preserve">vector </w:t>
      </w:r>
      <w:r>
        <w:rPr>
          <w:sz w:val="20"/>
        </w:rPr>
        <w:t>machine</w:t>
      </w:r>
      <w:r>
        <w:rPr>
          <w:spacing w:val="-15"/>
          <w:sz w:val="20"/>
        </w:rPr>
        <w:t xml:space="preserve"> </w:t>
      </w:r>
      <w:r>
        <w:rPr>
          <w:sz w:val="20"/>
        </w:rPr>
        <w:t>gave</w:t>
      </w:r>
      <w:r>
        <w:rPr>
          <w:spacing w:val="-15"/>
          <w:sz w:val="20"/>
        </w:rPr>
        <w:t xml:space="preserve"> </w:t>
      </w:r>
      <w:r>
        <w:rPr>
          <w:sz w:val="20"/>
        </w:rPr>
        <w:t>the</w:t>
      </w:r>
      <w:r>
        <w:rPr>
          <w:spacing w:val="-15"/>
          <w:sz w:val="20"/>
        </w:rPr>
        <w:t xml:space="preserve"> </w:t>
      </w:r>
      <w:r>
        <w:rPr>
          <w:sz w:val="20"/>
        </w:rPr>
        <w:t>highest</w:t>
      </w:r>
      <w:r>
        <w:rPr>
          <w:spacing w:val="-15"/>
          <w:sz w:val="20"/>
        </w:rPr>
        <w:t xml:space="preserve"> </w:t>
      </w:r>
      <w:r>
        <w:rPr>
          <w:sz w:val="20"/>
        </w:rPr>
        <w:t>accuracy</w:t>
      </w:r>
      <w:r>
        <w:rPr>
          <w:spacing w:val="-15"/>
          <w:sz w:val="20"/>
        </w:rPr>
        <w:t xml:space="preserve"> </w:t>
      </w:r>
      <w:r>
        <w:rPr>
          <w:sz w:val="20"/>
        </w:rPr>
        <w:t>of</w:t>
      </w:r>
      <w:r>
        <w:rPr>
          <w:spacing w:val="-15"/>
          <w:sz w:val="20"/>
        </w:rPr>
        <w:t xml:space="preserve"> </w:t>
      </w:r>
      <w:r>
        <w:rPr>
          <w:sz w:val="20"/>
        </w:rPr>
        <w:t>98.46%.</w:t>
      </w:r>
      <w:r>
        <w:rPr>
          <w:spacing w:val="-15"/>
          <w:sz w:val="20"/>
        </w:rPr>
        <w:t xml:space="preserve"> </w:t>
      </w:r>
      <w:r>
        <w:rPr>
          <w:sz w:val="20"/>
        </w:rPr>
        <w:t>Along</w:t>
      </w:r>
      <w:r>
        <w:rPr>
          <w:spacing w:val="-15"/>
          <w:sz w:val="20"/>
        </w:rPr>
        <w:t xml:space="preserve"> </w:t>
      </w:r>
      <w:r>
        <w:rPr>
          <w:sz w:val="20"/>
        </w:rPr>
        <w:t>with</w:t>
      </w:r>
      <w:r>
        <w:rPr>
          <w:spacing w:val="-15"/>
          <w:sz w:val="20"/>
        </w:rPr>
        <w:t xml:space="preserve"> </w:t>
      </w:r>
      <w:r>
        <w:rPr>
          <w:sz w:val="20"/>
        </w:rPr>
        <w:t>machine</w:t>
      </w:r>
      <w:r>
        <w:rPr>
          <w:spacing w:val="-15"/>
          <w:sz w:val="20"/>
        </w:rPr>
        <w:t xml:space="preserve"> </w:t>
      </w:r>
      <w:r>
        <w:rPr>
          <w:sz w:val="20"/>
        </w:rPr>
        <w:t>learning</w:t>
      </w:r>
      <w:r>
        <w:rPr>
          <w:spacing w:val="-15"/>
          <w:sz w:val="20"/>
        </w:rPr>
        <w:t xml:space="preserve"> </w:t>
      </w:r>
      <w:r>
        <w:rPr>
          <w:sz w:val="20"/>
        </w:rPr>
        <w:t>models</w:t>
      </w:r>
      <w:r>
        <w:rPr>
          <w:spacing w:val="-15"/>
          <w:sz w:val="20"/>
        </w:rPr>
        <w:t xml:space="preserve"> </w:t>
      </w:r>
      <w:r>
        <w:rPr>
          <w:sz w:val="20"/>
        </w:rPr>
        <w:t>one</w:t>
      </w:r>
      <w:r>
        <w:rPr>
          <w:spacing w:val="-15"/>
          <w:sz w:val="20"/>
        </w:rPr>
        <w:t xml:space="preserve"> </w:t>
      </w:r>
      <w:r>
        <w:rPr>
          <w:sz w:val="20"/>
        </w:rPr>
        <w:t>deep</w:t>
      </w:r>
      <w:r>
        <w:rPr>
          <w:spacing w:val="-15"/>
          <w:sz w:val="20"/>
        </w:rPr>
        <w:t xml:space="preserve"> </w:t>
      </w:r>
      <w:r>
        <w:rPr>
          <w:sz w:val="20"/>
        </w:rPr>
        <w:t>neural</w:t>
      </w:r>
      <w:r>
        <w:rPr>
          <w:spacing w:val="-15"/>
          <w:sz w:val="20"/>
        </w:rPr>
        <w:t xml:space="preserve"> </w:t>
      </w:r>
      <w:r>
        <w:rPr>
          <w:spacing w:val="-3"/>
          <w:sz w:val="20"/>
        </w:rPr>
        <w:t xml:space="preserve">network </w:t>
      </w:r>
      <w:r>
        <w:rPr>
          <w:sz w:val="20"/>
        </w:rPr>
        <w:t>has been applied on the same dataset and it has been noted that deep neural network achieved the highest accuracy of</w:t>
      </w:r>
      <w:r>
        <w:rPr>
          <w:spacing w:val="-3"/>
          <w:sz w:val="20"/>
        </w:rPr>
        <w:t xml:space="preserve"> </w:t>
      </w:r>
      <w:r>
        <w:rPr>
          <w:sz w:val="20"/>
        </w:rPr>
        <w:t>99.6%.</w:t>
      </w:r>
    </w:p>
    <w:p w:rsidR="007F58CE" w:rsidRDefault="007F58CE" w:rsidP="007F58CE">
      <w:pPr>
        <w:pStyle w:val="BodyText"/>
        <w:spacing w:before="10"/>
      </w:pPr>
    </w:p>
    <w:p w:rsidR="007F58CE" w:rsidRDefault="007F58CE" w:rsidP="007F58CE">
      <w:pPr>
        <w:pStyle w:val="BodyText"/>
        <w:spacing w:before="121"/>
        <w:ind w:left="248"/>
      </w:pPr>
      <w:r>
        <w:pict>
          <v:shape id="_x0000_s1143" style="position:absolute;left:0;text-align:left;margin-left:36.15pt;margin-top:5.05pt;width:2.75pt;height:12.45pt;z-index:251956224;mso-position-horizontal-relative:page" coordorigin="723,101" coordsize="55,249" o:spt="100" adj="0,,0" path="m778,307l766,294r-30,l723,307r,30l736,349r30,l778,337r,-30xm778,210l766,197r-30,l723,210r,30l736,252r30,l778,240r,-30xm778,113l766,101r-30,l723,113r,30l736,155r30,l778,143r,-30xe" fillcolor="#a6a8ab" stroked="f">
            <v:stroke joinstyle="round"/>
            <v:formulas/>
            <v:path arrowok="t" o:connecttype="segments"/>
            <w10:wrap anchorx="page"/>
          </v:shape>
        </w:pict>
      </w:r>
      <w:r>
        <w:rPr>
          <w:rFonts w:ascii="Arial"/>
          <w:b/>
          <w:color w:val="0073AE"/>
        </w:rPr>
        <w:t xml:space="preserve">INDEX TERMS </w:t>
      </w:r>
      <w:r>
        <w:t>Chronic kidney disease, machine learning, prediction.</w:t>
      </w:r>
    </w:p>
    <w:p w:rsidR="007F58CE" w:rsidRDefault="007F58CE" w:rsidP="007F58CE">
      <w:pPr>
        <w:sectPr w:rsidR="007F58CE">
          <w:pgSz w:w="11520" w:h="15660"/>
          <w:pgMar w:top="340" w:right="580" w:bottom="280" w:left="620" w:header="720" w:footer="720" w:gutter="0"/>
          <w:cols w:space="720"/>
        </w:sectPr>
      </w:pPr>
    </w:p>
    <w:p w:rsidR="007F58CE" w:rsidRDefault="007F58CE" w:rsidP="007F58CE">
      <w:pPr>
        <w:pStyle w:val="ListParagraph"/>
        <w:numPr>
          <w:ilvl w:val="0"/>
          <w:numId w:val="10"/>
        </w:numPr>
        <w:tabs>
          <w:tab w:val="left" w:pos="322"/>
        </w:tabs>
        <w:spacing w:before="172"/>
        <w:ind w:hanging="199"/>
        <w:rPr>
          <w:rFonts w:ascii="Arial"/>
          <w:b/>
          <w:sz w:val="18"/>
        </w:rPr>
      </w:pPr>
      <w:r>
        <w:rPr>
          <w:rFonts w:ascii="Arial"/>
          <w:b/>
          <w:color w:val="0073AE"/>
          <w:sz w:val="18"/>
        </w:rPr>
        <w:lastRenderedPageBreak/>
        <w:t>INTRODUCTION</w:t>
      </w:r>
    </w:p>
    <w:p w:rsidR="007F58CE" w:rsidRDefault="007F58CE" w:rsidP="007F58CE">
      <w:pPr>
        <w:pStyle w:val="BodyText"/>
        <w:spacing w:before="14" w:line="249" w:lineRule="auto"/>
        <w:ind w:left="103" w:right="38"/>
        <w:jc w:val="both"/>
      </w:pPr>
      <w:r>
        <w:t>Chronic</w:t>
      </w:r>
      <w:r>
        <w:rPr>
          <w:spacing w:val="-13"/>
        </w:rPr>
        <w:t xml:space="preserve"> </w:t>
      </w:r>
      <w:r>
        <w:t>kidney</w:t>
      </w:r>
      <w:r>
        <w:rPr>
          <w:spacing w:val="-13"/>
        </w:rPr>
        <w:t xml:space="preserve"> </w:t>
      </w:r>
      <w:r>
        <w:t>Disease</w:t>
      </w:r>
      <w:r>
        <w:rPr>
          <w:spacing w:val="-12"/>
        </w:rPr>
        <w:t xml:space="preserve"> </w:t>
      </w:r>
      <w:r>
        <w:t>(CKD)</w:t>
      </w:r>
      <w:r>
        <w:rPr>
          <w:spacing w:val="-13"/>
        </w:rPr>
        <w:t xml:space="preserve"> </w:t>
      </w:r>
      <w:r>
        <w:t>means</w:t>
      </w:r>
      <w:r>
        <w:rPr>
          <w:spacing w:val="-13"/>
        </w:rPr>
        <w:t xml:space="preserve"> </w:t>
      </w:r>
      <w:r>
        <w:t>your</w:t>
      </w:r>
      <w:r>
        <w:rPr>
          <w:spacing w:val="-12"/>
        </w:rPr>
        <w:t xml:space="preserve"> </w:t>
      </w:r>
      <w:r>
        <w:t>kidneys</w:t>
      </w:r>
      <w:r>
        <w:rPr>
          <w:spacing w:val="-13"/>
        </w:rPr>
        <w:t xml:space="preserve"> </w:t>
      </w:r>
      <w:r>
        <w:t>are</w:t>
      </w:r>
      <w:r>
        <w:rPr>
          <w:spacing w:val="-12"/>
        </w:rPr>
        <w:t xml:space="preserve"> </w:t>
      </w:r>
      <w:r>
        <w:rPr>
          <w:spacing w:val="-3"/>
        </w:rPr>
        <w:t xml:space="preserve">dam- </w:t>
      </w:r>
      <w:r>
        <w:t xml:space="preserve">aged and not filtering your blood the way it should. </w:t>
      </w:r>
      <w:r>
        <w:rPr>
          <w:spacing w:val="-4"/>
        </w:rPr>
        <w:t xml:space="preserve">The </w:t>
      </w:r>
      <w:r>
        <w:t>primary</w:t>
      </w:r>
      <w:r>
        <w:rPr>
          <w:spacing w:val="-10"/>
        </w:rPr>
        <w:t xml:space="preserve"> </w:t>
      </w:r>
      <w:r>
        <w:t>role</w:t>
      </w:r>
      <w:r>
        <w:rPr>
          <w:spacing w:val="-10"/>
        </w:rPr>
        <w:t xml:space="preserve"> </w:t>
      </w:r>
      <w:r>
        <w:t>of</w:t>
      </w:r>
      <w:r>
        <w:rPr>
          <w:spacing w:val="-10"/>
        </w:rPr>
        <w:t xml:space="preserve"> </w:t>
      </w:r>
      <w:r>
        <w:t>kidneys</w:t>
      </w:r>
      <w:r>
        <w:rPr>
          <w:spacing w:val="-10"/>
        </w:rPr>
        <w:t xml:space="preserve"> </w:t>
      </w:r>
      <w:r>
        <w:t>is</w:t>
      </w:r>
      <w:r>
        <w:rPr>
          <w:spacing w:val="-10"/>
        </w:rPr>
        <w:t xml:space="preserve"> </w:t>
      </w:r>
      <w:r>
        <w:t>to</w:t>
      </w:r>
      <w:r>
        <w:rPr>
          <w:spacing w:val="-10"/>
        </w:rPr>
        <w:t xml:space="preserve"> </w:t>
      </w:r>
      <w:r>
        <w:t>filter</w:t>
      </w:r>
      <w:r>
        <w:rPr>
          <w:spacing w:val="-10"/>
        </w:rPr>
        <w:t xml:space="preserve"> </w:t>
      </w:r>
      <w:r>
        <w:t>extra</w:t>
      </w:r>
      <w:r>
        <w:rPr>
          <w:spacing w:val="-10"/>
        </w:rPr>
        <w:t xml:space="preserve"> </w:t>
      </w:r>
      <w:r>
        <w:t>water</w:t>
      </w:r>
      <w:r>
        <w:rPr>
          <w:spacing w:val="-10"/>
        </w:rPr>
        <w:t xml:space="preserve"> </w:t>
      </w:r>
      <w:r>
        <w:t>and</w:t>
      </w:r>
      <w:r>
        <w:rPr>
          <w:spacing w:val="-10"/>
        </w:rPr>
        <w:t xml:space="preserve"> </w:t>
      </w:r>
      <w:r>
        <w:t>waste</w:t>
      </w:r>
      <w:r>
        <w:rPr>
          <w:spacing w:val="-10"/>
        </w:rPr>
        <w:t xml:space="preserve"> </w:t>
      </w:r>
      <w:r>
        <w:rPr>
          <w:spacing w:val="-5"/>
        </w:rPr>
        <w:t>from</w:t>
      </w:r>
    </w:p>
    <w:p w:rsidR="007F58CE" w:rsidRDefault="007F58CE" w:rsidP="007F58CE">
      <w:pPr>
        <w:pStyle w:val="BodyText"/>
        <w:spacing w:before="5"/>
        <w:rPr>
          <w:sz w:val="23"/>
        </w:rPr>
      </w:pPr>
    </w:p>
    <w:p w:rsidR="007F58CE" w:rsidRDefault="007F58CE" w:rsidP="007F58CE">
      <w:pPr>
        <w:spacing w:line="328" w:lineRule="auto"/>
        <w:ind w:left="103" w:right="37" w:firstLine="203"/>
        <w:rPr>
          <w:sz w:val="16"/>
        </w:rPr>
      </w:pPr>
      <w:r>
        <w:rPr>
          <w:noProof/>
        </w:rPr>
        <w:drawing>
          <wp:anchor distT="0" distB="0" distL="0" distR="0" simplePos="0" relativeHeight="252172288" behindDoc="1" locked="0" layoutInCell="1" allowOverlap="1">
            <wp:simplePos x="0" y="0"/>
            <wp:positionH relativeFrom="page">
              <wp:posOffset>2458487</wp:posOffset>
            </wp:positionH>
            <wp:positionV relativeFrom="paragraph">
              <wp:posOffset>116862</wp:posOffset>
            </wp:positionV>
            <wp:extent cx="102819" cy="100495"/>
            <wp:effectExtent l="0" t="0" r="0" b="0"/>
            <wp:wrapNone/>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31" cstate="print"/>
                    <a:stretch>
                      <a:fillRect/>
                    </a:stretch>
                  </pic:blipFill>
                  <pic:spPr>
                    <a:xfrm>
                      <a:off x="0" y="0"/>
                      <a:ext cx="102819" cy="100495"/>
                    </a:xfrm>
                    <a:prstGeom prst="rect">
                      <a:avLst/>
                    </a:prstGeom>
                  </pic:spPr>
                </pic:pic>
              </a:graphicData>
            </a:graphic>
          </wp:anchor>
        </w:drawing>
      </w:r>
      <w:r>
        <w:rPr>
          <w:sz w:val="16"/>
        </w:rPr>
        <w:t>The associate editor coordinating the review of this manuscript and approving it for publication was Haruna Chiroma .</w:t>
      </w:r>
    </w:p>
    <w:p w:rsidR="007F58CE" w:rsidRDefault="007F58CE" w:rsidP="007F58CE">
      <w:pPr>
        <w:pStyle w:val="BodyText"/>
        <w:spacing w:before="154" w:line="249" w:lineRule="auto"/>
        <w:ind w:left="103" w:right="172"/>
        <w:jc w:val="both"/>
      </w:pPr>
      <w:r>
        <w:br w:type="column"/>
      </w:r>
      <w:r>
        <w:lastRenderedPageBreak/>
        <w:t xml:space="preserve">your blood to produce urine and if the person has </w:t>
      </w:r>
      <w:r>
        <w:rPr>
          <w:spacing w:val="-3"/>
        </w:rPr>
        <w:t xml:space="preserve">suffered </w:t>
      </w:r>
      <w:r>
        <w:t xml:space="preserve">from CKD, it means that wastes are collected in the </w:t>
      </w:r>
      <w:r>
        <w:rPr>
          <w:spacing w:val="-7"/>
        </w:rPr>
        <w:t xml:space="preserve">body. </w:t>
      </w:r>
      <w:r>
        <w:t>This</w:t>
      </w:r>
      <w:r>
        <w:rPr>
          <w:spacing w:val="-9"/>
        </w:rPr>
        <w:t xml:space="preserve"> </w:t>
      </w:r>
      <w:r>
        <w:t>disease</w:t>
      </w:r>
      <w:r>
        <w:rPr>
          <w:spacing w:val="-8"/>
        </w:rPr>
        <w:t xml:space="preserve"> </w:t>
      </w:r>
      <w:r>
        <w:t>is</w:t>
      </w:r>
      <w:r>
        <w:rPr>
          <w:spacing w:val="-9"/>
        </w:rPr>
        <w:t xml:space="preserve"> </w:t>
      </w:r>
      <w:r>
        <w:t>chronic</w:t>
      </w:r>
      <w:r>
        <w:rPr>
          <w:spacing w:val="-8"/>
        </w:rPr>
        <w:t xml:space="preserve"> </w:t>
      </w:r>
      <w:r>
        <w:t>because</w:t>
      </w:r>
      <w:r>
        <w:rPr>
          <w:spacing w:val="-8"/>
        </w:rPr>
        <w:t xml:space="preserve"> </w:t>
      </w:r>
      <w:r>
        <w:t>of</w:t>
      </w:r>
      <w:r>
        <w:rPr>
          <w:spacing w:val="-9"/>
        </w:rPr>
        <w:t xml:space="preserve"> </w:t>
      </w:r>
      <w:r>
        <w:t>the</w:t>
      </w:r>
      <w:r>
        <w:rPr>
          <w:spacing w:val="-8"/>
        </w:rPr>
        <w:t xml:space="preserve"> </w:t>
      </w:r>
      <w:r>
        <w:t>damage</w:t>
      </w:r>
      <w:r>
        <w:rPr>
          <w:spacing w:val="-8"/>
        </w:rPr>
        <w:t xml:space="preserve"> </w:t>
      </w:r>
      <w:r>
        <w:t>gradually</w:t>
      </w:r>
      <w:r>
        <w:rPr>
          <w:spacing w:val="-9"/>
        </w:rPr>
        <w:t xml:space="preserve"> </w:t>
      </w:r>
      <w:r>
        <w:t xml:space="preserve">over a long period. It is flattering a common disease </w:t>
      </w:r>
      <w:r>
        <w:rPr>
          <w:spacing w:val="-3"/>
        </w:rPr>
        <w:t xml:space="preserve">worldwide </w:t>
      </w:r>
      <w:r>
        <w:t xml:space="preserve">[1]. Due to CKD may have some health troubles. There </w:t>
      </w:r>
      <w:r>
        <w:rPr>
          <w:spacing w:val="-4"/>
        </w:rPr>
        <w:t xml:space="preserve">are </w:t>
      </w:r>
      <w:r>
        <w:t>many causes for CKD like diabetes, high blood pressure, heart</w:t>
      </w:r>
      <w:r>
        <w:rPr>
          <w:spacing w:val="15"/>
        </w:rPr>
        <w:t xml:space="preserve"> </w:t>
      </w:r>
      <w:r>
        <w:t>disease.</w:t>
      </w:r>
      <w:r>
        <w:rPr>
          <w:spacing w:val="16"/>
        </w:rPr>
        <w:t xml:space="preserve"> </w:t>
      </w:r>
      <w:r>
        <w:t>Along</w:t>
      </w:r>
      <w:r>
        <w:rPr>
          <w:spacing w:val="15"/>
        </w:rPr>
        <w:t xml:space="preserve"> </w:t>
      </w:r>
      <w:r>
        <w:t>with</w:t>
      </w:r>
      <w:r>
        <w:rPr>
          <w:spacing w:val="16"/>
        </w:rPr>
        <w:t xml:space="preserve"> </w:t>
      </w:r>
      <w:r>
        <w:t>these</w:t>
      </w:r>
      <w:r>
        <w:rPr>
          <w:spacing w:val="15"/>
        </w:rPr>
        <w:t xml:space="preserve"> </w:t>
      </w:r>
      <w:r>
        <w:t>critical</w:t>
      </w:r>
      <w:r>
        <w:rPr>
          <w:spacing w:val="16"/>
        </w:rPr>
        <w:t xml:space="preserve"> </w:t>
      </w:r>
      <w:r>
        <w:t>diseases,</w:t>
      </w:r>
      <w:r>
        <w:rPr>
          <w:spacing w:val="15"/>
        </w:rPr>
        <w:t xml:space="preserve"> </w:t>
      </w:r>
      <w:r>
        <w:t>CKD</w:t>
      </w:r>
      <w:r>
        <w:rPr>
          <w:spacing w:val="16"/>
        </w:rPr>
        <w:t xml:space="preserve"> </w:t>
      </w:r>
      <w:r>
        <w:rPr>
          <w:spacing w:val="-4"/>
        </w:rPr>
        <w:t>also</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spacing w:before="2"/>
        <w:rPr>
          <w:sz w:val="12"/>
        </w:rPr>
      </w:pPr>
    </w:p>
    <w:p w:rsidR="007F58CE" w:rsidRDefault="007F58CE" w:rsidP="007F58CE">
      <w:pPr>
        <w:tabs>
          <w:tab w:val="left" w:pos="1231"/>
          <w:tab w:val="left" w:pos="9234"/>
        </w:tabs>
        <w:spacing w:before="102"/>
        <w:ind w:left="103"/>
        <w:rPr>
          <w:rFonts w:ascii="Verdana"/>
          <w:sz w:val="12"/>
        </w:rPr>
      </w:pPr>
      <w:r>
        <w:rPr>
          <w:rFonts w:ascii="Verdana"/>
          <w:position w:val="-6"/>
          <w:sz w:val="14"/>
        </w:rPr>
        <w:t>17312</w:t>
      </w:r>
      <w:r>
        <w:rPr>
          <w:rFonts w:ascii="Verdana"/>
          <w:position w:val="-6"/>
          <w:sz w:val="14"/>
        </w:rPr>
        <w:tab/>
      </w:r>
      <w:r>
        <w:rPr>
          <w:rFonts w:ascii="Verdana"/>
          <w:w w:val="90"/>
          <w:sz w:val="12"/>
        </w:rPr>
        <w:t>This</w:t>
      </w:r>
      <w:r>
        <w:rPr>
          <w:rFonts w:ascii="Verdana"/>
          <w:spacing w:val="-12"/>
          <w:w w:val="90"/>
          <w:sz w:val="12"/>
        </w:rPr>
        <w:t xml:space="preserve"> </w:t>
      </w:r>
      <w:r>
        <w:rPr>
          <w:rFonts w:ascii="Verdana"/>
          <w:w w:val="90"/>
          <w:sz w:val="12"/>
        </w:rPr>
        <w:t>work</w:t>
      </w:r>
      <w:r>
        <w:rPr>
          <w:rFonts w:ascii="Verdana"/>
          <w:spacing w:val="-12"/>
          <w:w w:val="90"/>
          <w:sz w:val="12"/>
        </w:rPr>
        <w:t xml:space="preserve"> </w:t>
      </w:r>
      <w:r>
        <w:rPr>
          <w:rFonts w:ascii="Verdana"/>
          <w:w w:val="90"/>
          <w:sz w:val="12"/>
        </w:rPr>
        <w:t>is</w:t>
      </w:r>
      <w:r>
        <w:rPr>
          <w:rFonts w:ascii="Verdana"/>
          <w:spacing w:val="-11"/>
          <w:w w:val="90"/>
          <w:sz w:val="12"/>
        </w:rPr>
        <w:t xml:space="preserve"> </w:t>
      </w:r>
      <w:r>
        <w:rPr>
          <w:rFonts w:ascii="Verdana"/>
          <w:w w:val="90"/>
          <w:sz w:val="12"/>
        </w:rPr>
        <w:t>licensed</w:t>
      </w:r>
      <w:r>
        <w:rPr>
          <w:rFonts w:ascii="Verdana"/>
          <w:spacing w:val="-12"/>
          <w:w w:val="90"/>
          <w:sz w:val="12"/>
        </w:rPr>
        <w:t xml:space="preserve"> </w:t>
      </w:r>
      <w:r>
        <w:rPr>
          <w:rFonts w:ascii="Verdana"/>
          <w:w w:val="90"/>
          <w:sz w:val="12"/>
        </w:rPr>
        <w:t>under</w:t>
      </w:r>
      <w:r>
        <w:rPr>
          <w:rFonts w:ascii="Verdana"/>
          <w:spacing w:val="-12"/>
          <w:w w:val="90"/>
          <w:sz w:val="12"/>
        </w:rPr>
        <w:t xml:space="preserve"> </w:t>
      </w:r>
      <w:r>
        <w:rPr>
          <w:rFonts w:ascii="Verdana"/>
          <w:w w:val="90"/>
          <w:sz w:val="12"/>
        </w:rPr>
        <w:t>a</w:t>
      </w:r>
      <w:r>
        <w:rPr>
          <w:rFonts w:ascii="Verdana"/>
          <w:spacing w:val="-11"/>
          <w:w w:val="90"/>
          <w:sz w:val="12"/>
        </w:rPr>
        <w:t xml:space="preserve"> </w:t>
      </w:r>
      <w:r>
        <w:rPr>
          <w:rFonts w:ascii="Verdana"/>
          <w:w w:val="90"/>
          <w:sz w:val="12"/>
        </w:rPr>
        <w:t>Creative</w:t>
      </w:r>
      <w:r>
        <w:rPr>
          <w:rFonts w:ascii="Verdana"/>
          <w:spacing w:val="-12"/>
          <w:w w:val="90"/>
          <w:sz w:val="12"/>
        </w:rPr>
        <w:t xml:space="preserve"> </w:t>
      </w:r>
      <w:r>
        <w:rPr>
          <w:rFonts w:ascii="Verdana"/>
          <w:w w:val="90"/>
          <w:sz w:val="12"/>
        </w:rPr>
        <w:t>Commons</w:t>
      </w:r>
      <w:r>
        <w:rPr>
          <w:rFonts w:ascii="Verdana"/>
          <w:spacing w:val="-12"/>
          <w:w w:val="90"/>
          <w:sz w:val="12"/>
        </w:rPr>
        <w:t xml:space="preserve"> </w:t>
      </w:r>
      <w:r>
        <w:rPr>
          <w:rFonts w:ascii="Verdana"/>
          <w:w w:val="90"/>
          <w:sz w:val="12"/>
        </w:rPr>
        <w:t>Attribution</w:t>
      </w:r>
      <w:r>
        <w:rPr>
          <w:rFonts w:ascii="Verdana"/>
          <w:spacing w:val="-11"/>
          <w:w w:val="90"/>
          <w:sz w:val="12"/>
        </w:rPr>
        <w:t xml:space="preserve"> </w:t>
      </w:r>
      <w:r>
        <w:rPr>
          <w:rFonts w:ascii="Verdana"/>
          <w:w w:val="90"/>
          <w:sz w:val="12"/>
        </w:rPr>
        <w:t>4.0</w:t>
      </w:r>
      <w:r>
        <w:rPr>
          <w:rFonts w:ascii="Verdana"/>
          <w:spacing w:val="-12"/>
          <w:w w:val="90"/>
          <w:sz w:val="12"/>
        </w:rPr>
        <w:t xml:space="preserve"> </w:t>
      </w:r>
      <w:r>
        <w:rPr>
          <w:rFonts w:ascii="Verdana"/>
          <w:w w:val="90"/>
          <w:sz w:val="12"/>
        </w:rPr>
        <w:t>License.</w:t>
      </w:r>
      <w:r>
        <w:rPr>
          <w:rFonts w:ascii="Verdana"/>
          <w:spacing w:val="-3"/>
          <w:w w:val="90"/>
          <w:sz w:val="12"/>
        </w:rPr>
        <w:t xml:space="preserve"> </w:t>
      </w:r>
      <w:r>
        <w:rPr>
          <w:rFonts w:ascii="Verdana"/>
          <w:w w:val="90"/>
          <w:sz w:val="12"/>
        </w:rPr>
        <w:t>For</w:t>
      </w:r>
      <w:r>
        <w:rPr>
          <w:rFonts w:ascii="Verdana"/>
          <w:spacing w:val="-11"/>
          <w:w w:val="90"/>
          <w:sz w:val="12"/>
        </w:rPr>
        <w:t xml:space="preserve"> </w:t>
      </w:r>
      <w:r>
        <w:rPr>
          <w:rFonts w:ascii="Verdana"/>
          <w:w w:val="90"/>
          <w:sz w:val="12"/>
        </w:rPr>
        <w:t>more</w:t>
      </w:r>
      <w:r>
        <w:rPr>
          <w:rFonts w:ascii="Verdana"/>
          <w:spacing w:val="-12"/>
          <w:w w:val="90"/>
          <w:sz w:val="12"/>
        </w:rPr>
        <w:t xml:space="preserve"> </w:t>
      </w:r>
      <w:r>
        <w:rPr>
          <w:rFonts w:ascii="Verdana"/>
          <w:w w:val="90"/>
          <w:sz w:val="12"/>
        </w:rPr>
        <w:t>information,</w:t>
      </w:r>
      <w:r>
        <w:rPr>
          <w:rFonts w:ascii="Verdana"/>
          <w:spacing w:val="-12"/>
          <w:w w:val="90"/>
          <w:sz w:val="12"/>
        </w:rPr>
        <w:t xml:space="preserve"> </w:t>
      </w:r>
      <w:r>
        <w:rPr>
          <w:rFonts w:ascii="Verdana"/>
          <w:w w:val="90"/>
          <w:sz w:val="12"/>
        </w:rPr>
        <w:t>see</w:t>
      </w:r>
      <w:r>
        <w:rPr>
          <w:rFonts w:ascii="Verdana"/>
          <w:spacing w:val="-11"/>
          <w:w w:val="90"/>
          <w:sz w:val="12"/>
        </w:rPr>
        <w:t xml:space="preserve"> </w:t>
      </w:r>
      <w:r>
        <w:rPr>
          <w:rFonts w:ascii="Verdana"/>
          <w:w w:val="90"/>
          <w:sz w:val="12"/>
        </w:rPr>
        <w:t>https://creativecommons.org/licenses/by/4.0/</w:t>
      </w:r>
      <w:r>
        <w:rPr>
          <w:rFonts w:ascii="Verdana"/>
          <w:w w:val="90"/>
          <w:sz w:val="12"/>
        </w:rPr>
        <w:tab/>
      </w:r>
      <w:r>
        <w:rPr>
          <w:rFonts w:ascii="Verdana"/>
          <w:position w:val="-6"/>
          <w:sz w:val="12"/>
        </w:rPr>
        <w:t>VOLUME</w:t>
      </w:r>
      <w:r>
        <w:rPr>
          <w:rFonts w:ascii="Verdana"/>
          <w:spacing w:val="-21"/>
          <w:position w:val="-6"/>
          <w:sz w:val="12"/>
        </w:rPr>
        <w:t xml:space="preserve"> </w:t>
      </w:r>
      <w:r>
        <w:rPr>
          <w:rFonts w:ascii="Verdana"/>
          <w:position w:val="-6"/>
          <w:sz w:val="12"/>
        </w:rPr>
        <w:t>9,</w:t>
      </w:r>
      <w:r>
        <w:rPr>
          <w:rFonts w:ascii="Verdana"/>
          <w:spacing w:val="-21"/>
          <w:position w:val="-6"/>
          <w:sz w:val="12"/>
        </w:rPr>
        <w:t xml:space="preserve"> </w:t>
      </w:r>
      <w:r>
        <w:rPr>
          <w:rFonts w:ascii="Verdana"/>
          <w:position w:val="-6"/>
          <w:sz w:val="12"/>
        </w:rPr>
        <w:t>2021</w:t>
      </w:r>
    </w:p>
    <w:p w:rsidR="007F58CE" w:rsidRDefault="007F58CE" w:rsidP="007F58CE">
      <w:pPr>
        <w:rPr>
          <w:rFonts w:ascii="Verdana"/>
          <w:sz w:val="12"/>
        </w:rPr>
        <w:sectPr w:rsidR="007F58CE">
          <w:type w:val="continuous"/>
          <w:pgSz w:w="11520" w:h="15660"/>
          <w:pgMar w:top="640" w:right="580" w:bottom="0" w:left="620" w:header="720" w:footer="720" w:gutter="0"/>
          <w:cols w:space="720"/>
        </w:sectPr>
      </w:pPr>
    </w:p>
    <w:p w:rsidR="007F58CE" w:rsidRDefault="007F58CE" w:rsidP="007F58CE">
      <w:pPr>
        <w:pStyle w:val="BodyText"/>
        <w:rPr>
          <w:rFonts w:ascii="Verdana"/>
        </w:rPr>
      </w:pPr>
    </w:p>
    <w:p w:rsidR="007F58CE" w:rsidRDefault="007F58CE" w:rsidP="007F58CE">
      <w:pPr>
        <w:pStyle w:val="BodyText"/>
        <w:spacing w:before="10"/>
        <w:rPr>
          <w:rFonts w:ascii="Verdana"/>
          <w:sz w:val="15"/>
        </w:rPr>
      </w:pPr>
    </w:p>
    <w:p w:rsidR="007F58CE" w:rsidRDefault="007F58CE" w:rsidP="007F58CE">
      <w:pPr>
        <w:rPr>
          <w:rFonts w:ascii="Verdana"/>
          <w:sz w:val="15"/>
        </w:rPr>
        <w:sectPr w:rsidR="007F58CE">
          <w:headerReference w:type="even" r:id="rId32"/>
          <w:headerReference w:type="default" r:id="rId33"/>
          <w:footerReference w:type="even" r:id="rId34"/>
          <w:footerReference w:type="default" r:id="rId35"/>
          <w:pgSz w:w="11520" w:h="15660"/>
          <w:pgMar w:top="720" w:right="580" w:bottom="760" w:left="620" w:header="372" w:footer="574" w:gutter="0"/>
          <w:pgNumType w:start="17313"/>
          <w:cols w:space="720"/>
        </w:sectPr>
      </w:pPr>
    </w:p>
    <w:p w:rsidR="007F58CE" w:rsidRDefault="007F58CE" w:rsidP="007F58CE">
      <w:pPr>
        <w:pStyle w:val="BodyText"/>
        <w:spacing w:before="99" w:line="249" w:lineRule="auto"/>
        <w:ind w:left="103" w:right="38"/>
        <w:jc w:val="both"/>
      </w:pPr>
      <w:r>
        <w:lastRenderedPageBreak/>
        <w:t>depends</w:t>
      </w:r>
      <w:r>
        <w:rPr>
          <w:spacing w:val="-11"/>
        </w:rPr>
        <w:t xml:space="preserve"> </w:t>
      </w:r>
      <w:r>
        <w:t>on</w:t>
      </w:r>
      <w:r>
        <w:rPr>
          <w:spacing w:val="-11"/>
        </w:rPr>
        <w:t xml:space="preserve"> </w:t>
      </w:r>
      <w:r>
        <w:t>age</w:t>
      </w:r>
      <w:r>
        <w:rPr>
          <w:spacing w:val="-11"/>
        </w:rPr>
        <w:t xml:space="preserve"> </w:t>
      </w:r>
      <w:r>
        <w:t>and</w:t>
      </w:r>
      <w:r>
        <w:rPr>
          <w:spacing w:val="-10"/>
        </w:rPr>
        <w:t xml:space="preserve"> </w:t>
      </w:r>
      <w:r>
        <w:t>gender</w:t>
      </w:r>
      <w:r>
        <w:rPr>
          <w:spacing w:val="-11"/>
        </w:rPr>
        <w:t xml:space="preserve"> </w:t>
      </w:r>
      <w:r>
        <w:t>[2].</w:t>
      </w:r>
      <w:r>
        <w:rPr>
          <w:spacing w:val="-11"/>
        </w:rPr>
        <w:t xml:space="preserve"> </w:t>
      </w:r>
      <w:r>
        <w:t>If</w:t>
      </w:r>
      <w:r>
        <w:rPr>
          <w:spacing w:val="-10"/>
        </w:rPr>
        <w:t xml:space="preserve"> </w:t>
      </w:r>
      <w:r>
        <w:t>your</w:t>
      </w:r>
      <w:r>
        <w:rPr>
          <w:spacing w:val="-11"/>
        </w:rPr>
        <w:t xml:space="preserve"> </w:t>
      </w:r>
      <w:r>
        <w:t>kidney</w:t>
      </w:r>
      <w:r>
        <w:rPr>
          <w:spacing w:val="-11"/>
        </w:rPr>
        <w:t xml:space="preserve"> </w:t>
      </w:r>
      <w:r>
        <w:t>is</w:t>
      </w:r>
      <w:r>
        <w:rPr>
          <w:spacing w:val="-10"/>
        </w:rPr>
        <w:t xml:space="preserve"> </w:t>
      </w:r>
      <w:r>
        <w:t>not</w:t>
      </w:r>
      <w:r>
        <w:rPr>
          <w:spacing w:val="-11"/>
        </w:rPr>
        <w:t xml:space="preserve"> </w:t>
      </w:r>
      <w:r>
        <w:rPr>
          <w:spacing w:val="-3"/>
        </w:rPr>
        <w:t xml:space="preserve">working, </w:t>
      </w:r>
      <w:r>
        <w:t xml:space="preserve">then you may notice one or more symptoms like abdominal pain, back pain, diarrhea, </w:t>
      </w:r>
      <w:r>
        <w:rPr>
          <w:spacing w:val="-3"/>
        </w:rPr>
        <w:t xml:space="preserve">fever, </w:t>
      </w:r>
      <w:r>
        <w:t xml:space="preserve">nosebleeds, rash, </w:t>
      </w:r>
      <w:r>
        <w:rPr>
          <w:spacing w:val="-3"/>
        </w:rPr>
        <w:t xml:space="preserve">vomiting. </w:t>
      </w:r>
      <w:r>
        <w:t>There</w:t>
      </w:r>
      <w:r>
        <w:rPr>
          <w:spacing w:val="-16"/>
        </w:rPr>
        <w:t xml:space="preserve"> </w:t>
      </w:r>
      <w:r>
        <w:t>are</w:t>
      </w:r>
      <w:r>
        <w:rPr>
          <w:spacing w:val="-15"/>
        </w:rPr>
        <w:t xml:space="preserve"> </w:t>
      </w:r>
      <w:r>
        <w:t>two</w:t>
      </w:r>
      <w:r>
        <w:rPr>
          <w:spacing w:val="-16"/>
        </w:rPr>
        <w:t xml:space="preserve"> </w:t>
      </w:r>
      <w:r>
        <w:t>main</w:t>
      </w:r>
      <w:r>
        <w:rPr>
          <w:spacing w:val="-15"/>
        </w:rPr>
        <w:t xml:space="preserve"> </w:t>
      </w:r>
      <w:r>
        <w:t>diseases</w:t>
      </w:r>
      <w:r>
        <w:rPr>
          <w:spacing w:val="-15"/>
        </w:rPr>
        <w:t xml:space="preserve"> </w:t>
      </w:r>
      <w:r>
        <w:t>of</w:t>
      </w:r>
      <w:r>
        <w:rPr>
          <w:spacing w:val="-16"/>
        </w:rPr>
        <w:t xml:space="preserve"> </w:t>
      </w:r>
      <w:r>
        <w:t>CKD:</w:t>
      </w:r>
      <w:r>
        <w:rPr>
          <w:spacing w:val="-15"/>
        </w:rPr>
        <w:t xml:space="preserve"> </w:t>
      </w:r>
      <w:r>
        <w:t>(i)</w:t>
      </w:r>
      <w:r>
        <w:rPr>
          <w:spacing w:val="-16"/>
        </w:rPr>
        <w:t xml:space="preserve"> </w:t>
      </w:r>
      <w:r>
        <w:t>diabetes</w:t>
      </w:r>
      <w:r>
        <w:rPr>
          <w:spacing w:val="-15"/>
        </w:rPr>
        <w:t xml:space="preserve"> </w:t>
      </w:r>
      <w:r>
        <w:t>and</w:t>
      </w:r>
      <w:r>
        <w:rPr>
          <w:spacing w:val="-15"/>
        </w:rPr>
        <w:t xml:space="preserve"> </w:t>
      </w:r>
      <w:r>
        <w:t>(ii)</w:t>
      </w:r>
      <w:r>
        <w:rPr>
          <w:spacing w:val="-16"/>
        </w:rPr>
        <w:t xml:space="preserve"> </w:t>
      </w:r>
      <w:r>
        <w:rPr>
          <w:spacing w:val="-4"/>
        </w:rPr>
        <w:t xml:space="preserve">high </w:t>
      </w:r>
      <w:r>
        <w:t>blood</w:t>
      </w:r>
      <w:r>
        <w:rPr>
          <w:spacing w:val="-14"/>
        </w:rPr>
        <w:t xml:space="preserve"> </w:t>
      </w:r>
      <w:r>
        <w:t>pressure</w:t>
      </w:r>
      <w:r>
        <w:rPr>
          <w:spacing w:val="-14"/>
        </w:rPr>
        <w:t xml:space="preserve"> </w:t>
      </w:r>
      <w:r>
        <w:t>[3].</w:t>
      </w:r>
      <w:r>
        <w:rPr>
          <w:spacing w:val="-13"/>
        </w:rPr>
        <w:t xml:space="preserve"> </w:t>
      </w:r>
      <w:r>
        <w:t>So</w:t>
      </w:r>
      <w:r>
        <w:rPr>
          <w:spacing w:val="-14"/>
        </w:rPr>
        <w:t xml:space="preserve"> </w:t>
      </w:r>
      <w:r>
        <w:t>that</w:t>
      </w:r>
      <w:r>
        <w:rPr>
          <w:spacing w:val="-14"/>
        </w:rPr>
        <w:t xml:space="preserve"> </w:t>
      </w:r>
      <w:r>
        <w:t>controlling</w:t>
      </w:r>
      <w:r>
        <w:rPr>
          <w:spacing w:val="-13"/>
        </w:rPr>
        <w:t xml:space="preserve"> </w:t>
      </w:r>
      <w:r>
        <w:t>of</w:t>
      </w:r>
      <w:r>
        <w:rPr>
          <w:spacing w:val="-14"/>
        </w:rPr>
        <w:t xml:space="preserve"> </w:t>
      </w:r>
      <w:r>
        <w:t>these</w:t>
      </w:r>
      <w:r>
        <w:rPr>
          <w:spacing w:val="-14"/>
        </w:rPr>
        <w:t xml:space="preserve"> </w:t>
      </w:r>
      <w:r>
        <w:t>two</w:t>
      </w:r>
      <w:r>
        <w:rPr>
          <w:spacing w:val="-13"/>
        </w:rPr>
        <w:t xml:space="preserve"> </w:t>
      </w:r>
      <w:r>
        <w:t>diseases</w:t>
      </w:r>
      <w:r>
        <w:rPr>
          <w:spacing w:val="-14"/>
        </w:rPr>
        <w:t xml:space="preserve"> </w:t>
      </w:r>
      <w:r>
        <w:rPr>
          <w:spacing w:val="-8"/>
        </w:rPr>
        <w:t xml:space="preserve">is </w:t>
      </w:r>
      <w:r>
        <w:t>the</w:t>
      </w:r>
      <w:r>
        <w:rPr>
          <w:spacing w:val="-10"/>
        </w:rPr>
        <w:t xml:space="preserve"> </w:t>
      </w:r>
      <w:r>
        <w:t>prevention</w:t>
      </w:r>
      <w:r>
        <w:rPr>
          <w:spacing w:val="-9"/>
        </w:rPr>
        <w:t xml:space="preserve"> </w:t>
      </w:r>
      <w:r>
        <w:t>of</w:t>
      </w:r>
      <w:r>
        <w:rPr>
          <w:spacing w:val="-9"/>
        </w:rPr>
        <w:t xml:space="preserve"> </w:t>
      </w:r>
      <w:r>
        <w:t>CKD.</w:t>
      </w:r>
      <w:r>
        <w:rPr>
          <w:spacing w:val="-10"/>
        </w:rPr>
        <w:t xml:space="preserve"> </w:t>
      </w:r>
      <w:r>
        <w:t>Usually,</w:t>
      </w:r>
      <w:r>
        <w:rPr>
          <w:spacing w:val="-9"/>
        </w:rPr>
        <w:t xml:space="preserve"> </w:t>
      </w:r>
      <w:r>
        <w:t>CKD</w:t>
      </w:r>
      <w:r>
        <w:rPr>
          <w:spacing w:val="-9"/>
        </w:rPr>
        <w:t xml:space="preserve"> </w:t>
      </w:r>
      <w:r>
        <w:t>does</w:t>
      </w:r>
      <w:r>
        <w:rPr>
          <w:spacing w:val="-10"/>
        </w:rPr>
        <w:t xml:space="preserve"> </w:t>
      </w:r>
      <w:r>
        <w:t>not</w:t>
      </w:r>
      <w:r>
        <w:rPr>
          <w:spacing w:val="-9"/>
        </w:rPr>
        <w:t xml:space="preserve"> </w:t>
      </w:r>
      <w:r>
        <w:t>give</w:t>
      </w:r>
      <w:r>
        <w:rPr>
          <w:spacing w:val="-9"/>
        </w:rPr>
        <w:t xml:space="preserve"> </w:t>
      </w:r>
      <w:r>
        <w:t>any</w:t>
      </w:r>
      <w:r>
        <w:rPr>
          <w:spacing w:val="-9"/>
        </w:rPr>
        <w:t xml:space="preserve"> </w:t>
      </w:r>
      <w:r>
        <w:rPr>
          <w:spacing w:val="-5"/>
        </w:rPr>
        <w:t xml:space="preserve">sign </w:t>
      </w:r>
      <w:r>
        <w:t>till</w:t>
      </w:r>
      <w:r>
        <w:rPr>
          <w:spacing w:val="-7"/>
        </w:rPr>
        <w:t xml:space="preserve"> </w:t>
      </w:r>
      <w:r>
        <w:t>kidney</w:t>
      </w:r>
      <w:r>
        <w:rPr>
          <w:spacing w:val="-7"/>
        </w:rPr>
        <w:t xml:space="preserve"> </w:t>
      </w:r>
      <w:r>
        <w:t>is</w:t>
      </w:r>
      <w:r>
        <w:rPr>
          <w:spacing w:val="-7"/>
        </w:rPr>
        <w:t xml:space="preserve"> </w:t>
      </w:r>
      <w:r>
        <w:t>damaged</w:t>
      </w:r>
      <w:r>
        <w:rPr>
          <w:spacing w:val="-7"/>
        </w:rPr>
        <w:t xml:space="preserve"> </w:t>
      </w:r>
      <w:r>
        <w:rPr>
          <w:spacing w:val="-3"/>
        </w:rPr>
        <w:t>badly.</w:t>
      </w:r>
      <w:r>
        <w:rPr>
          <w:spacing w:val="-7"/>
        </w:rPr>
        <w:t xml:space="preserve"> </w:t>
      </w:r>
      <w:r>
        <w:t>CKD</w:t>
      </w:r>
      <w:r>
        <w:rPr>
          <w:spacing w:val="-7"/>
        </w:rPr>
        <w:t xml:space="preserve"> </w:t>
      </w:r>
      <w:r>
        <w:t>is</w:t>
      </w:r>
      <w:r>
        <w:rPr>
          <w:spacing w:val="-7"/>
        </w:rPr>
        <w:t xml:space="preserve"> </w:t>
      </w:r>
      <w:r>
        <w:t>being</w:t>
      </w:r>
      <w:r>
        <w:rPr>
          <w:spacing w:val="-6"/>
        </w:rPr>
        <w:t xml:space="preserve"> </w:t>
      </w:r>
      <w:r>
        <w:t>increased</w:t>
      </w:r>
      <w:r>
        <w:rPr>
          <w:spacing w:val="-7"/>
        </w:rPr>
        <w:t xml:space="preserve"> </w:t>
      </w:r>
      <w:r>
        <w:t>rapidly as</w:t>
      </w:r>
      <w:r>
        <w:rPr>
          <w:spacing w:val="-5"/>
        </w:rPr>
        <w:t xml:space="preserve"> </w:t>
      </w:r>
      <w:r>
        <w:t>per</w:t>
      </w:r>
      <w:r>
        <w:rPr>
          <w:spacing w:val="-5"/>
        </w:rPr>
        <w:t xml:space="preserve"> </w:t>
      </w:r>
      <w:r>
        <w:t>the</w:t>
      </w:r>
      <w:r>
        <w:rPr>
          <w:spacing w:val="-4"/>
        </w:rPr>
        <w:t xml:space="preserve"> </w:t>
      </w:r>
      <w:r>
        <w:t>studies</w:t>
      </w:r>
      <w:r>
        <w:rPr>
          <w:spacing w:val="-5"/>
        </w:rPr>
        <w:t xml:space="preserve"> </w:t>
      </w:r>
      <w:r>
        <w:t>hospitalization</w:t>
      </w:r>
      <w:r>
        <w:rPr>
          <w:spacing w:val="-5"/>
        </w:rPr>
        <w:t xml:space="preserve"> </w:t>
      </w:r>
      <w:r>
        <w:t>cases</w:t>
      </w:r>
      <w:r>
        <w:rPr>
          <w:spacing w:val="-4"/>
        </w:rPr>
        <w:t xml:space="preserve"> </w:t>
      </w:r>
      <w:r>
        <w:t>increase</w:t>
      </w:r>
      <w:r>
        <w:rPr>
          <w:spacing w:val="-5"/>
        </w:rPr>
        <w:t xml:space="preserve"> </w:t>
      </w:r>
      <w:r>
        <w:t>6.23</w:t>
      </w:r>
      <w:r>
        <w:rPr>
          <w:spacing w:val="-4"/>
        </w:rPr>
        <w:t xml:space="preserve"> </w:t>
      </w:r>
      <w:r>
        <w:t>per</w:t>
      </w:r>
      <w:r>
        <w:rPr>
          <w:spacing w:val="-5"/>
        </w:rPr>
        <w:t xml:space="preserve"> </w:t>
      </w:r>
      <w:r>
        <w:rPr>
          <w:spacing w:val="-4"/>
        </w:rPr>
        <w:t xml:space="preserve">cent </w:t>
      </w:r>
      <w:r>
        <w:t>per</w:t>
      </w:r>
      <w:r>
        <w:rPr>
          <w:spacing w:val="-10"/>
        </w:rPr>
        <w:t xml:space="preserve"> </w:t>
      </w:r>
      <w:r>
        <w:t>year</w:t>
      </w:r>
      <w:r>
        <w:rPr>
          <w:spacing w:val="-10"/>
        </w:rPr>
        <w:t xml:space="preserve"> </w:t>
      </w:r>
      <w:r>
        <w:t>but</w:t>
      </w:r>
      <w:r>
        <w:rPr>
          <w:spacing w:val="-10"/>
        </w:rPr>
        <w:t xml:space="preserve"> </w:t>
      </w:r>
      <w:r>
        <w:t>the</w:t>
      </w:r>
      <w:r>
        <w:rPr>
          <w:spacing w:val="-10"/>
        </w:rPr>
        <w:t xml:space="preserve"> </w:t>
      </w:r>
      <w:r>
        <w:t>global</w:t>
      </w:r>
      <w:r>
        <w:rPr>
          <w:spacing w:val="-10"/>
        </w:rPr>
        <w:t xml:space="preserve"> </w:t>
      </w:r>
      <w:r>
        <w:t>mortality</w:t>
      </w:r>
      <w:r>
        <w:rPr>
          <w:spacing w:val="-9"/>
        </w:rPr>
        <w:t xml:space="preserve"> </w:t>
      </w:r>
      <w:r>
        <w:t>rate</w:t>
      </w:r>
      <w:r>
        <w:rPr>
          <w:spacing w:val="-10"/>
        </w:rPr>
        <w:t xml:space="preserve"> </w:t>
      </w:r>
      <w:r>
        <w:t>remains</w:t>
      </w:r>
      <w:r>
        <w:rPr>
          <w:spacing w:val="-10"/>
        </w:rPr>
        <w:t xml:space="preserve"> </w:t>
      </w:r>
      <w:r>
        <w:t>fixed</w:t>
      </w:r>
      <w:r>
        <w:rPr>
          <w:spacing w:val="-10"/>
        </w:rPr>
        <w:t xml:space="preserve"> </w:t>
      </w:r>
      <w:r>
        <w:t>[4].</w:t>
      </w:r>
      <w:r>
        <w:rPr>
          <w:spacing w:val="-10"/>
        </w:rPr>
        <w:t xml:space="preserve"> </w:t>
      </w:r>
      <w:r>
        <w:rPr>
          <w:spacing w:val="-4"/>
        </w:rPr>
        <w:t xml:space="preserve">There </w:t>
      </w:r>
      <w:r>
        <w:t>are  few  diagnostic  tests  to  check  the  condition  of</w:t>
      </w:r>
      <w:r>
        <w:rPr>
          <w:spacing w:val="-11"/>
        </w:rPr>
        <w:t xml:space="preserve"> </w:t>
      </w:r>
      <w:r>
        <w:rPr>
          <w:spacing w:val="-5"/>
        </w:rPr>
        <w:t>CKD:</w:t>
      </w:r>
    </w:p>
    <w:p w:rsidR="007F58CE" w:rsidRDefault="007F58CE" w:rsidP="007F58CE">
      <w:pPr>
        <w:pStyle w:val="BodyText"/>
        <w:spacing w:line="229" w:lineRule="exact"/>
        <w:ind w:left="103"/>
        <w:jc w:val="both"/>
      </w:pPr>
      <w:r>
        <w:t>(i)</w:t>
      </w:r>
      <w:r>
        <w:rPr>
          <w:spacing w:val="13"/>
        </w:rPr>
        <w:t xml:space="preserve"> </w:t>
      </w:r>
      <w:r>
        <w:t>estimated</w:t>
      </w:r>
      <w:r>
        <w:rPr>
          <w:spacing w:val="14"/>
        </w:rPr>
        <w:t xml:space="preserve"> </w:t>
      </w:r>
      <w:r>
        <w:t>glomerular</w:t>
      </w:r>
      <w:r>
        <w:rPr>
          <w:spacing w:val="14"/>
        </w:rPr>
        <w:t xml:space="preserve"> </w:t>
      </w:r>
      <w:r>
        <w:t>filtration</w:t>
      </w:r>
      <w:r>
        <w:rPr>
          <w:spacing w:val="14"/>
        </w:rPr>
        <w:t xml:space="preserve"> </w:t>
      </w:r>
      <w:r>
        <w:t>rate(eGFR)</w:t>
      </w:r>
      <w:r>
        <w:rPr>
          <w:spacing w:val="14"/>
        </w:rPr>
        <w:t xml:space="preserve"> </w:t>
      </w:r>
      <w:r>
        <w:t>(ii)</w:t>
      </w:r>
      <w:r>
        <w:rPr>
          <w:spacing w:val="13"/>
        </w:rPr>
        <w:t xml:space="preserve"> </w:t>
      </w:r>
      <w:r>
        <w:t>urine</w:t>
      </w:r>
      <w:r>
        <w:rPr>
          <w:spacing w:val="14"/>
        </w:rPr>
        <w:t xml:space="preserve"> </w:t>
      </w:r>
      <w:r>
        <w:t>test</w:t>
      </w:r>
    </w:p>
    <w:p w:rsidR="007F58CE" w:rsidRDefault="007F58CE" w:rsidP="007F58CE">
      <w:pPr>
        <w:pStyle w:val="BodyText"/>
        <w:spacing w:before="10"/>
        <w:ind w:left="103"/>
        <w:jc w:val="both"/>
      </w:pPr>
      <w:r>
        <w:t>(iii) blood pressure.</w:t>
      </w:r>
    </w:p>
    <w:p w:rsidR="007F58CE" w:rsidRDefault="007F58CE" w:rsidP="007F58CE">
      <w:pPr>
        <w:pStyle w:val="BodyText"/>
        <w:spacing w:before="8"/>
        <w:rPr>
          <w:sz w:val="21"/>
        </w:rPr>
      </w:pPr>
    </w:p>
    <w:p w:rsidR="007F58CE" w:rsidRDefault="007F58CE" w:rsidP="007F58CE">
      <w:pPr>
        <w:pStyle w:val="ListParagraph"/>
        <w:numPr>
          <w:ilvl w:val="0"/>
          <w:numId w:val="9"/>
        </w:numPr>
        <w:tabs>
          <w:tab w:val="left" w:pos="374"/>
        </w:tabs>
        <w:rPr>
          <w:rFonts w:ascii="Georgia"/>
          <w:i/>
          <w:sz w:val="18"/>
        </w:rPr>
      </w:pPr>
      <w:r>
        <w:rPr>
          <w:rFonts w:ascii="Georgia"/>
          <w:i/>
          <w:color w:val="58595B"/>
          <w:sz w:val="18"/>
        </w:rPr>
        <w:t>EGFR</w:t>
      </w:r>
    </w:p>
    <w:p w:rsidR="007F58CE" w:rsidRDefault="007F58CE" w:rsidP="007F58CE">
      <w:pPr>
        <w:pStyle w:val="BodyText"/>
        <w:spacing w:before="33" w:line="249" w:lineRule="auto"/>
        <w:ind w:left="103" w:right="38"/>
        <w:jc w:val="both"/>
      </w:pPr>
      <w:r>
        <w:t>eGFR value shows that how your kidney cleaning the</w:t>
      </w:r>
      <w:r>
        <w:rPr>
          <w:spacing w:val="-35"/>
        </w:rPr>
        <w:t xml:space="preserve"> </w:t>
      </w:r>
      <w:r>
        <w:t xml:space="preserve">blood. If your eGFR value is greater than 90, that means the </w:t>
      </w:r>
      <w:r>
        <w:rPr>
          <w:spacing w:val="-4"/>
        </w:rPr>
        <w:t xml:space="preserve">kidney </w:t>
      </w:r>
      <w:r>
        <w:t>is</w:t>
      </w:r>
      <w:r>
        <w:rPr>
          <w:spacing w:val="-8"/>
        </w:rPr>
        <w:t xml:space="preserve"> </w:t>
      </w:r>
      <w:r>
        <w:t>normal.</w:t>
      </w:r>
      <w:r>
        <w:rPr>
          <w:spacing w:val="-8"/>
        </w:rPr>
        <w:t xml:space="preserve"> </w:t>
      </w:r>
      <w:r>
        <w:t>If</w:t>
      </w:r>
      <w:r>
        <w:rPr>
          <w:spacing w:val="-8"/>
        </w:rPr>
        <w:t xml:space="preserve"> </w:t>
      </w:r>
      <w:r>
        <w:t>eGFR</w:t>
      </w:r>
      <w:r>
        <w:rPr>
          <w:spacing w:val="-8"/>
        </w:rPr>
        <w:t xml:space="preserve"> </w:t>
      </w:r>
      <w:r>
        <w:t>value</w:t>
      </w:r>
      <w:r>
        <w:rPr>
          <w:spacing w:val="-8"/>
        </w:rPr>
        <w:t xml:space="preserve"> </w:t>
      </w:r>
      <w:r>
        <w:t>is</w:t>
      </w:r>
      <w:r>
        <w:rPr>
          <w:spacing w:val="-8"/>
        </w:rPr>
        <w:t xml:space="preserve"> </w:t>
      </w:r>
      <w:r>
        <w:t>less</w:t>
      </w:r>
      <w:r>
        <w:rPr>
          <w:spacing w:val="-8"/>
        </w:rPr>
        <w:t xml:space="preserve"> </w:t>
      </w:r>
      <w:r>
        <w:t>than</w:t>
      </w:r>
      <w:r>
        <w:rPr>
          <w:spacing w:val="-8"/>
        </w:rPr>
        <w:t xml:space="preserve"> </w:t>
      </w:r>
      <w:r>
        <w:t>60,</w:t>
      </w:r>
      <w:r>
        <w:rPr>
          <w:spacing w:val="-8"/>
        </w:rPr>
        <w:t xml:space="preserve"> </w:t>
      </w:r>
      <w:r>
        <w:t>that</w:t>
      </w:r>
      <w:r>
        <w:rPr>
          <w:spacing w:val="-8"/>
        </w:rPr>
        <w:t xml:space="preserve"> </w:t>
      </w:r>
      <w:r>
        <w:t>means</w:t>
      </w:r>
      <w:r>
        <w:rPr>
          <w:spacing w:val="-8"/>
        </w:rPr>
        <w:t xml:space="preserve"> </w:t>
      </w:r>
      <w:r>
        <w:t>you</w:t>
      </w:r>
      <w:r>
        <w:rPr>
          <w:spacing w:val="-7"/>
        </w:rPr>
        <w:t xml:space="preserve"> </w:t>
      </w:r>
      <w:r>
        <w:t>have CKD</w:t>
      </w:r>
      <w:r>
        <w:rPr>
          <w:spacing w:val="-2"/>
        </w:rPr>
        <w:t xml:space="preserve"> </w:t>
      </w:r>
      <w:r>
        <w:t>[5].</w:t>
      </w:r>
    </w:p>
    <w:p w:rsidR="007F58CE" w:rsidRDefault="007F58CE" w:rsidP="007F58CE">
      <w:pPr>
        <w:pStyle w:val="BodyText"/>
        <w:spacing w:before="10"/>
      </w:pPr>
    </w:p>
    <w:p w:rsidR="007F58CE" w:rsidRDefault="007F58CE" w:rsidP="007F58CE">
      <w:pPr>
        <w:pStyle w:val="ListParagraph"/>
        <w:numPr>
          <w:ilvl w:val="0"/>
          <w:numId w:val="9"/>
        </w:numPr>
        <w:tabs>
          <w:tab w:val="left" w:pos="378"/>
        </w:tabs>
        <w:ind w:left="377" w:hanging="255"/>
        <w:rPr>
          <w:rFonts w:ascii="Georgia"/>
          <w:i/>
          <w:sz w:val="18"/>
        </w:rPr>
      </w:pPr>
      <w:r>
        <w:rPr>
          <w:rFonts w:ascii="Georgia"/>
          <w:i/>
          <w:color w:val="58595B"/>
          <w:spacing w:val="2"/>
          <w:sz w:val="18"/>
        </w:rPr>
        <w:t>URINE</w:t>
      </w:r>
      <w:r>
        <w:rPr>
          <w:rFonts w:ascii="Georgia"/>
          <w:i/>
          <w:color w:val="58595B"/>
          <w:spacing w:val="6"/>
          <w:sz w:val="18"/>
        </w:rPr>
        <w:t xml:space="preserve"> </w:t>
      </w:r>
      <w:r>
        <w:rPr>
          <w:rFonts w:ascii="Georgia"/>
          <w:i/>
          <w:color w:val="58595B"/>
          <w:sz w:val="18"/>
        </w:rPr>
        <w:t>TEST</w:t>
      </w:r>
    </w:p>
    <w:p w:rsidR="007F58CE" w:rsidRDefault="007F58CE" w:rsidP="007F58CE">
      <w:pPr>
        <w:pStyle w:val="BodyText"/>
        <w:spacing w:before="33" w:line="249" w:lineRule="auto"/>
        <w:ind w:left="103" w:right="38"/>
        <w:jc w:val="both"/>
      </w:pPr>
      <w:r>
        <w:t>The doctor also asks for urine test for kidney functionality because kidneys make urine. If the urine contains blood and protein [6], that means your kidney is not working properly.</w:t>
      </w:r>
    </w:p>
    <w:p w:rsidR="007F58CE" w:rsidRDefault="007F58CE" w:rsidP="007F58CE">
      <w:pPr>
        <w:pStyle w:val="BodyText"/>
        <w:spacing w:before="11"/>
      </w:pPr>
    </w:p>
    <w:p w:rsidR="007F58CE" w:rsidRDefault="007F58CE" w:rsidP="007F58CE">
      <w:pPr>
        <w:pStyle w:val="ListParagraph"/>
        <w:numPr>
          <w:ilvl w:val="0"/>
          <w:numId w:val="9"/>
        </w:numPr>
        <w:tabs>
          <w:tab w:val="left" w:pos="370"/>
        </w:tabs>
        <w:ind w:left="369" w:hanging="247"/>
        <w:rPr>
          <w:rFonts w:ascii="Georgia"/>
          <w:i/>
          <w:sz w:val="18"/>
        </w:rPr>
      </w:pPr>
      <w:r>
        <w:rPr>
          <w:rFonts w:ascii="Georgia"/>
          <w:i/>
          <w:color w:val="58595B"/>
          <w:sz w:val="18"/>
        </w:rPr>
        <w:t>BLOOD</w:t>
      </w:r>
      <w:r>
        <w:rPr>
          <w:rFonts w:ascii="Georgia"/>
          <w:i/>
          <w:color w:val="58595B"/>
          <w:spacing w:val="6"/>
          <w:sz w:val="18"/>
        </w:rPr>
        <w:t xml:space="preserve"> </w:t>
      </w:r>
      <w:r>
        <w:rPr>
          <w:rFonts w:ascii="Georgia"/>
          <w:i/>
          <w:color w:val="58595B"/>
          <w:sz w:val="18"/>
        </w:rPr>
        <w:t>PRESSURE</w:t>
      </w:r>
    </w:p>
    <w:p w:rsidR="007F58CE" w:rsidRDefault="007F58CE" w:rsidP="007F58CE">
      <w:pPr>
        <w:pStyle w:val="BodyText"/>
        <w:spacing w:before="33" w:line="249" w:lineRule="auto"/>
        <w:ind w:left="103" w:right="38"/>
        <w:jc w:val="both"/>
      </w:pPr>
      <w:r>
        <w:t xml:space="preserve">Doctor measures blood pressure as Blood pressure </w:t>
      </w:r>
      <w:r>
        <w:rPr>
          <w:spacing w:val="-4"/>
        </w:rPr>
        <w:t xml:space="preserve">range </w:t>
      </w:r>
      <w:r>
        <w:t xml:space="preserve">shows how your heart is pumping blood. If eGFR </w:t>
      </w:r>
      <w:r>
        <w:rPr>
          <w:spacing w:val="-4"/>
        </w:rPr>
        <w:t xml:space="preserve">value </w:t>
      </w:r>
      <w:r>
        <w:t>reaches</w:t>
      </w:r>
      <w:r>
        <w:rPr>
          <w:spacing w:val="-13"/>
        </w:rPr>
        <w:t xml:space="preserve"> </w:t>
      </w:r>
      <w:r>
        <w:t>less</w:t>
      </w:r>
      <w:r>
        <w:rPr>
          <w:spacing w:val="-12"/>
        </w:rPr>
        <w:t xml:space="preserve"> </w:t>
      </w:r>
      <w:r>
        <w:t>than</w:t>
      </w:r>
      <w:r>
        <w:rPr>
          <w:spacing w:val="-13"/>
        </w:rPr>
        <w:t xml:space="preserve"> </w:t>
      </w:r>
      <w:r>
        <w:t>15,</w:t>
      </w:r>
      <w:r>
        <w:rPr>
          <w:spacing w:val="-12"/>
        </w:rPr>
        <w:t xml:space="preserve"> </w:t>
      </w:r>
      <w:r>
        <w:t>that</w:t>
      </w:r>
      <w:r>
        <w:rPr>
          <w:spacing w:val="-13"/>
        </w:rPr>
        <w:t xml:space="preserve"> </w:t>
      </w:r>
      <w:r>
        <w:t>means</w:t>
      </w:r>
      <w:r>
        <w:rPr>
          <w:spacing w:val="-12"/>
        </w:rPr>
        <w:t xml:space="preserve"> </w:t>
      </w:r>
      <w:r>
        <w:t>the</w:t>
      </w:r>
      <w:r>
        <w:rPr>
          <w:spacing w:val="-13"/>
        </w:rPr>
        <w:t xml:space="preserve"> </w:t>
      </w:r>
      <w:r>
        <w:t>patient</w:t>
      </w:r>
      <w:r>
        <w:rPr>
          <w:spacing w:val="-12"/>
        </w:rPr>
        <w:t xml:space="preserve"> </w:t>
      </w:r>
      <w:r>
        <w:t>has</w:t>
      </w:r>
      <w:r>
        <w:rPr>
          <w:spacing w:val="-13"/>
        </w:rPr>
        <w:t xml:space="preserve"> </w:t>
      </w:r>
      <w:r>
        <w:t>end-stage</w:t>
      </w:r>
      <w:r>
        <w:rPr>
          <w:spacing w:val="-12"/>
        </w:rPr>
        <w:t xml:space="preserve"> </w:t>
      </w:r>
      <w:r>
        <w:rPr>
          <w:spacing w:val="-4"/>
        </w:rPr>
        <w:t xml:space="preserve">kid- </w:t>
      </w:r>
      <w:r>
        <w:t>ney</w:t>
      </w:r>
      <w:r>
        <w:rPr>
          <w:spacing w:val="-14"/>
        </w:rPr>
        <w:t xml:space="preserve"> </w:t>
      </w:r>
      <w:r>
        <w:t>disease.</w:t>
      </w:r>
      <w:r>
        <w:rPr>
          <w:spacing w:val="-13"/>
        </w:rPr>
        <w:t xml:space="preserve"> </w:t>
      </w:r>
      <w:r>
        <w:t>At</w:t>
      </w:r>
      <w:r>
        <w:rPr>
          <w:spacing w:val="-13"/>
        </w:rPr>
        <w:t xml:space="preserve"> </w:t>
      </w:r>
      <w:r>
        <w:t>this</w:t>
      </w:r>
      <w:r>
        <w:rPr>
          <w:spacing w:val="-13"/>
        </w:rPr>
        <w:t xml:space="preserve"> </w:t>
      </w:r>
      <w:r>
        <w:t>point,</w:t>
      </w:r>
      <w:r>
        <w:rPr>
          <w:spacing w:val="-13"/>
        </w:rPr>
        <w:t xml:space="preserve"> </w:t>
      </w:r>
      <w:r>
        <w:t>there</w:t>
      </w:r>
      <w:r>
        <w:rPr>
          <w:spacing w:val="-13"/>
        </w:rPr>
        <w:t xml:space="preserve"> </w:t>
      </w:r>
      <w:r>
        <w:t>are</w:t>
      </w:r>
      <w:r>
        <w:rPr>
          <w:spacing w:val="-13"/>
        </w:rPr>
        <w:t xml:space="preserve"> </w:t>
      </w:r>
      <w:r>
        <w:t>only</w:t>
      </w:r>
      <w:r>
        <w:rPr>
          <w:spacing w:val="-13"/>
        </w:rPr>
        <w:t xml:space="preserve"> </w:t>
      </w:r>
      <w:r>
        <w:t>available</w:t>
      </w:r>
      <w:r>
        <w:rPr>
          <w:spacing w:val="-13"/>
        </w:rPr>
        <w:t xml:space="preserve"> </w:t>
      </w:r>
      <w:r>
        <w:t>treatments:</w:t>
      </w:r>
    </w:p>
    <w:p w:rsidR="007F58CE" w:rsidRDefault="007F58CE" w:rsidP="007F58CE">
      <w:pPr>
        <w:pStyle w:val="BodyText"/>
        <w:spacing w:line="249" w:lineRule="auto"/>
        <w:ind w:left="103" w:right="38"/>
        <w:jc w:val="both"/>
      </w:pPr>
      <w:r>
        <w:t xml:space="preserve">(i) dialysis and (ii) kidney transplant. Patient’s life </w:t>
      </w:r>
      <w:r>
        <w:rPr>
          <w:spacing w:val="-3"/>
        </w:rPr>
        <w:t xml:space="preserve">after </w:t>
      </w:r>
      <w:r>
        <w:t xml:space="preserve">dialysis depends on such factors as age, gender, </w:t>
      </w:r>
      <w:r>
        <w:rPr>
          <w:spacing w:val="-3"/>
        </w:rPr>
        <w:t xml:space="preserve">frequency </w:t>
      </w:r>
      <w:r>
        <w:t>and duration of dialysis, physical movement of the body</w:t>
      </w:r>
      <w:r>
        <w:rPr>
          <w:spacing w:val="-21"/>
        </w:rPr>
        <w:t xml:space="preserve"> </w:t>
      </w:r>
      <w:r>
        <w:rPr>
          <w:spacing w:val="-5"/>
        </w:rPr>
        <w:t xml:space="preserve">and </w:t>
      </w:r>
      <w:r>
        <w:t xml:space="preserve">mental health [7]. If dialysis is not possible, the doctor </w:t>
      </w:r>
      <w:r>
        <w:rPr>
          <w:spacing w:val="-6"/>
        </w:rPr>
        <w:t xml:space="preserve">has </w:t>
      </w:r>
      <w:r>
        <w:t xml:space="preserve">only one solution, i.e., kidney transplantation. </w:t>
      </w:r>
      <w:r>
        <w:rPr>
          <w:spacing w:val="-3"/>
        </w:rPr>
        <w:t xml:space="preserve">However, </w:t>
      </w:r>
      <w:r>
        <w:t xml:space="preserve">it </w:t>
      </w:r>
      <w:r>
        <w:rPr>
          <w:spacing w:val="-7"/>
        </w:rPr>
        <w:t xml:space="preserve">is </w:t>
      </w:r>
      <w:r>
        <w:t>extremely expensive</w:t>
      </w:r>
      <w:r>
        <w:rPr>
          <w:spacing w:val="-3"/>
        </w:rPr>
        <w:t xml:space="preserve"> </w:t>
      </w:r>
      <w:r>
        <w:t>[8].</w:t>
      </w:r>
    </w:p>
    <w:p w:rsidR="007F58CE" w:rsidRDefault="007F58CE" w:rsidP="007F58CE">
      <w:pPr>
        <w:pStyle w:val="BodyText"/>
        <w:spacing w:line="249" w:lineRule="auto"/>
        <w:ind w:left="103" w:right="38" w:firstLine="199"/>
        <w:jc w:val="both"/>
      </w:pPr>
      <w:r>
        <w:t>Therefore,</w:t>
      </w:r>
      <w:r>
        <w:rPr>
          <w:spacing w:val="-12"/>
        </w:rPr>
        <w:t xml:space="preserve"> </w:t>
      </w:r>
      <w:r>
        <w:t>it</w:t>
      </w:r>
      <w:r>
        <w:rPr>
          <w:spacing w:val="-12"/>
        </w:rPr>
        <w:t xml:space="preserve"> </w:t>
      </w:r>
      <w:r>
        <w:t>is</w:t>
      </w:r>
      <w:r>
        <w:rPr>
          <w:spacing w:val="-12"/>
        </w:rPr>
        <w:t xml:space="preserve"> </w:t>
      </w:r>
      <w:r>
        <w:t>critical</w:t>
      </w:r>
      <w:r>
        <w:rPr>
          <w:spacing w:val="-12"/>
        </w:rPr>
        <w:t xml:space="preserve"> </w:t>
      </w:r>
      <w:r>
        <w:t>noteworthiness</w:t>
      </w:r>
      <w:r>
        <w:rPr>
          <w:spacing w:val="-11"/>
        </w:rPr>
        <w:t xml:space="preserve"> </w:t>
      </w:r>
      <w:r>
        <w:t>in</w:t>
      </w:r>
      <w:r>
        <w:rPr>
          <w:spacing w:val="-12"/>
        </w:rPr>
        <w:t xml:space="preserve"> </w:t>
      </w:r>
      <w:r>
        <w:t>early</w:t>
      </w:r>
      <w:r>
        <w:rPr>
          <w:spacing w:val="-12"/>
        </w:rPr>
        <w:t xml:space="preserve"> </w:t>
      </w:r>
      <w:r>
        <w:rPr>
          <w:spacing w:val="-2"/>
        </w:rPr>
        <w:t xml:space="preserve">recognition, </w:t>
      </w:r>
      <w:r>
        <w:t xml:space="preserve">monitoring and handling of the disease. It is essential </w:t>
      </w:r>
      <w:r>
        <w:rPr>
          <w:spacing w:val="-7"/>
        </w:rPr>
        <w:t xml:space="preserve">to </w:t>
      </w:r>
      <w:r>
        <w:t xml:space="preserve">predict the striding of CKD with appropriate accuracy </w:t>
      </w:r>
      <w:r>
        <w:rPr>
          <w:spacing w:val="-6"/>
        </w:rPr>
        <w:t xml:space="preserve">due </w:t>
      </w:r>
      <w:r>
        <w:t xml:space="preserve">to its dynamic and secretive nature in the early stages </w:t>
      </w:r>
      <w:r>
        <w:rPr>
          <w:spacing w:val="-4"/>
        </w:rPr>
        <w:t xml:space="preserve">and </w:t>
      </w:r>
      <w:r>
        <w:t>patient</w:t>
      </w:r>
      <w:r>
        <w:rPr>
          <w:spacing w:val="-10"/>
        </w:rPr>
        <w:t xml:space="preserve"> </w:t>
      </w:r>
      <w:r>
        <w:t>abnormality.</w:t>
      </w:r>
      <w:r>
        <w:rPr>
          <w:spacing w:val="-10"/>
        </w:rPr>
        <w:t xml:space="preserve"> </w:t>
      </w:r>
      <w:r>
        <w:t>Medical</w:t>
      </w:r>
      <w:r>
        <w:rPr>
          <w:spacing w:val="-9"/>
        </w:rPr>
        <w:t xml:space="preserve"> </w:t>
      </w:r>
      <w:r>
        <w:t>treatment</w:t>
      </w:r>
      <w:r>
        <w:rPr>
          <w:spacing w:val="-10"/>
        </w:rPr>
        <w:t xml:space="preserve"> </w:t>
      </w:r>
      <w:r>
        <w:t>of</w:t>
      </w:r>
      <w:r>
        <w:rPr>
          <w:spacing w:val="-9"/>
        </w:rPr>
        <w:t xml:space="preserve"> </w:t>
      </w:r>
      <w:r>
        <w:t>CKD</w:t>
      </w:r>
      <w:r>
        <w:rPr>
          <w:spacing w:val="-10"/>
        </w:rPr>
        <w:t xml:space="preserve"> </w:t>
      </w:r>
      <w:r>
        <w:t>is</w:t>
      </w:r>
      <w:r>
        <w:rPr>
          <w:spacing w:val="-10"/>
        </w:rPr>
        <w:t xml:space="preserve"> </w:t>
      </w:r>
      <w:r>
        <w:t>prescribed by</w:t>
      </w:r>
      <w:r>
        <w:rPr>
          <w:spacing w:val="-9"/>
        </w:rPr>
        <w:t xml:space="preserve"> </w:t>
      </w:r>
      <w:r>
        <w:t>the</w:t>
      </w:r>
      <w:r>
        <w:rPr>
          <w:spacing w:val="-9"/>
        </w:rPr>
        <w:t xml:space="preserve"> </w:t>
      </w:r>
      <w:r>
        <w:t>stage.</w:t>
      </w:r>
      <w:r>
        <w:rPr>
          <w:spacing w:val="-8"/>
        </w:rPr>
        <w:t xml:space="preserve"> </w:t>
      </w:r>
      <w:r>
        <w:t>Anything</w:t>
      </w:r>
      <w:r>
        <w:rPr>
          <w:spacing w:val="-9"/>
        </w:rPr>
        <w:t xml:space="preserve"> </w:t>
      </w:r>
      <w:r>
        <w:t>other</w:t>
      </w:r>
      <w:r>
        <w:rPr>
          <w:spacing w:val="-8"/>
        </w:rPr>
        <w:t xml:space="preserve"> </w:t>
      </w:r>
      <w:r>
        <w:t>than</w:t>
      </w:r>
      <w:r>
        <w:rPr>
          <w:spacing w:val="-9"/>
        </w:rPr>
        <w:t xml:space="preserve"> </w:t>
      </w:r>
      <w:r>
        <w:t>this,</w:t>
      </w:r>
      <w:r>
        <w:rPr>
          <w:spacing w:val="-8"/>
        </w:rPr>
        <w:t xml:space="preserve"> </w:t>
      </w:r>
      <w:r>
        <w:t>it</w:t>
      </w:r>
      <w:r>
        <w:rPr>
          <w:spacing w:val="-9"/>
        </w:rPr>
        <w:t xml:space="preserve"> </w:t>
      </w:r>
      <w:r>
        <w:t>is</w:t>
      </w:r>
      <w:r>
        <w:rPr>
          <w:spacing w:val="-8"/>
        </w:rPr>
        <w:t xml:space="preserve"> </w:t>
      </w:r>
      <w:r>
        <w:t>very</w:t>
      </w:r>
      <w:r>
        <w:rPr>
          <w:spacing w:val="-9"/>
        </w:rPr>
        <w:t xml:space="preserve"> </w:t>
      </w:r>
      <w:r>
        <w:t>imperative</w:t>
      </w:r>
      <w:r>
        <w:rPr>
          <w:spacing w:val="-8"/>
        </w:rPr>
        <w:t xml:space="preserve"> </w:t>
      </w:r>
      <w:r>
        <w:rPr>
          <w:spacing w:val="-7"/>
        </w:rPr>
        <w:t xml:space="preserve">to </w:t>
      </w:r>
      <w:r>
        <w:t>characterize</w:t>
      </w:r>
      <w:r>
        <w:rPr>
          <w:spacing w:val="-9"/>
        </w:rPr>
        <w:t xml:space="preserve"> </w:t>
      </w:r>
      <w:r>
        <w:t>the</w:t>
      </w:r>
      <w:r>
        <w:rPr>
          <w:spacing w:val="-8"/>
        </w:rPr>
        <w:t xml:space="preserve"> </w:t>
      </w:r>
      <w:r>
        <w:t>organization</w:t>
      </w:r>
      <w:r>
        <w:rPr>
          <w:spacing w:val="-8"/>
        </w:rPr>
        <w:t xml:space="preserve"> </w:t>
      </w:r>
      <w:r>
        <w:t>of</w:t>
      </w:r>
      <w:r>
        <w:rPr>
          <w:spacing w:val="-8"/>
        </w:rPr>
        <w:t xml:space="preserve"> </w:t>
      </w:r>
      <w:r>
        <w:t>the</w:t>
      </w:r>
      <w:r>
        <w:rPr>
          <w:spacing w:val="-8"/>
        </w:rPr>
        <w:t xml:space="preserve"> </w:t>
      </w:r>
      <w:r>
        <w:t>infection</w:t>
      </w:r>
      <w:r>
        <w:rPr>
          <w:spacing w:val="-8"/>
        </w:rPr>
        <w:t xml:space="preserve"> </w:t>
      </w:r>
      <w:r>
        <w:t>because</w:t>
      </w:r>
      <w:r>
        <w:rPr>
          <w:spacing w:val="-8"/>
        </w:rPr>
        <w:t xml:space="preserve"> </w:t>
      </w:r>
      <w:r>
        <w:t>it</w:t>
      </w:r>
      <w:r>
        <w:rPr>
          <w:spacing w:val="-8"/>
        </w:rPr>
        <w:t xml:space="preserve"> </w:t>
      </w:r>
      <w:r>
        <w:rPr>
          <w:spacing w:val="-5"/>
        </w:rPr>
        <w:t xml:space="preserve">gives </w:t>
      </w:r>
      <w:r>
        <w:t>a few indications. It underpins the assurance of fundamental intercessions and</w:t>
      </w:r>
      <w:r>
        <w:rPr>
          <w:spacing w:val="-3"/>
        </w:rPr>
        <w:t xml:space="preserve"> </w:t>
      </w:r>
      <w:r>
        <w:t>medications.</w:t>
      </w:r>
    </w:p>
    <w:p w:rsidR="007F58CE" w:rsidRDefault="007F58CE" w:rsidP="007F58CE">
      <w:pPr>
        <w:pStyle w:val="BodyText"/>
        <w:spacing w:line="249" w:lineRule="auto"/>
        <w:ind w:left="103" w:right="38" w:firstLine="199"/>
        <w:jc w:val="both"/>
      </w:pPr>
      <w:r>
        <w:t xml:space="preserve">Medical treatment is a very significant application area </w:t>
      </w:r>
      <w:r>
        <w:rPr>
          <w:spacing w:val="-6"/>
        </w:rPr>
        <w:t xml:space="preserve">of </w:t>
      </w:r>
      <w:r>
        <w:t>intellectual</w:t>
      </w:r>
      <w:r>
        <w:rPr>
          <w:spacing w:val="-15"/>
        </w:rPr>
        <w:t xml:space="preserve"> </w:t>
      </w:r>
      <w:r>
        <w:t>intelligent</w:t>
      </w:r>
      <w:r>
        <w:rPr>
          <w:spacing w:val="-14"/>
        </w:rPr>
        <w:t xml:space="preserve"> </w:t>
      </w:r>
      <w:r>
        <w:t>systems</w:t>
      </w:r>
      <w:r>
        <w:rPr>
          <w:spacing w:val="-14"/>
        </w:rPr>
        <w:t xml:space="preserve"> </w:t>
      </w:r>
      <w:r>
        <w:t>[10].</w:t>
      </w:r>
      <w:r>
        <w:rPr>
          <w:spacing w:val="-14"/>
        </w:rPr>
        <w:t xml:space="preserve"> </w:t>
      </w:r>
      <w:r>
        <w:t>Afterwards,</w:t>
      </w:r>
      <w:r>
        <w:rPr>
          <w:spacing w:val="-14"/>
        </w:rPr>
        <w:t xml:space="preserve"> </w:t>
      </w:r>
      <w:r>
        <w:t>Data</w:t>
      </w:r>
      <w:r>
        <w:rPr>
          <w:spacing w:val="-14"/>
        </w:rPr>
        <w:t xml:space="preserve"> </w:t>
      </w:r>
      <w:r>
        <w:rPr>
          <w:spacing w:val="-3"/>
        </w:rPr>
        <w:t xml:space="preserve">mining </w:t>
      </w:r>
      <w:r>
        <w:t xml:space="preserve">can play a big role to find out hidden information from </w:t>
      </w:r>
      <w:r>
        <w:rPr>
          <w:spacing w:val="-5"/>
        </w:rPr>
        <w:t xml:space="preserve">the </w:t>
      </w:r>
      <w:r>
        <w:t xml:space="preserve">huge patient medical and treatment dataset that doctors </w:t>
      </w:r>
      <w:r>
        <w:rPr>
          <w:spacing w:val="-4"/>
        </w:rPr>
        <w:t xml:space="preserve">fre- </w:t>
      </w:r>
      <w:r>
        <w:t>quently</w:t>
      </w:r>
      <w:r>
        <w:rPr>
          <w:spacing w:val="-14"/>
        </w:rPr>
        <w:t xml:space="preserve"> </w:t>
      </w:r>
      <w:r>
        <w:t>obtain</w:t>
      </w:r>
      <w:r>
        <w:rPr>
          <w:spacing w:val="-14"/>
        </w:rPr>
        <w:t xml:space="preserve"> </w:t>
      </w:r>
      <w:r>
        <w:t>from</w:t>
      </w:r>
      <w:r>
        <w:rPr>
          <w:spacing w:val="-14"/>
        </w:rPr>
        <w:t xml:space="preserve"> </w:t>
      </w:r>
      <w:r>
        <w:t>patients</w:t>
      </w:r>
      <w:r>
        <w:rPr>
          <w:spacing w:val="-14"/>
        </w:rPr>
        <w:t xml:space="preserve"> </w:t>
      </w:r>
      <w:r>
        <w:t>to</w:t>
      </w:r>
      <w:r>
        <w:rPr>
          <w:spacing w:val="-14"/>
        </w:rPr>
        <w:t xml:space="preserve"> </w:t>
      </w:r>
      <w:r>
        <w:t>get</w:t>
      </w:r>
      <w:r>
        <w:rPr>
          <w:spacing w:val="-14"/>
        </w:rPr>
        <w:t xml:space="preserve"> </w:t>
      </w:r>
      <w:r>
        <w:t>pieces</w:t>
      </w:r>
      <w:r>
        <w:rPr>
          <w:spacing w:val="-14"/>
        </w:rPr>
        <w:t xml:space="preserve"> </w:t>
      </w:r>
      <w:r>
        <w:t>of</w:t>
      </w:r>
      <w:r>
        <w:rPr>
          <w:spacing w:val="-14"/>
        </w:rPr>
        <w:t xml:space="preserve"> </w:t>
      </w:r>
      <w:r>
        <w:t>knowledge</w:t>
      </w:r>
      <w:r>
        <w:rPr>
          <w:spacing w:val="-14"/>
        </w:rPr>
        <w:t xml:space="preserve"> </w:t>
      </w:r>
      <w:r>
        <w:rPr>
          <w:spacing w:val="-3"/>
        </w:rPr>
        <w:t xml:space="preserve">about </w:t>
      </w:r>
      <w:r>
        <w:t>the symptomatic data and to execute precise treatment</w:t>
      </w:r>
      <w:r>
        <w:rPr>
          <w:spacing w:val="-34"/>
        </w:rPr>
        <w:t xml:space="preserve"> </w:t>
      </w:r>
      <w:r>
        <w:rPr>
          <w:spacing w:val="-3"/>
        </w:rPr>
        <w:t xml:space="preserve">plans. </w:t>
      </w:r>
      <w:r>
        <w:t xml:space="preserve">Data mining can be categorized as the method of </w:t>
      </w:r>
      <w:r>
        <w:rPr>
          <w:spacing w:val="-3"/>
        </w:rPr>
        <w:t xml:space="preserve">extracting </w:t>
      </w:r>
      <w:r>
        <w:t xml:space="preserve">hidden information from a huge dataset. Data mining strate- gies are connected and utilized broadly in various </w:t>
      </w:r>
      <w:r>
        <w:rPr>
          <w:spacing w:val="-3"/>
        </w:rPr>
        <w:t xml:space="preserve">contexts </w:t>
      </w:r>
      <w:r>
        <w:t>and</w:t>
      </w:r>
      <w:r>
        <w:rPr>
          <w:spacing w:val="-5"/>
        </w:rPr>
        <w:t xml:space="preserve"> </w:t>
      </w:r>
      <w:r>
        <w:t>areas.</w:t>
      </w:r>
      <w:r>
        <w:rPr>
          <w:spacing w:val="-4"/>
        </w:rPr>
        <w:t xml:space="preserve"> </w:t>
      </w:r>
      <w:r>
        <w:t>Using</w:t>
      </w:r>
      <w:r>
        <w:rPr>
          <w:spacing w:val="-4"/>
        </w:rPr>
        <w:t xml:space="preserve"> </w:t>
      </w:r>
      <w:r>
        <w:t>data</w:t>
      </w:r>
      <w:r>
        <w:rPr>
          <w:spacing w:val="-4"/>
        </w:rPr>
        <w:t xml:space="preserve"> </w:t>
      </w:r>
      <w:r>
        <w:t>mining</w:t>
      </w:r>
      <w:r>
        <w:rPr>
          <w:spacing w:val="-5"/>
        </w:rPr>
        <w:t xml:space="preserve"> </w:t>
      </w:r>
      <w:r>
        <w:t>methods,</w:t>
      </w:r>
      <w:r>
        <w:rPr>
          <w:spacing w:val="-4"/>
        </w:rPr>
        <w:t xml:space="preserve"> </w:t>
      </w:r>
      <w:r>
        <w:t>we</w:t>
      </w:r>
      <w:r>
        <w:rPr>
          <w:spacing w:val="-4"/>
        </w:rPr>
        <w:t xml:space="preserve"> </w:t>
      </w:r>
      <w:r>
        <w:t>may</w:t>
      </w:r>
      <w:r>
        <w:rPr>
          <w:spacing w:val="-4"/>
        </w:rPr>
        <w:t xml:space="preserve"> </w:t>
      </w:r>
      <w:r>
        <w:t>predict,</w:t>
      </w:r>
      <w:r>
        <w:rPr>
          <w:spacing w:val="-5"/>
        </w:rPr>
        <w:t xml:space="preserve"> </w:t>
      </w:r>
      <w:r>
        <w:rPr>
          <w:spacing w:val="-4"/>
        </w:rPr>
        <w:t xml:space="preserve">clas- </w:t>
      </w:r>
      <w:r>
        <w:rPr>
          <w:spacing w:val="-3"/>
        </w:rPr>
        <w:t>sify,</w:t>
      </w:r>
      <w:r>
        <w:rPr>
          <w:spacing w:val="-9"/>
        </w:rPr>
        <w:t xml:space="preserve"> </w:t>
      </w:r>
      <w:r>
        <w:t>filter</w:t>
      </w:r>
      <w:r>
        <w:rPr>
          <w:spacing w:val="-9"/>
        </w:rPr>
        <w:t xml:space="preserve"> </w:t>
      </w:r>
      <w:r>
        <w:t>and</w:t>
      </w:r>
      <w:r>
        <w:rPr>
          <w:spacing w:val="-9"/>
        </w:rPr>
        <w:t xml:space="preserve"> </w:t>
      </w:r>
      <w:r>
        <w:t>cluster</w:t>
      </w:r>
      <w:r>
        <w:rPr>
          <w:spacing w:val="-9"/>
        </w:rPr>
        <w:t xml:space="preserve"> </w:t>
      </w:r>
      <w:r>
        <w:t>data.</w:t>
      </w:r>
      <w:r>
        <w:rPr>
          <w:spacing w:val="-9"/>
        </w:rPr>
        <w:t xml:space="preserve"> </w:t>
      </w:r>
      <w:r>
        <w:t>The</w:t>
      </w:r>
      <w:r>
        <w:rPr>
          <w:spacing w:val="-9"/>
        </w:rPr>
        <w:t xml:space="preserve"> </w:t>
      </w:r>
      <w:r>
        <w:t>objective</w:t>
      </w:r>
      <w:r>
        <w:rPr>
          <w:spacing w:val="-9"/>
        </w:rPr>
        <w:t xml:space="preserve"> </w:t>
      </w:r>
      <w:r>
        <w:t>states</w:t>
      </w:r>
      <w:r>
        <w:rPr>
          <w:spacing w:val="-9"/>
        </w:rPr>
        <w:t xml:space="preserve"> </w:t>
      </w:r>
      <w:r>
        <w:t>the</w:t>
      </w:r>
      <w:r>
        <w:rPr>
          <w:spacing w:val="-9"/>
        </w:rPr>
        <w:t xml:space="preserve"> </w:t>
      </w:r>
      <w:r>
        <w:t>algorithm processing of a training set containing a set of attributes</w:t>
      </w:r>
      <w:r>
        <w:rPr>
          <w:spacing w:val="12"/>
        </w:rPr>
        <w:t xml:space="preserve"> </w:t>
      </w:r>
      <w:r>
        <w:rPr>
          <w:spacing w:val="-5"/>
        </w:rPr>
        <w:t>and</w:t>
      </w:r>
    </w:p>
    <w:p w:rsidR="007F58CE" w:rsidRDefault="007F58CE" w:rsidP="007F58CE">
      <w:pPr>
        <w:pStyle w:val="BodyText"/>
        <w:spacing w:before="99" w:line="249" w:lineRule="auto"/>
        <w:ind w:left="103" w:right="172"/>
        <w:jc w:val="both"/>
      </w:pPr>
      <w:r>
        <w:br w:type="column"/>
      </w:r>
      <w:r>
        <w:lastRenderedPageBreak/>
        <w:t>targets.</w:t>
      </w:r>
      <w:r>
        <w:rPr>
          <w:spacing w:val="-14"/>
        </w:rPr>
        <w:t xml:space="preserve"> </w:t>
      </w:r>
      <w:r>
        <w:t>Data</w:t>
      </w:r>
      <w:r>
        <w:rPr>
          <w:spacing w:val="-14"/>
        </w:rPr>
        <w:t xml:space="preserve"> </w:t>
      </w:r>
      <w:r>
        <w:t>mining</w:t>
      </w:r>
      <w:r>
        <w:rPr>
          <w:spacing w:val="-13"/>
        </w:rPr>
        <w:t xml:space="preserve"> </w:t>
      </w:r>
      <w:r>
        <w:t>is</w:t>
      </w:r>
      <w:r>
        <w:rPr>
          <w:spacing w:val="-13"/>
        </w:rPr>
        <w:t xml:space="preserve"> </w:t>
      </w:r>
      <w:r>
        <w:t>suitable</w:t>
      </w:r>
      <w:r>
        <w:rPr>
          <w:spacing w:val="-14"/>
        </w:rPr>
        <w:t xml:space="preserve"> </w:t>
      </w:r>
      <w:r>
        <w:t>to</w:t>
      </w:r>
      <w:r>
        <w:rPr>
          <w:spacing w:val="-14"/>
        </w:rPr>
        <w:t xml:space="preserve"> </w:t>
      </w:r>
      <w:r>
        <w:t>mining</w:t>
      </w:r>
      <w:r>
        <w:rPr>
          <w:spacing w:val="-14"/>
        </w:rPr>
        <w:t xml:space="preserve"> </w:t>
      </w:r>
      <w:r>
        <w:t>in</w:t>
      </w:r>
      <w:r>
        <w:rPr>
          <w:spacing w:val="-12"/>
        </w:rPr>
        <w:t xml:space="preserve"> </w:t>
      </w:r>
      <w:r>
        <w:t>data</w:t>
      </w:r>
      <w:r>
        <w:rPr>
          <w:spacing w:val="-14"/>
        </w:rPr>
        <w:t xml:space="preserve"> </w:t>
      </w:r>
      <w:r>
        <w:t>if</w:t>
      </w:r>
      <w:r>
        <w:rPr>
          <w:spacing w:val="-14"/>
        </w:rPr>
        <w:t xml:space="preserve"> </w:t>
      </w:r>
      <w:r>
        <w:t>the</w:t>
      </w:r>
      <w:r>
        <w:rPr>
          <w:spacing w:val="-13"/>
        </w:rPr>
        <w:t xml:space="preserve"> </w:t>
      </w:r>
      <w:r>
        <w:t>dataset is</w:t>
      </w:r>
      <w:r>
        <w:rPr>
          <w:spacing w:val="-16"/>
        </w:rPr>
        <w:t xml:space="preserve"> </w:t>
      </w:r>
      <w:r>
        <w:t>huge</w:t>
      </w:r>
      <w:r>
        <w:rPr>
          <w:spacing w:val="-15"/>
        </w:rPr>
        <w:t xml:space="preserve"> </w:t>
      </w:r>
      <w:r>
        <w:t>but</w:t>
      </w:r>
      <w:r>
        <w:rPr>
          <w:spacing w:val="-16"/>
        </w:rPr>
        <w:t xml:space="preserve"> </w:t>
      </w:r>
      <w:r>
        <w:t>we</w:t>
      </w:r>
      <w:r>
        <w:rPr>
          <w:spacing w:val="-15"/>
        </w:rPr>
        <w:t xml:space="preserve"> </w:t>
      </w:r>
      <w:r>
        <w:t>can</w:t>
      </w:r>
      <w:r>
        <w:rPr>
          <w:spacing w:val="-16"/>
        </w:rPr>
        <w:t xml:space="preserve"> </w:t>
      </w:r>
      <w:r>
        <w:t>also</w:t>
      </w:r>
      <w:r>
        <w:rPr>
          <w:spacing w:val="-15"/>
        </w:rPr>
        <w:t xml:space="preserve"> </w:t>
      </w:r>
      <w:r>
        <w:t>do</w:t>
      </w:r>
      <w:r>
        <w:rPr>
          <w:spacing w:val="-16"/>
        </w:rPr>
        <w:t xml:space="preserve"> </w:t>
      </w:r>
      <w:r>
        <w:t>it</w:t>
      </w:r>
      <w:r>
        <w:rPr>
          <w:spacing w:val="-15"/>
        </w:rPr>
        <w:t xml:space="preserve"> </w:t>
      </w:r>
      <w:r>
        <w:t>with</w:t>
      </w:r>
      <w:r>
        <w:rPr>
          <w:spacing w:val="-16"/>
        </w:rPr>
        <w:t xml:space="preserve"> </w:t>
      </w:r>
      <w:r>
        <w:t>the</w:t>
      </w:r>
      <w:r>
        <w:rPr>
          <w:spacing w:val="-15"/>
        </w:rPr>
        <w:t xml:space="preserve"> </w:t>
      </w:r>
      <w:r>
        <w:t>help</w:t>
      </w:r>
      <w:r>
        <w:rPr>
          <w:spacing w:val="-16"/>
        </w:rPr>
        <w:t xml:space="preserve"> </w:t>
      </w:r>
      <w:r>
        <w:t>of</w:t>
      </w:r>
      <w:r>
        <w:rPr>
          <w:spacing w:val="-15"/>
        </w:rPr>
        <w:t xml:space="preserve"> </w:t>
      </w:r>
      <w:r>
        <w:t>machine</w:t>
      </w:r>
      <w:r>
        <w:rPr>
          <w:spacing w:val="-15"/>
        </w:rPr>
        <w:t xml:space="preserve"> </w:t>
      </w:r>
      <w:r>
        <w:t xml:space="preserve">learning with a small dataset. The machine learning can also </w:t>
      </w:r>
      <w:r>
        <w:rPr>
          <w:spacing w:val="-3"/>
        </w:rPr>
        <w:t xml:space="preserve">find  </w:t>
      </w:r>
      <w:r>
        <w:t xml:space="preserve">data analysis and pattern detection [9]. A variety of </w:t>
      </w:r>
      <w:r>
        <w:rPr>
          <w:spacing w:val="-3"/>
        </w:rPr>
        <w:t xml:space="preserve">health </w:t>
      </w:r>
      <w:r>
        <w:t xml:space="preserve">dataset is present so machine learning algorithms are </w:t>
      </w:r>
      <w:r>
        <w:rPr>
          <w:spacing w:val="-4"/>
        </w:rPr>
        <w:t xml:space="preserve">best  </w:t>
      </w:r>
      <w:r>
        <w:t xml:space="preserve">fit to improve the accuracy of diagnosis prediction [11]. </w:t>
      </w:r>
      <w:r>
        <w:rPr>
          <w:spacing w:val="-6"/>
        </w:rPr>
        <w:t xml:space="preserve">As </w:t>
      </w:r>
      <w:r>
        <w:t>healthcare</w:t>
      </w:r>
      <w:r>
        <w:rPr>
          <w:spacing w:val="-16"/>
        </w:rPr>
        <w:t xml:space="preserve"> </w:t>
      </w:r>
      <w:r>
        <w:t>electronic</w:t>
      </w:r>
      <w:r>
        <w:rPr>
          <w:spacing w:val="-15"/>
        </w:rPr>
        <w:t xml:space="preserve"> </w:t>
      </w:r>
      <w:r>
        <w:t>dataset</w:t>
      </w:r>
      <w:r>
        <w:rPr>
          <w:spacing w:val="-16"/>
        </w:rPr>
        <w:t xml:space="preserve"> </w:t>
      </w:r>
      <w:r>
        <w:t>grows</w:t>
      </w:r>
      <w:r>
        <w:rPr>
          <w:spacing w:val="-15"/>
        </w:rPr>
        <w:t xml:space="preserve"> </w:t>
      </w:r>
      <w:r>
        <w:t>rapidly,</w:t>
      </w:r>
      <w:r>
        <w:rPr>
          <w:spacing w:val="-16"/>
        </w:rPr>
        <w:t xml:space="preserve"> </w:t>
      </w:r>
      <w:r>
        <w:t>machine</w:t>
      </w:r>
      <w:r>
        <w:rPr>
          <w:spacing w:val="-15"/>
        </w:rPr>
        <w:t xml:space="preserve"> </w:t>
      </w:r>
      <w:r>
        <w:t>learning algorithms are becoming more common in healthcare.</w:t>
      </w:r>
      <w:r>
        <w:rPr>
          <w:spacing w:val="-20"/>
        </w:rPr>
        <w:t xml:space="preserve"> </w:t>
      </w:r>
      <w:r>
        <w:t>[12].</w:t>
      </w:r>
    </w:p>
    <w:p w:rsidR="007F58CE" w:rsidRDefault="007F58CE" w:rsidP="007F58CE">
      <w:pPr>
        <w:pStyle w:val="BodyText"/>
        <w:spacing w:line="249" w:lineRule="auto"/>
        <w:ind w:left="103" w:right="172" w:firstLine="199"/>
        <w:jc w:val="both"/>
      </w:pPr>
      <w:r>
        <w:t>Qin</w:t>
      </w:r>
      <w:r>
        <w:rPr>
          <w:spacing w:val="-9"/>
        </w:rPr>
        <w:t xml:space="preserve"> </w:t>
      </w:r>
      <w:r>
        <w:rPr>
          <w:i/>
        </w:rPr>
        <w:t>et</w:t>
      </w:r>
      <w:r>
        <w:rPr>
          <w:i/>
          <w:spacing w:val="-7"/>
        </w:rPr>
        <w:t xml:space="preserve"> </w:t>
      </w:r>
      <w:r>
        <w:rPr>
          <w:i/>
        </w:rPr>
        <w:t>al.</w:t>
      </w:r>
      <w:r>
        <w:rPr>
          <w:i/>
          <w:spacing w:val="-8"/>
        </w:rPr>
        <w:t xml:space="preserve"> </w:t>
      </w:r>
      <w:r>
        <w:t>[13]</w:t>
      </w:r>
      <w:r>
        <w:rPr>
          <w:spacing w:val="-7"/>
        </w:rPr>
        <w:t xml:space="preserve"> </w:t>
      </w:r>
      <w:r>
        <w:t>proposed</w:t>
      </w:r>
      <w:r>
        <w:rPr>
          <w:spacing w:val="-8"/>
        </w:rPr>
        <w:t xml:space="preserve"> </w:t>
      </w:r>
      <w:r>
        <w:t>data</w:t>
      </w:r>
      <w:r>
        <w:rPr>
          <w:spacing w:val="-7"/>
        </w:rPr>
        <w:t xml:space="preserve"> </w:t>
      </w:r>
      <w:r>
        <w:t>assertion</w:t>
      </w:r>
      <w:r>
        <w:rPr>
          <w:spacing w:val="-7"/>
        </w:rPr>
        <w:t xml:space="preserve"> </w:t>
      </w:r>
      <w:r>
        <w:t>and</w:t>
      </w:r>
      <w:r>
        <w:rPr>
          <w:spacing w:val="-7"/>
        </w:rPr>
        <w:t xml:space="preserve"> </w:t>
      </w:r>
      <w:r>
        <w:t>sample</w:t>
      </w:r>
      <w:r>
        <w:rPr>
          <w:spacing w:val="-8"/>
        </w:rPr>
        <w:t xml:space="preserve"> </w:t>
      </w:r>
      <w:r>
        <w:t>diagno- sis</w:t>
      </w:r>
      <w:r>
        <w:rPr>
          <w:spacing w:val="-10"/>
        </w:rPr>
        <w:t xml:space="preserve"> </w:t>
      </w:r>
      <w:r>
        <w:t>achievable</w:t>
      </w:r>
      <w:r>
        <w:rPr>
          <w:spacing w:val="-9"/>
        </w:rPr>
        <w:t xml:space="preserve"> </w:t>
      </w:r>
      <w:r>
        <w:t>in</w:t>
      </w:r>
      <w:r>
        <w:rPr>
          <w:spacing w:val="-8"/>
        </w:rPr>
        <w:t xml:space="preserve"> </w:t>
      </w:r>
      <w:r>
        <w:t>CKD</w:t>
      </w:r>
      <w:r>
        <w:rPr>
          <w:spacing w:val="-9"/>
        </w:rPr>
        <w:t xml:space="preserve"> </w:t>
      </w:r>
      <w:r>
        <w:t>diagnosis.</w:t>
      </w:r>
      <w:r>
        <w:rPr>
          <w:spacing w:val="-9"/>
        </w:rPr>
        <w:t xml:space="preserve"> </w:t>
      </w:r>
      <w:r>
        <w:t>KNN</w:t>
      </w:r>
      <w:r>
        <w:rPr>
          <w:spacing w:val="-10"/>
        </w:rPr>
        <w:t xml:space="preserve"> </w:t>
      </w:r>
      <w:r>
        <w:t>is</w:t>
      </w:r>
      <w:r>
        <w:rPr>
          <w:spacing w:val="-8"/>
        </w:rPr>
        <w:t xml:space="preserve"> </w:t>
      </w:r>
      <w:r>
        <w:t>used</w:t>
      </w:r>
      <w:r>
        <w:rPr>
          <w:spacing w:val="-9"/>
        </w:rPr>
        <w:t xml:space="preserve"> </w:t>
      </w:r>
      <w:r>
        <w:t>for</w:t>
      </w:r>
      <w:r>
        <w:rPr>
          <w:spacing w:val="-9"/>
        </w:rPr>
        <w:t xml:space="preserve"> </w:t>
      </w:r>
      <w:r>
        <w:t>data</w:t>
      </w:r>
      <w:r>
        <w:rPr>
          <w:spacing w:val="-9"/>
        </w:rPr>
        <w:t xml:space="preserve"> </w:t>
      </w:r>
      <w:r>
        <w:rPr>
          <w:spacing w:val="-3"/>
        </w:rPr>
        <w:t xml:space="preserve">asser- </w:t>
      </w:r>
      <w:r>
        <w:t>tion.</w:t>
      </w:r>
      <w:r>
        <w:rPr>
          <w:spacing w:val="-21"/>
        </w:rPr>
        <w:t xml:space="preserve"> </w:t>
      </w:r>
      <w:r>
        <w:t>Six</w:t>
      </w:r>
      <w:r>
        <w:rPr>
          <w:spacing w:val="-20"/>
        </w:rPr>
        <w:t xml:space="preserve"> </w:t>
      </w:r>
      <w:r>
        <w:t>classifiers</w:t>
      </w:r>
      <w:r>
        <w:rPr>
          <w:spacing w:val="-20"/>
        </w:rPr>
        <w:t xml:space="preserve"> </w:t>
      </w:r>
      <w:r>
        <w:t>algorithms</w:t>
      </w:r>
      <w:r>
        <w:rPr>
          <w:spacing w:val="-20"/>
        </w:rPr>
        <w:t xml:space="preserve"> </w:t>
      </w:r>
      <w:r>
        <w:t>used</w:t>
      </w:r>
      <w:r>
        <w:rPr>
          <w:spacing w:val="-21"/>
        </w:rPr>
        <w:t xml:space="preserve"> </w:t>
      </w:r>
      <w:r>
        <w:t>for</w:t>
      </w:r>
      <w:r>
        <w:rPr>
          <w:spacing w:val="-20"/>
        </w:rPr>
        <w:t xml:space="preserve"> </w:t>
      </w:r>
      <w:r>
        <w:t>accuracy</w:t>
      </w:r>
      <w:r>
        <w:rPr>
          <w:spacing w:val="-20"/>
        </w:rPr>
        <w:t xml:space="preserve"> </w:t>
      </w:r>
      <w:r>
        <w:t>of</w:t>
      </w:r>
      <w:r>
        <w:rPr>
          <w:spacing w:val="-20"/>
        </w:rPr>
        <w:t xml:space="preserve"> </w:t>
      </w:r>
      <w:r>
        <w:t xml:space="preserve">diagnosis: logistic regression, random forest, support vector machine, K-nearest neighbor, naive Bayes classifier and </w:t>
      </w:r>
      <w:r>
        <w:rPr>
          <w:spacing w:val="-3"/>
        </w:rPr>
        <w:t xml:space="preserve">feed-forward </w:t>
      </w:r>
      <w:r>
        <w:t>neural</w:t>
      </w:r>
      <w:r>
        <w:rPr>
          <w:spacing w:val="-13"/>
        </w:rPr>
        <w:t xml:space="preserve"> </w:t>
      </w:r>
      <w:r>
        <w:t>network.</w:t>
      </w:r>
      <w:r>
        <w:rPr>
          <w:spacing w:val="-12"/>
        </w:rPr>
        <w:t xml:space="preserve"> </w:t>
      </w:r>
      <w:r>
        <w:t>In</w:t>
      </w:r>
      <w:r>
        <w:rPr>
          <w:spacing w:val="-13"/>
        </w:rPr>
        <w:t xml:space="preserve"> </w:t>
      </w:r>
      <w:r>
        <w:t>these</w:t>
      </w:r>
      <w:r>
        <w:rPr>
          <w:spacing w:val="-12"/>
        </w:rPr>
        <w:t xml:space="preserve"> </w:t>
      </w:r>
      <w:r>
        <w:t>classifiers</w:t>
      </w:r>
      <w:r>
        <w:rPr>
          <w:spacing w:val="-13"/>
        </w:rPr>
        <w:t xml:space="preserve"> </w:t>
      </w:r>
      <w:r>
        <w:t>random</w:t>
      </w:r>
      <w:r>
        <w:rPr>
          <w:spacing w:val="-12"/>
        </w:rPr>
        <w:t xml:space="preserve"> </w:t>
      </w:r>
      <w:r>
        <w:t>forest</w:t>
      </w:r>
      <w:r>
        <w:rPr>
          <w:spacing w:val="-13"/>
        </w:rPr>
        <w:t xml:space="preserve"> </w:t>
      </w:r>
      <w:r>
        <w:t>gives</w:t>
      </w:r>
      <w:r>
        <w:rPr>
          <w:spacing w:val="-12"/>
        </w:rPr>
        <w:t xml:space="preserve"> </w:t>
      </w:r>
      <w:r>
        <w:rPr>
          <w:spacing w:val="-3"/>
        </w:rPr>
        <w:t xml:space="preserve">better </w:t>
      </w:r>
      <w:r>
        <w:t>accuracy, i.e.,</w:t>
      </w:r>
      <w:r>
        <w:rPr>
          <w:spacing w:val="-3"/>
        </w:rPr>
        <w:t xml:space="preserve"> </w:t>
      </w:r>
      <w:r>
        <w:t>99.75%.</w:t>
      </w:r>
    </w:p>
    <w:p w:rsidR="007F58CE" w:rsidRDefault="007F58CE" w:rsidP="007F58CE">
      <w:pPr>
        <w:pStyle w:val="BodyText"/>
        <w:spacing w:line="249" w:lineRule="auto"/>
        <w:ind w:left="103" w:right="172" w:firstLine="199"/>
        <w:jc w:val="both"/>
      </w:pPr>
      <w:r>
        <w:t xml:space="preserve">Vasquez-Morales </w:t>
      </w:r>
      <w:r>
        <w:rPr>
          <w:i/>
        </w:rPr>
        <w:t xml:space="preserve">et al. </w:t>
      </w:r>
      <w:r>
        <w:t xml:space="preserve">[14] developed a neural </w:t>
      </w:r>
      <w:r>
        <w:rPr>
          <w:spacing w:val="-4"/>
        </w:rPr>
        <w:t xml:space="preserve">network </w:t>
      </w:r>
      <w:r>
        <w:t xml:space="preserve">model for risk prediction of Chronic Kidney Disease </w:t>
      </w:r>
      <w:r>
        <w:rPr>
          <w:spacing w:val="-4"/>
        </w:rPr>
        <w:t xml:space="preserve">devel- </w:t>
      </w:r>
      <w:r>
        <w:t>opment on 40000 instances dataset and their model</w:t>
      </w:r>
      <w:r>
        <w:rPr>
          <w:spacing w:val="-23"/>
        </w:rPr>
        <w:t xml:space="preserve"> </w:t>
      </w:r>
      <w:r>
        <w:rPr>
          <w:spacing w:val="-3"/>
        </w:rPr>
        <w:t xml:space="preserve">accuracy </w:t>
      </w:r>
      <w:r>
        <w:t>was</w:t>
      </w:r>
      <w:r>
        <w:rPr>
          <w:spacing w:val="-2"/>
        </w:rPr>
        <w:t xml:space="preserve"> </w:t>
      </w:r>
      <w:r>
        <w:t>95%.</w:t>
      </w:r>
    </w:p>
    <w:p w:rsidR="007F58CE" w:rsidRDefault="007F58CE" w:rsidP="007F58CE">
      <w:pPr>
        <w:pStyle w:val="BodyText"/>
        <w:spacing w:line="249" w:lineRule="auto"/>
        <w:ind w:left="103" w:right="172" w:firstLine="199"/>
        <w:jc w:val="both"/>
      </w:pPr>
      <w:r>
        <w:t xml:space="preserve">Chen </w:t>
      </w:r>
      <w:r>
        <w:rPr>
          <w:i/>
        </w:rPr>
        <w:t xml:space="preserve">et al. </w:t>
      </w:r>
      <w:r>
        <w:t xml:space="preserve">[15] applied three models on the dataset that is provided by UCI. They used KNN, SVM and soft </w:t>
      </w:r>
      <w:r>
        <w:rPr>
          <w:spacing w:val="-3"/>
        </w:rPr>
        <w:t xml:space="preserve">inde- </w:t>
      </w:r>
      <w:r>
        <w:t>pendent modelling of class analogy (SIMCA) for finding</w:t>
      </w:r>
      <w:r>
        <w:rPr>
          <w:spacing w:val="-30"/>
        </w:rPr>
        <w:t xml:space="preserve"> </w:t>
      </w:r>
      <w:r>
        <w:rPr>
          <w:spacing w:val="-6"/>
        </w:rPr>
        <w:t xml:space="preserve">the </w:t>
      </w:r>
      <w:r>
        <w:t>risk</w:t>
      </w:r>
      <w:r>
        <w:rPr>
          <w:spacing w:val="-13"/>
        </w:rPr>
        <w:t xml:space="preserve"> </w:t>
      </w:r>
      <w:r>
        <w:t>calculation</w:t>
      </w:r>
      <w:r>
        <w:rPr>
          <w:spacing w:val="-12"/>
        </w:rPr>
        <w:t xml:space="preserve"> </w:t>
      </w:r>
      <w:r>
        <w:t>of</w:t>
      </w:r>
      <w:r>
        <w:rPr>
          <w:spacing w:val="-13"/>
        </w:rPr>
        <w:t xml:space="preserve"> </w:t>
      </w:r>
      <w:r>
        <w:t>patient</w:t>
      </w:r>
      <w:r>
        <w:rPr>
          <w:spacing w:val="-12"/>
        </w:rPr>
        <w:t xml:space="preserve"> </w:t>
      </w:r>
      <w:r>
        <w:t>using</w:t>
      </w:r>
      <w:r>
        <w:rPr>
          <w:spacing w:val="-13"/>
        </w:rPr>
        <w:t xml:space="preserve"> </w:t>
      </w:r>
      <w:r>
        <w:t>these</w:t>
      </w:r>
      <w:r>
        <w:rPr>
          <w:spacing w:val="-12"/>
        </w:rPr>
        <w:t xml:space="preserve"> </w:t>
      </w:r>
      <w:r>
        <w:t>classifiers.</w:t>
      </w:r>
      <w:r>
        <w:rPr>
          <w:spacing w:val="-13"/>
        </w:rPr>
        <w:t xml:space="preserve"> </w:t>
      </w:r>
      <w:r>
        <w:t>In</w:t>
      </w:r>
      <w:r>
        <w:rPr>
          <w:spacing w:val="-12"/>
        </w:rPr>
        <w:t xml:space="preserve"> </w:t>
      </w:r>
      <w:r>
        <w:t>which</w:t>
      </w:r>
      <w:r>
        <w:rPr>
          <w:spacing w:val="-13"/>
        </w:rPr>
        <w:t xml:space="preserve"> </w:t>
      </w:r>
      <w:r>
        <w:rPr>
          <w:spacing w:val="-4"/>
        </w:rPr>
        <w:t xml:space="preserve">the </w:t>
      </w:r>
      <w:r>
        <w:t xml:space="preserve">SVM and KNN model attained, the best accuracy of </w:t>
      </w:r>
      <w:r>
        <w:rPr>
          <w:spacing w:val="-3"/>
        </w:rPr>
        <w:t xml:space="preserve">99.7% </w:t>
      </w:r>
      <w:r>
        <w:t xml:space="preserve">and SVM model has the greatest capability to endure </w:t>
      </w:r>
      <w:r>
        <w:rPr>
          <w:spacing w:val="-3"/>
        </w:rPr>
        <w:t xml:space="preserve">noise </w:t>
      </w:r>
      <w:r>
        <w:t>disturbance.</w:t>
      </w:r>
    </w:p>
    <w:p w:rsidR="007F58CE" w:rsidRDefault="007F58CE" w:rsidP="007F58CE">
      <w:pPr>
        <w:pStyle w:val="BodyText"/>
        <w:spacing w:line="249" w:lineRule="auto"/>
        <w:ind w:left="103" w:right="172" w:firstLine="199"/>
        <w:jc w:val="both"/>
      </w:pPr>
      <w:r>
        <w:t xml:space="preserve">Because CKD is </w:t>
      </w:r>
      <w:r>
        <w:rPr>
          <w:spacing w:val="-3"/>
        </w:rPr>
        <w:t xml:space="preserve">invasive, </w:t>
      </w:r>
      <w:r>
        <w:t>costly so that many patients reached</w:t>
      </w:r>
      <w:r>
        <w:rPr>
          <w:spacing w:val="-6"/>
        </w:rPr>
        <w:t xml:space="preserve"> </w:t>
      </w:r>
      <w:r>
        <w:t>at</w:t>
      </w:r>
      <w:r>
        <w:rPr>
          <w:spacing w:val="-5"/>
        </w:rPr>
        <w:t xml:space="preserve"> </w:t>
      </w:r>
      <w:r>
        <w:t>last</w:t>
      </w:r>
      <w:r>
        <w:rPr>
          <w:spacing w:val="-7"/>
        </w:rPr>
        <w:t xml:space="preserve"> </w:t>
      </w:r>
      <w:r>
        <w:t>stages</w:t>
      </w:r>
      <w:r>
        <w:rPr>
          <w:spacing w:val="-5"/>
        </w:rPr>
        <w:t xml:space="preserve"> </w:t>
      </w:r>
      <w:r>
        <w:t>without</w:t>
      </w:r>
      <w:r>
        <w:rPr>
          <w:spacing w:val="-5"/>
        </w:rPr>
        <w:t xml:space="preserve"> </w:t>
      </w:r>
      <w:r>
        <w:t>treatments.</w:t>
      </w:r>
      <w:r>
        <w:rPr>
          <w:spacing w:val="-6"/>
        </w:rPr>
        <w:t xml:space="preserve"> </w:t>
      </w:r>
      <w:r>
        <w:t>So</w:t>
      </w:r>
      <w:r>
        <w:rPr>
          <w:spacing w:val="-5"/>
        </w:rPr>
        <w:t xml:space="preserve"> </w:t>
      </w:r>
      <w:r>
        <w:t>that</w:t>
      </w:r>
      <w:r>
        <w:rPr>
          <w:spacing w:val="-6"/>
        </w:rPr>
        <w:t xml:space="preserve"> </w:t>
      </w:r>
      <w:r>
        <w:t>early</w:t>
      </w:r>
      <w:r>
        <w:rPr>
          <w:spacing w:val="-6"/>
        </w:rPr>
        <w:t xml:space="preserve"> </w:t>
      </w:r>
      <w:r>
        <w:rPr>
          <w:spacing w:val="-3"/>
        </w:rPr>
        <w:t xml:space="preserve">detec- </w:t>
      </w:r>
      <w:r>
        <w:t>tion of this disease remains important. Besides,</w:t>
      </w:r>
      <w:r>
        <w:rPr>
          <w:spacing w:val="2"/>
        </w:rPr>
        <w:t xml:space="preserve"> </w:t>
      </w:r>
      <w:r>
        <w:rPr>
          <w:spacing w:val="-3"/>
        </w:rPr>
        <w:t>Amirgaliyev</w:t>
      </w:r>
    </w:p>
    <w:p w:rsidR="007F58CE" w:rsidRDefault="007F58CE" w:rsidP="007F58CE">
      <w:pPr>
        <w:pStyle w:val="BodyText"/>
        <w:spacing w:line="249" w:lineRule="auto"/>
        <w:ind w:left="103" w:right="172"/>
        <w:jc w:val="both"/>
      </w:pPr>
      <w:r>
        <w:t>[16] gave the experimental result of SVM machine learning classifier algorithm with accuracy 93%.</w:t>
      </w:r>
    </w:p>
    <w:p w:rsidR="007F58CE" w:rsidRDefault="007F58CE" w:rsidP="007F58CE">
      <w:pPr>
        <w:pStyle w:val="BodyText"/>
        <w:spacing w:line="249" w:lineRule="auto"/>
        <w:ind w:left="103" w:right="172" w:firstLine="199"/>
        <w:jc w:val="both"/>
      </w:pPr>
      <w:r>
        <w:t>Padmanaban and Parthiban [17] suggested that the early detection of CKD for diabetic patients with the help of machine learning classifiers algorithms. They collected data from Chennai based diabetes research center and applied Naive Bayes and Decision tree on the dataset. For finding the accuracy they used Weka tool and concluded that Naïve Bayes classifier achieved the highest accuracy of 91%.</w:t>
      </w:r>
    </w:p>
    <w:p w:rsidR="007F58CE" w:rsidRDefault="007F58CE" w:rsidP="007F58CE">
      <w:pPr>
        <w:pStyle w:val="BodyText"/>
        <w:spacing w:line="249" w:lineRule="auto"/>
        <w:ind w:left="103" w:right="172" w:firstLine="199"/>
        <w:jc w:val="both"/>
      </w:pPr>
      <w:r>
        <w:t xml:space="preserve">de Almeida </w:t>
      </w:r>
      <w:r>
        <w:rPr>
          <w:i/>
        </w:rPr>
        <w:t xml:space="preserve">et al. </w:t>
      </w:r>
      <w:r>
        <w:t>[18] in their work applied Decision</w:t>
      </w:r>
      <w:r>
        <w:rPr>
          <w:spacing w:val="-20"/>
        </w:rPr>
        <w:t xml:space="preserve"> </w:t>
      </w:r>
      <w:r>
        <w:rPr>
          <w:spacing w:val="-3"/>
        </w:rPr>
        <w:t xml:space="preserve">tree, </w:t>
      </w:r>
      <w:r>
        <w:t xml:space="preserve">Random Forest, Support </w:t>
      </w:r>
      <w:r>
        <w:rPr>
          <w:spacing w:val="-4"/>
        </w:rPr>
        <w:t xml:space="preserve">Vector </w:t>
      </w:r>
      <w:r>
        <w:t xml:space="preserve">Machine (SVM) and </w:t>
      </w:r>
      <w:r>
        <w:rPr>
          <w:spacing w:val="-4"/>
        </w:rPr>
        <w:t xml:space="preserve">also </w:t>
      </w:r>
      <w:r>
        <w:t xml:space="preserve">used SVM with linear, polynomial, sigmoid and RBF </w:t>
      </w:r>
      <w:r>
        <w:rPr>
          <w:spacing w:val="-3"/>
        </w:rPr>
        <w:t xml:space="preserve">func- </w:t>
      </w:r>
      <w:r>
        <w:t>tions. For their research, they used the MIMIC-II database. They concluded that random forest and Decision tree got</w:t>
      </w:r>
      <w:r>
        <w:rPr>
          <w:spacing w:val="-26"/>
        </w:rPr>
        <w:t xml:space="preserve"> </w:t>
      </w:r>
      <w:r>
        <w:rPr>
          <w:spacing w:val="-5"/>
        </w:rPr>
        <w:t xml:space="preserve">the </w:t>
      </w:r>
      <w:r>
        <w:t>best</w:t>
      </w:r>
      <w:r>
        <w:rPr>
          <w:spacing w:val="-15"/>
        </w:rPr>
        <w:t xml:space="preserve"> </w:t>
      </w:r>
      <w:r>
        <w:t>result</w:t>
      </w:r>
      <w:r>
        <w:rPr>
          <w:spacing w:val="-14"/>
        </w:rPr>
        <w:t xml:space="preserve"> </w:t>
      </w:r>
      <w:r>
        <w:t>in</w:t>
      </w:r>
      <w:r>
        <w:rPr>
          <w:spacing w:val="-15"/>
        </w:rPr>
        <w:t xml:space="preserve"> </w:t>
      </w:r>
      <w:r>
        <w:t>the</w:t>
      </w:r>
      <w:r>
        <w:rPr>
          <w:spacing w:val="-14"/>
        </w:rPr>
        <w:t xml:space="preserve"> </w:t>
      </w:r>
      <w:r>
        <w:t>form</w:t>
      </w:r>
      <w:r>
        <w:rPr>
          <w:spacing w:val="-15"/>
        </w:rPr>
        <w:t xml:space="preserve"> </w:t>
      </w:r>
      <w:r>
        <w:t>of</w:t>
      </w:r>
      <w:r>
        <w:rPr>
          <w:spacing w:val="-14"/>
        </w:rPr>
        <w:t xml:space="preserve"> </w:t>
      </w:r>
      <w:r>
        <w:t>prediction</w:t>
      </w:r>
      <w:r>
        <w:rPr>
          <w:spacing w:val="-15"/>
        </w:rPr>
        <w:t xml:space="preserve"> </w:t>
      </w:r>
      <w:r>
        <w:t>accuracy</w:t>
      </w:r>
      <w:r>
        <w:rPr>
          <w:spacing w:val="-14"/>
        </w:rPr>
        <w:t xml:space="preserve"> </w:t>
      </w:r>
      <w:r>
        <w:t>of</w:t>
      </w:r>
      <w:r>
        <w:rPr>
          <w:spacing w:val="-15"/>
        </w:rPr>
        <w:t xml:space="preserve"> </w:t>
      </w:r>
      <w:r>
        <w:t>80%</w:t>
      </w:r>
      <w:r>
        <w:rPr>
          <w:spacing w:val="-14"/>
        </w:rPr>
        <w:t xml:space="preserve"> </w:t>
      </w:r>
      <w:r>
        <w:t>and</w:t>
      </w:r>
      <w:r>
        <w:rPr>
          <w:spacing w:val="-15"/>
        </w:rPr>
        <w:t xml:space="preserve"> </w:t>
      </w:r>
      <w:r>
        <w:rPr>
          <w:spacing w:val="-5"/>
        </w:rPr>
        <w:t xml:space="preserve">87% </w:t>
      </w:r>
      <w:r>
        <w:t>respectively.</w:t>
      </w:r>
    </w:p>
    <w:p w:rsidR="007F58CE" w:rsidRDefault="007F58CE" w:rsidP="007F58CE">
      <w:pPr>
        <w:pStyle w:val="BodyText"/>
        <w:spacing w:line="249" w:lineRule="auto"/>
        <w:ind w:left="103" w:right="172" w:firstLine="199"/>
        <w:jc w:val="both"/>
      </w:pPr>
      <w:r>
        <w:t xml:space="preserve">Gunarathne </w:t>
      </w:r>
      <w:r>
        <w:rPr>
          <w:i/>
        </w:rPr>
        <w:t xml:space="preserve">et al. </w:t>
      </w:r>
      <w:r>
        <w:t>[19] built a model of various machine learning</w:t>
      </w:r>
      <w:r>
        <w:rPr>
          <w:spacing w:val="-20"/>
        </w:rPr>
        <w:t xml:space="preserve"> </w:t>
      </w:r>
      <w:r>
        <w:t>classifiers</w:t>
      </w:r>
      <w:r>
        <w:rPr>
          <w:spacing w:val="-20"/>
        </w:rPr>
        <w:t xml:space="preserve"> </w:t>
      </w:r>
      <w:r>
        <w:t>algorithm</w:t>
      </w:r>
      <w:r>
        <w:rPr>
          <w:spacing w:val="-20"/>
        </w:rPr>
        <w:t xml:space="preserve"> </w:t>
      </w:r>
      <w:r>
        <w:t>and</w:t>
      </w:r>
      <w:r>
        <w:rPr>
          <w:spacing w:val="-20"/>
        </w:rPr>
        <w:t xml:space="preserve"> </w:t>
      </w:r>
      <w:r>
        <w:t>analysis</w:t>
      </w:r>
      <w:r>
        <w:rPr>
          <w:spacing w:val="-20"/>
        </w:rPr>
        <w:t xml:space="preserve"> </w:t>
      </w:r>
      <w:r>
        <w:t>of</w:t>
      </w:r>
      <w:r>
        <w:rPr>
          <w:spacing w:val="-20"/>
        </w:rPr>
        <w:t xml:space="preserve"> </w:t>
      </w:r>
      <w:r>
        <w:t>which</w:t>
      </w:r>
      <w:r>
        <w:rPr>
          <w:spacing w:val="-20"/>
        </w:rPr>
        <w:t xml:space="preserve"> </w:t>
      </w:r>
      <w:r>
        <w:t xml:space="preserve">algorithm is best suited to the dataset. They used dataset provided </w:t>
      </w:r>
      <w:r>
        <w:rPr>
          <w:spacing w:val="-8"/>
        </w:rPr>
        <w:t xml:space="preserve">by </w:t>
      </w:r>
      <w:r>
        <w:t xml:space="preserve">UCI containing 400 instances and 14 attributes. They </w:t>
      </w:r>
      <w:r>
        <w:rPr>
          <w:spacing w:val="-3"/>
        </w:rPr>
        <w:t xml:space="preserve">con- </w:t>
      </w:r>
      <w:r>
        <w:t>cluded that the Multiclass decision forest algorithm was</w:t>
      </w:r>
      <w:r>
        <w:rPr>
          <w:spacing w:val="-24"/>
        </w:rPr>
        <w:t xml:space="preserve"> </w:t>
      </w:r>
      <w:r>
        <w:rPr>
          <w:spacing w:val="-3"/>
        </w:rPr>
        <w:t xml:space="preserve">best </w:t>
      </w:r>
      <w:r>
        <w:t>fitted for the CKD dataset with an accuracy of</w:t>
      </w:r>
      <w:r>
        <w:rPr>
          <w:spacing w:val="-17"/>
        </w:rPr>
        <w:t xml:space="preserve"> </w:t>
      </w:r>
      <w:r>
        <w:t>99.1%.</w:t>
      </w:r>
    </w:p>
    <w:p w:rsidR="007F58CE" w:rsidRDefault="007F58CE" w:rsidP="007F58CE">
      <w:pPr>
        <w:pStyle w:val="BodyText"/>
        <w:spacing w:line="249" w:lineRule="auto"/>
        <w:ind w:left="103" w:right="172" w:firstLine="199"/>
        <w:jc w:val="both"/>
      </w:pPr>
      <w:r>
        <w:t xml:space="preserve">Polat </w:t>
      </w:r>
      <w:r>
        <w:rPr>
          <w:i/>
        </w:rPr>
        <w:t xml:space="preserve">et al. </w:t>
      </w:r>
      <w:r>
        <w:t>[20] used SVM algorithm for CKD</w:t>
      </w:r>
      <w:r>
        <w:rPr>
          <w:spacing w:val="-30"/>
        </w:rPr>
        <w:t xml:space="preserve"> </w:t>
      </w:r>
      <w:r>
        <w:t>prediction. For</w:t>
      </w:r>
      <w:r>
        <w:rPr>
          <w:spacing w:val="-5"/>
        </w:rPr>
        <w:t xml:space="preserve"> </w:t>
      </w:r>
      <w:r>
        <w:t>the</w:t>
      </w:r>
      <w:r>
        <w:rPr>
          <w:spacing w:val="-4"/>
        </w:rPr>
        <w:t xml:space="preserve"> </w:t>
      </w:r>
      <w:r>
        <w:t>accurate</w:t>
      </w:r>
      <w:r>
        <w:rPr>
          <w:spacing w:val="-5"/>
        </w:rPr>
        <w:t xml:space="preserve"> </w:t>
      </w:r>
      <w:r>
        <w:t>result,</w:t>
      </w:r>
      <w:r>
        <w:rPr>
          <w:spacing w:val="-4"/>
        </w:rPr>
        <w:t xml:space="preserve"> </w:t>
      </w:r>
      <w:r>
        <w:t>they</w:t>
      </w:r>
      <w:r>
        <w:rPr>
          <w:spacing w:val="-4"/>
        </w:rPr>
        <w:t xml:space="preserve"> </w:t>
      </w:r>
      <w:r>
        <w:t>worked</w:t>
      </w:r>
      <w:r>
        <w:rPr>
          <w:spacing w:val="-5"/>
        </w:rPr>
        <w:t xml:space="preserve"> </w:t>
      </w:r>
      <w:r>
        <w:t>on</w:t>
      </w:r>
      <w:r>
        <w:rPr>
          <w:spacing w:val="-4"/>
        </w:rPr>
        <w:t xml:space="preserve"> </w:t>
      </w:r>
      <w:r>
        <w:t>an</w:t>
      </w:r>
      <w:r>
        <w:rPr>
          <w:spacing w:val="-5"/>
        </w:rPr>
        <w:t xml:space="preserve"> </w:t>
      </w:r>
      <w:r>
        <w:t>important</w:t>
      </w:r>
      <w:r>
        <w:rPr>
          <w:spacing w:val="-4"/>
        </w:rPr>
        <w:t xml:space="preserve"> </w:t>
      </w:r>
      <w:r>
        <w:t xml:space="preserve">feature. For selecting the correct feature, they used </w:t>
      </w:r>
      <w:r>
        <w:rPr>
          <w:spacing w:val="-3"/>
        </w:rPr>
        <w:t xml:space="preserve">two-approach </w:t>
      </w:r>
      <w:r>
        <w:t xml:space="preserve">Wrapper and filter with the SVM algorithm. In the </w:t>
      </w:r>
      <w:r>
        <w:rPr>
          <w:spacing w:val="-3"/>
        </w:rPr>
        <w:t xml:space="preserve">Wrapper, </w:t>
      </w:r>
      <w:r>
        <w:t>there</w:t>
      </w:r>
      <w:r>
        <w:rPr>
          <w:spacing w:val="17"/>
        </w:rPr>
        <w:t xml:space="preserve"> </w:t>
      </w:r>
      <w:r>
        <w:t>were</w:t>
      </w:r>
      <w:r>
        <w:rPr>
          <w:spacing w:val="18"/>
        </w:rPr>
        <w:t xml:space="preserve"> </w:t>
      </w:r>
      <w:r>
        <w:t>the</w:t>
      </w:r>
      <w:r>
        <w:rPr>
          <w:spacing w:val="18"/>
        </w:rPr>
        <w:t xml:space="preserve"> </w:t>
      </w:r>
      <w:r>
        <w:t>greedy</w:t>
      </w:r>
      <w:r>
        <w:rPr>
          <w:spacing w:val="18"/>
        </w:rPr>
        <w:t xml:space="preserve"> </w:t>
      </w:r>
      <w:r>
        <w:t>stepwise</w:t>
      </w:r>
      <w:r>
        <w:rPr>
          <w:spacing w:val="18"/>
        </w:rPr>
        <w:t xml:space="preserve"> </w:t>
      </w:r>
      <w:r>
        <w:t>search</w:t>
      </w:r>
      <w:r>
        <w:rPr>
          <w:spacing w:val="18"/>
        </w:rPr>
        <w:t xml:space="preserve"> </w:t>
      </w:r>
      <w:r>
        <w:t>engine</w:t>
      </w:r>
      <w:r>
        <w:rPr>
          <w:spacing w:val="18"/>
        </w:rPr>
        <w:t xml:space="preserve"> </w:t>
      </w:r>
      <w:r>
        <w:t>for</w:t>
      </w:r>
      <w:r>
        <w:rPr>
          <w:spacing w:val="18"/>
        </w:rPr>
        <w:t xml:space="preserve"> </w:t>
      </w:r>
      <w:r>
        <w:t>classifier</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10"/>
        <w:rPr>
          <w:sz w:val="17"/>
        </w:rPr>
      </w:pPr>
    </w:p>
    <w:p w:rsidR="007F58CE" w:rsidRDefault="007F58CE" w:rsidP="007F58CE">
      <w:pPr>
        <w:rPr>
          <w:sz w:val="1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right="38"/>
        <w:jc w:val="both"/>
      </w:pPr>
      <w:r>
        <w:lastRenderedPageBreak/>
        <w:t xml:space="preserve">subset evaluator and best first search engine for Wrapper subset </w:t>
      </w:r>
      <w:r>
        <w:rPr>
          <w:spacing w:val="-3"/>
        </w:rPr>
        <w:t xml:space="preserve">evaluator. </w:t>
      </w:r>
      <w:r>
        <w:t xml:space="preserve">In filter, there were the greedy stepwise search engine for correlation feature section subset </w:t>
      </w:r>
      <w:r>
        <w:rPr>
          <w:spacing w:val="-3"/>
        </w:rPr>
        <w:t xml:space="preserve">feature </w:t>
      </w:r>
      <w:r>
        <w:t xml:space="preserve">and best first search engine for filtered subset </w:t>
      </w:r>
      <w:r>
        <w:rPr>
          <w:spacing w:val="-3"/>
        </w:rPr>
        <w:t xml:space="preserve">evaluator. </w:t>
      </w:r>
      <w:r>
        <w:rPr>
          <w:spacing w:val="-6"/>
        </w:rPr>
        <w:t xml:space="preserve">The </w:t>
      </w:r>
      <w:r>
        <w:t>results</w:t>
      </w:r>
      <w:r>
        <w:rPr>
          <w:spacing w:val="-8"/>
        </w:rPr>
        <w:t xml:space="preserve"> </w:t>
      </w:r>
      <w:r>
        <w:t>of</w:t>
      </w:r>
      <w:r>
        <w:rPr>
          <w:spacing w:val="-7"/>
        </w:rPr>
        <w:t xml:space="preserve"> </w:t>
      </w:r>
      <w:r>
        <w:t>all</w:t>
      </w:r>
      <w:r>
        <w:rPr>
          <w:spacing w:val="-8"/>
        </w:rPr>
        <w:t xml:space="preserve"> </w:t>
      </w:r>
      <w:r>
        <w:t>techniques</w:t>
      </w:r>
      <w:r>
        <w:rPr>
          <w:spacing w:val="-7"/>
        </w:rPr>
        <w:t xml:space="preserve"> </w:t>
      </w:r>
      <w:r>
        <w:t>were</w:t>
      </w:r>
      <w:r>
        <w:rPr>
          <w:spacing w:val="-8"/>
        </w:rPr>
        <w:t xml:space="preserve"> </w:t>
      </w:r>
      <w:r>
        <w:t>compared</w:t>
      </w:r>
      <w:r>
        <w:rPr>
          <w:spacing w:val="-7"/>
        </w:rPr>
        <w:t xml:space="preserve"> </w:t>
      </w:r>
      <w:r>
        <w:t>and</w:t>
      </w:r>
      <w:r>
        <w:rPr>
          <w:spacing w:val="-8"/>
        </w:rPr>
        <w:t xml:space="preserve"> </w:t>
      </w:r>
      <w:r>
        <w:t>it</w:t>
      </w:r>
      <w:r>
        <w:rPr>
          <w:spacing w:val="-8"/>
        </w:rPr>
        <w:t xml:space="preserve"> </w:t>
      </w:r>
      <w:r>
        <w:t>was</w:t>
      </w:r>
      <w:r>
        <w:rPr>
          <w:spacing w:val="-7"/>
        </w:rPr>
        <w:t xml:space="preserve"> </w:t>
      </w:r>
      <w:r>
        <w:t>found</w:t>
      </w:r>
      <w:r>
        <w:rPr>
          <w:spacing w:val="-8"/>
        </w:rPr>
        <w:t xml:space="preserve"> </w:t>
      </w:r>
      <w:r>
        <w:rPr>
          <w:spacing w:val="-4"/>
        </w:rPr>
        <w:t xml:space="preserve">that </w:t>
      </w:r>
      <w:r>
        <w:t>SVM</w:t>
      </w:r>
      <w:r>
        <w:rPr>
          <w:spacing w:val="-16"/>
        </w:rPr>
        <w:t xml:space="preserve"> </w:t>
      </w:r>
      <w:r>
        <w:t>gave</w:t>
      </w:r>
      <w:r>
        <w:rPr>
          <w:spacing w:val="-15"/>
        </w:rPr>
        <w:t xml:space="preserve"> </w:t>
      </w:r>
      <w:r>
        <w:t>the</w:t>
      </w:r>
      <w:r>
        <w:rPr>
          <w:spacing w:val="-16"/>
        </w:rPr>
        <w:t xml:space="preserve"> </w:t>
      </w:r>
      <w:r>
        <w:t>highest</w:t>
      </w:r>
      <w:r>
        <w:rPr>
          <w:spacing w:val="-15"/>
        </w:rPr>
        <w:t xml:space="preserve"> </w:t>
      </w:r>
      <w:r>
        <w:t>accuracy</w:t>
      </w:r>
      <w:r>
        <w:rPr>
          <w:spacing w:val="-15"/>
        </w:rPr>
        <w:t xml:space="preserve"> </w:t>
      </w:r>
      <w:r>
        <w:t>with</w:t>
      </w:r>
      <w:r>
        <w:rPr>
          <w:spacing w:val="-16"/>
        </w:rPr>
        <w:t xml:space="preserve"> </w:t>
      </w:r>
      <w:r>
        <w:t>filtered</w:t>
      </w:r>
      <w:r>
        <w:rPr>
          <w:spacing w:val="-15"/>
        </w:rPr>
        <w:t xml:space="preserve"> </w:t>
      </w:r>
      <w:r>
        <w:t>subset</w:t>
      </w:r>
      <w:r>
        <w:rPr>
          <w:spacing w:val="-16"/>
        </w:rPr>
        <w:t xml:space="preserve"> </w:t>
      </w:r>
      <w:r>
        <w:rPr>
          <w:spacing w:val="-4"/>
        </w:rPr>
        <w:t>evaluator,</w:t>
      </w:r>
    </w:p>
    <w:p w:rsidR="007F58CE" w:rsidRDefault="007F58CE" w:rsidP="007F58CE">
      <w:pPr>
        <w:pStyle w:val="BodyText"/>
        <w:spacing w:line="230" w:lineRule="exact"/>
        <w:ind w:left="103"/>
        <w:jc w:val="both"/>
      </w:pPr>
      <w:r>
        <w:t>i.e. 98.5%.</w:t>
      </w:r>
    </w:p>
    <w:p w:rsidR="007F58CE" w:rsidRDefault="007F58CE" w:rsidP="007F58CE">
      <w:pPr>
        <w:pStyle w:val="BodyText"/>
        <w:spacing w:before="9" w:line="249" w:lineRule="auto"/>
        <w:ind w:left="103" w:right="38" w:firstLine="199"/>
        <w:jc w:val="both"/>
      </w:pPr>
      <w:r>
        <w:t xml:space="preserve">Sujata Drall, Gurdeep Singh Drall, Sugandha </w:t>
      </w:r>
      <w:r>
        <w:rPr>
          <w:spacing w:val="-3"/>
        </w:rPr>
        <w:t xml:space="preserve">Singh, </w:t>
      </w:r>
      <w:r>
        <w:t xml:space="preserve">Bharat Drall </w:t>
      </w:r>
      <w:r>
        <w:rPr>
          <w:i/>
        </w:rPr>
        <w:t xml:space="preserve">et al. </w:t>
      </w:r>
      <w:r>
        <w:t xml:space="preserve">[21] worked on CKD dataset given </w:t>
      </w:r>
      <w:r>
        <w:rPr>
          <w:spacing w:val="-8"/>
        </w:rPr>
        <w:t xml:space="preserve">by </w:t>
      </w:r>
      <w:r>
        <w:t xml:space="preserve">UCI with 400 instances and 25 attributes. Firstly, data </w:t>
      </w:r>
      <w:r>
        <w:rPr>
          <w:spacing w:val="-6"/>
        </w:rPr>
        <w:t xml:space="preserve">was </w:t>
      </w:r>
      <w:r>
        <w:t>preprocessed, the missing data was found, filled with 0,</w:t>
      </w:r>
      <w:r>
        <w:rPr>
          <w:spacing w:val="-24"/>
        </w:rPr>
        <w:t xml:space="preserve"> </w:t>
      </w:r>
      <w:r>
        <w:rPr>
          <w:spacing w:val="-3"/>
        </w:rPr>
        <w:t xml:space="preserve">then </w:t>
      </w:r>
      <w:r>
        <w:t xml:space="preserve">transformed and applied on the dataset. After preprocess- ing, authors applied algorithm for important attributes </w:t>
      </w:r>
      <w:r>
        <w:rPr>
          <w:spacing w:val="-5"/>
        </w:rPr>
        <w:t xml:space="preserve">and </w:t>
      </w:r>
      <w:r>
        <w:t>found 5 most important features and then the classification algorithm:</w:t>
      </w:r>
      <w:r>
        <w:rPr>
          <w:spacing w:val="-8"/>
        </w:rPr>
        <w:t xml:space="preserve"> </w:t>
      </w:r>
      <w:r>
        <w:t>Naïve</w:t>
      </w:r>
      <w:r>
        <w:rPr>
          <w:spacing w:val="-7"/>
        </w:rPr>
        <w:t xml:space="preserve"> </w:t>
      </w:r>
      <w:r>
        <w:t>Bayes</w:t>
      </w:r>
      <w:r>
        <w:rPr>
          <w:spacing w:val="-7"/>
        </w:rPr>
        <w:t xml:space="preserve"> </w:t>
      </w:r>
      <w:r>
        <w:t>and</w:t>
      </w:r>
      <w:r>
        <w:rPr>
          <w:spacing w:val="-7"/>
        </w:rPr>
        <w:t xml:space="preserve"> </w:t>
      </w:r>
      <w:r>
        <w:t>K-Nearest</w:t>
      </w:r>
      <w:r>
        <w:rPr>
          <w:spacing w:val="-7"/>
        </w:rPr>
        <w:t xml:space="preserve"> </w:t>
      </w:r>
      <w:r>
        <w:t>Neighbor.</w:t>
      </w:r>
      <w:r>
        <w:rPr>
          <w:spacing w:val="-7"/>
        </w:rPr>
        <w:t xml:space="preserve"> </w:t>
      </w:r>
      <w:r>
        <w:t>The</w:t>
      </w:r>
      <w:r>
        <w:rPr>
          <w:spacing w:val="-7"/>
        </w:rPr>
        <w:t xml:space="preserve"> </w:t>
      </w:r>
      <w:r>
        <w:rPr>
          <w:spacing w:val="-3"/>
        </w:rPr>
        <w:t xml:space="preserve">gotten </w:t>
      </w:r>
      <w:r>
        <w:t>result KNN achieved the highest</w:t>
      </w:r>
      <w:r>
        <w:rPr>
          <w:spacing w:val="-11"/>
        </w:rPr>
        <w:t xml:space="preserve"> </w:t>
      </w:r>
      <w:r>
        <w:t>accuracy.</w:t>
      </w:r>
    </w:p>
    <w:p w:rsidR="007F58CE" w:rsidRDefault="007F58CE" w:rsidP="007F58CE">
      <w:pPr>
        <w:pStyle w:val="BodyText"/>
        <w:spacing w:line="249" w:lineRule="auto"/>
        <w:ind w:left="103" w:right="38" w:firstLine="199"/>
        <w:jc w:val="both"/>
      </w:pPr>
      <w:r>
        <w:t>Almasoud</w:t>
      </w:r>
      <w:r>
        <w:rPr>
          <w:spacing w:val="-11"/>
        </w:rPr>
        <w:t xml:space="preserve"> </w:t>
      </w:r>
      <w:r>
        <w:t>and</w:t>
      </w:r>
      <w:r>
        <w:rPr>
          <w:spacing w:val="-11"/>
        </w:rPr>
        <w:t xml:space="preserve"> </w:t>
      </w:r>
      <w:r>
        <w:rPr>
          <w:spacing w:val="-4"/>
        </w:rPr>
        <w:t>Ward</w:t>
      </w:r>
      <w:r>
        <w:rPr>
          <w:spacing w:val="-11"/>
        </w:rPr>
        <w:t xml:space="preserve"> </w:t>
      </w:r>
      <w:r>
        <w:t>[22]</w:t>
      </w:r>
      <w:r>
        <w:rPr>
          <w:spacing w:val="-11"/>
        </w:rPr>
        <w:t xml:space="preserve"> </w:t>
      </w:r>
      <w:r>
        <w:t>worked</w:t>
      </w:r>
      <w:r>
        <w:rPr>
          <w:spacing w:val="-11"/>
        </w:rPr>
        <w:t xml:space="preserve"> </w:t>
      </w:r>
      <w:r>
        <w:t>with</w:t>
      </w:r>
      <w:r>
        <w:rPr>
          <w:spacing w:val="-11"/>
        </w:rPr>
        <w:t xml:space="preserve"> </w:t>
      </w:r>
      <w:r>
        <w:t>CKD</w:t>
      </w:r>
      <w:r>
        <w:rPr>
          <w:spacing w:val="-11"/>
        </w:rPr>
        <w:t xml:space="preserve"> </w:t>
      </w:r>
      <w:r>
        <w:t>dataset</w:t>
      </w:r>
      <w:r>
        <w:rPr>
          <w:spacing w:val="-11"/>
        </w:rPr>
        <w:t xml:space="preserve"> </w:t>
      </w:r>
      <w:r>
        <w:t>of</w:t>
      </w:r>
      <w:r>
        <w:rPr>
          <w:spacing w:val="-11"/>
        </w:rPr>
        <w:t xml:space="preserve"> </w:t>
      </w:r>
      <w:r>
        <w:rPr>
          <w:spacing w:val="-5"/>
        </w:rPr>
        <w:t xml:space="preserve">400 </w:t>
      </w:r>
      <w:r>
        <w:t xml:space="preserve">instances and 25 attributes. They applied the filter </w:t>
      </w:r>
      <w:r>
        <w:rPr>
          <w:spacing w:val="-3"/>
        </w:rPr>
        <w:t xml:space="preserve">feature </w:t>
      </w:r>
      <w:r>
        <w:t xml:space="preserve">selection method on attributes and found that </w:t>
      </w:r>
      <w:r>
        <w:rPr>
          <w:spacing w:val="-2"/>
        </w:rPr>
        <w:t xml:space="preserve">haemoglobin, </w:t>
      </w:r>
      <w:r>
        <w:t xml:space="preserve">albumin and specific gravity are feature attributes in </w:t>
      </w:r>
      <w:r>
        <w:rPr>
          <w:spacing w:val="-6"/>
        </w:rPr>
        <w:t xml:space="preserve">CKD </w:t>
      </w:r>
      <w:r>
        <w:t xml:space="preserve">dataset. After feature selection, they trained the dataset </w:t>
      </w:r>
      <w:r>
        <w:rPr>
          <w:spacing w:val="-4"/>
        </w:rPr>
        <w:t xml:space="preserve">and </w:t>
      </w:r>
      <w:r>
        <w:t xml:space="preserve">validated with 10-fold cross-validation. The gradient </w:t>
      </w:r>
      <w:r>
        <w:rPr>
          <w:spacing w:val="-3"/>
        </w:rPr>
        <w:t xml:space="preserve">boost- </w:t>
      </w:r>
      <w:r>
        <w:t>ing algorithm achieved the highest accuracy of</w:t>
      </w:r>
      <w:r>
        <w:rPr>
          <w:spacing w:val="-18"/>
        </w:rPr>
        <w:t xml:space="preserve"> </w:t>
      </w:r>
      <w:r>
        <w:t>99.1%.</w:t>
      </w:r>
    </w:p>
    <w:p w:rsidR="007F58CE" w:rsidRDefault="007F58CE" w:rsidP="007F58CE">
      <w:pPr>
        <w:pStyle w:val="BodyText"/>
        <w:spacing w:line="249" w:lineRule="auto"/>
        <w:ind w:left="103" w:right="38" w:firstLine="199"/>
        <w:jc w:val="both"/>
      </w:pPr>
      <w:r>
        <w:t xml:space="preserve">Shankar </w:t>
      </w:r>
      <w:r>
        <w:rPr>
          <w:i/>
        </w:rPr>
        <w:t xml:space="preserve">et al. </w:t>
      </w:r>
      <w:r>
        <w:t xml:space="preserve">[23] applied three steps on the same </w:t>
      </w:r>
      <w:r>
        <w:rPr>
          <w:spacing w:val="-5"/>
        </w:rPr>
        <w:t xml:space="preserve">UCI </w:t>
      </w:r>
      <w:r>
        <w:t xml:space="preserve">dataset: (i) data preprocessing &amp; feature selection (ii), </w:t>
      </w:r>
      <w:r>
        <w:rPr>
          <w:spacing w:val="-3"/>
        </w:rPr>
        <w:t xml:space="preserve">algo- </w:t>
      </w:r>
      <w:r>
        <w:t>rithms’</w:t>
      </w:r>
      <w:r>
        <w:rPr>
          <w:spacing w:val="-12"/>
        </w:rPr>
        <w:t xml:space="preserve"> </w:t>
      </w:r>
      <w:r>
        <w:t>accuracy</w:t>
      </w:r>
      <w:r>
        <w:rPr>
          <w:spacing w:val="-11"/>
        </w:rPr>
        <w:t xml:space="preserve"> </w:t>
      </w:r>
      <w:r>
        <w:t>determination</w:t>
      </w:r>
      <w:r>
        <w:rPr>
          <w:spacing w:val="-11"/>
        </w:rPr>
        <w:t xml:space="preserve"> </w:t>
      </w:r>
      <w:r>
        <w:t>and</w:t>
      </w:r>
      <w:r>
        <w:rPr>
          <w:spacing w:val="-11"/>
        </w:rPr>
        <w:t xml:space="preserve"> </w:t>
      </w:r>
      <w:r>
        <w:t>(iii)</w:t>
      </w:r>
      <w:r>
        <w:rPr>
          <w:spacing w:val="-12"/>
        </w:rPr>
        <w:t xml:space="preserve"> </w:t>
      </w:r>
      <w:r>
        <w:t>diet</w:t>
      </w:r>
      <w:r>
        <w:rPr>
          <w:spacing w:val="-11"/>
        </w:rPr>
        <w:t xml:space="preserve"> </w:t>
      </w:r>
      <w:r>
        <w:t>plan</w:t>
      </w:r>
      <w:r>
        <w:rPr>
          <w:spacing w:val="-11"/>
        </w:rPr>
        <w:t xml:space="preserve"> </w:t>
      </w:r>
      <w:r>
        <w:t>suggestion. In</w:t>
      </w:r>
      <w:r>
        <w:rPr>
          <w:spacing w:val="-14"/>
        </w:rPr>
        <w:t xml:space="preserve"> </w:t>
      </w:r>
      <w:r>
        <w:t>the</w:t>
      </w:r>
      <w:r>
        <w:rPr>
          <w:spacing w:val="-13"/>
        </w:rPr>
        <w:t xml:space="preserve"> </w:t>
      </w:r>
      <w:r>
        <w:t>feature</w:t>
      </w:r>
      <w:r>
        <w:rPr>
          <w:spacing w:val="-13"/>
        </w:rPr>
        <w:t xml:space="preserve"> </w:t>
      </w:r>
      <w:r>
        <w:t>selection</w:t>
      </w:r>
      <w:r>
        <w:rPr>
          <w:spacing w:val="-13"/>
        </w:rPr>
        <w:t xml:space="preserve"> </w:t>
      </w:r>
      <w:r>
        <w:t>method,</w:t>
      </w:r>
      <w:r>
        <w:rPr>
          <w:spacing w:val="-14"/>
        </w:rPr>
        <w:t xml:space="preserve"> </w:t>
      </w:r>
      <w:r>
        <w:t>they</w:t>
      </w:r>
      <w:r>
        <w:rPr>
          <w:spacing w:val="-13"/>
        </w:rPr>
        <w:t xml:space="preserve"> </w:t>
      </w:r>
      <w:r>
        <w:t>applied</w:t>
      </w:r>
      <w:r>
        <w:rPr>
          <w:spacing w:val="-13"/>
        </w:rPr>
        <w:t xml:space="preserve"> </w:t>
      </w:r>
      <w:r>
        <w:t>two</w:t>
      </w:r>
      <w:r>
        <w:rPr>
          <w:spacing w:val="-14"/>
        </w:rPr>
        <w:t xml:space="preserve"> </w:t>
      </w:r>
      <w:r>
        <w:t>approaches: one</w:t>
      </w:r>
      <w:r>
        <w:rPr>
          <w:spacing w:val="-11"/>
        </w:rPr>
        <w:t xml:space="preserve"> </w:t>
      </w:r>
      <w:r>
        <w:t>is</w:t>
      </w:r>
      <w:r>
        <w:rPr>
          <w:spacing w:val="-11"/>
        </w:rPr>
        <w:t xml:space="preserve"> </w:t>
      </w:r>
      <w:r>
        <w:t>the</w:t>
      </w:r>
      <w:r>
        <w:rPr>
          <w:spacing w:val="-11"/>
        </w:rPr>
        <w:t xml:space="preserve"> </w:t>
      </w:r>
      <w:r>
        <w:t>Wrapper</w:t>
      </w:r>
      <w:r>
        <w:rPr>
          <w:spacing w:val="-11"/>
        </w:rPr>
        <w:t xml:space="preserve"> </w:t>
      </w:r>
      <w:r>
        <w:t>and</w:t>
      </w:r>
      <w:r>
        <w:rPr>
          <w:spacing w:val="-11"/>
        </w:rPr>
        <w:t xml:space="preserve"> </w:t>
      </w:r>
      <w:r>
        <w:t>the</w:t>
      </w:r>
      <w:r>
        <w:rPr>
          <w:spacing w:val="-11"/>
        </w:rPr>
        <w:t xml:space="preserve"> </w:t>
      </w:r>
      <w:r>
        <w:t>other</w:t>
      </w:r>
      <w:r>
        <w:rPr>
          <w:spacing w:val="-11"/>
        </w:rPr>
        <w:t xml:space="preserve"> </w:t>
      </w:r>
      <w:r>
        <w:t>is</w:t>
      </w:r>
      <w:r>
        <w:rPr>
          <w:spacing w:val="-11"/>
        </w:rPr>
        <w:t xml:space="preserve"> </w:t>
      </w:r>
      <w:r>
        <w:t>the</w:t>
      </w:r>
      <w:r>
        <w:rPr>
          <w:spacing w:val="-11"/>
        </w:rPr>
        <w:t xml:space="preserve"> </w:t>
      </w:r>
      <w:r>
        <w:t>LASSO</w:t>
      </w:r>
      <w:r>
        <w:rPr>
          <w:spacing w:val="-11"/>
        </w:rPr>
        <w:t xml:space="preserve"> </w:t>
      </w:r>
      <w:r>
        <w:t>method.</w:t>
      </w:r>
      <w:r>
        <w:rPr>
          <w:spacing w:val="-11"/>
        </w:rPr>
        <w:t xml:space="preserve"> </w:t>
      </w:r>
      <w:r>
        <w:rPr>
          <w:spacing w:val="-3"/>
        </w:rPr>
        <w:t xml:space="preserve">After </w:t>
      </w:r>
      <w:r>
        <w:t>the</w:t>
      </w:r>
      <w:r>
        <w:rPr>
          <w:spacing w:val="-12"/>
        </w:rPr>
        <w:t xml:space="preserve"> </w:t>
      </w:r>
      <w:r>
        <w:t>feature</w:t>
      </w:r>
      <w:r>
        <w:rPr>
          <w:spacing w:val="-12"/>
        </w:rPr>
        <w:t xml:space="preserve"> </w:t>
      </w:r>
      <w:r>
        <w:t>selection</w:t>
      </w:r>
      <w:r>
        <w:rPr>
          <w:spacing w:val="-12"/>
        </w:rPr>
        <w:t xml:space="preserve"> </w:t>
      </w:r>
      <w:r>
        <w:t>method,</w:t>
      </w:r>
      <w:r>
        <w:rPr>
          <w:spacing w:val="-11"/>
        </w:rPr>
        <w:t xml:space="preserve"> </w:t>
      </w:r>
      <w:r>
        <w:t>4</w:t>
      </w:r>
      <w:r>
        <w:rPr>
          <w:spacing w:val="-12"/>
        </w:rPr>
        <w:t xml:space="preserve"> </w:t>
      </w:r>
      <w:r>
        <w:t>classification</w:t>
      </w:r>
      <w:r>
        <w:rPr>
          <w:spacing w:val="-12"/>
        </w:rPr>
        <w:t xml:space="preserve"> </w:t>
      </w:r>
      <w:r>
        <w:t>algorithms</w:t>
      </w:r>
      <w:r>
        <w:rPr>
          <w:spacing w:val="-11"/>
        </w:rPr>
        <w:t xml:space="preserve"> </w:t>
      </w:r>
      <w:r>
        <w:rPr>
          <w:spacing w:val="-5"/>
        </w:rPr>
        <w:t xml:space="preserve">were </w:t>
      </w:r>
      <w:r>
        <w:t>applied: Logistic Regression, Random forest tree K-Nearest Neighbors, Neural Network and Wide and Deep Learning. For</w:t>
      </w:r>
      <w:r>
        <w:rPr>
          <w:spacing w:val="-11"/>
        </w:rPr>
        <w:t xml:space="preserve"> </w:t>
      </w:r>
      <w:r>
        <w:t>diet</w:t>
      </w:r>
      <w:r>
        <w:rPr>
          <w:spacing w:val="-11"/>
        </w:rPr>
        <w:t xml:space="preserve"> </w:t>
      </w:r>
      <w:r>
        <w:t>plan</w:t>
      </w:r>
      <w:r>
        <w:rPr>
          <w:spacing w:val="-11"/>
        </w:rPr>
        <w:t xml:space="preserve"> </w:t>
      </w:r>
      <w:r>
        <w:t>suggestion</w:t>
      </w:r>
      <w:r>
        <w:rPr>
          <w:spacing w:val="-11"/>
        </w:rPr>
        <w:t xml:space="preserve"> </w:t>
      </w:r>
      <w:r>
        <w:t>blood</w:t>
      </w:r>
      <w:r>
        <w:rPr>
          <w:spacing w:val="-11"/>
        </w:rPr>
        <w:t xml:space="preserve"> </w:t>
      </w:r>
      <w:r>
        <w:t>potassium</w:t>
      </w:r>
      <w:r>
        <w:rPr>
          <w:spacing w:val="-11"/>
        </w:rPr>
        <w:t xml:space="preserve"> </w:t>
      </w:r>
      <w:r>
        <w:t>level</w:t>
      </w:r>
      <w:r>
        <w:rPr>
          <w:spacing w:val="-11"/>
        </w:rPr>
        <w:t xml:space="preserve"> </w:t>
      </w:r>
      <w:r>
        <w:t>was</w:t>
      </w:r>
      <w:r>
        <w:rPr>
          <w:spacing w:val="-11"/>
        </w:rPr>
        <w:t xml:space="preserve"> </w:t>
      </w:r>
      <w:r>
        <w:t>used.</w:t>
      </w:r>
      <w:r>
        <w:rPr>
          <w:spacing w:val="-11"/>
        </w:rPr>
        <w:t xml:space="preserve"> </w:t>
      </w:r>
      <w:r>
        <w:rPr>
          <w:spacing w:val="-5"/>
        </w:rPr>
        <w:t xml:space="preserve">The </w:t>
      </w:r>
      <w:r>
        <w:t>blood</w:t>
      </w:r>
      <w:r>
        <w:rPr>
          <w:spacing w:val="-12"/>
        </w:rPr>
        <w:t xml:space="preserve"> </w:t>
      </w:r>
      <w:r>
        <w:t>potassium</w:t>
      </w:r>
      <w:r>
        <w:rPr>
          <w:spacing w:val="-11"/>
        </w:rPr>
        <w:t xml:space="preserve"> </w:t>
      </w:r>
      <w:r>
        <w:t>level</w:t>
      </w:r>
      <w:r>
        <w:rPr>
          <w:spacing w:val="-11"/>
        </w:rPr>
        <w:t xml:space="preserve"> </w:t>
      </w:r>
      <w:r>
        <w:t>was</w:t>
      </w:r>
      <w:r>
        <w:rPr>
          <w:spacing w:val="-11"/>
        </w:rPr>
        <w:t xml:space="preserve"> </w:t>
      </w:r>
      <w:r>
        <w:t>divided</w:t>
      </w:r>
      <w:r>
        <w:rPr>
          <w:spacing w:val="-11"/>
        </w:rPr>
        <w:t xml:space="preserve"> </w:t>
      </w:r>
      <w:r>
        <w:t>into</w:t>
      </w:r>
      <w:r>
        <w:rPr>
          <w:spacing w:val="-12"/>
        </w:rPr>
        <w:t xml:space="preserve"> </w:t>
      </w:r>
      <w:r>
        <w:t>three</w:t>
      </w:r>
      <w:r>
        <w:rPr>
          <w:spacing w:val="-11"/>
        </w:rPr>
        <w:t xml:space="preserve"> </w:t>
      </w:r>
      <w:r>
        <w:t>groups</w:t>
      </w:r>
      <w:r>
        <w:rPr>
          <w:spacing w:val="-11"/>
        </w:rPr>
        <w:t xml:space="preserve"> </w:t>
      </w:r>
      <w:r>
        <w:t>based</w:t>
      </w:r>
      <w:r>
        <w:rPr>
          <w:spacing w:val="-11"/>
        </w:rPr>
        <w:t xml:space="preserve"> </w:t>
      </w:r>
      <w:r>
        <w:rPr>
          <w:spacing w:val="-9"/>
        </w:rPr>
        <w:t xml:space="preserve">on </w:t>
      </w:r>
      <w:r>
        <w:t>its value: Safe Zone, Caution Zone and Danger</w:t>
      </w:r>
      <w:r>
        <w:rPr>
          <w:spacing w:val="-16"/>
        </w:rPr>
        <w:t xml:space="preserve"> </w:t>
      </w:r>
      <w:r>
        <w:t>zone.</w:t>
      </w:r>
    </w:p>
    <w:p w:rsidR="007F58CE" w:rsidRDefault="007F58CE" w:rsidP="007F58CE">
      <w:pPr>
        <w:pStyle w:val="BodyText"/>
        <w:spacing w:line="249" w:lineRule="auto"/>
        <w:ind w:left="103" w:right="38" w:firstLine="199"/>
        <w:jc w:val="both"/>
      </w:pPr>
      <w:r>
        <w:t xml:space="preserve">Vijayarani and Dhayanand [24] collected kidney function test (KFT) dataset from medical labs, research centres </w:t>
      </w:r>
      <w:r>
        <w:rPr>
          <w:spacing w:val="-5"/>
        </w:rPr>
        <w:t xml:space="preserve">and </w:t>
      </w:r>
      <w:r>
        <w:t>hospitals.</w:t>
      </w:r>
      <w:r>
        <w:rPr>
          <w:spacing w:val="-17"/>
        </w:rPr>
        <w:t xml:space="preserve"> </w:t>
      </w:r>
      <w:r>
        <w:t>The</w:t>
      </w:r>
      <w:r>
        <w:rPr>
          <w:spacing w:val="-17"/>
        </w:rPr>
        <w:t xml:space="preserve"> </w:t>
      </w:r>
      <w:r>
        <w:t>dataset</w:t>
      </w:r>
      <w:r>
        <w:rPr>
          <w:spacing w:val="-17"/>
        </w:rPr>
        <w:t xml:space="preserve"> </w:t>
      </w:r>
      <w:r>
        <w:t>contained</w:t>
      </w:r>
      <w:r>
        <w:rPr>
          <w:spacing w:val="-16"/>
        </w:rPr>
        <w:t xml:space="preserve"> </w:t>
      </w:r>
      <w:r>
        <w:t>584</w:t>
      </w:r>
      <w:r>
        <w:rPr>
          <w:spacing w:val="-17"/>
        </w:rPr>
        <w:t xml:space="preserve"> </w:t>
      </w:r>
      <w:r>
        <w:t>instances</w:t>
      </w:r>
      <w:r>
        <w:rPr>
          <w:spacing w:val="-17"/>
        </w:rPr>
        <w:t xml:space="preserve"> </w:t>
      </w:r>
      <w:r>
        <w:t>and</w:t>
      </w:r>
      <w:r>
        <w:rPr>
          <w:spacing w:val="-17"/>
        </w:rPr>
        <w:t xml:space="preserve"> </w:t>
      </w:r>
      <w:r>
        <w:t>6</w:t>
      </w:r>
      <w:r>
        <w:rPr>
          <w:spacing w:val="-16"/>
        </w:rPr>
        <w:t xml:space="preserve"> </w:t>
      </w:r>
      <w:r>
        <w:rPr>
          <w:spacing w:val="-3"/>
        </w:rPr>
        <w:t xml:space="preserve">attributes </w:t>
      </w:r>
      <w:r>
        <w:t>and</w:t>
      </w:r>
      <w:r>
        <w:rPr>
          <w:spacing w:val="-19"/>
        </w:rPr>
        <w:t xml:space="preserve"> </w:t>
      </w:r>
      <w:r>
        <w:t>two</w:t>
      </w:r>
      <w:r>
        <w:rPr>
          <w:spacing w:val="-18"/>
        </w:rPr>
        <w:t xml:space="preserve"> </w:t>
      </w:r>
      <w:r>
        <w:t>classifier</w:t>
      </w:r>
      <w:r>
        <w:rPr>
          <w:spacing w:val="-18"/>
        </w:rPr>
        <w:t xml:space="preserve"> </w:t>
      </w:r>
      <w:r>
        <w:t>applied</w:t>
      </w:r>
      <w:r>
        <w:rPr>
          <w:spacing w:val="-19"/>
        </w:rPr>
        <w:t xml:space="preserve"> </w:t>
      </w:r>
      <w:r>
        <w:t>algorithms:</w:t>
      </w:r>
      <w:r>
        <w:rPr>
          <w:spacing w:val="-18"/>
        </w:rPr>
        <w:t xml:space="preserve"> </w:t>
      </w:r>
      <w:r>
        <w:t>support</w:t>
      </w:r>
      <w:r>
        <w:rPr>
          <w:spacing w:val="-18"/>
        </w:rPr>
        <w:t xml:space="preserve"> </w:t>
      </w:r>
      <w:r>
        <w:t>vector</w:t>
      </w:r>
      <w:r>
        <w:rPr>
          <w:spacing w:val="-19"/>
        </w:rPr>
        <w:t xml:space="preserve"> </w:t>
      </w:r>
      <w:r>
        <w:t>machine (SVM)</w:t>
      </w:r>
      <w:r>
        <w:rPr>
          <w:spacing w:val="-15"/>
        </w:rPr>
        <w:t xml:space="preserve"> </w:t>
      </w:r>
      <w:r>
        <w:t>and</w:t>
      </w:r>
      <w:r>
        <w:rPr>
          <w:spacing w:val="-15"/>
        </w:rPr>
        <w:t xml:space="preserve"> </w:t>
      </w:r>
      <w:r>
        <w:t>artificial</w:t>
      </w:r>
      <w:r>
        <w:rPr>
          <w:spacing w:val="-15"/>
        </w:rPr>
        <w:t xml:space="preserve"> </w:t>
      </w:r>
      <w:r>
        <w:t>neural</w:t>
      </w:r>
      <w:r>
        <w:rPr>
          <w:spacing w:val="-15"/>
        </w:rPr>
        <w:t xml:space="preserve"> </w:t>
      </w:r>
      <w:r>
        <w:t>network</w:t>
      </w:r>
      <w:r>
        <w:rPr>
          <w:spacing w:val="-15"/>
        </w:rPr>
        <w:t xml:space="preserve"> </w:t>
      </w:r>
      <w:r>
        <w:t>(ANN).</w:t>
      </w:r>
      <w:r>
        <w:rPr>
          <w:spacing w:val="-15"/>
        </w:rPr>
        <w:t xml:space="preserve"> </w:t>
      </w:r>
      <w:r>
        <w:t>It</w:t>
      </w:r>
      <w:r>
        <w:rPr>
          <w:spacing w:val="-15"/>
        </w:rPr>
        <w:t xml:space="preserve"> </w:t>
      </w:r>
      <w:r>
        <w:t>was</w:t>
      </w:r>
      <w:r>
        <w:rPr>
          <w:spacing w:val="-15"/>
        </w:rPr>
        <w:t xml:space="preserve"> </w:t>
      </w:r>
      <w:r>
        <w:t>found</w:t>
      </w:r>
      <w:r>
        <w:rPr>
          <w:spacing w:val="-15"/>
        </w:rPr>
        <w:t xml:space="preserve"> </w:t>
      </w:r>
      <w:r>
        <w:rPr>
          <w:spacing w:val="-3"/>
        </w:rPr>
        <w:t xml:space="preserve">that </w:t>
      </w:r>
      <w:r>
        <w:t>ANN achieved the highest accuracy of</w:t>
      </w:r>
      <w:r>
        <w:rPr>
          <w:spacing w:val="-11"/>
        </w:rPr>
        <w:t xml:space="preserve"> </w:t>
      </w:r>
      <w:r>
        <w:t>87.7%.</w:t>
      </w:r>
    </w:p>
    <w:p w:rsidR="007F58CE" w:rsidRDefault="007F58CE" w:rsidP="007F58CE">
      <w:pPr>
        <w:pStyle w:val="BodyText"/>
        <w:spacing w:line="249" w:lineRule="auto"/>
        <w:ind w:left="103" w:right="38" w:firstLine="199"/>
        <w:jc w:val="right"/>
      </w:pPr>
      <w:r>
        <w:t>Xiao</w:t>
      </w:r>
      <w:r>
        <w:rPr>
          <w:spacing w:val="7"/>
        </w:rPr>
        <w:t xml:space="preserve"> </w:t>
      </w:r>
      <w:r>
        <w:rPr>
          <w:i/>
        </w:rPr>
        <w:t>et</w:t>
      </w:r>
      <w:r>
        <w:rPr>
          <w:i/>
          <w:spacing w:val="8"/>
        </w:rPr>
        <w:t xml:space="preserve"> </w:t>
      </w:r>
      <w:r>
        <w:rPr>
          <w:i/>
        </w:rPr>
        <w:t>al.</w:t>
      </w:r>
      <w:r>
        <w:rPr>
          <w:i/>
          <w:spacing w:val="8"/>
        </w:rPr>
        <w:t xml:space="preserve"> </w:t>
      </w:r>
      <w:r>
        <w:t>[25]</w:t>
      </w:r>
      <w:r>
        <w:rPr>
          <w:spacing w:val="7"/>
        </w:rPr>
        <w:t xml:space="preserve"> </w:t>
      </w:r>
      <w:r>
        <w:t>used</w:t>
      </w:r>
      <w:r>
        <w:rPr>
          <w:spacing w:val="8"/>
        </w:rPr>
        <w:t xml:space="preserve"> </w:t>
      </w:r>
      <w:r>
        <w:t>the</w:t>
      </w:r>
      <w:r>
        <w:rPr>
          <w:spacing w:val="8"/>
        </w:rPr>
        <w:t xml:space="preserve"> </w:t>
      </w:r>
      <w:r>
        <w:t>data</w:t>
      </w:r>
      <w:r>
        <w:rPr>
          <w:spacing w:val="7"/>
        </w:rPr>
        <w:t xml:space="preserve"> </w:t>
      </w:r>
      <w:r>
        <w:t>of</w:t>
      </w:r>
      <w:r>
        <w:rPr>
          <w:spacing w:val="8"/>
        </w:rPr>
        <w:t xml:space="preserve"> </w:t>
      </w:r>
      <w:r>
        <w:t>551</w:t>
      </w:r>
      <w:r>
        <w:rPr>
          <w:spacing w:val="8"/>
        </w:rPr>
        <w:t xml:space="preserve"> </w:t>
      </w:r>
      <w:r>
        <w:t>patients</w:t>
      </w:r>
      <w:r>
        <w:rPr>
          <w:spacing w:val="8"/>
        </w:rPr>
        <w:t xml:space="preserve"> </w:t>
      </w:r>
      <w:r>
        <w:t>and</w:t>
      </w:r>
      <w:r>
        <w:rPr>
          <w:spacing w:val="7"/>
        </w:rPr>
        <w:t xml:space="preserve"> </w:t>
      </w:r>
      <w:r>
        <w:t>applied</w:t>
      </w:r>
      <w:r>
        <w:rPr>
          <w:w w:val="99"/>
        </w:rPr>
        <w:t xml:space="preserve"> </w:t>
      </w:r>
      <w:r>
        <w:t>9 machine learning algorithm: XGBoost,</w:t>
      </w:r>
      <w:r>
        <w:rPr>
          <w:spacing w:val="6"/>
        </w:rPr>
        <w:t xml:space="preserve"> </w:t>
      </w:r>
      <w:r>
        <w:t>logistic</w:t>
      </w:r>
      <w:r>
        <w:rPr>
          <w:spacing w:val="1"/>
        </w:rPr>
        <w:t xml:space="preserve"> </w:t>
      </w:r>
      <w:r>
        <w:rPr>
          <w:spacing w:val="-3"/>
        </w:rPr>
        <w:t>regression,</w:t>
      </w:r>
      <w:r>
        <w:rPr>
          <w:w w:val="99"/>
        </w:rPr>
        <w:t xml:space="preserve"> </w:t>
      </w:r>
      <w:r>
        <w:t>lasso regression, support vector machine,</w:t>
      </w:r>
      <w:r>
        <w:rPr>
          <w:spacing w:val="10"/>
        </w:rPr>
        <w:t xml:space="preserve"> </w:t>
      </w:r>
      <w:r>
        <w:t>random</w:t>
      </w:r>
      <w:r>
        <w:rPr>
          <w:spacing w:val="2"/>
        </w:rPr>
        <w:t xml:space="preserve"> </w:t>
      </w:r>
      <w:r>
        <w:rPr>
          <w:spacing w:val="-3"/>
        </w:rPr>
        <w:t>forest,</w:t>
      </w:r>
      <w:r>
        <w:rPr>
          <w:w w:val="99"/>
        </w:rPr>
        <w:t xml:space="preserve"> </w:t>
      </w:r>
      <w:r>
        <w:t>ridge regression, neural network, Elastic Net</w:t>
      </w:r>
      <w:r>
        <w:rPr>
          <w:spacing w:val="9"/>
        </w:rPr>
        <w:t xml:space="preserve"> </w:t>
      </w:r>
      <w:r>
        <w:t>and</w:t>
      </w:r>
      <w:r>
        <w:rPr>
          <w:spacing w:val="10"/>
        </w:rPr>
        <w:t xml:space="preserve"> </w:t>
      </w:r>
      <w:r>
        <w:t>K-nearest</w:t>
      </w:r>
      <w:r>
        <w:rPr>
          <w:w w:val="99"/>
        </w:rPr>
        <w:t xml:space="preserve"> </w:t>
      </w:r>
      <w:r>
        <w:t>neighbor.</w:t>
      </w:r>
      <w:r>
        <w:rPr>
          <w:spacing w:val="-21"/>
        </w:rPr>
        <w:t xml:space="preserve"> </w:t>
      </w:r>
      <w:r>
        <w:t>They</w:t>
      </w:r>
      <w:r>
        <w:rPr>
          <w:spacing w:val="-21"/>
        </w:rPr>
        <w:t xml:space="preserve"> </w:t>
      </w:r>
      <w:r>
        <w:t>evaluated</w:t>
      </w:r>
      <w:r>
        <w:rPr>
          <w:spacing w:val="-20"/>
        </w:rPr>
        <w:t xml:space="preserve"> </w:t>
      </w:r>
      <w:r>
        <w:t>accuracy,</w:t>
      </w:r>
      <w:r>
        <w:rPr>
          <w:spacing w:val="-21"/>
        </w:rPr>
        <w:t xml:space="preserve"> </w:t>
      </w:r>
      <w:r>
        <w:rPr>
          <w:spacing w:val="-3"/>
        </w:rPr>
        <w:t>ROC</w:t>
      </w:r>
      <w:r>
        <w:rPr>
          <w:spacing w:val="-21"/>
        </w:rPr>
        <w:t xml:space="preserve"> </w:t>
      </w:r>
      <w:r>
        <w:t>curve,</w:t>
      </w:r>
      <w:r>
        <w:rPr>
          <w:spacing w:val="-20"/>
        </w:rPr>
        <w:t xml:space="preserve"> </w:t>
      </w:r>
      <w:r>
        <w:t>precision</w:t>
      </w:r>
      <w:r>
        <w:rPr>
          <w:spacing w:val="-22"/>
        </w:rPr>
        <w:t xml:space="preserve"> </w:t>
      </w:r>
      <w:r>
        <w:rPr>
          <w:spacing w:val="-5"/>
        </w:rPr>
        <w:t>and</w:t>
      </w:r>
      <w:r>
        <w:rPr>
          <w:w w:val="99"/>
        </w:rPr>
        <w:t xml:space="preserve"> </w:t>
      </w:r>
      <w:r>
        <w:t>recall and found that linear model gave the</w:t>
      </w:r>
      <w:r>
        <w:rPr>
          <w:spacing w:val="-20"/>
        </w:rPr>
        <w:t xml:space="preserve"> </w:t>
      </w:r>
      <w:r>
        <w:t>highest</w:t>
      </w:r>
      <w:r>
        <w:rPr>
          <w:spacing w:val="-2"/>
        </w:rPr>
        <w:t xml:space="preserve"> </w:t>
      </w:r>
      <w:r>
        <w:rPr>
          <w:spacing w:val="-4"/>
        </w:rPr>
        <w:t>accuracy.</w:t>
      </w:r>
      <w:r>
        <w:rPr>
          <w:w w:val="99"/>
        </w:rPr>
        <w:t xml:space="preserve"> </w:t>
      </w:r>
      <w:r>
        <w:t>Reshma</w:t>
      </w:r>
      <w:r>
        <w:rPr>
          <w:spacing w:val="30"/>
        </w:rPr>
        <w:t xml:space="preserve"> </w:t>
      </w:r>
      <w:r>
        <w:rPr>
          <w:i/>
        </w:rPr>
        <w:t>et</w:t>
      </w:r>
      <w:r>
        <w:rPr>
          <w:i/>
          <w:spacing w:val="30"/>
        </w:rPr>
        <w:t xml:space="preserve"> </w:t>
      </w:r>
      <w:r>
        <w:rPr>
          <w:i/>
        </w:rPr>
        <w:t>al.</w:t>
      </w:r>
      <w:r>
        <w:rPr>
          <w:i/>
          <w:spacing w:val="30"/>
        </w:rPr>
        <w:t xml:space="preserve"> </w:t>
      </w:r>
      <w:r>
        <w:t>[31]</w:t>
      </w:r>
      <w:r>
        <w:rPr>
          <w:spacing w:val="30"/>
        </w:rPr>
        <w:t xml:space="preserve"> </w:t>
      </w:r>
      <w:r>
        <w:t>used</w:t>
      </w:r>
      <w:r>
        <w:rPr>
          <w:spacing w:val="31"/>
        </w:rPr>
        <w:t xml:space="preserve"> </w:t>
      </w:r>
      <w:r>
        <w:t>the</w:t>
      </w:r>
      <w:r>
        <w:rPr>
          <w:spacing w:val="30"/>
        </w:rPr>
        <w:t xml:space="preserve"> </w:t>
      </w:r>
      <w:r>
        <w:t>feature</w:t>
      </w:r>
      <w:r>
        <w:rPr>
          <w:spacing w:val="30"/>
        </w:rPr>
        <w:t xml:space="preserve"> </w:t>
      </w:r>
      <w:r>
        <w:t>selection</w:t>
      </w:r>
      <w:r>
        <w:rPr>
          <w:spacing w:val="30"/>
        </w:rPr>
        <w:t xml:space="preserve"> </w:t>
      </w:r>
      <w:r>
        <w:t>technique</w:t>
      </w:r>
      <w:r>
        <w:rPr>
          <w:w w:val="99"/>
        </w:rPr>
        <w:t xml:space="preserve"> </w:t>
      </w:r>
      <w:r>
        <w:t>on</w:t>
      </w:r>
      <w:r>
        <w:rPr>
          <w:spacing w:val="28"/>
        </w:rPr>
        <w:t xml:space="preserve"> </w:t>
      </w:r>
      <w:r>
        <w:t>CKD</w:t>
      </w:r>
      <w:r>
        <w:rPr>
          <w:spacing w:val="29"/>
        </w:rPr>
        <w:t xml:space="preserve"> </w:t>
      </w:r>
      <w:r>
        <w:t>Dataset.</w:t>
      </w:r>
      <w:r>
        <w:rPr>
          <w:spacing w:val="29"/>
        </w:rPr>
        <w:t xml:space="preserve"> </w:t>
      </w:r>
      <w:r>
        <w:t>For</w:t>
      </w:r>
      <w:r>
        <w:rPr>
          <w:spacing w:val="29"/>
        </w:rPr>
        <w:t xml:space="preserve"> </w:t>
      </w:r>
      <w:r>
        <w:t>feature</w:t>
      </w:r>
      <w:r>
        <w:rPr>
          <w:spacing w:val="29"/>
        </w:rPr>
        <w:t xml:space="preserve"> </w:t>
      </w:r>
      <w:r>
        <w:t>selection,</w:t>
      </w:r>
      <w:r>
        <w:rPr>
          <w:spacing w:val="29"/>
        </w:rPr>
        <w:t xml:space="preserve"> </w:t>
      </w:r>
      <w:r>
        <w:rPr>
          <w:spacing w:val="-3"/>
        </w:rPr>
        <w:t>ACO</w:t>
      </w:r>
      <w:r>
        <w:rPr>
          <w:spacing w:val="29"/>
        </w:rPr>
        <w:t xml:space="preserve"> </w:t>
      </w:r>
      <w:r>
        <w:t>method</w:t>
      </w:r>
      <w:r>
        <w:rPr>
          <w:spacing w:val="29"/>
        </w:rPr>
        <w:t xml:space="preserve"> </w:t>
      </w:r>
      <w:r>
        <w:rPr>
          <w:spacing w:val="-5"/>
        </w:rPr>
        <w:t>was</w:t>
      </w:r>
      <w:r>
        <w:rPr>
          <w:w w:val="99"/>
        </w:rPr>
        <w:t xml:space="preserve"> </w:t>
      </w:r>
      <w:r>
        <w:t xml:space="preserve">applied. </w:t>
      </w:r>
      <w:r>
        <w:rPr>
          <w:spacing w:val="-3"/>
        </w:rPr>
        <w:t xml:space="preserve">ACO </w:t>
      </w:r>
      <w:r>
        <w:t>is the meta heuristic algorithm for</w:t>
      </w:r>
      <w:r>
        <w:rPr>
          <w:spacing w:val="46"/>
        </w:rPr>
        <w:t xml:space="preserve"> </w:t>
      </w:r>
      <w:r>
        <w:t>the</w:t>
      </w:r>
      <w:r>
        <w:rPr>
          <w:spacing w:val="5"/>
        </w:rPr>
        <w:t xml:space="preserve"> </w:t>
      </w:r>
      <w:r>
        <w:t>feature</w:t>
      </w:r>
      <w:r>
        <w:rPr>
          <w:w w:val="99"/>
        </w:rPr>
        <w:t xml:space="preserve"> </w:t>
      </w:r>
      <w:r>
        <w:t>selection. It is the type of Wrapper method. In</w:t>
      </w:r>
      <w:r>
        <w:rPr>
          <w:spacing w:val="49"/>
        </w:rPr>
        <w:t xml:space="preserve"> </w:t>
      </w:r>
      <w:r>
        <w:t>their</w:t>
      </w:r>
      <w:r>
        <w:rPr>
          <w:spacing w:val="5"/>
        </w:rPr>
        <w:t xml:space="preserve"> </w:t>
      </w:r>
      <w:r>
        <w:t>dataset,</w:t>
      </w:r>
      <w:r>
        <w:rPr>
          <w:w w:val="99"/>
        </w:rPr>
        <w:t xml:space="preserve"> </w:t>
      </w:r>
      <w:r>
        <w:t>total 24 attributes were available. After</w:t>
      </w:r>
      <w:r>
        <w:rPr>
          <w:spacing w:val="24"/>
        </w:rPr>
        <w:t xml:space="preserve"> </w:t>
      </w:r>
      <w:r>
        <w:t>applying</w:t>
      </w:r>
      <w:r>
        <w:rPr>
          <w:spacing w:val="45"/>
        </w:rPr>
        <w:t xml:space="preserve"> </w:t>
      </w:r>
      <w:r>
        <w:t>feature</w:t>
      </w:r>
      <w:r>
        <w:rPr>
          <w:w w:val="99"/>
        </w:rPr>
        <w:t xml:space="preserve"> </w:t>
      </w:r>
      <w:r>
        <w:t>selection</w:t>
      </w:r>
      <w:r>
        <w:rPr>
          <w:spacing w:val="36"/>
        </w:rPr>
        <w:t xml:space="preserve"> </w:t>
      </w:r>
      <w:r>
        <w:t>algorithm,</w:t>
      </w:r>
      <w:r>
        <w:rPr>
          <w:spacing w:val="37"/>
        </w:rPr>
        <w:t xml:space="preserve"> </w:t>
      </w:r>
      <w:r>
        <w:t>12</w:t>
      </w:r>
      <w:r>
        <w:rPr>
          <w:spacing w:val="37"/>
        </w:rPr>
        <w:t xml:space="preserve"> </w:t>
      </w:r>
      <w:r>
        <w:t>features</w:t>
      </w:r>
      <w:r>
        <w:rPr>
          <w:spacing w:val="37"/>
        </w:rPr>
        <w:t xml:space="preserve"> </w:t>
      </w:r>
      <w:r>
        <w:t>was</w:t>
      </w:r>
      <w:r>
        <w:rPr>
          <w:spacing w:val="37"/>
        </w:rPr>
        <w:t xml:space="preserve"> </w:t>
      </w:r>
      <w:r>
        <w:t>used</w:t>
      </w:r>
      <w:r>
        <w:rPr>
          <w:spacing w:val="37"/>
        </w:rPr>
        <w:t xml:space="preserve"> </w:t>
      </w:r>
      <w:r>
        <w:t>for</w:t>
      </w:r>
      <w:r>
        <w:rPr>
          <w:spacing w:val="37"/>
        </w:rPr>
        <w:t xml:space="preserve"> </w:t>
      </w:r>
      <w:r>
        <w:t>making</w:t>
      </w:r>
      <w:r>
        <w:rPr>
          <w:spacing w:val="37"/>
        </w:rPr>
        <w:t xml:space="preserve"> </w:t>
      </w:r>
      <w:r>
        <w:rPr>
          <w:spacing w:val="-5"/>
        </w:rPr>
        <w:t>the</w:t>
      </w:r>
      <w:r>
        <w:rPr>
          <w:w w:val="99"/>
        </w:rPr>
        <w:t xml:space="preserve"> </w:t>
      </w:r>
      <w:r>
        <w:t>model.</w:t>
      </w:r>
      <w:r>
        <w:rPr>
          <w:spacing w:val="-15"/>
        </w:rPr>
        <w:t xml:space="preserve"> </w:t>
      </w:r>
      <w:r>
        <w:t>The</w:t>
      </w:r>
      <w:r>
        <w:rPr>
          <w:spacing w:val="-15"/>
        </w:rPr>
        <w:t xml:space="preserve"> </w:t>
      </w:r>
      <w:r>
        <w:t>Support</w:t>
      </w:r>
      <w:r>
        <w:rPr>
          <w:spacing w:val="-14"/>
        </w:rPr>
        <w:t xml:space="preserve"> </w:t>
      </w:r>
      <w:r>
        <w:rPr>
          <w:spacing w:val="-4"/>
        </w:rPr>
        <w:t>Vector</w:t>
      </w:r>
      <w:r>
        <w:rPr>
          <w:spacing w:val="-15"/>
        </w:rPr>
        <w:t xml:space="preserve"> </w:t>
      </w:r>
      <w:r>
        <w:t>machine</w:t>
      </w:r>
      <w:r>
        <w:rPr>
          <w:spacing w:val="-15"/>
        </w:rPr>
        <w:t xml:space="preserve"> </w:t>
      </w:r>
      <w:r>
        <w:t>classifiers</w:t>
      </w:r>
      <w:r>
        <w:rPr>
          <w:spacing w:val="-14"/>
        </w:rPr>
        <w:t xml:space="preserve"> </w:t>
      </w:r>
      <w:r>
        <w:t>algorithm</w:t>
      </w:r>
      <w:r>
        <w:rPr>
          <w:spacing w:val="-15"/>
        </w:rPr>
        <w:t xml:space="preserve"> </w:t>
      </w:r>
      <w:r>
        <w:rPr>
          <w:spacing w:val="-7"/>
        </w:rPr>
        <w:t>was</w:t>
      </w:r>
    </w:p>
    <w:p w:rsidR="007F58CE" w:rsidRDefault="007F58CE" w:rsidP="007F58CE">
      <w:pPr>
        <w:pStyle w:val="BodyText"/>
        <w:spacing w:line="229" w:lineRule="exact"/>
        <w:ind w:left="103"/>
        <w:jc w:val="both"/>
      </w:pPr>
      <w:r>
        <w:t>used for building the model.</w:t>
      </w:r>
    </w:p>
    <w:p w:rsidR="007F58CE" w:rsidRDefault="007F58CE" w:rsidP="007F58CE">
      <w:pPr>
        <w:pStyle w:val="BodyText"/>
        <w:spacing w:before="7" w:line="249" w:lineRule="auto"/>
        <w:ind w:left="103" w:right="38" w:firstLine="199"/>
        <w:jc w:val="both"/>
      </w:pPr>
      <w:r>
        <w:t>Deepika</w:t>
      </w:r>
      <w:r>
        <w:rPr>
          <w:spacing w:val="-6"/>
        </w:rPr>
        <w:t xml:space="preserve"> </w:t>
      </w:r>
      <w:r>
        <w:rPr>
          <w:i/>
        </w:rPr>
        <w:t>et</w:t>
      </w:r>
      <w:r>
        <w:rPr>
          <w:i/>
          <w:spacing w:val="-5"/>
        </w:rPr>
        <w:t xml:space="preserve"> </w:t>
      </w:r>
      <w:r>
        <w:rPr>
          <w:i/>
        </w:rPr>
        <w:t>al.</w:t>
      </w:r>
      <w:r>
        <w:rPr>
          <w:i/>
          <w:spacing w:val="-5"/>
        </w:rPr>
        <w:t xml:space="preserve"> </w:t>
      </w:r>
      <w:r>
        <w:t>[32]</w:t>
      </w:r>
      <w:r>
        <w:rPr>
          <w:spacing w:val="-6"/>
        </w:rPr>
        <w:t xml:space="preserve"> </w:t>
      </w:r>
      <w:r>
        <w:t>built</w:t>
      </w:r>
      <w:r>
        <w:rPr>
          <w:spacing w:val="-5"/>
        </w:rPr>
        <w:t xml:space="preserve"> </w:t>
      </w:r>
      <w:r>
        <w:t>a</w:t>
      </w:r>
      <w:r>
        <w:rPr>
          <w:spacing w:val="-5"/>
        </w:rPr>
        <w:t xml:space="preserve"> </w:t>
      </w:r>
      <w:r>
        <w:t>project</w:t>
      </w:r>
      <w:r>
        <w:rPr>
          <w:spacing w:val="-5"/>
        </w:rPr>
        <w:t xml:space="preserve"> </w:t>
      </w:r>
      <w:r>
        <w:t>on</w:t>
      </w:r>
      <w:r>
        <w:rPr>
          <w:spacing w:val="-6"/>
        </w:rPr>
        <w:t xml:space="preserve"> </w:t>
      </w:r>
      <w:r>
        <w:t>prediction</w:t>
      </w:r>
      <w:r>
        <w:rPr>
          <w:spacing w:val="-5"/>
        </w:rPr>
        <w:t xml:space="preserve"> </w:t>
      </w:r>
      <w:r>
        <w:t>of</w:t>
      </w:r>
      <w:r>
        <w:rPr>
          <w:spacing w:val="-5"/>
        </w:rPr>
        <w:t xml:space="preserve"> </w:t>
      </w:r>
      <w:r>
        <w:rPr>
          <w:spacing w:val="-3"/>
        </w:rPr>
        <w:t xml:space="preserve">Chronic </w:t>
      </w:r>
      <w:r>
        <w:t>Kidney</w:t>
      </w:r>
      <w:r>
        <w:rPr>
          <w:spacing w:val="-15"/>
        </w:rPr>
        <w:t xml:space="preserve"> </w:t>
      </w:r>
      <w:r>
        <w:t>Disease</w:t>
      </w:r>
      <w:r>
        <w:rPr>
          <w:spacing w:val="-15"/>
        </w:rPr>
        <w:t xml:space="preserve"> </w:t>
      </w:r>
      <w:r>
        <w:t>based</w:t>
      </w:r>
      <w:r>
        <w:rPr>
          <w:spacing w:val="-15"/>
        </w:rPr>
        <w:t xml:space="preserve"> </w:t>
      </w:r>
      <w:r>
        <w:t>on</w:t>
      </w:r>
      <w:r>
        <w:rPr>
          <w:spacing w:val="-15"/>
        </w:rPr>
        <w:t xml:space="preserve"> </w:t>
      </w:r>
      <w:r>
        <w:t>old</w:t>
      </w:r>
      <w:r>
        <w:rPr>
          <w:spacing w:val="-15"/>
        </w:rPr>
        <w:t xml:space="preserve"> </w:t>
      </w:r>
      <w:r>
        <w:t>dataset</w:t>
      </w:r>
      <w:r>
        <w:rPr>
          <w:spacing w:val="-14"/>
        </w:rPr>
        <w:t xml:space="preserve"> </w:t>
      </w:r>
      <w:r>
        <w:t>of</w:t>
      </w:r>
      <w:r>
        <w:rPr>
          <w:spacing w:val="-15"/>
        </w:rPr>
        <w:t xml:space="preserve"> </w:t>
      </w:r>
      <w:r>
        <w:t>CKD.</w:t>
      </w:r>
      <w:r>
        <w:rPr>
          <w:spacing w:val="-15"/>
        </w:rPr>
        <w:t xml:space="preserve"> </w:t>
      </w:r>
      <w:r>
        <w:t>The</w:t>
      </w:r>
      <w:r>
        <w:rPr>
          <w:spacing w:val="-15"/>
        </w:rPr>
        <w:t xml:space="preserve"> </w:t>
      </w:r>
      <w:r>
        <w:t>dataset</w:t>
      </w:r>
      <w:r>
        <w:rPr>
          <w:spacing w:val="-15"/>
        </w:rPr>
        <w:t xml:space="preserve"> </w:t>
      </w:r>
      <w:r>
        <w:rPr>
          <w:spacing w:val="-5"/>
        </w:rPr>
        <w:t>had</w:t>
      </w:r>
    </w:p>
    <w:p w:rsidR="007F58CE" w:rsidRDefault="007F58CE" w:rsidP="007F58CE">
      <w:pPr>
        <w:pStyle w:val="BodyText"/>
        <w:spacing w:before="99" w:line="249" w:lineRule="auto"/>
        <w:ind w:left="103" w:right="172"/>
        <w:jc w:val="both"/>
      </w:pPr>
      <w:r>
        <w:br w:type="column"/>
      </w:r>
      <w:r>
        <w:lastRenderedPageBreak/>
        <w:t xml:space="preserve">24 attributes and 1 target variable. For building the model, they applied KNN and Naïve Bayes supervised </w:t>
      </w:r>
      <w:r>
        <w:rPr>
          <w:spacing w:val="-3"/>
        </w:rPr>
        <w:t xml:space="preserve">machine  </w:t>
      </w:r>
      <w:r>
        <w:t>learning</w:t>
      </w:r>
      <w:r>
        <w:rPr>
          <w:spacing w:val="-18"/>
        </w:rPr>
        <w:t xml:space="preserve"> </w:t>
      </w:r>
      <w:r>
        <w:t>algorithm.</w:t>
      </w:r>
      <w:r>
        <w:rPr>
          <w:spacing w:val="-18"/>
        </w:rPr>
        <w:t xml:space="preserve"> </w:t>
      </w:r>
      <w:r>
        <w:t>KNN</w:t>
      </w:r>
      <w:r>
        <w:rPr>
          <w:spacing w:val="-18"/>
        </w:rPr>
        <w:t xml:space="preserve"> </w:t>
      </w:r>
      <w:r>
        <w:t>achieved</w:t>
      </w:r>
      <w:r>
        <w:rPr>
          <w:spacing w:val="-18"/>
        </w:rPr>
        <w:t xml:space="preserve"> </w:t>
      </w:r>
      <w:r>
        <w:t>highest</w:t>
      </w:r>
      <w:r>
        <w:rPr>
          <w:spacing w:val="-18"/>
        </w:rPr>
        <w:t xml:space="preserve"> </w:t>
      </w:r>
      <w:r>
        <w:t>accuracy</w:t>
      </w:r>
      <w:r>
        <w:rPr>
          <w:spacing w:val="-18"/>
        </w:rPr>
        <w:t xml:space="preserve"> </w:t>
      </w:r>
      <w:r>
        <w:t>97</w:t>
      </w:r>
      <w:r>
        <w:rPr>
          <w:spacing w:val="-18"/>
        </w:rPr>
        <w:t xml:space="preserve"> </w:t>
      </w:r>
      <w:r>
        <w:t>%</w:t>
      </w:r>
      <w:r>
        <w:rPr>
          <w:spacing w:val="-18"/>
        </w:rPr>
        <w:t xml:space="preserve"> </w:t>
      </w:r>
      <w:r>
        <w:rPr>
          <w:spacing w:val="-6"/>
        </w:rPr>
        <w:t xml:space="preserve">and </w:t>
      </w:r>
      <w:r>
        <w:t>Naïve Bayes achieved 91%</w:t>
      </w:r>
      <w:r>
        <w:rPr>
          <w:spacing w:val="-8"/>
        </w:rPr>
        <w:t xml:space="preserve"> </w:t>
      </w:r>
      <w:r>
        <w:t>accuracy.</w:t>
      </w:r>
    </w:p>
    <w:p w:rsidR="007F58CE" w:rsidRDefault="007F58CE" w:rsidP="007F58CE">
      <w:pPr>
        <w:pStyle w:val="BodyText"/>
        <w:spacing w:line="249" w:lineRule="auto"/>
        <w:ind w:left="103" w:right="172" w:firstLine="199"/>
        <w:jc w:val="both"/>
      </w:pPr>
      <w:r>
        <w:t xml:space="preserve">Ma </w:t>
      </w:r>
      <w:r>
        <w:rPr>
          <w:i/>
        </w:rPr>
        <w:t xml:space="preserve">et al. </w:t>
      </w:r>
      <w:r>
        <w:t xml:space="preserve">[33] proposed the deep learning algorithm </w:t>
      </w:r>
      <w:r>
        <w:rPr>
          <w:spacing w:val="-5"/>
        </w:rPr>
        <w:t xml:space="preserve">for </w:t>
      </w:r>
      <w:r>
        <w:t>predicting the Chronic Kidney Disease s at early stage. The deep</w:t>
      </w:r>
      <w:r>
        <w:rPr>
          <w:spacing w:val="-12"/>
        </w:rPr>
        <w:t xml:space="preserve"> </w:t>
      </w:r>
      <w:r>
        <w:t>neural</w:t>
      </w:r>
      <w:r>
        <w:rPr>
          <w:spacing w:val="-12"/>
        </w:rPr>
        <w:t xml:space="preserve"> </w:t>
      </w:r>
      <w:r>
        <w:t>network</w:t>
      </w:r>
      <w:r>
        <w:rPr>
          <w:spacing w:val="-12"/>
        </w:rPr>
        <w:t xml:space="preserve"> </w:t>
      </w:r>
      <w:r>
        <w:t>was</w:t>
      </w:r>
      <w:r>
        <w:rPr>
          <w:spacing w:val="-12"/>
        </w:rPr>
        <w:t xml:space="preserve"> </w:t>
      </w:r>
      <w:r>
        <w:t>built</w:t>
      </w:r>
      <w:r>
        <w:rPr>
          <w:spacing w:val="-12"/>
        </w:rPr>
        <w:t xml:space="preserve"> </w:t>
      </w:r>
      <w:r>
        <w:t>from</w:t>
      </w:r>
      <w:r>
        <w:rPr>
          <w:spacing w:val="-12"/>
        </w:rPr>
        <w:t xml:space="preserve"> </w:t>
      </w:r>
      <w:r>
        <w:t>Heterogeneous</w:t>
      </w:r>
      <w:r>
        <w:rPr>
          <w:spacing w:val="-12"/>
        </w:rPr>
        <w:t xml:space="preserve"> </w:t>
      </w:r>
      <w:r>
        <w:t xml:space="preserve">Modified artificial neural network algorithm. For building the </w:t>
      </w:r>
      <w:r>
        <w:rPr>
          <w:spacing w:val="-3"/>
        </w:rPr>
        <w:t xml:space="preserve">model, </w:t>
      </w:r>
      <w:r>
        <w:t>ultrasound</w:t>
      </w:r>
      <w:r>
        <w:rPr>
          <w:spacing w:val="-9"/>
        </w:rPr>
        <w:t xml:space="preserve"> </w:t>
      </w:r>
      <w:r>
        <w:t>images</w:t>
      </w:r>
      <w:r>
        <w:rPr>
          <w:spacing w:val="-8"/>
        </w:rPr>
        <w:t xml:space="preserve"> </w:t>
      </w:r>
      <w:r>
        <w:t>were</w:t>
      </w:r>
      <w:r>
        <w:rPr>
          <w:spacing w:val="-8"/>
        </w:rPr>
        <w:t xml:space="preserve"> </w:t>
      </w:r>
      <w:r>
        <w:t>used.</w:t>
      </w:r>
      <w:r>
        <w:rPr>
          <w:spacing w:val="-8"/>
        </w:rPr>
        <w:t xml:space="preserve"> </w:t>
      </w:r>
      <w:r>
        <w:t>For</w:t>
      </w:r>
      <w:r>
        <w:rPr>
          <w:spacing w:val="-8"/>
        </w:rPr>
        <w:t xml:space="preserve"> </w:t>
      </w:r>
      <w:r>
        <w:t>comparing</w:t>
      </w:r>
      <w:r>
        <w:rPr>
          <w:spacing w:val="-8"/>
        </w:rPr>
        <w:t xml:space="preserve"> </w:t>
      </w:r>
      <w:r>
        <w:t>the</w:t>
      </w:r>
      <w:r>
        <w:rPr>
          <w:spacing w:val="-8"/>
        </w:rPr>
        <w:t xml:space="preserve"> </w:t>
      </w:r>
      <w:r>
        <w:t>result,</w:t>
      </w:r>
      <w:r>
        <w:rPr>
          <w:spacing w:val="-8"/>
        </w:rPr>
        <w:t xml:space="preserve"> </w:t>
      </w:r>
      <w:r>
        <w:rPr>
          <w:spacing w:val="-3"/>
        </w:rPr>
        <w:t xml:space="preserve">there </w:t>
      </w:r>
      <w:r>
        <w:t>were</w:t>
      </w:r>
      <w:r>
        <w:rPr>
          <w:spacing w:val="-11"/>
        </w:rPr>
        <w:t xml:space="preserve"> </w:t>
      </w:r>
      <w:r>
        <w:t>three</w:t>
      </w:r>
      <w:r>
        <w:rPr>
          <w:spacing w:val="-10"/>
        </w:rPr>
        <w:t xml:space="preserve"> </w:t>
      </w:r>
      <w:r>
        <w:t>different</w:t>
      </w:r>
      <w:r>
        <w:rPr>
          <w:spacing w:val="-11"/>
        </w:rPr>
        <w:t xml:space="preserve"> </w:t>
      </w:r>
      <w:r>
        <w:t>classifiers:</w:t>
      </w:r>
      <w:r>
        <w:rPr>
          <w:spacing w:val="-10"/>
        </w:rPr>
        <w:t xml:space="preserve"> </w:t>
      </w:r>
      <w:r>
        <w:t>Support</w:t>
      </w:r>
      <w:r>
        <w:rPr>
          <w:spacing w:val="-11"/>
        </w:rPr>
        <w:t xml:space="preserve"> </w:t>
      </w:r>
      <w:r>
        <w:rPr>
          <w:spacing w:val="-4"/>
        </w:rPr>
        <w:t>Vector</w:t>
      </w:r>
      <w:r>
        <w:rPr>
          <w:spacing w:val="-10"/>
        </w:rPr>
        <w:t xml:space="preserve"> </w:t>
      </w:r>
      <w:r>
        <w:t>machine,</w:t>
      </w:r>
      <w:r>
        <w:rPr>
          <w:spacing w:val="-11"/>
        </w:rPr>
        <w:t xml:space="preserve"> </w:t>
      </w:r>
      <w:r>
        <w:rPr>
          <w:spacing w:val="-3"/>
        </w:rPr>
        <w:t xml:space="preserve">arti- </w:t>
      </w:r>
      <w:r>
        <w:t>ficial neural network and multilayer</w:t>
      </w:r>
      <w:r>
        <w:rPr>
          <w:spacing w:val="-8"/>
        </w:rPr>
        <w:t xml:space="preserve"> </w:t>
      </w:r>
      <w:r>
        <w:t>perceptron.</w:t>
      </w:r>
    </w:p>
    <w:p w:rsidR="007F58CE" w:rsidRDefault="007F58CE" w:rsidP="007F58CE">
      <w:pPr>
        <w:pStyle w:val="BodyText"/>
        <w:spacing w:line="249" w:lineRule="auto"/>
        <w:ind w:left="103" w:right="172" w:firstLine="199"/>
        <w:jc w:val="both"/>
      </w:pPr>
      <w:r>
        <w:t xml:space="preserve">UI Haq </w:t>
      </w:r>
      <w:r>
        <w:rPr>
          <w:i/>
        </w:rPr>
        <w:t xml:space="preserve">et al. </w:t>
      </w:r>
      <w:r>
        <w:t>[34] proposed the machine learning model to</w:t>
      </w:r>
      <w:r>
        <w:rPr>
          <w:spacing w:val="-8"/>
        </w:rPr>
        <w:t xml:space="preserve"> </w:t>
      </w:r>
      <w:r>
        <w:t>predict</w:t>
      </w:r>
      <w:r>
        <w:rPr>
          <w:spacing w:val="-7"/>
        </w:rPr>
        <w:t xml:space="preserve"> </w:t>
      </w:r>
      <w:r>
        <w:t>the</w:t>
      </w:r>
      <w:r>
        <w:rPr>
          <w:spacing w:val="-8"/>
        </w:rPr>
        <w:t xml:space="preserve"> </w:t>
      </w:r>
      <w:r>
        <w:t>diabetes</w:t>
      </w:r>
      <w:r>
        <w:rPr>
          <w:spacing w:val="-7"/>
        </w:rPr>
        <w:t xml:space="preserve"> </w:t>
      </w:r>
      <w:r>
        <w:t>disease</w:t>
      </w:r>
      <w:r>
        <w:rPr>
          <w:spacing w:val="-8"/>
        </w:rPr>
        <w:t xml:space="preserve"> </w:t>
      </w:r>
      <w:r>
        <w:t>at</w:t>
      </w:r>
      <w:r>
        <w:rPr>
          <w:spacing w:val="-7"/>
        </w:rPr>
        <w:t xml:space="preserve"> </w:t>
      </w:r>
      <w:r>
        <w:t>early</w:t>
      </w:r>
      <w:r>
        <w:rPr>
          <w:spacing w:val="-8"/>
        </w:rPr>
        <w:t xml:space="preserve"> </w:t>
      </w:r>
      <w:r>
        <w:t>stage.</w:t>
      </w:r>
      <w:r>
        <w:rPr>
          <w:spacing w:val="-7"/>
        </w:rPr>
        <w:t xml:space="preserve"> </w:t>
      </w:r>
      <w:r>
        <w:t>They</w:t>
      </w:r>
      <w:r>
        <w:rPr>
          <w:spacing w:val="-8"/>
        </w:rPr>
        <w:t xml:space="preserve"> </w:t>
      </w:r>
      <w:r>
        <w:t>concluded that machine learning can play vital role in the</w:t>
      </w:r>
      <w:r>
        <w:rPr>
          <w:spacing w:val="-19"/>
        </w:rPr>
        <w:t xml:space="preserve"> </w:t>
      </w:r>
      <w:r>
        <w:t>healthcare.</w:t>
      </w:r>
    </w:p>
    <w:p w:rsidR="007F58CE" w:rsidRDefault="007F58CE" w:rsidP="007F58CE">
      <w:pPr>
        <w:pStyle w:val="BodyText"/>
        <w:spacing w:line="249" w:lineRule="auto"/>
        <w:ind w:left="103" w:right="172" w:firstLine="199"/>
        <w:jc w:val="both"/>
      </w:pPr>
      <w:r>
        <w:t xml:space="preserve">Amin </w:t>
      </w:r>
      <w:r>
        <w:rPr>
          <w:i/>
        </w:rPr>
        <w:t xml:space="preserve">et al. </w:t>
      </w:r>
      <w:r>
        <w:t xml:space="preserve">[35] proposed machine learning model for </w:t>
      </w:r>
      <w:r>
        <w:rPr>
          <w:spacing w:val="-4"/>
        </w:rPr>
        <w:t xml:space="preserve">the </w:t>
      </w:r>
      <w:r>
        <w:t xml:space="preserve">prediction of Parkinson’s disease at early stage. For </w:t>
      </w:r>
      <w:r>
        <w:rPr>
          <w:spacing w:val="-3"/>
        </w:rPr>
        <w:t xml:space="preserve">building </w:t>
      </w:r>
      <w:r>
        <w:t xml:space="preserve">the model, they used SVM classifier. Feature selection </w:t>
      </w:r>
      <w:r>
        <w:rPr>
          <w:spacing w:val="-3"/>
        </w:rPr>
        <w:t xml:space="preserve">algo- </w:t>
      </w:r>
      <w:r>
        <w:t xml:space="preserve">rithms were also applied for extract the important features: Relief and </w:t>
      </w:r>
      <w:r>
        <w:rPr>
          <w:spacing w:val="-3"/>
        </w:rPr>
        <w:t xml:space="preserve">ACO </w:t>
      </w:r>
      <w:r>
        <w:t>feature selection algorithm.</w:t>
      </w:r>
    </w:p>
    <w:p w:rsidR="007F58CE" w:rsidRDefault="007F58CE" w:rsidP="007F58CE">
      <w:pPr>
        <w:pStyle w:val="BodyText"/>
        <w:spacing w:line="249" w:lineRule="auto"/>
        <w:ind w:left="103" w:right="172" w:firstLine="199"/>
        <w:jc w:val="both"/>
      </w:pPr>
      <w:r>
        <w:t xml:space="preserve">This research article primarily aims to predict whether </w:t>
      </w:r>
      <w:r>
        <w:rPr>
          <w:spacing w:val="-13"/>
        </w:rPr>
        <w:t xml:space="preserve">a </w:t>
      </w:r>
      <w:r>
        <w:t>person</w:t>
      </w:r>
      <w:r>
        <w:rPr>
          <w:spacing w:val="-14"/>
        </w:rPr>
        <w:t xml:space="preserve"> </w:t>
      </w:r>
      <w:r>
        <w:t>has</w:t>
      </w:r>
      <w:r>
        <w:rPr>
          <w:spacing w:val="-13"/>
        </w:rPr>
        <w:t xml:space="preserve"> </w:t>
      </w:r>
      <w:r>
        <w:t>Chronic</w:t>
      </w:r>
      <w:r>
        <w:rPr>
          <w:spacing w:val="-13"/>
        </w:rPr>
        <w:t xml:space="preserve"> </w:t>
      </w:r>
      <w:r>
        <w:t>Kidney</w:t>
      </w:r>
      <w:r>
        <w:rPr>
          <w:spacing w:val="-13"/>
        </w:rPr>
        <w:t xml:space="preserve"> </w:t>
      </w:r>
      <w:r>
        <w:t>Disease</w:t>
      </w:r>
      <w:r>
        <w:rPr>
          <w:spacing w:val="-13"/>
        </w:rPr>
        <w:t xml:space="preserve"> </w:t>
      </w:r>
      <w:r>
        <w:t>or</w:t>
      </w:r>
      <w:r>
        <w:rPr>
          <w:spacing w:val="-13"/>
        </w:rPr>
        <w:t xml:space="preserve"> </w:t>
      </w:r>
      <w:r>
        <w:t>not.</w:t>
      </w:r>
      <w:r>
        <w:rPr>
          <w:spacing w:val="-13"/>
        </w:rPr>
        <w:t xml:space="preserve"> </w:t>
      </w:r>
      <w:r>
        <w:t>In</w:t>
      </w:r>
      <w:r>
        <w:rPr>
          <w:spacing w:val="-14"/>
        </w:rPr>
        <w:t xml:space="preserve"> </w:t>
      </w:r>
      <w:r>
        <w:t>this</w:t>
      </w:r>
      <w:r>
        <w:rPr>
          <w:spacing w:val="-13"/>
        </w:rPr>
        <w:t xml:space="preserve"> </w:t>
      </w:r>
      <w:r>
        <w:t xml:space="preserve">perception, seven different machine learning classifiers were applied </w:t>
      </w:r>
      <w:r>
        <w:rPr>
          <w:spacing w:val="-7"/>
        </w:rPr>
        <w:t xml:space="preserve">on </w:t>
      </w:r>
      <w:r>
        <w:t xml:space="preserve">the dataset. All the algorithms were running with both </w:t>
      </w:r>
      <w:r>
        <w:rPr>
          <w:spacing w:val="-4"/>
        </w:rPr>
        <w:t xml:space="preserve">full </w:t>
      </w:r>
      <w:r>
        <w:t>features</w:t>
      </w:r>
      <w:r>
        <w:rPr>
          <w:spacing w:val="-19"/>
        </w:rPr>
        <w:t xml:space="preserve"> </w:t>
      </w:r>
      <w:r>
        <w:t>and</w:t>
      </w:r>
      <w:r>
        <w:rPr>
          <w:spacing w:val="-19"/>
        </w:rPr>
        <w:t xml:space="preserve"> </w:t>
      </w:r>
      <w:r>
        <w:t>selected</w:t>
      </w:r>
      <w:r>
        <w:rPr>
          <w:spacing w:val="-18"/>
        </w:rPr>
        <w:t xml:space="preserve"> </w:t>
      </w:r>
      <w:r>
        <w:t>features.</w:t>
      </w:r>
      <w:r>
        <w:rPr>
          <w:spacing w:val="-19"/>
        </w:rPr>
        <w:t xml:space="preserve"> </w:t>
      </w:r>
      <w:r>
        <w:t>SMOTE</w:t>
      </w:r>
      <w:r>
        <w:rPr>
          <w:spacing w:val="-19"/>
        </w:rPr>
        <w:t xml:space="preserve"> </w:t>
      </w:r>
      <w:r>
        <w:t>was</w:t>
      </w:r>
      <w:r>
        <w:rPr>
          <w:spacing w:val="-18"/>
        </w:rPr>
        <w:t xml:space="preserve"> </w:t>
      </w:r>
      <w:r>
        <w:t>used</w:t>
      </w:r>
      <w:r>
        <w:rPr>
          <w:spacing w:val="-19"/>
        </w:rPr>
        <w:t xml:space="preserve"> </w:t>
      </w:r>
      <w:r>
        <w:t>for</w:t>
      </w:r>
      <w:r>
        <w:rPr>
          <w:spacing w:val="-19"/>
        </w:rPr>
        <w:t xml:space="preserve"> </w:t>
      </w:r>
      <w:r>
        <w:rPr>
          <w:spacing w:val="-3"/>
        </w:rPr>
        <w:t xml:space="preserve">oversam- </w:t>
      </w:r>
      <w:r>
        <w:t>pling</w:t>
      </w:r>
      <w:r>
        <w:rPr>
          <w:spacing w:val="-13"/>
        </w:rPr>
        <w:t xml:space="preserve"> </w:t>
      </w:r>
      <w:r>
        <w:t>and</w:t>
      </w:r>
      <w:r>
        <w:rPr>
          <w:spacing w:val="-12"/>
        </w:rPr>
        <w:t xml:space="preserve"> </w:t>
      </w:r>
      <w:r>
        <w:t>all</w:t>
      </w:r>
      <w:r>
        <w:rPr>
          <w:spacing w:val="-12"/>
        </w:rPr>
        <w:t xml:space="preserve"> </w:t>
      </w:r>
      <w:r>
        <w:t>the</w:t>
      </w:r>
      <w:r>
        <w:rPr>
          <w:spacing w:val="-13"/>
        </w:rPr>
        <w:t xml:space="preserve"> </w:t>
      </w:r>
      <w:r>
        <w:t>results</w:t>
      </w:r>
      <w:r>
        <w:rPr>
          <w:spacing w:val="-12"/>
        </w:rPr>
        <w:t xml:space="preserve"> </w:t>
      </w:r>
      <w:r>
        <w:t>were</w:t>
      </w:r>
      <w:r>
        <w:rPr>
          <w:spacing w:val="-12"/>
        </w:rPr>
        <w:t xml:space="preserve"> </w:t>
      </w:r>
      <w:r>
        <w:t>recorded.</w:t>
      </w:r>
      <w:r>
        <w:rPr>
          <w:spacing w:val="-12"/>
        </w:rPr>
        <w:t xml:space="preserve"> </w:t>
      </w:r>
      <w:r>
        <w:t>All</w:t>
      </w:r>
      <w:r>
        <w:rPr>
          <w:spacing w:val="-13"/>
        </w:rPr>
        <w:t xml:space="preserve"> </w:t>
      </w:r>
      <w:r>
        <w:t>the</w:t>
      </w:r>
      <w:r>
        <w:rPr>
          <w:spacing w:val="-12"/>
        </w:rPr>
        <w:t xml:space="preserve"> </w:t>
      </w:r>
      <w:r>
        <w:t>machine</w:t>
      </w:r>
      <w:r>
        <w:rPr>
          <w:spacing w:val="-12"/>
        </w:rPr>
        <w:t xml:space="preserve"> </w:t>
      </w:r>
      <w:r>
        <w:rPr>
          <w:spacing w:val="-3"/>
        </w:rPr>
        <w:t xml:space="preserve">learn- </w:t>
      </w:r>
      <w:r>
        <w:t xml:space="preserve">ing model results were also compared with one deep </w:t>
      </w:r>
      <w:r>
        <w:rPr>
          <w:spacing w:val="-3"/>
        </w:rPr>
        <w:t xml:space="preserve">neural </w:t>
      </w:r>
      <w:r>
        <w:t xml:space="preserve">network algorithm. Deep learning neural network was </w:t>
      </w:r>
      <w:r>
        <w:rPr>
          <w:spacing w:val="-4"/>
        </w:rPr>
        <w:t xml:space="preserve">used </w:t>
      </w:r>
      <w:r>
        <w:t xml:space="preserve">with two hidden layers. IBM SPSS Modeler was applied </w:t>
      </w:r>
      <w:r>
        <w:rPr>
          <w:spacing w:val="-4"/>
        </w:rPr>
        <w:t xml:space="preserve">for </w:t>
      </w:r>
      <w:r>
        <w:t>computational</w:t>
      </w:r>
      <w:r>
        <w:rPr>
          <w:spacing w:val="-18"/>
        </w:rPr>
        <w:t xml:space="preserve"> </w:t>
      </w:r>
      <w:r>
        <w:t>purpose.</w:t>
      </w:r>
      <w:r>
        <w:rPr>
          <w:spacing w:val="-17"/>
        </w:rPr>
        <w:t xml:space="preserve"> </w:t>
      </w:r>
      <w:r>
        <w:t>The</w:t>
      </w:r>
      <w:r>
        <w:rPr>
          <w:spacing w:val="-18"/>
        </w:rPr>
        <w:t xml:space="preserve"> </w:t>
      </w:r>
      <w:r>
        <w:t>contribution</w:t>
      </w:r>
      <w:r>
        <w:rPr>
          <w:spacing w:val="-17"/>
        </w:rPr>
        <w:t xml:space="preserve"> </w:t>
      </w:r>
      <w:r>
        <w:t>reveals</w:t>
      </w:r>
      <w:r>
        <w:rPr>
          <w:spacing w:val="-17"/>
        </w:rPr>
        <w:t xml:space="preserve"> </w:t>
      </w:r>
      <w:r>
        <w:t>the</w:t>
      </w:r>
      <w:r>
        <w:rPr>
          <w:spacing w:val="-18"/>
        </w:rPr>
        <w:t xml:space="preserve"> </w:t>
      </w:r>
      <w:r>
        <w:rPr>
          <w:spacing w:val="-3"/>
        </w:rPr>
        <w:t xml:space="preserve">accuracy </w:t>
      </w:r>
      <w:r>
        <w:t>estimate</w:t>
      </w:r>
      <w:r>
        <w:rPr>
          <w:spacing w:val="-10"/>
        </w:rPr>
        <w:t xml:space="preserve"> </w:t>
      </w:r>
      <w:r>
        <w:t>of</w:t>
      </w:r>
      <w:r>
        <w:rPr>
          <w:spacing w:val="-10"/>
        </w:rPr>
        <w:t xml:space="preserve"> </w:t>
      </w:r>
      <w:r>
        <w:t>99.6%</w:t>
      </w:r>
      <w:r>
        <w:rPr>
          <w:spacing w:val="-10"/>
        </w:rPr>
        <w:t xml:space="preserve"> </w:t>
      </w:r>
      <w:r>
        <w:t>when</w:t>
      </w:r>
      <w:r>
        <w:rPr>
          <w:spacing w:val="-9"/>
        </w:rPr>
        <w:t xml:space="preserve"> </w:t>
      </w:r>
      <w:r>
        <w:t>applying</w:t>
      </w:r>
      <w:r>
        <w:rPr>
          <w:spacing w:val="-10"/>
        </w:rPr>
        <w:t xml:space="preserve"> </w:t>
      </w:r>
      <w:r>
        <w:t>deep</w:t>
      </w:r>
      <w:r>
        <w:rPr>
          <w:spacing w:val="-10"/>
        </w:rPr>
        <w:t xml:space="preserve"> </w:t>
      </w:r>
      <w:r>
        <w:t>neural</w:t>
      </w:r>
      <w:r>
        <w:rPr>
          <w:spacing w:val="-9"/>
        </w:rPr>
        <w:t xml:space="preserve"> </w:t>
      </w:r>
      <w:r>
        <w:t>network</w:t>
      </w:r>
      <w:r>
        <w:rPr>
          <w:spacing w:val="-10"/>
        </w:rPr>
        <w:t xml:space="preserve"> </w:t>
      </w:r>
      <w:r>
        <w:t>on</w:t>
      </w:r>
      <w:r>
        <w:rPr>
          <w:spacing w:val="-10"/>
        </w:rPr>
        <w:t xml:space="preserve"> </w:t>
      </w:r>
      <w:r>
        <w:rPr>
          <w:spacing w:val="-5"/>
        </w:rPr>
        <w:t xml:space="preserve">the </w:t>
      </w:r>
      <w:r>
        <w:t>dataset.</w:t>
      </w:r>
    </w:p>
    <w:p w:rsidR="007F58CE" w:rsidRDefault="007F58CE" w:rsidP="007F58CE">
      <w:pPr>
        <w:pStyle w:val="BodyText"/>
        <w:spacing w:before="7"/>
        <w:rPr>
          <w:sz w:val="21"/>
        </w:rPr>
      </w:pPr>
    </w:p>
    <w:p w:rsidR="007F58CE" w:rsidRDefault="007F58CE" w:rsidP="007F58CE">
      <w:pPr>
        <w:pStyle w:val="ListParagraph"/>
        <w:numPr>
          <w:ilvl w:val="0"/>
          <w:numId w:val="10"/>
        </w:numPr>
        <w:tabs>
          <w:tab w:val="left" w:pos="381"/>
        </w:tabs>
        <w:ind w:left="381" w:hanging="258"/>
        <w:rPr>
          <w:rFonts w:ascii="Arial"/>
          <w:b/>
          <w:sz w:val="18"/>
        </w:rPr>
      </w:pPr>
      <w:r>
        <w:rPr>
          <w:rFonts w:ascii="Arial"/>
          <w:b/>
          <w:color w:val="0073AE"/>
          <w:w w:val="90"/>
          <w:sz w:val="18"/>
        </w:rPr>
        <w:t>RESEARCH</w:t>
      </w:r>
      <w:r>
        <w:rPr>
          <w:rFonts w:ascii="Arial"/>
          <w:b/>
          <w:color w:val="0073AE"/>
          <w:spacing w:val="16"/>
          <w:w w:val="90"/>
          <w:sz w:val="18"/>
        </w:rPr>
        <w:t xml:space="preserve"> </w:t>
      </w:r>
      <w:r>
        <w:rPr>
          <w:rFonts w:ascii="Arial"/>
          <w:b/>
          <w:color w:val="0073AE"/>
          <w:w w:val="90"/>
          <w:sz w:val="18"/>
        </w:rPr>
        <w:t>GAP</w:t>
      </w:r>
    </w:p>
    <w:p w:rsidR="007F58CE" w:rsidRDefault="007F58CE" w:rsidP="007F58CE">
      <w:pPr>
        <w:pStyle w:val="BodyText"/>
        <w:spacing w:before="14" w:line="249" w:lineRule="auto"/>
        <w:ind w:left="103" w:right="172"/>
        <w:jc w:val="both"/>
      </w:pPr>
      <w:r>
        <w:t xml:space="preserve">Until </w:t>
      </w:r>
      <w:r>
        <w:rPr>
          <w:spacing w:val="-5"/>
        </w:rPr>
        <w:t xml:space="preserve">now, </w:t>
      </w:r>
      <w:r>
        <w:t xml:space="preserve">in majority of cases full features have been </w:t>
      </w:r>
      <w:r>
        <w:rPr>
          <w:spacing w:val="-4"/>
        </w:rPr>
        <w:t xml:space="preserve">taken </w:t>
      </w:r>
      <w:r>
        <w:t xml:space="preserve">into consideration. In this research, feature optimization </w:t>
      </w:r>
      <w:r>
        <w:rPr>
          <w:spacing w:val="-6"/>
        </w:rPr>
        <w:t xml:space="preserve">was </w:t>
      </w:r>
      <w:r>
        <w:t xml:space="preserve">carried out, wherein three different feature selection </w:t>
      </w:r>
      <w:r>
        <w:rPr>
          <w:spacing w:val="-4"/>
        </w:rPr>
        <w:t xml:space="preserve">algo- </w:t>
      </w:r>
      <w:r>
        <w:t xml:space="preserve">rithms were applied to find the algorithm most beneficial </w:t>
      </w:r>
      <w:r>
        <w:rPr>
          <w:spacing w:val="-6"/>
        </w:rPr>
        <w:t xml:space="preserve">to </w:t>
      </w:r>
      <w:r>
        <w:t xml:space="preserve">extract the important feature for the prediction of Chronic Kidney Disease. As many datasets have imbalanced </w:t>
      </w:r>
      <w:r>
        <w:rPr>
          <w:spacing w:val="-3"/>
        </w:rPr>
        <w:t xml:space="preserve">class, </w:t>
      </w:r>
      <w:r>
        <w:t xml:space="preserve">class balancing is needed for increasing the performance </w:t>
      </w:r>
      <w:r>
        <w:rPr>
          <w:spacing w:val="-9"/>
        </w:rPr>
        <w:t xml:space="preserve">of </w:t>
      </w:r>
      <w:r>
        <w:t xml:space="preserve">classifier model. In this research SMOTE was used as a class balancer. The highest accuracy of 99.6% was </w:t>
      </w:r>
      <w:r>
        <w:rPr>
          <w:spacing w:val="-3"/>
        </w:rPr>
        <w:t xml:space="preserve">achieved </w:t>
      </w:r>
      <w:r>
        <w:t xml:space="preserve">whereas the article [22] provides an accuracy of 99.1% </w:t>
      </w:r>
      <w:r>
        <w:rPr>
          <w:spacing w:val="-8"/>
        </w:rPr>
        <w:t xml:space="preserve">on </w:t>
      </w:r>
      <w:r>
        <w:t xml:space="preserve">the same dataset. According to [15] the highest accuracy </w:t>
      </w:r>
      <w:r>
        <w:rPr>
          <w:spacing w:val="-7"/>
        </w:rPr>
        <w:t xml:space="preserve">of </w:t>
      </w:r>
      <w:r>
        <w:t>the</w:t>
      </w:r>
      <w:r>
        <w:rPr>
          <w:spacing w:val="-5"/>
        </w:rPr>
        <w:t xml:space="preserve"> </w:t>
      </w:r>
      <w:r>
        <w:t>model</w:t>
      </w:r>
      <w:r>
        <w:rPr>
          <w:spacing w:val="-5"/>
        </w:rPr>
        <w:t xml:space="preserve"> </w:t>
      </w:r>
      <w:r>
        <w:t>was</w:t>
      </w:r>
      <w:r>
        <w:rPr>
          <w:spacing w:val="-4"/>
        </w:rPr>
        <w:t xml:space="preserve"> </w:t>
      </w:r>
      <w:r>
        <w:t>99.7%,</w:t>
      </w:r>
      <w:r>
        <w:rPr>
          <w:spacing w:val="-5"/>
        </w:rPr>
        <w:t xml:space="preserve"> </w:t>
      </w:r>
      <w:r>
        <w:t>but</w:t>
      </w:r>
      <w:r>
        <w:rPr>
          <w:spacing w:val="-4"/>
        </w:rPr>
        <w:t xml:space="preserve"> </w:t>
      </w:r>
      <w:r>
        <w:t>they</w:t>
      </w:r>
      <w:r>
        <w:rPr>
          <w:spacing w:val="-5"/>
        </w:rPr>
        <w:t xml:space="preserve"> </w:t>
      </w:r>
      <w:r>
        <w:t>worked</w:t>
      </w:r>
      <w:r>
        <w:rPr>
          <w:spacing w:val="-4"/>
        </w:rPr>
        <w:t xml:space="preserve"> </w:t>
      </w:r>
      <w:r>
        <w:t>on</w:t>
      </w:r>
      <w:r>
        <w:rPr>
          <w:spacing w:val="-5"/>
        </w:rPr>
        <w:t xml:space="preserve"> </w:t>
      </w:r>
      <w:r>
        <w:t>risk</w:t>
      </w:r>
      <w:r>
        <w:rPr>
          <w:spacing w:val="-5"/>
        </w:rPr>
        <w:t xml:space="preserve"> </w:t>
      </w:r>
      <w:r>
        <w:t>calculation</w:t>
      </w:r>
      <w:r>
        <w:rPr>
          <w:spacing w:val="-4"/>
        </w:rPr>
        <w:t xml:space="preserve"> </w:t>
      </w:r>
      <w:r>
        <w:rPr>
          <w:spacing w:val="-6"/>
        </w:rPr>
        <w:t xml:space="preserve">of </w:t>
      </w:r>
      <w:r>
        <w:t xml:space="preserve">the patient whereas the main aim of the article is to </w:t>
      </w:r>
      <w:r>
        <w:rPr>
          <w:spacing w:val="-3"/>
        </w:rPr>
        <w:t xml:space="preserve">predict </w:t>
      </w:r>
      <w:r>
        <w:t>Chronic Kidney</w:t>
      </w:r>
      <w:r>
        <w:rPr>
          <w:spacing w:val="-3"/>
        </w:rPr>
        <w:t xml:space="preserve"> </w:t>
      </w:r>
      <w:r>
        <w:t>Disease.</w:t>
      </w:r>
    </w:p>
    <w:p w:rsidR="007F58CE" w:rsidRDefault="007F58CE" w:rsidP="007F58CE">
      <w:pPr>
        <w:pStyle w:val="BodyText"/>
        <w:spacing w:before="8"/>
        <w:rPr>
          <w:sz w:val="21"/>
        </w:rPr>
      </w:pPr>
    </w:p>
    <w:p w:rsidR="007F58CE" w:rsidRDefault="007F58CE" w:rsidP="007F58CE">
      <w:pPr>
        <w:pStyle w:val="ListParagraph"/>
        <w:numPr>
          <w:ilvl w:val="0"/>
          <w:numId w:val="10"/>
        </w:numPr>
        <w:tabs>
          <w:tab w:val="left" w:pos="441"/>
        </w:tabs>
        <w:ind w:left="440" w:hanging="318"/>
        <w:rPr>
          <w:rFonts w:ascii="Arial"/>
          <w:b/>
          <w:sz w:val="18"/>
        </w:rPr>
      </w:pPr>
      <w:r>
        <w:rPr>
          <w:rFonts w:ascii="Arial"/>
          <w:b/>
          <w:color w:val="0073AE"/>
          <w:sz w:val="18"/>
        </w:rPr>
        <w:t>METHODS AND</w:t>
      </w:r>
      <w:r>
        <w:rPr>
          <w:rFonts w:ascii="Arial"/>
          <w:b/>
          <w:color w:val="0073AE"/>
          <w:spacing w:val="-1"/>
          <w:sz w:val="18"/>
        </w:rPr>
        <w:t xml:space="preserve"> </w:t>
      </w:r>
      <w:r>
        <w:rPr>
          <w:rFonts w:ascii="Arial"/>
          <w:b/>
          <w:color w:val="0073AE"/>
          <w:sz w:val="18"/>
        </w:rPr>
        <w:t>MATERIALS</w:t>
      </w:r>
    </w:p>
    <w:p w:rsidR="007F58CE" w:rsidRDefault="007F58CE" w:rsidP="007F58CE">
      <w:pPr>
        <w:pStyle w:val="BodyText"/>
        <w:spacing w:before="14" w:line="249" w:lineRule="auto"/>
        <w:ind w:left="103" w:right="172"/>
        <w:jc w:val="both"/>
      </w:pPr>
      <w:r>
        <w:t>In this section, the research methodology and a dataset will be discussed.</w:t>
      </w:r>
    </w:p>
    <w:p w:rsidR="007F58CE" w:rsidRDefault="007F58CE" w:rsidP="007F58CE">
      <w:pPr>
        <w:pStyle w:val="BodyText"/>
        <w:spacing w:before="1"/>
        <w:rPr>
          <w:sz w:val="22"/>
        </w:rPr>
      </w:pPr>
    </w:p>
    <w:p w:rsidR="007F58CE" w:rsidRDefault="007F58CE" w:rsidP="007F58CE">
      <w:pPr>
        <w:pStyle w:val="ListParagraph"/>
        <w:numPr>
          <w:ilvl w:val="0"/>
          <w:numId w:val="8"/>
        </w:numPr>
        <w:tabs>
          <w:tab w:val="left" w:pos="374"/>
        </w:tabs>
        <w:rPr>
          <w:rFonts w:ascii="Georgia"/>
          <w:i/>
          <w:sz w:val="18"/>
        </w:rPr>
      </w:pPr>
      <w:r>
        <w:rPr>
          <w:rFonts w:ascii="Georgia"/>
          <w:i/>
          <w:color w:val="58595B"/>
          <w:spacing w:val="-5"/>
          <w:sz w:val="18"/>
        </w:rPr>
        <w:t>DATASET</w:t>
      </w:r>
    </w:p>
    <w:p w:rsidR="007F58CE" w:rsidRDefault="007F58CE" w:rsidP="007F58CE">
      <w:pPr>
        <w:pStyle w:val="BodyText"/>
        <w:spacing w:before="33" w:line="249" w:lineRule="auto"/>
        <w:ind w:left="103" w:right="172"/>
        <w:jc w:val="both"/>
      </w:pPr>
      <w:r>
        <w:t xml:space="preserve">Chronic Kidney Disease dataset is used for this research work. Many researchers had also used this dataset  </w:t>
      </w:r>
      <w:r>
        <w:rPr>
          <w:spacing w:val="-3"/>
        </w:rPr>
        <w:t xml:space="preserve">[26]. </w:t>
      </w:r>
      <w:r>
        <w:t>This</w:t>
      </w:r>
      <w:r>
        <w:rPr>
          <w:spacing w:val="28"/>
        </w:rPr>
        <w:t xml:space="preserve"> </w:t>
      </w:r>
      <w:r>
        <w:t>dataset</w:t>
      </w:r>
      <w:r>
        <w:rPr>
          <w:spacing w:val="29"/>
        </w:rPr>
        <w:t xml:space="preserve"> </w:t>
      </w:r>
      <w:r>
        <w:t>is</w:t>
      </w:r>
      <w:r>
        <w:rPr>
          <w:spacing w:val="29"/>
        </w:rPr>
        <w:t xml:space="preserve"> </w:t>
      </w:r>
      <w:r>
        <w:t>being</w:t>
      </w:r>
      <w:r>
        <w:rPr>
          <w:spacing w:val="28"/>
        </w:rPr>
        <w:t xml:space="preserve"> </w:t>
      </w:r>
      <w:r>
        <w:t>provided</w:t>
      </w:r>
      <w:r>
        <w:rPr>
          <w:spacing w:val="29"/>
        </w:rPr>
        <w:t xml:space="preserve"> </w:t>
      </w:r>
      <w:r>
        <w:t>by</w:t>
      </w:r>
      <w:r>
        <w:rPr>
          <w:spacing w:val="29"/>
        </w:rPr>
        <w:t xml:space="preserve"> </w:t>
      </w:r>
      <w:r>
        <w:t>the</w:t>
      </w:r>
      <w:r>
        <w:rPr>
          <w:spacing w:val="29"/>
        </w:rPr>
        <w:t xml:space="preserve"> </w:t>
      </w:r>
      <w:r>
        <w:t>UC</w:t>
      </w:r>
      <w:r>
        <w:rPr>
          <w:spacing w:val="28"/>
        </w:rPr>
        <w:t xml:space="preserve"> </w:t>
      </w:r>
      <w:r>
        <w:t>Irvine</w:t>
      </w:r>
      <w:r>
        <w:rPr>
          <w:spacing w:val="29"/>
        </w:rPr>
        <w:t xml:space="preserve"> </w:t>
      </w:r>
      <w:r>
        <w:t>Machine</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10"/>
        <w:rPr>
          <w:sz w:val="17"/>
        </w:rPr>
      </w:pPr>
    </w:p>
    <w:p w:rsidR="007F58CE" w:rsidRDefault="007F58CE" w:rsidP="007F58CE">
      <w:pPr>
        <w:rPr>
          <w:sz w:val="1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right="38"/>
        <w:jc w:val="both"/>
      </w:pPr>
      <w:r>
        <w:lastRenderedPageBreak/>
        <w:t xml:space="preserve">Learning Repository and it is available on the UCI website. This dataset contains 400 instances and 24 attributes </w:t>
      </w:r>
      <w:r>
        <w:rPr>
          <w:spacing w:val="-4"/>
        </w:rPr>
        <w:t xml:space="preserve">with    </w:t>
      </w:r>
      <w:r>
        <w:t>1</w:t>
      </w:r>
      <w:r>
        <w:rPr>
          <w:spacing w:val="-15"/>
        </w:rPr>
        <w:t xml:space="preserve"> </w:t>
      </w:r>
      <w:r>
        <w:t>target</w:t>
      </w:r>
      <w:r>
        <w:rPr>
          <w:spacing w:val="-14"/>
        </w:rPr>
        <w:t xml:space="preserve"> </w:t>
      </w:r>
      <w:r>
        <w:t>attribute.</w:t>
      </w:r>
      <w:r>
        <w:rPr>
          <w:spacing w:val="-14"/>
        </w:rPr>
        <w:t xml:space="preserve"> </w:t>
      </w:r>
      <w:r>
        <w:t>The</w:t>
      </w:r>
      <w:r>
        <w:rPr>
          <w:spacing w:val="-15"/>
        </w:rPr>
        <w:t xml:space="preserve"> </w:t>
      </w:r>
      <w:r>
        <w:t>target</w:t>
      </w:r>
      <w:r>
        <w:rPr>
          <w:spacing w:val="-14"/>
        </w:rPr>
        <w:t xml:space="preserve"> </w:t>
      </w:r>
      <w:r>
        <w:t>attribute</w:t>
      </w:r>
      <w:r>
        <w:rPr>
          <w:spacing w:val="-14"/>
        </w:rPr>
        <w:t xml:space="preserve"> </w:t>
      </w:r>
      <w:r>
        <w:t>has</w:t>
      </w:r>
      <w:r>
        <w:rPr>
          <w:spacing w:val="-16"/>
        </w:rPr>
        <w:t xml:space="preserve"> </w:t>
      </w:r>
      <w:r>
        <w:t>labelled</w:t>
      </w:r>
      <w:r>
        <w:rPr>
          <w:spacing w:val="-14"/>
        </w:rPr>
        <w:t xml:space="preserve"> </w:t>
      </w:r>
      <w:r>
        <w:t>in</w:t>
      </w:r>
      <w:r>
        <w:rPr>
          <w:spacing w:val="-14"/>
        </w:rPr>
        <w:t xml:space="preserve"> </w:t>
      </w:r>
      <w:r>
        <w:rPr>
          <w:spacing w:val="-3"/>
        </w:rPr>
        <w:t xml:space="preserve">two-class </w:t>
      </w:r>
      <w:r>
        <w:t>to represent CKD or non-CKD. The dataset was collected from</w:t>
      </w:r>
      <w:r>
        <w:rPr>
          <w:spacing w:val="-15"/>
        </w:rPr>
        <w:t xml:space="preserve"> </w:t>
      </w:r>
      <w:r>
        <w:t>various</w:t>
      </w:r>
      <w:r>
        <w:rPr>
          <w:spacing w:val="-15"/>
        </w:rPr>
        <w:t xml:space="preserve"> </w:t>
      </w:r>
      <w:r>
        <w:t>hospitals</w:t>
      </w:r>
      <w:r>
        <w:rPr>
          <w:spacing w:val="-15"/>
        </w:rPr>
        <w:t xml:space="preserve"> </w:t>
      </w:r>
      <w:r>
        <w:t>in</w:t>
      </w:r>
      <w:r>
        <w:rPr>
          <w:spacing w:val="-15"/>
        </w:rPr>
        <w:t xml:space="preserve"> </w:t>
      </w:r>
      <w:r>
        <w:t>2015.</w:t>
      </w:r>
      <w:r>
        <w:rPr>
          <w:spacing w:val="-15"/>
        </w:rPr>
        <w:t xml:space="preserve"> </w:t>
      </w:r>
      <w:r>
        <w:t>It</w:t>
      </w:r>
      <w:r>
        <w:rPr>
          <w:spacing w:val="-15"/>
        </w:rPr>
        <w:t xml:space="preserve"> </w:t>
      </w:r>
      <w:r>
        <w:t>contains</w:t>
      </w:r>
      <w:r>
        <w:rPr>
          <w:spacing w:val="-15"/>
        </w:rPr>
        <w:t xml:space="preserve"> </w:t>
      </w:r>
      <w:r>
        <w:t>also</w:t>
      </w:r>
      <w:r>
        <w:rPr>
          <w:spacing w:val="-15"/>
        </w:rPr>
        <w:t xml:space="preserve"> </w:t>
      </w:r>
      <w:r>
        <w:t>missing</w:t>
      </w:r>
      <w:r>
        <w:rPr>
          <w:spacing w:val="-15"/>
        </w:rPr>
        <w:t xml:space="preserve"> </w:t>
      </w:r>
      <w:r>
        <w:rPr>
          <w:spacing w:val="-3"/>
        </w:rPr>
        <w:t xml:space="preserve">value. </w:t>
      </w:r>
      <w:r>
        <w:t>The description of all 24 attributes is represented in the</w:t>
      </w:r>
      <w:r>
        <w:rPr>
          <w:spacing w:val="-32"/>
        </w:rPr>
        <w:t xml:space="preserve"> </w:t>
      </w:r>
      <w:r>
        <w:rPr>
          <w:spacing w:val="-3"/>
        </w:rPr>
        <w:t xml:space="preserve">table </w:t>
      </w:r>
      <w:r>
        <w:t>1</w:t>
      </w:r>
      <w:r>
        <w:rPr>
          <w:spacing w:val="-2"/>
        </w:rPr>
        <w:t xml:space="preserve"> </w:t>
      </w:r>
      <w:r>
        <w:rPr>
          <w:spacing w:val="-3"/>
        </w:rPr>
        <w:t>below.</w:t>
      </w:r>
    </w:p>
    <w:p w:rsidR="007F58CE" w:rsidRDefault="007F58CE" w:rsidP="007F58CE">
      <w:pPr>
        <w:pStyle w:val="BodyText"/>
        <w:spacing w:before="10"/>
      </w:pPr>
    </w:p>
    <w:p w:rsidR="007F58CE" w:rsidRDefault="007F58CE" w:rsidP="007F58CE">
      <w:pPr>
        <w:pStyle w:val="ListParagraph"/>
        <w:numPr>
          <w:ilvl w:val="0"/>
          <w:numId w:val="8"/>
        </w:numPr>
        <w:tabs>
          <w:tab w:val="left" w:pos="378"/>
        </w:tabs>
        <w:spacing w:before="1"/>
        <w:ind w:left="377" w:hanging="255"/>
        <w:rPr>
          <w:rFonts w:ascii="Georgia"/>
          <w:i/>
          <w:sz w:val="18"/>
        </w:rPr>
      </w:pPr>
      <w:r>
        <w:rPr>
          <w:rFonts w:ascii="Georgia"/>
          <w:i/>
          <w:color w:val="58595B"/>
          <w:sz w:val="18"/>
        </w:rPr>
        <w:t>METHODOLOGY</w:t>
      </w:r>
    </w:p>
    <w:p w:rsidR="007F58CE" w:rsidRDefault="007F58CE" w:rsidP="007F58CE">
      <w:pPr>
        <w:pStyle w:val="BodyText"/>
        <w:spacing w:before="33" w:line="249" w:lineRule="auto"/>
        <w:ind w:left="103" w:right="38"/>
        <w:jc w:val="both"/>
      </w:pPr>
      <w:r>
        <w:t xml:space="preserve">In this research, we have developed a model to predict </w:t>
      </w:r>
      <w:r>
        <w:rPr>
          <w:spacing w:val="-5"/>
        </w:rPr>
        <w:t xml:space="preserve">CKD </w:t>
      </w:r>
      <w:r>
        <w:t>disease</w:t>
      </w:r>
      <w:r>
        <w:rPr>
          <w:spacing w:val="-5"/>
        </w:rPr>
        <w:t xml:space="preserve"> </w:t>
      </w:r>
      <w:r>
        <w:t>in</w:t>
      </w:r>
      <w:r>
        <w:rPr>
          <w:spacing w:val="-4"/>
        </w:rPr>
        <w:t xml:space="preserve"> </w:t>
      </w:r>
      <w:r>
        <w:t>patients.</w:t>
      </w:r>
      <w:r>
        <w:rPr>
          <w:spacing w:val="-5"/>
        </w:rPr>
        <w:t xml:space="preserve"> </w:t>
      </w:r>
      <w:r>
        <w:t>The</w:t>
      </w:r>
      <w:r>
        <w:rPr>
          <w:spacing w:val="-4"/>
        </w:rPr>
        <w:t xml:space="preserve"> </w:t>
      </w:r>
      <w:r>
        <w:t>performance</w:t>
      </w:r>
      <w:r>
        <w:rPr>
          <w:spacing w:val="-5"/>
        </w:rPr>
        <w:t xml:space="preserve"> </w:t>
      </w:r>
      <w:r>
        <w:t>of</w:t>
      </w:r>
      <w:r>
        <w:rPr>
          <w:spacing w:val="-4"/>
        </w:rPr>
        <w:t xml:space="preserve"> </w:t>
      </w:r>
      <w:r>
        <w:t>the</w:t>
      </w:r>
      <w:r>
        <w:rPr>
          <w:spacing w:val="-4"/>
        </w:rPr>
        <w:t xml:space="preserve"> </w:t>
      </w:r>
      <w:r>
        <w:t>model</w:t>
      </w:r>
      <w:r>
        <w:rPr>
          <w:spacing w:val="-5"/>
        </w:rPr>
        <w:t xml:space="preserve"> </w:t>
      </w:r>
      <w:r>
        <w:t>was</w:t>
      </w:r>
      <w:r>
        <w:rPr>
          <w:spacing w:val="-4"/>
        </w:rPr>
        <w:t xml:space="preserve"> </w:t>
      </w:r>
      <w:r>
        <w:rPr>
          <w:spacing w:val="-3"/>
        </w:rPr>
        <w:t xml:space="preserve">tested </w:t>
      </w:r>
      <w:r>
        <w:t>on both all attributes and selected features. Among feature selection</w:t>
      </w:r>
      <w:r>
        <w:rPr>
          <w:spacing w:val="-7"/>
        </w:rPr>
        <w:t xml:space="preserve"> </w:t>
      </w:r>
      <w:r>
        <w:t>methods</w:t>
      </w:r>
      <w:r>
        <w:rPr>
          <w:spacing w:val="-6"/>
        </w:rPr>
        <w:t xml:space="preserve"> </w:t>
      </w:r>
      <w:r>
        <w:t>there</w:t>
      </w:r>
      <w:r>
        <w:rPr>
          <w:spacing w:val="-7"/>
        </w:rPr>
        <w:t xml:space="preserve"> </w:t>
      </w:r>
      <w:r>
        <w:t>were</w:t>
      </w:r>
      <w:r>
        <w:rPr>
          <w:spacing w:val="-6"/>
        </w:rPr>
        <w:t xml:space="preserve"> </w:t>
      </w:r>
      <w:r>
        <w:t>Wrapper,</w:t>
      </w:r>
      <w:r>
        <w:rPr>
          <w:spacing w:val="-6"/>
        </w:rPr>
        <w:t xml:space="preserve"> </w:t>
      </w:r>
      <w:r>
        <w:t>Filter</w:t>
      </w:r>
      <w:r>
        <w:rPr>
          <w:spacing w:val="-7"/>
        </w:rPr>
        <w:t xml:space="preserve"> </w:t>
      </w:r>
      <w:r>
        <w:t>and</w:t>
      </w:r>
      <w:r>
        <w:rPr>
          <w:spacing w:val="-6"/>
        </w:rPr>
        <w:t xml:space="preserve"> </w:t>
      </w:r>
      <w:r>
        <w:t>Embedded</w:t>
      </w:r>
    </w:p>
    <w:p w:rsidR="007F58CE" w:rsidRDefault="007F58CE" w:rsidP="007F58CE">
      <w:pPr>
        <w:pStyle w:val="BodyText"/>
        <w:spacing w:line="249" w:lineRule="auto"/>
        <w:ind w:left="103" w:right="38"/>
        <w:jc w:val="both"/>
      </w:pPr>
      <w:r>
        <w:t xml:space="preserve">[27] allowing to select vital features. Classifier algorithms performance was tested on the selected features. IBM </w:t>
      </w:r>
      <w:r>
        <w:rPr>
          <w:spacing w:val="-4"/>
        </w:rPr>
        <w:t xml:space="preserve">SPSS </w:t>
      </w:r>
      <w:r>
        <w:t xml:space="preserve">tool is used for preparing the model. The machine learning classifiers such as artificial neural network (ANN), </w:t>
      </w:r>
      <w:r>
        <w:rPr>
          <w:spacing w:val="-3"/>
        </w:rPr>
        <w:t xml:space="preserve">C5.0, </w:t>
      </w:r>
      <w:r>
        <w:t xml:space="preserve">logistic regression, linear support vector machine (LSVM), K- nearest neighbors (KNN) and random  tree  were </w:t>
      </w:r>
      <w:r>
        <w:rPr>
          <w:spacing w:val="-4"/>
        </w:rPr>
        <w:t xml:space="preserve">used </w:t>
      </w:r>
      <w:r>
        <w:t xml:space="preserve">for training the model. Each classifier validation and </w:t>
      </w:r>
      <w:r>
        <w:rPr>
          <w:spacing w:val="-4"/>
        </w:rPr>
        <w:t xml:space="preserve">perfor- </w:t>
      </w:r>
      <w:r>
        <w:t>mance</w:t>
      </w:r>
      <w:r>
        <w:rPr>
          <w:spacing w:val="-10"/>
        </w:rPr>
        <w:t xml:space="preserve"> </w:t>
      </w:r>
      <w:r>
        <w:t>matrix</w:t>
      </w:r>
      <w:r>
        <w:rPr>
          <w:spacing w:val="-9"/>
        </w:rPr>
        <w:t xml:space="preserve"> </w:t>
      </w:r>
      <w:r>
        <w:t>were</w:t>
      </w:r>
      <w:r>
        <w:rPr>
          <w:spacing w:val="-9"/>
        </w:rPr>
        <w:t xml:space="preserve"> </w:t>
      </w:r>
      <w:r>
        <w:t>computed.</w:t>
      </w:r>
      <w:r>
        <w:rPr>
          <w:spacing w:val="-9"/>
        </w:rPr>
        <w:t xml:space="preserve"> </w:t>
      </w:r>
      <w:r>
        <w:t>The</w:t>
      </w:r>
      <w:r>
        <w:rPr>
          <w:spacing w:val="-9"/>
        </w:rPr>
        <w:t xml:space="preserve"> </w:t>
      </w:r>
      <w:r>
        <w:t>procedure</w:t>
      </w:r>
      <w:r>
        <w:rPr>
          <w:spacing w:val="-9"/>
        </w:rPr>
        <w:t xml:space="preserve"> </w:t>
      </w:r>
      <w:r>
        <w:t>of</w:t>
      </w:r>
      <w:r>
        <w:rPr>
          <w:spacing w:val="-9"/>
        </w:rPr>
        <w:t xml:space="preserve"> </w:t>
      </w:r>
      <w:r>
        <w:t>this</w:t>
      </w:r>
      <w:r>
        <w:rPr>
          <w:spacing w:val="-9"/>
        </w:rPr>
        <w:t xml:space="preserve"> </w:t>
      </w:r>
      <w:r>
        <w:rPr>
          <w:spacing w:val="-3"/>
        </w:rPr>
        <w:t xml:space="preserve">research </w:t>
      </w:r>
      <w:r>
        <w:t xml:space="preserve">including five stages: (i) dataset preprocessing, (ii) </w:t>
      </w:r>
      <w:r>
        <w:rPr>
          <w:spacing w:val="-3"/>
        </w:rPr>
        <w:t xml:space="preserve">feature </w:t>
      </w:r>
      <w:r>
        <w:t>selection,</w:t>
      </w:r>
      <w:r>
        <w:rPr>
          <w:spacing w:val="-17"/>
        </w:rPr>
        <w:t xml:space="preserve"> </w:t>
      </w:r>
      <w:r>
        <w:t>(iii)</w:t>
      </w:r>
      <w:r>
        <w:rPr>
          <w:spacing w:val="-16"/>
        </w:rPr>
        <w:t xml:space="preserve"> </w:t>
      </w:r>
      <w:r>
        <w:t>classifier</w:t>
      </w:r>
      <w:r>
        <w:rPr>
          <w:spacing w:val="-16"/>
        </w:rPr>
        <w:t xml:space="preserve"> </w:t>
      </w:r>
      <w:r>
        <w:t>application,</w:t>
      </w:r>
      <w:r>
        <w:rPr>
          <w:spacing w:val="-16"/>
        </w:rPr>
        <w:t xml:space="preserve"> </w:t>
      </w:r>
      <w:r>
        <w:t>(iv)</w:t>
      </w:r>
      <w:r>
        <w:rPr>
          <w:spacing w:val="-16"/>
        </w:rPr>
        <w:t xml:space="preserve"> </w:t>
      </w:r>
      <w:r>
        <w:t>SMOTE</w:t>
      </w:r>
      <w:r>
        <w:rPr>
          <w:spacing w:val="-17"/>
        </w:rPr>
        <w:t xml:space="preserve"> </w:t>
      </w:r>
      <w:r>
        <w:t>and</w:t>
      </w:r>
      <w:r>
        <w:rPr>
          <w:spacing w:val="-16"/>
        </w:rPr>
        <w:t xml:space="preserve"> </w:t>
      </w:r>
      <w:r>
        <w:t>(v)</w:t>
      </w:r>
      <w:r>
        <w:rPr>
          <w:spacing w:val="-16"/>
        </w:rPr>
        <w:t xml:space="preserve"> </w:t>
      </w:r>
      <w:r>
        <w:rPr>
          <w:spacing w:val="-4"/>
        </w:rPr>
        <w:t xml:space="preserve">ana- </w:t>
      </w:r>
      <w:r>
        <w:t>lyzing</w:t>
      </w:r>
      <w:r>
        <w:rPr>
          <w:spacing w:val="-8"/>
        </w:rPr>
        <w:t xml:space="preserve"> </w:t>
      </w:r>
      <w:r>
        <w:t>the</w:t>
      </w:r>
      <w:r>
        <w:rPr>
          <w:spacing w:val="-8"/>
        </w:rPr>
        <w:t xml:space="preserve"> </w:t>
      </w:r>
      <w:r>
        <w:t>performance</w:t>
      </w:r>
      <w:r>
        <w:rPr>
          <w:spacing w:val="-8"/>
        </w:rPr>
        <w:t xml:space="preserve"> </w:t>
      </w:r>
      <w:r>
        <w:t>of</w:t>
      </w:r>
      <w:r>
        <w:rPr>
          <w:spacing w:val="-7"/>
        </w:rPr>
        <w:t xml:space="preserve"> </w:t>
      </w:r>
      <w:r>
        <w:t>the</w:t>
      </w:r>
      <w:r>
        <w:rPr>
          <w:spacing w:val="-8"/>
        </w:rPr>
        <w:t xml:space="preserve"> </w:t>
      </w:r>
      <w:r>
        <w:t>classifier.</w:t>
      </w:r>
      <w:r>
        <w:rPr>
          <w:spacing w:val="-8"/>
        </w:rPr>
        <w:t xml:space="preserve"> </w:t>
      </w:r>
      <w:r>
        <w:t>Along</w:t>
      </w:r>
      <w:r>
        <w:rPr>
          <w:spacing w:val="-8"/>
        </w:rPr>
        <w:t xml:space="preserve"> </w:t>
      </w:r>
      <w:r>
        <w:t>with</w:t>
      </w:r>
      <w:r>
        <w:rPr>
          <w:spacing w:val="-7"/>
        </w:rPr>
        <w:t xml:space="preserve"> </w:t>
      </w:r>
      <w:r>
        <w:t>machine learning</w:t>
      </w:r>
      <w:r>
        <w:rPr>
          <w:spacing w:val="-9"/>
        </w:rPr>
        <w:t xml:space="preserve"> </w:t>
      </w:r>
      <w:r>
        <w:t>models,</w:t>
      </w:r>
      <w:r>
        <w:rPr>
          <w:spacing w:val="-8"/>
        </w:rPr>
        <w:t xml:space="preserve"> </w:t>
      </w:r>
      <w:r>
        <w:t>a</w:t>
      </w:r>
      <w:r>
        <w:rPr>
          <w:spacing w:val="-9"/>
        </w:rPr>
        <w:t xml:space="preserve"> </w:t>
      </w:r>
      <w:r>
        <w:t>deep</w:t>
      </w:r>
      <w:r>
        <w:rPr>
          <w:spacing w:val="-8"/>
        </w:rPr>
        <w:t xml:space="preserve"> </w:t>
      </w:r>
      <w:r>
        <w:t>neural</w:t>
      </w:r>
      <w:r>
        <w:rPr>
          <w:spacing w:val="-8"/>
        </w:rPr>
        <w:t xml:space="preserve"> </w:t>
      </w:r>
      <w:r>
        <w:t>network</w:t>
      </w:r>
      <w:r>
        <w:rPr>
          <w:spacing w:val="-8"/>
        </w:rPr>
        <w:t xml:space="preserve"> </w:t>
      </w:r>
      <w:r>
        <w:t>was</w:t>
      </w:r>
      <w:r>
        <w:rPr>
          <w:spacing w:val="-8"/>
        </w:rPr>
        <w:t xml:space="preserve"> </w:t>
      </w:r>
      <w:r>
        <w:t>applied</w:t>
      </w:r>
      <w:r>
        <w:rPr>
          <w:spacing w:val="-8"/>
        </w:rPr>
        <w:t xml:space="preserve"> </w:t>
      </w:r>
      <w:r>
        <w:t>for</w:t>
      </w:r>
      <w:r>
        <w:rPr>
          <w:spacing w:val="-9"/>
        </w:rPr>
        <w:t xml:space="preserve"> </w:t>
      </w:r>
      <w:r>
        <w:rPr>
          <w:spacing w:val="-4"/>
        </w:rPr>
        <w:t xml:space="preserve">com- </w:t>
      </w:r>
      <w:r>
        <w:t>paring</w:t>
      </w:r>
      <w:r>
        <w:rPr>
          <w:spacing w:val="-8"/>
        </w:rPr>
        <w:t xml:space="preserve"> </w:t>
      </w:r>
      <w:r>
        <w:t>the</w:t>
      </w:r>
      <w:r>
        <w:rPr>
          <w:spacing w:val="-7"/>
        </w:rPr>
        <w:t xml:space="preserve"> </w:t>
      </w:r>
      <w:r>
        <w:t>result</w:t>
      </w:r>
      <w:r>
        <w:rPr>
          <w:spacing w:val="-8"/>
        </w:rPr>
        <w:t xml:space="preserve"> </w:t>
      </w:r>
      <w:r>
        <w:t>of</w:t>
      </w:r>
      <w:r>
        <w:rPr>
          <w:spacing w:val="-7"/>
        </w:rPr>
        <w:t xml:space="preserve"> </w:t>
      </w:r>
      <w:r>
        <w:t>machine</w:t>
      </w:r>
      <w:r>
        <w:rPr>
          <w:spacing w:val="-8"/>
        </w:rPr>
        <w:t xml:space="preserve"> </w:t>
      </w:r>
      <w:r>
        <w:t>learning</w:t>
      </w:r>
      <w:r>
        <w:rPr>
          <w:spacing w:val="-7"/>
        </w:rPr>
        <w:t xml:space="preserve"> </w:t>
      </w:r>
      <w:r>
        <w:t>models</w:t>
      </w:r>
      <w:r>
        <w:rPr>
          <w:spacing w:val="-8"/>
        </w:rPr>
        <w:t xml:space="preserve"> </w:t>
      </w:r>
      <w:r>
        <w:t>and</w:t>
      </w:r>
      <w:r>
        <w:rPr>
          <w:spacing w:val="-7"/>
        </w:rPr>
        <w:t xml:space="preserve"> </w:t>
      </w:r>
      <w:r>
        <w:t>deep</w:t>
      </w:r>
      <w:r>
        <w:rPr>
          <w:spacing w:val="-8"/>
        </w:rPr>
        <w:t xml:space="preserve"> </w:t>
      </w:r>
      <w:r>
        <w:rPr>
          <w:spacing w:val="-3"/>
        </w:rPr>
        <w:t xml:space="preserve">neural </w:t>
      </w:r>
      <w:r>
        <w:t>network.</w:t>
      </w:r>
      <w:r>
        <w:rPr>
          <w:spacing w:val="-18"/>
        </w:rPr>
        <w:t xml:space="preserve"> </w:t>
      </w:r>
      <w:r>
        <w:t>Artificial</w:t>
      </w:r>
      <w:r>
        <w:rPr>
          <w:spacing w:val="-18"/>
        </w:rPr>
        <w:t xml:space="preserve"> </w:t>
      </w:r>
      <w:r>
        <w:t>Neural</w:t>
      </w:r>
      <w:r>
        <w:rPr>
          <w:spacing w:val="-16"/>
        </w:rPr>
        <w:t xml:space="preserve"> </w:t>
      </w:r>
      <w:r>
        <w:t>network</w:t>
      </w:r>
      <w:r>
        <w:rPr>
          <w:spacing w:val="-18"/>
        </w:rPr>
        <w:t xml:space="preserve"> </w:t>
      </w:r>
      <w:r>
        <w:t>classifier</w:t>
      </w:r>
      <w:r>
        <w:rPr>
          <w:spacing w:val="-17"/>
        </w:rPr>
        <w:t xml:space="preserve"> </w:t>
      </w:r>
      <w:r>
        <w:t>was</w:t>
      </w:r>
      <w:r>
        <w:rPr>
          <w:spacing w:val="-18"/>
        </w:rPr>
        <w:t xml:space="preserve"> </w:t>
      </w:r>
      <w:r>
        <w:t>used</w:t>
      </w:r>
      <w:r>
        <w:rPr>
          <w:spacing w:val="-17"/>
        </w:rPr>
        <w:t xml:space="preserve"> </w:t>
      </w:r>
      <w:r>
        <w:t>for</w:t>
      </w:r>
      <w:r>
        <w:rPr>
          <w:spacing w:val="-18"/>
        </w:rPr>
        <w:t xml:space="preserve"> </w:t>
      </w:r>
      <w:r>
        <w:rPr>
          <w:spacing w:val="-3"/>
        </w:rPr>
        <w:t xml:space="preserve">this </w:t>
      </w:r>
      <w:r>
        <w:t xml:space="preserve">purpose. In this research the significance of two model </w:t>
      </w:r>
      <w:r>
        <w:rPr>
          <w:spacing w:val="-4"/>
        </w:rPr>
        <w:t xml:space="preserve">were </w:t>
      </w:r>
      <w:r>
        <w:t>checked by statistic testing namely McNemar’s</w:t>
      </w:r>
      <w:r>
        <w:rPr>
          <w:spacing w:val="-14"/>
        </w:rPr>
        <w:t xml:space="preserve"> </w:t>
      </w:r>
      <w:r>
        <w:t>test.</w:t>
      </w:r>
    </w:p>
    <w:p w:rsidR="007F58CE" w:rsidRDefault="007F58CE" w:rsidP="007F58CE">
      <w:pPr>
        <w:pStyle w:val="BodyText"/>
        <w:spacing w:before="9"/>
      </w:pPr>
    </w:p>
    <w:p w:rsidR="007F58CE" w:rsidRDefault="007F58CE" w:rsidP="007F58CE">
      <w:pPr>
        <w:pStyle w:val="ListParagraph"/>
        <w:numPr>
          <w:ilvl w:val="0"/>
          <w:numId w:val="8"/>
        </w:numPr>
        <w:tabs>
          <w:tab w:val="left" w:pos="370"/>
        </w:tabs>
        <w:ind w:left="369" w:hanging="247"/>
        <w:rPr>
          <w:rFonts w:ascii="Georgia"/>
          <w:i/>
          <w:sz w:val="18"/>
        </w:rPr>
      </w:pPr>
      <w:r>
        <w:rPr>
          <w:rFonts w:ascii="Georgia"/>
          <w:i/>
          <w:color w:val="58595B"/>
          <w:sz w:val="18"/>
        </w:rPr>
        <w:t>PREPROCESSING OF</w:t>
      </w:r>
      <w:r>
        <w:rPr>
          <w:rFonts w:ascii="Georgia"/>
          <w:i/>
          <w:color w:val="58595B"/>
          <w:spacing w:val="11"/>
          <w:sz w:val="18"/>
        </w:rPr>
        <w:t xml:space="preserve"> </w:t>
      </w:r>
      <w:r>
        <w:rPr>
          <w:rFonts w:ascii="Georgia"/>
          <w:i/>
          <w:color w:val="58595B"/>
          <w:spacing w:val="-8"/>
          <w:sz w:val="18"/>
        </w:rPr>
        <w:t>DATA</w:t>
      </w:r>
    </w:p>
    <w:p w:rsidR="007F58CE" w:rsidRDefault="007F58CE" w:rsidP="007F58CE">
      <w:pPr>
        <w:pStyle w:val="BodyText"/>
        <w:spacing w:before="33" w:line="249" w:lineRule="auto"/>
        <w:ind w:left="103" w:right="38"/>
        <w:jc w:val="both"/>
      </w:pPr>
      <w:r>
        <w:t>Data preprocessing could be a strategy that is utilized to change over the raw information into a clean dataset. It is a</w:t>
      </w:r>
    </w:p>
    <w:p w:rsidR="007F58CE" w:rsidRDefault="007F58CE" w:rsidP="007F58CE">
      <w:pPr>
        <w:pStyle w:val="BodyText"/>
        <w:spacing w:line="249" w:lineRule="auto"/>
        <w:ind w:left="103" w:right="38" w:firstLine="199"/>
        <w:jc w:val="both"/>
      </w:pPr>
      <w:r>
        <w:t>the basic step to train every machine learning classifier algorithm. This technique concludes such actions as handle missing</w:t>
      </w:r>
      <w:r>
        <w:rPr>
          <w:spacing w:val="-12"/>
        </w:rPr>
        <w:t xml:space="preserve"> </w:t>
      </w:r>
      <w:r>
        <w:t>values,</w:t>
      </w:r>
      <w:r>
        <w:rPr>
          <w:spacing w:val="-12"/>
        </w:rPr>
        <w:t xml:space="preserve"> </w:t>
      </w:r>
      <w:r>
        <w:t>rescaling</w:t>
      </w:r>
      <w:r>
        <w:rPr>
          <w:spacing w:val="-12"/>
        </w:rPr>
        <w:t xml:space="preserve"> </w:t>
      </w:r>
      <w:r>
        <w:t>of</w:t>
      </w:r>
      <w:r>
        <w:rPr>
          <w:spacing w:val="-12"/>
        </w:rPr>
        <w:t xml:space="preserve"> </w:t>
      </w:r>
      <w:r>
        <w:t>the</w:t>
      </w:r>
      <w:r>
        <w:rPr>
          <w:spacing w:val="-12"/>
        </w:rPr>
        <w:t xml:space="preserve"> </w:t>
      </w:r>
      <w:r>
        <w:t>dataset,</w:t>
      </w:r>
      <w:r>
        <w:rPr>
          <w:spacing w:val="-12"/>
        </w:rPr>
        <w:t xml:space="preserve"> </w:t>
      </w:r>
      <w:r>
        <w:t>transform</w:t>
      </w:r>
      <w:r>
        <w:rPr>
          <w:spacing w:val="-12"/>
        </w:rPr>
        <w:t xml:space="preserve"> </w:t>
      </w:r>
      <w:r>
        <w:t>into</w:t>
      </w:r>
      <w:r>
        <w:rPr>
          <w:spacing w:val="-12"/>
        </w:rPr>
        <w:t xml:space="preserve"> </w:t>
      </w:r>
      <w:r>
        <w:rPr>
          <w:spacing w:val="-3"/>
        </w:rPr>
        <w:t xml:space="preserve">binary </w:t>
      </w:r>
      <w:r>
        <w:t>data</w:t>
      </w:r>
      <w:r>
        <w:rPr>
          <w:spacing w:val="-18"/>
        </w:rPr>
        <w:t xml:space="preserve"> </w:t>
      </w:r>
      <w:r>
        <w:t>and</w:t>
      </w:r>
      <w:r>
        <w:rPr>
          <w:spacing w:val="-17"/>
        </w:rPr>
        <w:t xml:space="preserve"> </w:t>
      </w:r>
      <w:r>
        <w:t>standardize</w:t>
      </w:r>
      <w:r>
        <w:rPr>
          <w:spacing w:val="-17"/>
        </w:rPr>
        <w:t xml:space="preserve"> </w:t>
      </w:r>
      <w:r>
        <w:t>of</w:t>
      </w:r>
      <w:r>
        <w:rPr>
          <w:spacing w:val="-18"/>
        </w:rPr>
        <w:t xml:space="preserve"> </w:t>
      </w:r>
      <w:r>
        <w:t>the</w:t>
      </w:r>
      <w:r>
        <w:rPr>
          <w:spacing w:val="-17"/>
        </w:rPr>
        <w:t xml:space="preserve"> </w:t>
      </w:r>
      <w:r>
        <w:t>dataset.</w:t>
      </w:r>
      <w:r>
        <w:rPr>
          <w:spacing w:val="-17"/>
        </w:rPr>
        <w:t xml:space="preserve"> </w:t>
      </w:r>
      <w:r>
        <w:t>When</w:t>
      </w:r>
      <w:r>
        <w:rPr>
          <w:spacing w:val="-18"/>
        </w:rPr>
        <w:t xml:space="preserve"> </w:t>
      </w:r>
      <w:r>
        <w:t>the</w:t>
      </w:r>
      <w:r>
        <w:rPr>
          <w:spacing w:val="-17"/>
        </w:rPr>
        <w:t xml:space="preserve"> </w:t>
      </w:r>
      <w:r>
        <w:t>dataset</w:t>
      </w:r>
      <w:r>
        <w:rPr>
          <w:spacing w:val="-17"/>
        </w:rPr>
        <w:t xml:space="preserve"> </w:t>
      </w:r>
      <w:r>
        <w:t xml:space="preserve">included attributes with varying scales, rescaling is used to scale </w:t>
      </w:r>
      <w:r>
        <w:rPr>
          <w:spacing w:val="-5"/>
        </w:rPr>
        <w:t xml:space="preserve">the </w:t>
      </w:r>
      <w:r>
        <w:t xml:space="preserve">dataset. The binary transformation has been applied to </w:t>
      </w:r>
      <w:r>
        <w:rPr>
          <w:spacing w:val="-4"/>
        </w:rPr>
        <w:t xml:space="preserve">con- </w:t>
      </w:r>
      <w:r>
        <w:t xml:space="preserve">vert the value into 0 and 1. All values of every attribute </w:t>
      </w:r>
      <w:r>
        <w:rPr>
          <w:spacing w:val="-4"/>
        </w:rPr>
        <w:t xml:space="preserve">are </w:t>
      </w:r>
      <w:r>
        <w:t>considered</w:t>
      </w:r>
      <w:r>
        <w:rPr>
          <w:spacing w:val="-11"/>
        </w:rPr>
        <w:t xml:space="preserve"> </w:t>
      </w:r>
      <w:r>
        <w:t>as</w:t>
      </w:r>
      <w:r>
        <w:rPr>
          <w:spacing w:val="-11"/>
        </w:rPr>
        <w:t xml:space="preserve"> </w:t>
      </w:r>
      <w:r>
        <w:t>1</w:t>
      </w:r>
      <w:r>
        <w:rPr>
          <w:spacing w:val="-11"/>
        </w:rPr>
        <w:t xml:space="preserve"> </w:t>
      </w:r>
      <w:r>
        <w:t>for</w:t>
      </w:r>
      <w:r>
        <w:rPr>
          <w:spacing w:val="-11"/>
        </w:rPr>
        <w:t xml:space="preserve"> </w:t>
      </w:r>
      <w:r>
        <w:t>above</w:t>
      </w:r>
      <w:r>
        <w:rPr>
          <w:spacing w:val="-11"/>
        </w:rPr>
        <w:t xml:space="preserve"> </w:t>
      </w:r>
      <w:r>
        <w:t>the</w:t>
      </w:r>
      <w:r>
        <w:rPr>
          <w:spacing w:val="-11"/>
        </w:rPr>
        <w:t xml:space="preserve"> </w:t>
      </w:r>
      <w:r>
        <w:t>threshold</w:t>
      </w:r>
      <w:r>
        <w:rPr>
          <w:spacing w:val="-11"/>
        </w:rPr>
        <w:t xml:space="preserve"> </w:t>
      </w:r>
      <w:r>
        <w:t>and</w:t>
      </w:r>
      <w:r>
        <w:rPr>
          <w:spacing w:val="-11"/>
        </w:rPr>
        <w:t xml:space="preserve"> </w:t>
      </w:r>
      <w:r>
        <w:t>as</w:t>
      </w:r>
      <w:r>
        <w:rPr>
          <w:spacing w:val="-11"/>
        </w:rPr>
        <w:t xml:space="preserve"> </w:t>
      </w:r>
      <w:r>
        <w:t>0</w:t>
      </w:r>
      <w:r>
        <w:rPr>
          <w:spacing w:val="-11"/>
        </w:rPr>
        <w:t xml:space="preserve"> </w:t>
      </w:r>
      <w:r>
        <w:t>for</w:t>
      </w:r>
      <w:r>
        <w:rPr>
          <w:spacing w:val="-11"/>
        </w:rPr>
        <w:t xml:space="preserve"> </w:t>
      </w:r>
      <w:r>
        <w:t>below</w:t>
      </w:r>
      <w:r>
        <w:rPr>
          <w:spacing w:val="-11"/>
        </w:rPr>
        <w:t xml:space="preserve"> </w:t>
      </w:r>
      <w:r>
        <w:rPr>
          <w:spacing w:val="-5"/>
        </w:rPr>
        <w:t xml:space="preserve">the </w:t>
      </w:r>
      <w:r>
        <w:t xml:space="preserve">threshold. Standardized method ensures that each </w:t>
      </w:r>
      <w:r>
        <w:rPr>
          <w:spacing w:val="-3"/>
        </w:rPr>
        <w:t xml:space="preserve">attribute </w:t>
      </w:r>
      <w:r>
        <w:t>has mean 0 and standard deviation</w:t>
      </w:r>
      <w:r>
        <w:rPr>
          <w:spacing w:val="-8"/>
        </w:rPr>
        <w:t xml:space="preserve"> </w:t>
      </w:r>
      <w:r>
        <w:t>1.</w:t>
      </w:r>
    </w:p>
    <w:p w:rsidR="007F58CE" w:rsidRDefault="007F58CE" w:rsidP="007F58CE">
      <w:pPr>
        <w:pStyle w:val="BodyText"/>
        <w:spacing w:before="9"/>
      </w:pPr>
    </w:p>
    <w:p w:rsidR="007F58CE" w:rsidRDefault="007F58CE" w:rsidP="007F58CE">
      <w:pPr>
        <w:pStyle w:val="ListParagraph"/>
        <w:numPr>
          <w:ilvl w:val="0"/>
          <w:numId w:val="8"/>
        </w:numPr>
        <w:tabs>
          <w:tab w:val="left" w:pos="385"/>
        </w:tabs>
        <w:spacing w:before="1"/>
        <w:ind w:left="384" w:hanging="262"/>
        <w:rPr>
          <w:rFonts w:ascii="Georgia"/>
          <w:i/>
          <w:sz w:val="18"/>
        </w:rPr>
      </w:pPr>
      <w:r>
        <w:rPr>
          <w:rFonts w:ascii="Georgia"/>
          <w:i/>
          <w:color w:val="58595B"/>
          <w:sz w:val="18"/>
        </w:rPr>
        <w:t>FEATURE</w:t>
      </w:r>
      <w:r>
        <w:rPr>
          <w:rFonts w:ascii="Georgia"/>
          <w:i/>
          <w:color w:val="58595B"/>
          <w:spacing w:val="4"/>
          <w:sz w:val="18"/>
        </w:rPr>
        <w:t xml:space="preserve"> </w:t>
      </w:r>
      <w:r>
        <w:rPr>
          <w:rFonts w:ascii="Georgia"/>
          <w:i/>
          <w:color w:val="58595B"/>
          <w:sz w:val="18"/>
        </w:rPr>
        <w:t>SELECTION</w:t>
      </w:r>
    </w:p>
    <w:p w:rsidR="007F58CE" w:rsidRDefault="007F58CE" w:rsidP="007F58CE">
      <w:pPr>
        <w:pStyle w:val="BodyText"/>
        <w:spacing w:before="33" w:line="249" w:lineRule="auto"/>
        <w:ind w:left="103" w:right="38"/>
        <w:jc w:val="both"/>
      </w:pPr>
      <w:r>
        <w:t>Feature</w:t>
      </w:r>
      <w:r>
        <w:rPr>
          <w:spacing w:val="-12"/>
        </w:rPr>
        <w:t xml:space="preserve"> </w:t>
      </w:r>
      <w:r>
        <w:t>selection</w:t>
      </w:r>
      <w:r>
        <w:rPr>
          <w:spacing w:val="-11"/>
        </w:rPr>
        <w:t xml:space="preserve"> </w:t>
      </w:r>
      <w:r>
        <w:t>is</w:t>
      </w:r>
      <w:r>
        <w:rPr>
          <w:spacing w:val="-11"/>
        </w:rPr>
        <w:t xml:space="preserve"> </w:t>
      </w:r>
      <w:r>
        <w:t>needed</w:t>
      </w:r>
      <w:r>
        <w:rPr>
          <w:spacing w:val="-11"/>
        </w:rPr>
        <w:t xml:space="preserve"> </w:t>
      </w:r>
      <w:r>
        <w:t>for</w:t>
      </w:r>
      <w:r>
        <w:rPr>
          <w:spacing w:val="-11"/>
        </w:rPr>
        <w:t xml:space="preserve"> </w:t>
      </w:r>
      <w:r>
        <w:t>trained</w:t>
      </w:r>
      <w:r>
        <w:rPr>
          <w:spacing w:val="-12"/>
        </w:rPr>
        <w:t xml:space="preserve"> </w:t>
      </w:r>
      <w:r>
        <w:t>each</w:t>
      </w:r>
      <w:r>
        <w:rPr>
          <w:spacing w:val="-11"/>
        </w:rPr>
        <w:t xml:space="preserve"> </w:t>
      </w:r>
      <w:r>
        <w:t>machine</w:t>
      </w:r>
      <w:r>
        <w:rPr>
          <w:spacing w:val="-11"/>
        </w:rPr>
        <w:t xml:space="preserve"> </w:t>
      </w:r>
      <w:r>
        <w:t xml:space="preserve">learning classifier because without removing unnecessary </w:t>
      </w:r>
      <w:r>
        <w:rPr>
          <w:spacing w:val="-3"/>
        </w:rPr>
        <w:t xml:space="preserve">attributes </w:t>
      </w:r>
      <w:r>
        <w:t xml:space="preserve">from the dataset result may be affected. The classifier </w:t>
      </w:r>
      <w:r>
        <w:rPr>
          <w:spacing w:val="-3"/>
        </w:rPr>
        <w:t xml:space="preserve">algo- </w:t>
      </w:r>
      <w:r>
        <w:t xml:space="preserve">rithm with feature selection gives better performance </w:t>
      </w:r>
      <w:r>
        <w:rPr>
          <w:spacing w:val="-5"/>
        </w:rPr>
        <w:t xml:space="preserve">and </w:t>
      </w:r>
      <w:r>
        <w:t>reduce</w:t>
      </w:r>
      <w:r>
        <w:rPr>
          <w:spacing w:val="-16"/>
        </w:rPr>
        <w:t xml:space="preserve"> </w:t>
      </w:r>
      <w:r>
        <w:t>the</w:t>
      </w:r>
      <w:r>
        <w:rPr>
          <w:spacing w:val="-16"/>
        </w:rPr>
        <w:t xml:space="preserve"> </w:t>
      </w:r>
      <w:r>
        <w:t>execution</w:t>
      </w:r>
      <w:r>
        <w:rPr>
          <w:spacing w:val="-16"/>
        </w:rPr>
        <w:t xml:space="preserve"> </w:t>
      </w:r>
      <w:r>
        <w:t>time</w:t>
      </w:r>
      <w:r>
        <w:rPr>
          <w:spacing w:val="-16"/>
        </w:rPr>
        <w:t xml:space="preserve"> </w:t>
      </w:r>
      <w:r>
        <w:t>of</w:t>
      </w:r>
      <w:r>
        <w:rPr>
          <w:spacing w:val="-16"/>
        </w:rPr>
        <w:t xml:space="preserve"> </w:t>
      </w:r>
      <w:r>
        <w:t>the</w:t>
      </w:r>
      <w:r>
        <w:rPr>
          <w:spacing w:val="-16"/>
        </w:rPr>
        <w:t xml:space="preserve"> </w:t>
      </w:r>
      <w:r>
        <w:t>model.</w:t>
      </w:r>
      <w:r>
        <w:rPr>
          <w:spacing w:val="-16"/>
        </w:rPr>
        <w:t xml:space="preserve"> </w:t>
      </w:r>
      <w:r>
        <w:t>For</w:t>
      </w:r>
      <w:r>
        <w:rPr>
          <w:spacing w:val="-16"/>
        </w:rPr>
        <w:t xml:space="preserve"> </w:t>
      </w:r>
      <w:r>
        <w:t>this</w:t>
      </w:r>
      <w:r>
        <w:rPr>
          <w:spacing w:val="-16"/>
        </w:rPr>
        <w:t xml:space="preserve"> </w:t>
      </w:r>
      <w:r>
        <w:t>process,</w:t>
      </w:r>
      <w:r>
        <w:rPr>
          <w:spacing w:val="-16"/>
        </w:rPr>
        <w:t xml:space="preserve"> </w:t>
      </w:r>
      <w:r>
        <w:rPr>
          <w:spacing w:val="-4"/>
        </w:rPr>
        <w:t xml:space="preserve">three </w:t>
      </w:r>
      <w:r>
        <w:t>different</w:t>
      </w:r>
      <w:r>
        <w:rPr>
          <w:spacing w:val="-18"/>
        </w:rPr>
        <w:t xml:space="preserve"> </w:t>
      </w:r>
      <w:r>
        <w:t>feature</w:t>
      </w:r>
      <w:r>
        <w:rPr>
          <w:spacing w:val="-17"/>
        </w:rPr>
        <w:t xml:space="preserve"> </w:t>
      </w:r>
      <w:r>
        <w:t>selection</w:t>
      </w:r>
      <w:r>
        <w:rPr>
          <w:spacing w:val="-18"/>
        </w:rPr>
        <w:t xml:space="preserve"> </w:t>
      </w:r>
      <w:r>
        <w:t>methods</w:t>
      </w:r>
      <w:r>
        <w:rPr>
          <w:spacing w:val="-17"/>
        </w:rPr>
        <w:t xml:space="preserve"> </w:t>
      </w:r>
      <w:r>
        <w:t>were</w:t>
      </w:r>
      <w:r>
        <w:rPr>
          <w:spacing w:val="-17"/>
        </w:rPr>
        <w:t xml:space="preserve"> </w:t>
      </w:r>
      <w:r>
        <w:t>used</w:t>
      </w:r>
      <w:r>
        <w:rPr>
          <w:spacing w:val="-18"/>
        </w:rPr>
        <w:t xml:space="preserve"> </w:t>
      </w:r>
      <w:r>
        <w:t>in</w:t>
      </w:r>
      <w:r>
        <w:rPr>
          <w:spacing w:val="-17"/>
        </w:rPr>
        <w:t xml:space="preserve"> </w:t>
      </w:r>
      <w:r>
        <w:t>this</w:t>
      </w:r>
      <w:r>
        <w:rPr>
          <w:spacing w:val="-17"/>
        </w:rPr>
        <w:t xml:space="preserve"> </w:t>
      </w:r>
      <w:r>
        <w:t>research.</w:t>
      </w:r>
    </w:p>
    <w:p w:rsidR="007F58CE" w:rsidRDefault="007F58CE" w:rsidP="007F58CE">
      <w:pPr>
        <w:pStyle w:val="BodyText"/>
        <w:spacing w:before="5"/>
        <w:rPr>
          <w:sz w:val="19"/>
        </w:rPr>
      </w:pPr>
    </w:p>
    <w:p w:rsidR="007F58CE" w:rsidRDefault="007F58CE" w:rsidP="007F58CE">
      <w:pPr>
        <w:pStyle w:val="ListParagraph"/>
        <w:numPr>
          <w:ilvl w:val="0"/>
          <w:numId w:val="7"/>
        </w:numPr>
        <w:tabs>
          <w:tab w:val="left" w:pos="369"/>
        </w:tabs>
        <w:jc w:val="both"/>
        <w:rPr>
          <w:rFonts w:ascii="Verdana"/>
          <w:sz w:val="18"/>
        </w:rPr>
      </w:pPr>
      <w:r>
        <w:rPr>
          <w:rFonts w:ascii="Verdana"/>
          <w:color w:val="58595B"/>
          <w:sz w:val="18"/>
        </w:rPr>
        <w:t>FILTER</w:t>
      </w:r>
      <w:r>
        <w:rPr>
          <w:rFonts w:ascii="Verdana"/>
          <w:color w:val="58595B"/>
          <w:spacing w:val="-14"/>
          <w:sz w:val="18"/>
        </w:rPr>
        <w:t xml:space="preserve"> </w:t>
      </w:r>
      <w:r>
        <w:rPr>
          <w:rFonts w:ascii="Verdana"/>
          <w:color w:val="58595B"/>
          <w:sz w:val="18"/>
        </w:rPr>
        <w:t>METHOD</w:t>
      </w:r>
    </w:p>
    <w:p w:rsidR="007F58CE" w:rsidRDefault="007F58CE" w:rsidP="007F58CE">
      <w:pPr>
        <w:pStyle w:val="BodyText"/>
        <w:spacing w:before="35" w:line="249" w:lineRule="auto"/>
        <w:ind w:left="103" w:right="38"/>
        <w:jc w:val="both"/>
      </w:pPr>
      <w:r>
        <w:t>The filter is one of the methods to select the appropriate feature.</w:t>
      </w:r>
      <w:r>
        <w:rPr>
          <w:spacing w:val="-12"/>
        </w:rPr>
        <w:t xml:space="preserve"> </w:t>
      </w:r>
      <w:r>
        <w:t>It</w:t>
      </w:r>
      <w:r>
        <w:rPr>
          <w:spacing w:val="-11"/>
        </w:rPr>
        <w:t xml:space="preserve"> </w:t>
      </w:r>
      <w:r>
        <w:t>selects</w:t>
      </w:r>
      <w:r>
        <w:rPr>
          <w:spacing w:val="-12"/>
        </w:rPr>
        <w:t xml:space="preserve"> </w:t>
      </w:r>
      <w:r>
        <w:t>the</w:t>
      </w:r>
      <w:r>
        <w:rPr>
          <w:spacing w:val="-11"/>
        </w:rPr>
        <w:t xml:space="preserve"> </w:t>
      </w:r>
      <w:r>
        <w:t>feature</w:t>
      </w:r>
      <w:r>
        <w:rPr>
          <w:spacing w:val="-12"/>
        </w:rPr>
        <w:t xml:space="preserve"> </w:t>
      </w:r>
      <w:r>
        <w:t>on</w:t>
      </w:r>
      <w:r>
        <w:rPr>
          <w:spacing w:val="-11"/>
        </w:rPr>
        <w:t xml:space="preserve"> </w:t>
      </w:r>
      <w:r>
        <w:t>their</w:t>
      </w:r>
      <w:r>
        <w:rPr>
          <w:spacing w:val="-11"/>
        </w:rPr>
        <w:t xml:space="preserve"> </w:t>
      </w:r>
      <w:r>
        <w:t>integral</w:t>
      </w:r>
      <w:r>
        <w:rPr>
          <w:spacing w:val="-12"/>
        </w:rPr>
        <w:t xml:space="preserve"> </w:t>
      </w:r>
      <w:r>
        <w:t>features</w:t>
      </w:r>
      <w:r>
        <w:rPr>
          <w:spacing w:val="-11"/>
        </w:rPr>
        <w:t xml:space="preserve"> </w:t>
      </w:r>
      <w:r>
        <w:rPr>
          <w:spacing w:val="-3"/>
        </w:rPr>
        <w:t xml:space="preserve">without </w:t>
      </w:r>
      <w:r>
        <w:t>integrating</w:t>
      </w:r>
      <w:r>
        <w:rPr>
          <w:spacing w:val="34"/>
        </w:rPr>
        <w:t xml:space="preserve"> </w:t>
      </w:r>
      <w:r>
        <w:t>any</w:t>
      </w:r>
      <w:r>
        <w:rPr>
          <w:spacing w:val="35"/>
        </w:rPr>
        <w:t xml:space="preserve"> </w:t>
      </w:r>
      <w:r>
        <w:t>learning</w:t>
      </w:r>
      <w:r>
        <w:rPr>
          <w:spacing w:val="35"/>
        </w:rPr>
        <w:t xml:space="preserve"> </w:t>
      </w:r>
      <w:r>
        <w:t>classifier</w:t>
      </w:r>
      <w:r>
        <w:rPr>
          <w:spacing w:val="35"/>
        </w:rPr>
        <w:t xml:space="preserve"> </w:t>
      </w:r>
      <w:r>
        <w:t>algorithm.</w:t>
      </w:r>
      <w:r>
        <w:rPr>
          <w:spacing w:val="35"/>
        </w:rPr>
        <w:t xml:space="preserve"> </w:t>
      </w:r>
      <w:r>
        <w:t>This</w:t>
      </w:r>
      <w:r>
        <w:rPr>
          <w:spacing w:val="35"/>
        </w:rPr>
        <w:t xml:space="preserve"> </w:t>
      </w:r>
      <w:r>
        <w:rPr>
          <w:spacing w:val="-3"/>
        </w:rPr>
        <w:t>method</w:t>
      </w:r>
    </w:p>
    <w:p w:rsidR="007F58CE" w:rsidRDefault="007F58CE" w:rsidP="007F58CE">
      <w:pPr>
        <w:pStyle w:val="BodyText"/>
        <w:spacing w:before="99" w:line="249" w:lineRule="auto"/>
        <w:ind w:left="103" w:right="172"/>
        <w:jc w:val="both"/>
      </w:pPr>
      <w:r>
        <w:br w:type="column"/>
      </w:r>
      <w:r>
        <w:lastRenderedPageBreak/>
        <w:t xml:space="preserve">gives result faster as compared to the wrapper method. </w:t>
      </w:r>
      <w:r>
        <w:rPr>
          <w:spacing w:val="-5"/>
        </w:rPr>
        <w:t xml:space="preserve">The </w:t>
      </w:r>
      <w:r>
        <w:t>method assigns the score to every attribute based on their statistical</w:t>
      </w:r>
      <w:r>
        <w:rPr>
          <w:spacing w:val="-9"/>
        </w:rPr>
        <w:t xml:space="preserve"> </w:t>
      </w:r>
      <w:r>
        <w:t>correlator</w:t>
      </w:r>
      <w:r>
        <w:rPr>
          <w:spacing w:val="-9"/>
        </w:rPr>
        <w:t xml:space="preserve"> </w:t>
      </w:r>
      <w:r>
        <w:t>between</w:t>
      </w:r>
      <w:r>
        <w:rPr>
          <w:spacing w:val="-8"/>
        </w:rPr>
        <w:t xml:space="preserve"> </w:t>
      </w:r>
      <w:r>
        <w:t>attributes.</w:t>
      </w:r>
      <w:r>
        <w:rPr>
          <w:spacing w:val="-9"/>
        </w:rPr>
        <w:t xml:space="preserve"> </w:t>
      </w:r>
      <w:r>
        <w:t>There</w:t>
      </w:r>
      <w:r>
        <w:rPr>
          <w:spacing w:val="-9"/>
        </w:rPr>
        <w:t xml:space="preserve"> </w:t>
      </w:r>
      <w:r>
        <w:t>are</w:t>
      </w:r>
      <w:r>
        <w:rPr>
          <w:spacing w:val="-8"/>
        </w:rPr>
        <w:t xml:space="preserve"> </w:t>
      </w:r>
      <w:r>
        <w:t>many</w:t>
      </w:r>
      <w:r>
        <w:rPr>
          <w:spacing w:val="-9"/>
        </w:rPr>
        <w:t xml:space="preserve"> </w:t>
      </w:r>
      <w:r>
        <w:rPr>
          <w:spacing w:val="-3"/>
        </w:rPr>
        <w:t xml:space="preserve">filter </w:t>
      </w:r>
      <w:r>
        <w:t xml:space="preserve">methods are available, but Correlation-based Feature </w:t>
      </w:r>
      <w:r>
        <w:rPr>
          <w:spacing w:val="-3"/>
        </w:rPr>
        <w:t xml:space="preserve">Selec- </w:t>
      </w:r>
      <w:r>
        <w:t xml:space="preserve">tion (CFS) method has been used. CFS is the algorithm </w:t>
      </w:r>
      <w:r>
        <w:rPr>
          <w:spacing w:val="-8"/>
        </w:rPr>
        <w:t xml:space="preserve">to </w:t>
      </w:r>
      <w:r>
        <w:t xml:space="preserve">select the feature-based on the attribute ranks. It assigns </w:t>
      </w:r>
      <w:r>
        <w:rPr>
          <w:spacing w:val="-4"/>
        </w:rPr>
        <w:t xml:space="preserve">the </w:t>
      </w:r>
      <w:r>
        <w:t xml:space="preserve">rank to attribute subset as based on the correlation heuristic evaluation function [28]. The function works on the </w:t>
      </w:r>
      <w:r>
        <w:rPr>
          <w:spacing w:val="-3"/>
        </w:rPr>
        <w:t xml:space="preserve">strategy </w:t>
      </w:r>
      <w:r>
        <w:t xml:space="preserve">that creates two class labels, one is correlated to class </w:t>
      </w:r>
      <w:r>
        <w:rPr>
          <w:spacing w:val="-4"/>
        </w:rPr>
        <w:t xml:space="preserve">and </w:t>
      </w:r>
      <w:r>
        <w:t xml:space="preserve">low correlated class and selects only correlated label </w:t>
      </w:r>
      <w:r>
        <w:rPr>
          <w:spacing w:val="-4"/>
        </w:rPr>
        <w:t xml:space="preserve">class </w:t>
      </w:r>
      <w:r>
        <w:t>attributes.</w:t>
      </w:r>
    </w:p>
    <w:p w:rsidR="007F58CE" w:rsidRDefault="007F58CE" w:rsidP="007F58CE">
      <w:pPr>
        <w:pStyle w:val="BodyText"/>
        <w:spacing w:before="6"/>
        <w:rPr>
          <w:sz w:val="19"/>
        </w:rPr>
      </w:pPr>
    </w:p>
    <w:p w:rsidR="007F58CE" w:rsidRDefault="007F58CE" w:rsidP="007F58CE">
      <w:pPr>
        <w:pStyle w:val="ListParagraph"/>
        <w:numPr>
          <w:ilvl w:val="0"/>
          <w:numId w:val="7"/>
        </w:numPr>
        <w:tabs>
          <w:tab w:val="left" w:pos="369"/>
        </w:tabs>
        <w:rPr>
          <w:rFonts w:ascii="Verdana"/>
          <w:sz w:val="18"/>
        </w:rPr>
      </w:pPr>
      <w:r>
        <w:rPr>
          <w:rFonts w:ascii="Verdana"/>
          <w:color w:val="58595B"/>
          <w:sz w:val="18"/>
        </w:rPr>
        <w:t>WRAPPER</w:t>
      </w:r>
      <w:r>
        <w:rPr>
          <w:rFonts w:ascii="Verdana"/>
          <w:color w:val="58595B"/>
          <w:spacing w:val="-14"/>
          <w:sz w:val="18"/>
        </w:rPr>
        <w:t xml:space="preserve"> </w:t>
      </w:r>
      <w:r>
        <w:rPr>
          <w:rFonts w:ascii="Verdana"/>
          <w:color w:val="58595B"/>
          <w:sz w:val="18"/>
        </w:rPr>
        <w:t>METHOD</w:t>
      </w:r>
    </w:p>
    <w:p w:rsidR="007F58CE" w:rsidRDefault="007F58CE" w:rsidP="007F58CE">
      <w:pPr>
        <w:pStyle w:val="BodyText"/>
        <w:spacing w:before="34" w:line="249" w:lineRule="auto"/>
        <w:ind w:left="103" w:right="172"/>
        <w:jc w:val="both"/>
      </w:pPr>
      <w:r>
        <w:t xml:space="preserve">Wrapper method selects the subset of features based on a precise machine learning algorithm [29]. It used the greedy search method for finding a possible subset of features. </w:t>
      </w:r>
      <w:r>
        <w:rPr>
          <w:spacing w:val="-4"/>
        </w:rPr>
        <w:t xml:space="preserve">The </w:t>
      </w:r>
      <w:r>
        <w:t xml:space="preserve">method can be implemented with using any of the </w:t>
      </w:r>
      <w:r>
        <w:rPr>
          <w:spacing w:val="-4"/>
        </w:rPr>
        <w:t xml:space="preserve">follow- </w:t>
      </w:r>
      <w:r>
        <w:t xml:space="preserve">ing algorithms forward selection, backward elimination </w:t>
      </w:r>
      <w:r>
        <w:rPr>
          <w:spacing w:val="-6"/>
        </w:rPr>
        <w:t xml:space="preserve">and </w:t>
      </w:r>
      <w:r>
        <w:t xml:space="preserve">recursive elimination. In the research, we used the forward feature selection method. The forward feature selection </w:t>
      </w:r>
      <w:r>
        <w:rPr>
          <w:spacing w:val="-5"/>
        </w:rPr>
        <w:t xml:space="preserve">iter- </w:t>
      </w:r>
      <w:r>
        <w:t>atively</w:t>
      </w:r>
      <w:r>
        <w:rPr>
          <w:spacing w:val="-5"/>
        </w:rPr>
        <w:t xml:space="preserve"> </w:t>
      </w:r>
      <w:r>
        <w:t>selects</w:t>
      </w:r>
      <w:r>
        <w:rPr>
          <w:spacing w:val="-4"/>
        </w:rPr>
        <w:t xml:space="preserve"> </w:t>
      </w:r>
      <w:r>
        <w:t>the</w:t>
      </w:r>
      <w:r>
        <w:rPr>
          <w:spacing w:val="-4"/>
        </w:rPr>
        <w:t xml:space="preserve"> </w:t>
      </w:r>
      <w:r>
        <w:t>feature.</w:t>
      </w:r>
      <w:r>
        <w:rPr>
          <w:spacing w:val="-4"/>
        </w:rPr>
        <w:t xml:space="preserve"> </w:t>
      </w:r>
      <w:r>
        <w:t>This</w:t>
      </w:r>
      <w:r>
        <w:rPr>
          <w:spacing w:val="-4"/>
        </w:rPr>
        <w:t xml:space="preserve"> </w:t>
      </w:r>
      <w:r>
        <w:t>procedure</w:t>
      </w:r>
      <w:r>
        <w:rPr>
          <w:spacing w:val="-4"/>
        </w:rPr>
        <w:t xml:space="preserve"> </w:t>
      </w:r>
      <w:r>
        <w:t>starts</w:t>
      </w:r>
      <w:r>
        <w:rPr>
          <w:spacing w:val="-5"/>
        </w:rPr>
        <w:t xml:space="preserve"> </w:t>
      </w:r>
      <w:r>
        <w:t>with</w:t>
      </w:r>
      <w:r>
        <w:rPr>
          <w:spacing w:val="-4"/>
        </w:rPr>
        <w:t xml:space="preserve"> </w:t>
      </w:r>
      <w:r>
        <w:t>the</w:t>
      </w:r>
      <w:r>
        <w:rPr>
          <w:spacing w:val="-4"/>
        </w:rPr>
        <w:t xml:space="preserve"> </w:t>
      </w:r>
      <w:r>
        <w:rPr>
          <w:spacing w:val="-5"/>
        </w:rPr>
        <w:t xml:space="preserve">null </w:t>
      </w:r>
      <w:r>
        <w:t>model</w:t>
      </w:r>
      <w:r>
        <w:rPr>
          <w:spacing w:val="-7"/>
        </w:rPr>
        <w:t xml:space="preserve"> </w:t>
      </w:r>
      <w:r>
        <w:t>and</w:t>
      </w:r>
      <w:r>
        <w:rPr>
          <w:spacing w:val="-6"/>
        </w:rPr>
        <w:t xml:space="preserve"> </w:t>
      </w:r>
      <w:r>
        <w:t>work</w:t>
      </w:r>
      <w:r>
        <w:rPr>
          <w:spacing w:val="-7"/>
        </w:rPr>
        <w:t xml:space="preserve"> </w:t>
      </w:r>
      <w:r>
        <w:t>iteratively</w:t>
      </w:r>
      <w:r>
        <w:rPr>
          <w:spacing w:val="-6"/>
        </w:rPr>
        <w:t xml:space="preserve"> </w:t>
      </w:r>
      <w:r>
        <w:t>and</w:t>
      </w:r>
      <w:r>
        <w:rPr>
          <w:spacing w:val="-7"/>
        </w:rPr>
        <w:t xml:space="preserve"> </w:t>
      </w:r>
      <w:r>
        <w:t>add</w:t>
      </w:r>
      <w:r>
        <w:rPr>
          <w:spacing w:val="-6"/>
        </w:rPr>
        <w:t xml:space="preserve"> </w:t>
      </w:r>
      <w:r>
        <w:t>the</w:t>
      </w:r>
      <w:r>
        <w:rPr>
          <w:spacing w:val="-7"/>
        </w:rPr>
        <w:t xml:space="preserve"> </w:t>
      </w:r>
      <w:r>
        <w:t>attribute</w:t>
      </w:r>
      <w:r>
        <w:rPr>
          <w:spacing w:val="-6"/>
        </w:rPr>
        <w:t xml:space="preserve"> </w:t>
      </w:r>
      <w:r>
        <w:t>in</w:t>
      </w:r>
      <w:r>
        <w:rPr>
          <w:spacing w:val="-7"/>
        </w:rPr>
        <w:t xml:space="preserve"> </w:t>
      </w:r>
      <w:r>
        <w:t>each</w:t>
      </w:r>
      <w:r>
        <w:rPr>
          <w:spacing w:val="-6"/>
        </w:rPr>
        <w:t xml:space="preserve"> </w:t>
      </w:r>
      <w:r>
        <w:rPr>
          <w:spacing w:val="-4"/>
        </w:rPr>
        <w:t xml:space="preserve">step. </w:t>
      </w:r>
      <w:r>
        <w:t>The attribute is keeping add in the model until the attribute does not improve model</w:t>
      </w:r>
      <w:r>
        <w:rPr>
          <w:spacing w:val="-6"/>
        </w:rPr>
        <w:t xml:space="preserve"> </w:t>
      </w:r>
      <w:r>
        <w:t>performance.</w:t>
      </w:r>
    </w:p>
    <w:p w:rsidR="007F58CE" w:rsidRDefault="007F58CE" w:rsidP="007F58CE">
      <w:pPr>
        <w:pStyle w:val="BodyText"/>
        <w:spacing w:before="6"/>
        <w:rPr>
          <w:sz w:val="19"/>
        </w:rPr>
      </w:pPr>
    </w:p>
    <w:p w:rsidR="007F58CE" w:rsidRDefault="007F58CE" w:rsidP="007F58CE">
      <w:pPr>
        <w:pStyle w:val="ListParagraph"/>
        <w:numPr>
          <w:ilvl w:val="0"/>
          <w:numId w:val="7"/>
        </w:numPr>
        <w:tabs>
          <w:tab w:val="left" w:pos="369"/>
        </w:tabs>
        <w:rPr>
          <w:rFonts w:ascii="Verdana"/>
          <w:sz w:val="18"/>
        </w:rPr>
      </w:pPr>
      <w:r>
        <w:rPr>
          <w:rFonts w:ascii="Verdana"/>
          <w:color w:val="58595B"/>
          <w:sz w:val="18"/>
        </w:rPr>
        <w:t>EMBEDDED</w:t>
      </w:r>
      <w:r>
        <w:rPr>
          <w:rFonts w:ascii="Verdana"/>
          <w:color w:val="58595B"/>
          <w:spacing w:val="-14"/>
          <w:sz w:val="18"/>
        </w:rPr>
        <w:t xml:space="preserve"> </w:t>
      </w:r>
      <w:r>
        <w:rPr>
          <w:rFonts w:ascii="Verdana"/>
          <w:color w:val="58595B"/>
          <w:sz w:val="18"/>
        </w:rPr>
        <w:t>METHOD</w:t>
      </w:r>
    </w:p>
    <w:p w:rsidR="007F58CE" w:rsidRDefault="007F58CE" w:rsidP="007F58CE">
      <w:pPr>
        <w:pStyle w:val="BodyText"/>
        <w:spacing w:before="35" w:line="249" w:lineRule="auto"/>
        <w:ind w:left="103" w:right="172"/>
        <w:jc w:val="both"/>
      </w:pPr>
      <w:r>
        <w:t xml:space="preserve">The embedded method is decision tree algorithm for </w:t>
      </w:r>
      <w:r>
        <w:rPr>
          <w:spacing w:val="-3"/>
        </w:rPr>
        <w:t xml:space="preserve">feature </w:t>
      </w:r>
      <w:r>
        <w:t>selection.</w:t>
      </w:r>
      <w:r>
        <w:rPr>
          <w:spacing w:val="-6"/>
        </w:rPr>
        <w:t xml:space="preserve"> </w:t>
      </w:r>
      <w:r>
        <w:t>It</w:t>
      </w:r>
      <w:r>
        <w:rPr>
          <w:spacing w:val="-5"/>
        </w:rPr>
        <w:t xml:space="preserve"> </w:t>
      </w:r>
      <w:r>
        <w:t>selects</w:t>
      </w:r>
      <w:r>
        <w:rPr>
          <w:spacing w:val="-5"/>
        </w:rPr>
        <w:t xml:space="preserve"> </w:t>
      </w:r>
      <w:r>
        <w:t>the</w:t>
      </w:r>
      <w:r>
        <w:rPr>
          <w:spacing w:val="-6"/>
        </w:rPr>
        <w:t xml:space="preserve"> </w:t>
      </w:r>
      <w:r>
        <w:t>feature</w:t>
      </w:r>
      <w:r>
        <w:rPr>
          <w:spacing w:val="-4"/>
        </w:rPr>
        <w:t xml:space="preserve"> </w:t>
      </w:r>
      <w:r>
        <w:t>in</w:t>
      </w:r>
      <w:r>
        <w:rPr>
          <w:spacing w:val="-6"/>
        </w:rPr>
        <w:t xml:space="preserve"> </w:t>
      </w:r>
      <w:r>
        <w:t>each</w:t>
      </w:r>
      <w:r>
        <w:rPr>
          <w:spacing w:val="-4"/>
        </w:rPr>
        <w:t xml:space="preserve"> </w:t>
      </w:r>
      <w:r>
        <w:t>step</w:t>
      </w:r>
      <w:r>
        <w:rPr>
          <w:spacing w:val="-6"/>
        </w:rPr>
        <w:t xml:space="preserve"> </w:t>
      </w:r>
      <w:r>
        <w:t>works</w:t>
      </w:r>
      <w:r>
        <w:rPr>
          <w:spacing w:val="-5"/>
        </w:rPr>
        <w:t xml:space="preserve"> </w:t>
      </w:r>
      <w:r>
        <w:rPr>
          <w:spacing w:val="-3"/>
        </w:rPr>
        <w:t xml:space="preserve">recursively </w:t>
      </w:r>
      <w:r>
        <w:t xml:space="preserve">while the tree is growing and split the sample set into a smaller subset. The most common decision tree algorithm are: ID3, C4.5 and </w:t>
      </w:r>
      <w:r>
        <w:rPr>
          <w:spacing w:val="-6"/>
        </w:rPr>
        <w:t xml:space="preserve">CART. </w:t>
      </w:r>
      <w:r>
        <w:t xml:space="preserve">There are other available method s creating linear models. The most common methods </w:t>
      </w:r>
      <w:r>
        <w:rPr>
          <w:spacing w:val="-6"/>
        </w:rPr>
        <w:t xml:space="preserve">are </w:t>
      </w:r>
      <w:r>
        <w:t xml:space="preserve">LASSO [30] with L1 penalty and Ridge with L2 </w:t>
      </w:r>
      <w:r>
        <w:rPr>
          <w:spacing w:val="-4"/>
        </w:rPr>
        <w:t xml:space="preserve">penalty.   </w:t>
      </w:r>
      <w:r>
        <w:t xml:space="preserve">In this research LASSO (least absolute shrinkage and </w:t>
      </w:r>
      <w:r>
        <w:rPr>
          <w:spacing w:val="-3"/>
        </w:rPr>
        <w:t xml:space="preserve">selec- </w:t>
      </w:r>
      <w:r>
        <w:t>tion</w:t>
      </w:r>
      <w:r>
        <w:rPr>
          <w:spacing w:val="-6"/>
        </w:rPr>
        <w:t xml:space="preserve"> </w:t>
      </w:r>
      <w:r>
        <w:t>operator)</w:t>
      </w:r>
      <w:r>
        <w:rPr>
          <w:spacing w:val="-6"/>
        </w:rPr>
        <w:t xml:space="preserve"> </w:t>
      </w:r>
      <w:r>
        <w:t>algorithm</w:t>
      </w:r>
      <w:r>
        <w:rPr>
          <w:spacing w:val="-6"/>
        </w:rPr>
        <w:t xml:space="preserve"> </w:t>
      </w:r>
      <w:r>
        <w:t>has</w:t>
      </w:r>
      <w:r>
        <w:rPr>
          <w:spacing w:val="-6"/>
        </w:rPr>
        <w:t xml:space="preserve"> </w:t>
      </w:r>
      <w:r>
        <w:t>been</w:t>
      </w:r>
      <w:r>
        <w:rPr>
          <w:spacing w:val="-6"/>
        </w:rPr>
        <w:t xml:space="preserve"> </w:t>
      </w:r>
      <w:r>
        <w:t>used.</w:t>
      </w:r>
      <w:r>
        <w:rPr>
          <w:spacing w:val="-6"/>
        </w:rPr>
        <w:t xml:space="preserve"> </w:t>
      </w:r>
      <w:r>
        <w:t>It</w:t>
      </w:r>
      <w:r>
        <w:rPr>
          <w:spacing w:val="-6"/>
        </w:rPr>
        <w:t xml:space="preserve"> </w:t>
      </w:r>
      <w:r>
        <w:t>performs</w:t>
      </w:r>
      <w:r>
        <w:rPr>
          <w:spacing w:val="-5"/>
        </w:rPr>
        <w:t xml:space="preserve"> </w:t>
      </w:r>
      <w:r>
        <w:t>two</w:t>
      </w:r>
      <w:r>
        <w:rPr>
          <w:spacing w:val="-6"/>
        </w:rPr>
        <w:t xml:space="preserve"> </w:t>
      </w:r>
      <w:r>
        <w:rPr>
          <w:spacing w:val="-4"/>
        </w:rPr>
        <w:t xml:space="preserve">main </w:t>
      </w:r>
      <w:r>
        <w:t>tasks:</w:t>
      </w:r>
      <w:r>
        <w:rPr>
          <w:spacing w:val="-20"/>
        </w:rPr>
        <w:t xml:space="preserve"> </w:t>
      </w:r>
      <w:r>
        <w:t>regularization</w:t>
      </w:r>
      <w:r>
        <w:rPr>
          <w:spacing w:val="-20"/>
        </w:rPr>
        <w:t xml:space="preserve"> </w:t>
      </w:r>
      <w:r>
        <w:t>and</w:t>
      </w:r>
      <w:r>
        <w:rPr>
          <w:spacing w:val="-19"/>
        </w:rPr>
        <w:t xml:space="preserve"> </w:t>
      </w:r>
      <w:r>
        <w:t>feature</w:t>
      </w:r>
      <w:r>
        <w:rPr>
          <w:spacing w:val="-19"/>
        </w:rPr>
        <w:t xml:space="preserve"> </w:t>
      </w:r>
      <w:r>
        <w:t>selection.</w:t>
      </w:r>
      <w:r>
        <w:rPr>
          <w:spacing w:val="-20"/>
        </w:rPr>
        <w:t xml:space="preserve"> </w:t>
      </w:r>
      <w:r>
        <w:t>In</w:t>
      </w:r>
      <w:r>
        <w:rPr>
          <w:spacing w:val="-19"/>
        </w:rPr>
        <w:t xml:space="preserve"> </w:t>
      </w:r>
      <w:r>
        <w:t>regularization,</w:t>
      </w:r>
      <w:r>
        <w:rPr>
          <w:spacing w:val="-20"/>
        </w:rPr>
        <w:t xml:space="preserve"> </w:t>
      </w:r>
      <w:r>
        <w:rPr>
          <w:spacing w:val="-7"/>
        </w:rPr>
        <w:t xml:space="preserve">it </w:t>
      </w:r>
      <w:r>
        <w:t>shrinks some feature coefficients to zero that means</w:t>
      </w:r>
      <w:r>
        <w:rPr>
          <w:spacing w:val="-23"/>
        </w:rPr>
        <w:t xml:space="preserve"> </w:t>
      </w:r>
      <w:r>
        <w:t>features are not important for the predictor</w:t>
      </w:r>
      <w:r>
        <w:rPr>
          <w:spacing w:val="-8"/>
        </w:rPr>
        <w:t xml:space="preserve"> </w:t>
      </w:r>
      <w:r>
        <w:t>model.</w:t>
      </w:r>
    </w:p>
    <w:p w:rsidR="007F58CE" w:rsidRDefault="007F58CE" w:rsidP="007F58CE">
      <w:pPr>
        <w:pStyle w:val="BodyText"/>
        <w:spacing w:before="9"/>
      </w:pPr>
    </w:p>
    <w:p w:rsidR="007F58CE" w:rsidRDefault="007F58CE" w:rsidP="007F58CE">
      <w:pPr>
        <w:pStyle w:val="ListParagraph"/>
        <w:numPr>
          <w:ilvl w:val="0"/>
          <w:numId w:val="8"/>
        </w:numPr>
        <w:tabs>
          <w:tab w:val="left" w:pos="359"/>
        </w:tabs>
        <w:spacing w:before="1"/>
        <w:ind w:left="358" w:hanging="236"/>
        <w:rPr>
          <w:rFonts w:ascii="Georgia"/>
          <w:i/>
          <w:sz w:val="18"/>
        </w:rPr>
      </w:pPr>
      <w:r>
        <w:rPr>
          <w:rFonts w:ascii="Georgia"/>
          <w:i/>
          <w:color w:val="58595B"/>
          <w:sz w:val="18"/>
        </w:rPr>
        <w:t>CLASSIFICATION</w:t>
      </w:r>
      <w:r>
        <w:rPr>
          <w:rFonts w:ascii="Georgia"/>
          <w:i/>
          <w:color w:val="58595B"/>
          <w:spacing w:val="3"/>
          <w:sz w:val="18"/>
        </w:rPr>
        <w:t xml:space="preserve"> </w:t>
      </w:r>
      <w:r>
        <w:rPr>
          <w:rFonts w:ascii="Georgia"/>
          <w:i/>
          <w:color w:val="58595B"/>
          <w:sz w:val="18"/>
        </w:rPr>
        <w:t>ALGORITHMS</w:t>
      </w:r>
    </w:p>
    <w:p w:rsidR="007F58CE" w:rsidRDefault="007F58CE" w:rsidP="007F58CE">
      <w:pPr>
        <w:pStyle w:val="BodyText"/>
        <w:spacing w:before="32" w:line="249" w:lineRule="auto"/>
        <w:ind w:left="103" w:right="172"/>
        <w:jc w:val="both"/>
      </w:pPr>
      <w:r>
        <w:t>Classification</w:t>
      </w:r>
      <w:r>
        <w:rPr>
          <w:spacing w:val="-14"/>
        </w:rPr>
        <w:t xml:space="preserve"> </w:t>
      </w:r>
      <w:r>
        <w:t>technique</w:t>
      </w:r>
      <w:r>
        <w:rPr>
          <w:spacing w:val="-13"/>
        </w:rPr>
        <w:t xml:space="preserve"> </w:t>
      </w:r>
      <w:r>
        <w:t>is</w:t>
      </w:r>
      <w:r>
        <w:rPr>
          <w:spacing w:val="-14"/>
        </w:rPr>
        <w:t xml:space="preserve"> </w:t>
      </w:r>
      <w:r>
        <w:t>an</w:t>
      </w:r>
      <w:r>
        <w:rPr>
          <w:spacing w:val="-14"/>
        </w:rPr>
        <w:t xml:space="preserve"> </w:t>
      </w:r>
      <w:r>
        <w:t>important</w:t>
      </w:r>
      <w:r>
        <w:rPr>
          <w:spacing w:val="-13"/>
        </w:rPr>
        <w:t xml:space="preserve"> </w:t>
      </w:r>
      <w:r>
        <w:t>feature</w:t>
      </w:r>
      <w:r>
        <w:rPr>
          <w:spacing w:val="-14"/>
        </w:rPr>
        <w:t xml:space="preserve"> </w:t>
      </w:r>
      <w:r>
        <w:t>of</w:t>
      </w:r>
      <w:r>
        <w:rPr>
          <w:spacing w:val="-14"/>
        </w:rPr>
        <w:t xml:space="preserve"> </w:t>
      </w:r>
      <w:r>
        <w:t>supervised learning.</w:t>
      </w:r>
      <w:r>
        <w:rPr>
          <w:spacing w:val="-9"/>
        </w:rPr>
        <w:t xml:space="preserve"> </w:t>
      </w:r>
      <w:r>
        <w:t>Classifiers</w:t>
      </w:r>
      <w:r>
        <w:rPr>
          <w:spacing w:val="-9"/>
        </w:rPr>
        <w:t xml:space="preserve"> </w:t>
      </w:r>
      <w:r>
        <w:t>learn</w:t>
      </w:r>
      <w:r>
        <w:rPr>
          <w:spacing w:val="-9"/>
        </w:rPr>
        <w:t xml:space="preserve"> </w:t>
      </w:r>
      <w:r>
        <w:t>from</w:t>
      </w:r>
      <w:r>
        <w:rPr>
          <w:spacing w:val="-9"/>
        </w:rPr>
        <w:t xml:space="preserve"> </w:t>
      </w:r>
      <w:r>
        <w:t>the</w:t>
      </w:r>
      <w:r>
        <w:rPr>
          <w:spacing w:val="-8"/>
        </w:rPr>
        <w:t xml:space="preserve"> </w:t>
      </w:r>
      <w:r>
        <w:t>training</w:t>
      </w:r>
      <w:r>
        <w:rPr>
          <w:spacing w:val="-9"/>
        </w:rPr>
        <w:t xml:space="preserve"> </w:t>
      </w:r>
      <w:r>
        <w:t>dataset</w:t>
      </w:r>
      <w:r>
        <w:rPr>
          <w:spacing w:val="-9"/>
        </w:rPr>
        <w:t xml:space="preserve"> </w:t>
      </w:r>
      <w:r>
        <w:t>and</w:t>
      </w:r>
      <w:r>
        <w:rPr>
          <w:spacing w:val="-9"/>
        </w:rPr>
        <w:t xml:space="preserve"> </w:t>
      </w:r>
      <w:r>
        <w:rPr>
          <w:spacing w:val="-3"/>
        </w:rPr>
        <w:t xml:space="preserve">apply </w:t>
      </w:r>
      <w:r>
        <w:t xml:space="preserve">on the testing dataset for finding the target attribute. </w:t>
      </w:r>
      <w:r>
        <w:rPr>
          <w:spacing w:val="-4"/>
        </w:rPr>
        <w:t xml:space="preserve">Below </w:t>
      </w:r>
      <w:r>
        <w:t>there are classification techniques used in</w:t>
      </w:r>
      <w:r>
        <w:rPr>
          <w:spacing w:val="-10"/>
        </w:rPr>
        <w:t xml:space="preserve"> </w:t>
      </w:r>
      <w:r>
        <w:t>research.</w:t>
      </w:r>
    </w:p>
    <w:p w:rsidR="007F58CE" w:rsidRDefault="007F58CE" w:rsidP="007F58CE">
      <w:pPr>
        <w:pStyle w:val="BodyText"/>
        <w:spacing w:before="6"/>
        <w:rPr>
          <w:sz w:val="19"/>
        </w:rPr>
      </w:pPr>
    </w:p>
    <w:p w:rsidR="007F58CE" w:rsidRDefault="007F58CE" w:rsidP="007F58CE">
      <w:pPr>
        <w:spacing w:before="1"/>
        <w:ind w:left="103"/>
        <w:rPr>
          <w:rFonts w:ascii="Verdana"/>
          <w:sz w:val="18"/>
        </w:rPr>
      </w:pPr>
      <w:r>
        <w:rPr>
          <w:rFonts w:ascii="Verdana"/>
          <w:color w:val="58595B"/>
          <w:w w:val="95"/>
          <w:sz w:val="18"/>
        </w:rPr>
        <w:t>1) ARTIFICIAL NEURAL NETWORK</w:t>
      </w:r>
    </w:p>
    <w:p w:rsidR="007F58CE" w:rsidRDefault="007F58CE" w:rsidP="007F58CE">
      <w:pPr>
        <w:pStyle w:val="BodyText"/>
        <w:spacing w:before="34" w:line="249" w:lineRule="auto"/>
        <w:ind w:left="103" w:right="172"/>
        <w:jc w:val="both"/>
      </w:pPr>
      <w:r>
        <w:t xml:space="preserve">Artificial neural network is a part of artificial </w:t>
      </w:r>
      <w:r>
        <w:rPr>
          <w:spacing w:val="-2"/>
        </w:rPr>
        <w:t>intelligence.</w:t>
      </w:r>
      <w:r>
        <w:rPr>
          <w:spacing w:val="46"/>
        </w:rPr>
        <w:t xml:space="preserve"> </w:t>
      </w:r>
      <w:r>
        <w:t xml:space="preserve">It is a type of supervised machine learning. Its structure </w:t>
      </w:r>
      <w:r>
        <w:rPr>
          <w:spacing w:val="-8"/>
        </w:rPr>
        <w:t xml:space="preserve">is </w:t>
      </w:r>
      <w:r>
        <w:t xml:space="preserve">the same as the human brain. ANN also have neurons </w:t>
      </w:r>
      <w:r>
        <w:rPr>
          <w:spacing w:val="-4"/>
        </w:rPr>
        <w:t xml:space="preserve">and </w:t>
      </w:r>
      <w:r>
        <w:t xml:space="preserve">just like in human all neurons are interconnected to </w:t>
      </w:r>
      <w:r>
        <w:rPr>
          <w:spacing w:val="-4"/>
        </w:rPr>
        <w:t xml:space="preserve">one </w:t>
      </w:r>
      <w:r>
        <w:t xml:space="preserve">another, ANN neurons are connected to each other in layers of the network. Neurons there are known as nodes. </w:t>
      </w:r>
      <w:r>
        <w:rPr>
          <w:spacing w:val="-6"/>
        </w:rPr>
        <w:t xml:space="preserve">ANN </w:t>
      </w:r>
      <w:r>
        <w:t xml:space="preserve">can solve the problem that has been impossible for </w:t>
      </w:r>
      <w:r>
        <w:rPr>
          <w:spacing w:val="-3"/>
        </w:rPr>
        <w:t xml:space="preserve">human </w:t>
      </w:r>
      <w:r>
        <w:t xml:space="preserve">or statistical standards. ANN consists of three layers: </w:t>
      </w:r>
      <w:r>
        <w:rPr>
          <w:spacing w:val="-3"/>
        </w:rPr>
        <w:t xml:space="preserve">input, </w:t>
      </w:r>
      <w:r>
        <w:t xml:space="preserve">hidden and output layers. The input layer takes input </w:t>
      </w:r>
      <w:r>
        <w:rPr>
          <w:spacing w:val="-4"/>
        </w:rPr>
        <w:t xml:space="preserve">and </w:t>
      </w:r>
      <w:r>
        <w:t>weight</w:t>
      </w:r>
      <w:r>
        <w:rPr>
          <w:spacing w:val="-6"/>
        </w:rPr>
        <w:t xml:space="preserve"> </w:t>
      </w:r>
      <w:r>
        <w:t>and</w:t>
      </w:r>
      <w:r>
        <w:rPr>
          <w:spacing w:val="-6"/>
        </w:rPr>
        <w:t xml:space="preserve"> </w:t>
      </w:r>
      <w:r>
        <w:t>passes</w:t>
      </w:r>
      <w:r>
        <w:rPr>
          <w:spacing w:val="-6"/>
        </w:rPr>
        <w:t xml:space="preserve"> </w:t>
      </w:r>
      <w:r>
        <w:t>to</w:t>
      </w:r>
      <w:r>
        <w:rPr>
          <w:spacing w:val="-5"/>
        </w:rPr>
        <w:t xml:space="preserve"> </w:t>
      </w:r>
      <w:r>
        <w:t>hidden</w:t>
      </w:r>
      <w:r>
        <w:rPr>
          <w:spacing w:val="-6"/>
        </w:rPr>
        <w:t xml:space="preserve"> </w:t>
      </w:r>
      <w:r>
        <w:t>layer</w:t>
      </w:r>
      <w:r>
        <w:rPr>
          <w:spacing w:val="-6"/>
        </w:rPr>
        <w:t xml:space="preserve"> </w:t>
      </w:r>
      <w:r>
        <w:t>for</w:t>
      </w:r>
      <w:r>
        <w:rPr>
          <w:spacing w:val="-5"/>
        </w:rPr>
        <w:t xml:space="preserve"> </w:t>
      </w:r>
      <w:r>
        <w:t>performing</w:t>
      </w:r>
      <w:r>
        <w:rPr>
          <w:spacing w:val="-6"/>
        </w:rPr>
        <w:t xml:space="preserve"> </w:t>
      </w:r>
      <w:r>
        <w:t>calculation</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4"/>
        <w:rPr>
          <w:sz w:val="18"/>
        </w:rPr>
      </w:pPr>
    </w:p>
    <w:p w:rsidR="007F58CE" w:rsidRDefault="007F58CE" w:rsidP="007F58CE">
      <w:pPr>
        <w:spacing w:before="106"/>
        <w:ind w:left="103"/>
        <w:rPr>
          <w:rFonts w:ascii="Verdana"/>
          <w:sz w:val="14"/>
        </w:rPr>
      </w:pPr>
      <w:r>
        <w:rPr>
          <w:rFonts w:ascii="Arial"/>
          <w:b/>
          <w:color w:val="0073AE"/>
          <w:sz w:val="14"/>
        </w:rPr>
        <w:t xml:space="preserve">TABLE 1. </w:t>
      </w:r>
      <w:r>
        <w:rPr>
          <w:rFonts w:ascii="Verdana"/>
          <w:sz w:val="14"/>
        </w:rPr>
        <w:t>Description of Attributes in the Dataset.</w:t>
      </w:r>
    </w:p>
    <w:p w:rsidR="007F58CE" w:rsidRDefault="007F58CE" w:rsidP="007F58CE">
      <w:pPr>
        <w:pStyle w:val="BodyText"/>
        <w:spacing w:before="8"/>
        <w:rPr>
          <w:rFonts w:ascii="Verdana"/>
          <w:sz w:val="8"/>
        </w:rPr>
      </w:pPr>
      <w:r w:rsidRPr="004C4DD9">
        <w:pict>
          <v:shape id="_x0000_s1494" style="position:absolute;margin-left:111.35pt;margin-top:7.25pt;width:352.5pt;height:1.45pt;z-index:-251121664;mso-wrap-distance-left:0;mso-wrap-distance-right:0;mso-position-horizontal-relative:page" coordorigin="2227,145" coordsize="7050,29" o:spt="100" adj="0,,0" path="m4518,164r-1513,l3005,164r-29,l2227,164r,9l2976,173r29,l3005,173r1513,l4518,164xm4518,145r-1513,l3005,145r-29,l2227,145r,9l2976,154r29,l3005,154r1513,l4518,145xm9276,164r-4730,l4518,164r,9l4546,173r4730,l9276,164xm9276,145r-4730,l4518,145r,9l4546,154r4730,l9276,145xe" fillcolor="black" stroked="f">
            <v:stroke joinstyle="round"/>
            <v:formulas/>
            <v:path arrowok="t" o:connecttype="segments"/>
            <w10:wrap type="topAndBottom" anchorx="page"/>
          </v:shape>
        </w:pict>
      </w:r>
    </w:p>
    <w:p w:rsidR="007F58CE" w:rsidRDefault="007F58CE" w:rsidP="007F58CE">
      <w:pPr>
        <w:pStyle w:val="BodyText"/>
        <w:spacing w:before="4"/>
        <w:rPr>
          <w:rFonts w:ascii="Verdana"/>
          <w:sz w:val="3"/>
        </w:rPr>
      </w:pPr>
    </w:p>
    <w:p w:rsidR="007F58CE" w:rsidRDefault="007F58CE" w:rsidP="007F58CE">
      <w:pPr>
        <w:pStyle w:val="BodyText"/>
        <w:ind w:left="1607"/>
        <w:rPr>
          <w:rFonts w:ascii="Verdana"/>
        </w:rPr>
      </w:pPr>
      <w:r>
        <w:rPr>
          <w:rFonts w:ascii="Verdana"/>
        </w:rPr>
      </w:r>
      <w:r>
        <w:rPr>
          <w:rFonts w:ascii="Verdana"/>
        </w:rPr>
        <w:pict>
          <v:group id="_x0000_s1113" style="width:352.5pt;height:18.4pt;mso-position-horizontal-relative:char;mso-position-vertical-relative:line" coordsize="7050,368">
            <v:shape id="_x0000_s1114" style="position:absolute;width:759;height:333" coordsize="759,333" o:spt="100" adj="0,,0" path="m240,71r-2,-6l234,59r-4,-5l221,48,200,38r-5,-3l189,31r-2,-3l184,24r-1,-2l183,16r2,-3l191,7r4,-1l207,6r7,3l225,19r4,7l230,35r4,l233,7r,-7l230,r,3l229,5r-1,1l225,7r-1,l221,6r-1,l214,3,211,2,206,1,202,,190,r-8,3l170,15r-3,7l167,35r1,5l172,48r3,3l184,58r7,4l207,70r5,3l214,75r3,2l219,79r3,5l222,86r,7l221,97r-7,6l209,104r-13,l194,103r-5,-2l176,90r-4,-9l169,70r-2,l167,110r2,l170,108r2,-2l173,105r4,-2l179,103r2,1l188,107r4,1l197,110r4,l214,110r9,-3l226,104,237,94r3,-7l240,71xm313,47r-1,-8l312,37r-4,-3l306,33r-6,l296,34r-7,5l285,44r-5,7l280,35r-29,l251,38r2,l255,39r1,l258,42r,2l258,98r,3l256,103r-2,1l251,105r,2l290,107r,-2l287,104r-2,l283,103r-2,-3l280,100r,-5l280,68r1,-6l284,54r1,-3l287,50r5,-2l293,48r1,1l299,53r2,1l306,54r2,-1l312,49r,-1l313,47xm349,93r-1,-3l343,85r-3,-1l333,84r-3,1l325,90r-1,3l324,100r1,3l330,108r3,1l340,109r3,-1l348,103r1,-3l349,93xm396,330r-5,l388,330r-2,-1l383,325r,-1l383,314r,-88l380,226r-25,12l356,241r3,-2l362,238r2,l367,240r2,3l370,245r,13l370,321r,4l369,326r-3,3l365,330r-4,l356,330r,3l396,333r,-3xm504,2r-35,l469,5r6,l479,7r5,5l485,16r,52l449,22,433,2r-37,l396,5r3,l401,6r4,2l407,10r4,5l411,95r-1,4l405,103r-4,1l396,105r,2l433,107r,-2l427,105r-3,-2l418,99r-1,-4l417,22r71,88l490,110r,-42l490,16r1,-2l492,10r2,-2l497,7r3,-1l504,5r,l504,2xm582,64r-2,-6l575,46r-4,-5l566,38r-6,-3l559,34r,22l559,83r,5l559,90r-2,8l556,101r-4,3l550,104r-5,l543,103r-3,-4l538,97r-1,-9l537,83r,-19l537,59r1,-12l539,43r4,-4l545,38r5,l552,39r1,1l555,41r2,3l559,50r,6l559,34r-5,-1l537,33r-8,4l517,52r-3,9l514,82r3,8l529,106r8,4l559,110r9,-5l569,104,579,90r3,-8l582,64xm758,175r-9,l,175r,9l749,184r9,l758,175xe" fillcolor="black" stroked="f">
              <v:stroke joinstyle="round"/>
              <v:formulas/>
              <v:path arrowok="t" o:connecttype="segments"/>
            </v:shape>
            <v:shape id="_x0000_s1115" type="#_x0000_t75" style="position:absolute;left:980;width:1068;height:110">
              <v:imagedata r:id="rId36" o:title=""/>
            </v:shape>
            <v:shape id="_x0000_s1116" type="#_x0000_t75" style="position:absolute;left:1384;top:225;width:261;height:142">
              <v:imagedata r:id="rId37" o:title=""/>
            </v:shape>
            <v:shape id="_x0000_s1117" style="position:absolute;left:758;top:174;width:1542;height:10" coordorigin="758,175" coordsize="1542,10" o:spt="100" adj="0,,0" path="m2291,175r-1533,l758,184r1533,l2291,175xm2300,175r-9,l2291,184r9,l2300,175xe" fillcolor="black" stroked="f">
              <v:stroke joinstyle="round"/>
              <v:formulas/>
              <v:path arrowok="t" o:connecttype="segments"/>
            </v:shape>
            <v:shape id="_x0000_s1118" type="#_x0000_t75" style="position:absolute;left:4270;width:782;height:142">
              <v:imagedata r:id="rId38" o:title=""/>
            </v:shape>
            <v:shape id="_x0000_s1119" type="#_x0000_t75" style="position:absolute;left:2398;top:222;width:1621;height:145">
              <v:imagedata r:id="rId39" o:title=""/>
            </v:shape>
            <v:rect id="_x0000_s1120" style="position:absolute;left:2300;top:174;width:4750;height:10" fillcolor="black" stroked="f"/>
            <w10:wrap type="none"/>
            <w10:anchorlock/>
          </v:group>
        </w:pict>
      </w:r>
    </w:p>
    <w:p w:rsidR="007F58CE" w:rsidRDefault="007F58CE" w:rsidP="007F58CE">
      <w:pPr>
        <w:pStyle w:val="BodyText"/>
        <w:spacing w:before="7"/>
        <w:rPr>
          <w:rFonts w:ascii="Verdana"/>
          <w:sz w:val="7"/>
        </w:rPr>
      </w:pPr>
    </w:p>
    <w:p w:rsidR="007F58CE" w:rsidRDefault="007F58CE" w:rsidP="007F58CE">
      <w:pPr>
        <w:tabs>
          <w:tab w:val="left" w:pos="3035"/>
          <w:tab w:val="left" w:pos="4005"/>
        </w:tabs>
        <w:spacing w:line="144" w:lineRule="exact"/>
        <w:ind w:left="1946"/>
        <w:rPr>
          <w:rFonts w:ascii="Verdana"/>
          <w:sz w:val="14"/>
        </w:rPr>
      </w:pPr>
      <w:r w:rsidRPr="004C4DD9">
        <w:rPr>
          <w:rFonts w:ascii="Verdana"/>
          <w:position w:val="1"/>
          <w:sz w:val="10"/>
        </w:rPr>
      </w:r>
      <w:r w:rsidRPr="004C4DD9">
        <w:rPr>
          <w:rFonts w:ascii="Verdana"/>
          <w:position w:val="1"/>
          <w:sz w:val="10"/>
        </w:rPr>
        <w:pict>
          <v:group id="_x0000_s1111" style="width:3.5pt;height:5.4pt;mso-position-horizontal-relative:char;mso-position-vertical-relative:line" coordsize="70,108">
            <v:shape id="_x0000_s1112" style="position:absolute;width:70;height:108" coordsize="70,108" path="m41,l25,,18,3,8,13,4,20,3,30r3,l8,24r3,-5l19,13r5,-1l35,12r4,2l48,23r2,5l50,43,13,92,,104r,3l62,107,69,87r-3,l65,89r-2,2l60,93r-2,1l53,95r-37,l20,92,49,61r6,-9l62,38r1,-5l63,20,60,14,49,3,41,xe" fillcolor="black" stroked="f">
              <v:path arrowok="t"/>
            </v:shape>
            <w10:wrap type="none"/>
            <w10:anchorlock/>
          </v:group>
        </w:pict>
      </w:r>
      <w:r>
        <w:rPr>
          <w:rFonts w:ascii="Verdana"/>
          <w:position w:val="1"/>
          <w:sz w:val="10"/>
        </w:rPr>
        <w:tab/>
      </w:r>
      <w:r>
        <w:rPr>
          <w:rFonts w:ascii="Verdana"/>
          <w:noProof/>
          <w:position w:val="-2"/>
          <w:sz w:val="13"/>
        </w:rPr>
        <w:drawing>
          <wp:inline distT="0" distB="0" distL="0" distR="0">
            <wp:extent cx="112978" cy="88677"/>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0" cstate="print"/>
                    <a:stretch>
                      <a:fillRect/>
                    </a:stretch>
                  </pic:blipFill>
                  <pic:spPr>
                    <a:xfrm>
                      <a:off x="0" y="0"/>
                      <a:ext cx="112978" cy="88677"/>
                    </a:xfrm>
                    <a:prstGeom prst="rect">
                      <a:avLst/>
                    </a:prstGeom>
                  </pic:spPr>
                </pic:pic>
              </a:graphicData>
            </a:graphic>
          </wp:inline>
        </w:drawing>
      </w:r>
      <w:r>
        <w:rPr>
          <w:rFonts w:ascii="Verdana"/>
          <w:position w:val="-2"/>
          <w:sz w:val="13"/>
        </w:rPr>
        <w:tab/>
      </w:r>
      <w:r>
        <w:rPr>
          <w:rFonts w:ascii="Verdana"/>
          <w:noProof/>
          <w:position w:val="-2"/>
          <w:sz w:val="14"/>
        </w:rPr>
        <w:drawing>
          <wp:inline distT="0" distB="0" distL="0" distR="0">
            <wp:extent cx="1603397" cy="9144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1" cstate="print"/>
                    <a:stretch>
                      <a:fillRect/>
                    </a:stretch>
                  </pic:blipFill>
                  <pic:spPr>
                    <a:xfrm>
                      <a:off x="0" y="0"/>
                      <a:ext cx="1603397" cy="91440"/>
                    </a:xfrm>
                    <a:prstGeom prst="rect">
                      <a:avLst/>
                    </a:prstGeom>
                  </pic:spPr>
                </pic:pic>
              </a:graphicData>
            </a:graphic>
          </wp:inline>
        </w:drawing>
      </w:r>
    </w:p>
    <w:p w:rsidR="007F58CE" w:rsidRDefault="007F58CE" w:rsidP="007F58CE">
      <w:pPr>
        <w:pStyle w:val="BodyText"/>
        <w:spacing w:before="10"/>
        <w:rPr>
          <w:rFonts w:ascii="Verdana"/>
          <w:sz w:val="7"/>
        </w:rPr>
      </w:pPr>
      <w:r w:rsidRPr="004C4DD9">
        <w:pict>
          <v:shape id="_x0000_s1495" style="position:absolute;margin-left:128.45pt;margin-top:6.9pt;width:3pt;height:5.45pt;z-index:-251120640;mso-wrap-distance-left:0;mso-wrap-distance-right:0;mso-position-horizontal-relative:page" coordorigin="2569,138" coordsize="60,109" path="m2608,138r-15,l2587,140r-9,7l2574,153r-3,7l2574,161r5,-8l2586,148r13,l2603,150r6,7l2611,161r,9l2587,190r,3l2594,193r4,1l2618,215r,10l2616,230r-8,8l2603,240r-7,l2591,239r-11,-6l2576,233r-5,1l2569,238r,2l2571,242r5,4l2581,247r21,l2613,242r13,-15l2629,219r,-15l2627,198r-6,-9l2616,185r-6,-2l2619,175r5,-8l2624,154r-2,-4l2614,141r-6,-3xe" fillcolor="black" stroked="f">
            <v:path arrowok="t"/>
            <w10:wrap type="topAndBottom" anchorx="page"/>
          </v:shape>
        </w:pict>
      </w:r>
      <w:r>
        <w:rPr>
          <w:noProof/>
        </w:rPr>
        <w:drawing>
          <wp:anchor distT="0" distB="0" distL="0" distR="0" simplePos="0" relativeHeight="251660288" behindDoc="0" locked="0" layoutInCell="1" allowOverlap="1">
            <wp:simplePos x="0" y="0"/>
            <wp:positionH relativeFrom="page">
              <wp:posOffset>2332092</wp:posOffset>
            </wp:positionH>
            <wp:positionV relativeFrom="paragraph">
              <wp:posOffset>87367</wp:posOffset>
            </wp:positionV>
            <wp:extent cx="97766" cy="9048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2" cstate="print"/>
                    <a:stretch>
                      <a:fillRect/>
                    </a:stretch>
                  </pic:blipFill>
                  <pic:spPr>
                    <a:xfrm>
                      <a:off x="0" y="0"/>
                      <a:ext cx="97766" cy="90487"/>
                    </a:xfrm>
                    <a:prstGeom prst="rect">
                      <a:avLst/>
                    </a:prstGeom>
                  </pic:spPr>
                </pic:pic>
              </a:graphicData>
            </a:graphic>
          </wp:anchor>
        </w:drawing>
      </w:r>
      <w:r>
        <w:rPr>
          <w:noProof/>
        </w:rPr>
        <w:drawing>
          <wp:anchor distT="0" distB="0" distL="0" distR="0" simplePos="0" relativeHeight="251661312" behindDoc="0" locked="0" layoutInCell="1" allowOverlap="1">
            <wp:simplePos x="0" y="0"/>
            <wp:positionH relativeFrom="page">
              <wp:posOffset>2937459</wp:posOffset>
            </wp:positionH>
            <wp:positionV relativeFrom="paragraph">
              <wp:posOffset>85640</wp:posOffset>
            </wp:positionV>
            <wp:extent cx="1175832" cy="9229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3" cstate="print"/>
                    <a:stretch>
                      <a:fillRect/>
                    </a:stretch>
                  </pic:blipFill>
                  <pic:spPr>
                    <a:xfrm>
                      <a:off x="0" y="0"/>
                      <a:ext cx="1175832" cy="92297"/>
                    </a:xfrm>
                    <a:prstGeom prst="rect">
                      <a:avLst/>
                    </a:prstGeom>
                  </pic:spPr>
                </pic:pic>
              </a:graphicData>
            </a:graphic>
          </wp:anchor>
        </w:drawing>
      </w:r>
      <w:r w:rsidRPr="004C4DD9">
        <w:pict>
          <v:shape id="_x0000_s1496" style="position:absolute;margin-left:128.3pt;margin-top:20.85pt;width:3.6pt;height:5.4pt;z-index:-251119616;mso-wrap-distance-left:0;mso-wrap-distance-right:0;mso-position-horizontal-relative:page;mso-position-vertical-relative:text" coordorigin="2566,417" coordsize="72,108" o:spt="100" adj="0,,0" path="m2623,496r-13,l2610,524r13,l2623,496xm2623,417r-9,l2566,486r,10l2637,496r,-11l2573,485r37,-52l2623,433r,-16xm2623,433r-13,l2610,485r13,l2623,433xe" fillcolor="black" stroked="f">
            <v:stroke joinstyle="round"/>
            <v:formulas/>
            <v:path arrowok="t" o:connecttype="segments"/>
            <w10:wrap type="topAndBottom" anchorx="page"/>
          </v:shape>
        </w:pict>
      </w:r>
      <w:r>
        <w:rPr>
          <w:noProof/>
        </w:rPr>
        <w:drawing>
          <wp:anchor distT="0" distB="0" distL="0" distR="0" simplePos="0" relativeHeight="251662336" behindDoc="0" locked="0" layoutInCell="1" allowOverlap="1">
            <wp:simplePos x="0" y="0"/>
            <wp:positionH relativeFrom="page">
              <wp:posOffset>2329633</wp:posOffset>
            </wp:positionH>
            <wp:positionV relativeFrom="paragraph">
              <wp:posOffset>262678</wp:posOffset>
            </wp:positionV>
            <wp:extent cx="94536" cy="6934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4" cstate="print"/>
                    <a:stretch>
                      <a:fillRect/>
                    </a:stretch>
                  </pic:blipFill>
                  <pic:spPr>
                    <a:xfrm>
                      <a:off x="0" y="0"/>
                      <a:ext cx="94536" cy="69342"/>
                    </a:xfrm>
                    <a:prstGeom prst="rect">
                      <a:avLst/>
                    </a:prstGeom>
                  </pic:spPr>
                </pic:pic>
              </a:graphicData>
            </a:graphic>
          </wp:anchor>
        </w:drawing>
      </w:r>
      <w:r>
        <w:rPr>
          <w:noProof/>
        </w:rPr>
        <w:drawing>
          <wp:anchor distT="0" distB="0" distL="0" distR="0" simplePos="0" relativeHeight="251663360" behindDoc="0" locked="0" layoutInCell="1" allowOverlap="1">
            <wp:simplePos x="0" y="0"/>
            <wp:positionH relativeFrom="page">
              <wp:posOffset>2937459</wp:posOffset>
            </wp:positionH>
            <wp:positionV relativeFrom="paragraph">
              <wp:posOffset>262678</wp:posOffset>
            </wp:positionV>
            <wp:extent cx="1314694" cy="92297"/>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5" cstate="print"/>
                    <a:stretch>
                      <a:fillRect/>
                    </a:stretch>
                  </pic:blipFill>
                  <pic:spPr>
                    <a:xfrm>
                      <a:off x="0" y="0"/>
                      <a:ext cx="1314694" cy="92297"/>
                    </a:xfrm>
                    <a:prstGeom prst="rect">
                      <a:avLst/>
                    </a:prstGeom>
                  </pic:spPr>
                </pic:pic>
              </a:graphicData>
            </a:graphic>
          </wp:anchor>
        </w:drawing>
      </w:r>
      <w:r w:rsidRPr="004C4DD9">
        <w:pict>
          <v:shape id="_x0000_s1497" style="position:absolute;margin-left:128.55pt;margin-top:34.6pt;width:3.1pt;height:5.35pt;z-index:-251118592;mso-wrap-distance-left:0;mso-wrap-distance-right:0;mso-position-horizontal-relative:page;mso-position-vertical-relative:text" coordorigin="2571,692" coordsize="62,107" path="m2632,692r-38,l2574,733r10,1l2591,735r13,5l2610,744r8,11l2620,761r,13l2618,780r-9,9l2603,791r-10,l2589,790r-9,-6l2577,783r-2,l2574,784r-2,1l2571,789r,2l2572,794r6,4l2582,799r13,l2630,765r,-15l2627,742r-15,-15l2601,722r-14,-2l2594,706r32,l2632,692xe" fillcolor="black" stroked="f">
            <v:path arrowok="t"/>
            <w10:wrap type="topAndBottom" anchorx="page"/>
          </v:shape>
        </w:pict>
      </w:r>
      <w:r>
        <w:rPr>
          <w:noProof/>
        </w:rPr>
        <w:drawing>
          <wp:anchor distT="0" distB="0" distL="0" distR="0" simplePos="0" relativeHeight="251664384" behindDoc="0" locked="0" layoutInCell="1" allowOverlap="1">
            <wp:simplePos x="0" y="0"/>
            <wp:positionH relativeFrom="page">
              <wp:posOffset>2332092</wp:posOffset>
            </wp:positionH>
            <wp:positionV relativeFrom="paragraph">
              <wp:posOffset>438141</wp:posOffset>
            </wp:positionV>
            <wp:extent cx="98285" cy="6934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6" cstate="print"/>
                    <a:stretch>
                      <a:fillRect/>
                    </a:stretch>
                  </pic:blipFill>
                  <pic:spPr>
                    <a:xfrm>
                      <a:off x="0" y="0"/>
                      <a:ext cx="98285" cy="69342"/>
                    </a:xfrm>
                    <a:prstGeom prst="rect">
                      <a:avLst/>
                    </a:prstGeom>
                  </pic:spPr>
                </pic:pic>
              </a:graphicData>
            </a:graphic>
          </wp:anchor>
        </w:drawing>
      </w:r>
      <w:r>
        <w:rPr>
          <w:noProof/>
        </w:rPr>
        <w:drawing>
          <wp:anchor distT="0" distB="0" distL="0" distR="0" simplePos="0" relativeHeight="251665408" behindDoc="0" locked="0" layoutInCell="1" allowOverlap="1">
            <wp:simplePos x="0" y="0"/>
            <wp:positionH relativeFrom="page">
              <wp:posOffset>2937459</wp:posOffset>
            </wp:positionH>
            <wp:positionV relativeFrom="paragraph">
              <wp:posOffset>436414</wp:posOffset>
            </wp:positionV>
            <wp:extent cx="1201003" cy="92297"/>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7" cstate="print"/>
                    <a:stretch>
                      <a:fillRect/>
                    </a:stretch>
                  </pic:blipFill>
                  <pic:spPr>
                    <a:xfrm>
                      <a:off x="0" y="0"/>
                      <a:ext cx="1201003" cy="92297"/>
                    </a:xfrm>
                    <a:prstGeom prst="rect">
                      <a:avLst/>
                    </a:prstGeom>
                  </pic:spPr>
                </pic:pic>
              </a:graphicData>
            </a:graphic>
          </wp:anchor>
        </w:drawing>
      </w:r>
      <w:r w:rsidRPr="004C4DD9">
        <w:pict>
          <v:shape id="_x0000_s1498" style="position:absolute;margin-left:128.5pt;margin-top:48.45pt;width:3.35pt;height:5.45pt;z-index:-251117568;mso-wrap-distance-left:0;mso-wrap-distance-right:0;mso-position-horizontal-relative:page;mso-position-vertical-relative:text" coordorigin="2570,969" coordsize="67,109" o:spt="100" adj="0,,0" path="m2634,969r-10,l2618,970r-13,4l2599,979r-14,13l2579,999r-7,17l2570,1025r,24l2575,1061r15,14l2596,1078r17,l2622,1073r-21,l2598,1072r-6,-6l2589,1062r-4,-12l2585,1045r,-10l2585,1030r1,-7l2590,1020r4,-2l2597,1017r-10,l2589,1010r2,-6l2597,994r3,-5l2609,981r4,-3l2622,974r5,-2l2634,971r,-2xm2627,1016r-18,l2614,1019r7,13l2622,1040r,17l2621,1063r-7,8l2610,1073r12,l2622,1073r12,-16l2636,1049r,-18l2634,1024r-7,-8xm2617,1009r-15,l2595,1012r-8,5l2597,1017r1,l2600,1016r27,l2623,1012r-6,-3xe" fillcolor="black" stroked="f">
            <v:stroke joinstyle="round"/>
            <v:formulas/>
            <v:path arrowok="t" o:connecttype="segments"/>
            <w10:wrap type="topAndBottom" anchorx="page"/>
          </v:shape>
        </w:pict>
      </w:r>
      <w:r>
        <w:rPr>
          <w:noProof/>
        </w:rPr>
        <w:drawing>
          <wp:anchor distT="0" distB="0" distL="0" distR="0" simplePos="0" relativeHeight="251666432" behindDoc="0" locked="0" layoutInCell="1" allowOverlap="1">
            <wp:simplePos x="0" y="0"/>
            <wp:positionH relativeFrom="page">
              <wp:posOffset>2297037</wp:posOffset>
            </wp:positionH>
            <wp:positionV relativeFrom="paragraph">
              <wp:posOffset>613211</wp:posOffset>
            </wp:positionV>
            <wp:extent cx="158941" cy="7143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8" cstate="print"/>
                    <a:stretch>
                      <a:fillRect/>
                    </a:stretch>
                  </pic:blipFill>
                  <pic:spPr>
                    <a:xfrm>
                      <a:off x="0" y="0"/>
                      <a:ext cx="158941" cy="71437"/>
                    </a:xfrm>
                    <a:prstGeom prst="rect">
                      <a:avLst/>
                    </a:prstGeom>
                  </pic:spPr>
                </pic:pic>
              </a:graphicData>
            </a:graphic>
          </wp:anchor>
        </w:drawing>
      </w:r>
      <w:r>
        <w:rPr>
          <w:noProof/>
        </w:rPr>
        <w:drawing>
          <wp:anchor distT="0" distB="0" distL="0" distR="0" simplePos="0" relativeHeight="251667456" behindDoc="0" locked="0" layoutInCell="1" allowOverlap="1">
            <wp:simplePos x="0" y="0"/>
            <wp:positionH relativeFrom="page">
              <wp:posOffset>2937459</wp:posOffset>
            </wp:positionH>
            <wp:positionV relativeFrom="paragraph">
              <wp:posOffset>613198</wp:posOffset>
            </wp:positionV>
            <wp:extent cx="2220525" cy="71437"/>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9" cstate="print"/>
                    <a:stretch>
                      <a:fillRect/>
                    </a:stretch>
                  </pic:blipFill>
                  <pic:spPr>
                    <a:xfrm>
                      <a:off x="0" y="0"/>
                      <a:ext cx="2220525" cy="71437"/>
                    </a:xfrm>
                    <a:prstGeom prst="rect">
                      <a:avLst/>
                    </a:prstGeom>
                  </pic:spPr>
                </pic:pic>
              </a:graphicData>
            </a:graphic>
          </wp:anchor>
        </w:drawing>
      </w:r>
      <w:r w:rsidRPr="004C4DD9">
        <w:pict>
          <v:shape id="_x0000_s1499" style="position:absolute;margin-left:128.45pt;margin-top:62.45pt;width:3.35pt;height:5.4pt;z-index:-251116544;mso-wrap-distance-left:0;mso-wrap-distance-right:0;mso-position-horizontal-relative:page;mso-position-vertical-relative:text" coordorigin="2569,1249" coordsize="67,108" path="m2635,1249r-56,l2569,1274r2,1l2574,1270r3,-4l2584,1262r4,l2623,1262r-31,94l2600,1356r35,-104l2635,1249xe" fillcolor="black" stroked="f">
            <v:path arrowok="t"/>
            <w10:wrap type="topAndBottom" anchorx="page"/>
          </v:shape>
        </w:pict>
      </w:r>
      <w:r>
        <w:rPr>
          <w:noProof/>
        </w:rPr>
        <w:drawing>
          <wp:anchor distT="0" distB="0" distL="0" distR="0" simplePos="0" relativeHeight="251668480" behindDoc="0" locked="0" layoutInCell="1" allowOverlap="1">
            <wp:simplePos x="0" y="0"/>
            <wp:positionH relativeFrom="page">
              <wp:posOffset>2330524</wp:posOffset>
            </wp:positionH>
            <wp:positionV relativeFrom="paragraph">
              <wp:posOffset>793220</wp:posOffset>
            </wp:positionV>
            <wp:extent cx="94574" cy="68008"/>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0" cstate="print"/>
                    <a:stretch>
                      <a:fillRect/>
                    </a:stretch>
                  </pic:blipFill>
                  <pic:spPr>
                    <a:xfrm>
                      <a:off x="0" y="0"/>
                      <a:ext cx="94574" cy="68008"/>
                    </a:xfrm>
                    <a:prstGeom prst="rect">
                      <a:avLst/>
                    </a:prstGeom>
                  </pic:spPr>
                </pic:pic>
              </a:graphicData>
            </a:graphic>
          </wp:anchor>
        </w:drawing>
      </w:r>
      <w:r>
        <w:rPr>
          <w:noProof/>
        </w:rPr>
        <w:drawing>
          <wp:anchor distT="0" distB="0" distL="0" distR="0" simplePos="0" relativeHeight="251669504" behindDoc="0" locked="0" layoutInCell="1" allowOverlap="1">
            <wp:simplePos x="0" y="0"/>
            <wp:positionH relativeFrom="page">
              <wp:posOffset>2937459</wp:posOffset>
            </wp:positionH>
            <wp:positionV relativeFrom="paragraph">
              <wp:posOffset>789982</wp:posOffset>
            </wp:positionV>
            <wp:extent cx="1931948" cy="9144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1" cstate="print"/>
                    <a:stretch>
                      <a:fillRect/>
                    </a:stretch>
                  </pic:blipFill>
                  <pic:spPr>
                    <a:xfrm>
                      <a:off x="0" y="0"/>
                      <a:ext cx="1931948" cy="91440"/>
                    </a:xfrm>
                    <a:prstGeom prst="rect">
                      <a:avLst/>
                    </a:prstGeom>
                  </pic:spPr>
                </pic:pic>
              </a:graphicData>
            </a:graphic>
          </wp:anchor>
        </w:drawing>
      </w:r>
      <w:r w:rsidRPr="004C4DD9">
        <w:pict>
          <v:shape id="_x0000_s1500" style="position:absolute;margin-left:128.65pt;margin-top:76.05pt;width:3.05pt;height:5.45pt;z-index:-251115520;mso-wrap-distance-left:0;mso-wrap-distance-right:0;mso-position-horizontal-relative:page;mso-position-vertical-relative:text" coordorigin="2573,1521" coordsize="61,109" o:spt="100" adj="0,,0" path="m2611,1521r-17,l2587,1523r-11,10l2574,1539r,11l2575,1554r5,9l2585,1568r8,7l2586,1580r-6,5l2574,1595r-1,3l2573,1610r2,5l2585,1626r8,4l2612,1630r7,-3l2621,1625r-23,l2594,1623r-8,-8l2585,1610r,-12l2586,1594r4,-9l2593,1581r4,-3l2620,1578r-2,-1l2609,1570r5,-3l2606,1567r-13,-11l2590,1554r-2,-3l2586,1546r-1,-3l2585,1536r2,-3l2593,1527r5,-2l2620,1525r-2,-2l2611,1521xm2620,1578r-23,l2608,1587r8,7l2621,1602r1,3l2622,1614r-1,3l2614,1624r-5,1l2621,1625r9,-9l2633,1610r,-13l2631,1591r-7,-9l2620,1578xm2620,1525r-12,l2612,1527r6,6l2618,1533r2,3l2620,1547r-1,3l2616,1557r-4,4l2606,1567r8,l2618,1564r6,-5l2629,1551r2,-4l2631,1537r-3,-5l2620,1525xe" fillcolor="black" stroked="f">
            <v:stroke joinstyle="round"/>
            <v:formulas/>
            <v:path arrowok="t" o:connecttype="segments"/>
            <w10:wrap type="topAndBottom" anchorx="page"/>
          </v:shape>
        </w:pict>
      </w:r>
      <w:r>
        <w:rPr>
          <w:noProof/>
        </w:rPr>
        <w:drawing>
          <wp:anchor distT="0" distB="0" distL="0" distR="0" simplePos="0" relativeHeight="251670528" behindDoc="0" locked="0" layoutInCell="1" allowOverlap="1">
            <wp:simplePos x="0" y="0"/>
            <wp:positionH relativeFrom="page">
              <wp:posOffset>2306142</wp:posOffset>
            </wp:positionH>
            <wp:positionV relativeFrom="paragraph">
              <wp:posOffset>966956</wp:posOffset>
            </wp:positionV>
            <wp:extent cx="140235" cy="68008"/>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2" cstate="print"/>
                    <a:stretch>
                      <a:fillRect/>
                    </a:stretch>
                  </pic:blipFill>
                  <pic:spPr>
                    <a:xfrm>
                      <a:off x="0" y="0"/>
                      <a:ext cx="140235" cy="68008"/>
                    </a:xfrm>
                    <a:prstGeom prst="rect">
                      <a:avLst/>
                    </a:prstGeom>
                  </pic:spPr>
                </pic:pic>
              </a:graphicData>
            </a:graphic>
          </wp:anchor>
        </w:drawing>
      </w:r>
      <w:r>
        <w:rPr>
          <w:noProof/>
        </w:rPr>
        <w:drawing>
          <wp:anchor distT="0" distB="0" distL="0" distR="0" simplePos="0" relativeHeight="251671552" behindDoc="0" locked="0" layoutInCell="1" allowOverlap="1">
            <wp:simplePos x="0" y="0"/>
            <wp:positionH relativeFrom="page">
              <wp:posOffset>2937459</wp:posOffset>
            </wp:positionH>
            <wp:positionV relativeFrom="paragraph">
              <wp:posOffset>994198</wp:posOffset>
            </wp:positionV>
            <wp:extent cx="2339151" cy="90487"/>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3" cstate="print"/>
                    <a:stretch>
                      <a:fillRect/>
                    </a:stretch>
                  </pic:blipFill>
                  <pic:spPr>
                    <a:xfrm>
                      <a:off x="0" y="0"/>
                      <a:ext cx="2339151" cy="90487"/>
                    </a:xfrm>
                    <a:prstGeom prst="rect">
                      <a:avLst/>
                    </a:prstGeom>
                  </pic:spPr>
                </pic:pic>
              </a:graphicData>
            </a:graphic>
          </wp:anchor>
        </w:drawing>
      </w:r>
    </w:p>
    <w:p w:rsidR="007F58CE" w:rsidRDefault="007F58CE" w:rsidP="007F58CE">
      <w:pPr>
        <w:pStyle w:val="BodyText"/>
        <w:spacing w:before="4"/>
        <w:rPr>
          <w:rFonts w:ascii="Verdana"/>
          <w:sz w:val="5"/>
        </w:rPr>
      </w:pPr>
    </w:p>
    <w:p w:rsidR="007F58CE" w:rsidRDefault="007F58CE" w:rsidP="007F58CE">
      <w:pPr>
        <w:pStyle w:val="BodyText"/>
        <w:spacing w:before="11"/>
        <w:rPr>
          <w:rFonts w:ascii="Verdana"/>
          <w:sz w:val="4"/>
        </w:rPr>
      </w:pPr>
    </w:p>
    <w:p w:rsidR="007F58CE" w:rsidRDefault="007F58CE" w:rsidP="007F58CE">
      <w:pPr>
        <w:pStyle w:val="BodyText"/>
        <w:spacing w:before="4"/>
        <w:rPr>
          <w:rFonts w:ascii="Verdana"/>
          <w:sz w:val="5"/>
        </w:rPr>
      </w:pPr>
    </w:p>
    <w:p w:rsidR="007F58CE" w:rsidRDefault="007F58CE" w:rsidP="007F58CE">
      <w:pPr>
        <w:pStyle w:val="BodyText"/>
        <w:rPr>
          <w:rFonts w:ascii="Verdana"/>
          <w:sz w:val="8"/>
        </w:rPr>
      </w:pPr>
    </w:p>
    <w:p w:rsidR="007F58CE" w:rsidRDefault="007F58CE" w:rsidP="007F58CE">
      <w:pPr>
        <w:pStyle w:val="BodyText"/>
        <w:spacing w:before="3"/>
        <w:rPr>
          <w:rFonts w:ascii="Verdana"/>
          <w:sz w:val="5"/>
        </w:rPr>
      </w:pPr>
    </w:p>
    <w:p w:rsidR="007F58CE" w:rsidRDefault="007F58CE" w:rsidP="007F58CE">
      <w:pPr>
        <w:pStyle w:val="BodyText"/>
        <w:spacing w:before="1"/>
        <w:rPr>
          <w:rFonts w:ascii="Verdana"/>
          <w:sz w:val="5"/>
        </w:rPr>
      </w:pPr>
    </w:p>
    <w:p w:rsidR="007F58CE" w:rsidRDefault="007F58CE" w:rsidP="007F58CE">
      <w:pPr>
        <w:tabs>
          <w:tab w:val="left" w:pos="3040"/>
          <w:tab w:val="left" w:pos="4005"/>
        </w:tabs>
        <w:spacing w:line="189" w:lineRule="exact"/>
        <w:ind w:left="1949"/>
        <w:rPr>
          <w:rFonts w:ascii="Verdana"/>
          <w:sz w:val="14"/>
        </w:rPr>
      </w:pPr>
      <w:r w:rsidRPr="004C4DD9">
        <w:rPr>
          <w:rFonts w:ascii="Verdana"/>
          <w:position w:val="4"/>
          <w:sz w:val="10"/>
        </w:rPr>
      </w:r>
      <w:r w:rsidRPr="004C4DD9">
        <w:rPr>
          <w:rFonts w:ascii="Verdana"/>
          <w:position w:val="4"/>
          <w:sz w:val="10"/>
        </w:rPr>
        <w:pict>
          <v:group id="_x0000_s1109" style="width:3.35pt;height:5.5pt;mso-position-horizontal-relative:char;mso-position-vertical-relative:line" coordsize="67,110">
            <v:shape id="_x0000_s1110" style="position:absolute;width:67;height:110" coordsize="67,110" o:spt="100" adj="0,,0" path="m65,61r-16,l47,70r-4,8l32,93r-5,6l15,105r-6,1l2,106r,3l16,109r9,-3l44,94r8,-8l63,66r2,-5xm41,l22,,14,4,3,20,,28,,47r3,8l13,66r6,3l33,69r8,-3l48,62r-20,l24,60,16,49,14,41r,-20l15,15,22,7,26,5r24,l49,4,41,xm50,5l35,5r4,2l45,13r2,4l51,29r,5l51,43r,6l50,55r-2,2l45,59r-7,2l35,62r13,l49,61r16,l66,55r,-25l62,19,55,11,50,5xe" fillcolor="black" stroked="f">
              <v:stroke joinstyle="round"/>
              <v:formulas/>
              <v:path arrowok="t" o:connecttype="segments"/>
            </v:shape>
            <w10:wrap type="none"/>
            <w10:anchorlock/>
          </v:group>
        </w:pict>
      </w:r>
      <w:r>
        <w:rPr>
          <w:rFonts w:ascii="Verdana"/>
          <w:position w:val="4"/>
          <w:sz w:val="10"/>
        </w:rPr>
        <w:tab/>
      </w:r>
      <w:r>
        <w:rPr>
          <w:rFonts w:ascii="Verdana"/>
          <w:noProof/>
          <w:position w:val="4"/>
          <w:sz w:val="10"/>
        </w:rPr>
        <w:drawing>
          <wp:inline distT="0" distB="0" distL="0" distR="0">
            <wp:extent cx="110614" cy="68008"/>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4" cstate="print"/>
                    <a:stretch>
                      <a:fillRect/>
                    </a:stretch>
                  </pic:blipFill>
                  <pic:spPr>
                    <a:xfrm>
                      <a:off x="0" y="0"/>
                      <a:ext cx="110614" cy="68008"/>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2053071" cy="9144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5" cstate="print"/>
                    <a:stretch>
                      <a:fillRect/>
                    </a:stretch>
                  </pic:blipFill>
                  <pic:spPr>
                    <a:xfrm>
                      <a:off x="0" y="0"/>
                      <a:ext cx="2053071" cy="91440"/>
                    </a:xfrm>
                    <a:prstGeom prst="rect">
                      <a:avLst/>
                    </a:prstGeom>
                  </pic:spPr>
                </pic:pic>
              </a:graphicData>
            </a:graphic>
          </wp:inline>
        </w:drawing>
      </w:r>
    </w:p>
    <w:p w:rsidR="007F58CE" w:rsidRDefault="007F58CE" w:rsidP="007F58CE">
      <w:pPr>
        <w:pStyle w:val="BodyText"/>
        <w:spacing w:before="5"/>
        <w:rPr>
          <w:rFonts w:ascii="Verdana"/>
          <w:sz w:val="7"/>
        </w:rPr>
      </w:pPr>
    </w:p>
    <w:p w:rsidR="007F58CE" w:rsidRDefault="007F58CE" w:rsidP="007F58CE">
      <w:pPr>
        <w:tabs>
          <w:tab w:val="left" w:pos="3006"/>
          <w:tab w:val="left" w:pos="4005"/>
        </w:tabs>
        <w:spacing w:line="184" w:lineRule="exact"/>
        <w:ind w:left="1923"/>
        <w:rPr>
          <w:rFonts w:ascii="Verdana"/>
          <w:sz w:val="14"/>
        </w:rPr>
      </w:pPr>
      <w:r>
        <w:rPr>
          <w:rFonts w:ascii="Verdana"/>
          <w:noProof/>
          <w:position w:val="4"/>
          <w:sz w:val="10"/>
        </w:rPr>
        <w:drawing>
          <wp:inline distT="0" distB="0" distL="0" distR="0">
            <wp:extent cx="86967" cy="69342"/>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6" cstate="print"/>
                    <a:stretch>
                      <a:fillRect/>
                    </a:stretch>
                  </pic:blipFill>
                  <pic:spPr>
                    <a:xfrm>
                      <a:off x="0" y="0"/>
                      <a:ext cx="86967" cy="69342"/>
                    </a:xfrm>
                    <a:prstGeom prst="rect">
                      <a:avLst/>
                    </a:prstGeom>
                  </pic:spPr>
                </pic:pic>
              </a:graphicData>
            </a:graphic>
          </wp:inline>
        </w:drawing>
      </w:r>
      <w:r>
        <w:rPr>
          <w:rFonts w:ascii="Verdana"/>
          <w:position w:val="4"/>
          <w:sz w:val="10"/>
        </w:rPr>
        <w:tab/>
      </w:r>
      <w:r>
        <w:rPr>
          <w:rFonts w:ascii="Verdana"/>
          <w:noProof/>
          <w:sz w:val="14"/>
        </w:rPr>
        <w:drawing>
          <wp:inline distT="0" distB="0" distL="0" distR="0">
            <wp:extent cx="149765" cy="89153"/>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7" cstate="print"/>
                    <a:stretch>
                      <a:fillRect/>
                    </a:stretch>
                  </pic:blipFill>
                  <pic:spPr>
                    <a:xfrm>
                      <a:off x="0" y="0"/>
                      <a:ext cx="149765" cy="89153"/>
                    </a:xfrm>
                    <a:prstGeom prst="rect">
                      <a:avLst/>
                    </a:prstGeom>
                  </pic:spPr>
                </pic:pic>
              </a:graphicData>
            </a:graphic>
          </wp:inline>
        </w:drawing>
      </w:r>
      <w:r>
        <w:rPr>
          <w:rFonts w:ascii="Verdana"/>
          <w:sz w:val="14"/>
        </w:rPr>
        <w:tab/>
      </w:r>
      <w:r w:rsidRPr="004C4DD9">
        <w:rPr>
          <w:rFonts w:ascii="Verdana"/>
          <w:position w:val="-3"/>
          <w:sz w:val="14"/>
        </w:rPr>
      </w:r>
      <w:r w:rsidRPr="004C4DD9">
        <w:rPr>
          <w:rFonts w:ascii="Verdana"/>
          <w:position w:val="-3"/>
          <w:sz w:val="14"/>
        </w:rPr>
        <w:pict>
          <v:group id="_x0000_s1106" style="width:123.55pt;height:7.25pt;mso-position-horizontal-relative:char;mso-position-vertical-relative:line" coordsize="2471,145">
            <v:shape id="_x0000_s1107" type="#_x0000_t75" style="position:absolute;width:845;height:113">
              <v:imagedata r:id="rId58" o:title=""/>
            </v:shape>
            <v:shape id="_x0000_s1108" type="#_x0000_t75" style="position:absolute;left:890;width:1581;height:145">
              <v:imagedata r:id="rId59" o:title=""/>
            </v:shape>
            <w10:wrap type="none"/>
            <w10:anchorlock/>
          </v:group>
        </w:pict>
      </w:r>
    </w:p>
    <w:p w:rsidR="007F58CE" w:rsidRDefault="007F58CE" w:rsidP="007F58CE">
      <w:pPr>
        <w:pStyle w:val="BodyText"/>
        <w:spacing w:before="4"/>
        <w:rPr>
          <w:rFonts w:ascii="Verdana"/>
          <w:sz w:val="7"/>
        </w:rPr>
      </w:pPr>
    </w:p>
    <w:p w:rsidR="007F58CE" w:rsidRDefault="007F58CE" w:rsidP="007F58CE">
      <w:pPr>
        <w:tabs>
          <w:tab w:val="left" w:pos="3035"/>
          <w:tab w:val="left" w:pos="4005"/>
        </w:tabs>
        <w:spacing w:line="190" w:lineRule="exact"/>
        <w:ind w:left="1923"/>
        <w:rPr>
          <w:rFonts w:ascii="Verdana"/>
          <w:sz w:val="14"/>
        </w:rPr>
      </w:pPr>
      <w:r>
        <w:rPr>
          <w:rFonts w:ascii="Verdana"/>
          <w:noProof/>
          <w:position w:val="5"/>
          <w:sz w:val="10"/>
        </w:rPr>
        <w:drawing>
          <wp:inline distT="0" distB="0" distL="0" distR="0">
            <wp:extent cx="78085" cy="68008"/>
            <wp:effectExtent l="0" t="0" r="0" b="0"/>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60" cstate="print"/>
                    <a:stretch>
                      <a:fillRect/>
                    </a:stretch>
                  </pic:blipFill>
                  <pic:spPr>
                    <a:xfrm>
                      <a:off x="0" y="0"/>
                      <a:ext cx="78085" cy="68008"/>
                    </a:xfrm>
                    <a:prstGeom prst="rect">
                      <a:avLst/>
                    </a:prstGeom>
                  </pic:spPr>
                </pic:pic>
              </a:graphicData>
            </a:graphic>
          </wp:inline>
        </w:drawing>
      </w:r>
      <w:r>
        <w:rPr>
          <w:rFonts w:ascii="Verdana"/>
          <w:position w:val="5"/>
          <w:sz w:val="10"/>
        </w:rPr>
        <w:tab/>
      </w:r>
      <w:r>
        <w:rPr>
          <w:rFonts w:ascii="Verdana"/>
          <w:noProof/>
          <w:position w:val="4"/>
          <w:sz w:val="10"/>
        </w:rPr>
        <w:drawing>
          <wp:inline distT="0" distB="0" distL="0" distR="0">
            <wp:extent cx="116546" cy="68579"/>
            <wp:effectExtent l="0" t="0" r="0" b="0"/>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61" cstate="print"/>
                    <a:stretch>
                      <a:fillRect/>
                    </a:stretch>
                  </pic:blipFill>
                  <pic:spPr>
                    <a:xfrm>
                      <a:off x="0" y="0"/>
                      <a:ext cx="116546" cy="68579"/>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1107861" cy="92297"/>
            <wp:effectExtent l="0" t="0" r="0" b="0"/>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62" cstate="print"/>
                    <a:stretch>
                      <a:fillRect/>
                    </a:stretch>
                  </pic:blipFill>
                  <pic:spPr>
                    <a:xfrm>
                      <a:off x="0" y="0"/>
                      <a:ext cx="1107861" cy="92297"/>
                    </a:xfrm>
                    <a:prstGeom prst="rect">
                      <a:avLst/>
                    </a:prstGeom>
                  </pic:spPr>
                </pic:pic>
              </a:graphicData>
            </a:graphic>
          </wp:inline>
        </w:drawing>
      </w:r>
    </w:p>
    <w:p w:rsidR="007F58CE" w:rsidRDefault="007F58CE" w:rsidP="007F58CE">
      <w:pPr>
        <w:pStyle w:val="BodyText"/>
        <w:spacing w:before="3"/>
        <w:rPr>
          <w:rFonts w:ascii="Verdana"/>
          <w:sz w:val="7"/>
        </w:rPr>
      </w:pPr>
    </w:p>
    <w:p w:rsidR="007F58CE" w:rsidRDefault="007F58CE" w:rsidP="007F58CE">
      <w:pPr>
        <w:tabs>
          <w:tab w:val="left" w:pos="3057"/>
          <w:tab w:val="left" w:pos="4005"/>
        </w:tabs>
        <w:spacing w:line="157" w:lineRule="exact"/>
        <w:ind w:left="1923"/>
        <w:rPr>
          <w:rFonts w:ascii="Verdana"/>
          <w:sz w:val="11"/>
        </w:rPr>
      </w:pPr>
      <w:r>
        <w:rPr>
          <w:rFonts w:ascii="Verdana"/>
          <w:noProof/>
          <w:position w:val="2"/>
          <w:sz w:val="10"/>
        </w:rPr>
        <w:drawing>
          <wp:inline distT="0" distB="0" distL="0" distR="0">
            <wp:extent cx="86192" cy="68008"/>
            <wp:effectExtent l="0" t="0" r="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63" cstate="print"/>
                    <a:stretch>
                      <a:fillRect/>
                    </a:stretch>
                  </pic:blipFill>
                  <pic:spPr>
                    <a:xfrm>
                      <a:off x="0" y="0"/>
                      <a:ext cx="86192" cy="68008"/>
                    </a:xfrm>
                    <a:prstGeom prst="rect">
                      <a:avLst/>
                    </a:prstGeom>
                  </pic:spPr>
                </pic:pic>
              </a:graphicData>
            </a:graphic>
          </wp:inline>
        </w:drawing>
      </w:r>
      <w:r>
        <w:rPr>
          <w:rFonts w:ascii="Verdana"/>
          <w:position w:val="2"/>
          <w:sz w:val="10"/>
        </w:rPr>
        <w:tab/>
      </w:r>
      <w:r>
        <w:rPr>
          <w:rFonts w:ascii="Verdana"/>
          <w:noProof/>
          <w:position w:val="2"/>
          <w:sz w:val="11"/>
        </w:rPr>
        <w:drawing>
          <wp:inline distT="0" distB="0" distL="0" distR="0">
            <wp:extent cx="90425" cy="70008"/>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64" cstate="print"/>
                    <a:stretch>
                      <a:fillRect/>
                    </a:stretch>
                  </pic:blipFill>
                  <pic:spPr>
                    <a:xfrm>
                      <a:off x="0" y="0"/>
                      <a:ext cx="90425" cy="70008"/>
                    </a:xfrm>
                    <a:prstGeom prst="rect">
                      <a:avLst/>
                    </a:prstGeom>
                  </pic:spPr>
                </pic:pic>
              </a:graphicData>
            </a:graphic>
          </wp:inline>
        </w:drawing>
      </w:r>
      <w:r>
        <w:rPr>
          <w:rFonts w:ascii="Verdana"/>
          <w:position w:val="2"/>
          <w:sz w:val="11"/>
        </w:rPr>
        <w:tab/>
      </w:r>
      <w:r>
        <w:rPr>
          <w:rFonts w:ascii="Verdana"/>
          <w:noProof/>
          <w:position w:val="-2"/>
          <w:sz w:val="11"/>
        </w:rPr>
        <w:drawing>
          <wp:inline distT="0" distB="0" distL="0" distR="0">
            <wp:extent cx="977705" cy="71437"/>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65" cstate="print"/>
                    <a:stretch>
                      <a:fillRect/>
                    </a:stretch>
                  </pic:blipFill>
                  <pic:spPr>
                    <a:xfrm>
                      <a:off x="0" y="0"/>
                      <a:ext cx="977705" cy="71437"/>
                    </a:xfrm>
                    <a:prstGeom prst="rect">
                      <a:avLst/>
                    </a:prstGeom>
                  </pic:spPr>
                </pic:pic>
              </a:graphicData>
            </a:graphic>
          </wp:inline>
        </w:drawing>
      </w:r>
    </w:p>
    <w:p w:rsidR="007F58CE" w:rsidRDefault="007F58CE" w:rsidP="007F58CE">
      <w:pPr>
        <w:pStyle w:val="BodyText"/>
        <w:spacing w:before="7"/>
        <w:rPr>
          <w:rFonts w:ascii="Verdana"/>
          <w:sz w:val="6"/>
        </w:rPr>
      </w:pPr>
      <w:r>
        <w:rPr>
          <w:noProof/>
        </w:rPr>
        <w:drawing>
          <wp:anchor distT="0" distB="0" distL="0" distR="0" simplePos="0" relativeHeight="251672576" behindDoc="0" locked="0" layoutInCell="1" allowOverlap="1">
            <wp:simplePos x="0" y="0"/>
            <wp:positionH relativeFrom="page">
              <wp:posOffset>1614962</wp:posOffset>
            </wp:positionH>
            <wp:positionV relativeFrom="paragraph">
              <wp:posOffset>77643</wp:posOffset>
            </wp:positionV>
            <wp:extent cx="81303" cy="68579"/>
            <wp:effectExtent l="0" t="0" r="0"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66" cstate="print"/>
                    <a:stretch>
                      <a:fillRect/>
                    </a:stretch>
                  </pic:blipFill>
                  <pic:spPr>
                    <a:xfrm>
                      <a:off x="0" y="0"/>
                      <a:ext cx="81303" cy="68579"/>
                    </a:xfrm>
                    <a:prstGeom prst="rect">
                      <a:avLst/>
                    </a:prstGeom>
                  </pic:spPr>
                </pic:pic>
              </a:graphicData>
            </a:graphic>
          </wp:anchor>
        </w:drawing>
      </w:r>
      <w:r>
        <w:rPr>
          <w:noProof/>
        </w:rPr>
        <w:drawing>
          <wp:anchor distT="0" distB="0" distL="0" distR="0" simplePos="0" relativeHeight="251673600" behindDoc="0" locked="0" layoutInCell="1" allowOverlap="1">
            <wp:simplePos x="0" y="0"/>
            <wp:positionH relativeFrom="page">
              <wp:posOffset>2304657</wp:posOffset>
            </wp:positionH>
            <wp:positionV relativeFrom="paragraph">
              <wp:posOffset>75776</wp:posOffset>
            </wp:positionV>
            <wp:extent cx="150949" cy="71437"/>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67" cstate="print"/>
                    <a:stretch>
                      <a:fillRect/>
                    </a:stretch>
                  </pic:blipFill>
                  <pic:spPr>
                    <a:xfrm>
                      <a:off x="0" y="0"/>
                      <a:ext cx="150949" cy="71437"/>
                    </a:xfrm>
                    <a:prstGeom prst="rect">
                      <a:avLst/>
                    </a:prstGeom>
                  </pic:spPr>
                </pic:pic>
              </a:graphicData>
            </a:graphic>
          </wp:anchor>
        </w:drawing>
      </w:r>
      <w:r>
        <w:rPr>
          <w:noProof/>
        </w:rPr>
        <w:drawing>
          <wp:anchor distT="0" distB="0" distL="0" distR="0" simplePos="0" relativeHeight="251674624" behindDoc="0" locked="0" layoutInCell="1" allowOverlap="1">
            <wp:simplePos x="0" y="0"/>
            <wp:positionH relativeFrom="page">
              <wp:posOffset>2937459</wp:posOffset>
            </wp:positionH>
            <wp:positionV relativeFrom="paragraph">
              <wp:posOffset>106244</wp:posOffset>
            </wp:positionV>
            <wp:extent cx="604817" cy="71437"/>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68" cstate="print"/>
                    <a:stretch>
                      <a:fillRect/>
                    </a:stretch>
                  </pic:blipFill>
                  <pic:spPr>
                    <a:xfrm>
                      <a:off x="0" y="0"/>
                      <a:ext cx="604817" cy="71437"/>
                    </a:xfrm>
                    <a:prstGeom prst="rect">
                      <a:avLst/>
                    </a:prstGeom>
                  </pic:spPr>
                </pic:pic>
              </a:graphicData>
            </a:graphic>
          </wp:anchor>
        </w:drawing>
      </w:r>
    </w:p>
    <w:p w:rsidR="007F58CE" w:rsidRDefault="007F58CE" w:rsidP="007F58CE">
      <w:pPr>
        <w:pStyle w:val="BodyText"/>
        <w:spacing w:before="6"/>
        <w:rPr>
          <w:rFonts w:ascii="Verdana"/>
          <w:sz w:val="7"/>
        </w:rPr>
      </w:pPr>
    </w:p>
    <w:p w:rsidR="007F58CE" w:rsidRDefault="007F58CE" w:rsidP="007F58CE">
      <w:pPr>
        <w:tabs>
          <w:tab w:val="left" w:pos="3021"/>
          <w:tab w:val="left" w:pos="4005"/>
        </w:tabs>
        <w:spacing w:line="182" w:lineRule="exact"/>
        <w:ind w:left="1923"/>
        <w:rPr>
          <w:rFonts w:ascii="Verdana"/>
          <w:sz w:val="14"/>
        </w:rPr>
      </w:pPr>
      <w:r>
        <w:rPr>
          <w:rFonts w:ascii="Verdana"/>
          <w:noProof/>
          <w:position w:val="4"/>
          <w:sz w:val="10"/>
        </w:rPr>
        <w:drawing>
          <wp:inline distT="0" distB="0" distL="0" distR="0">
            <wp:extent cx="87608" cy="68579"/>
            <wp:effectExtent l="0" t="0" r="0" b="0"/>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69" cstate="print"/>
                    <a:stretch>
                      <a:fillRect/>
                    </a:stretch>
                  </pic:blipFill>
                  <pic:spPr>
                    <a:xfrm>
                      <a:off x="0" y="0"/>
                      <a:ext cx="87608" cy="68579"/>
                    </a:xfrm>
                    <a:prstGeom prst="rect">
                      <a:avLst/>
                    </a:prstGeom>
                  </pic:spPr>
                </pic:pic>
              </a:graphicData>
            </a:graphic>
          </wp:inline>
        </w:drawing>
      </w:r>
      <w:r>
        <w:rPr>
          <w:rFonts w:ascii="Verdana"/>
          <w:position w:val="4"/>
          <w:sz w:val="10"/>
        </w:rPr>
        <w:tab/>
      </w:r>
      <w:r>
        <w:rPr>
          <w:rFonts w:ascii="Verdana"/>
          <w:noProof/>
          <w:position w:val="4"/>
          <w:sz w:val="10"/>
        </w:rPr>
        <w:drawing>
          <wp:inline distT="0" distB="0" distL="0" distR="0">
            <wp:extent cx="130119" cy="68008"/>
            <wp:effectExtent l="0" t="0" r="0" b="0"/>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70" cstate="print"/>
                    <a:stretch>
                      <a:fillRect/>
                    </a:stretch>
                  </pic:blipFill>
                  <pic:spPr>
                    <a:xfrm>
                      <a:off x="0" y="0"/>
                      <a:ext cx="130119" cy="68008"/>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708866" cy="90487"/>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71" cstate="print"/>
                    <a:stretch>
                      <a:fillRect/>
                    </a:stretch>
                  </pic:blipFill>
                  <pic:spPr>
                    <a:xfrm>
                      <a:off x="0" y="0"/>
                      <a:ext cx="708866" cy="90487"/>
                    </a:xfrm>
                    <a:prstGeom prst="rect">
                      <a:avLst/>
                    </a:prstGeom>
                  </pic:spPr>
                </pic:pic>
              </a:graphicData>
            </a:graphic>
          </wp:inline>
        </w:drawing>
      </w:r>
    </w:p>
    <w:p w:rsidR="007F58CE" w:rsidRDefault="007F58CE" w:rsidP="007F58CE">
      <w:pPr>
        <w:pStyle w:val="BodyText"/>
        <w:spacing w:before="7"/>
        <w:rPr>
          <w:rFonts w:ascii="Verdana"/>
          <w:sz w:val="7"/>
        </w:rPr>
      </w:pPr>
    </w:p>
    <w:p w:rsidR="007F58CE" w:rsidRDefault="007F58CE" w:rsidP="007F58CE">
      <w:pPr>
        <w:tabs>
          <w:tab w:val="left" w:pos="2934"/>
          <w:tab w:val="left" w:pos="4005"/>
        </w:tabs>
        <w:spacing w:line="190" w:lineRule="exact"/>
        <w:ind w:left="1923"/>
        <w:rPr>
          <w:rFonts w:ascii="Verdana"/>
          <w:sz w:val="14"/>
        </w:rPr>
      </w:pPr>
      <w:r>
        <w:rPr>
          <w:rFonts w:ascii="Verdana"/>
          <w:noProof/>
          <w:position w:val="4"/>
          <w:sz w:val="10"/>
        </w:rPr>
        <w:drawing>
          <wp:inline distT="0" distB="0" distL="0" distR="0">
            <wp:extent cx="83923" cy="69341"/>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72" cstate="print"/>
                    <a:stretch>
                      <a:fillRect/>
                    </a:stretch>
                  </pic:blipFill>
                  <pic:spPr>
                    <a:xfrm>
                      <a:off x="0" y="0"/>
                      <a:ext cx="83923" cy="69341"/>
                    </a:xfrm>
                    <a:prstGeom prst="rect">
                      <a:avLst/>
                    </a:prstGeom>
                  </pic:spPr>
                </pic:pic>
              </a:graphicData>
            </a:graphic>
          </wp:inline>
        </w:drawing>
      </w:r>
      <w:r>
        <w:rPr>
          <w:rFonts w:ascii="Verdana"/>
          <w:position w:val="4"/>
          <w:sz w:val="10"/>
        </w:rPr>
        <w:tab/>
      </w:r>
      <w:r>
        <w:rPr>
          <w:rFonts w:ascii="Verdana"/>
          <w:noProof/>
          <w:position w:val="4"/>
          <w:sz w:val="10"/>
        </w:rPr>
        <w:drawing>
          <wp:inline distT="0" distB="0" distL="0" distR="0">
            <wp:extent cx="242079" cy="68579"/>
            <wp:effectExtent l="0" t="0" r="0" b="0"/>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73" cstate="print"/>
                    <a:stretch>
                      <a:fillRect/>
                    </a:stretch>
                  </pic:blipFill>
                  <pic:spPr>
                    <a:xfrm>
                      <a:off x="0" y="0"/>
                      <a:ext cx="242079" cy="68579"/>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2305881" cy="92297"/>
            <wp:effectExtent l="0" t="0" r="0" b="0"/>
            <wp:docPr id="9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png"/>
                    <pic:cNvPicPr/>
                  </pic:nvPicPr>
                  <pic:blipFill>
                    <a:blip r:embed="rId74" cstate="print"/>
                    <a:stretch>
                      <a:fillRect/>
                    </a:stretch>
                  </pic:blipFill>
                  <pic:spPr>
                    <a:xfrm>
                      <a:off x="0" y="0"/>
                      <a:ext cx="2305881" cy="92297"/>
                    </a:xfrm>
                    <a:prstGeom prst="rect">
                      <a:avLst/>
                    </a:prstGeom>
                  </pic:spPr>
                </pic:pic>
              </a:graphicData>
            </a:graphic>
          </wp:inline>
        </w:drawing>
      </w:r>
    </w:p>
    <w:p w:rsidR="007F58CE" w:rsidRDefault="007F58CE" w:rsidP="007F58CE">
      <w:pPr>
        <w:pStyle w:val="BodyText"/>
        <w:spacing w:before="4"/>
        <w:rPr>
          <w:rFonts w:ascii="Verdana"/>
          <w:sz w:val="7"/>
        </w:rPr>
      </w:pPr>
    </w:p>
    <w:p w:rsidR="007F58CE" w:rsidRDefault="007F58CE" w:rsidP="007F58CE">
      <w:pPr>
        <w:tabs>
          <w:tab w:val="left" w:pos="3006"/>
          <w:tab w:val="left" w:pos="4005"/>
        </w:tabs>
        <w:spacing w:line="189" w:lineRule="exact"/>
        <w:ind w:left="1923"/>
        <w:rPr>
          <w:rFonts w:ascii="Verdana"/>
          <w:sz w:val="14"/>
        </w:rPr>
      </w:pPr>
      <w:r>
        <w:rPr>
          <w:rFonts w:ascii="Verdana"/>
          <w:noProof/>
          <w:position w:val="4"/>
          <w:sz w:val="10"/>
        </w:rPr>
        <w:drawing>
          <wp:inline distT="0" distB="0" distL="0" distR="0">
            <wp:extent cx="85721" cy="68579"/>
            <wp:effectExtent l="0" t="0" r="0" b="0"/>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png"/>
                    <pic:cNvPicPr/>
                  </pic:nvPicPr>
                  <pic:blipFill>
                    <a:blip r:embed="rId75" cstate="print"/>
                    <a:stretch>
                      <a:fillRect/>
                    </a:stretch>
                  </pic:blipFill>
                  <pic:spPr>
                    <a:xfrm>
                      <a:off x="0" y="0"/>
                      <a:ext cx="85721" cy="68579"/>
                    </a:xfrm>
                    <a:prstGeom prst="rect">
                      <a:avLst/>
                    </a:prstGeom>
                  </pic:spPr>
                </pic:pic>
              </a:graphicData>
            </a:graphic>
          </wp:inline>
        </w:drawing>
      </w:r>
      <w:r>
        <w:rPr>
          <w:rFonts w:ascii="Verdana"/>
          <w:position w:val="4"/>
          <w:sz w:val="10"/>
        </w:rPr>
        <w:tab/>
      </w:r>
      <w:r>
        <w:rPr>
          <w:rFonts w:ascii="Verdana"/>
          <w:noProof/>
          <w:position w:val="4"/>
          <w:sz w:val="10"/>
        </w:rPr>
        <w:drawing>
          <wp:inline distT="0" distB="0" distL="0" distR="0">
            <wp:extent cx="149512" cy="68579"/>
            <wp:effectExtent l="0" t="0" r="0" b="0"/>
            <wp:docPr id="10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png"/>
                    <pic:cNvPicPr/>
                  </pic:nvPicPr>
                  <pic:blipFill>
                    <a:blip r:embed="rId76" cstate="print"/>
                    <a:stretch>
                      <a:fillRect/>
                    </a:stretch>
                  </pic:blipFill>
                  <pic:spPr>
                    <a:xfrm>
                      <a:off x="0" y="0"/>
                      <a:ext cx="149512" cy="68579"/>
                    </a:xfrm>
                    <a:prstGeom prst="rect">
                      <a:avLst/>
                    </a:prstGeom>
                  </pic:spPr>
                </pic:pic>
              </a:graphicData>
            </a:graphic>
          </wp:inline>
        </w:drawing>
      </w:r>
      <w:r>
        <w:rPr>
          <w:rFonts w:ascii="Verdana"/>
          <w:position w:val="4"/>
          <w:sz w:val="10"/>
        </w:rPr>
        <w:tab/>
      </w:r>
      <w:r w:rsidRPr="004C4DD9">
        <w:rPr>
          <w:rFonts w:ascii="Verdana"/>
          <w:position w:val="-3"/>
          <w:sz w:val="14"/>
        </w:rPr>
      </w:r>
      <w:r w:rsidRPr="004C4DD9">
        <w:rPr>
          <w:rFonts w:ascii="Verdana"/>
          <w:position w:val="-3"/>
          <w:sz w:val="14"/>
        </w:rPr>
        <w:pict>
          <v:group id="_x0000_s1103" style="width:217.2pt;height:7.25pt;mso-position-horizontal-relative:char;mso-position-vertical-relative:line" coordsize="4344,145">
            <v:shape id="_x0000_s1104" type="#_x0000_t75" style="position:absolute;width:2714;height:144">
              <v:imagedata r:id="rId77" o:title=""/>
            </v:shape>
            <v:shape id="_x0000_s1105" type="#_x0000_t75" style="position:absolute;left:2763;width:1580;height:145">
              <v:imagedata r:id="rId78" o:title=""/>
            </v:shape>
            <w10:wrap type="none"/>
            <w10:anchorlock/>
          </v:group>
        </w:pict>
      </w:r>
    </w:p>
    <w:p w:rsidR="007F58CE" w:rsidRDefault="007F58CE" w:rsidP="007F58CE">
      <w:pPr>
        <w:pStyle w:val="BodyText"/>
        <w:spacing w:before="4"/>
        <w:rPr>
          <w:rFonts w:ascii="Verdana"/>
          <w:sz w:val="7"/>
        </w:rPr>
      </w:pPr>
    </w:p>
    <w:p w:rsidR="007F58CE" w:rsidRDefault="007F58CE" w:rsidP="007F58CE">
      <w:pPr>
        <w:tabs>
          <w:tab w:val="left" w:pos="3015"/>
          <w:tab w:val="left" w:pos="4005"/>
        </w:tabs>
        <w:spacing w:line="182" w:lineRule="exact"/>
        <w:ind w:left="1923"/>
        <w:rPr>
          <w:rFonts w:ascii="Verdana"/>
          <w:sz w:val="14"/>
        </w:rPr>
      </w:pPr>
      <w:r>
        <w:rPr>
          <w:rFonts w:ascii="Verdana"/>
          <w:noProof/>
          <w:position w:val="4"/>
          <w:sz w:val="11"/>
        </w:rPr>
        <w:drawing>
          <wp:inline distT="0" distB="0" distL="0" distR="0">
            <wp:extent cx="86661" cy="70008"/>
            <wp:effectExtent l="0" t="0" r="0" b="0"/>
            <wp:docPr id="10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png"/>
                    <pic:cNvPicPr/>
                  </pic:nvPicPr>
                  <pic:blipFill>
                    <a:blip r:embed="rId79" cstate="print"/>
                    <a:stretch>
                      <a:fillRect/>
                    </a:stretch>
                  </pic:blipFill>
                  <pic:spPr>
                    <a:xfrm>
                      <a:off x="0" y="0"/>
                      <a:ext cx="86661" cy="70008"/>
                    </a:xfrm>
                    <a:prstGeom prst="rect">
                      <a:avLst/>
                    </a:prstGeom>
                  </pic:spPr>
                </pic:pic>
              </a:graphicData>
            </a:graphic>
          </wp:inline>
        </w:drawing>
      </w:r>
      <w:r>
        <w:rPr>
          <w:rFonts w:ascii="Verdana"/>
          <w:position w:val="4"/>
          <w:sz w:val="11"/>
        </w:rPr>
        <w:tab/>
      </w:r>
      <w:r>
        <w:rPr>
          <w:rFonts w:ascii="Verdana"/>
          <w:noProof/>
          <w:position w:val="4"/>
          <w:sz w:val="10"/>
        </w:rPr>
        <w:drawing>
          <wp:inline distT="0" distB="0" distL="0" distR="0">
            <wp:extent cx="134292" cy="68008"/>
            <wp:effectExtent l="0" t="0" r="0" b="0"/>
            <wp:docPr id="10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png"/>
                    <pic:cNvPicPr/>
                  </pic:nvPicPr>
                  <pic:blipFill>
                    <a:blip r:embed="rId80" cstate="print"/>
                    <a:stretch>
                      <a:fillRect/>
                    </a:stretch>
                  </pic:blipFill>
                  <pic:spPr>
                    <a:xfrm>
                      <a:off x="0" y="0"/>
                      <a:ext cx="134292" cy="68008"/>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1915926" cy="90487"/>
            <wp:effectExtent l="0" t="0" r="0" b="0"/>
            <wp:docPr id="10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png"/>
                    <pic:cNvPicPr/>
                  </pic:nvPicPr>
                  <pic:blipFill>
                    <a:blip r:embed="rId81" cstate="print"/>
                    <a:stretch>
                      <a:fillRect/>
                    </a:stretch>
                  </pic:blipFill>
                  <pic:spPr>
                    <a:xfrm>
                      <a:off x="0" y="0"/>
                      <a:ext cx="1915926" cy="90487"/>
                    </a:xfrm>
                    <a:prstGeom prst="rect">
                      <a:avLst/>
                    </a:prstGeom>
                  </pic:spPr>
                </pic:pic>
              </a:graphicData>
            </a:graphic>
          </wp:inline>
        </w:drawing>
      </w:r>
    </w:p>
    <w:p w:rsidR="007F58CE" w:rsidRDefault="007F58CE" w:rsidP="007F58CE">
      <w:pPr>
        <w:pStyle w:val="BodyText"/>
        <w:spacing w:before="6"/>
        <w:rPr>
          <w:rFonts w:ascii="Verdana"/>
          <w:sz w:val="7"/>
        </w:rPr>
      </w:pPr>
    </w:p>
    <w:p w:rsidR="007F58CE" w:rsidRDefault="007F58CE" w:rsidP="007F58CE">
      <w:pPr>
        <w:tabs>
          <w:tab w:val="left" w:pos="3040"/>
          <w:tab w:val="left" w:pos="4005"/>
        </w:tabs>
        <w:spacing w:line="187" w:lineRule="exact"/>
        <w:ind w:left="1923"/>
        <w:rPr>
          <w:rFonts w:ascii="Verdana"/>
          <w:sz w:val="14"/>
        </w:rPr>
      </w:pPr>
      <w:r>
        <w:rPr>
          <w:rFonts w:ascii="Verdana"/>
          <w:noProof/>
          <w:position w:val="4"/>
          <w:sz w:val="10"/>
        </w:rPr>
        <w:drawing>
          <wp:inline distT="0" distB="0" distL="0" distR="0">
            <wp:extent cx="84751" cy="69341"/>
            <wp:effectExtent l="0" t="0" r="0" b="0"/>
            <wp:docPr id="10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png"/>
                    <pic:cNvPicPr/>
                  </pic:nvPicPr>
                  <pic:blipFill>
                    <a:blip r:embed="rId82" cstate="print"/>
                    <a:stretch>
                      <a:fillRect/>
                    </a:stretch>
                  </pic:blipFill>
                  <pic:spPr>
                    <a:xfrm>
                      <a:off x="0" y="0"/>
                      <a:ext cx="84751" cy="69341"/>
                    </a:xfrm>
                    <a:prstGeom prst="rect">
                      <a:avLst/>
                    </a:prstGeom>
                  </pic:spPr>
                </pic:pic>
              </a:graphicData>
            </a:graphic>
          </wp:inline>
        </w:drawing>
      </w:r>
      <w:r>
        <w:rPr>
          <w:rFonts w:ascii="Verdana"/>
          <w:position w:val="4"/>
          <w:sz w:val="10"/>
        </w:rPr>
        <w:tab/>
      </w:r>
      <w:r>
        <w:rPr>
          <w:rFonts w:ascii="Verdana"/>
          <w:noProof/>
          <w:position w:val="4"/>
          <w:sz w:val="10"/>
        </w:rPr>
        <w:drawing>
          <wp:inline distT="0" distB="0" distL="0" distR="0">
            <wp:extent cx="106732" cy="68008"/>
            <wp:effectExtent l="0" t="0" r="0" b="0"/>
            <wp:docPr id="1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png"/>
                    <pic:cNvPicPr/>
                  </pic:nvPicPr>
                  <pic:blipFill>
                    <a:blip r:embed="rId83" cstate="print"/>
                    <a:stretch>
                      <a:fillRect/>
                    </a:stretch>
                  </pic:blipFill>
                  <pic:spPr>
                    <a:xfrm>
                      <a:off x="0" y="0"/>
                      <a:ext cx="106732" cy="68008"/>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2303505" cy="90487"/>
            <wp:effectExtent l="0" t="0" r="0" b="0"/>
            <wp:docPr id="1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1.png"/>
                    <pic:cNvPicPr/>
                  </pic:nvPicPr>
                  <pic:blipFill>
                    <a:blip r:embed="rId84" cstate="print"/>
                    <a:stretch>
                      <a:fillRect/>
                    </a:stretch>
                  </pic:blipFill>
                  <pic:spPr>
                    <a:xfrm>
                      <a:off x="0" y="0"/>
                      <a:ext cx="2303505" cy="90487"/>
                    </a:xfrm>
                    <a:prstGeom prst="rect">
                      <a:avLst/>
                    </a:prstGeom>
                  </pic:spPr>
                </pic:pic>
              </a:graphicData>
            </a:graphic>
          </wp:inline>
        </w:drawing>
      </w:r>
    </w:p>
    <w:p w:rsidR="007F58CE" w:rsidRDefault="007F58CE" w:rsidP="007F58CE">
      <w:pPr>
        <w:pStyle w:val="BodyText"/>
        <w:spacing w:before="7"/>
        <w:rPr>
          <w:rFonts w:ascii="Verdana"/>
          <w:sz w:val="7"/>
        </w:rPr>
      </w:pPr>
    </w:p>
    <w:p w:rsidR="007F58CE" w:rsidRDefault="007F58CE" w:rsidP="007F58CE">
      <w:pPr>
        <w:tabs>
          <w:tab w:val="left" w:pos="3006"/>
          <w:tab w:val="left" w:pos="4005"/>
        </w:tabs>
        <w:spacing w:line="190" w:lineRule="exact"/>
        <w:ind w:left="1923"/>
        <w:rPr>
          <w:rFonts w:ascii="Verdana"/>
          <w:sz w:val="14"/>
        </w:rPr>
      </w:pPr>
      <w:r>
        <w:rPr>
          <w:rFonts w:ascii="Verdana"/>
          <w:noProof/>
          <w:position w:val="4"/>
          <w:sz w:val="10"/>
        </w:rPr>
        <w:drawing>
          <wp:inline distT="0" distB="0" distL="0" distR="0">
            <wp:extent cx="85975" cy="69341"/>
            <wp:effectExtent l="0" t="0" r="0" b="0"/>
            <wp:docPr id="1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2.png"/>
                    <pic:cNvPicPr/>
                  </pic:nvPicPr>
                  <pic:blipFill>
                    <a:blip r:embed="rId85" cstate="print"/>
                    <a:stretch>
                      <a:fillRect/>
                    </a:stretch>
                  </pic:blipFill>
                  <pic:spPr>
                    <a:xfrm>
                      <a:off x="0" y="0"/>
                      <a:ext cx="85975" cy="69341"/>
                    </a:xfrm>
                    <a:prstGeom prst="rect">
                      <a:avLst/>
                    </a:prstGeom>
                  </pic:spPr>
                </pic:pic>
              </a:graphicData>
            </a:graphic>
          </wp:inline>
        </w:drawing>
      </w:r>
      <w:r>
        <w:rPr>
          <w:rFonts w:ascii="Verdana"/>
          <w:position w:val="4"/>
          <w:sz w:val="10"/>
        </w:rPr>
        <w:tab/>
      </w:r>
      <w:r>
        <w:rPr>
          <w:rFonts w:ascii="Verdana"/>
          <w:noProof/>
          <w:position w:val="5"/>
          <w:sz w:val="10"/>
        </w:rPr>
        <w:drawing>
          <wp:inline distT="0" distB="0" distL="0" distR="0">
            <wp:extent cx="147157" cy="66675"/>
            <wp:effectExtent l="0" t="0" r="0" b="0"/>
            <wp:docPr id="1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3.png"/>
                    <pic:cNvPicPr/>
                  </pic:nvPicPr>
                  <pic:blipFill>
                    <a:blip r:embed="rId86" cstate="print"/>
                    <a:stretch>
                      <a:fillRect/>
                    </a:stretch>
                  </pic:blipFill>
                  <pic:spPr>
                    <a:xfrm>
                      <a:off x="0" y="0"/>
                      <a:ext cx="147157" cy="66675"/>
                    </a:xfrm>
                    <a:prstGeom prst="rect">
                      <a:avLst/>
                    </a:prstGeom>
                  </pic:spPr>
                </pic:pic>
              </a:graphicData>
            </a:graphic>
          </wp:inline>
        </w:drawing>
      </w:r>
      <w:r>
        <w:rPr>
          <w:rFonts w:ascii="Verdana"/>
          <w:position w:val="5"/>
          <w:sz w:val="10"/>
        </w:rPr>
        <w:tab/>
      </w:r>
      <w:r>
        <w:rPr>
          <w:rFonts w:ascii="Verdana"/>
          <w:noProof/>
          <w:position w:val="-3"/>
          <w:sz w:val="14"/>
        </w:rPr>
        <w:drawing>
          <wp:inline distT="0" distB="0" distL="0" distR="0">
            <wp:extent cx="1767270" cy="92297"/>
            <wp:effectExtent l="0" t="0" r="0" b="0"/>
            <wp:docPr id="11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4.png"/>
                    <pic:cNvPicPr/>
                  </pic:nvPicPr>
                  <pic:blipFill>
                    <a:blip r:embed="rId87" cstate="print"/>
                    <a:stretch>
                      <a:fillRect/>
                    </a:stretch>
                  </pic:blipFill>
                  <pic:spPr>
                    <a:xfrm>
                      <a:off x="0" y="0"/>
                      <a:ext cx="1767270" cy="92297"/>
                    </a:xfrm>
                    <a:prstGeom prst="rect">
                      <a:avLst/>
                    </a:prstGeom>
                  </pic:spPr>
                </pic:pic>
              </a:graphicData>
            </a:graphic>
          </wp:inline>
        </w:drawing>
      </w:r>
    </w:p>
    <w:p w:rsidR="007F58CE" w:rsidRDefault="007F58CE" w:rsidP="007F58CE">
      <w:pPr>
        <w:pStyle w:val="BodyText"/>
        <w:spacing w:before="3"/>
        <w:rPr>
          <w:rFonts w:ascii="Verdana"/>
          <w:sz w:val="7"/>
        </w:rPr>
      </w:pPr>
    </w:p>
    <w:p w:rsidR="007F58CE" w:rsidRDefault="007F58CE" w:rsidP="007F58CE">
      <w:pPr>
        <w:tabs>
          <w:tab w:val="left" w:pos="3006"/>
          <w:tab w:val="left" w:pos="4005"/>
        </w:tabs>
        <w:spacing w:line="157" w:lineRule="exact"/>
        <w:ind w:left="1908"/>
        <w:rPr>
          <w:rFonts w:ascii="Verdana"/>
          <w:sz w:val="11"/>
        </w:rPr>
      </w:pPr>
      <w:r>
        <w:rPr>
          <w:rFonts w:ascii="Verdana"/>
          <w:noProof/>
          <w:position w:val="2"/>
          <w:sz w:val="10"/>
        </w:rPr>
        <w:drawing>
          <wp:inline distT="0" distB="0" distL="0" distR="0">
            <wp:extent cx="96615" cy="69341"/>
            <wp:effectExtent l="0" t="0" r="0" b="0"/>
            <wp:docPr id="1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5.png"/>
                    <pic:cNvPicPr/>
                  </pic:nvPicPr>
                  <pic:blipFill>
                    <a:blip r:embed="rId88" cstate="print"/>
                    <a:stretch>
                      <a:fillRect/>
                    </a:stretch>
                  </pic:blipFill>
                  <pic:spPr>
                    <a:xfrm>
                      <a:off x="0" y="0"/>
                      <a:ext cx="96615" cy="69341"/>
                    </a:xfrm>
                    <a:prstGeom prst="rect">
                      <a:avLst/>
                    </a:prstGeom>
                  </pic:spPr>
                </pic:pic>
              </a:graphicData>
            </a:graphic>
          </wp:inline>
        </w:drawing>
      </w:r>
      <w:r>
        <w:rPr>
          <w:rFonts w:ascii="Verdana"/>
          <w:position w:val="2"/>
          <w:sz w:val="10"/>
        </w:rPr>
        <w:tab/>
      </w:r>
      <w:r>
        <w:rPr>
          <w:rFonts w:ascii="Verdana"/>
          <w:noProof/>
          <w:position w:val="2"/>
          <w:sz w:val="10"/>
        </w:rPr>
        <w:drawing>
          <wp:inline distT="0" distB="0" distL="0" distR="0">
            <wp:extent cx="149408" cy="66675"/>
            <wp:effectExtent l="0" t="0" r="0" b="0"/>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89" cstate="print"/>
                    <a:stretch>
                      <a:fillRect/>
                    </a:stretch>
                  </pic:blipFill>
                  <pic:spPr>
                    <a:xfrm>
                      <a:off x="0" y="0"/>
                      <a:ext cx="149408" cy="66675"/>
                    </a:xfrm>
                    <a:prstGeom prst="rect">
                      <a:avLst/>
                    </a:prstGeom>
                  </pic:spPr>
                </pic:pic>
              </a:graphicData>
            </a:graphic>
          </wp:inline>
        </w:drawing>
      </w:r>
      <w:r>
        <w:rPr>
          <w:rFonts w:ascii="Verdana"/>
          <w:position w:val="2"/>
          <w:sz w:val="10"/>
        </w:rPr>
        <w:tab/>
      </w:r>
      <w:r>
        <w:rPr>
          <w:rFonts w:ascii="Verdana"/>
          <w:noProof/>
          <w:position w:val="-2"/>
          <w:sz w:val="11"/>
        </w:rPr>
        <w:drawing>
          <wp:inline distT="0" distB="0" distL="0" distR="0">
            <wp:extent cx="1917715" cy="71437"/>
            <wp:effectExtent l="0" t="0" r="0" b="0"/>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90" cstate="print"/>
                    <a:stretch>
                      <a:fillRect/>
                    </a:stretch>
                  </pic:blipFill>
                  <pic:spPr>
                    <a:xfrm>
                      <a:off x="0" y="0"/>
                      <a:ext cx="1917715" cy="71437"/>
                    </a:xfrm>
                    <a:prstGeom prst="rect">
                      <a:avLst/>
                    </a:prstGeom>
                  </pic:spPr>
                </pic:pic>
              </a:graphicData>
            </a:graphic>
          </wp:inline>
        </w:drawing>
      </w:r>
    </w:p>
    <w:p w:rsidR="007F58CE" w:rsidRDefault="007F58CE" w:rsidP="007F58CE">
      <w:pPr>
        <w:pStyle w:val="BodyText"/>
        <w:spacing w:before="7"/>
        <w:rPr>
          <w:rFonts w:ascii="Verdana"/>
          <w:sz w:val="6"/>
        </w:rPr>
      </w:pPr>
      <w:r>
        <w:rPr>
          <w:noProof/>
        </w:rPr>
        <w:drawing>
          <wp:anchor distT="0" distB="0" distL="0" distR="0" simplePos="0" relativeHeight="251675648" behindDoc="0" locked="0" layoutInCell="1" allowOverlap="1">
            <wp:simplePos x="0" y="0"/>
            <wp:positionH relativeFrom="page">
              <wp:posOffset>1605335</wp:posOffset>
            </wp:positionH>
            <wp:positionV relativeFrom="paragraph">
              <wp:posOffset>77679</wp:posOffset>
            </wp:positionV>
            <wp:extent cx="87700" cy="68008"/>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91" cstate="print"/>
                    <a:stretch>
                      <a:fillRect/>
                    </a:stretch>
                  </pic:blipFill>
                  <pic:spPr>
                    <a:xfrm>
                      <a:off x="0" y="0"/>
                      <a:ext cx="87700" cy="68008"/>
                    </a:xfrm>
                    <a:prstGeom prst="rect">
                      <a:avLst/>
                    </a:prstGeom>
                  </pic:spPr>
                </pic:pic>
              </a:graphicData>
            </a:graphic>
          </wp:anchor>
        </w:drawing>
      </w:r>
      <w:r>
        <w:rPr>
          <w:noProof/>
        </w:rPr>
        <w:drawing>
          <wp:anchor distT="0" distB="0" distL="0" distR="0" simplePos="0" relativeHeight="251676672" behindDoc="0" locked="0" layoutInCell="1" allowOverlap="1">
            <wp:simplePos x="0" y="0"/>
            <wp:positionH relativeFrom="page">
              <wp:posOffset>2298952</wp:posOffset>
            </wp:positionH>
            <wp:positionV relativeFrom="paragraph">
              <wp:posOffset>75805</wp:posOffset>
            </wp:positionV>
            <wp:extent cx="159733" cy="71437"/>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92" cstate="print"/>
                    <a:stretch>
                      <a:fillRect/>
                    </a:stretch>
                  </pic:blipFill>
                  <pic:spPr>
                    <a:xfrm>
                      <a:off x="0" y="0"/>
                      <a:ext cx="159733" cy="71437"/>
                    </a:xfrm>
                    <a:prstGeom prst="rect">
                      <a:avLst/>
                    </a:prstGeom>
                  </pic:spPr>
                </pic:pic>
              </a:graphicData>
            </a:graphic>
          </wp:anchor>
        </w:drawing>
      </w:r>
      <w:r>
        <w:rPr>
          <w:noProof/>
        </w:rPr>
        <w:drawing>
          <wp:anchor distT="0" distB="0" distL="0" distR="0" simplePos="0" relativeHeight="251677696" behindDoc="0" locked="0" layoutInCell="1" allowOverlap="1">
            <wp:simplePos x="0" y="0"/>
            <wp:positionH relativeFrom="page">
              <wp:posOffset>2937459</wp:posOffset>
            </wp:positionH>
            <wp:positionV relativeFrom="paragraph">
              <wp:posOffset>103242</wp:posOffset>
            </wp:positionV>
            <wp:extent cx="2164244" cy="91439"/>
            <wp:effectExtent l="0" t="0" r="0" b="0"/>
            <wp:wrapTopAndBottom/>
            <wp:docPr id="13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png"/>
                    <pic:cNvPicPr/>
                  </pic:nvPicPr>
                  <pic:blipFill>
                    <a:blip r:embed="rId93" cstate="print"/>
                    <a:stretch>
                      <a:fillRect/>
                    </a:stretch>
                  </pic:blipFill>
                  <pic:spPr>
                    <a:xfrm>
                      <a:off x="0" y="0"/>
                      <a:ext cx="2164244" cy="91439"/>
                    </a:xfrm>
                    <a:prstGeom prst="rect">
                      <a:avLst/>
                    </a:prstGeom>
                  </pic:spPr>
                </pic:pic>
              </a:graphicData>
            </a:graphic>
          </wp:anchor>
        </w:drawing>
      </w:r>
    </w:p>
    <w:p w:rsidR="007F58CE" w:rsidRDefault="007F58CE" w:rsidP="007F58CE">
      <w:pPr>
        <w:pStyle w:val="BodyText"/>
        <w:spacing w:before="11"/>
        <w:rPr>
          <w:rFonts w:ascii="Verdana"/>
          <w:sz w:val="4"/>
        </w:rPr>
      </w:pPr>
    </w:p>
    <w:p w:rsidR="007F58CE" w:rsidRDefault="007F58CE" w:rsidP="007F58CE">
      <w:pPr>
        <w:tabs>
          <w:tab w:val="left" w:pos="2933"/>
          <w:tab w:val="left" w:pos="4005"/>
        </w:tabs>
        <w:spacing w:line="190" w:lineRule="exact"/>
        <w:ind w:left="1908"/>
        <w:rPr>
          <w:rFonts w:ascii="Verdana"/>
          <w:sz w:val="14"/>
        </w:rPr>
      </w:pPr>
      <w:r>
        <w:rPr>
          <w:rFonts w:ascii="Verdana"/>
          <w:noProof/>
          <w:position w:val="5"/>
          <w:sz w:val="10"/>
        </w:rPr>
        <w:drawing>
          <wp:inline distT="0" distB="0" distL="0" distR="0">
            <wp:extent cx="95806" cy="68008"/>
            <wp:effectExtent l="0" t="0" r="0" b="0"/>
            <wp:docPr id="13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1.png"/>
                    <pic:cNvPicPr/>
                  </pic:nvPicPr>
                  <pic:blipFill>
                    <a:blip r:embed="rId94" cstate="print"/>
                    <a:stretch>
                      <a:fillRect/>
                    </a:stretch>
                  </pic:blipFill>
                  <pic:spPr>
                    <a:xfrm>
                      <a:off x="0" y="0"/>
                      <a:ext cx="95806" cy="68008"/>
                    </a:xfrm>
                    <a:prstGeom prst="rect">
                      <a:avLst/>
                    </a:prstGeom>
                  </pic:spPr>
                </pic:pic>
              </a:graphicData>
            </a:graphic>
          </wp:inline>
        </w:drawing>
      </w:r>
      <w:r>
        <w:rPr>
          <w:rFonts w:ascii="Verdana"/>
          <w:position w:val="5"/>
          <w:sz w:val="10"/>
        </w:rPr>
        <w:tab/>
      </w:r>
      <w:r>
        <w:rPr>
          <w:rFonts w:ascii="Verdana"/>
          <w:noProof/>
          <w:position w:val="1"/>
          <w:sz w:val="14"/>
        </w:rPr>
        <w:drawing>
          <wp:inline distT="0" distB="0" distL="0" distR="0">
            <wp:extent cx="242195" cy="89153"/>
            <wp:effectExtent l="0" t="0" r="0" b="0"/>
            <wp:docPr id="13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png"/>
                    <pic:cNvPicPr/>
                  </pic:nvPicPr>
                  <pic:blipFill>
                    <a:blip r:embed="rId95" cstate="print"/>
                    <a:stretch>
                      <a:fillRect/>
                    </a:stretch>
                  </pic:blipFill>
                  <pic:spPr>
                    <a:xfrm>
                      <a:off x="0" y="0"/>
                      <a:ext cx="242195" cy="89153"/>
                    </a:xfrm>
                    <a:prstGeom prst="rect">
                      <a:avLst/>
                    </a:prstGeom>
                  </pic:spPr>
                </pic:pic>
              </a:graphicData>
            </a:graphic>
          </wp:inline>
        </w:drawing>
      </w:r>
      <w:r>
        <w:rPr>
          <w:rFonts w:ascii="Verdana"/>
          <w:position w:val="1"/>
          <w:sz w:val="14"/>
        </w:rPr>
        <w:tab/>
      </w:r>
      <w:r>
        <w:rPr>
          <w:rFonts w:ascii="Verdana"/>
          <w:noProof/>
          <w:position w:val="-3"/>
          <w:sz w:val="14"/>
        </w:rPr>
        <w:drawing>
          <wp:inline distT="0" distB="0" distL="0" distR="0">
            <wp:extent cx="1671554" cy="92297"/>
            <wp:effectExtent l="0" t="0" r="0" b="0"/>
            <wp:docPr id="13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png"/>
                    <pic:cNvPicPr/>
                  </pic:nvPicPr>
                  <pic:blipFill>
                    <a:blip r:embed="rId96" cstate="print"/>
                    <a:stretch>
                      <a:fillRect/>
                    </a:stretch>
                  </pic:blipFill>
                  <pic:spPr>
                    <a:xfrm>
                      <a:off x="0" y="0"/>
                      <a:ext cx="1671554" cy="92297"/>
                    </a:xfrm>
                    <a:prstGeom prst="rect">
                      <a:avLst/>
                    </a:prstGeom>
                  </pic:spPr>
                </pic:pic>
              </a:graphicData>
            </a:graphic>
          </wp:inline>
        </w:drawing>
      </w:r>
    </w:p>
    <w:p w:rsidR="007F58CE" w:rsidRDefault="007F58CE" w:rsidP="007F58CE">
      <w:pPr>
        <w:pStyle w:val="BodyText"/>
        <w:spacing w:before="4"/>
        <w:rPr>
          <w:rFonts w:ascii="Verdana"/>
          <w:sz w:val="7"/>
        </w:rPr>
      </w:pPr>
    </w:p>
    <w:p w:rsidR="007F58CE" w:rsidRDefault="007F58CE" w:rsidP="007F58CE">
      <w:pPr>
        <w:tabs>
          <w:tab w:val="left" w:pos="3050"/>
          <w:tab w:val="left" w:pos="4005"/>
        </w:tabs>
        <w:spacing w:line="187" w:lineRule="exact"/>
        <w:ind w:left="1908"/>
        <w:rPr>
          <w:rFonts w:ascii="Verdana"/>
          <w:sz w:val="14"/>
        </w:rPr>
      </w:pPr>
      <w:r>
        <w:rPr>
          <w:rFonts w:ascii="Verdana"/>
          <w:noProof/>
          <w:position w:val="4"/>
          <w:sz w:val="10"/>
        </w:rPr>
        <w:drawing>
          <wp:inline distT="0" distB="0" distL="0" distR="0">
            <wp:extent cx="91827" cy="69341"/>
            <wp:effectExtent l="0" t="0" r="0" b="0"/>
            <wp:docPr id="13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4.png"/>
                    <pic:cNvPicPr/>
                  </pic:nvPicPr>
                  <pic:blipFill>
                    <a:blip r:embed="rId97" cstate="print"/>
                    <a:stretch>
                      <a:fillRect/>
                    </a:stretch>
                  </pic:blipFill>
                  <pic:spPr>
                    <a:xfrm>
                      <a:off x="0" y="0"/>
                      <a:ext cx="91827" cy="69341"/>
                    </a:xfrm>
                    <a:prstGeom prst="rect">
                      <a:avLst/>
                    </a:prstGeom>
                  </pic:spPr>
                </pic:pic>
              </a:graphicData>
            </a:graphic>
          </wp:inline>
        </w:drawing>
      </w:r>
      <w:r>
        <w:rPr>
          <w:rFonts w:ascii="Verdana"/>
          <w:position w:val="4"/>
          <w:sz w:val="10"/>
        </w:rPr>
        <w:tab/>
      </w:r>
      <w:r>
        <w:rPr>
          <w:rFonts w:ascii="Verdana"/>
          <w:noProof/>
          <w:position w:val="4"/>
          <w:sz w:val="10"/>
        </w:rPr>
        <w:drawing>
          <wp:inline distT="0" distB="0" distL="0" distR="0">
            <wp:extent cx="95036" cy="68008"/>
            <wp:effectExtent l="0" t="0" r="0" b="0"/>
            <wp:docPr id="1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png"/>
                    <pic:cNvPicPr/>
                  </pic:nvPicPr>
                  <pic:blipFill>
                    <a:blip r:embed="rId98" cstate="print"/>
                    <a:stretch>
                      <a:fillRect/>
                    </a:stretch>
                  </pic:blipFill>
                  <pic:spPr>
                    <a:xfrm>
                      <a:off x="0" y="0"/>
                      <a:ext cx="95036" cy="68008"/>
                    </a:xfrm>
                    <a:prstGeom prst="rect">
                      <a:avLst/>
                    </a:prstGeom>
                  </pic:spPr>
                </pic:pic>
              </a:graphicData>
            </a:graphic>
          </wp:inline>
        </w:drawing>
      </w:r>
      <w:r>
        <w:rPr>
          <w:rFonts w:ascii="Verdana"/>
          <w:position w:val="4"/>
          <w:sz w:val="10"/>
        </w:rPr>
        <w:tab/>
      </w:r>
      <w:r>
        <w:rPr>
          <w:rFonts w:ascii="Verdana"/>
          <w:noProof/>
          <w:position w:val="-3"/>
          <w:sz w:val="14"/>
        </w:rPr>
        <w:drawing>
          <wp:inline distT="0" distB="0" distL="0" distR="0">
            <wp:extent cx="1721526" cy="90487"/>
            <wp:effectExtent l="0" t="0" r="0" b="0"/>
            <wp:docPr id="1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png"/>
                    <pic:cNvPicPr/>
                  </pic:nvPicPr>
                  <pic:blipFill>
                    <a:blip r:embed="rId99" cstate="print"/>
                    <a:stretch>
                      <a:fillRect/>
                    </a:stretch>
                  </pic:blipFill>
                  <pic:spPr>
                    <a:xfrm>
                      <a:off x="0" y="0"/>
                      <a:ext cx="1721526" cy="90487"/>
                    </a:xfrm>
                    <a:prstGeom prst="rect">
                      <a:avLst/>
                    </a:prstGeom>
                  </pic:spPr>
                </pic:pic>
              </a:graphicData>
            </a:graphic>
          </wp:inline>
        </w:drawing>
      </w:r>
    </w:p>
    <w:p w:rsidR="007F58CE" w:rsidRDefault="007F58CE" w:rsidP="007F58CE">
      <w:pPr>
        <w:pStyle w:val="BodyText"/>
        <w:spacing w:before="6"/>
        <w:rPr>
          <w:rFonts w:ascii="Verdana"/>
          <w:sz w:val="7"/>
        </w:rPr>
      </w:pPr>
    </w:p>
    <w:p w:rsidR="007F58CE" w:rsidRDefault="007F58CE" w:rsidP="007F58CE">
      <w:pPr>
        <w:tabs>
          <w:tab w:val="left" w:pos="2991"/>
          <w:tab w:val="left" w:pos="4005"/>
        </w:tabs>
        <w:spacing w:line="152" w:lineRule="exact"/>
        <w:ind w:left="1908"/>
        <w:rPr>
          <w:rFonts w:ascii="Verdana"/>
          <w:sz w:val="11"/>
        </w:rPr>
      </w:pPr>
      <w:r>
        <w:rPr>
          <w:rFonts w:ascii="Verdana"/>
          <w:noProof/>
          <w:position w:val="2"/>
          <w:sz w:val="10"/>
        </w:rPr>
        <w:drawing>
          <wp:inline distT="0" distB="0" distL="0" distR="0">
            <wp:extent cx="96510" cy="68008"/>
            <wp:effectExtent l="0" t="0" r="0" b="0"/>
            <wp:docPr id="1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png"/>
                    <pic:cNvPicPr/>
                  </pic:nvPicPr>
                  <pic:blipFill>
                    <a:blip r:embed="rId100" cstate="print"/>
                    <a:stretch>
                      <a:fillRect/>
                    </a:stretch>
                  </pic:blipFill>
                  <pic:spPr>
                    <a:xfrm>
                      <a:off x="0" y="0"/>
                      <a:ext cx="96510" cy="68008"/>
                    </a:xfrm>
                    <a:prstGeom prst="rect">
                      <a:avLst/>
                    </a:prstGeom>
                  </pic:spPr>
                </pic:pic>
              </a:graphicData>
            </a:graphic>
          </wp:inline>
        </w:drawing>
      </w:r>
      <w:r>
        <w:rPr>
          <w:rFonts w:ascii="Verdana"/>
          <w:position w:val="2"/>
          <w:sz w:val="10"/>
        </w:rPr>
        <w:tab/>
      </w:r>
      <w:r>
        <w:rPr>
          <w:rFonts w:ascii="Verdana"/>
          <w:noProof/>
          <w:position w:val="1"/>
          <w:sz w:val="10"/>
        </w:rPr>
        <w:drawing>
          <wp:inline distT="0" distB="0" distL="0" distR="0">
            <wp:extent cx="165401" cy="69341"/>
            <wp:effectExtent l="0" t="0" r="0" b="0"/>
            <wp:docPr id="14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8.png"/>
                    <pic:cNvPicPr/>
                  </pic:nvPicPr>
                  <pic:blipFill>
                    <a:blip r:embed="rId101" cstate="print"/>
                    <a:stretch>
                      <a:fillRect/>
                    </a:stretch>
                  </pic:blipFill>
                  <pic:spPr>
                    <a:xfrm>
                      <a:off x="0" y="0"/>
                      <a:ext cx="165401" cy="69341"/>
                    </a:xfrm>
                    <a:prstGeom prst="rect">
                      <a:avLst/>
                    </a:prstGeom>
                  </pic:spPr>
                </pic:pic>
              </a:graphicData>
            </a:graphic>
          </wp:inline>
        </w:drawing>
      </w:r>
      <w:r>
        <w:rPr>
          <w:rFonts w:ascii="Verdana"/>
          <w:position w:val="1"/>
          <w:sz w:val="10"/>
        </w:rPr>
        <w:tab/>
      </w:r>
      <w:r>
        <w:rPr>
          <w:rFonts w:ascii="Verdana"/>
          <w:noProof/>
          <w:position w:val="-2"/>
          <w:sz w:val="11"/>
        </w:rPr>
        <w:drawing>
          <wp:inline distT="0" distB="0" distL="0" distR="0">
            <wp:extent cx="1526790" cy="71437"/>
            <wp:effectExtent l="0" t="0" r="0" b="0"/>
            <wp:docPr id="14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9.png"/>
                    <pic:cNvPicPr/>
                  </pic:nvPicPr>
                  <pic:blipFill>
                    <a:blip r:embed="rId102" cstate="print"/>
                    <a:stretch>
                      <a:fillRect/>
                    </a:stretch>
                  </pic:blipFill>
                  <pic:spPr>
                    <a:xfrm>
                      <a:off x="0" y="0"/>
                      <a:ext cx="1526790" cy="71437"/>
                    </a:xfrm>
                    <a:prstGeom prst="rect">
                      <a:avLst/>
                    </a:prstGeom>
                  </pic:spPr>
                </pic:pic>
              </a:graphicData>
            </a:graphic>
          </wp:inline>
        </w:drawing>
      </w:r>
    </w:p>
    <w:p w:rsidR="007F58CE" w:rsidRDefault="007F58CE" w:rsidP="007F58CE">
      <w:pPr>
        <w:pStyle w:val="BodyText"/>
        <w:spacing w:before="6"/>
        <w:rPr>
          <w:rFonts w:ascii="Verdana"/>
          <w:sz w:val="10"/>
        </w:rPr>
      </w:pPr>
      <w:r w:rsidRPr="004C4DD9">
        <w:pict>
          <v:group id="_x0000_s1501" style="position:absolute;margin-left:110.65pt;margin-top:8.35pt;width:353.2pt;height:11.05pt;z-index:-251114496;mso-wrap-distance-left:0;mso-wrap-distance-right:0;mso-position-horizontal-relative:page" coordorigin="2213,167" coordsize="7064,221">
            <v:shape id="_x0000_s1502" type="#_x0000_t75" style="position:absolute;left:4628;top:167;width:1927;height:145">
              <v:imagedata r:id="rId103" o:title=""/>
            </v:shape>
            <v:shape id="_x0000_s1503" style="position:absolute;left:2212;top:358;width:7064;height:29" coordorigin="2213,359" coordsize="7064,29" o:spt="100" adj="0,,0" path="m9276,378r-4744,l4518,378r-15,l2990,378r-14,l2961,378r-748,l2213,387r748,l2976,387r14,l4503,387r15,l4532,387r4744,l9276,378xm9276,359r-4744,l4518,359r-15,l2990,359r-14,l2961,359r-748,l2213,368r748,l2976,368r14,l4503,368r15,l4532,368r4744,l9276,359xe" fillcolor="black" stroked="f">
              <v:stroke joinstyle="round"/>
              <v:formulas/>
              <v:path arrowok="t" o:connecttype="segments"/>
            </v:shape>
            <w10:wrap type="topAndBottom" anchorx="page"/>
          </v:group>
        </w:pict>
      </w:r>
    </w:p>
    <w:p w:rsidR="007F58CE" w:rsidRDefault="007F58CE" w:rsidP="007F58CE">
      <w:pPr>
        <w:pStyle w:val="BodyText"/>
        <w:spacing w:before="6"/>
        <w:rPr>
          <w:rFonts w:ascii="Verdana"/>
          <w:sz w:val="7"/>
        </w:rPr>
      </w:pPr>
    </w:p>
    <w:p w:rsidR="007F58CE" w:rsidRDefault="007F58CE" w:rsidP="007F58CE">
      <w:pPr>
        <w:rPr>
          <w:rFonts w:ascii="Verdana"/>
          <w:sz w:val="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right="243"/>
        <w:jc w:val="both"/>
      </w:pPr>
      <w:r>
        <w:rPr>
          <w:noProof/>
        </w:rPr>
        <w:lastRenderedPageBreak/>
        <w:drawing>
          <wp:anchor distT="0" distB="0" distL="0" distR="0" simplePos="0" relativeHeight="251957248" behindDoc="0" locked="0" layoutInCell="1" allowOverlap="1">
            <wp:simplePos x="0" y="0"/>
            <wp:positionH relativeFrom="page">
              <wp:posOffset>1605335</wp:posOffset>
            </wp:positionH>
            <wp:positionV relativeFrom="paragraph">
              <wp:posOffset>-245233</wp:posOffset>
            </wp:positionV>
            <wp:extent cx="92531" cy="68579"/>
            <wp:effectExtent l="0" t="0" r="0" b="0"/>
            <wp:wrapNone/>
            <wp:docPr id="15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1.png"/>
                    <pic:cNvPicPr/>
                  </pic:nvPicPr>
                  <pic:blipFill>
                    <a:blip r:embed="rId104" cstate="print"/>
                    <a:stretch>
                      <a:fillRect/>
                    </a:stretch>
                  </pic:blipFill>
                  <pic:spPr>
                    <a:xfrm>
                      <a:off x="0" y="0"/>
                      <a:ext cx="92531" cy="68579"/>
                    </a:xfrm>
                    <a:prstGeom prst="rect">
                      <a:avLst/>
                    </a:prstGeom>
                  </pic:spPr>
                </pic:pic>
              </a:graphicData>
            </a:graphic>
          </wp:anchor>
        </w:drawing>
      </w:r>
      <w:r>
        <w:rPr>
          <w:noProof/>
        </w:rPr>
        <w:drawing>
          <wp:anchor distT="0" distB="0" distL="0" distR="0" simplePos="0" relativeHeight="251958272" behindDoc="0" locked="0" layoutInCell="1" allowOverlap="1">
            <wp:simplePos x="0" y="0"/>
            <wp:positionH relativeFrom="page">
              <wp:posOffset>2271519</wp:posOffset>
            </wp:positionH>
            <wp:positionV relativeFrom="paragraph">
              <wp:posOffset>-247107</wp:posOffset>
            </wp:positionV>
            <wp:extent cx="211846" cy="71437"/>
            <wp:effectExtent l="0" t="0" r="0" b="0"/>
            <wp:wrapNone/>
            <wp:docPr id="15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2.png"/>
                    <pic:cNvPicPr/>
                  </pic:nvPicPr>
                  <pic:blipFill>
                    <a:blip r:embed="rId105" cstate="print"/>
                    <a:stretch>
                      <a:fillRect/>
                    </a:stretch>
                  </pic:blipFill>
                  <pic:spPr>
                    <a:xfrm>
                      <a:off x="0" y="0"/>
                      <a:ext cx="211846" cy="71437"/>
                    </a:xfrm>
                    <a:prstGeom prst="rect">
                      <a:avLst/>
                    </a:prstGeom>
                  </pic:spPr>
                </pic:pic>
              </a:graphicData>
            </a:graphic>
          </wp:anchor>
        </w:drawing>
      </w:r>
      <w:r>
        <w:t>and</w:t>
      </w:r>
      <w:r>
        <w:rPr>
          <w:spacing w:val="-14"/>
        </w:rPr>
        <w:t xml:space="preserve"> </w:t>
      </w:r>
      <w:r>
        <w:t>finding</w:t>
      </w:r>
      <w:r>
        <w:rPr>
          <w:spacing w:val="-13"/>
        </w:rPr>
        <w:t xml:space="preserve"> </w:t>
      </w:r>
      <w:r>
        <w:t>the</w:t>
      </w:r>
      <w:r>
        <w:rPr>
          <w:spacing w:val="-14"/>
        </w:rPr>
        <w:t xml:space="preserve"> </w:t>
      </w:r>
      <w:r>
        <w:t>hidden</w:t>
      </w:r>
      <w:r>
        <w:rPr>
          <w:spacing w:val="-13"/>
        </w:rPr>
        <w:t xml:space="preserve"> </w:t>
      </w:r>
      <w:r>
        <w:t>structures</w:t>
      </w:r>
      <w:r>
        <w:rPr>
          <w:spacing w:val="-14"/>
        </w:rPr>
        <w:t xml:space="preserve"> </w:t>
      </w:r>
      <w:r>
        <w:t>and</w:t>
      </w:r>
      <w:r>
        <w:rPr>
          <w:spacing w:val="-13"/>
        </w:rPr>
        <w:t xml:space="preserve"> </w:t>
      </w:r>
      <w:r>
        <w:t>patterns.</w:t>
      </w:r>
      <w:r>
        <w:rPr>
          <w:spacing w:val="-14"/>
        </w:rPr>
        <w:t xml:space="preserve"> </w:t>
      </w:r>
      <w:r>
        <w:t>The</w:t>
      </w:r>
      <w:r>
        <w:rPr>
          <w:spacing w:val="-13"/>
        </w:rPr>
        <w:t xml:space="preserve"> </w:t>
      </w:r>
      <w:r>
        <w:t>number</w:t>
      </w:r>
      <w:r>
        <w:rPr>
          <w:spacing w:val="-14"/>
        </w:rPr>
        <w:t xml:space="preserve"> </w:t>
      </w:r>
      <w:r>
        <w:rPr>
          <w:spacing w:val="-7"/>
        </w:rPr>
        <w:t xml:space="preserve">of </w:t>
      </w:r>
      <w:r>
        <w:t xml:space="preserve">hidden layers can be increased as required. The output </w:t>
      </w:r>
      <w:r>
        <w:rPr>
          <w:spacing w:val="-3"/>
        </w:rPr>
        <w:t xml:space="preserve">layer </w:t>
      </w:r>
      <w:r>
        <w:t xml:space="preserve">computes the output. The weight values from the output, </w:t>
      </w:r>
      <w:r>
        <w:rPr>
          <w:spacing w:val="-5"/>
        </w:rPr>
        <w:t xml:space="preserve">i.e. </w:t>
      </w:r>
      <w:r>
        <w:t>predicted,</w:t>
      </w:r>
      <w:r>
        <w:rPr>
          <w:spacing w:val="-11"/>
        </w:rPr>
        <w:t xml:space="preserve"> </w:t>
      </w:r>
      <w:r>
        <w:t>and</w:t>
      </w:r>
      <w:r>
        <w:rPr>
          <w:spacing w:val="-11"/>
        </w:rPr>
        <w:t xml:space="preserve"> </w:t>
      </w:r>
      <w:r>
        <w:t>actual</w:t>
      </w:r>
      <w:r>
        <w:rPr>
          <w:spacing w:val="-11"/>
        </w:rPr>
        <w:t xml:space="preserve"> </w:t>
      </w:r>
      <w:r>
        <w:t>value</w:t>
      </w:r>
      <w:r>
        <w:rPr>
          <w:spacing w:val="-10"/>
        </w:rPr>
        <w:t xml:space="preserve"> </w:t>
      </w:r>
      <w:r>
        <w:t>were</w:t>
      </w:r>
      <w:r>
        <w:rPr>
          <w:spacing w:val="-11"/>
        </w:rPr>
        <w:t xml:space="preserve"> </w:t>
      </w:r>
      <w:r>
        <w:t>recomputed</w:t>
      </w:r>
      <w:r>
        <w:rPr>
          <w:spacing w:val="-11"/>
        </w:rPr>
        <w:t xml:space="preserve"> </w:t>
      </w:r>
      <w:r>
        <w:t>and</w:t>
      </w:r>
      <w:r>
        <w:rPr>
          <w:spacing w:val="-11"/>
        </w:rPr>
        <w:t xml:space="preserve"> </w:t>
      </w:r>
      <w:r>
        <w:t>the</w:t>
      </w:r>
      <w:r>
        <w:rPr>
          <w:spacing w:val="-10"/>
        </w:rPr>
        <w:t xml:space="preserve"> </w:t>
      </w:r>
      <w:r>
        <w:rPr>
          <w:spacing w:val="-3"/>
        </w:rPr>
        <w:t xml:space="preserve">network </w:t>
      </w:r>
      <w:r>
        <w:t>again</w:t>
      </w:r>
      <w:r>
        <w:rPr>
          <w:spacing w:val="-14"/>
        </w:rPr>
        <w:t xml:space="preserve"> </w:t>
      </w:r>
      <w:r>
        <w:t>restarts</w:t>
      </w:r>
      <w:r>
        <w:rPr>
          <w:spacing w:val="-14"/>
        </w:rPr>
        <w:t xml:space="preserve"> </w:t>
      </w:r>
      <w:r>
        <w:t>for</w:t>
      </w:r>
      <w:r>
        <w:rPr>
          <w:spacing w:val="-14"/>
        </w:rPr>
        <w:t xml:space="preserve"> </w:t>
      </w:r>
      <w:r>
        <w:t>finding</w:t>
      </w:r>
      <w:r>
        <w:rPr>
          <w:spacing w:val="-13"/>
        </w:rPr>
        <w:t xml:space="preserve"> </w:t>
      </w:r>
      <w:r>
        <w:t>the</w:t>
      </w:r>
      <w:r>
        <w:rPr>
          <w:spacing w:val="-14"/>
        </w:rPr>
        <w:t xml:space="preserve"> </w:t>
      </w:r>
      <w:r>
        <w:t>class</w:t>
      </w:r>
      <w:r>
        <w:rPr>
          <w:spacing w:val="-14"/>
        </w:rPr>
        <w:t xml:space="preserve"> </w:t>
      </w:r>
      <w:r>
        <w:t>from</w:t>
      </w:r>
      <w:r>
        <w:rPr>
          <w:spacing w:val="-13"/>
        </w:rPr>
        <w:t xml:space="preserve"> </w:t>
      </w:r>
      <w:r>
        <w:t>the</w:t>
      </w:r>
      <w:r>
        <w:rPr>
          <w:spacing w:val="-14"/>
        </w:rPr>
        <w:t xml:space="preserve"> </w:t>
      </w:r>
      <w:r>
        <w:t>previous</w:t>
      </w:r>
      <w:r>
        <w:rPr>
          <w:spacing w:val="-14"/>
        </w:rPr>
        <w:t xml:space="preserve"> </w:t>
      </w:r>
      <w:r>
        <w:t>learning. Therefore, ANN works based on</w:t>
      </w:r>
      <w:r>
        <w:rPr>
          <w:spacing w:val="-9"/>
        </w:rPr>
        <w:t xml:space="preserve"> </w:t>
      </w:r>
      <w:r>
        <w:t>backpropagation.</w:t>
      </w:r>
    </w:p>
    <w:p w:rsidR="007F58CE" w:rsidRDefault="007F58CE" w:rsidP="007F58CE">
      <w:pPr>
        <w:pStyle w:val="BodyText"/>
        <w:spacing w:before="5"/>
        <w:rPr>
          <w:sz w:val="24"/>
        </w:rPr>
      </w:pPr>
    </w:p>
    <w:p w:rsidR="007F58CE" w:rsidRDefault="007F58CE" w:rsidP="007F58CE">
      <w:pPr>
        <w:ind w:left="103"/>
        <w:jc w:val="both"/>
        <w:rPr>
          <w:rFonts w:ascii="Verdana"/>
          <w:sz w:val="18"/>
        </w:rPr>
      </w:pPr>
      <w:r>
        <w:rPr>
          <w:rFonts w:ascii="Verdana"/>
          <w:color w:val="58595B"/>
          <w:sz w:val="18"/>
        </w:rPr>
        <w:t>2) C5.0</w:t>
      </w:r>
    </w:p>
    <w:p w:rsidR="007F58CE" w:rsidRDefault="007F58CE" w:rsidP="007F58CE">
      <w:pPr>
        <w:pStyle w:val="BodyText"/>
        <w:spacing w:before="35" w:line="249" w:lineRule="auto"/>
        <w:ind w:left="103" w:right="243"/>
        <w:jc w:val="both"/>
      </w:pPr>
      <w:r>
        <w:t>C5.0 is a type of decision tree because it creates the</w:t>
      </w:r>
      <w:r>
        <w:rPr>
          <w:spacing w:val="-26"/>
        </w:rPr>
        <w:t xml:space="preserve"> </w:t>
      </w:r>
      <w:r>
        <w:t xml:space="preserve">decision tree from the input. The tree has the number of branches. </w:t>
      </w:r>
      <w:r>
        <w:rPr>
          <w:spacing w:val="-8"/>
        </w:rPr>
        <w:t xml:space="preserve">It </w:t>
      </w:r>
      <w:r>
        <w:t xml:space="preserve">utilizes the tree structure to model the relationship between features and potential outcomes. At each node of the </w:t>
      </w:r>
      <w:r>
        <w:rPr>
          <w:spacing w:val="-4"/>
        </w:rPr>
        <w:t xml:space="preserve">tree, </w:t>
      </w:r>
      <w:r>
        <w:t>the attribute of the dataset is chosen. It can handle nominal and</w:t>
      </w:r>
      <w:r>
        <w:rPr>
          <w:spacing w:val="-14"/>
        </w:rPr>
        <w:t xml:space="preserve"> </w:t>
      </w:r>
      <w:r>
        <w:t>numeric</w:t>
      </w:r>
      <w:r>
        <w:rPr>
          <w:spacing w:val="-14"/>
        </w:rPr>
        <w:t xml:space="preserve"> </w:t>
      </w:r>
      <w:r>
        <w:t>features</w:t>
      </w:r>
      <w:r>
        <w:rPr>
          <w:spacing w:val="-14"/>
        </w:rPr>
        <w:t xml:space="preserve"> </w:t>
      </w:r>
      <w:r>
        <w:t>both.</w:t>
      </w:r>
      <w:r>
        <w:rPr>
          <w:spacing w:val="-14"/>
        </w:rPr>
        <w:t xml:space="preserve"> </w:t>
      </w:r>
      <w:r>
        <w:t>C5.0</w:t>
      </w:r>
      <w:r>
        <w:rPr>
          <w:spacing w:val="-14"/>
        </w:rPr>
        <w:t xml:space="preserve"> </w:t>
      </w:r>
      <w:r>
        <w:t>is</w:t>
      </w:r>
      <w:r>
        <w:rPr>
          <w:spacing w:val="-14"/>
        </w:rPr>
        <w:t xml:space="preserve"> </w:t>
      </w:r>
      <w:r>
        <w:t>the</w:t>
      </w:r>
      <w:r>
        <w:rPr>
          <w:spacing w:val="-14"/>
        </w:rPr>
        <w:t xml:space="preserve"> </w:t>
      </w:r>
      <w:r>
        <w:t>extended</w:t>
      </w:r>
      <w:r>
        <w:rPr>
          <w:spacing w:val="-14"/>
        </w:rPr>
        <w:t xml:space="preserve"> </w:t>
      </w:r>
      <w:r>
        <w:t>version</w:t>
      </w:r>
      <w:r>
        <w:rPr>
          <w:spacing w:val="-14"/>
        </w:rPr>
        <w:t xml:space="preserve"> </w:t>
      </w:r>
      <w:r>
        <w:t>of</w:t>
      </w:r>
      <w:r>
        <w:rPr>
          <w:spacing w:val="-14"/>
        </w:rPr>
        <w:t xml:space="preserve"> </w:t>
      </w:r>
      <w:r>
        <w:rPr>
          <w:spacing w:val="-6"/>
        </w:rPr>
        <w:t xml:space="preserve">the </w:t>
      </w:r>
      <w:r>
        <w:t xml:space="preserve">C4.5 classification algorithm and uses information </w:t>
      </w:r>
      <w:r>
        <w:rPr>
          <w:spacing w:val="-3"/>
        </w:rPr>
        <w:t xml:space="preserve">entropy </w:t>
      </w:r>
      <w:r>
        <w:t>concept.</w:t>
      </w:r>
      <w:r>
        <w:rPr>
          <w:spacing w:val="-6"/>
        </w:rPr>
        <w:t xml:space="preserve"> </w:t>
      </w:r>
      <w:r>
        <w:t>Entropy</w:t>
      </w:r>
      <w:r>
        <w:rPr>
          <w:spacing w:val="-6"/>
        </w:rPr>
        <w:t xml:space="preserve"> </w:t>
      </w:r>
      <w:r>
        <w:t>is</w:t>
      </w:r>
      <w:r>
        <w:rPr>
          <w:spacing w:val="-6"/>
        </w:rPr>
        <w:t xml:space="preserve"> </w:t>
      </w:r>
      <w:r>
        <w:t>used</w:t>
      </w:r>
      <w:r>
        <w:rPr>
          <w:spacing w:val="-5"/>
        </w:rPr>
        <w:t xml:space="preserve"> </w:t>
      </w:r>
      <w:r>
        <w:t>for</w:t>
      </w:r>
      <w:r>
        <w:rPr>
          <w:spacing w:val="-6"/>
        </w:rPr>
        <w:t xml:space="preserve"> </w:t>
      </w:r>
      <w:r>
        <w:t>finding</w:t>
      </w:r>
      <w:r>
        <w:rPr>
          <w:spacing w:val="-6"/>
        </w:rPr>
        <w:t xml:space="preserve"> </w:t>
      </w:r>
      <w:r>
        <w:t>the</w:t>
      </w:r>
      <w:r>
        <w:rPr>
          <w:spacing w:val="-5"/>
        </w:rPr>
        <w:t xml:space="preserve"> </w:t>
      </w:r>
      <w:r>
        <w:t>impurity</w:t>
      </w:r>
      <w:r>
        <w:rPr>
          <w:spacing w:val="-6"/>
        </w:rPr>
        <w:t xml:space="preserve"> </w:t>
      </w:r>
      <w:r>
        <w:t>of</w:t>
      </w:r>
      <w:r>
        <w:rPr>
          <w:spacing w:val="-6"/>
        </w:rPr>
        <w:t xml:space="preserve"> </w:t>
      </w:r>
      <w:r>
        <w:t xml:space="preserve">features. Information entropy is produced based on the calculation </w:t>
      </w:r>
      <w:r>
        <w:rPr>
          <w:spacing w:val="-6"/>
        </w:rPr>
        <w:t xml:space="preserve">of </w:t>
      </w:r>
      <w:r>
        <w:t>parent and child entropy values. This process is iterative</w:t>
      </w:r>
      <w:r>
        <w:rPr>
          <w:spacing w:val="-20"/>
        </w:rPr>
        <w:t xml:space="preserve"> </w:t>
      </w:r>
      <w:r>
        <w:rPr>
          <w:spacing w:val="-5"/>
        </w:rPr>
        <w:t xml:space="preserve">and </w:t>
      </w:r>
      <w:r>
        <w:t>works until there is no the further</w:t>
      </w:r>
      <w:r>
        <w:rPr>
          <w:spacing w:val="-9"/>
        </w:rPr>
        <w:t xml:space="preserve"> </w:t>
      </w:r>
      <w:r>
        <w:t>split.</w:t>
      </w:r>
    </w:p>
    <w:p w:rsidR="007F58CE" w:rsidRDefault="007F58CE" w:rsidP="007F58CE">
      <w:pPr>
        <w:pStyle w:val="BodyText"/>
        <w:spacing w:before="5"/>
        <w:rPr>
          <w:sz w:val="24"/>
        </w:rPr>
      </w:pPr>
    </w:p>
    <w:p w:rsidR="007F58CE" w:rsidRDefault="007F58CE" w:rsidP="007F58CE">
      <w:pPr>
        <w:pStyle w:val="ListParagraph"/>
        <w:numPr>
          <w:ilvl w:val="0"/>
          <w:numId w:val="6"/>
        </w:numPr>
        <w:tabs>
          <w:tab w:val="left" w:pos="369"/>
        </w:tabs>
        <w:rPr>
          <w:rFonts w:ascii="Verdana"/>
          <w:sz w:val="18"/>
        </w:rPr>
      </w:pPr>
      <w:r>
        <w:rPr>
          <w:rFonts w:ascii="Verdana"/>
          <w:color w:val="58595B"/>
          <w:w w:val="95"/>
          <w:sz w:val="18"/>
        </w:rPr>
        <w:t>LOGISTIC</w:t>
      </w:r>
      <w:r>
        <w:rPr>
          <w:rFonts w:ascii="Verdana"/>
          <w:color w:val="58595B"/>
          <w:spacing w:val="-12"/>
          <w:w w:val="95"/>
          <w:sz w:val="18"/>
        </w:rPr>
        <w:t xml:space="preserve"> </w:t>
      </w:r>
      <w:r>
        <w:rPr>
          <w:rFonts w:ascii="Verdana"/>
          <w:color w:val="58595B"/>
          <w:w w:val="95"/>
          <w:sz w:val="18"/>
        </w:rPr>
        <w:t>REGRESSION</w:t>
      </w:r>
    </w:p>
    <w:p w:rsidR="007F58CE" w:rsidRDefault="007F58CE" w:rsidP="007F58CE">
      <w:pPr>
        <w:pStyle w:val="BodyText"/>
        <w:spacing w:before="34" w:line="249" w:lineRule="auto"/>
        <w:ind w:left="103" w:right="243"/>
        <w:jc w:val="both"/>
      </w:pPr>
      <w:r>
        <w:t>Logistic</w:t>
      </w:r>
      <w:r>
        <w:rPr>
          <w:spacing w:val="-9"/>
        </w:rPr>
        <w:t xml:space="preserve"> </w:t>
      </w:r>
      <w:r>
        <w:t>regression</w:t>
      </w:r>
      <w:r>
        <w:rPr>
          <w:spacing w:val="-9"/>
        </w:rPr>
        <w:t xml:space="preserve"> </w:t>
      </w:r>
      <w:r>
        <w:t>is</w:t>
      </w:r>
      <w:r>
        <w:rPr>
          <w:spacing w:val="-8"/>
        </w:rPr>
        <w:t xml:space="preserve"> </w:t>
      </w:r>
      <w:r>
        <w:t>also</w:t>
      </w:r>
      <w:r>
        <w:rPr>
          <w:spacing w:val="-9"/>
        </w:rPr>
        <w:t xml:space="preserve"> </w:t>
      </w:r>
      <w:r>
        <w:t>a</w:t>
      </w:r>
      <w:r>
        <w:rPr>
          <w:spacing w:val="-8"/>
        </w:rPr>
        <w:t xml:space="preserve"> </w:t>
      </w:r>
      <w:r>
        <w:t>type</w:t>
      </w:r>
      <w:r>
        <w:rPr>
          <w:spacing w:val="-9"/>
        </w:rPr>
        <w:t xml:space="preserve"> </w:t>
      </w:r>
      <w:r>
        <w:t>of</w:t>
      </w:r>
      <w:r>
        <w:rPr>
          <w:spacing w:val="-8"/>
        </w:rPr>
        <w:t xml:space="preserve"> </w:t>
      </w:r>
      <w:r>
        <w:t>supervised</w:t>
      </w:r>
      <w:r>
        <w:rPr>
          <w:spacing w:val="-9"/>
        </w:rPr>
        <w:t xml:space="preserve"> </w:t>
      </w:r>
      <w:r>
        <w:t>learning</w:t>
      </w:r>
      <w:r>
        <w:rPr>
          <w:spacing w:val="-8"/>
        </w:rPr>
        <w:t xml:space="preserve"> </w:t>
      </w:r>
      <w:r>
        <w:rPr>
          <w:spacing w:val="-4"/>
        </w:rPr>
        <w:t xml:space="preserve">algo- </w:t>
      </w:r>
      <w:r>
        <w:t>rithm.</w:t>
      </w:r>
      <w:r>
        <w:rPr>
          <w:spacing w:val="-5"/>
        </w:rPr>
        <w:t xml:space="preserve"> </w:t>
      </w:r>
      <w:r>
        <w:t>It</w:t>
      </w:r>
      <w:r>
        <w:rPr>
          <w:spacing w:val="-4"/>
        </w:rPr>
        <w:t xml:space="preserve"> </w:t>
      </w:r>
      <w:r>
        <w:t>is</w:t>
      </w:r>
      <w:r>
        <w:rPr>
          <w:spacing w:val="-5"/>
        </w:rPr>
        <w:t xml:space="preserve"> </w:t>
      </w:r>
      <w:r>
        <w:t>a</w:t>
      </w:r>
      <w:r>
        <w:rPr>
          <w:spacing w:val="-4"/>
        </w:rPr>
        <w:t xml:space="preserve"> </w:t>
      </w:r>
      <w:r>
        <w:t>statistical</w:t>
      </w:r>
      <w:r>
        <w:rPr>
          <w:spacing w:val="-4"/>
        </w:rPr>
        <w:t xml:space="preserve"> </w:t>
      </w:r>
      <w:r>
        <w:t>model.</w:t>
      </w:r>
      <w:r>
        <w:rPr>
          <w:spacing w:val="-5"/>
        </w:rPr>
        <w:t xml:space="preserve"> </w:t>
      </w:r>
      <w:r>
        <w:t>The</w:t>
      </w:r>
      <w:r>
        <w:rPr>
          <w:spacing w:val="-4"/>
        </w:rPr>
        <w:t xml:space="preserve"> </w:t>
      </w:r>
      <w:r>
        <w:t>probability</w:t>
      </w:r>
      <w:r>
        <w:rPr>
          <w:spacing w:val="-5"/>
        </w:rPr>
        <w:t xml:space="preserve"> </w:t>
      </w:r>
      <w:r>
        <w:t>of</w:t>
      </w:r>
      <w:r>
        <w:rPr>
          <w:spacing w:val="-4"/>
        </w:rPr>
        <w:t xml:space="preserve"> </w:t>
      </w:r>
      <w:r>
        <w:t>target</w:t>
      </w:r>
      <w:r>
        <w:rPr>
          <w:spacing w:val="-4"/>
        </w:rPr>
        <w:t xml:space="preserve"> </w:t>
      </w:r>
      <w:r>
        <w:rPr>
          <w:spacing w:val="-5"/>
        </w:rPr>
        <w:t>value</w:t>
      </w:r>
    </w:p>
    <w:p w:rsidR="007F58CE" w:rsidRDefault="007F58CE" w:rsidP="007F58CE">
      <w:pPr>
        <w:pStyle w:val="BodyText"/>
        <w:spacing w:before="99" w:line="249" w:lineRule="auto"/>
        <w:ind w:left="103" w:right="172"/>
        <w:jc w:val="both"/>
      </w:pPr>
      <w:r>
        <w:br w:type="column"/>
      </w:r>
      <w:r>
        <w:lastRenderedPageBreak/>
        <w:t xml:space="preserve">is predicted from logistic regression. It is divided the </w:t>
      </w:r>
      <w:r>
        <w:rPr>
          <w:spacing w:val="-4"/>
        </w:rPr>
        <w:t xml:space="preserve">target </w:t>
      </w:r>
      <w:r>
        <w:t>attribute</w:t>
      </w:r>
      <w:r>
        <w:rPr>
          <w:spacing w:val="-19"/>
        </w:rPr>
        <w:t xml:space="preserve"> </w:t>
      </w:r>
      <w:r>
        <w:t>into</w:t>
      </w:r>
      <w:r>
        <w:rPr>
          <w:spacing w:val="-17"/>
        </w:rPr>
        <w:t xml:space="preserve"> </w:t>
      </w:r>
      <w:r>
        <w:t>two-classes:</w:t>
      </w:r>
      <w:r>
        <w:rPr>
          <w:spacing w:val="-19"/>
        </w:rPr>
        <w:t xml:space="preserve"> </w:t>
      </w:r>
      <w:r>
        <w:t>success</w:t>
      </w:r>
      <w:r>
        <w:rPr>
          <w:spacing w:val="-18"/>
        </w:rPr>
        <w:t xml:space="preserve"> </w:t>
      </w:r>
      <w:r>
        <w:t>or</w:t>
      </w:r>
      <w:r>
        <w:rPr>
          <w:spacing w:val="-18"/>
        </w:rPr>
        <w:t xml:space="preserve"> </w:t>
      </w:r>
      <w:r>
        <w:t>not</w:t>
      </w:r>
      <w:r>
        <w:rPr>
          <w:spacing w:val="-18"/>
        </w:rPr>
        <w:t xml:space="preserve"> </w:t>
      </w:r>
      <w:r>
        <w:t>success.</w:t>
      </w:r>
      <w:r>
        <w:rPr>
          <w:spacing w:val="-18"/>
        </w:rPr>
        <w:t xml:space="preserve"> </w:t>
      </w:r>
      <w:r>
        <w:t>For</w:t>
      </w:r>
      <w:r>
        <w:rPr>
          <w:spacing w:val="-19"/>
        </w:rPr>
        <w:t xml:space="preserve"> </w:t>
      </w:r>
      <w:r>
        <w:t>success, it returns 1 whereas it returns 0 for not succeeding. Logistic regression is represented by equation</w:t>
      </w:r>
      <w:r>
        <w:rPr>
          <w:spacing w:val="-7"/>
        </w:rPr>
        <w:t xml:space="preserve"> </w:t>
      </w:r>
      <w:r>
        <w:t>1:</w:t>
      </w:r>
    </w:p>
    <w:p w:rsidR="007F58CE" w:rsidRDefault="007F58CE" w:rsidP="007F58CE">
      <w:pPr>
        <w:pStyle w:val="BodyText"/>
        <w:tabs>
          <w:tab w:val="left" w:pos="4695"/>
        </w:tabs>
        <w:spacing w:before="4" w:line="163" w:lineRule="auto"/>
        <w:ind w:left="103" w:right="172" w:firstLine="805"/>
      </w:pPr>
      <w:r>
        <w:rPr>
          <w:b/>
          <w:i/>
        </w:rPr>
        <w:t xml:space="preserve">P </w:t>
      </w:r>
      <w:r>
        <w:rPr>
          <w:rFonts w:ascii="TeX Gyre Schola Math" w:hAnsi="TeX Gyre Schola Math"/>
        </w:rPr>
        <w:t xml:space="preserve">= </w:t>
      </w:r>
      <w:r>
        <w:rPr>
          <w:b/>
        </w:rPr>
        <w:t>1</w:t>
      </w:r>
      <w:r>
        <w:rPr>
          <w:rFonts w:ascii="Verdana" w:hAnsi="Verdana"/>
          <w:i/>
        </w:rPr>
        <w:t>/</w:t>
      </w:r>
      <w:r>
        <w:t>(</w:t>
      </w:r>
      <w:r>
        <w:rPr>
          <w:b/>
        </w:rPr>
        <w:t xml:space="preserve">1 </w:t>
      </w:r>
      <w:r>
        <w:rPr>
          <w:rFonts w:ascii="TeX Gyre Schola Math" w:hAnsi="TeX Gyre Schola Math"/>
        </w:rPr>
        <w:t xml:space="preserve">+ </w:t>
      </w:r>
      <w:r>
        <w:rPr>
          <w:b/>
        </w:rPr>
        <w:t>e</w:t>
      </w:r>
      <w:r>
        <w:t>^(</w:t>
      </w:r>
      <w:r>
        <w:rPr>
          <w:rFonts w:ascii="TeX Gyre Schola Math" w:hAnsi="TeX Gyre Schola Math"/>
        </w:rPr>
        <w:t>−</w:t>
      </w:r>
      <w:r>
        <w:t>(</w:t>
      </w:r>
      <w:r>
        <w:rPr>
          <w:b/>
        </w:rPr>
        <w:t>b</w:t>
      </w:r>
      <w:r>
        <w:rPr>
          <w:b/>
          <w:vertAlign w:val="subscript"/>
        </w:rPr>
        <w:t>0</w:t>
      </w:r>
      <w:r>
        <w:rPr>
          <w:b/>
        </w:rPr>
        <w:t xml:space="preserve"> </w:t>
      </w:r>
      <w:r>
        <w:rPr>
          <w:rFonts w:ascii="TeX Gyre Schola Math" w:hAnsi="TeX Gyre Schola Math"/>
        </w:rPr>
        <w:t xml:space="preserve">+ </w:t>
      </w:r>
      <w:r>
        <w:rPr>
          <w:b/>
          <w:spacing w:val="3"/>
        </w:rPr>
        <w:t>b</w:t>
      </w:r>
      <w:r>
        <w:rPr>
          <w:b/>
          <w:spacing w:val="3"/>
          <w:vertAlign w:val="subscript"/>
        </w:rPr>
        <w:t>1</w:t>
      </w:r>
      <w:r>
        <w:rPr>
          <w:b/>
          <w:spacing w:val="3"/>
        </w:rPr>
        <w:t>x</w:t>
      </w:r>
      <w:r>
        <w:rPr>
          <w:b/>
          <w:spacing w:val="-25"/>
        </w:rPr>
        <w:t xml:space="preserve"> </w:t>
      </w:r>
      <w:r>
        <w:rPr>
          <w:rFonts w:ascii="TeX Gyre Schola Math" w:hAnsi="TeX Gyre Schola Math"/>
        </w:rPr>
        <w:t>+</w:t>
      </w:r>
      <w:r>
        <w:rPr>
          <w:rFonts w:ascii="TeX Gyre Schola Math" w:hAnsi="TeX Gyre Schola Math"/>
          <w:spacing w:val="-14"/>
        </w:rPr>
        <w:t xml:space="preserve"> </w:t>
      </w:r>
      <w:r>
        <w:rPr>
          <w:b/>
        </w:rPr>
        <w:t>b</w:t>
      </w:r>
      <w:r>
        <w:rPr>
          <w:b/>
          <w:vertAlign w:val="subscript"/>
        </w:rPr>
        <w:t>2</w:t>
      </w:r>
      <w:r>
        <w:rPr>
          <w:b/>
        </w:rPr>
        <w:t>x</w:t>
      </w:r>
      <w:r>
        <w:t>^</w:t>
      </w:r>
      <w:r>
        <w:rPr>
          <w:b/>
        </w:rPr>
        <w:t>2</w:t>
      </w:r>
      <w:r>
        <w:t>))</w:t>
      </w:r>
      <w:r>
        <w:tab/>
      </w:r>
      <w:r>
        <w:rPr>
          <w:spacing w:val="-6"/>
        </w:rPr>
        <w:t xml:space="preserve">(1) </w:t>
      </w:r>
      <w:r>
        <w:t xml:space="preserve">where P is the predicted value, </w:t>
      </w:r>
      <w:r>
        <w:rPr>
          <w:spacing w:val="2"/>
        </w:rPr>
        <w:t>b</w:t>
      </w:r>
      <w:r>
        <w:rPr>
          <w:spacing w:val="2"/>
          <w:vertAlign w:val="subscript"/>
        </w:rPr>
        <w:t>0</w:t>
      </w:r>
      <w:r>
        <w:rPr>
          <w:spacing w:val="2"/>
        </w:rPr>
        <w:t>, b</w:t>
      </w:r>
      <w:r>
        <w:rPr>
          <w:spacing w:val="2"/>
          <w:vertAlign w:val="subscript"/>
        </w:rPr>
        <w:t>1</w:t>
      </w:r>
      <w:r>
        <w:rPr>
          <w:spacing w:val="2"/>
        </w:rPr>
        <w:t xml:space="preserve">, </w:t>
      </w:r>
      <w:r>
        <w:t>b</w:t>
      </w:r>
      <w:r>
        <w:rPr>
          <w:vertAlign w:val="subscript"/>
        </w:rPr>
        <w:t>2</w:t>
      </w:r>
      <w:r>
        <w:t xml:space="preserve"> are biases</w:t>
      </w:r>
      <w:r>
        <w:rPr>
          <w:spacing w:val="-25"/>
        </w:rPr>
        <w:t xml:space="preserve"> </w:t>
      </w:r>
      <w:r>
        <w:t>and</w:t>
      </w:r>
    </w:p>
    <w:p w:rsidR="007F58CE" w:rsidRDefault="007F58CE" w:rsidP="007F58CE">
      <w:pPr>
        <w:pStyle w:val="BodyText"/>
        <w:spacing w:before="23" w:line="249" w:lineRule="auto"/>
        <w:ind w:left="103" w:right="172"/>
        <w:jc w:val="both"/>
      </w:pPr>
      <w:r>
        <w:t xml:space="preserve">x is is an attribute. It is used in various field of </w:t>
      </w:r>
      <w:r>
        <w:rPr>
          <w:spacing w:val="-3"/>
        </w:rPr>
        <w:t xml:space="preserve">machine </w:t>
      </w:r>
      <w:r>
        <w:t xml:space="preserve">learning application in social sciences and medical </w:t>
      </w:r>
      <w:r>
        <w:rPr>
          <w:spacing w:val="-3"/>
        </w:rPr>
        <w:t xml:space="preserve">arena, </w:t>
      </w:r>
      <w:r>
        <w:t xml:space="preserve">for example, for spam detection, diabetes detection, </w:t>
      </w:r>
      <w:r>
        <w:rPr>
          <w:spacing w:val="-3"/>
        </w:rPr>
        <w:t xml:space="preserve">cancer </w:t>
      </w:r>
      <w:r>
        <w:t xml:space="preserve">detection, etc. Logistic regression is the advanced version </w:t>
      </w:r>
      <w:r>
        <w:rPr>
          <w:spacing w:val="-8"/>
        </w:rPr>
        <w:t xml:space="preserve">of </w:t>
      </w:r>
      <w:r>
        <w:t>linear regression. Through this technique, we only concern about the probability of the outcome</w:t>
      </w:r>
      <w:r>
        <w:rPr>
          <w:spacing w:val="-10"/>
        </w:rPr>
        <w:t xml:space="preserve"> </w:t>
      </w:r>
      <w:r>
        <w:t>variable.</w:t>
      </w:r>
    </w:p>
    <w:p w:rsidR="007F58CE" w:rsidRDefault="007F58CE" w:rsidP="007F58CE">
      <w:pPr>
        <w:pStyle w:val="BodyText"/>
        <w:spacing w:before="10"/>
        <w:rPr>
          <w:sz w:val="21"/>
        </w:rPr>
      </w:pPr>
    </w:p>
    <w:p w:rsidR="007F58CE" w:rsidRDefault="007F58CE" w:rsidP="007F58CE">
      <w:pPr>
        <w:pStyle w:val="ListParagraph"/>
        <w:numPr>
          <w:ilvl w:val="0"/>
          <w:numId w:val="6"/>
        </w:numPr>
        <w:tabs>
          <w:tab w:val="left" w:pos="369"/>
        </w:tabs>
        <w:rPr>
          <w:rFonts w:ascii="Verdana"/>
          <w:sz w:val="18"/>
        </w:rPr>
      </w:pPr>
      <w:r>
        <w:rPr>
          <w:rFonts w:ascii="Verdana"/>
          <w:color w:val="58595B"/>
          <w:w w:val="95"/>
          <w:sz w:val="18"/>
        </w:rPr>
        <w:t>CHAID</w:t>
      </w:r>
    </w:p>
    <w:p w:rsidR="007F58CE" w:rsidRDefault="007F58CE" w:rsidP="007F58CE">
      <w:pPr>
        <w:pStyle w:val="BodyText"/>
        <w:spacing w:before="35" w:line="249" w:lineRule="auto"/>
        <w:ind w:left="103" w:right="172"/>
        <w:jc w:val="both"/>
      </w:pPr>
      <w:r>
        <w:t>Chi-square</w:t>
      </w:r>
      <w:r>
        <w:rPr>
          <w:spacing w:val="-16"/>
        </w:rPr>
        <w:t xml:space="preserve"> </w:t>
      </w:r>
      <w:r>
        <w:t>automatic</w:t>
      </w:r>
      <w:r>
        <w:rPr>
          <w:spacing w:val="-16"/>
        </w:rPr>
        <w:t xml:space="preserve"> </w:t>
      </w:r>
      <w:r>
        <w:t>interaction</w:t>
      </w:r>
      <w:r>
        <w:rPr>
          <w:spacing w:val="-15"/>
        </w:rPr>
        <w:t xml:space="preserve"> </w:t>
      </w:r>
      <w:r>
        <w:t>detection</w:t>
      </w:r>
      <w:r>
        <w:rPr>
          <w:spacing w:val="-16"/>
        </w:rPr>
        <w:t xml:space="preserve"> </w:t>
      </w:r>
      <w:r>
        <w:t>(CHAID)</w:t>
      </w:r>
      <w:r>
        <w:rPr>
          <w:spacing w:val="-16"/>
        </w:rPr>
        <w:t xml:space="preserve"> </w:t>
      </w:r>
      <w:r>
        <w:t>is</w:t>
      </w:r>
      <w:r>
        <w:rPr>
          <w:spacing w:val="-15"/>
        </w:rPr>
        <w:t xml:space="preserve"> </w:t>
      </w:r>
      <w:r>
        <w:t>a</w:t>
      </w:r>
      <w:r>
        <w:rPr>
          <w:spacing w:val="-16"/>
        </w:rPr>
        <w:t xml:space="preserve"> </w:t>
      </w:r>
      <w:r>
        <w:rPr>
          <w:spacing w:val="-5"/>
        </w:rPr>
        <w:t xml:space="preserve">type </w:t>
      </w:r>
      <w:r>
        <w:t xml:space="preserve">of decision tree technique. It is used to determine the </w:t>
      </w:r>
      <w:r>
        <w:rPr>
          <w:spacing w:val="-3"/>
        </w:rPr>
        <w:t xml:space="preserve">rela- </w:t>
      </w:r>
      <w:r>
        <w:t>tionship</w:t>
      </w:r>
      <w:r>
        <w:rPr>
          <w:spacing w:val="-10"/>
        </w:rPr>
        <w:t xml:space="preserve"> </w:t>
      </w:r>
      <w:r>
        <w:t>between</w:t>
      </w:r>
      <w:r>
        <w:rPr>
          <w:spacing w:val="-9"/>
        </w:rPr>
        <w:t xml:space="preserve"> </w:t>
      </w:r>
      <w:r>
        <w:t>variables.</w:t>
      </w:r>
      <w:r>
        <w:rPr>
          <w:spacing w:val="-10"/>
        </w:rPr>
        <w:t xml:space="preserve"> </w:t>
      </w:r>
      <w:r>
        <w:t>Nominal,</w:t>
      </w:r>
      <w:r>
        <w:rPr>
          <w:spacing w:val="-9"/>
        </w:rPr>
        <w:t xml:space="preserve"> </w:t>
      </w:r>
      <w:r>
        <w:t>ordinal</w:t>
      </w:r>
      <w:r>
        <w:rPr>
          <w:spacing w:val="-9"/>
        </w:rPr>
        <w:t xml:space="preserve"> </w:t>
      </w:r>
      <w:r>
        <w:t>and</w:t>
      </w:r>
      <w:r>
        <w:rPr>
          <w:spacing w:val="-10"/>
        </w:rPr>
        <w:t xml:space="preserve"> </w:t>
      </w:r>
      <w:r>
        <w:t xml:space="preserve">continuous data can be used in CHAID for finding the outcome. </w:t>
      </w:r>
      <w:r>
        <w:rPr>
          <w:spacing w:val="-6"/>
        </w:rPr>
        <w:t xml:space="preserve">For </w:t>
      </w:r>
      <w:r>
        <w:t xml:space="preserve">each categorical predictor, all possible cross-tabulation </w:t>
      </w:r>
      <w:r>
        <w:rPr>
          <w:spacing w:val="-8"/>
        </w:rPr>
        <w:t xml:space="preserve">is </w:t>
      </w:r>
      <w:r>
        <w:t xml:space="preserve">created in the CHAID model and it process works until </w:t>
      </w:r>
      <w:r>
        <w:rPr>
          <w:spacing w:val="-5"/>
        </w:rPr>
        <w:t xml:space="preserve">the </w:t>
      </w:r>
      <w:r>
        <w:t xml:space="preserve">best outcome is attained. The target or dependent </w:t>
      </w:r>
      <w:r>
        <w:rPr>
          <w:spacing w:val="-3"/>
        </w:rPr>
        <w:t xml:space="preserve">variable </w:t>
      </w:r>
      <w:r>
        <w:t>becomes</w:t>
      </w:r>
      <w:r>
        <w:rPr>
          <w:spacing w:val="-14"/>
        </w:rPr>
        <w:t xml:space="preserve"> </w:t>
      </w:r>
      <w:r>
        <w:t>a</w:t>
      </w:r>
      <w:r>
        <w:rPr>
          <w:spacing w:val="-14"/>
        </w:rPr>
        <w:t xml:space="preserve"> </w:t>
      </w:r>
      <w:r>
        <w:t>root</w:t>
      </w:r>
      <w:r>
        <w:rPr>
          <w:spacing w:val="-14"/>
        </w:rPr>
        <w:t xml:space="preserve"> </w:t>
      </w:r>
      <w:r>
        <w:t>node</w:t>
      </w:r>
      <w:r>
        <w:rPr>
          <w:spacing w:val="-14"/>
        </w:rPr>
        <w:t xml:space="preserve"> </w:t>
      </w:r>
      <w:r>
        <w:t>in</w:t>
      </w:r>
      <w:r>
        <w:rPr>
          <w:spacing w:val="-13"/>
        </w:rPr>
        <w:t xml:space="preserve"> </w:t>
      </w:r>
      <w:r>
        <w:t>the</w:t>
      </w:r>
      <w:r>
        <w:rPr>
          <w:spacing w:val="-14"/>
        </w:rPr>
        <w:t xml:space="preserve"> </w:t>
      </w:r>
      <w:r>
        <w:t>tree,</w:t>
      </w:r>
      <w:r>
        <w:rPr>
          <w:spacing w:val="-14"/>
        </w:rPr>
        <w:t xml:space="preserve"> </w:t>
      </w:r>
      <w:r>
        <w:t>the</w:t>
      </w:r>
      <w:r>
        <w:rPr>
          <w:spacing w:val="-14"/>
        </w:rPr>
        <w:t xml:space="preserve"> </w:t>
      </w:r>
      <w:r>
        <w:t>target</w:t>
      </w:r>
      <w:r>
        <w:rPr>
          <w:spacing w:val="-14"/>
        </w:rPr>
        <w:t xml:space="preserve"> </w:t>
      </w:r>
      <w:r>
        <w:t>variable</w:t>
      </w:r>
      <w:r>
        <w:rPr>
          <w:spacing w:val="-14"/>
        </w:rPr>
        <w:t xml:space="preserve"> </w:t>
      </w:r>
      <w:r>
        <w:t>is</w:t>
      </w:r>
      <w:r>
        <w:rPr>
          <w:spacing w:val="-14"/>
        </w:rPr>
        <w:t xml:space="preserve"> </w:t>
      </w:r>
      <w:r>
        <w:t>split</w:t>
      </w:r>
      <w:r>
        <w:rPr>
          <w:spacing w:val="-14"/>
        </w:rPr>
        <w:t xml:space="preserve"> </w:t>
      </w:r>
      <w:r>
        <w:t>into</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5173" w:space="45"/>
            <w:col w:w="5102"/>
          </w:cols>
        </w:sectPr>
      </w:pPr>
    </w:p>
    <w:p w:rsidR="007F58CE" w:rsidRDefault="007F58CE" w:rsidP="007F58CE">
      <w:pPr>
        <w:pStyle w:val="BodyText"/>
      </w:pPr>
    </w:p>
    <w:p w:rsidR="007F58CE" w:rsidRDefault="007F58CE" w:rsidP="007F58CE">
      <w:pPr>
        <w:pStyle w:val="BodyText"/>
        <w:spacing w:before="10"/>
        <w:rPr>
          <w:sz w:val="17"/>
        </w:rPr>
      </w:pPr>
    </w:p>
    <w:p w:rsidR="007F58CE" w:rsidRDefault="007F58CE" w:rsidP="007F58CE">
      <w:pPr>
        <w:rPr>
          <w:sz w:val="1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right="38"/>
        <w:jc w:val="both"/>
      </w:pPr>
      <w:r>
        <w:lastRenderedPageBreak/>
        <w:t xml:space="preserve">two or more parts as per the categories in target variable </w:t>
      </w:r>
      <w:r>
        <w:rPr>
          <w:spacing w:val="-5"/>
        </w:rPr>
        <w:t xml:space="preserve">and </w:t>
      </w:r>
      <w:r>
        <w:t>child</w:t>
      </w:r>
      <w:r>
        <w:rPr>
          <w:spacing w:val="-6"/>
        </w:rPr>
        <w:t xml:space="preserve"> </w:t>
      </w:r>
      <w:r>
        <w:t>of</w:t>
      </w:r>
      <w:r>
        <w:rPr>
          <w:spacing w:val="-5"/>
        </w:rPr>
        <w:t xml:space="preserve"> </w:t>
      </w:r>
      <w:r>
        <w:t>the</w:t>
      </w:r>
      <w:r>
        <w:rPr>
          <w:spacing w:val="-5"/>
        </w:rPr>
        <w:t xml:space="preserve"> </w:t>
      </w:r>
      <w:r>
        <w:t>root</w:t>
      </w:r>
      <w:r>
        <w:rPr>
          <w:spacing w:val="-5"/>
        </w:rPr>
        <w:t xml:space="preserve"> </w:t>
      </w:r>
      <w:r>
        <w:t>node</w:t>
      </w:r>
      <w:r>
        <w:rPr>
          <w:spacing w:val="-5"/>
        </w:rPr>
        <w:t xml:space="preserve"> </w:t>
      </w:r>
      <w:r>
        <w:t>are</w:t>
      </w:r>
      <w:r>
        <w:rPr>
          <w:spacing w:val="-5"/>
        </w:rPr>
        <w:t xml:space="preserve"> </w:t>
      </w:r>
      <w:r>
        <w:t>created</w:t>
      </w:r>
      <w:r>
        <w:rPr>
          <w:spacing w:val="-5"/>
        </w:rPr>
        <w:t xml:space="preserve"> </w:t>
      </w:r>
      <w:r>
        <w:t>using</w:t>
      </w:r>
      <w:r>
        <w:rPr>
          <w:spacing w:val="-5"/>
        </w:rPr>
        <w:t xml:space="preserve"> </w:t>
      </w:r>
      <w:r>
        <w:t>the</w:t>
      </w:r>
      <w:r>
        <w:rPr>
          <w:spacing w:val="-5"/>
        </w:rPr>
        <w:t xml:space="preserve"> </w:t>
      </w:r>
      <w:r>
        <w:t>statistical</w:t>
      </w:r>
      <w:r>
        <w:rPr>
          <w:spacing w:val="-6"/>
        </w:rPr>
        <w:t xml:space="preserve"> </w:t>
      </w:r>
      <w:r>
        <w:rPr>
          <w:spacing w:val="-3"/>
        </w:rPr>
        <w:t xml:space="preserve">method </w:t>
      </w:r>
      <w:r>
        <w:t>and</w:t>
      </w:r>
      <w:r>
        <w:rPr>
          <w:spacing w:val="-18"/>
        </w:rPr>
        <w:t xml:space="preserve"> </w:t>
      </w:r>
      <w:r>
        <w:t>variable</w:t>
      </w:r>
      <w:r>
        <w:rPr>
          <w:spacing w:val="-18"/>
        </w:rPr>
        <w:t xml:space="preserve"> </w:t>
      </w:r>
      <w:r>
        <w:t>relationship.</w:t>
      </w:r>
      <w:r>
        <w:rPr>
          <w:spacing w:val="-17"/>
        </w:rPr>
        <w:t xml:space="preserve"> </w:t>
      </w:r>
      <w:r>
        <w:t>Such</w:t>
      </w:r>
      <w:r>
        <w:rPr>
          <w:spacing w:val="-18"/>
        </w:rPr>
        <w:t xml:space="preserve"> </w:t>
      </w:r>
      <w:r>
        <w:t>a</w:t>
      </w:r>
      <w:r>
        <w:rPr>
          <w:spacing w:val="-18"/>
        </w:rPr>
        <w:t xml:space="preserve"> </w:t>
      </w:r>
      <w:r>
        <w:t>process</w:t>
      </w:r>
      <w:r>
        <w:rPr>
          <w:spacing w:val="-17"/>
        </w:rPr>
        <w:t xml:space="preserve"> </w:t>
      </w:r>
      <w:r>
        <w:t>will</w:t>
      </w:r>
      <w:r>
        <w:rPr>
          <w:spacing w:val="-18"/>
        </w:rPr>
        <w:t xml:space="preserve"> </w:t>
      </w:r>
      <w:r>
        <w:t>be</w:t>
      </w:r>
      <w:r>
        <w:rPr>
          <w:spacing w:val="-18"/>
        </w:rPr>
        <w:t xml:space="preserve"> </w:t>
      </w:r>
      <w:r>
        <w:t>till</w:t>
      </w:r>
      <w:r>
        <w:rPr>
          <w:spacing w:val="-17"/>
        </w:rPr>
        <w:t xml:space="preserve"> </w:t>
      </w:r>
      <w:r>
        <w:t>leaf</w:t>
      </w:r>
      <w:r>
        <w:rPr>
          <w:spacing w:val="-18"/>
        </w:rPr>
        <w:t xml:space="preserve"> </w:t>
      </w:r>
      <w:r>
        <w:rPr>
          <w:spacing w:val="-4"/>
        </w:rPr>
        <w:t xml:space="preserve">nodes </w:t>
      </w:r>
      <w:r>
        <w:t>of</w:t>
      </w:r>
      <w:r>
        <w:rPr>
          <w:spacing w:val="-14"/>
        </w:rPr>
        <w:t xml:space="preserve"> </w:t>
      </w:r>
      <w:r>
        <w:t>the</w:t>
      </w:r>
      <w:r>
        <w:rPr>
          <w:spacing w:val="-14"/>
        </w:rPr>
        <w:t xml:space="preserve"> </w:t>
      </w:r>
      <w:r>
        <w:t>tree.</w:t>
      </w:r>
      <w:r>
        <w:rPr>
          <w:spacing w:val="-14"/>
        </w:rPr>
        <w:t xml:space="preserve"> </w:t>
      </w:r>
      <w:r>
        <w:t>Ftest</w:t>
      </w:r>
      <w:r>
        <w:rPr>
          <w:spacing w:val="-14"/>
        </w:rPr>
        <w:t xml:space="preserve"> </w:t>
      </w:r>
      <w:r>
        <w:t>is</w:t>
      </w:r>
      <w:r>
        <w:rPr>
          <w:spacing w:val="-14"/>
        </w:rPr>
        <w:t xml:space="preserve"> </w:t>
      </w:r>
      <w:r>
        <w:t>used</w:t>
      </w:r>
      <w:r>
        <w:rPr>
          <w:spacing w:val="-14"/>
        </w:rPr>
        <w:t xml:space="preserve"> </w:t>
      </w:r>
      <w:r>
        <w:t>for</w:t>
      </w:r>
      <w:r>
        <w:rPr>
          <w:spacing w:val="-14"/>
        </w:rPr>
        <w:t xml:space="preserve"> </w:t>
      </w:r>
      <w:r>
        <w:t>the</w:t>
      </w:r>
      <w:r>
        <w:rPr>
          <w:spacing w:val="-14"/>
        </w:rPr>
        <w:t xml:space="preserve"> </w:t>
      </w:r>
      <w:r>
        <w:t>continuous</w:t>
      </w:r>
      <w:r>
        <w:rPr>
          <w:spacing w:val="-14"/>
        </w:rPr>
        <w:t xml:space="preserve"> </w:t>
      </w:r>
      <w:r>
        <w:t>dependent</w:t>
      </w:r>
      <w:r>
        <w:rPr>
          <w:spacing w:val="-14"/>
        </w:rPr>
        <w:t xml:space="preserve"> </w:t>
      </w:r>
      <w:r>
        <w:rPr>
          <w:spacing w:val="-3"/>
        </w:rPr>
        <w:t xml:space="preserve">variable </w:t>
      </w:r>
      <w:r>
        <w:t>and the Chi-square test is used for the categorical dependent variable.</w:t>
      </w:r>
    </w:p>
    <w:p w:rsidR="007F58CE" w:rsidRDefault="007F58CE" w:rsidP="007F58CE">
      <w:pPr>
        <w:pStyle w:val="BodyText"/>
        <w:spacing w:before="6"/>
        <w:rPr>
          <w:sz w:val="19"/>
        </w:rPr>
      </w:pPr>
    </w:p>
    <w:p w:rsidR="007F58CE" w:rsidRDefault="007F58CE" w:rsidP="007F58CE">
      <w:pPr>
        <w:pStyle w:val="ListParagraph"/>
        <w:numPr>
          <w:ilvl w:val="0"/>
          <w:numId w:val="6"/>
        </w:numPr>
        <w:tabs>
          <w:tab w:val="left" w:pos="369"/>
        </w:tabs>
        <w:rPr>
          <w:rFonts w:ascii="Verdana"/>
          <w:sz w:val="18"/>
        </w:rPr>
      </w:pPr>
      <w:r>
        <w:rPr>
          <w:rFonts w:ascii="Verdana"/>
          <w:color w:val="58595B"/>
          <w:sz w:val="18"/>
        </w:rPr>
        <w:t>LINEAR</w:t>
      </w:r>
      <w:r>
        <w:rPr>
          <w:rFonts w:ascii="Verdana"/>
          <w:color w:val="58595B"/>
          <w:spacing w:val="-30"/>
          <w:sz w:val="18"/>
        </w:rPr>
        <w:t xml:space="preserve"> </w:t>
      </w:r>
      <w:r>
        <w:rPr>
          <w:rFonts w:ascii="Verdana"/>
          <w:color w:val="58595B"/>
          <w:sz w:val="18"/>
        </w:rPr>
        <w:t>SUPPORT</w:t>
      </w:r>
      <w:r>
        <w:rPr>
          <w:rFonts w:ascii="Verdana"/>
          <w:color w:val="58595B"/>
          <w:spacing w:val="-29"/>
          <w:sz w:val="18"/>
        </w:rPr>
        <w:t xml:space="preserve"> </w:t>
      </w:r>
      <w:r>
        <w:rPr>
          <w:rFonts w:ascii="Verdana"/>
          <w:color w:val="58595B"/>
          <w:sz w:val="18"/>
        </w:rPr>
        <w:t>VECTOR</w:t>
      </w:r>
      <w:r>
        <w:rPr>
          <w:rFonts w:ascii="Verdana"/>
          <w:color w:val="58595B"/>
          <w:spacing w:val="-30"/>
          <w:sz w:val="18"/>
        </w:rPr>
        <w:t xml:space="preserve"> </w:t>
      </w:r>
      <w:r>
        <w:rPr>
          <w:rFonts w:ascii="Verdana"/>
          <w:color w:val="58595B"/>
          <w:sz w:val="18"/>
        </w:rPr>
        <w:t>MACHINE</w:t>
      </w:r>
      <w:r>
        <w:rPr>
          <w:rFonts w:ascii="Verdana"/>
          <w:color w:val="58595B"/>
          <w:spacing w:val="-29"/>
          <w:sz w:val="18"/>
        </w:rPr>
        <w:t xml:space="preserve"> </w:t>
      </w:r>
      <w:r>
        <w:rPr>
          <w:rFonts w:ascii="Verdana"/>
          <w:color w:val="58595B"/>
          <w:sz w:val="18"/>
        </w:rPr>
        <w:t>(LSVM)</w:t>
      </w:r>
    </w:p>
    <w:p w:rsidR="007F58CE" w:rsidRDefault="007F58CE" w:rsidP="007F58CE">
      <w:pPr>
        <w:pStyle w:val="BodyText"/>
        <w:spacing w:before="35" w:line="249" w:lineRule="auto"/>
        <w:ind w:left="103" w:right="38"/>
        <w:jc w:val="both"/>
      </w:pPr>
      <w:r>
        <w:t xml:space="preserve">linear support vector machine (LSVM) is the modern </w:t>
      </w:r>
      <w:r>
        <w:rPr>
          <w:spacing w:val="-3"/>
        </w:rPr>
        <w:t xml:space="preserve">partic- </w:t>
      </w:r>
      <w:r>
        <w:t>ularly</w:t>
      </w:r>
      <w:r>
        <w:rPr>
          <w:spacing w:val="-6"/>
        </w:rPr>
        <w:t xml:space="preserve"> </w:t>
      </w:r>
      <w:r>
        <w:t>fast</w:t>
      </w:r>
      <w:r>
        <w:rPr>
          <w:spacing w:val="-6"/>
        </w:rPr>
        <w:t xml:space="preserve"> </w:t>
      </w:r>
      <w:r>
        <w:t>machine</w:t>
      </w:r>
      <w:r>
        <w:rPr>
          <w:spacing w:val="-6"/>
        </w:rPr>
        <w:t xml:space="preserve"> </w:t>
      </w:r>
      <w:r>
        <w:t>learning</w:t>
      </w:r>
      <w:r>
        <w:rPr>
          <w:spacing w:val="-5"/>
        </w:rPr>
        <w:t xml:space="preserve"> </w:t>
      </w:r>
      <w:r>
        <w:t>algorithm</w:t>
      </w:r>
      <w:r>
        <w:rPr>
          <w:spacing w:val="-6"/>
        </w:rPr>
        <w:t xml:space="preserve"> </w:t>
      </w:r>
      <w:r>
        <w:t>for</w:t>
      </w:r>
      <w:r>
        <w:rPr>
          <w:spacing w:val="-6"/>
        </w:rPr>
        <w:t xml:space="preserve"> </w:t>
      </w:r>
      <w:r>
        <w:t>solving</w:t>
      </w:r>
      <w:r>
        <w:rPr>
          <w:spacing w:val="-6"/>
        </w:rPr>
        <w:t xml:space="preserve"> </w:t>
      </w:r>
      <w:r>
        <w:t>multiclass classification</w:t>
      </w:r>
      <w:r>
        <w:rPr>
          <w:spacing w:val="-9"/>
        </w:rPr>
        <w:t xml:space="preserve"> </w:t>
      </w:r>
      <w:r>
        <w:t>problem</w:t>
      </w:r>
      <w:r>
        <w:rPr>
          <w:spacing w:val="-8"/>
        </w:rPr>
        <w:t xml:space="preserve"> </w:t>
      </w:r>
      <w:r>
        <w:t>for</w:t>
      </w:r>
      <w:r>
        <w:rPr>
          <w:spacing w:val="-8"/>
        </w:rPr>
        <w:t xml:space="preserve"> </w:t>
      </w:r>
      <w:r>
        <w:t>the</w:t>
      </w:r>
      <w:r>
        <w:rPr>
          <w:spacing w:val="-8"/>
        </w:rPr>
        <w:t xml:space="preserve"> </w:t>
      </w:r>
      <w:r>
        <w:t>large</w:t>
      </w:r>
      <w:r>
        <w:rPr>
          <w:spacing w:val="-8"/>
        </w:rPr>
        <w:t xml:space="preserve"> </w:t>
      </w:r>
      <w:r>
        <w:t>dataset</w:t>
      </w:r>
      <w:r>
        <w:rPr>
          <w:spacing w:val="-9"/>
        </w:rPr>
        <w:t xml:space="preserve"> </w:t>
      </w:r>
      <w:r>
        <w:t>based</w:t>
      </w:r>
      <w:r>
        <w:rPr>
          <w:spacing w:val="-8"/>
        </w:rPr>
        <w:t xml:space="preserve"> </w:t>
      </w:r>
      <w:r>
        <w:t>on</w:t>
      </w:r>
      <w:r>
        <w:rPr>
          <w:spacing w:val="-8"/>
        </w:rPr>
        <w:t xml:space="preserve"> </w:t>
      </w:r>
      <w:r>
        <w:t>a</w:t>
      </w:r>
      <w:r>
        <w:rPr>
          <w:spacing w:val="-8"/>
        </w:rPr>
        <w:t xml:space="preserve"> </w:t>
      </w:r>
      <w:r>
        <w:t xml:space="preserve">simple iterative approach. It is created the SVM model in </w:t>
      </w:r>
      <w:r>
        <w:rPr>
          <w:spacing w:val="-3"/>
        </w:rPr>
        <w:t xml:space="preserve">linear  </w:t>
      </w:r>
      <w:r>
        <w:t>CPU time of the dataset. LSVM can be used for the high dimensional dataset is the sparse and dense format. It is</w:t>
      </w:r>
      <w:r>
        <w:rPr>
          <w:spacing w:val="-33"/>
        </w:rPr>
        <w:t xml:space="preserve"> </w:t>
      </w:r>
      <w:r>
        <w:rPr>
          <w:spacing w:val="-5"/>
        </w:rPr>
        <w:t xml:space="preserve">used </w:t>
      </w:r>
      <w:r>
        <w:t xml:space="preserve">for solving the large dataset machine learning problems </w:t>
      </w:r>
      <w:r>
        <w:rPr>
          <w:spacing w:val="-7"/>
        </w:rPr>
        <w:t xml:space="preserve">in </w:t>
      </w:r>
      <w:r>
        <w:t xml:space="preserve">less expensive computing resource. Support </w:t>
      </w:r>
      <w:r>
        <w:rPr>
          <w:spacing w:val="-4"/>
        </w:rPr>
        <w:t xml:space="preserve">Vector </w:t>
      </w:r>
      <w:r>
        <w:rPr>
          <w:spacing w:val="-3"/>
        </w:rPr>
        <w:t xml:space="preserve">Machine </w:t>
      </w:r>
      <w:r>
        <w:t>is a supervised classifier algorithm. It is used kernel trick</w:t>
      </w:r>
      <w:r>
        <w:rPr>
          <w:spacing w:val="-27"/>
        </w:rPr>
        <w:t xml:space="preserve"> </w:t>
      </w:r>
      <w:r>
        <w:rPr>
          <w:spacing w:val="-5"/>
        </w:rPr>
        <w:t xml:space="preserve">for </w:t>
      </w:r>
      <w:r>
        <w:t xml:space="preserve">solving the classification problem. Based on these </w:t>
      </w:r>
      <w:r>
        <w:rPr>
          <w:spacing w:val="-3"/>
        </w:rPr>
        <w:t xml:space="preserve">transfor- </w:t>
      </w:r>
      <w:r>
        <w:t xml:space="preserve">mations, ideal edge is found between the possible outputs. SVM is used for the nonlinear kernel, such as </w:t>
      </w:r>
      <w:r>
        <w:rPr>
          <w:spacing w:val="-4"/>
        </w:rPr>
        <w:t xml:space="preserve">RBF.  </w:t>
      </w:r>
      <w:r>
        <w:rPr>
          <w:spacing w:val="-6"/>
        </w:rPr>
        <w:t xml:space="preserve">For   </w:t>
      </w:r>
      <w:r>
        <w:t xml:space="preserve">the linear kernel, LSVM is an appropriate choice. </w:t>
      </w:r>
      <w:r>
        <w:rPr>
          <w:spacing w:val="-4"/>
        </w:rPr>
        <w:t xml:space="preserve">LSVM </w:t>
      </w:r>
      <w:r>
        <w:t>classifier is sufficient for all linear</w:t>
      </w:r>
      <w:r>
        <w:rPr>
          <w:spacing w:val="-10"/>
        </w:rPr>
        <w:t xml:space="preserve"> </w:t>
      </w:r>
      <w:r>
        <w:t>problems.</w:t>
      </w:r>
    </w:p>
    <w:p w:rsidR="007F58CE" w:rsidRDefault="007F58CE" w:rsidP="007F58CE">
      <w:pPr>
        <w:pStyle w:val="BodyText"/>
        <w:spacing w:before="5"/>
        <w:rPr>
          <w:sz w:val="19"/>
        </w:rPr>
      </w:pPr>
    </w:p>
    <w:p w:rsidR="007F58CE" w:rsidRDefault="007F58CE" w:rsidP="007F58CE">
      <w:pPr>
        <w:pStyle w:val="ListParagraph"/>
        <w:numPr>
          <w:ilvl w:val="0"/>
          <w:numId w:val="6"/>
        </w:numPr>
        <w:tabs>
          <w:tab w:val="left" w:pos="369"/>
        </w:tabs>
        <w:rPr>
          <w:rFonts w:ascii="Verdana"/>
          <w:sz w:val="18"/>
        </w:rPr>
      </w:pPr>
      <w:r>
        <w:rPr>
          <w:rFonts w:ascii="Verdana"/>
          <w:color w:val="58595B"/>
          <w:w w:val="95"/>
          <w:sz w:val="18"/>
        </w:rPr>
        <w:t>K- NEAREST NEIGHBORS</w:t>
      </w:r>
      <w:r>
        <w:rPr>
          <w:rFonts w:ascii="Verdana"/>
          <w:color w:val="58595B"/>
          <w:spacing w:val="-39"/>
          <w:w w:val="95"/>
          <w:sz w:val="18"/>
        </w:rPr>
        <w:t xml:space="preserve"> </w:t>
      </w:r>
      <w:r>
        <w:rPr>
          <w:rFonts w:ascii="Verdana"/>
          <w:color w:val="58595B"/>
          <w:w w:val="95"/>
          <w:sz w:val="18"/>
        </w:rPr>
        <w:t>(KNN)</w:t>
      </w:r>
    </w:p>
    <w:p w:rsidR="007F58CE" w:rsidRDefault="007F58CE" w:rsidP="007F58CE">
      <w:pPr>
        <w:pStyle w:val="BodyText"/>
        <w:spacing w:before="35" w:line="249" w:lineRule="auto"/>
        <w:ind w:left="103" w:right="38"/>
        <w:jc w:val="both"/>
      </w:pPr>
      <w:r>
        <w:t>KNN</w:t>
      </w:r>
      <w:r>
        <w:rPr>
          <w:spacing w:val="-7"/>
        </w:rPr>
        <w:t xml:space="preserve"> </w:t>
      </w:r>
      <w:r>
        <w:t>is</w:t>
      </w:r>
      <w:r>
        <w:rPr>
          <w:spacing w:val="-6"/>
        </w:rPr>
        <w:t xml:space="preserve"> </w:t>
      </w:r>
      <w:r>
        <w:t>a</w:t>
      </w:r>
      <w:r>
        <w:rPr>
          <w:spacing w:val="-6"/>
        </w:rPr>
        <w:t xml:space="preserve"> </w:t>
      </w:r>
      <w:r>
        <w:t>simple</w:t>
      </w:r>
      <w:r>
        <w:rPr>
          <w:spacing w:val="-6"/>
        </w:rPr>
        <w:t xml:space="preserve"> </w:t>
      </w:r>
      <w:r>
        <w:t>type</w:t>
      </w:r>
      <w:r>
        <w:rPr>
          <w:spacing w:val="-7"/>
        </w:rPr>
        <w:t xml:space="preserve"> </w:t>
      </w:r>
      <w:r>
        <w:t>of</w:t>
      </w:r>
      <w:r>
        <w:rPr>
          <w:spacing w:val="-6"/>
        </w:rPr>
        <w:t xml:space="preserve"> </w:t>
      </w:r>
      <w:r>
        <w:t>supervised</w:t>
      </w:r>
      <w:r>
        <w:rPr>
          <w:spacing w:val="-6"/>
        </w:rPr>
        <w:t xml:space="preserve"> </w:t>
      </w:r>
      <w:r>
        <w:t>algorithm.</w:t>
      </w:r>
      <w:r>
        <w:rPr>
          <w:spacing w:val="-6"/>
        </w:rPr>
        <w:t xml:space="preserve"> </w:t>
      </w:r>
      <w:r>
        <w:t>It</w:t>
      </w:r>
      <w:r>
        <w:rPr>
          <w:spacing w:val="-7"/>
        </w:rPr>
        <w:t xml:space="preserve"> </w:t>
      </w:r>
      <w:r>
        <w:t>can</w:t>
      </w:r>
      <w:r>
        <w:rPr>
          <w:spacing w:val="-6"/>
        </w:rPr>
        <w:t xml:space="preserve"> </w:t>
      </w:r>
      <w:r>
        <w:t>be</w:t>
      </w:r>
      <w:r>
        <w:rPr>
          <w:spacing w:val="-6"/>
        </w:rPr>
        <w:t xml:space="preserve"> </w:t>
      </w:r>
      <w:r>
        <w:rPr>
          <w:spacing w:val="-3"/>
        </w:rPr>
        <w:t xml:space="preserve">used </w:t>
      </w:r>
      <w:r>
        <w:t>for</w:t>
      </w:r>
      <w:r>
        <w:rPr>
          <w:spacing w:val="-16"/>
        </w:rPr>
        <w:t xml:space="preserve"> </w:t>
      </w:r>
      <w:r>
        <w:t>both</w:t>
      </w:r>
      <w:r>
        <w:rPr>
          <w:spacing w:val="-16"/>
        </w:rPr>
        <w:t xml:space="preserve"> </w:t>
      </w:r>
      <w:r>
        <w:t>classification</w:t>
      </w:r>
      <w:r>
        <w:rPr>
          <w:spacing w:val="-17"/>
        </w:rPr>
        <w:t xml:space="preserve"> </w:t>
      </w:r>
      <w:r>
        <w:t>and</w:t>
      </w:r>
      <w:r>
        <w:rPr>
          <w:spacing w:val="-16"/>
        </w:rPr>
        <w:t xml:space="preserve"> </w:t>
      </w:r>
      <w:r>
        <w:t>regression</w:t>
      </w:r>
      <w:r>
        <w:rPr>
          <w:spacing w:val="-16"/>
        </w:rPr>
        <w:t xml:space="preserve"> </w:t>
      </w:r>
      <w:r>
        <w:t>problems.</w:t>
      </w:r>
      <w:r>
        <w:rPr>
          <w:spacing w:val="-16"/>
        </w:rPr>
        <w:t xml:space="preserve"> </w:t>
      </w:r>
      <w:r>
        <w:rPr>
          <w:spacing w:val="-3"/>
        </w:rPr>
        <w:t>However,</w:t>
      </w:r>
      <w:r>
        <w:rPr>
          <w:spacing w:val="-16"/>
        </w:rPr>
        <w:t xml:space="preserve"> </w:t>
      </w:r>
      <w:r>
        <w:t>it</w:t>
      </w:r>
      <w:r>
        <w:rPr>
          <w:spacing w:val="-16"/>
        </w:rPr>
        <w:t xml:space="preserve"> </w:t>
      </w:r>
      <w:r>
        <w:rPr>
          <w:spacing w:val="-8"/>
        </w:rPr>
        <w:t xml:space="preserve">is </w:t>
      </w:r>
      <w:r>
        <w:t xml:space="preserve">largely used for classification problems. KNN does not </w:t>
      </w:r>
      <w:r>
        <w:rPr>
          <w:spacing w:val="-5"/>
        </w:rPr>
        <w:t xml:space="preserve">use </w:t>
      </w:r>
      <w:r>
        <w:t xml:space="preserve">a particular training stage and use all the data for training  so that it is a lazy learning algorithm and also it does </w:t>
      </w:r>
      <w:r>
        <w:rPr>
          <w:spacing w:val="-5"/>
        </w:rPr>
        <w:t xml:space="preserve">not </w:t>
      </w:r>
      <w:r>
        <w:t>consider</w:t>
      </w:r>
      <w:r>
        <w:rPr>
          <w:spacing w:val="-6"/>
        </w:rPr>
        <w:t xml:space="preserve"> </w:t>
      </w:r>
      <w:r>
        <w:t>anything</w:t>
      </w:r>
      <w:r>
        <w:rPr>
          <w:spacing w:val="-5"/>
        </w:rPr>
        <w:t xml:space="preserve"> </w:t>
      </w:r>
      <w:r>
        <w:t>about</w:t>
      </w:r>
      <w:r>
        <w:rPr>
          <w:spacing w:val="-6"/>
        </w:rPr>
        <w:t xml:space="preserve"> </w:t>
      </w:r>
      <w:r>
        <w:t>the</w:t>
      </w:r>
      <w:r>
        <w:rPr>
          <w:spacing w:val="-5"/>
        </w:rPr>
        <w:t xml:space="preserve"> </w:t>
      </w:r>
      <w:r>
        <w:t>underlying</w:t>
      </w:r>
      <w:r>
        <w:rPr>
          <w:spacing w:val="-6"/>
        </w:rPr>
        <w:t xml:space="preserve"> </w:t>
      </w:r>
      <w:r>
        <w:t>data,</w:t>
      </w:r>
      <w:r>
        <w:rPr>
          <w:spacing w:val="-5"/>
        </w:rPr>
        <w:t xml:space="preserve"> </w:t>
      </w:r>
      <w:r>
        <w:t>so</w:t>
      </w:r>
      <w:r>
        <w:rPr>
          <w:spacing w:val="-6"/>
        </w:rPr>
        <w:t xml:space="preserve"> </w:t>
      </w:r>
      <w:r>
        <w:t>that</w:t>
      </w:r>
      <w:r>
        <w:rPr>
          <w:spacing w:val="-5"/>
        </w:rPr>
        <w:t xml:space="preserve"> </w:t>
      </w:r>
      <w:r>
        <w:t>is</w:t>
      </w:r>
      <w:r>
        <w:rPr>
          <w:spacing w:val="-6"/>
        </w:rPr>
        <w:t xml:space="preserve"> </w:t>
      </w:r>
      <w:r>
        <w:t>a</w:t>
      </w:r>
      <w:r>
        <w:rPr>
          <w:spacing w:val="-5"/>
        </w:rPr>
        <w:t xml:space="preserve"> non- </w:t>
      </w:r>
      <w:r>
        <w:t>parametric</w:t>
      </w:r>
      <w:r>
        <w:rPr>
          <w:spacing w:val="-10"/>
        </w:rPr>
        <w:t xml:space="preserve"> </w:t>
      </w:r>
      <w:r>
        <w:t>learning</w:t>
      </w:r>
      <w:r>
        <w:rPr>
          <w:spacing w:val="-9"/>
        </w:rPr>
        <w:t xml:space="preserve"> </w:t>
      </w:r>
      <w:r>
        <w:t>algorithm.</w:t>
      </w:r>
      <w:r>
        <w:rPr>
          <w:spacing w:val="-10"/>
        </w:rPr>
        <w:t xml:space="preserve"> </w:t>
      </w:r>
      <w:r>
        <w:t>KNN</w:t>
      </w:r>
      <w:r>
        <w:rPr>
          <w:spacing w:val="-10"/>
        </w:rPr>
        <w:t xml:space="preserve"> </w:t>
      </w:r>
      <w:r>
        <w:t>stores</w:t>
      </w:r>
      <w:r>
        <w:rPr>
          <w:spacing w:val="-9"/>
        </w:rPr>
        <w:t xml:space="preserve"> </w:t>
      </w:r>
      <w:r>
        <w:t>the</w:t>
      </w:r>
      <w:r>
        <w:rPr>
          <w:spacing w:val="-10"/>
        </w:rPr>
        <w:t xml:space="preserve"> </w:t>
      </w:r>
      <w:r>
        <w:t>whole</w:t>
      </w:r>
      <w:r>
        <w:rPr>
          <w:spacing w:val="-10"/>
        </w:rPr>
        <w:t xml:space="preserve"> </w:t>
      </w:r>
      <w:r>
        <w:t>dataset because it has no model so that there is no learning</w:t>
      </w:r>
      <w:r>
        <w:rPr>
          <w:spacing w:val="-36"/>
        </w:rPr>
        <w:t xml:space="preserve"> </w:t>
      </w:r>
      <w:r>
        <w:t>required. When</w:t>
      </w:r>
      <w:r>
        <w:rPr>
          <w:spacing w:val="-9"/>
        </w:rPr>
        <w:t xml:space="preserve"> </w:t>
      </w:r>
      <w:r>
        <w:t>the</w:t>
      </w:r>
      <w:r>
        <w:rPr>
          <w:spacing w:val="-9"/>
        </w:rPr>
        <w:t xml:space="preserve"> </w:t>
      </w:r>
      <w:r>
        <w:t>new</w:t>
      </w:r>
      <w:r>
        <w:rPr>
          <w:spacing w:val="-9"/>
        </w:rPr>
        <w:t xml:space="preserve"> </w:t>
      </w:r>
      <w:r>
        <w:t>data</w:t>
      </w:r>
      <w:r>
        <w:rPr>
          <w:spacing w:val="-10"/>
        </w:rPr>
        <w:t xml:space="preserve"> </w:t>
      </w:r>
      <w:r>
        <w:t>enter</w:t>
      </w:r>
      <w:r>
        <w:rPr>
          <w:spacing w:val="-9"/>
        </w:rPr>
        <w:t xml:space="preserve"> </w:t>
      </w:r>
      <w:r>
        <w:t>for</w:t>
      </w:r>
      <w:r>
        <w:rPr>
          <w:spacing w:val="-9"/>
        </w:rPr>
        <w:t xml:space="preserve"> </w:t>
      </w:r>
      <w:r>
        <w:t>predicting</w:t>
      </w:r>
      <w:r>
        <w:rPr>
          <w:spacing w:val="-9"/>
        </w:rPr>
        <w:t xml:space="preserve"> </w:t>
      </w:r>
      <w:r>
        <w:t>the</w:t>
      </w:r>
      <w:r>
        <w:rPr>
          <w:spacing w:val="-9"/>
        </w:rPr>
        <w:t xml:space="preserve"> </w:t>
      </w:r>
      <w:r>
        <w:t>outcomes,</w:t>
      </w:r>
      <w:r>
        <w:rPr>
          <w:spacing w:val="-9"/>
        </w:rPr>
        <w:t xml:space="preserve"> </w:t>
      </w:r>
      <w:r>
        <w:t>it</w:t>
      </w:r>
      <w:r>
        <w:rPr>
          <w:spacing w:val="-10"/>
        </w:rPr>
        <w:t xml:space="preserve"> </w:t>
      </w:r>
      <w:r>
        <w:rPr>
          <w:spacing w:val="-4"/>
        </w:rPr>
        <w:t xml:space="preserve">com- </w:t>
      </w:r>
      <w:r>
        <w:t xml:space="preserve">pares K – neighbors so that selection of </w:t>
      </w:r>
      <w:r>
        <w:rPr>
          <w:spacing w:val="-4"/>
        </w:rPr>
        <w:t xml:space="preserve">K’s </w:t>
      </w:r>
      <w:r>
        <w:t xml:space="preserve">value is </w:t>
      </w:r>
      <w:r>
        <w:rPr>
          <w:spacing w:val="-5"/>
        </w:rPr>
        <w:t xml:space="preserve">very </w:t>
      </w:r>
      <w:r>
        <w:t xml:space="preserve">important. The distance is calculated between two </w:t>
      </w:r>
      <w:r>
        <w:rPr>
          <w:spacing w:val="-3"/>
        </w:rPr>
        <w:t xml:space="preserve">already </w:t>
      </w:r>
      <w:r>
        <w:t xml:space="preserve">label data. The distance helps to find the nearest neighbor  of the new data. A Euclidian method is used for finding </w:t>
      </w:r>
      <w:r>
        <w:rPr>
          <w:spacing w:val="-6"/>
        </w:rPr>
        <w:t xml:space="preserve">the </w:t>
      </w:r>
      <w:r>
        <w:t>distance.</w:t>
      </w:r>
    </w:p>
    <w:p w:rsidR="007F58CE" w:rsidRDefault="007F58CE" w:rsidP="007F58CE">
      <w:pPr>
        <w:pStyle w:val="BodyText"/>
        <w:spacing w:before="5"/>
        <w:rPr>
          <w:sz w:val="19"/>
        </w:rPr>
      </w:pPr>
    </w:p>
    <w:p w:rsidR="007F58CE" w:rsidRDefault="007F58CE" w:rsidP="007F58CE">
      <w:pPr>
        <w:pStyle w:val="ListParagraph"/>
        <w:numPr>
          <w:ilvl w:val="0"/>
          <w:numId w:val="6"/>
        </w:numPr>
        <w:tabs>
          <w:tab w:val="left" w:pos="369"/>
        </w:tabs>
        <w:rPr>
          <w:rFonts w:ascii="Verdana"/>
          <w:sz w:val="18"/>
        </w:rPr>
      </w:pPr>
      <w:r>
        <w:rPr>
          <w:rFonts w:ascii="Verdana"/>
          <w:color w:val="58595B"/>
          <w:sz w:val="18"/>
        </w:rPr>
        <w:t>RANDOM</w:t>
      </w:r>
      <w:r>
        <w:rPr>
          <w:rFonts w:ascii="Verdana"/>
          <w:color w:val="58595B"/>
          <w:spacing w:val="-13"/>
          <w:sz w:val="18"/>
        </w:rPr>
        <w:t xml:space="preserve"> </w:t>
      </w:r>
      <w:r>
        <w:rPr>
          <w:rFonts w:ascii="Verdana"/>
          <w:color w:val="58595B"/>
          <w:sz w:val="18"/>
        </w:rPr>
        <w:t>TREE</w:t>
      </w:r>
    </w:p>
    <w:p w:rsidR="007F58CE" w:rsidRDefault="007F58CE" w:rsidP="007F58CE">
      <w:pPr>
        <w:pStyle w:val="BodyText"/>
        <w:spacing w:before="35" w:line="249" w:lineRule="auto"/>
        <w:ind w:left="103" w:right="38"/>
        <w:jc w:val="both"/>
      </w:pPr>
      <w:r>
        <w:t>The</w:t>
      </w:r>
      <w:r>
        <w:rPr>
          <w:spacing w:val="-20"/>
        </w:rPr>
        <w:t xml:space="preserve"> </w:t>
      </w:r>
      <w:r>
        <w:t>random</w:t>
      </w:r>
      <w:r>
        <w:rPr>
          <w:spacing w:val="-20"/>
        </w:rPr>
        <w:t xml:space="preserve"> </w:t>
      </w:r>
      <w:r>
        <w:t>tree</w:t>
      </w:r>
      <w:r>
        <w:rPr>
          <w:spacing w:val="-19"/>
        </w:rPr>
        <w:t xml:space="preserve"> </w:t>
      </w:r>
      <w:r>
        <w:t>is</w:t>
      </w:r>
      <w:r>
        <w:rPr>
          <w:spacing w:val="-20"/>
        </w:rPr>
        <w:t xml:space="preserve"> </w:t>
      </w:r>
      <w:r>
        <w:t>a</w:t>
      </w:r>
      <w:r>
        <w:rPr>
          <w:spacing w:val="-19"/>
        </w:rPr>
        <w:t xml:space="preserve"> </w:t>
      </w:r>
      <w:r>
        <w:t>type</w:t>
      </w:r>
      <w:r>
        <w:rPr>
          <w:spacing w:val="-20"/>
        </w:rPr>
        <w:t xml:space="preserve"> </w:t>
      </w:r>
      <w:r>
        <w:t>of</w:t>
      </w:r>
      <w:r>
        <w:rPr>
          <w:spacing w:val="-19"/>
        </w:rPr>
        <w:t xml:space="preserve"> </w:t>
      </w:r>
      <w:r>
        <w:t>supervised</w:t>
      </w:r>
      <w:r>
        <w:rPr>
          <w:spacing w:val="-20"/>
        </w:rPr>
        <w:t xml:space="preserve"> </w:t>
      </w:r>
      <w:r>
        <w:t>classifiers.</w:t>
      </w:r>
      <w:r>
        <w:rPr>
          <w:spacing w:val="-20"/>
        </w:rPr>
        <w:t xml:space="preserve"> </w:t>
      </w:r>
      <w:r>
        <w:t>It</w:t>
      </w:r>
      <w:r>
        <w:rPr>
          <w:spacing w:val="-19"/>
        </w:rPr>
        <w:t xml:space="preserve"> </w:t>
      </w:r>
      <w:r>
        <w:t xml:space="preserve">produces lots of distinct learners. The stochastic process is used </w:t>
      </w:r>
      <w:r>
        <w:rPr>
          <w:spacing w:val="-8"/>
        </w:rPr>
        <w:t xml:space="preserve">to </w:t>
      </w:r>
      <w:r>
        <w:t>form the tree. It is a type of ensemble learning technique for classification.</w:t>
      </w:r>
      <w:r>
        <w:rPr>
          <w:spacing w:val="-21"/>
        </w:rPr>
        <w:t xml:space="preserve"> </w:t>
      </w:r>
      <w:r>
        <w:t>It</w:t>
      </w:r>
      <w:r>
        <w:rPr>
          <w:spacing w:val="-20"/>
        </w:rPr>
        <w:t xml:space="preserve"> </w:t>
      </w:r>
      <w:r>
        <w:t>works</w:t>
      </w:r>
      <w:r>
        <w:rPr>
          <w:spacing w:val="-20"/>
        </w:rPr>
        <w:t xml:space="preserve"> </w:t>
      </w:r>
      <w:r>
        <w:t>the</w:t>
      </w:r>
      <w:r>
        <w:rPr>
          <w:spacing w:val="-20"/>
        </w:rPr>
        <w:t xml:space="preserve"> </w:t>
      </w:r>
      <w:r>
        <w:t>same</w:t>
      </w:r>
      <w:r>
        <w:rPr>
          <w:spacing w:val="-20"/>
        </w:rPr>
        <w:t xml:space="preserve"> </w:t>
      </w:r>
      <w:r>
        <w:t>as</w:t>
      </w:r>
      <w:r>
        <w:rPr>
          <w:spacing w:val="-20"/>
        </w:rPr>
        <w:t xml:space="preserve"> </w:t>
      </w:r>
      <w:r>
        <w:t>decision</w:t>
      </w:r>
      <w:r>
        <w:rPr>
          <w:spacing w:val="-20"/>
        </w:rPr>
        <w:t xml:space="preserve"> </w:t>
      </w:r>
      <w:r>
        <w:t>tree,</w:t>
      </w:r>
      <w:r>
        <w:rPr>
          <w:spacing w:val="-20"/>
        </w:rPr>
        <w:t xml:space="preserve"> </w:t>
      </w:r>
      <w:r>
        <w:t>but</w:t>
      </w:r>
      <w:r>
        <w:rPr>
          <w:spacing w:val="-20"/>
        </w:rPr>
        <w:t xml:space="preserve"> </w:t>
      </w:r>
      <w:r>
        <w:t>a</w:t>
      </w:r>
      <w:r>
        <w:rPr>
          <w:spacing w:val="-20"/>
        </w:rPr>
        <w:t xml:space="preserve"> </w:t>
      </w:r>
      <w:r>
        <w:t xml:space="preserve">random subset of attributes uses for each split. This algorithm </w:t>
      </w:r>
      <w:r>
        <w:rPr>
          <w:spacing w:val="-4"/>
        </w:rPr>
        <w:t xml:space="preserve">uses </w:t>
      </w:r>
      <w:r>
        <w:t xml:space="preserve">for both classification problems and regression problems.  A group of random trees is known as a forest. The </w:t>
      </w:r>
      <w:r>
        <w:rPr>
          <w:spacing w:val="-3"/>
        </w:rPr>
        <w:t xml:space="preserve">random </w:t>
      </w:r>
      <w:r>
        <w:t xml:space="preserve">trees classifier takes the input feature set and classifies </w:t>
      </w:r>
      <w:r>
        <w:rPr>
          <w:spacing w:val="-3"/>
        </w:rPr>
        <w:t xml:space="preserve">input </w:t>
      </w:r>
      <w:r>
        <w:t xml:space="preserve">for every tree in the forest. The output of the random </w:t>
      </w:r>
      <w:r>
        <w:rPr>
          <w:spacing w:val="-3"/>
        </w:rPr>
        <w:t xml:space="preserve">tree </w:t>
      </w:r>
      <w:r>
        <w:t>selects</w:t>
      </w:r>
      <w:r>
        <w:rPr>
          <w:spacing w:val="-10"/>
        </w:rPr>
        <w:t xml:space="preserve"> </w:t>
      </w:r>
      <w:r>
        <w:t>from</w:t>
      </w:r>
      <w:r>
        <w:rPr>
          <w:spacing w:val="-9"/>
        </w:rPr>
        <w:t xml:space="preserve"> </w:t>
      </w:r>
      <w:r>
        <w:t>the</w:t>
      </w:r>
      <w:r>
        <w:rPr>
          <w:spacing w:val="-9"/>
        </w:rPr>
        <w:t xml:space="preserve"> </w:t>
      </w:r>
      <w:r>
        <w:t>majority</w:t>
      </w:r>
      <w:r>
        <w:rPr>
          <w:spacing w:val="-10"/>
        </w:rPr>
        <w:t xml:space="preserve"> </w:t>
      </w:r>
      <w:r>
        <w:t>of</w:t>
      </w:r>
      <w:r>
        <w:rPr>
          <w:spacing w:val="-9"/>
        </w:rPr>
        <w:t xml:space="preserve"> </w:t>
      </w:r>
      <w:r>
        <w:t>votes.</w:t>
      </w:r>
      <w:r>
        <w:rPr>
          <w:spacing w:val="-9"/>
        </w:rPr>
        <w:t xml:space="preserve"> </w:t>
      </w:r>
      <w:r>
        <w:t>In</w:t>
      </w:r>
      <w:r>
        <w:rPr>
          <w:spacing w:val="-9"/>
        </w:rPr>
        <w:t xml:space="preserve"> </w:t>
      </w:r>
      <w:r>
        <w:t>the</w:t>
      </w:r>
      <w:r>
        <w:rPr>
          <w:spacing w:val="-10"/>
        </w:rPr>
        <w:t xml:space="preserve"> </w:t>
      </w:r>
      <w:r>
        <w:t>tree,</w:t>
      </w:r>
      <w:r>
        <w:rPr>
          <w:spacing w:val="-9"/>
        </w:rPr>
        <w:t xml:space="preserve"> </w:t>
      </w:r>
      <w:r>
        <w:t>every</w:t>
      </w:r>
      <w:r>
        <w:rPr>
          <w:spacing w:val="-9"/>
        </w:rPr>
        <w:t xml:space="preserve"> </w:t>
      </w:r>
      <w:r>
        <w:t>leaf</w:t>
      </w:r>
      <w:r>
        <w:rPr>
          <w:spacing w:val="-10"/>
        </w:rPr>
        <w:t xml:space="preserve"> </w:t>
      </w:r>
      <w:r>
        <w:rPr>
          <w:spacing w:val="-4"/>
        </w:rPr>
        <w:t xml:space="preserve">node </w:t>
      </w:r>
      <w:r>
        <w:t xml:space="preserve">holds a linear model. The bagging training algorithm is </w:t>
      </w:r>
      <w:r>
        <w:rPr>
          <w:spacing w:val="-3"/>
        </w:rPr>
        <w:t xml:space="preserve">used </w:t>
      </w:r>
      <w:r>
        <w:t>to train the</w:t>
      </w:r>
      <w:r>
        <w:rPr>
          <w:spacing w:val="-4"/>
        </w:rPr>
        <w:t xml:space="preserve"> </w:t>
      </w:r>
      <w:r>
        <w:t>model.</w:t>
      </w:r>
    </w:p>
    <w:p w:rsidR="007F58CE" w:rsidRDefault="007F58CE" w:rsidP="007F58CE">
      <w:pPr>
        <w:pStyle w:val="BodyText"/>
        <w:spacing w:before="9"/>
      </w:pPr>
    </w:p>
    <w:p w:rsidR="007F58CE" w:rsidRDefault="007F58CE" w:rsidP="007F58CE">
      <w:pPr>
        <w:pStyle w:val="ListParagraph"/>
        <w:numPr>
          <w:ilvl w:val="0"/>
          <w:numId w:val="8"/>
        </w:numPr>
        <w:tabs>
          <w:tab w:val="left" w:pos="337"/>
        </w:tabs>
        <w:spacing w:before="1" w:line="179" w:lineRule="exact"/>
        <w:ind w:left="336" w:hanging="214"/>
        <w:rPr>
          <w:rFonts w:ascii="Georgia"/>
          <w:i/>
          <w:sz w:val="18"/>
        </w:rPr>
      </w:pPr>
      <w:r w:rsidRPr="004C4DD9">
        <w:pict>
          <v:line id="_x0000_s1484" style="position:absolute;left:0;text-align:left;z-index:-251143168;mso-position-horizontal-relative:page" from="410.1pt,22.8pt" to="445pt,22.8pt" strokeweight=".16158mm">
            <w10:wrap anchorx="page"/>
          </v:line>
        </w:pict>
      </w:r>
      <w:r w:rsidRPr="004C4DD9">
        <w:pict>
          <v:shape id="_x0000_s1487" type="#_x0000_t202" style="position:absolute;left:0;text-align:left;margin-left:398.4pt;margin-top:16.35pt;width:7.8pt;height:18.5pt;z-index:-251140096;mso-position-horizontal-relative:page" filled="f" stroked="f">
            <v:textbox inset="0,0,0,0">
              <w:txbxContent>
                <w:p w:rsidR="007F58CE" w:rsidRDefault="007F58CE" w:rsidP="007F58CE">
                  <w:pPr>
                    <w:pStyle w:val="BodyText"/>
                    <w:spacing w:line="369" w:lineRule="exact"/>
                    <w:rPr>
                      <w:rFonts w:ascii="TeX Gyre Schola Math"/>
                    </w:rPr>
                  </w:pPr>
                  <w:r>
                    <w:rPr>
                      <w:rFonts w:ascii="TeX Gyre Schola Math"/>
                      <w:w w:val="99"/>
                    </w:rPr>
                    <w:t>=</w:t>
                  </w:r>
                </w:p>
              </w:txbxContent>
            </v:textbox>
            <w10:wrap anchorx="page"/>
          </v:shape>
        </w:pict>
      </w:r>
      <w:r>
        <w:rPr>
          <w:rFonts w:ascii="Georgia"/>
          <w:i/>
          <w:color w:val="58595B"/>
          <w:spacing w:val="-3"/>
          <w:sz w:val="18"/>
        </w:rPr>
        <w:t xml:space="preserve">VALIDATION </w:t>
      </w:r>
      <w:r>
        <w:rPr>
          <w:rFonts w:ascii="Georgia"/>
          <w:i/>
          <w:color w:val="58595B"/>
          <w:sz w:val="18"/>
        </w:rPr>
        <w:t>METHOD OF</w:t>
      </w:r>
      <w:r>
        <w:rPr>
          <w:rFonts w:ascii="Georgia"/>
          <w:i/>
          <w:color w:val="58595B"/>
          <w:spacing w:val="3"/>
          <w:sz w:val="18"/>
        </w:rPr>
        <w:t xml:space="preserve"> </w:t>
      </w:r>
      <w:r>
        <w:rPr>
          <w:rFonts w:ascii="Georgia"/>
          <w:i/>
          <w:color w:val="58595B"/>
          <w:sz w:val="18"/>
        </w:rPr>
        <w:t>CLASSIFIERS</w:t>
      </w:r>
    </w:p>
    <w:p w:rsidR="007F58CE" w:rsidRDefault="007F58CE" w:rsidP="007F58CE">
      <w:pPr>
        <w:spacing w:before="111"/>
        <w:ind w:left="103"/>
        <w:jc w:val="both"/>
        <w:rPr>
          <w:rFonts w:ascii="Verdana"/>
          <w:sz w:val="14"/>
        </w:rPr>
      </w:pPr>
      <w:r>
        <w:br w:type="column"/>
      </w:r>
      <w:r>
        <w:rPr>
          <w:rFonts w:ascii="Arial"/>
          <w:b/>
          <w:color w:val="0073AE"/>
          <w:sz w:val="14"/>
        </w:rPr>
        <w:lastRenderedPageBreak/>
        <w:t xml:space="preserve">TABLE 2. </w:t>
      </w:r>
      <w:r>
        <w:rPr>
          <w:rFonts w:ascii="Verdana"/>
          <w:sz w:val="14"/>
        </w:rPr>
        <w:t>Confusion Matrix.</w:t>
      </w:r>
    </w:p>
    <w:p w:rsidR="007F58CE" w:rsidRDefault="007F58CE" w:rsidP="007F58CE">
      <w:pPr>
        <w:pStyle w:val="BodyText"/>
        <w:spacing w:before="8"/>
        <w:rPr>
          <w:rFonts w:ascii="Verdana"/>
          <w:sz w:val="15"/>
        </w:rPr>
      </w:pPr>
      <w:r w:rsidRPr="004C4DD9">
        <w:pict>
          <v:shape id="_x0000_s1504" style="position:absolute;margin-left:310pt;margin-top:11.5pt;width:216.1pt;height:1.45pt;z-index:-251113472;mso-wrap-distance-left:0;mso-wrap-distance-right:0;mso-position-horizontal-relative:page" coordorigin="6200,230" coordsize="4322,29" o:spt="100" adj="0,,0" path="m7607,249r-29,l7578,249r-1378,l6200,259r1378,l7578,259r29,l7607,249xm7607,230r-29,l7578,230r-1378,l6200,239r1378,l7578,239r29,l7607,230xm9014,249r-1407,l7607,259r1407,l9014,249xm9014,230r-1407,l7607,239r1407,l9014,230xm10522,249r-1480,l9014,249r,10l9042,259r1480,l10522,249xm10522,230r-1480,l9014,230r,9l9042,239r1480,l10522,230xe" fillcolor="black" stroked="f">
            <v:stroke joinstyle="round"/>
            <v:formulas/>
            <v:path arrowok="t" o:connecttype="segments"/>
            <w10:wrap type="topAndBottom" anchorx="page"/>
          </v:shape>
        </w:pict>
      </w:r>
      <w:r>
        <w:rPr>
          <w:noProof/>
        </w:rPr>
        <w:drawing>
          <wp:anchor distT="0" distB="0" distL="0" distR="0" simplePos="0" relativeHeight="251678720" behindDoc="0" locked="0" layoutInCell="1" allowOverlap="1">
            <wp:simplePos x="0" y="0"/>
            <wp:positionH relativeFrom="page">
              <wp:posOffset>5028252</wp:posOffset>
            </wp:positionH>
            <wp:positionV relativeFrom="paragraph">
              <wp:posOffset>260672</wp:posOffset>
            </wp:positionV>
            <wp:extent cx="476459" cy="88677"/>
            <wp:effectExtent l="0" t="0" r="0" b="0"/>
            <wp:wrapTopAndBottom/>
            <wp:docPr id="15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3.png"/>
                    <pic:cNvPicPr/>
                  </pic:nvPicPr>
                  <pic:blipFill>
                    <a:blip r:embed="rId106" cstate="print"/>
                    <a:stretch>
                      <a:fillRect/>
                    </a:stretch>
                  </pic:blipFill>
                  <pic:spPr>
                    <a:xfrm>
                      <a:off x="0" y="0"/>
                      <a:ext cx="476459" cy="88677"/>
                    </a:xfrm>
                    <a:prstGeom prst="rect">
                      <a:avLst/>
                    </a:prstGeom>
                  </pic:spPr>
                </pic:pic>
              </a:graphicData>
            </a:graphic>
          </wp:anchor>
        </w:drawing>
      </w:r>
      <w:r>
        <w:rPr>
          <w:noProof/>
        </w:rPr>
        <w:drawing>
          <wp:anchor distT="0" distB="0" distL="0" distR="0" simplePos="0" relativeHeight="251679744" behindDoc="0" locked="0" layoutInCell="1" allowOverlap="1">
            <wp:simplePos x="0" y="0"/>
            <wp:positionH relativeFrom="page">
              <wp:posOffset>5941771</wp:posOffset>
            </wp:positionH>
            <wp:positionV relativeFrom="paragraph">
              <wp:posOffset>260667</wp:posOffset>
            </wp:positionV>
            <wp:extent cx="518618" cy="90487"/>
            <wp:effectExtent l="0" t="0" r="0" b="0"/>
            <wp:wrapTopAndBottom/>
            <wp:docPr id="15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4.png"/>
                    <pic:cNvPicPr/>
                  </pic:nvPicPr>
                  <pic:blipFill>
                    <a:blip r:embed="rId107" cstate="print"/>
                    <a:stretch>
                      <a:fillRect/>
                    </a:stretch>
                  </pic:blipFill>
                  <pic:spPr>
                    <a:xfrm>
                      <a:off x="0" y="0"/>
                      <a:ext cx="518618" cy="90487"/>
                    </a:xfrm>
                    <a:prstGeom prst="rect">
                      <a:avLst/>
                    </a:prstGeom>
                  </pic:spPr>
                </pic:pic>
              </a:graphicData>
            </a:graphic>
          </wp:anchor>
        </w:drawing>
      </w:r>
    </w:p>
    <w:p w:rsidR="007F58CE" w:rsidRDefault="007F58CE" w:rsidP="007F58CE">
      <w:pPr>
        <w:pStyle w:val="BodyText"/>
        <w:spacing w:before="10"/>
        <w:rPr>
          <w:rFonts w:ascii="Verdana"/>
          <w:sz w:val="6"/>
        </w:rPr>
      </w:pPr>
    </w:p>
    <w:p w:rsidR="007F58CE" w:rsidRDefault="007F58CE" w:rsidP="007F58CE">
      <w:pPr>
        <w:pStyle w:val="BodyText"/>
        <w:spacing w:before="6"/>
        <w:rPr>
          <w:rFonts w:ascii="Verdana"/>
          <w:sz w:val="6"/>
        </w:rPr>
      </w:pPr>
    </w:p>
    <w:p w:rsidR="007F58CE" w:rsidRDefault="007F58CE" w:rsidP="007F58CE">
      <w:pPr>
        <w:pStyle w:val="BodyText"/>
        <w:spacing w:line="20" w:lineRule="exact"/>
        <w:ind w:left="361"/>
        <w:rPr>
          <w:rFonts w:ascii="Verdana"/>
          <w:sz w:val="2"/>
        </w:rPr>
      </w:pPr>
      <w:r>
        <w:rPr>
          <w:rFonts w:ascii="Verdana"/>
          <w:sz w:val="2"/>
        </w:rPr>
      </w:r>
      <w:r>
        <w:rPr>
          <w:rFonts w:ascii="Verdana"/>
          <w:sz w:val="2"/>
        </w:rPr>
        <w:pict>
          <v:group id="_x0000_s1101" style="width:216.1pt;height:.5pt;mso-position-horizontal-relative:char;mso-position-vertical-relative:line" coordsize="4322,10">
            <v:shape id="_x0000_s1102" style="position:absolute;width:4322;height:10" coordsize="4322,10" o:spt="100" adj="0,,0" path="m2814,l1388,r-10,l1378,,,,,10r1378,l1378,10r10,l2814,10r,-10xm4322,l2823,r,l2814,r,10l2823,10r,l4322,10r,-10xe" fillcolor="black" stroked="f">
              <v:stroke joinstyle="round"/>
              <v:formulas/>
              <v:path arrowok="t" o:connecttype="segments"/>
            </v:shape>
            <w10:wrap type="none"/>
            <w10:anchorlock/>
          </v:group>
        </w:pict>
      </w:r>
    </w:p>
    <w:p w:rsidR="007F58CE" w:rsidRDefault="007F58CE" w:rsidP="007F58CE">
      <w:pPr>
        <w:pStyle w:val="BodyText"/>
        <w:spacing w:before="4"/>
        <w:rPr>
          <w:rFonts w:ascii="Verdana"/>
          <w:sz w:val="9"/>
        </w:rPr>
      </w:pPr>
      <w:r>
        <w:rPr>
          <w:noProof/>
        </w:rPr>
        <w:drawing>
          <wp:anchor distT="0" distB="0" distL="0" distR="0" simplePos="0" relativeHeight="251680768" behindDoc="0" locked="0" layoutInCell="1" allowOverlap="1">
            <wp:simplePos x="0" y="0"/>
            <wp:positionH relativeFrom="page">
              <wp:posOffset>4134552</wp:posOffset>
            </wp:positionH>
            <wp:positionV relativeFrom="paragraph">
              <wp:posOffset>96892</wp:posOffset>
            </wp:positionV>
            <wp:extent cx="476472" cy="88677"/>
            <wp:effectExtent l="0" t="0" r="0" b="0"/>
            <wp:wrapTopAndBottom/>
            <wp:docPr id="15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5.png"/>
                    <pic:cNvPicPr/>
                  </pic:nvPicPr>
                  <pic:blipFill>
                    <a:blip r:embed="rId108" cstate="print"/>
                    <a:stretch>
                      <a:fillRect/>
                    </a:stretch>
                  </pic:blipFill>
                  <pic:spPr>
                    <a:xfrm>
                      <a:off x="0" y="0"/>
                      <a:ext cx="476472" cy="88677"/>
                    </a:xfrm>
                    <a:prstGeom prst="rect">
                      <a:avLst/>
                    </a:prstGeom>
                  </pic:spPr>
                </pic:pic>
              </a:graphicData>
            </a:graphic>
          </wp:anchor>
        </w:drawing>
      </w:r>
      <w:r>
        <w:rPr>
          <w:noProof/>
        </w:rPr>
        <w:drawing>
          <wp:anchor distT="0" distB="0" distL="0" distR="0" simplePos="0" relativeHeight="251681792" behindDoc="0" locked="0" layoutInCell="1" allowOverlap="1">
            <wp:simplePos x="0" y="0"/>
            <wp:positionH relativeFrom="page">
              <wp:posOffset>5211610</wp:posOffset>
            </wp:positionH>
            <wp:positionV relativeFrom="paragraph">
              <wp:posOffset>98461</wp:posOffset>
            </wp:positionV>
            <wp:extent cx="113502" cy="66675"/>
            <wp:effectExtent l="0" t="0" r="0" b="0"/>
            <wp:wrapTopAndBottom/>
            <wp:docPr id="16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6.png"/>
                    <pic:cNvPicPr/>
                  </pic:nvPicPr>
                  <pic:blipFill>
                    <a:blip r:embed="rId109" cstate="print"/>
                    <a:stretch>
                      <a:fillRect/>
                    </a:stretch>
                  </pic:blipFill>
                  <pic:spPr>
                    <a:xfrm>
                      <a:off x="0" y="0"/>
                      <a:ext cx="113502" cy="66675"/>
                    </a:xfrm>
                    <a:prstGeom prst="rect">
                      <a:avLst/>
                    </a:prstGeom>
                  </pic:spPr>
                </pic:pic>
              </a:graphicData>
            </a:graphic>
          </wp:anchor>
        </w:drawing>
      </w:r>
      <w:r>
        <w:rPr>
          <w:noProof/>
        </w:rPr>
        <w:drawing>
          <wp:anchor distT="0" distB="0" distL="0" distR="0" simplePos="0" relativeHeight="251682816" behindDoc="0" locked="0" layoutInCell="1" allowOverlap="1">
            <wp:simplePos x="0" y="0"/>
            <wp:positionH relativeFrom="page">
              <wp:posOffset>6137046</wp:posOffset>
            </wp:positionH>
            <wp:positionV relativeFrom="paragraph">
              <wp:posOffset>98464</wp:posOffset>
            </wp:positionV>
            <wp:extent cx="125054" cy="68008"/>
            <wp:effectExtent l="0" t="0" r="0" b="0"/>
            <wp:wrapTopAndBottom/>
            <wp:docPr id="16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7.png"/>
                    <pic:cNvPicPr/>
                  </pic:nvPicPr>
                  <pic:blipFill>
                    <a:blip r:embed="rId110" cstate="print"/>
                    <a:stretch>
                      <a:fillRect/>
                    </a:stretch>
                  </pic:blipFill>
                  <pic:spPr>
                    <a:xfrm>
                      <a:off x="0" y="0"/>
                      <a:ext cx="125054" cy="68008"/>
                    </a:xfrm>
                    <a:prstGeom prst="rect">
                      <a:avLst/>
                    </a:prstGeom>
                  </pic:spPr>
                </pic:pic>
              </a:graphicData>
            </a:graphic>
          </wp:anchor>
        </w:drawing>
      </w:r>
      <w:r>
        <w:rPr>
          <w:noProof/>
        </w:rPr>
        <w:drawing>
          <wp:anchor distT="0" distB="0" distL="0" distR="0" simplePos="0" relativeHeight="251683840" behindDoc="0" locked="0" layoutInCell="1" allowOverlap="1">
            <wp:simplePos x="0" y="0"/>
            <wp:positionH relativeFrom="page">
              <wp:posOffset>4112078</wp:posOffset>
            </wp:positionH>
            <wp:positionV relativeFrom="paragraph">
              <wp:posOffset>368164</wp:posOffset>
            </wp:positionV>
            <wp:extent cx="518691" cy="90487"/>
            <wp:effectExtent l="0" t="0" r="0" b="0"/>
            <wp:wrapTopAndBottom/>
            <wp:docPr id="16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8.png"/>
                    <pic:cNvPicPr/>
                  </pic:nvPicPr>
                  <pic:blipFill>
                    <a:blip r:embed="rId111" cstate="print"/>
                    <a:stretch>
                      <a:fillRect/>
                    </a:stretch>
                  </pic:blipFill>
                  <pic:spPr>
                    <a:xfrm>
                      <a:off x="0" y="0"/>
                      <a:ext cx="518691" cy="90487"/>
                    </a:xfrm>
                    <a:prstGeom prst="rect">
                      <a:avLst/>
                    </a:prstGeom>
                  </pic:spPr>
                </pic:pic>
              </a:graphicData>
            </a:graphic>
          </wp:anchor>
        </w:drawing>
      </w:r>
      <w:r>
        <w:rPr>
          <w:noProof/>
        </w:rPr>
        <w:drawing>
          <wp:anchor distT="0" distB="0" distL="0" distR="0" simplePos="0" relativeHeight="251684864" behindDoc="0" locked="0" layoutInCell="1" allowOverlap="1">
            <wp:simplePos x="0" y="0"/>
            <wp:positionH relativeFrom="page">
              <wp:posOffset>5213248</wp:posOffset>
            </wp:positionH>
            <wp:positionV relativeFrom="paragraph">
              <wp:posOffset>369727</wp:posOffset>
            </wp:positionV>
            <wp:extent cx="105759" cy="66675"/>
            <wp:effectExtent l="0" t="0" r="0" b="0"/>
            <wp:wrapTopAndBottom/>
            <wp:docPr id="16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9.png"/>
                    <pic:cNvPicPr/>
                  </pic:nvPicPr>
                  <pic:blipFill>
                    <a:blip r:embed="rId112" cstate="print"/>
                    <a:stretch>
                      <a:fillRect/>
                    </a:stretch>
                  </pic:blipFill>
                  <pic:spPr>
                    <a:xfrm>
                      <a:off x="0" y="0"/>
                      <a:ext cx="105759" cy="66675"/>
                    </a:xfrm>
                    <a:prstGeom prst="rect">
                      <a:avLst/>
                    </a:prstGeom>
                  </pic:spPr>
                </pic:pic>
              </a:graphicData>
            </a:graphic>
          </wp:anchor>
        </w:drawing>
      </w:r>
      <w:r>
        <w:rPr>
          <w:noProof/>
        </w:rPr>
        <w:drawing>
          <wp:anchor distT="0" distB="0" distL="0" distR="0" simplePos="0" relativeHeight="251685888" behindDoc="0" locked="0" layoutInCell="1" allowOverlap="1">
            <wp:simplePos x="0" y="0"/>
            <wp:positionH relativeFrom="page">
              <wp:posOffset>6138468</wp:posOffset>
            </wp:positionH>
            <wp:positionV relativeFrom="paragraph">
              <wp:posOffset>369726</wp:posOffset>
            </wp:positionV>
            <wp:extent cx="132801" cy="68008"/>
            <wp:effectExtent l="0" t="0" r="0" b="0"/>
            <wp:wrapTopAndBottom/>
            <wp:docPr id="16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0.png"/>
                    <pic:cNvPicPr/>
                  </pic:nvPicPr>
                  <pic:blipFill>
                    <a:blip r:embed="rId113" cstate="print"/>
                    <a:stretch>
                      <a:fillRect/>
                    </a:stretch>
                  </pic:blipFill>
                  <pic:spPr>
                    <a:xfrm>
                      <a:off x="0" y="0"/>
                      <a:ext cx="132801" cy="68008"/>
                    </a:xfrm>
                    <a:prstGeom prst="rect">
                      <a:avLst/>
                    </a:prstGeom>
                  </pic:spPr>
                </pic:pic>
              </a:graphicData>
            </a:graphic>
          </wp:anchor>
        </w:drawing>
      </w:r>
    </w:p>
    <w:p w:rsidR="007F58CE" w:rsidRDefault="007F58CE" w:rsidP="007F58CE">
      <w:pPr>
        <w:pStyle w:val="BodyText"/>
        <w:rPr>
          <w:rFonts w:ascii="Verdana"/>
          <w:sz w:val="18"/>
        </w:rPr>
      </w:pPr>
    </w:p>
    <w:p w:rsidR="007F58CE" w:rsidRDefault="007F58CE" w:rsidP="007F58CE">
      <w:pPr>
        <w:pStyle w:val="BodyText"/>
        <w:spacing w:before="9"/>
        <w:rPr>
          <w:rFonts w:ascii="Verdana"/>
          <w:sz w:val="7"/>
        </w:rPr>
      </w:pPr>
    </w:p>
    <w:p w:rsidR="007F58CE" w:rsidRDefault="007F58CE" w:rsidP="007F58CE">
      <w:pPr>
        <w:pStyle w:val="BodyText"/>
        <w:spacing w:line="28" w:lineRule="exact"/>
        <w:ind w:left="347"/>
        <w:rPr>
          <w:rFonts w:ascii="Verdana"/>
          <w:sz w:val="2"/>
        </w:rPr>
      </w:pPr>
      <w:r>
        <w:rPr>
          <w:rFonts w:ascii="Verdana"/>
          <w:sz w:val="2"/>
        </w:rPr>
      </w:r>
      <w:r>
        <w:rPr>
          <w:rFonts w:ascii="Verdana"/>
          <w:sz w:val="2"/>
        </w:rPr>
        <w:pict>
          <v:group id="_x0000_s1099" style="width:216.85pt;height:1.45pt;mso-position-horizontal-relative:char;mso-position-vertical-relative:line" coordsize="4337,29">
            <v:shape id="_x0000_s1100" style="position:absolute;width:4337;height:29" coordsize="4337,29" o:spt="100" adj="0,,0" path="m1407,19r-15,l1378,19,,19,,29r1378,l1392,29r15,l1407,19xm1407,r-15,l1378,,,,,10r1378,l1392,10r15,l1407,xm4336,19r-1493,l2828,19r-14,l1407,19r,10l2814,29r14,l2843,29r1493,l4336,19xm4336,l2843,r-15,l2814,,1407,r,10l2814,10r14,l2843,10r1493,l4336,xe" fillcolor="black" stroked="f">
              <v:stroke joinstyle="round"/>
              <v:formulas/>
              <v:path arrowok="t" o:connecttype="segments"/>
            </v:shape>
            <w10:wrap type="none"/>
            <w10:anchorlock/>
          </v:group>
        </w:pict>
      </w:r>
    </w:p>
    <w:p w:rsidR="007F58CE" w:rsidRDefault="007F58CE" w:rsidP="007F58CE">
      <w:pPr>
        <w:pStyle w:val="BodyText"/>
        <w:rPr>
          <w:rFonts w:ascii="Verdana"/>
          <w:sz w:val="18"/>
        </w:rPr>
      </w:pPr>
    </w:p>
    <w:p w:rsidR="007F58CE" w:rsidRDefault="007F58CE" w:rsidP="007F58CE">
      <w:pPr>
        <w:pStyle w:val="BodyText"/>
        <w:spacing w:before="4"/>
        <w:rPr>
          <w:rFonts w:ascii="Verdana"/>
          <w:sz w:val="21"/>
        </w:rPr>
      </w:pPr>
    </w:p>
    <w:p w:rsidR="007F58CE" w:rsidRDefault="007F58CE" w:rsidP="007F58CE">
      <w:pPr>
        <w:pStyle w:val="BodyText"/>
        <w:spacing w:line="249" w:lineRule="auto"/>
        <w:ind w:left="103" w:right="172"/>
        <w:jc w:val="both"/>
      </w:pPr>
      <w:r>
        <w:t>prediction of the result. The training dataset contains 50%</w:t>
      </w:r>
      <w:r>
        <w:rPr>
          <w:spacing w:val="-33"/>
        </w:rPr>
        <w:t xml:space="preserve"> </w:t>
      </w:r>
      <w:r>
        <w:rPr>
          <w:spacing w:val="-7"/>
        </w:rPr>
        <w:t xml:space="preserve">of </w:t>
      </w:r>
      <w:r>
        <w:t xml:space="preserve">the data and remaining data is considered as the testing </w:t>
      </w:r>
      <w:r>
        <w:rPr>
          <w:spacing w:val="-4"/>
        </w:rPr>
        <w:t xml:space="preserve">data. </w:t>
      </w:r>
      <w:r>
        <w:t>The</w:t>
      </w:r>
      <w:r>
        <w:rPr>
          <w:spacing w:val="-13"/>
        </w:rPr>
        <w:t xml:space="preserve"> </w:t>
      </w:r>
      <w:r>
        <w:t>type</w:t>
      </w:r>
      <w:r>
        <w:rPr>
          <w:spacing w:val="-12"/>
        </w:rPr>
        <w:t xml:space="preserve"> </w:t>
      </w:r>
      <w:r>
        <w:t>tool</w:t>
      </w:r>
      <w:r>
        <w:rPr>
          <w:spacing w:val="-13"/>
        </w:rPr>
        <w:t xml:space="preserve"> </w:t>
      </w:r>
      <w:r>
        <w:t>of</w:t>
      </w:r>
      <w:r>
        <w:rPr>
          <w:spacing w:val="-12"/>
        </w:rPr>
        <w:t xml:space="preserve"> </w:t>
      </w:r>
      <w:r>
        <w:t>IBM</w:t>
      </w:r>
      <w:r>
        <w:rPr>
          <w:spacing w:val="-13"/>
        </w:rPr>
        <w:t xml:space="preserve"> </w:t>
      </w:r>
      <w:r>
        <w:t>SPSS</w:t>
      </w:r>
      <w:r>
        <w:rPr>
          <w:spacing w:val="-12"/>
        </w:rPr>
        <w:t xml:space="preserve"> </w:t>
      </w:r>
      <w:r>
        <w:t>was</w:t>
      </w:r>
      <w:r>
        <w:rPr>
          <w:spacing w:val="-13"/>
        </w:rPr>
        <w:t xml:space="preserve"> </w:t>
      </w:r>
      <w:r>
        <w:t>applied</w:t>
      </w:r>
      <w:r>
        <w:rPr>
          <w:spacing w:val="-12"/>
        </w:rPr>
        <w:t xml:space="preserve"> </w:t>
      </w:r>
      <w:r>
        <w:t>for</w:t>
      </w:r>
      <w:r>
        <w:rPr>
          <w:spacing w:val="-13"/>
        </w:rPr>
        <w:t xml:space="preserve"> </w:t>
      </w:r>
      <w:r>
        <w:t>changing</w:t>
      </w:r>
      <w:r>
        <w:rPr>
          <w:spacing w:val="-12"/>
        </w:rPr>
        <w:t xml:space="preserve"> </w:t>
      </w:r>
      <w:r>
        <w:t>the</w:t>
      </w:r>
      <w:r>
        <w:rPr>
          <w:spacing w:val="-12"/>
        </w:rPr>
        <w:t xml:space="preserve"> </w:t>
      </w:r>
      <w:r>
        <w:rPr>
          <w:spacing w:val="-4"/>
        </w:rPr>
        <w:t xml:space="preserve">type </w:t>
      </w:r>
      <w:r>
        <w:t>of</w:t>
      </w:r>
      <w:r>
        <w:rPr>
          <w:spacing w:val="-20"/>
        </w:rPr>
        <w:t xml:space="preserve"> </w:t>
      </w:r>
      <w:r>
        <w:t>attributes.</w:t>
      </w:r>
      <w:r>
        <w:rPr>
          <w:spacing w:val="-19"/>
        </w:rPr>
        <w:t xml:space="preserve"> </w:t>
      </w:r>
      <w:r>
        <w:t>The</w:t>
      </w:r>
      <w:r>
        <w:rPr>
          <w:spacing w:val="-19"/>
        </w:rPr>
        <w:t xml:space="preserve"> </w:t>
      </w:r>
      <w:r>
        <w:t>performance</w:t>
      </w:r>
      <w:r>
        <w:rPr>
          <w:spacing w:val="-20"/>
        </w:rPr>
        <w:t xml:space="preserve"> </w:t>
      </w:r>
      <w:r>
        <w:t>evaluation</w:t>
      </w:r>
      <w:r>
        <w:rPr>
          <w:spacing w:val="-19"/>
        </w:rPr>
        <w:t xml:space="preserve"> </w:t>
      </w:r>
      <w:r>
        <w:t>matrix</w:t>
      </w:r>
      <w:r>
        <w:rPr>
          <w:spacing w:val="-19"/>
        </w:rPr>
        <w:t xml:space="preserve"> </w:t>
      </w:r>
      <w:r>
        <w:t>was</w:t>
      </w:r>
      <w:r>
        <w:rPr>
          <w:spacing w:val="-19"/>
        </w:rPr>
        <w:t xml:space="preserve"> </w:t>
      </w:r>
      <w:r>
        <w:rPr>
          <w:spacing w:val="-4"/>
        </w:rPr>
        <w:t xml:space="preserve">received </w:t>
      </w:r>
      <w:r>
        <w:t>for each classification</w:t>
      </w:r>
      <w:r>
        <w:rPr>
          <w:spacing w:val="-4"/>
        </w:rPr>
        <w:t xml:space="preserve"> </w:t>
      </w:r>
      <w:r>
        <w:t>algorithm.</w:t>
      </w:r>
    </w:p>
    <w:p w:rsidR="007F58CE" w:rsidRDefault="007F58CE" w:rsidP="007F58CE">
      <w:pPr>
        <w:pStyle w:val="BodyText"/>
        <w:spacing w:before="4"/>
        <w:rPr>
          <w:sz w:val="23"/>
        </w:rPr>
      </w:pPr>
    </w:p>
    <w:p w:rsidR="007F58CE" w:rsidRDefault="007F58CE" w:rsidP="007F58CE">
      <w:pPr>
        <w:pStyle w:val="ListParagraph"/>
        <w:numPr>
          <w:ilvl w:val="0"/>
          <w:numId w:val="8"/>
        </w:numPr>
        <w:tabs>
          <w:tab w:val="left" w:pos="385"/>
        </w:tabs>
        <w:ind w:left="384" w:hanging="262"/>
        <w:rPr>
          <w:rFonts w:ascii="Georgia"/>
          <w:i/>
          <w:sz w:val="18"/>
        </w:rPr>
      </w:pPr>
      <w:r>
        <w:rPr>
          <w:rFonts w:ascii="Georgia"/>
          <w:i/>
          <w:color w:val="58595B"/>
          <w:sz w:val="18"/>
        </w:rPr>
        <w:t xml:space="preserve">PERFORMANCE </w:t>
      </w:r>
      <w:r>
        <w:rPr>
          <w:rFonts w:ascii="Georgia"/>
          <w:i/>
          <w:color w:val="58595B"/>
          <w:spacing w:val="-3"/>
          <w:sz w:val="18"/>
        </w:rPr>
        <w:t>EVALUATION</w:t>
      </w:r>
      <w:r>
        <w:rPr>
          <w:rFonts w:ascii="Georgia"/>
          <w:i/>
          <w:color w:val="58595B"/>
          <w:sz w:val="18"/>
        </w:rPr>
        <w:t xml:space="preserve"> MEASURE</w:t>
      </w:r>
    </w:p>
    <w:p w:rsidR="007F58CE" w:rsidRDefault="007F58CE" w:rsidP="007F58CE">
      <w:pPr>
        <w:pStyle w:val="BodyText"/>
        <w:spacing w:before="33" w:line="249" w:lineRule="auto"/>
        <w:ind w:left="103" w:right="172"/>
        <w:jc w:val="both"/>
      </w:pPr>
      <w:r>
        <w:rPr>
          <w:spacing w:val="-4"/>
        </w:rPr>
        <w:t xml:space="preserve">Various </w:t>
      </w:r>
      <w:r>
        <w:t>evaluation matrices were used for checking the per- formance</w:t>
      </w:r>
      <w:r>
        <w:rPr>
          <w:spacing w:val="23"/>
        </w:rPr>
        <w:t xml:space="preserve"> </w:t>
      </w:r>
      <w:r>
        <w:t>of</w:t>
      </w:r>
      <w:r>
        <w:rPr>
          <w:spacing w:val="23"/>
        </w:rPr>
        <w:t xml:space="preserve"> </w:t>
      </w:r>
      <w:r>
        <w:t>the</w:t>
      </w:r>
      <w:r>
        <w:rPr>
          <w:spacing w:val="23"/>
        </w:rPr>
        <w:t xml:space="preserve"> </w:t>
      </w:r>
      <w:r>
        <w:t>classifier.</w:t>
      </w:r>
      <w:r>
        <w:rPr>
          <w:spacing w:val="23"/>
        </w:rPr>
        <w:t xml:space="preserve"> </w:t>
      </w:r>
      <w:r>
        <w:t>For</w:t>
      </w:r>
      <w:r>
        <w:rPr>
          <w:spacing w:val="24"/>
        </w:rPr>
        <w:t xml:space="preserve"> </w:t>
      </w:r>
      <w:r>
        <w:t>this</w:t>
      </w:r>
      <w:r>
        <w:rPr>
          <w:spacing w:val="23"/>
        </w:rPr>
        <w:t xml:space="preserve"> </w:t>
      </w:r>
      <w:r>
        <w:t>purpose,</w:t>
      </w:r>
      <w:r>
        <w:rPr>
          <w:spacing w:val="24"/>
        </w:rPr>
        <w:t xml:space="preserve"> </w:t>
      </w:r>
      <w:r>
        <w:t>the</w:t>
      </w:r>
      <w:r>
        <w:rPr>
          <w:spacing w:val="22"/>
        </w:rPr>
        <w:t xml:space="preserve"> </w:t>
      </w:r>
      <w:r>
        <w:t>confusion</w:t>
      </w:r>
    </w:p>
    <w:p w:rsidR="007F58CE" w:rsidRDefault="007F58CE" w:rsidP="007F58CE">
      <w:pPr>
        <w:pStyle w:val="BodyText"/>
        <w:spacing w:line="354" w:lineRule="exact"/>
        <w:ind w:left="103"/>
        <w:jc w:val="both"/>
      </w:pPr>
      <w:r>
        <w:t xml:space="preserve">matrix was used. It is a </w:t>
      </w:r>
      <w:r>
        <w:rPr>
          <w:spacing w:val="2"/>
        </w:rPr>
        <w:t>2</w:t>
      </w:r>
      <w:r>
        <w:rPr>
          <w:rFonts w:ascii="TeX Gyre Schola Math" w:hAnsi="TeX Gyre Schola Math"/>
          <w:spacing w:val="2"/>
          <w:vertAlign w:val="superscript"/>
        </w:rPr>
        <w:t>∗</w:t>
      </w:r>
      <w:r>
        <w:rPr>
          <w:spacing w:val="2"/>
        </w:rPr>
        <w:t xml:space="preserve">2 </w:t>
      </w:r>
      <w:r>
        <w:t>matrix due to two classes in</w:t>
      </w:r>
      <w:r>
        <w:rPr>
          <w:spacing w:val="47"/>
        </w:rPr>
        <w:t xml:space="preserve"> </w:t>
      </w:r>
      <w:r>
        <w:t>the</w:t>
      </w:r>
    </w:p>
    <w:p w:rsidR="007F58CE" w:rsidRDefault="007F58CE" w:rsidP="007F58CE">
      <w:pPr>
        <w:pStyle w:val="BodyText"/>
        <w:spacing w:line="115" w:lineRule="exact"/>
        <w:ind w:left="103"/>
        <w:jc w:val="both"/>
      </w:pPr>
      <w:r>
        <w:t>dataset.</w:t>
      </w:r>
      <w:r>
        <w:rPr>
          <w:spacing w:val="-5"/>
        </w:rPr>
        <w:t xml:space="preserve"> </w:t>
      </w:r>
      <w:r>
        <w:t>The</w:t>
      </w:r>
      <w:r>
        <w:rPr>
          <w:spacing w:val="-5"/>
        </w:rPr>
        <w:t xml:space="preserve"> </w:t>
      </w:r>
      <w:r>
        <w:t>confusion</w:t>
      </w:r>
      <w:r>
        <w:rPr>
          <w:spacing w:val="-5"/>
        </w:rPr>
        <w:t xml:space="preserve"> </w:t>
      </w:r>
      <w:r>
        <w:t>matrix</w:t>
      </w:r>
      <w:r>
        <w:rPr>
          <w:spacing w:val="-5"/>
        </w:rPr>
        <w:t xml:space="preserve"> </w:t>
      </w:r>
      <w:r>
        <w:t>gives</w:t>
      </w:r>
      <w:r>
        <w:rPr>
          <w:spacing w:val="-5"/>
        </w:rPr>
        <w:t xml:space="preserve"> </w:t>
      </w:r>
      <w:r>
        <w:t>two</w:t>
      </w:r>
      <w:r>
        <w:rPr>
          <w:spacing w:val="-5"/>
        </w:rPr>
        <w:t xml:space="preserve"> </w:t>
      </w:r>
      <w:r>
        <w:t>types</w:t>
      </w:r>
      <w:r>
        <w:rPr>
          <w:spacing w:val="-5"/>
        </w:rPr>
        <w:t xml:space="preserve"> </w:t>
      </w:r>
      <w:r>
        <w:t>of</w:t>
      </w:r>
      <w:r>
        <w:rPr>
          <w:spacing w:val="-4"/>
        </w:rPr>
        <w:t xml:space="preserve"> </w:t>
      </w:r>
      <w:r>
        <w:t>correct</w:t>
      </w:r>
      <w:r>
        <w:rPr>
          <w:spacing w:val="-5"/>
        </w:rPr>
        <w:t xml:space="preserve"> </w:t>
      </w:r>
      <w:r>
        <w:t>pre-</w:t>
      </w:r>
    </w:p>
    <w:p w:rsidR="007F58CE" w:rsidRDefault="007F58CE" w:rsidP="007F58CE">
      <w:pPr>
        <w:pStyle w:val="BodyText"/>
        <w:spacing w:before="9" w:line="249" w:lineRule="auto"/>
        <w:ind w:left="103" w:right="172"/>
        <w:jc w:val="both"/>
      </w:pPr>
      <w:r>
        <w:t>diction of the classifier and two types of incorrect</w:t>
      </w:r>
      <w:r>
        <w:rPr>
          <w:spacing w:val="-30"/>
        </w:rPr>
        <w:t xml:space="preserve"> </w:t>
      </w:r>
      <w:r>
        <w:t>prediction of</w:t>
      </w:r>
      <w:r>
        <w:rPr>
          <w:spacing w:val="-13"/>
        </w:rPr>
        <w:t xml:space="preserve"> </w:t>
      </w:r>
      <w:r>
        <w:t>the</w:t>
      </w:r>
      <w:r>
        <w:rPr>
          <w:spacing w:val="-12"/>
        </w:rPr>
        <w:t xml:space="preserve"> </w:t>
      </w:r>
      <w:r>
        <w:t>classifier.</w:t>
      </w:r>
      <w:r>
        <w:rPr>
          <w:spacing w:val="-12"/>
        </w:rPr>
        <w:t xml:space="preserve"> </w:t>
      </w:r>
      <w:r>
        <w:t>The</w:t>
      </w:r>
      <w:r>
        <w:rPr>
          <w:spacing w:val="-12"/>
        </w:rPr>
        <w:t xml:space="preserve"> </w:t>
      </w:r>
      <w:r>
        <w:t>confusion</w:t>
      </w:r>
      <w:r>
        <w:rPr>
          <w:spacing w:val="-13"/>
        </w:rPr>
        <w:t xml:space="preserve"> </w:t>
      </w:r>
      <w:r>
        <w:t>matrix</w:t>
      </w:r>
      <w:r>
        <w:rPr>
          <w:spacing w:val="-12"/>
        </w:rPr>
        <w:t xml:space="preserve"> </w:t>
      </w:r>
      <w:r>
        <w:t>is</w:t>
      </w:r>
      <w:r>
        <w:rPr>
          <w:spacing w:val="-12"/>
        </w:rPr>
        <w:t xml:space="preserve"> </w:t>
      </w:r>
      <w:r>
        <w:t>presented</w:t>
      </w:r>
      <w:r>
        <w:rPr>
          <w:spacing w:val="-12"/>
        </w:rPr>
        <w:t xml:space="preserve"> </w:t>
      </w:r>
      <w:r>
        <w:t>in</w:t>
      </w:r>
      <w:r>
        <w:rPr>
          <w:spacing w:val="-13"/>
        </w:rPr>
        <w:t xml:space="preserve"> </w:t>
      </w:r>
      <w:r>
        <w:rPr>
          <w:spacing w:val="-4"/>
        </w:rPr>
        <w:t>Table</w:t>
      </w:r>
      <w:r>
        <w:rPr>
          <w:spacing w:val="-12"/>
        </w:rPr>
        <w:t xml:space="preserve"> </w:t>
      </w:r>
      <w:r>
        <w:rPr>
          <w:spacing w:val="-8"/>
        </w:rPr>
        <w:t>2.</w:t>
      </w:r>
    </w:p>
    <w:p w:rsidR="007F58CE" w:rsidRDefault="007F58CE" w:rsidP="007F58CE">
      <w:pPr>
        <w:pStyle w:val="BodyText"/>
        <w:spacing w:before="11"/>
        <w:rPr>
          <w:sz w:val="21"/>
        </w:rPr>
      </w:pPr>
    </w:p>
    <w:p w:rsidR="007F58CE" w:rsidRDefault="007F58CE" w:rsidP="007F58CE">
      <w:pPr>
        <w:pStyle w:val="ListParagraph"/>
        <w:numPr>
          <w:ilvl w:val="0"/>
          <w:numId w:val="5"/>
        </w:numPr>
        <w:tabs>
          <w:tab w:val="left" w:pos="369"/>
        </w:tabs>
        <w:rPr>
          <w:rFonts w:ascii="Verdana"/>
          <w:sz w:val="18"/>
        </w:rPr>
      </w:pPr>
      <w:r>
        <w:rPr>
          <w:rFonts w:ascii="Verdana"/>
          <w:color w:val="58595B"/>
          <w:w w:val="95"/>
          <w:sz w:val="18"/>
        </w:rPr>
        <w:t>CONFUSION MATRIX</w:t>
      </w:r>
      <w:r>
        <w:rPr>
          <w:rFonts w:ascii="Verdana"/>
          <w:color w:val="58595B"/>
          <w:spacing w:val="-29"/>
          <w:w w:val="95"/>
          <w:sz w:val="18"/>
        </w:rPr>
        <w:t xml:space="preserve"> </w:t>
      </w:r>
      <w:r>
        <w:rPr>
          <w:rFonts w:ascii="Verdana"/>
          <w:color w:val="58595B"/>
          <w:w w:val="95"/>
          <w:sz w:val="18"/>
        </w:rPr>
        <w:t>DESCRIPTION</w:t>
      </w:r>
    </w:p>
    <w:p w:rsidR="007F58CE" w:rsidRDefault="007F58CE" w:rsidP="007F58CE">
      <w:pPr>
        <w:pStyle w:val="BodyText"/>
        <w:spacing w:before="35" w:line="249" w:lineRule="auto"/>
        <w:ind w:left="103" w:right="169"/>
      </w:pPr>
      <w:r>
        <w:t>TP:</w:t>
      </w:r>
      <w:r>
        <w:rPr>
          <w:spacing w:val="-21"/>
        </w:rPr>
        <w:t xml:space="preserve"> </w:t>
      </w:r>
      <w:r>
        <w:t>True</w:t>
      </w:r>
      <w:r>
        <w:rPr>
          <w:spacing w:val="-20"/>
        </w:rPr>
        <w:t xml:space="preserve"> </w:t>
      </w:r>
      <w:r>
        <w:t>Positive</w:t>
      </w:r>
      <w:r>
        <w:rPr>
          <w:spacing w:val="-21"/>
        </w:rPr>
        <w:t xml:space="preserve"> </w:t>
      </w:r>
      <w:r>
        <w:t>means</w:t>
      </w:r>
      <w:r>
        <w:rPr>
          <w:spacing w:val="-20"/>
        </w:rPr>
        <w:t xml:space="preserve"> </w:t>
      </w:r>
      <w:r>
        <w:t>output</w:t>
      </w:r>
      <w:r>
        <w:rPr>
          <w:spacing w:val="-21"/>
        </w:rPr>
        <w:t xml:space="preserve"> </w:t>
      </w:r>
      <w:r>
        <w:t>as</w:t>
      </w:r>
      <w:r>
        <w:rPr>
          <w:spacing w:val="-20"/>
        </w:rPr>
        <w:t xml:space="preserve"> </w:t>
      </w:r>
      <w:r>
        <w:t>positive</w:t>
      </w:r>
      <w:r>
        <w:rPr>
          <w:spacing w:val="-20"/>
        </w:rPr>
        <w:t xml:space="preserve"> </w:t>
      </w:r>
      <w:r>
        <w:t>such</w:t>
      </w:r>
      <w:r>
        <w:rPr>
          <w:spacing w:val="-21"/>
        </w:rPr>
        <w:t xml:space="preserve"> </w:t>
      </w:r>
      <w:r>
        <w:t>that</w:t>
      </w:r>
      <w:r>
        <w:rPr>
          <w:spacing w:val="-20"/>
        </w:rPr>
        <w:t xml:space="preserve"> </w:t>
      </w:r>
      <w:r>
        <w:t>predicted result is correctly</w:t>
      </w:r>
      <w:r>
        <w:rPr>
          <w:spacing w:val="-4"/>
        </w:rPr>
        <w:t xml:space="preserve"> </w:t>
      </w:r>
      <w:r>
        <w:t>classified.</w:t>
      </w:r>
    </w:p>
    <w:p w:rsidR="007F58CE" w:rsidRDefault="007F58CE" w:rsidP="007F58CE">
      <w:pPr>
        <w:pStyle w:val="BodyText"/>
        <w:spacing w:line="249" w:lineRule="auto"/>
        <w:ind w:left="103" w:firstLine="199"/>
      </w:pPr>
      <w:r>
        <w:t>TN: True Negative means output as negative such that predicted result is correctly classified.</w:t>
      </w:r>
    </w:p>
    <w:p w:rsidR="007F58CE" w:rsidRDefault="007F58CE" w:rsidP="007F58CE">
      <w:pPr>
        <w:pStyle w:val="BodyText"/>
        <w:spacing w:line="249" w:lineRule="auto"/>
        <w:ind w:left="103" w:firstLine="199"/>
      </w:pPr>
      <w:r>
        <w:t>FP: False Positive means output as positive such that pre- dicted result is incorrectly classified.</w:t>
      </w:r>
    </w:p>
    <w:p w:rsidR="007F58CE" w:rsidRDefault="007F58CE" w:rsidP="007F58CE">
      <w:pPr>
        <w:pStyle w:val="BodyText"/>
        <w:spacing w:line="249" w:lineRule="auto"/>
        <w:ind w:left="103" w:firstLine="199"/>
      </w:pPr>
      <w:r>
        <w:t>FN: False Negative means output as negative such that predicted result is incorrectly classified.</w:t>
      </w:r>
    </w:p>
    <w:p w:rsidR="007F58CE" w:rsidRDefault="007F58CE" w:rsidP="007F58CE">
      <w:pPr>
        <w:pStyle w:val="BodyText"/>
        <w:spacing w:before="10"/>
        <w:rPr>
          <w:sz w:val="21"/>
        </w:rPr>
      </w:pPr>
    </w:p>
    <w:p w:rsidR="007F58CE" w:rsidRDefault="007F58CE" w:rsidP="007F58CE">
      <w:pPr>
        <w:pStyle w:val="ListParagraph"/>
        <w:numPr>
          <w:ilvl w:val="0"/>
          <w:numId w:val="5"/>
        </w:numPr>
        <w:tabs>
          <w:tab w:val="left" w:pos="369"/>
        </w:tabs>
        <w:rPr>
          <w:rFonts w:ascii="Verdana"/>
          <w:sz w:val="18"/>
        </w:rPr>
      </w:pPr>
      <w:r>
        <w:rPr>
          <w:rFonts w:ascii="Verdana"/>
          <w:color w:val="58595B"/>
          <w:w w:val="95"/>
          <w:sz w:val="18"/>
        </w:rPr>
        <w:t>CLASSIFICATION</w:t>
      </w:r>
      <w:r>
        <w:rPr>
          <w:rFonts w:ascii="Verdana"/>
          <w:color w:val="58595B"/>
          <w:spacing w:val="-13"/>
          <w:w w:val="95"/>
          <w:sz w:val="18"/>
        </w:rPr>
        <w:t xml:space="preserve"> </w:t>
      </w:r>
      <w:r>
        <w:rPr>
          <w:rFonts w:ascii="Verdana"/>
          <w:color w:val="58595B"/>
          <w:w w:val="95"/>
          <w:sz w:val="18"/>
        </w:rPr>
        <w:t>ACCURACY</w:t>
      </w:r>
    </w:p>
    <w:p w:rsidR="007F58CE" w:rsidRDefault="007F58CE" w:rsidP="007F58CE">
      <w:pPr>
        <w:pStyle w:val="BodyText"/>
        <w:spacing w:before="35" w:line="249" w:lineRule="auto"/>
        <w:ind w:left="103" w:right="172"/>
        <w:jc w:val="both"/>
      </w:pPr>
      <w:r>
        <w:t>Classification accuracy shows the correct rate of prediction results. It computes from the confusion matrix. The classifi- cation accuracy is found by equation 2:</w:t>
      </w:r>
    </w:p>
    <w:p w:rsidR="007F58CE" w:rsidRDefault="007F58CE" w:rsidP="007F58CE">
      <w:pPr>
        <w:pStyle w:val="BodyText"/>
        <w:spacing w:before="4"/>
        <w:rPr>
          <w:sz w:val="27"/>
        </w:rPr>
      </w:pPr>
    </w:p>
    <w:p w:rsidR="007F58CE" w:rsidRDefault="007F58CE" w:rsidP="007F58CE">
      <w:pPr>
        <w:tabs>
          <w:tab w:val="left" w:pos="1845"/>
          <w:tab w:val="left" w:pos="2327"/>
          <w:tab w:val="left" w:pos="3551"/>
          <w:tab w:val="left" w:pos="3767"/>
          <w:tab w:val="left" w:pos="4695"/>
        </w:tabs>
        <w:spacing w:line="43" w:lineRule="auto"/>
        <w:ind w:left="1845" w:right="172" w:hanging="1018"/>
        <w:rPr>
          <w:sz w:val="20"/>
        </w:rPr>
      </w:pPr>
      <w:r w:rsidRPr="004C4DD9">
        <w:pict>
          <v:shape id="_x0000_s1485" type="#_x0000_t202" style="position:absolute;left:0;text-align:left;margin-left:372.45pt;margin-top:-3.15pt;width:105.65pt;height:18.5pt;z-index:-251142144;mso-position-horizontal-relative:page" filled="f" stroked="f">
            <v:textbox inset="0,0,0,0">
              <w:txbxContent>
                <w:p w:rsidR="007F58CE" w:rsidRDefault="007F58CE" w:rsidP="007F58CE">
                  <w:pPr>
                    <w:pStyle w:val="BodyText"/>
                    <w:tabs>
                      <w:tab w:val="left" w:pos="2009"/>
                    </w:tabs>
                    <w:spacing w:line="369" w:lineRule="exact"/>
                    <w:rPr>
                      <w:rFonts w:ascii="TeX Gyre Schola Math" w:hAnsi="TeX Gyre Schola Math"/>
                    </w:rPr>
                  </w:pPr>
                  <w:r>
                    <w:rPr>
                      <w:rFonts w:ascii="TeX Gyre Schola Math" w:hAnsi="TeX Gyre Schola Math"/>
                    </w:rPr>
                    <w:t>=</w:t>
                  </w:r>
                  <w:r>
                    <w:rPr>
                      <w:rFonts w:ascii="TeX Gyre Schola Math" w:hAnsi="TeX Gyre Schola Math"/>
                    </w:rPr>
                    <w:tab/>
                  </w:r>
                  <w:r>
                    <w:rPr>
                      <w:rFonts w:ascii="TeX Gyre Schola Math" w:hAnsi="TeX Gyre Schola Math"/>
                      <w:spacing w:val="-20"/>
                    </w:rPr>
                    <w:t>∗</w:t>
                  </w:r>
                </w:p>
              </w:txbxContent>
            </v:textbox>
            <w10:wrap anchorx="page"/>
          </v:shape>
        </w:pict>
      </w:r>
      <w:r>
        <w:rPr>
          <w:i/>
          <w:sz w:val="20"/>
        </w:rPr>
        <w:t>accuracy</w:t>
      </w:r>
      <w:r>
        <w:rPr>
          <w:i/>
          <w:sz w:val="20"/>
        </w:rPr>
        <w:tab/>
      </w:r>
      <w:r>
        <w:rPr>
          <w:i/>
          <w:position w:val="14"/>
          <w:sz w:val="20"/>
          <w:u w:val="single"/>
        </w:rPr>
        <w:t xml:space="preserve"> </w:t>
      </w:r>
      <w:r>
        <w:rPr>
          <w:i/>
          <w:position w:val="14"/>
          <w:sz w:val="20"/>
          <w:u w:val="single"/>
        </w:rPr>
        <w:tab/>
      </w:r>
      <w:r>
        <w:rPr>
          <w:position w:val="14"/>
          <w:sz w:val="20"/>
          <w:u w:val="single"/>
        </w:rPr>
        <w:t>TP</w:t>
      </w:r>
      <w:r>
        <w:rPr>
          <w:spacing w:val="-7"/>
          <w:position w:val="14"/>
          <w:sz w:val="20"/>
          <w:u w:val="single"/>
        </w:rPr>
        <w:t xml:space="preserve"> </w:t>
      </w:r>
      <w:r>
        <w:rPr>
          <w:rFonts w:ascii="TeX Gyre Schola Math"/>
          <w:position w:val="14"/>
          <w:sz w:val="20"/>
          <w:u w:val="single"/>
        </w:rPr>
        <w:t>+</w:t>
      </w:r>
      <w:r>
        <w:rPr>
          <w:rFonts w:ascii="TeX Gyre Schola Math"/>
          <w:spacing w:val="-12"/>
          <w:position w:val="14"/>
          <w:sz w:val="20"/>
          <w:u w:val="single"/>
        </w:rPr>
        <w:t xml:space="preserve"> </w:t>
      </w:r>
      <w:r>
        <w:rPr>
          <w:position w:val="14"/>
          <w:sz w:val="20"/>
          <w:u w:val="single"/>
        </w:rPr>
        <w:t>TN</w:t>
      </w:r>
      <w:r>
        <w:rPr>
          <w:position w:val="14"/>
          <w:sz w:val="20"/>
          <w:u w:val="single"/>
        </w:rPr>
        <w:tab/>
      </w:r>
      <w:r>
        <w:rPr>
          <w:position w:val="14"/>
          <w:sz w:val="20"/>
        </w:rPr>
        <w:tab/>
      </w:r>
      <w:r>
        <w:rPr>
          <w:sz w:val="20"/>
        </w:rPr>
        <w:t>100</w:t>
      </w:r>
      <w:r>
        <w:rPr>
          <w:sz w:val="20"/>
        </w:rPr>
        <w:tab/>
      </w:r>
      <w:r>
        <w:rPr>
          <w:spacing w:val="-6"/>
          <w:sz w:val="20"/>
        </w:rPr>
        <w:t xml:space="preserve">(2) </w:t>
      </w:r>
      <w:r>
        <w:rPr>
          <w:sz w:val="20"/>
        </w:rPr>
        <w:t>TP</w:t>
      </w:r>
      <w:r>
        <w:rPr>
          <w:spacing w:val="-7"/>
          <w:sz w:val="20"/>
        </w:rPr>
        <w:t xml:space="preserve"> </w:t>
      </w:r>
      <w:r>
        <w:rPr>
          <w:rFonts w:ascii="TeX Gyre Schola Math"/>
          <w:sz w:val="20"/>
        </w:rPr>
        <w:t>+</w:t>
      </w:r>
      <w:r>
        <w:rPr>
          <w:rFonts w:ascii="TeX Gyre Schola Math"/>
          <w:spacing w:val="-12"/>
          <w:sz w:val="20"/>
        </w:rPr>
        <w:t xml:space="preserve"> </w:t>
      </w:r>
      <w:r>
        <w:rPr>
          <w:sz w:val="20"/>
        </w:rPr>
        <w:t>TN</w:t>
      </w:r>
      <w:r>
        <w:rPr>
          <w:spacing w:val="-6"/>
          <w:sz w:val="20"/>
        </w:rPr>
        <w:t xml:space="preserve"> </w:t>
      </w:r>
      <w:r>
        <w:rPr>
          <w:rFonts w:ascii="TeX Gyre Schola Math"/>
          <w:sz w:val="20"/>
        </w:rPr>
        <w:t>+</w:t>
      </w:r>
      <w:r>
        <w:rPr>
          <w:rFonts w:ascii="TeX Gyre Schola Math"/>
          <w:spacing w:val="-12"/>
          <w:sz w:val="20"/>
        </w:rPr>
        <w:t xml:space="preserve"> </w:t>
      </w:r>
      <w:r>
        <w:rPr>
          <w:sz w:val="20"/>
        </w:rPr>
        <w:t>FP</w:t>
      </w:r>
      <w:r>
        <w:rPr>
          <w:spacing w:val="-6"/>
          <w:sz w:val="20"/>
        </w:rPr>
        <w:t xml:space="preserve"> </w:t>
      </w:r>
      <w:r>
        <w:rPr>
          <w:rFonts w:ascii="TeX Gyre Schola Math"/>
          <w:sz w:val="20"/>
        </w:rPr>
        <w:t>+</w:t>
      </w:r>
      <w:r>
        <w:rPr>
          <w:rFonts w:ascii="TeX Gyre Schola Math"/>
          <w:spacing w:val="-12"/>
          <w:sz w:val="20"/>
        </w:rPr>
        <w:t xml:space="preserve"> </w:t>
      </w:r>
      <w:r>
        <w:rPr>
          <w:sz w:val="20"/>
        </w:rPr>
        <w:t>FN</w:t>
      </w:r>
    </w:p>
    <w:p w:rsidR="007F58CE" w:rsidRDefault="007F58CE" w:rsidP="007F58CE">
      <w:pPr>
        <w:pStyle w:val="ListParagraph"/>
        <w:numPr>
          <w:ilvl w:val="0"/>
          <w:numId w:val="5"/>
        </w:numPr>
        <w:tabs>
          <w:tab w:val="left" w:pos="369"/>
        </w:tabs>
        <w:spacing w:before="144"/>
        <w:rPr>
          <w:rFonts w:ascii="Verdana"/>
          <w:sz w:val="18"/>
        </w:rPr>
      </w:pPr>
      <w:r>
        <w:rPr>
          <w:rFonts w:ascii="Verdana"/>
          <w:color w:val="58595B"/>
          <w:w w:val="95"/>
          <w:sz w:val="18"/>
        </w:rPr>
        <w:t>CLASSIFICATION</w:t>
      </w:r>
      <w:r>
        <w:rPr>
          <w:rFonts w:ascii="Verdana"/>
          <w:color w:val="58595B"/>
          <w:spacing w:val="-12"/>
          <w:w w:val="95"/>
          <w:sz w:val="18"/>
        </w:rPr>
        <w:t xml:space="preserve"> </w:t>
      </w:r>
      <w:r>
        <w:rPr>
          <w:rFonts w:ascii="Verdana"/>
          <w:color w:val="58595B"/>
          <w:w w:val="95"/>
          <w:sz w:val="18"/>
        </w:rPr>
        <w:t>ERROR</w:t>
      </w:r>
    </w:p>
    <w:p w:rsidR="007F58CE" w:rsidRDefault="007F58CE" w:rsidP="007F58CE">
      <w:pPr>
        <w:pStyle w:val="BodyText"/>
        <w:spacing w:before="35" w:line="249" w:lineRule="auto"/>
        <w:ind w:left="103" w:right="172"/>
        <w:jc w:val="both"/>
      </w:pPr>
      <w:r>
        <w:t>Classification error shows the incorrect rate of prediction results. It computes from the confusion matrix. The classi- fication error is found by equation 3:</w:t>
      </w:r>
    </w:p>
    <w:p w:rsidR="007F58CE" w:rsidRDefault="007F58CE" w:rsidP="007F58CE">
      <w:pPr>
        <w:pStyle w:val="BodyText"/>
        <w:spacing w:before="4"/>
        <w:rPr>
          <w:sz w:val="27"/>
        </w:rPr>
      </w:pPr>
    </w:p>
    <w:p w:rsidR="007F58CE" w:rsidRDefault="007F58CE" w:rsidP="007F58CE">
      <w:pPr>
        <w:tabs>
          <w:tab w:val="left" w:pos="1756"/>
          <w:tab w:val="left" w:pos="2249"/>
          <w:tab w:val="left" w:pos="3463"/>
          <w:tab w:val="left" w:pos="4695"/>
        </w:tabs>
        <w:spacing w:line="43" w:lineRule="auto"/>
        <w:ind w:left="1757" w:right="172" w:hanging="752"/>
        <w:rPr>
          <w:sz w:val="20"/>
        </w:rPr>
      </w:pPr>
      <w:r w:rsidRPr="004C4DD9">
        <w:pict>
          <v:shape id="_x0000_s1486" type="#_x0000_t202" style="position:absolute;left:0;text-align:left;margin-left:368.05pt;margin-top:-3.15pt;width:103.45pt;height:18.5pt;z-index:-251141120;mso-position-horizontal-relative:page" filled="f" stroked="f">
            <v:textbox inset="0,0,0,0">
              <w:txbxContent>
                <w:p w:rsidR="007F58CE" w:rsidRDefault="007F58CE" w:rsidP="007F58CE">
                  <w:pPr>
                    <w:pStyle w:val="BodyText"/>
                    <w:tabs>
                      <w:tab w:val="left" w:pos="1964"/>
                    </w:tabs>
                    <w:spacing w:line="369" w:lineRule="exact"/>
                    <w:rPr>
                      <w:rFonts w:ascii="TeX Gyre Schola Math" w:hAnsi="TeX Gyre Schola Math"/>
                    </w:rPr>
                  </w:pPr>
                  <w:r>
                    <w:rPr>
                      <w:rFonts w:ascii="TeX Gyre Schola Math" w:hAnsi="TeX Gyre Schola Math"/>
                    </w:rPr>
                    <w:t>=</w:t>
                  </w:r>
                  <w:r>
                    <w:rPr>
                      <w:rFonts w:ascii="TeX Gyre Schola Math" w:hAnsi="TeX Gyre Schola Math"/>
                    </w:rPr>
                    <w:tab/>
                  </w:r>
                  <w:r>
                    <w:rPr>
                      <w:rFonts w:ascii="TeX Gyre Schola Math" w:hAnsi="TeX Gyre Schola Math"/>
                      <w:spacing w:val="-20"/>
                    </w:rPr>
                    <w:t>∗</w:t>
                  </w:r>
                </w:p>
              </w:txbxContent>
            </v:textbox>
            <w10:wrap anchorx="page"/>
          </v:shape>
        </w:pict>
      </w:r>
      <w:r>
        <w:rPr>
          <w:i/>
          <w:sz w:val="20"/>
        </w:rPr>
        <w:t>Error</w:t>
      </w:r>
      <w:r>
        <w:rPr>
          <w:i/>
          <w:sz w:val="20"/>
        </w:rPr>
        <w:tab/>
      </w:r>
      <w:r>
        <w:rPr>
          <w:i/>
          <w:position w:val="14"/>
          <w:sz w:val="20"/>
          <w:u w:val="single"/>
        </w:rPr>
        <w:t xml:space="preserve"> </w:t>
      </w:r>
      <w:r>
        <w:rPr>
          <w:i/>
          <w:position w:val="14"/>
          <w:sz w:val="20"/>
          <w:u w:val="single"/>
        </w:rPr>
        <w:tab/>
      </w:r>
      <w:r>
        <w:rPr>
          <w:i/>
          <w:position w:val="14"/>
          <w:sz w:val="20"/>
          <w:u w:val="single"/>
        </w:rPr>
        <w:tab/>
      </w:r>
      <w:r>
        <w:rPr>
          <w:position w:val="14"/>
          <w:sz w:val="20"/>
          <w:u w:val="single"/>
        </w:rPr>
        <w:t>FP</w:t>
      </w:r>
      <w:r>
        <w:rPr>
          <w:spacing w:val="-7"/>
          <w:position w:val="14"/>
          <w:sz w:val="20"/>
          <w:u w:val="single"/>
        </w:rPr>
        <w:t xml:space="preserve"> </w:t>
      </w:r>
      <w:r>
        <w:rPr>
          <w:rFonts w:ascii="TeX Gyre Schola Math"/>
          <w:position w:val="14"/>
          <w:sz w:val="20"/>
          <w:u w:val="single"/>
        </w:rPr>
        <w:t>+</w:t>
      </w:r>
      <w:r>
        <w:rPr>
          <w:rFonts w:ascii="TeX Gyre Schola Math"/>
          <w:spacing w:val="-12"/>
          <w:position w:val="14"/>
          <w:sz w:val="20"/>
          <w:u w:val="single"/>
        </w:rPr>
        <w:t xml:space="preserve"> </w:t>
      </w:r>
      <w:r>
        <w:rPr>
          <w:position w:val="14"/>
          <w:sz w:val="20"/>
          <w:u w:val="single"/>
        </w:rPr>
        <w:t>FN</w:t>
      </w:r>
      <w:r>
        <w:rPr>
          <w:position w:val="14"/>
          <w:sz w:val="20"/>
          <w:u w:val="single"/>
        </w:rPr>
        <w:tab/>
      </w:r>
      <w:r>
        <w:rPr>
          <w:sz w:val="20"/>
        </w:rPr>
        <w:t>100</w:t>
      </w:r>
      <w:r>
        <w:rPr>
          <w:sz w:val="20"/>
        </w:rPr>
        <w:tab/>
      </w:r>
      <w:r>
        <w:rPr>
          <w:spacing w:val="-6"/>
          <w:sz w:val="20"/>
        </w:rPr>
        <w:t xml:space="preserve">(3) </w:t>
      </w:r>
      <w:r>
        <w:rPr>
          <w:sz w:val="20"/>
        </w:rPr>
        <w:t>TP</w:t>
      </w:r>
      <w:r>
        <w:rPr>
          <w:spacing w:val="-7"/>
          <w:sz w:val="20"/>
        </w:rPr>
        <w:t xml:space="preserve"> </w:t>
      </w:r>
      <w:r>
        <w:rPr>
          <w:rFonts w:ascii="TeX Gyre Schola Math"/>
          <w:sz w:val="20"/>
        </w:rPr>
        <w:t>+</w:t>
      </w:r>
      <w:r>
        <w:rPr>
          <w:rFonts w:ascii="TeX Gyre Schola Math"/>
          <w:spacing w:val="-12"/>
          <w:sz w:val="20"/>
        </w:rPr>
        <w:t xml:space="preserve"> </w:t>
      </w:r>
      <w:r>
        <w:rPr>
          <w:sz w:val="20"/>
        </w:rPr>
        <w:t>TN</w:t>
      </w:r>
      <w:r>
        <w:rPr>
          <w:spacing w:val="-6"/>
          <w:sz w:val="20"/>
        </w:rPr>
        <w:t xml:space="preserve"> </w:t>
      </w:r>
      <w:r>
        <w:rPr>
          <w:rFonts w:ascii="TeX Gyre Schola Math"/>
          <w:sz w:val="20"/>
        </w:rPr>
        <w:t>+</w:t>
      </w:r>
      <w:r>
        <w:rPr>
          <w:rFonts w:ascii="TeX Gyre Schola Math"/>
          <w:spacing w:val="-12"/>
          <w:sz w:val="20"/>
        </w:rPr>
        <w:t xml:space="preserve"> </w:t>
      </w:r>
      <w:r>
        <w:rPr>
          <w:sz w:val="20"/>
        </w:rPr>
        <w:t>FP</w:t>
      </w:r>
      <w:r>
        <w:rPr>
          <w:spacing w:val="-6"/>
          <w:sz w:val="20"/>
        </w:rPr>
        <w:t xml:space="preserve"> </w:t>
      </w:r>
      <w:r>
        <w:rPr>
          <w:rFonts w:ascii="TeX Gyre Schola Math"/>
          <w:sz w:val="20"/>
        </w:rPr>
        <w:t>+</w:t>
      </w:r>
      <w:r>
        <w:rPr>
          <w:rFonts w:ascii="TeX Gyre Schola Math"/>
          <w:spacing w:val="-12"/>
          <w:sz w:val="20"/>
        </w:rPr>
        <w:t xml:space="preserve"> </w:t>
      </w:r>
      <w:r>
        <w:rPr>
          <w:sz w:val="20"/>
        </w:rPr>
        <w:t>FN</w:t>
      </w:r>
    </w:p>
    <w:p w:rsidR="007F58CE" w:rsidRDefault="007F58CE" w:rsidP="007F58CE">
      <w:pPr>
        <w:pStyle w:val="ListParagraph"/>
        <w:numPr>
          <w:ilvl w:val="0"/>
          <w:numId w:val="5"/>
        </w:numPr>
        <w:tabs>
          <w:tab w:val="left" w:pos="369"/>
        </w:tabs>
        <w:spacing w:before="144"/>
        <w:rPr>
          <w:rFonts w:ascii="Verdana"/>
          <w:sz w:val="18"/>
        </w:rPr>
      </w:pPr>
      <w:r>
        <w:rPr>
          <w:rFonts w:ascii="Verdana"/>
          <w:color w:val="58595B"/>
          <w:w w:val="95"/>
          <w:sz w:val="18"/>
        </w:rPr>
        <w:t>PRECISION</w:t>
      </w:r>
    </w:p>
    <w:p w:rsidR="007F58CE" w:rsidRDefault="007F58CE" w:rsidP="007F58CE">
      <w:pPr>
        <w:pStyle w:val="BodyText"/>
        <w:spacing w:before="35" w:line="249" w:lineRule="auto"/>
        <w:ind w:left="103" w:right="172"/>
        <w:jc w:val="both"/>
      </w:pPr>
      <w:r>
        <w:t>Precision is an important model performance evaluation matrix. It is the fraction of related instances among the total retrieved instances. It is a positive predicted value. The pre- cision is calculated as follows in equation 4:</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spacing w:before="58" w:line="249" w:lineRule="auto"/>
        <w:ind w:left="103" w:right="37"/>
      </w:pPr>
      <w:r>
        <w:lastRenderedPageBreak/>
        <w:t>The</w:t>
      </w:r>
      <w:r>
        <w:rPr>
          <w:spacing w:val="-17"/>
        </w:rPr>
        <w:t xml:space="preserve"> </w:t>
      </w:r>
      <w:r>
        <w:t>dataset</w:t>
      </w:r>
      <w:r>
        <w:rPr>
          <w:spacing w:val="-17"/>
        </w:rPr>
        <w:t xml:space="preserve"> </w:t>
      </w:r>
      <w:r>
        <w:t>was</w:t>
      </w:r>
      <w:r>
        <w:rPr>
          <w:spacing w:val="-18"/>
        </w:rPr>
        <w:t xml:space="preserve"> </w:t>
      </w:r>
      <w:r>
        <w:t>divided</w:t>
      </w:r>
      <w:r>
        <w:rPr>
          <w:spacing w:val="-17"/>
        </w:rPr>
        <w:t xml:space="preserve"> </w:t>
      </w:r>
      <w:r>
        <w:t>into</w:t>
      </w:r>
      <w:r>
        <w:rPr>
          <w:spacing w:val="-17"/>
        </w:rPr>
        <w:t xml:space="preserve"> </w:t>
      </w:r>
      <w:r>
        <w:t>parts:</w:t>
      </w:r>
      <w:r>
        <w:rPr>
          <w:spacing w:val="-16"/>
        </w:rPr>
        <w:t xml:space="preserve"> </w:t>
      </w:r>
      <w:r>
        <w:t>training</w:t>
      </w:r>
      <w:r>
        <w:rPr>
          <w:spacing w:val="-17"/>
        </w:rPr>
        <w:t xml:space="preserve"> </w:t>
      </w:r>
      <w:r>
        <w:t>dataset</w:t>
      </w:r>
      <w:r>
        <w:rPr>
          <w:spacing w:val="-17"/>
        </w:rPr>
        <w:t xml:space="preserve"> </w:t>
      </w:r>
      <w:r>
        <w:t>and</w:t>
      </w:r>
      <w:r>
        <w:rPr>
          <w:spacing w:val="-18"/>
        </w:rPr>
        <w:t xml:space="preserve"> </w:t>
      </w:r>
      <w:r>
        <w:rPr>
          <w:spacing w:val="-3"/>
        </w:rPr>
        <w:t xml:space="preserve">testing </w:t>
      </w:r>
      <w:r>
        <w:t>dataset.</w:t>
      </w:r>
      <w:r>
        <w:rPr>
          <w:spacing w:val="12"/>
        </w:rPr>
        <w:t xml:space="preserve"> </w:t>
      </w:r>
      <w:r>
        <w:t>IBM</w:t>
      </w:r>
      <w:r>
        <w:rPr>
          <w:spacing w:val="12"/>
        </w:rPr>
        <w:t xml:space="preserve"> </w:t>
      </w:r>
      <w:r>
        <w:t>SPSS</w:t>
      </w:r>
      <w:r>
        <w:rPr>
          <w:spacing w:val="13"/>
        </w:rPr>
        <w:t xml:space="preserve"> </w:t>
      </w:r>
      <w:r>
        <w:t>modeller</w:t>
      </w:r>
      <w:r>
        <w:rPr>
          <w:spacing w:val="12"/>
        </w:rPr>
        <w:t xml:space="preserve"> </w:t>
      </w:r>
      <w:r>
        <w:t>was</w:t>
      </w:r>
      <w:r>
        <w:rPr>
          <w:spacing w:val="13"/>
        </w:rPr>
        <w:t xml:space="preserve"> </w:t>
      </w:r>
      <w:r>
        <w:t>used</w:t>
      </w:r>
      <w:r>
        <w:rPr>
          <w:spacing w:val="12"/>
        </w:rPr>
        <w:t xml:space="preserve"> </w:t>
      </w:r>
      <w:r>
        <w:t>for</w:t>
      </w:r>
      <w:r>
        <w:rPr>
          <w:spacing w:val="12"/>
        </w:rPr>
        <w:t xml:space="preserve"> </w:t>
      </w:r>
      <w:r>
        <w:t>the</w:t>
      </w:r>
      <w:r>
        <w:rPr>
          <w:spacing w:val="13"/>
        </w:rPr>
        <w:t xml:space="preserve"> </w:t>
      </w:r>
      <w:r>
        <w:t>partition</w:t>
      </w:r>
      <w:r>
        <w:rPr>
          <w:spacing w:val="12"/>
        </w:rPr>
        <w:t xml:space="preserve"> </w:t>
      </w:r>
      <w:r>
        <w:rPr>
          <w:spacing w:val="-5"/>
        </w:rPr>
        <w:t>and</w:t>
      </w:r>
    </w:p>
    <w:p w:rsidR="007F58CE" w:rsidRDefault="007F58CE" w:rsidP="007F58CE">
      <w:pPr>
        <w:tabs>
          <w:tab w:val="left" w:pos="2428"/>
        </w:tabs>
        <w:spacing w:before="137" w:line="62" w:lineRule="auto"/>
        <w:ind w:left="1149" w:hanging="1047"/>
        <w:rPr>
          <w:sz w:val="20"/>
        </w:rPr>
      </w:pPr>
      <w:r>
        <w:br w:type="column"/>
      </w:r>
      <w:r>
        <w:rPr>
          <w:w w:val="99"/>
          <w:sz w:val="20"/>
        </w:rPr>
        <w:lastRenderedPageBreak/>
        <w:t>TP</w:t>
      </w:r>
      <w:r>
        <w:rPr>
          <w:spacing w:val="-6"/>
          <w:sz w:val="20"/>
        </w:rPr>
        <w:t xml:space="preserve"> </w:t>
      </w:r>
      <w:r>
        <w:rPr>
          <w:rFonts w:ascii="TeX Gyre Schola Math"/>
          <w:w w:val="99"/>
          <w:sz w:val="20"/>
        </w:rPr>
        <w:t>+</w:t>
      </w:r>
      <w:r>
        <w:rPr>
          <w:rFonts w:ascii="TeX Gyre Schola Math"/>
          <w:spacing w:val="-12"/>
          <w:sz w:val="20"/>
        </w:rPr>
        <w:t xml:space="preserve"> </w:t>
      </w:r>
      <w:r>
        <w:rPr>
          <w:w w:val="99"/>
          <w:sz w:val="20"/>
        </w:rPr>
        <w:t xml:space="preserve">FP       </w:t>
      </w:r>
      <w:r>
        <w:rPr>
          <w:i/>
          <w:w w:val="99"/>
          <w:sz w:val="20"/>
        </w:rPr>
        <w:t>P</w:t>
      </w:r>
      <w:r>
        <w:rPr>
          <w:i/>
          <w:spacing w:val="-8"/>
          <w:w w:val="99"/>
          <w:sz w:val="20"/>
        </w:rPr>
        <w:t>r</w:t>
      </w:r>
      <w:r>
        <w:rPr>
          <w:i/>
          <w:w w:val="99"/>
          <w:sz w:val="20"/>
        </w:rPr>
        <w:t>ecision</w:t>
      </w:r>
      <w:r>
        <w:rPr>
          <w:i/>
          <w:sz w:val="20"/>
        </w:rPr>
        <w:tab/>
      </w:r>
      <w:r>
        <w:rPr>
          <w:w w:val="99"/>
          <w:position w:val="14"/>
          <w:sz w:val="20"/>
        </w:rPr>
        <w:t>TP</w:t>
      </w:r>
    </w:p>
    <w:p w:rsidR="007F58CE" w:rsidRDefault="007F58CE" w:rsidP="007F58CE">
      <w:pPr>
        <w:pStyle w:val="BodyText"/>
        <w:tabs>
          <w:tab w:val="left" w:pos="1593"/>
        </w:tabs>
        <w:spacing w:line="730" w:lineRule="exact"/>
        <w:ind w:left="28"/>
      </w:pPr>
      <w:r>
        <w:br w:type="column"/>
      </w:r>
      <w:r>
        <w:rPr>
          <w:rFonts w:ascii="TeX Gyre Schola Math" w:hAnsi="TeX Gyre Schola Math"/>
        </w:rPr>
        <w:lastRenderedPageBreak/>
        <w:t>∗</w:t>
      </w:r>
      <w:r>
        <w:rPr>
          <w:rFonts w:ascii="TeX Gyre Schola Math" w:hAnsi="TeX Gyre Schola Math"/>
          <w:spacing w:val="-14"/>
        </w:rPr>
        <w:t xml:space="preserve"> </w:t>
      </w:r>
      <w:r>
        <w:t>100</w:t>
      </w:r>
      <w:r>
        <w:tab/>
        <w:t>(4)</w:t>
      </w:r>
    </w:p>
    <w:p w:rsidR="007F58CE" w:rsidRDefault="007F58CE" w:rsidP="007F58CE">
      <w:pPr>
        <w:spacing w:line="730" w:lineRule="exact"/>
        <w:sectPr w:rsidR="007F58CE">
          <w:type w:val="continuous"/>
          <w:pgSz w:w="11520" w:h="15660"/>
          <w:pgMar w:top="640" w:right="580" w:bottom="0" w:left="620" w:header="720" w:footer="720" w:gutter="0"/>
          <w:cols w:num="3" w:space="720" w:equalWidth="0">
            <w:col w:w="4968" w:space="1464"/>
            <w:col w:w="1848" w:space="40"/>
            <w:col w:w="2000"/>
          </w:cols>
        </w:sectPr>
      </w:pPr>
    </w:p>
    <w:p w:rsidR="007F58CE" w:rsidRDefault="007F58CE" w:rsidP="007F58CE">
      <w:pPr>
        <w:pStyle w:val="BodyText"/>
      </w:pPr>
    </w:p>
    <w:p w:rsidR="007F58CE" w:rsidRDefault="007F58CE" w:rsidP="007F58CE">
      <w:pPr>
        <w:pStyle w:val="BodyText"/>
        <w:spacing w:before="10"/>
        <w:rPr>
          <w:sz w:val="17"/>
        </w:rPr>
      </w:pPr>
    </w:p>
    <w:p w:rsidR="007F58CE" w:rsidRDefault="007F58CE" w:rsidP="007F58CE">
      <w:pPr>
        <w:rPr>
          <w:sz w:val="17"/>
        </w:rPr>
        <w:sectPr w:rsidR="007F58CE">
          <w:pgSz w:w="11520" w:h="15660"/>
          <w:pgMar w:top="720" w:right="580" w:bottom="760" w:left="620" w:header="372" w:footer="574" w:gutter="0"/>
          <w:cols w:space="720"/>
        </w:sectPr>
      </w:pPr>
    </w:p>
    <w:p w:rsidR="007F58CE" w:rsidRDefault="007F58CE" w:rsidP="007F58CE">
      <w:pPr>
        <w:pStyle w:val="ListParagraph"/>
        <w:numPr>
          <w:ilvl w:val="0"/>
          <w:numId w:val="5"/>
        </w:numPr>
        <w:tabs>
          <w:tab w:val="left" w:pos="369"/>
        </w:tabs>
        <w:spacing w:before="105"/>
        <w:rPr>
          <w:rFonts w:ascii="Verdana"/>
          <w:sz w:val="18"/>
        </w:rPr>
      </w:pPr>
      <w:r>
        <w:rPr>
          <w:rFonts w:ascii="Verdana"/>
          <w:color w:val="58595B"/>
          <w:w w:val="95"/>
          <w:sz w:val="18"/>
        </w:rPr>
        <w:lastRenderedPageBreak/>
        <w:t>RECALL</w:t>
      </w:r>
    </w:p>
    <w:p w:rsidR="007F58CE" w:rsidRDefault="007F58CE" w:rsidP="007F58CE">
      <w:pPr>
        <w:pStyle w:val="BodyText"/>
        <w:spacing w:before="35" w:line="249" w:lineRule="auto"/>
        <w:ind w:left="103" w:right="38"/>
        <w:jc w:val="both"/>
      </w:pPr>
      <w:r>
        <w:pict>
          <v:line id="_x0000_s1488" style="position:absolute;left:0;text-align:left;z-index:-251139072;mso-position-horizontal-relative:page" from="142.5pt,65.2pt" to="179.05pt,65.2pt" strokeweight=".16158mm">
            <w10:wrap anchorx="page"/>
          </v:line>
        </w:pict>
      </w:r>
      <w:r>
        <w:pict>
          <v:shape id="_x0000_s1489" type="#_x0000_t202" style="position:absolute;left:0;text-align:left;margin-left:130.75pt;margin-top:58.7pt;width:7.8pt;height:18.5pt;z-index:-251138048;mso-position-horizontal-relative:page" filled="f" stroked="f">
            <v:textbox inset="0,0,0,0">
              <w:txbxContent>
                <w:p w:rsidR="007F58CE" w:rsidRDefault="007F58CE" w:rsidP="007F58CE">
                  <w:pPr>
                    <w:pStyle w:val="BodyText"/>
                    <w:spacing w:line="369" w:lineRule="exact"/>
                    <w:rPr>
                      <w:rFonts w:ascii="TeX Gyre Schola Math"/>
                    </w:rPr>
                  </w:pPr>
                  <w:r>
                    <w:rPr>
                      <w:rFonts w:ascii="TeX Gyre Schola Math"/>
                      <w:w w:val="99"/>
                    </w:rPr>
                    <w:t>=</w:t>
                  </w:r>
                </w:p>
              </w:txbxContent>
            </v:textbox>
            <w10:wrap anchorx="page"/>
          </v:shape>
        </w:pict>
      </w:r>
      <w:r>
        <w:t>Recall is also an important model performance evaluation matrix. It is the fraction of related instances among the total number of retrieved instances. The recall is calculated as follows in equation 5:</w:t>
      </w:r>
    </w:p>
    <w:p w:rsidR="007F58CE" w:rsidRDefault="007F58CE" w:rsidP="007F58CE">
      <w:pPr>
        <w:pStyle w:val="BodyText"/>
        <w:spacing w:before="85" w:line="242" w:lineRule="auto"/>
        <w:ind w:left="103" w:right="172"/>
        <w:jc w:val="both"/>
      </w:pPr>
      <w:r>
        <w:br w:type="column"/>
      </w:r>
      <w:r>
        <w:lastRenderedPageBreak/>
        <w:t>null</w:t>
      </w:r>
      <w:r>
        <w:rPr>
          <w:spacing w:val="-13"/>
        </w:rPr>
        <w:t xml:space="preserve"> </w:t>
      </w:r>
      <w:r>
        <w:t>hypothesis.</w:t>
      </w:r>
      <w:r>
        <w:rPr>
          <w:spacing w:val="-12"/>
        </w:rPr>
        <w:t xml:space="preserve"> </w:t>
      </w:r>
      <w:r>
        <w:t>If</w:t>
      </w:r>
      <w:r>
        <w:rPr>
          <w:spacing w:val="-13"/>
        </w:rPr>
        <w:t xml:space="preserve"> </w:t>
      </w:r>
      <w:r>
        <w:t>p</w:t>
      </w:r>
      <w:r>
        <w:rPr>
          <w:spacing w:val="-13"/>
        </w:rPr>
        <w:t xml:space="preserve"> </w:t>
      </w:r>
      <w:r>
        <w:rPr>
          <w:rFonts w:ascii="Verdana" w:hAnsi="Verdana"/>
          <w:i/>
        </w:rPr>
        <w:t>&gt;</w:t>
      </w:r>
      <w:r>
        <w:rPr>
          <w:rFonts w:ascii="Verdana" w:hAnsi="Verdana"/>
          <w:i/>
          <w:spacing w:val="-19"/>
        </w:rPr>
        <w:t xml:space="preserve"> </w:t>
      </w:r>
      <w:r>
        <w:rPr>
          <w:rFonts w:ascii="Verdana" w:hAnsi="Verdana"/>
          <w:i/>
          <w:spacing w:val="3"/>
        </w:rPr>
        <w:t>α</w:t>
      </w:r>
      <w:r>
        <w:rPr>
          <w:spacing w:val="3"/>
        </w:rPr>
        <w:t>,</w:t>
      </w:r>
      <w:r>
        <w:rPr>
          <w:spacing w:val="-13"/>
        </w:rPr>
        <w:t xml:space="preserve"> </w:t>
      </w:r>
      <w:r>
        <w:t>we</w:t>
      </w:r>
      <w:r>
        <w:rPr>
          <w:spacing w:val="-12"/>
        </w:rPr>
        <w:t xml:space="preserve"> </w:t>
      </w:r>
      <w:r>
        <w:t>fail</w:t>
      </w:r>
      <w:r>
        <w:rPr>
          <w:spacing w:val="-13"/>
        </w:rPr>
        <w:t xml:space="preserve"> </w:t>
      </w:r>
      <w:r>
        <w:t>to</w:t>
      </w:r>
      <w:r>
        <w:rPr>
          <w:spacing w:val="-13"/>
        </w:rPr>
        <w:t xml:space="preserve"> </w:t>
      </w:r>
      <w:r>
        <w:t>reject</w:t>
      </w:r>
      <w:r>
        <w:rPr>
          <w:spacing w:val="-12"/>
        </w:rPr>
        <w:t xml:space="preserve"> </w:t>
      </w:r>
      <w:r>
        <w:t>the</w:t>
      </w:r>
      <w:r>
        <w:rPr>
          <w:spacing w:val="-12"/>
        </w:rPr>
        <w:t xml:space="preserve"> </w:t>
      </w:r>
      <w:r>
        <w:t>null</w:t>
      </w:r>
      <w:r>
        <w:rPr>
          <w:spacing w:val="-13"/>
        </w:rPr>
        <w:t xml:space="preserve"> </w:t>
      </w:r>
      <w:r>
        <w:t xml:space="preserve">hypothesis. If p value is less than </w:t>
      </w:r>
      <w:r>
        <w:rPr>
          <w:rFonts w:ascii="Verdana" w:hAnsi="Verdana"/>
          <w:i/>
          <w:spacing w:val="3"/>
        </w:rPr>
        <w:t>α</w:t>
      </w:r>
      <w:r>
        <w:rPr>
          <w:spacing w:val="3"/>
        </w:rPr>
        <w:t xml:space="preserve">, </w:t>
      </w:r>
      <w:r>
        <w:t xml:space="preserve">it means both models show </w:t>
      </w:r>
      <w:r>
        <w:rPr>
          <w:spacing w:val="-15"/>
        </w:rPr>
        <w:t xml:space="preserve">a </w:t>
      </w:r>
      <w:r>
        <w:t>significant</w:t>
      </w:r>
      <w:r>
        <w:rPr>
          <w:spacing w:val="-15"/>
        </w:rPr>
        <w:t xml:space="preserve"> </w:t>
      </w:r>
      <w:r>
        <w:t>difference</w:t>
      </w:r>
      <w:r>
        <w:rPr>
          <w:spacing w:val="-15"/>
        </w:rPr>
        <w:t xml:space="preserve"> </w:t>
      </w:r>
      <w:r>
        <w:t>as</w:t>
      </w:r>
      <w:r>
        <w:rPr>
          <w:spacing w:val="-15"/>
        </w:rPr>
        <w:t xml:space="preserve"> </w:t>
      </w:r>
      <w:r>
        <w:t>regards</w:t>
      </w:r>
      <w:r>
        <w:rPr>
          <w:spacing w:val="-14"/>
        </w:rPr>
        <w:t xml:space="preserve"> </w:t>
      </w:r>
      <w:r>
        <w:t>the</w:t>
      </w:r>
      <w:r>
        <w:rPr>
          <w:spacing w:val="-15"/>
        </w:rPr>
        <w:t xml:space="preserve"> </w:t>
      </w:r>
      <w:r>
        <w:t>hypothesis.</w:t>
      </w:r>
      <w:r>
        <w:rPr>
          <w:spacing w:val="-15"/>
        </w:rPr>
        <w:t xml:space="preserve"> </w:t>
      </w:r>
      <w:r>
        <w:rPr>
          <w:spacing w:val="-3"/>
        </w:rPr>
        <w:t>However,</w:t>
      </w:r>
      <w:r>
        <w:rPr>
          <w:spacing w:val="-14"/>
        </w:rPr>
        <w:t xml:space="preserve"> </w:t>
      </w:r>
      <w:r>
        <w:t>if</w:t>
      </w:r>
      <w:r>
        <w:rPr>
          <w:spacing w:val="-15"/>
        </w:rPr>
        <w:t xml:space="preserve"> p</w:t>
      </w:r>
    </w:p>
    <w:p w:rsidR="007F58CE" w:rsidRDefault="007F58CE" w:rsidP="007F58CE">
      <w:pPr>
        <w:pStyle w:val="BodyText"/>
        <w:spacing w:line="249" w:lineRule="auto"/>
        <w:ind w:left="103" w:right="172"/>
        <w:jc w:val="both"/>
      </w:pPr>
      <w:r>
        <w:rPr>
          <w:rFonts w:ascii="Verdana" w:hAnsi="Verdana"/>
          <w:i/>
        </w:rPr>
        <w:t>&gt; α</w:t>
      </w:r>
      <w:r>
        <w:t>, the difference would not be regarded as statistically significant.</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rPr>
          <w:sz w:val="22"/>
        </w:rPr>
      </w:pPr>
    </w:p>
    <w:p w:rsidR="007F58CE" w:rsidRDefault="007F58CE" w:rsidP="007F58CE">
      <w:pPr>
        <w:pStyle w:val="BodyText"/>
        <w:rPr>
          <w:sz w:val="22"/>
        </w:rPr>
      </w:pPr>
    </w:p>
    <w:p w:rsidR="007F58CE" w:rsidRDefault="007F58CE" w:rsidP="007F58CE">
      <w:pPr>
        <w:pStyle w:val="ListParagraph"/>
        <w:numPr>
          <w:ilvl w:val="0"/>
          <w:numId w:val="5"/>
        </w:numPr>
        <w:tabs>
          <w:tab w:val="left" w:pos="369"/>
        </w:tabs>
        <w:spacing w:before="185"/>
        <w:rPr>
          <w:rFonts w:ascii="Verdana"/>
          <w:sz w:val="18"/>
        </w:rPr>
      </w:pPr>
      <w:r>
        <w:rPr>
          <w:rFonts w:ascii="Verdana"/>
          <w:color w:val="58595B"/>
          <w:spacing w:val="-3"/>
          <w:w w:val="85"/>
          <w:sz w:val="18"/>
        </w:rPr>
        <w:t>F-MEASURE</w:t>
      </w:r>
    </w:p>
    <w:p w:rsidR="007F58CE" w:rsidRDefault="007F58CE" w:rsidP="007F58CE">
      <w:pPr>
        <w:tabs>
          <w:tab w:val="left" w:pos="1952"/>
        </w:tabs>
        <w:spacing w:before="173" w:line="62" w:lineRule="auto"/>
        <w:ind w:left="891" w:hanging="812"/>
        <w:rPr>
          <w:sz w:val="20"/>
        </w:rPr>
      </w:pPr>
      <w:r>
        <w:br w:type="column"/>
      </w:r>
      <w:r>
        <w:rPr>
          <w:sz w:val="20"/>
        </w:rPr>
        <w:lastRenderedPageBreak/>
        <w:t xml:space="preserve">TP   </w:t>
      </w:r>
      <w:r>
        <w:rPr>
          <w:rFonts w:ascii="TeX Gyre Schola Math"/>
          <w:sz w:val="20"/>
        </w:rPr>
        <w:t xml:space="preserve">+    </w:t>
      </w:r>
      <w:r>
        <w:rPr>
          <w:sz w:val="20"/>
        </w:rPr>
        <w:t xml:space="preserve">FN </w:t>
      </w:r>
      <w:r>
        <w:rPr>
          <w:i/>
          <w:sz w:val="20"/>
        </w:rPr>
        <w:t>Recall</w:t>
      </w:r>
      <w:r>
        <w:rPr>
          <w:i/>
          <w:sz w:val="20"/>
        </w:rPr>
        <w:tab/>
      </w:r>
      <w:r>
        <w:rPr>
          <w:spacing w:val="-117"/>
          <w:position w:val="14"/>
          <w:sz w:val="20"/>
        </w:rPr>
        <w:t>TP</w:t>
      </w:r>
    </w:p>
    <w:p w:rsidR="007F58CE" w:rsidRDefault="007F58CE" w:rsidP="007F58CE">
      <w:pPr>
        <w:pStyle w:val="BodyText"/>
        <w:tabs>
          <w:tab w:val="left" w:pos="1693"/>
        </w:tabs>
        <w:spacing w:line="766" w:lineRule="exact"/>
        <w:ind w:left="28"/>
      </w:pPr>
      <w:r>
        <w:br w:type="column"/>
      </w:r>
      <w:r>
        <w:rPr>
          <w:rFonts w:ascii="TeX Gyre Schola Math" w:hAnsi="TeX Gyre Schola Math"/>
        </w:rPr>
        <w:lastRenderedPageBreak/>
        <w:t>∗</w:t>
      </w:r>
      <w:r>
        <w:rPr>
          <w:rFonts w:ascii="TeX Gyre Schola Math" w:hAnsi="TeX Gyre Schola Math"/>
          <w:spacing w:val="-14"/>
        </w:rPr>
        <w:t xml:space="preserve"> </w:t>
      </w:r>
      <w:r>
        <w:t>100</w:t>
      </w:r>
      <w:r>
        <w:tab/>
        <w:t>(5)</w:t>
      </w:r>
    </w:p>
    <w:p w:rsidR="007F58CE" w:rsidRDefault="007F58CE" w:rsidP="007F58CE">
      <w:pPr>
        <w:pStyle w:val="BodyText"/>
        <w:spacing w:before="8"/>
        <w:rPr>
          <w:sz w:val="19"/>
        </w:rPr>
      </w:pPr>
      <w:r>
        <w:br w:type="column"/>
      </w:r>
    </w:p>
    <w:p w:rsidR="007F58CE" w:rsidRDefault="007F58CE" w:rsidP="007F58CE">
      <w:pPr>
        <w:pStyle w:val="ListParagraph"/>
        <w:numPr>
          <w:ilvl w:val="0"/>
          <w:numId w:val="10"/>
        </w:numPr>
        <w:tabs>
          <w:tab w:val="left" w:pos="438"/>
        </w:tabs>
        <w:ind w:left="437" w:hanging="315"/>
        <w:rPr>
          <w:rFonts w:ascii="Arial"/>
          <w:b/>
          <w:sz w:val="18"/>
        </w:rPr>
      </w:pPr>
      <w:r>
        <w:rPr>
          <w:rFonts w:ascii="Arial"/>
          <w:b/>
          <w:color w:val="0073AE"/>
          <w:sz w:val="18"/>
        </w:rPr>
        <w:t>EXPERIMENTAL AND</w:t>
      </w:r>
      <w:r>
        <w:rPr>
          <w:rFonts w:ascii="Arial"/>
          <w:b/>
          <w:color w:val="0073AE"/>
          <w:spacing w:val="-4"/>
          <w:sz w:val="18"/>
        </w:rPr>
        <w:t xml:space="preserve"> </w:t>
      </w:r>
      <w:r>
        <w:rPr>
          <w:rFonts w:ascii="Arial"/>
          <w:b/>
          <w:color w:val="0073AE"/>
          <w:sz w:val="18"/>
        </w:rPr>
        <w:t>RESULT</w:t>
      </w:r>
    </w:p>
    <w:p w:rsidR="007F58CE" w:rsidRDefault="007F58CE" w:rsidP="007F58CE">
      <w:pPr>
        <w:pStyle w:val="BodyText"/>
        <w:spacing w:before="14" w:line="249" w:lineRule="auto"/>
        <w:ind w:left="103"/>
      </w:pPr>
      <w:r>
        <w:t>The result of this research including all outcomes and clas- sification models from different perception will be discussed</w:t>
      </w:r>
    </w:p>
    <w:p w:rsidR="007F58CE" w:rsidRDefault="007F58CE" w:rsidP="007F58CE">
      <w:pPr>
        <w:spacing w:line="249" w:lineRule="auto"/>
        <w:sectPr w:rsidR="007F58CE">
          <w:type w:val="continuous"/>
          <w:pgSz w:w="11520" w:h="15660"/>
          <w:pgMar w:top="640" w:right="580" w:bottom="0" w:left="620" w:header="720" w:footer="720" w:gutter="0"/>
          <w:cols w:num="4" w:space="720" w:equalWidth="0">
            <w:col w:w="1299" w:space="40"/>
            <w:col w:w="1623" w:space="39"/>
            <w:col w:w="1967" w:space="250"/>
            <w:col w:w="5102"/>
          </w:cols>
        </w:sectPr>
      </w:pPr>
    </w:p>
    <w:p w:rsidR="007F58CE" w:rsidRDefault="007F58CE" w:rsidP="007F58CE">
      <w:pPr>
        <w:pStyle w:val="BodyText"/>
        <w:spacing w:before="18" w:line="249" w:lineRule="auto"/>
        <w:ind w:left="103" w:right="38"/>
        <w:jc w:val="both"/>
      </w:pPr>
      <w:r>
        <w:lastRenderedPageBreak/>
        <w:t xml:space="preserve">It is also known as F Score. F-measure is calculated so </w:t>
      </w:r>
      <w:r>
        <w:rPr>
          <w:spacing w:val="-8"/>
        </w:rPr>
        <w:t xml:space="preserve">as   </w:t>
      </w:r>
      <w:r>
        <w:t xml:space="preserve">to measure the accuracy of test. It is calculated from </w:t>
      </w:r>
      <w:r>
        <w:rPr>
          <w:spacing w:val="-6"/>
        </w:rPr>
        <w:t xml:space="preserve">the </w:t>
      </w:r>
      <w:r>
        <w:t>precision and recall by equation</w:t>
      </w:r>
      <w:r>
        <w:rPr>
          <w:spacing w:val="-6"/>
        </w:rPr>
        <w:t xml:space="preserve"> </w:t>
      </w:r>
      <w:r>
        <w:t>6:</w:t>
      </w:r>
    </w:p>
    <w:p w:rsidR="007F58CE" w:rsidRDefault="007F58CE" w:rsidP="007F58CE">
      <w:pPr>
        <w:pStyle w:val="BodyText"/>
        <w:spacing w:line="249" w:lineRule="auto"/>
        <w:ind w:left="103" w:right="172"/>
        <w:jc w:val="both"/>
      </w:pPr>
      <w:r>
        <w:br w:type="column"/>
      </w:r>
      <w:r>
        <w:lastRenderedPageBreak/>
        <w:t xml:space="preserve">in this section. IBM SPSS model is shown in figure 1. </w:t>
      </w:r>
      <w:r>
        <w:rPr>
          <w:spacing w:val="-3"/>
        </w:rPr>
        <w:t xml:space="preserve">First, </w:t>
      </w:r>
      <w:r>
        <w:t>the performance of different machine learning algorithm viz.</w:t>
      </w:r>
      <w:r>
        <w:rPr>
          <w:spacing w:val="30"/>
        </w:rPr>
        <w:t xml:space="preserve"> </w:t>
      </w:r>
      <w:r>
        <w:t>an</w:t>
      </w:r>
      <w:r>
        <w:rPr>
          <w:spacing w:val="30"/>
        </w:rPr>
        <w:t xml:space="preserve"> </w:t>
      </w:r>
      <w:r>
        <w:t>artificial</w:t>
      </w:r>
      <w:r>
        <w:rPr>
          <w:spacing w:val="31"/>
        </w:rPr>
        <w:t xml:space="preserve"> </w:t>
      </w:r>
      <w:r>
        <w:t>neural</w:t>
      </w:r>
      <w:r>
        <w:rPr>
          <w:spacing w:val="30"/>
        </w:rPr>
        <w:t xml:space="preserve"> </w:t>
      </w:r>
      <w:r>
        <w:t>network,</w:t>
      </w:r>
      <w:r>
        <w:rPr>
          <w:spacing w:val="30"/>
        </w:rPr>
        <w:t xml:space="preserve"> </w:t>
      </w:r>
      <w:r>
        <w:t>logistic</w:t>
      </w:r>
      <w:r>
        <w:rPr>
          <w:spacing w:val="31"/>
        </w:rPr>
        <w:t xml:space="preserve"> </w:t>
      </w:r>
      <w:r>
        <w:t>regression,</w:t>
      </w:r>
      <w:r>
        <w:rPr>
          <w:spacing w:val="30"/>
        </w:rPr>
        <w:t xml:space="preserve"> </w:t>
      </w:r>
      <w:r>
        <w:rPr>
          <w:spacing w:val="-3"/>
        </w:rPr>
        <w:t>C5.0,</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tabs>
          <w:tab w:val="left" w:pos="384"/>
          <w:tab w:val="left" w:pos="1340"/>
        </w:tabs>
        <w:spacing w:line="312" w:lineRule="exact"/>
        <w:ind w:right="38"/>
        <w:jc w:val="right"/>
        <w:rPr>
          <w:sz w:val="20"/>
        </w:rPr>
      </w:pPr>
      <w:r w:rsidRPr="004C4DD9">
        <w:lastRenderedPageBreak/>
        <w:pict>
          <v:shape id="_x0000_s1490" type="#_x0000_t202" style="position:absolute;left:0;text-align:left;margin-left:85.85pt;margin-top:9.15pt;width:55.05pt;height:18.5pt;z-index:-251137024;mso-position-horizontal-relative:page" filled="f" stroked="f">
            <v:textbox inset="0,0,0,0">
              <w:txbxContent>
                <w:p w:rsidR="007F58CE" w:rsidRDefault="007F58CE" w:rsidP="007F58CE">
                  <w:pPr>
                    <w:pStyle w:val="BodyText"/>
                    <w:tabs>
                      <w:tab w:val="left" w:pos="944"/>
                    </w:tabs>
                    <w:spacing w:line="369" w:lineRule="exact"/>
                    <w:rPr>
                      <w:rFonts w:ascii="TeX Gyre Schola Math" w:hAnsi="TeX Gyre Schola Math"/>
                    </w:rPr>
                  </w:pPr>
                  <w:r>
                    <w:rPr>
                      <w:rFonts w:ascii="TeX Gyre Schola Math" w:hAnsi="TeX Gyre Schola Math"/>
                    </w:rPr>
                    <w:t>−</w:t>
                  </w:r>
                  <w:r>
                    <w:rPr>
                      <w:rFonts w:ascii="TeX Gyre Schola Math" w:hAnsi="TeX Gyre Schola Math"/>
                    </w:rPr>
                    <w:tab/>
                  </w:r>
                  <w:r>
                    <w:rPr>
                      <w:rFonts w:ascii="TeX Gyre Schola Math" w:hAnsi="TeX Gyre Schola Math"/>
                      <w:spacing w:val="-20"/>
                    </w:rPr>
                    <w:t>=</w:t>
                  </w:r>
                </w:p>
              </w:txbxContent>
            </v:textbox>
            <w10:wrap anchorx="page"/>
          </v:shape>
        </w:pict>
      </w:r>
      <w:r>
        <w:rPr>
          <w:i/>
          <w:position w:val="-13"/>
          <w:sz w:val="20"/>
        </w:rPr>
        <w:t>F</w:t>
      </w:r>
      <w:r>
        <w:rPr>
          <w:i/>
          <w:position w:val="-13"/>
          <w:sz w:val="20"/>
        </w:rPr>
        <w:tab/>
        <w:t>Measure</w:t>
      </w:r>
      <w:r>
        <w:rPr>
          <w:i/>
          <w:position w:val="-13"/>
          <w:sz w:val="20"/>
        </w:rPr>
        <w:tab/>
      </w:r>
      <w:r>
        <w:rPr>
          <w:position w:val="-13"/>
          <w:sz w:val="20"/>
        </w:rPr>
        <w:t>2</w:t>
      </w:r>
      <w:r>
        <w:rPr>
          <w:rFonts w:ascii="TeX Gyre Schola Math" w:hAnsi="TeX Gyre Schola Math"/>
          <w:position w:val="-5"/>
          <w:sz w:val="15"/>
        </w:rPr>
        <w:t>∗</w:t>
      </w:r>
      <w:r>
        <w:rPr>
          <w:rFonts w:ascii="TeX Gyre Schola Math" w:hAnsi="TeX Gyre Schola Math"/>
          <w:sz w:val="15"/>
          <w:u w:val="single"/>
        </w:rPr>
        <w:t xml:space="preserve"> </w:t>
      </w:r>
      <w:r>
        <w:rPr>
          <w:sz w:val="20"/>
          <w:u w:val="single"/>
        </w:rPr>
        <w:t xml:space="preserve">Precision </w:t>
      </w:r>
      <w:r>
        <w:rPr>
          <w:rFonts w:ascii="TeX Gyre Schola Math" w:hAnsi="TeX Gyre Schola Math"/>
          <w:sz w:val="20"/>
          <w:u w:val="single"/>
        </w:rPr>
        <w:t>∗</w:t>
      </w:r>
      <w:r>
        <w:rPr>
          <w:rFonts w:ascii="TeX Gyre Schola Math" w:hAnsi="TeX Gyre Schola Math"/>
          <w:spacing w:val="-25"/>
          <w:sz w:val="20"/>
          <w:u w:val="single"/>
        </w:rPr>
        <w:t xml:space="preserve"> </w:t>
      </w:r>
      <w:r>
        <w:rPr>
          <w:sz w:val="20"/>
          <w:u w:val="single"/>
        </w:rPr>
        <w:t>Recall</w:t>
      </w:r>
      <w:r>
        <w:rPr>
          <w:spacing w:val="-25"/>
          <w:sz w:val="20"/>
          <w:u w:val="single"/>
        </w:rPr>
        <w:t xml:space="preserve"> </w:t>
      </w:r>
    </w:p>
    <w:p w:rsidR="007F58CE" w:rsidRDefault="007F58CE" w:rsidP="007F58CE">
      <w:pPr>
        <w:pStyle w:val="BodyText"/>
        <w:spacing w:line="488" w:lineRule="exact"/>
        <w:ind w:right="38"/>
        <w:jc w:val="right"/>
      </w:pPr>
      <w:r>
        <w:t xml:space="preserve">Precision </w:t>
      </w:r>
      <w:r>
        <w:rPr>
          <w:rFonts w:ascii="TeX Gyre Schola Math"/>
        </w:rPr>
        <w:t>+</w:t>
      </w:r>
      <w:r>
        <w:rPr>
          <w:rFonts w:ascii="TeX Gyre Schola Math"/>
          <w:spacing w:val="-23"/>
        </w:rPr>
        <w:t xml:space="preserve"> </w:t>
      </w:r>
      <w:r>
        <w:t>Recall</w:t>
      </w:r>
    </w:p>
    <w:p w:rsidR="007F58CE" w:rsidRDefault="007F58CE" w:rsidP="007F58CE">
      <w:pPr>
        <w:pStyle w:val="ListParagraph"/>
        <w:numPr>
          <w:ilvl w:val="0"/>
          <w:numId w:val="5"/>
        </w:numPr>
        <w:tabs>
          <w:tab w:val="left" w:pos="369"/>
        </w:tabs>
        <w:spacing w:line="111" w:lineRule="exact"/>
        <w:rPr>
          <w:rFonts w:ascii="Verdana"/>
          <w:sz w:val="18"/>
        </w:rPr>
      </w:pPr>
      <w:r>
        <w:rPr>
          <w:rFonts w:ascii="Verdana"/>
          <w:color w:val="58595B"/>
          <w:sz w:val="18"/>
        </w:rPr>
        <w:t>ROC AND</w:t>
      </w:r>
      <w:r>
        <w:rPr>
          <w:rFonts w:ascii="Verdana"/>
          <w:color w:val="58595B"/>
          <w:spacing w:val="-27"/>
          <w:sz w:val="18"/>
        </w:rPr>
        <w:t xml:space="preserve"> </w:t>
      </w:r>
      <w:r>
        <w:rPr>
          <w:rFonts w:ascii="Verdana"/>
          <w:color w:val="58595B"/>
          <w:sz w:val="18"/>
        </w:rPr>
        <w:t>AUC</w:t>
      </w:r>
    </w:p>
    <w:p w:rsidR="007F58CE" w:rsidRDefault="007F58CE" w:rsidP="007F58CE">
      <w:pPr>
        <w:spacing w:before="176"/>
        <w:ind w:left="103"/>
        <w:rPr>
          <w:sz w:val="20"/>
        </w:rPr>
      </w:pPr>
      <w:r>
        <w:br w:type="column"/>
      </w:r>
      <w:r>
        <w:rPr>
          <w:sz w:val="20"/>
        </w:rPr>
        <w:lastRenderedPageBreak/>
        <w:t>(6)</w:t>
      </w:r>
    </w:p>
    <w:p w:rsidR="007F58CE" w:rsidRDefault="007F58CE" w:rsidP="007F58CE">
      <w:pPr>
        <w:pStyle w:val="BodyText"/>
        <w:spacing w:line="212" w:lineRule="exact"/>
        <w:ind w:left="103"/>
        <w:jc w:val="both"/>
      </w:pPr>
      <w:r>
        <w:br w:type="column"/>
      </w:r>
      <w:r>
        <w:lastRenderedPageBreak/>
        <w:t>CHAID,</w:t>
      </w:r>
      <w:r>
        <w:rPr>
          <w:spacing w:val="-12"/>
        </w:rPr>
        <w:t xml:space="preserve"> </w:t>
      </w:r>
      <w:r>
        <w:t>random</w:t>
      </w:r>
      <w:r>
        <w:rPr>
          <w:spacing w:val="-12"/>
        </w:rPr>
        <w:t xml:space="preserve"> </w:t>
      </w:r>
      <w:r>
        <w:t>tree,</w:t>
      </w:r>
      <w:r>
        <w:rPr>
          <w:spacing w:val="-12"/>
        </w:rPr>
        <w:t xml:space="preserve"> </w:t>
      </w:r>
      <w:r>
        <w:t>K-nearest</w:t>
      </w:r>
      <w:r>
        <w:rPr>
          <w:spacing w:val="-12"/>
        </w:rPr>
        <w:t xml:space="preserve"> </w:t>
      </w:r>
      <w:r>
        <w:t>neighbors</w:t>
      </w:r>
      <w:r>
        <w:rPr>
          <w:spacing w:val="-11"/>
        </w:rPr>
        <w:t xml:space="preserve"> </w:t>
      </w:r>
      <w:r>
        <w:t>and</w:t>
      </w:r>
      <w:r>
        <w:rPr>
          <w:spacing w:val="-12"/>
        </w:rPr>
        <w:t xml:space="preserve"> </w:t>
      </w:r>
      <w:r>
        <w:t>linear</w:t>
      </w:r>
      <w:r>
        <w:rPr>
          <w:spacing w:val="-12"/>
        </w:rPr>
        <w:t xml:space="preserve"> </w:t>
      </w:r>
      <w:r>
        <w:t>support</w:t>
      </w:r>
    </w:p>
    <w:p w:rsidR="007F58CE" w:rsidRDefault="007F58CE" w:rsidP="007F58CE">
      <w:pPr>
        <w:pStyle w:val="BodyText"/>
        <w:spacing w:before="9" w:line="249" w:lineRule="auto"/>
        <w:ind w:left="103" w:right="172"/>
        <w:jc w:val="both"/>
      </w:pPr>
      <w:r>
        <w:t xml:space="preserve">vector machine have been checked on all features. </w:t>
      </w:r>
      <w:r>
        <w:rPr>
          <w:spacing w:val="-3"/>
        </w:rPr>
        <w:t xml:space="preserve">Second, </w:t>
      </w:r>
      <w:r>
        <w:t xml:space="preserve">part feature selection algorithm CFS, forward Wrapper </w:t>
      </w:r>
      <w:r>
        <w:rPr>
          <w:spacing w:val="-5"/>
        </w:rPr>
        <w:t xml:space="preserve">and </w:t>
      </w:r>
      <w:r>
        <w:t>LASSO</w:t>
      </w:r>
      <w:r>
        <w:rPr>
          <w:spacing w:val="8"/>
        </w:rPr>
        <w:t xml:space="preserve"> </w:t>
      </w:r>
      <w:r>
        <w:t>have</w:t>
      </w:r>
      <w:r>
        <w:rPr>
          <w:spacing w:val="9"/>
        </w:rPr>
        <w:t xml:space="preserve"> </w:t>
      </w:r>
      <w:r>
        <w:t>been</w:t>
      </w:r>
      <w:r>
        <w:rPr>
          <w:spacing w:val="9"/>
        </w:rPr>
        <w:t xml:space="preserve"> </w:t>
      </w:r>
      <w:r>
        <w:t>applied</w:t>
      </w:r>
      <w:r>
        <w:rPr>
          <w:spacing w:val="9"/>
        </w:rPr>
        <w:t xml:space="preserve"> </w:t>
      </w:r>
      <w:r>
        <w:t>on</w:t>
      </w:r>
      <w:r>
        <w:rPr>
          <w:spacing w:val="8"/>
        </w:rPr>
        <w:t xml:space="preserve"> </w:t>
      </w:r>
      <w:r>
        <w:t>the</w:t>
      </w:r>
      <w:r>
        <w:rPr>
          <w:spacing w:val="9"/>
        </w:rPr>
        <w:t xml:space="preserve"> </w:t>
      </w:r>
      <w:r>
        <w:t>dataset</w:t>
      </w:r>
      <w:r>
        <w:rPr>
          <w:spacing w:val="9"/>
        </w:rPr>
        <w:t xml:space="preserve"> </w:t>
      </w:r>
      <w:r>
        <w:t>to</w:t>
      </w:r>
      <w:r>
        <w:rPr>
          <w:spacing w:val="9"/>
        </w:rPr>
        <w:t xml:space="preserve"> </w:t>
      </w:r>
      <w:r>
        <w:t>find</w:t>
      </w:r>
      <w:r>
        <w:rPr>
          <w:spacing w:val="8"/>
        </w:rPr>
        <w:t xml:space="preserve"> </w:t>
      </w:r>
      <w:r>
        <w:t>the</w:t>
      </w:r>
      <w:r>
        <w:rPr>
          <w:spacing w:val="9"/>
        </w:rPr>
        <w:t xml:space="preserve"> </w:t>
      </w:r>
      <w:r>
        <w:rPr>
          <w:spacing w:val="-4"/>
        </w:rPr>
        <w:t>impor-</w:t>
      </w:r>
    </w:p>
    <w:p w:rsidR="007F58CE" w:rsidRDefault="007F58CE" w:rsidP="007F58CE">
      <w:pPr>
        <w:spacing w:line="249" w:lineRule="auto"/>
        <w:jc w:val="both"/>
        <w:sectPr w:rsidR="007F58CE">
          <w:type w:val="continuous"/>
          <w:pgSz w:w="11520" w:h="15660"/>
          <w:pgMar w:top="640" w:right="580" w:bottom="0" w:left="620" w:header="720" w:footer="720" w:gutter="0"/>
          <w:cols w:num="3" w:space="720" w:equalWidth="0">
            <w:col w:w="4000" w:space="592"/>
            <w:col w:w="376" w:space="250"/>
            <w:col w:w="5102"/>
          </w:cols>
        </w:sectPr>
      </w:pPr>
    </w:p>
    <w:p w:rsidR="007F58CE" w:rsidRDefault="007F58CE" w:rsidP="007F58CE">
      <w:pPr>
        <w:pStyle w:val="BodyText"/>
        <w:spacing w:before="6" w:line="249" w:lineRule="auto"/>
        <w:ind w:left="103" w:right="38"/>
        <w:jc w:val="both"/>
      </w:pPr>
      <w:r>
        <w:lastRenderedPageBreak/>
        <w:t>The performance of the classification model is measured  from the Receiver operating a characteristic curve (ROC). ROC is a graph that is created for true positive rate vs. false positive rate at different classifications threshold. The entire area under the ROC curve is known as area of the curve (AOC). It gives a collective measure of performance across all achievable classification’s threshold.</w:t>
      </w:r>
    </w:p>
    <w:p w:rsidR="007F58CE" w:rsidRDefault="007F58CE" w:rsidP="007F58CE">
      <w:pPr>
        <w:pStyle w:val="BodyText"/>
        <w:spacing w:before="7"/>
        <w:rPr>
          <w:sz w:val="19"/>
        </w:rPr>
      </w:pPr>
    </w:p>
    <w:p w:rsidR="007F58CE" w:rsidRDefault="007F58CE" w:rsidP="007F58CE">
      <w:pPr>
        <w:pStyle w:val="ListParagraph"/>
        <w:numPr>
          <w:ilvl w:val="0"/>
          <w:numId w:val="5"/>
        </w:numPr>
        <w:tabs>
          <w:tab w:val="left" w:pos="369"/>
        </w:tabs>
        <w:rPr>
          <w:rFonts w:ascii="Verdana"/>
          <w:sz w:val="18"/>
        </w:rPr>
      </w:pPr>
      <w:r>
        <w:rPr>
          <w:rFonts w:ascii="Verdana"/>
          <w:color w:val="58595B"/>
          <w:w w:val="95"/>
          <w:sz w:val="18"/>
        </w:rPr>
        <w:t>GINI</w:t>
      </w:r>
      <w:r>
        <w:rPr>
          <w:rFonts w:ascii="Verdana"/>
          <w:color w:val="58595B"/>
          <w:spacing w:val="-11"/>
          <w:w w:val="95"/>
          <w:sz w:val="18"/>
        </w:rPr>
        <w:t xml:space="preserve"> </w:t>
      </w:r>
      <w:r>
        <w:rPr>
          <w:rFonts w:ascii="Verdana"/>
          <w:color w:val="58595B"/>
          <w:w w:val="95"/>
          <w:sz w:val="18"/>
        </w:rPr>
        <w:t>COEFFICIENT</w:t>
      </w:r>
    </w:p>
    <w:p w:rsidR="007F58CE" w:rsidRDefault="007F58CE" w:rsidP="007F58CE">
      <w:pPr>
        <w:pStyle w:val="BodyText"/>
        <w:spacing w:before="35" w:line="249" w:lineRule="auto"/>
        <w:ind w:left="103" w:right="38"/>
        <w:jc w:val="both"/>
      </w:pPr>
      <w:r>
        <w:t>It is also known as GINI index. It is a measure of statistical distribution. It is used to measure the inequality amongst  values of attributes. It is also possible to say that it calcu- lates the impurity of a particular attribute in the form of degree or probability.</w:t>
      </w:r>
    </w:p>
    <w:p w:rsidR="007F58CE" w:rsidRDefault="007F58CE" w:rsidP="007F58CE">
      <w:pPr>
        <w:pStyle w:val="BodyText"/>
        <w:rPr>
          <w:sz w:val="21"/>
        </w:rPr>
      </w:pPr>
    </w:p>
    <w:p w:rsidR="007F58CE" w:rsidRDefault="007F58CE" w:rsidP="007F58CE">
      <w:pPr>
        <w:pStyle w:val="ListParagraph"/>
        <w:numPr>
          <w:ilvl w:val="0"/>
          <w:numId w:val="8"/>
        </w:numPr>
        <w:tabs>
          <w:tab w:val="left" w:pos="393"/>
        </w:tabs>
        <w:ind w:left="392" w:hanging="270"/>
        <w:rPr>
          <w:rFonts w:ascii="Georgia"/>
          <w:i/>
          <w:sz w:val="18"/>
        </w:rPr>
      </w:pPr>
      <w:r>
        <w:rPr>
          <w:rFonts w:ascii="Georgia"/>
          <w:i/>
          <w:color w:val="58595B"/>
          <w:spacing w:val="-3"/>
          <w:sz w:val="18"/>
        </w:rPr>
        <w:t>SMOTE</w:t>
      </w:r>
    </w:p>
    <w:p w:rsidR="007F58CE" w:rsidRDefault="007F58CE" w:rsidP="007F58CE">
      <w:pPr>
        <w:pStyle w:val="BodyText"/>
        <w:spacing w:before="33" w:line="249" w:lineRule="auto"/>
        <w:ind w:left="103" w:right="38"/>
        <w:jc w:val="both"/>
      </w:pPr>
      <w:r>
        <w:t xml:space="preserve">Synthetic Minority Oversampling Technique (SMOTE) </w:t>
      </w:r>
      <w:r>
        <w:rPr>
          <w:spacing w:val="-8"/>
        </w:rPr>
        <w:t xml:space="preserve">is </w:t>
      </w:r>
      <w:r>
        <w:t xml:space="preserve">used for oversampling the minority class. It is also </w:t>
      </w:r>
      <w:r>
        <w:rPr>
          <w:spacing w:val="-5"/>
        </w:rPr>
        <w:t xml:space="preserve">known  </w:t>
      </w:r>
      <w:r>
        <w:t xml:space="preserve">as a balancer. It takes the whole dataset as input but </w:t>
      </w:r>
      <w:r>
        <w:rPr>
          <w:spacing w:val="-4"/>
        </w:rPr>
        <w:t xml:space="preserve">works </w:t>
      </w:r>
      <w:r>
        <w:t>only</w:t>
      </w:r>
      <w:r>
        <w:rPr>
          <w:spacing w:val="-17"/>
        </w:rPr>
        <w:t xml:space="preserve"> </w:t>
      </w:r>
      <w:r>
        <w:t>on</w:t>
      </w:r>
      <w:r>
        <w:rPr>
          <w:spacing w:val="-16"/>
        </w:rPr>
        <w:t xml:space="preserve"> </w:t>
      </w:r>
      <w:r>
        <w:t>minority</w:t>
      </w:r>
      <w:r>
        <w:rPr>
          <w:spacing w:val="-16"/>
        </w:rPr>
        <w:t xml:space="preserve"> </w:t>
      </w:r>
      <w:r>
        <w:t>class.</w:t>
      </w:r>
      <w:r>
        <w:rPr>
          <w:spacing w:val="-16"/>
        </w:rPr>
        <w:t xml:space="preserve"> </w:t>
      </w:r>
      <w:r>
        <w:t>It</w:t>
      </w:r>
      <w:r>
        <w:rPr>
          <w:spacing w:val="-16"/>
        </w:rPr>
        <w:t xml:space="preserve"> </w:t>
      </w:r>
      <w:r>
        <w:t>increases</w:t>
      </w:r>
      <w:r>
        <w:rPr>
          <w:spacing w:val="-17"/>
        </w:rPr>
        <w:t xml:space="preserve"> </w:t>
      </w:r>
      <w:r>
        <w:t>the</w:t>
      </w:r>
      <w:r>
        <w:rPr>
          <w:spacing w:val="-16"/>
        </w:rPr>
        <w:t xml:space="preserve"> </w:t>
      </w:r>
      <w:r>
        <w:t>percentage</w:t>
      </w:r>
      <w:r>
        <w:rPr>
          <w:spacing w:val="-16"/>
        </w:rPr>
        <w:t xml:space="preserve"> </w:t>
      </w:r>
      <w:r>
        <w:t>of</w:t>
      </w:r>
      <w:r>
        <w:rPr>
          <w:spacing w:val="-16"/>
        </w:rPr>
        <w:t xml:space="preserve"> </w:t>
      </w:r>
      <w:r>
        <w:t>minority class. SMOTE used KNN for finding new instances. It does not</w:t>
      </w:r>
      <w:r>
        <w:rPr>
          <w:spacing w:val="-16"/>
        </w:rPr>
        <w:t xml:space="preserve"> </w:t>
      </w:r>
      <w:r>
        <w:t>make</w:t>
      </w:r>
      <w:r>
        <w:rPr>
          <w:spacing w:val="-16"/>
        </w:rPr>
        <w:t xml:space="preserve"> </w:t>
      </w:r>
      <w:r>
        <w:t>any</w:t>
      </w:r>
      <w:r>
        <w:rPr>
          <w:spacing w:val="-16"/>
        </w:rPr>
        <w:t xml:space="preserve"> </w:t>
      </w:r>
      <w:r>
        <w:t>change</w:t>
      </w:r>
      <w:r>
        <w:rPr>
          <w:spacing w:val="-16"/>
        </w:rPr>
        <w:t xml:space="preserve"> </w:t>
      </w:r>
      <w:r>
        <w:t>in</w:t>
      </w:r>
      <w:r>
        <w:rPr>
          <w:spacing w:val="-16"/>
        </w:rPr>
        <w:t xml:space="preserve"> </w:t>
      </w:r>
      <w:r>
        <w:t>the</w:t>
      </w:r>
      <w:r>
        <w:rPr>
          <w:spacing w:val="-16"/>
        </w:rPr>
        <w:t xml:space="preserve"> </w:t>
      </w:r>
      <w:r>
        <w:t>majority</w:t>
      </w:r>
      <w:r>
        <w:rPr>
          <w:spacing w:val="-17"/>
        </w:rPr>
        <w:t xml:space="preserve"> </w:t>
      </w:r>
      <w:r>
        <w:t>cases.</w:t>
      </w:r>
      <w:r>
        <w:rPr>
          <w:spacing w:val="-16"/>
        </w:rPr>
        <w:t xml:space="preserve"> </w:t>
      </w:r>
      <w:r>
        <w:t>The</w:t>
      </w:r>
      <w:r>
        <w:rPr>
          <w:spacing w:val="-16"/>
        </w:rPr>
        <w:t xml:space="preserve"> </w:t>
      </w:r>
      <w:r>
        <w:t>new</w:t>
      </w:r>
      <w:r>
        <w:rPr>
          <w:spacing w:val="-16"/>
        </w:rPr>
        <w:t xml:space="preserve"> </w:t>
      </w:r>
      <w:r>
        <w:rPr>
          <w:spacing w:val="-3"/>
        </w:rPr>
        <w:t xml:space="preserve">examples </w:t>
      </w:r>
      <w:r>
        <w:t>are</w:t>
      </w:r>
      <w:r>
        <w:rPr>
          <w:spacing w:val="-16"/>
        </w:rPr>
        <w:t xml:space="preserve"> </w:t>
      </w:r>
      <w:r>
        <w:t>not</w:t>
      </w:r>
      <w:r>
        <w:rPr>
          <w:spacing w:val="-16"/>
        </w:rPr>
        <w:t xml:space="preserve"> </w:t>
      </w:r>
      <w:r>
        <w:t>simply</w:t>
      </w:r>
      <w:r>
        <w:rPr>
          <w:spacing w:val="-15"/>
        </w:rPr>
        <w:t xml:space="preserve"> </w:t>
      </w:r>
      <w:r>
        <w:t>duplicating</w:t>
      </w:r>
      <w:r>
        <w:rPr>
          <w:spacing w:val="-15"/>
        </w:rPr>
        <w:t xml:space="preserve"> </w:t>
      </w:r>
      <w:r>
        <w:t>of</w:t>
      </w:r>
      <w:r>
        <w:rPr>
          <w:spacing w:val="-15"/>
        </w:rPr>
        <w:t xml:space="preserve"> </w:t>
      </w:r>
      <w:r>
        <w:t>existing</w:t>
      </w:r>
      <w:r>
        <w:rPr>
          <w:spacing w:val="-16"/>
        </w:rPr>
        <w:t xml:space="preserve"> </w:t>
      </w:r>
      <w:r>
        <w:t>minority</w:t>
      </w:r>
      <w:r>
        <w:rPr>
          <w:spacing w:val="-16"/>
        </w:rPr>
        <w:t xml:space="preserve"> </w:t>
      </w:r>
      <w:r>
        <w:t>cases.</w:t>
      </w:r>
      <w:r>
        <w:rPr>
          <w:spacing w:val="-15"/>
        </w:rPr>
        <w:t xml:space="preserve"> </w:t>
      </w:r>
      <w:r>
        <w:t xml:space="preserve">Instead, the calculation takes tests of the component space for </w:t>
      </w:r>
      <w:r>
        <w:rPr>
          <w:spacing w:val="-3"/>
        </w:rPr>
        <w:t xml:space="preserve">each </w:t>
      </w:r>
      <w:r>
        <w:t xml:space="preserve">target class and its closest neighbors and then produces </w:t>
      </w:r>
      <w:r>
        <w:rPr>
          <w:spacing w:val="-8"/>
        </w:rPr>
        <w:t xml:space="preserve">new </w:t>
      </w:r>
      <w:r>
        <w:t xml:space="preserve">models that join attributes of the objective case with </w:t>
      </w:r>
      <w:r>
        <w:rPr>
          <w:spacing w:val="-6"/>
        </w:rPr>
        <w:t xml:space="preserve">the </w:t>
      </w:r>
      <w:r>
        <w:t>highlights</w:t>
      </w:r>
      <w:r>
        <w:rPr>
          <w:spacing w:val="-18"/>
        </w:rPr>
        <w:t xml:space="preserve"> </w:t>
      </w:r>
      <w:r>
        <w:t>of</w:t>
      </w:r>
      <w:r>
        <w:rPr>
          <w:spacing w:val="-17"/>
        </w:rPr>
        <w:t xml:space="preserve"> </w:t>
      </w:r>
      <w:r>
        <w:t>its</w:t>
      </w:r>
      <w:r>
        <w:rPr>
          <w:spacing w:val="-17"/>
        </w:rPr>
        <w:t xml:space="preserve"> </w:t>
      </w:r>
      <w:r>
        <w:t>neighbors.</w:t>
      </w:r>
      <w:r>
        <w:rPr>
          <w:spacing w:val="-17"/>
        </w:rPr>
        <w:t xml:space="preserve"> </w:t>
      </w:r>
      <w:r>
        <w:t>This</w:t>
      </w:r>
      <w:r>
        <w:rPr>
          <w:spacing w:val="-18"/>
        </w:rPr>
        <w:t xml:space="preserve"> </w:t>
      </w:r>
      <w:r>
        <w:t>methodology</w:t>
      </w:r>
      <w:r>
        <w:rPr>
          <w:spacing w:val="-17"/>
        </w:rPr>
        <w:t xml:space="preserve"> </w:t>
      </w:r>
      <w:r>
        <w:t>builds</w:t>
      </w:r>
      <w:r>
        <w:rPr>
          <w:spacing w:val="-17"/>
        </w:rPr>
        <w:t xml:space="preserve"> </w:t>
      </w:r>
      <w:r>
        <w:t>the</w:t>
      </w:r>
      <w:r>
        <w:rPr>
          <w:spacing w:val="-17"/>
        </w:rPr>
        <w:t xml:space="preserve"> </w:t>
      </w:r>
      <w:r>
        <w:rPr>
          <w:spacing w:val="-3"/>
        </w:rPr>
        <w:t xml:space="preserve">high- </w:t>
      </w:r>
      <w:r>
        <w:t>lights</w:t>
      </w:r>
      <w:r>
        <w:rPr>
          <w:spacing w:val="-9"/>
        </w:rPr>
        <w:t xml:space="preserve"> </w:t>
      </w:r>
      <w:r>
        <w:t>accessible</w:t>
      </w:r>
      <w:r>
        <w:rPr>
          <w:spacing w:val="-8"/>
        </w:rPr>
        <w:t xml:space="preserve"> </w:t>
      </w:r>
      <w:r>
        <w:t>for</w:t>
      </w:r>
      <w:r>
        <w:rPr>
          <w:spacing w:val="-9"/>
        </w:rPr>
        <w:t xml:space="preserve"> </w:t>
      </w:r>
      <w:r>
        <w:t>each</w:t>
      </w:r>
      <w:r>
        <w:rPr>
          <w:spacing w:val="-8"/>
        </w:rPr>
        <w:t xml:space="preserve"> </w:t>
      </w:r>
      <w:r>
        <w:t>class</w:t>
      </w:r>
      <w:r>
        <w:rPr>
          <w:spacing w:val="-9"/>
        </w:rPr>
        <w:t xml:space="preserve"> </w:t>
      </w:r>
      <w:r>
        <w:t>and</w:t>
      </w:r>
      <w:r>
        <w:rPr>
          <w:spacing w:val="-8"/>
        </w:rPr>
        <w:t xml:space="preserve"> </w:t>
      </w:r>
      <w:r>
        <w:t>makes</w:t>
      </w:r>
      <w:r>
        <w:rPr>
          <w:spacing w:val="-9"/>
        </w:rPr>
        <w:t xml:space="preserve"> </w:t>
      </w:r>
      <w:r>
        <w:t>tests</w:t>
      </w:r>
      <w:r>
        <w:rPr>
          <w:spacing w:val="-8"/>
        </w:rPr>
        <w:t xml:space="preserve"> </w:t>
      </w:r>
      <w:r>
        <w:t>progressively broad.</w:t>
      </w:r>
    </w:p>
    <w:p w:rsidR="007F58CE" w:rsidRDefault="007F58CE" w:rsidP="007F58CE">
      <w:pPr>
        <w:pStyle w:val="BodyText"/>
        <w:spacing w:line="249" w:lineRule="auto"/>
        <w:ind w:left="103" w:right="38" w:firstLine="199"/>
        <w:jc w:val="both"/>
      </w:pPr>
      <w:r>
        <w:t>The mathematical symbols used in this research is shown in the table 3.</w:t>
      </w:r>
    </w:p>
    <w:p w:rsidR="007F58CE" w:rsidRDefault="007F58CE" w:rsidP="007F58CE">
      <w:pPr>
        <w:pStyle w:val="BodyText"/>
        <w:spacing w:before="10"/>
      </w:pPr>
    </w:p>
    <w:p w:rsidR="007F58CE" w:rsidRDefault="007F58CE" w:rsidP="007F58CE">
      <w:pPr>
        <w:pStyle w:val="ListParagraph"/>
        <w:numPr>
          <w:ilvl w:val="0"/>
          <w:numId w:val="8"/>
        </w:numPr>
        <w:tabs>
          <w:tab w:val="left" w:pos="314"/>
        </w:tabs>
        <w:spacing w:before="1"/>
        <w:ind w:left="313" w:hanging="191"/>
        <w:rPr>
          <w:rFonts w:ascii="Georgia"/>
          <w:i/>
          <w:sz w:val="18"/>
        </w:rPr>
      </w:pPr>
      <w:r>
        <w:rPr>
          <w:rFonts w:ascii="Georgia"/>
          <w:i/>
          <w:color w:val="58595B"/>
          <w:spacing w:val="-4"/>
          <w:sz w:val="18"/>
        </w:rPr>
        <w:t xml:space="preserve">STATISTICS </w:t>
      </w:r>
      <w:r>
        <w:rPr>
          <w:rFonts w:ascii="Georgia"/>
          <w:i/>
          <w:color w:val="58595B"/>
          <w:sz w:val="18"/>
        </w:rPr>
        <w:t>TEST FOR MODEL</w:t>
      </w:r>
      <w:r>
        <w:rPr>
          <w:rFonts w:ascii="Georgia"/>
          <w:i/>
          <w:color w:val="58595B"/>
          <w:spacing w:val="-5"/>
          <w:sz w:val="18"/>
        </w:rPr>
        <w:t xml:space="preserve"> </w:t>
      </w:r>
      <w:r>
        <w:rPr>
          <w:rFonts w:ascii="Georgia"/>
          <w:i/>
          <w:color w:val="58595B"/>
          <w:sz w:val="18"/>
        </w:rPr>
        <w:t>COMPARISON</w:t>
      </w:r>
    </w:p>
    <w:p w:rsidR="007F58CE" w:rsidRDefault="007F58CE" w:rsidP="007F58CE">
      <w:pPr>
        <w:pStyle w:val="BodyText"/>
        <w:spacing w:before="32" w:line="249" w:lineRule="auto"/>
        <w:ind w:left="103" w:right="38"/>
        <w:jc w:val="both"/>
      </w:pPr>
      <w:r>
        <w:t xml:space="preserve">For the purpose of comparing two models, McNemar’s </w:t>
      </w:r>
      <w:r>
        <w:rPr>
          <w:spacing w:val="-3"/>
        </w:rPr>
        <w:t xml:space="preserve">test </w:t>
      </w:r>
      <w:r>
        <w:t xml:space="preserve">was applied on the predicted output of two models. </w:t>
      </w:r>
      <w:r>
        <w:rPr>
          <w:spacing w:val="-6"/>
        </w:rPr>
        <w:t xml:space="preserve">The </w:t>
      </w:r>
      <w:r>
        <w:t xml:space="preserve">McNemar’s test is used to determine whether there are </w:t>
      </w:r>
      <w:r>
        <w:rPr>
          <w:spacing w:val="-4"/>
        </w:rPr>
        <w:t xml:space="preserve">dif- </w:t>
      </w:r>
      <w:r>
        <w:t>ferences on bipolar dependent variables between two</w:t>
      </w:r>
      <w:r>
        <w:rPr>
          <w:spacing w:val="-30"/>
        </w:rPr>
        <w:t xml:space="preserve"> </w:t>
      </w:r>
      <w:r>
        <w:t>related</w:t>
      </w:r>
    </w:p>
    <w:p w:rsidR="007F58CE" w:rsidRDefault="007F58CE" w:rsidP="007F58CE">
      <w:pPr>
        <w:pStyle w:val="BodyText"/>
        <w:spacing w:line="354" w:lineRule="exact"/>
        <w:ind w:left="103"/>
        <w:jc w:val="both"/>
      </w:pPr>
      <w:r>
        <w:t xml:space="preserve">groups. In this test </w:t>
      </w:r>
      <w:r>
        <w:rPr>
          <w:spacing w:val="2"/>
        </w:rPr>
        <w:t>2</w:t>
      </w:r>
      <w:r>
        <w:rPr>
          <w:rFonts w:ascii="TeX Gyre Schola Math" w:hAnsi="TeX Gyre Schola Math"/>
          <w:spacing w:val="2"/>
          <w:vertAlign w:val="superscript"/>
        </w:rPr>
        <w:t>∗</w:t>
      </w:r>
      <w:r>
        <w:rPr>
          <w:spacing w:val="2"/>
        </w:rPr>
        <w:t xml:space="preserve">2 </w:t>
      </w:r>
      <w:r>
        <w:t>contingency matrix is formed of</w:t>
      </w:r>
      <w:r>
        <w:rPr>
          <w:spacing w:val="17"/>
        </w:rPr>
        <w:t xml:space="preserve"> </w:t>
      </w:r>
      <w:r>
        <w:t>two</w:t>
      </w:r>
    </w:p>
    <w:p w:rsidR="007F58CE" w:rsidRDefault="007F58CE" w:rsidP="007F58CE">
      <w:pPr>
        <w:pStyle w:val="BodyText"/>
        <w:spacing w:line="103" w:lineRule="auto"/>
        <w:ind w:left="103" w:right="38"/>
        <w:jc w:val="both"/>
      </w:pPr>
      <w:r>
        <w:t>cance</w:t>
      </w:r>
      <w:r>
        <w:rPr>
          <w:spacing w:val="-17"/>
        </w:rPr>
        <w:t xml:space="preserve"> </w:t>
      </w:r>
      <w:r>
        <w:t>level</w:t>
      </w:r>
      <w:r>
        <w:rPr>
          <w:spacing w:val="-16"/>
        </w:rPr>
        <w:t xml:space="preserve"> </w:t>
      </w:r>
      <w:r>
        <w:rPr>
          <w:rFonts w:ascii="Verdana" w:hAnsi="Verdana"/>
          <w:i/>
        </w:rPr>
        <w:t>α</w:t>
      </w:r>
      <w:r>
        <w:rPr>
          <w:rFonts w:ascii="Verdana" w:hAnsi="Verdana"/>
          <w:i/>
          <w:spacing w:val="-13"/>
        </w:rPr>
        <w:t xml:space="preserve"> </w:t>
      </w:r>
      <w:r>
        <w:rPr>
          <w:rFonts w:ascii="TeX Gyre Schola Math" w:hAnsi="TeX Gyre Schola Math"/>
        </w:rPr>
        <w:t>=</w:t>
      </w:r>
      <w:r>
        <w:rPr>
          <w:rFonts w:ascii="TeX Gyre Schola Math" w:hAnsi="TeX Gyre Schola Math"/>
          <w:spacing w:val="-21"/>
        </w:rPr>
        <w:t xml:space="preserve"> </w:t>
      </w:r>
      <w:r>
        <w:t>0.05</w:t>
      </w:r>
      <w:r>
        <w:rPr>
          <w:spacing w:val="-16"/>
        </w:rPr>
        <w:t xml:space="preserve"> </w:t>
      </w:r>
      <w:r>
        <w:t>is</w:t>
      </w:r>
      <w:r>
        <w:rPr>
          <w:spacing w:val="-16"/>
        </w:rPr>
        <w:t xml:space="preserve"> </w:t>
      </w:r>
      <w:r>
        <w:t>considered.</w:t>
      </w:r>
      <w:r>
        <w:rPr>
          <w:spacing w:val="-17"/>
        </w:rPr>
        <w:t xml:space="preserve"> </w:t>
      </w:r>
      <w:r>
        <w:t>If</w:t>
      </w:r>
      <w:r>
        <w:rPr>
          <w:spacing w:val="-15"/>
        </w:rPr>
        <w:t xml:space="preserve"> </w:t>
      </w:r>
      <w:r>
        <w:t>p</w:t>
      </w:r>
      <w:r>
        <w:rPr>
          <w:spacing w:val="-16"/>
        </w:rPr>
        <w:t xml:space="preserve"> </w:t>
      </w:r>
      <w:r>
        <w:rPr>
          <w:rFonts w:ascii="Verdana" w:hAnsi="Verdana"/>
          <w:i/>
        </w:rPr>
        <w:t>&lt;</w:t>
      </w:r>
      <w:r>
        <w:rPr>
          <w:rFonts w:ascii="Verdana" w:hAnsi="Verdana"/>
          <w:i/>
          <w:spacing w:val="-20"/>
        </w:rPr>
        <w:t xml:space="preserve"> </w:t>
      </w:r>
      <w:r>
        <w:rPr>
          <w:rFonts w:ascii="Verdana" w:hAnsi="Verdana"/>
          <w:i/>
          <w:spacing w:val="3"/>
        </w:rPr>
        <w:t>α</w:t>
      </w:r>
      <w:r>
        <w:rPr>
          <w:spacing w:val="3"/>
        </w:rPr>
        <w:t>,</w:t>
      </w:r>
      <w:r>
        <w:rPr>
          <w:spacing w:val="-16"/>
        </w:rPr>
        <w:t xml:space="preserve"> </w:t>
      </w:r>
      <w:r>
        <w:t>we</w:t>
      </w:r>
      <w:r>
        <w:rPr>
          <w:spacing w:val="-17"/>
        </w:rPr>
        <w:t xml:space="preserve"> </w:t>
      </w:r>
      <w:r>
        <w:t>can</w:t>
      </w:r>
      <w:r>
        <w:rPr>
          <w:spacing w:val="-16"/>
        </w:rPr>
        <w:t xml:space="preserve"> </w:t>
      </w:r>
      <w:r>
        <w:t>reject</w:t>
      </w:r>
      <w:r>
        <w:rPr>
          <w:spacing w:val="-15"/>
        </w:rPr>
        <w:t xml:space="preserve"> </w:t>
      </w:r>
      <w:r>
        <w:t>the groups</w:t>
      </w:r>
      <w:r>
        <w:rPr>
          <w:spacing w:val="18"/>
        </w:rPr>
        <w:t xml:space="preserve"> </w:t>
      </w:r>
      <w:r>
        <w:t>and</w:t>
      </w:r>
      <w:r>
        <w:rPr>
          <w:spacing w:val="19"/>
        </w:rPr>
        <w:t xml:space="preserve"> </w:t>
      </w:r>
      <w:r>
        <w:t>p</w:t>
      </w:r>
      <w:r>
        <w:rPr>
          <w:spacing w:val="19"/>
        </w:rPr>
        <w:t xml:space="preserve"> </w:t>
      </w:r>
      <w:r>
        <w:t>value</w:t>
      </w:r>
      <w:r>
        <w:rPr>
          <w:spacing w:val="18"/>
        </w:rPr>
        <w:t xml:space="preserve"> </w:t>
      </w:r>
      <w:r>
        <w:t>is</w:t>
      </w:r>
      <w:r>
        <w:rPr>
          <w:spacing w:val="19"/>
        </w:rPr>
        <w:t xml:space="preserve"> </w:t>
      </w:r>
      <w:r>
        <w:t>calculated.</w:t>
      </w:r>
      <w:r>
        <w:rPr>
          <w:spacing w:val="19"/>
        </w:rPr>
        <w:t xml:space="preserve"> </w:t>
      </w:r>
      <w:r>
        <w:t>For</w:t>
      </w:r>
      <w:r>
        <w:rPr>
          <w:spacing w:val="19"/>
        </w:rPr>
        <w:t xml:space="preserve"> </w:t>
      </w:r>
      <w:r>
        <w:t>this</w:t>
      </w:r>
      <w:r>
        <w:rPr>
          <w:spacing w:val="18"/>
        </w:rPr>
        <w:t xml:space="preserve"> </w:t>
      </w:r>
      <w:r>
        <w:t>purpose,</w:t>
      </w:r>
      <w:r>
        <w:rPr>
          <w:spacing w:val="19"/>
        </w:rPr>
        <w:t xml:space="preserve"> </w:t>
      </w:r>
      <w:r>
        <w:t>signifi-</w:t>
      </w:r>
    </w:p>
    <w:p w:rsidR="007F58CE" w:rsidRDefault="007F58CE" w:rsidP="007F58CE">
      <w:pPr>
        <w:pStyle w:val="BodyText"/>
        <w:spacing w:line="249" w:lineRule="auto"/>
        <w:ind w:left="103" w:right="172"/>
        <w:jc w:val="both"/>
      </w:pPr>
      <w:r>
        <w:br w:type="column"/>
      </w:r>
      <w:r>
        <w:lastRenderedPageBreak/>
        <w:t xml:space="preserve">tant features. Third, the performance of all </w:t>
      </w:r>
      <w:r>
        <w:rPr>
          <w:spacing w:val="-3"/>
        </w:rPr>
        <w:t xml:space="preserve">above-mentioned </w:t>
      </w:r>
      <w:r>
        <w:t xml:space="preserve">classification algorithm on important features was </w:t>
      </w:r>
      <w:r>
        <w:rPr>
          <w:spacing w:val="-3"/>
        </w:rPr>
        <w:t xml:space="preserve">checked. </w:t>
      </w:r>
      <w:r>
        <w:t>Fourth,</w:t>
      </w:r>
      <w:r>
        <w:rPr>
          <w:spacing w:val="-4"/>
        </w:rPr>
        <w:t xml:space="preserve"> </w:t>
      </w:r>
      <w:r>
        <w:t>SMOTE</w:t>
      </w:r>
      <w:r>
        <w:rPr>
          <w:spacing w:val="-4"/>
        </w:rPr>
        <w:t xml:space="preserve"> </w:t>
      </w:r>
      <w:r>
        <w:t>filter</w:t>
      </w:r>
      <w:r>
        <w:rPr>
          <w:spacing w:val="-4"/>
        </w:rPr>
        <w:t xml:space="preserve"> </w:t>
      </w:r>
      <w:r>
        <w:t>was</w:t>
      </w:r>
      <w:r>
        <w:rPr>
          <w:spacing w:val="-3"/>
        </w:rPr>
        <w:t xml:space="preserve"> </w:t>
      </w:r>
      <w:r>
        <w:t>also</w:t>
      </w:r>
      <w:r>
        <w:rPr>
          <w:spacing w:val="-4"/>
        </w:rPr>
        <w:t xml:space="preserve"> </w:t>
      </w:r>
      <w:r>
        <w:t>applied</w:t>
      </w:r>
      <w:r>
        <w:rPr>
          <w:spacing w:val="-4"/>
        </w:rPr>
        <w:t xml:space="preserve"> </w:t>
      </w:r>
      <w:r>
        <w:t>to</w:t>
      </w:r>
      <w:r>
        <w:rPr>
          <w:spacing w:val="-3"/>
        </w:rPr>
        <w:t xml:space="preserve"> </w:t>
      </w:r>
      <w:r>
        <w:t>the</w:t>
      </w:r>
      <w:r>
        <w:rPr>
          <w:spacing w:val="-4"/>
        </w:rPr>
        <w:t xml:space="preserve"> </w:t>
      </w:r>
      <w:r>
        <w:t>dataset</w:t>
      </w:r>
      <w:r>
        <w:rPr>
          <w:spacing w:val="-4"/>
        </w:rPr>
        <w:t xml:space="preserve"> </w:t>
      </w:r>
      <w:r>
        <w:t>and</w:t>
      </w:r>
      <w:r>
        <w:rPr>
          <w:spacing w:val="-4"/>
        </w:rPr>
        <w:t xml:space="preserve"> </w:t>
      </w:r>
      <w:r>
        <w:rPr>
          <w:spacing w:val="-5"/>
        </w:rPr>
        <w:t xml:space="preserve">the </w:t>
      </w:r>
      <w:r>
        <w:t xml:space="preserve">result of classifiers were checked. </w:t>
      </w:r>
      <w:r>
        <w:rPr>
          <w:spacing w:val="-4"/>
        </w:rPr>
        <w:t xml:space="preserve">Various </w:t>
      </w:r>
      <w:r>
        <w:t xml:space="preserve">tools were </w:t>
      </w:r>
      <w:r>
        <w:rPr>
          <w:spacing w:val="-3"/>
        </w:rPr>
        <w:t xml:space="preserve">used. </w:t>
      </w:r>
      <w:r>
        <w:rPr>
          <w:spacing w:val="-4"/>
        </w:rPr>
        <w:t xml:space="preserve">Weka </w:t>
      </w:r>
      <w:r>
        <w:t xml:space="preserve">tool was used for CFS and Forward method. r studio was used for LASSO. IBM SPSS Modeler was used for </w:t>
      </w:r>
      <w:r>
        <w:rPr>
          <w:spacing w:val="-5"/>
        </w:rPr>
        <w:t xml:space="preserve">the </w:t>
      </w:r>
      <w:r>
        <w:t xml:space="preserve">performance of classifiers. Deep neural network was built </w:t>
      </w:r>
      <w:r>
        <w:rPr>
          <w:spacing w:val="-8"/>
        </w:rPr>
        <w:t xml:space="preserve">in </w:t>
      </w:r>
      <w:r>
        <w:t>IBM SPSS modeler. ANN was used with 2 hidden layers</w:t>
      </w:r>
      <w:r>
        <w:rPr>
          <w:spacing w:val="-27"/>
        </w:rPr>
        <w:t xml:space="preserve"> </w:t>
      </w:r>
      <w:r>
        <w:rPr>
          <w:spacing w:val="-5"/>
        </w:rPr>
        <w:t xml:space="preserve">for </w:t>
      </w:r>
      <w:r>
        <w:t xml:space="preserve">building deep neural network. </w:t>
      </w:r>
      <w:r>
        <w:rPr>
          <w:spacing w:val="-4"/>
        </w:rPr>
        <w:t xml:space="preserve">Twelve </w:t>
      </w:r>
      <w:r>
        <w:t xml:space="preserve">nodes were used </w:t>
      </w:r>
      <w:r>
        <w:rPr>
          <w:spacing w:val="-6"/>
        </w:rPr>
        <w:t xml:space="preserve">in </w:t>
      </w:r>
      <w:r>
        <w:t>hidden layer 1 and eight nodes were in hidden layer</w:t>
      </w:r>
      <w:r>
        <w:rPr>
          <w:spacing w:val="-17"/>
        </w:rPr>
        <w:t xml:space="preserve"> </w:t>
      </w:r>
      <w:r>
        <w:t>2.</w:t>
      </w:r>
    </w:p>
    <w:p w:rsidR="007F58CE" w:rsidRDefault="007F58CE" w:rsidP="007F58CE">
      <w:pPr>
        <w:pStyle w:val="BodyText"/>
        <w:spacing w:before="8"/>
        <w:rPr>
          <w:sz w:val="21"/>
        </w:rPr>
      </w:pPr>
    </w:p>
    <w:p w:rsidR="007F58CE" w:rsidRDefault="007F58CE" w:rsidP="007F58CE">
      <w:pPr>
        <w:pStyle w:val="ListParagraph"/>
        <w:numPr>
          <w:ilvl w:val="0"/>
          <w:numId w:val="4"/>
        </w:numPr>
        <w:tabs>
          <w:tab w:val="left" w:pos="374"/>
        </w:tabs>
        <w:jc w:val="left"/>
        <w:rPr>
          <w:rFonts w:ascii="Georgia"/>
          <w:i/>
          <w:sz w:val="18"/>
        </w:rPr>
      </w:pPr>
      <w:r>
        <w:rPr>
          <w:rFonts w:ascii="Georgia"/>
          <w:i/>
          <w:color w:val="58595B"/>
          <w:spacing w:val="-3"/>
          <w:sz w:val="18"/>
        </w:rPr>
        <w:t xml:space="preserve">RESULT </w:t>
      </w:r>
      <w:r>
        <w:rPr>
          <w:rFonts w:ascii="Georgia"/>
          <w:i/>
          <w:color w:val="58595B"/>
          <w:sz w:val="18"/>
        </w:rPr>
        <w:t>WITHOUT FEATURES</w:t>
      </w:r>
      <w:r>
        <w:rPr>
          <w:rFonts w:ascii="Georgia"/>
          <w:i/>
          <w:color w:val="58595B"/>
          <w:spacing w:val="-8"/>
          <w:sz w:val="18"/>
        </w:rPr>
        <w:t xml:space="preserve"> </w:t>
      </w:r>
      <w:r>
        <w:rPr>
          <w:rFonts w:ascii="Georgia"/>
          <w:i/>
          <w:color w:val="58595B"/>
          <w:sz w:val="18"/>
        </w:rPr>
        <w:t>SELECTION</w:t>
      </w:r>
    </w:p>
    <w:p w:rsidR="007F58CE" w:rsidRDefault="007F58CE" w:rsidP="007F58CE">
      <w:pPr>
        <w:pStyle w:val="BodyText"/>
        <w:spacing w:before="33" w:line="249" w:lineRule="auto"/>
        <w:ind w:left="103" w:right="172"/>
        <w:jc w:val="both"/>
      </w:pPr>
      <w:r>
        <w:t xml:space="preserve">In this subsection, the full features of the dataset were </w:t>
      </w:r>
      <w:r>
        <w:rPr>
          <w:spacing w:val="-4"/>
        </w:rPr>
        <w:t xml:space="preserve">used </w:t>
      </w:r>
      <w:r>
        <w:t xml:space="preserve">and the result was tested on all seven machine learning classification algorithms with 50% of training data and </w:t>
      </w:r>
      <w:r>
        <w:rPr>
          <w:spacing w:val="-4"/>
        </w:rPr>
        <w:t xml:space="preserve">50% </w:t>
      </w:r>
      <w:r>
        <w:t xml:space="preserve">of testing data. The comparison matrix was created for </w:t>
      </w:r>
      <w:r>
        <w:rPr>
          <w:spacing w:val="-5"/>
        </w:rPr>
        <w:t xml:space="preserve">all </w:t>
      </w:r>
      <w:r>
        <w:t>algorithms. With the resultant matrix, three graphs were</w:t>
      </w:r>
      <w:r>
        <w:rPr>
          <w:spacing w:val="-31"/>
        </w:rPr>
        <w:t xml:space="preserve"> </w:t>
      </w:r>
      <w:r>
        <w:rPr>
          <w:spacing w:val="-4"/>
        </w:rPr>
        <w:t xml:space="preserve">also </w:t>
      </w:r>
      <w:r>
        <w:t xml:space="preserve">created for checking the variation of various classifiers. </w:t>
      </w:r>
      <w:r>
        <w:rPr>
          <w:spacing w:val="-4"/>
        </w:rPr>
        <w:t xml:space="preserve">The </w:t>
      </w:r>
      <w:r>
        <w:t>first</w:t>
      </w:r>
      <w:r>
        <w:rPr>
          <w:spacing w:val="-5"/>
        </w:rPr>
        <w:t xml:space="preserve"> </w:t>
      </w:r>
      <w:r>
        <w:t>graph</w:t>
      </w:r>
      <w:r>
        <w:rPr>
          <w:spacing w:val="-5"/>
        </w:rPr>
        <w:t xml:space="preserve"> </w:t>
      </w:r>
      <w:r>
        <w:t>provides</w:t>
      </w:r>
      <w:r>
        <w:rPr>
          <w:spacing w:val="-5"/>
        </w:rPr>
        <w:t xml:space="preserve"> </w:t>
      </w:r>
      <w:r>
        <w:t>a</w:t>
      </w:r>
      <w:r>
        <w:rPr>
          <w:spacing w:val="-4"/>
        </w:rPr>
        <w:t xml:space="preserve"> </w:t>
      </w:r>
      <w:r>
        <w:t>comparison</w:t>
      </w:r>
      <w:r>
        <w:rPr>
          <w:spacing w:val="-5"/>
        </w:rPr>
        <w:t xml:space="preserve"> </w:t>
      </w:r>
      <w:r>
        <w:t>of</w:t>
      </w:r>
      <w:r>
        <w:rPr>
          <w:spacing w:val="-5"/>
        </w:rPr>
        <w:t xml:space="preserve"> </w:t>
      </w:r>
      <w:r>
        <w:t>all</w:t>
      </w:r>
      <w:r>
        <w:rPr>
          <w:spacing w:val="-4"/>
        </w:rPr>
        <w:t xml:space="preserve"> </w:t>
      </w:r>
      <w:r>
        <w:t>classifier’s</w:t>
      </w:r>
      <w:r>
        <w:rPr>
          <w:spacing w:val="-5"/>
        </w:rPr>
        <w:t xml:space="preserve"> </w:t>
      </w:r>
      <w:r>
        <w:rPr>
          <w:spacing w:val="-4"/>
        </w:rPr>
        <w:t xml:space="preserve">accuracy, </w:t>
      </w:r>
      <w:r>
        <w:t>precision</w:t>
      </w:r>
      <w:r>
        <w:rPr>
          <w:spacing w:val="-11"/>
        </w:rPr>
        <w:t xml:space="preserve"> </w:t>
      </w:r>
      <w:r>
        <w:t>and</w:t>
      </w:r>
      <w:r>
        <w:rPr>
          <w:spacing w:val="-10"/>
        </w:rPr>
        <w:t xml:space="preserve"> </w:t>
      </w:r>
      <w:r>
        <w:t>recall.</w:t>
      </w:r>
      <w:r>
        <w:rPr>
          <w:spacing w:val="-10"/>
        </w:rPr>
        <w:t xml:space="preserve"> </w:t>
      </w:r>
      <w:r>
        <w:t>The</w:t>
      </w:r>
      <w:r>
        <w:rPr>
          <w:spacing w:val="-9"/>
        </w:rPr>
        <w:t xml:space="preserve"> </w:t>
      </w:r>
      <w:r>
        <w:t>second</w:t>
      </w:r>
      <w:r>
        <w:rPr>
          <w:spacing w:val="-10"/>
        </w:rPr>
        <w:t xml:space="preserve"> </w:t>
      </w:r>
      <w:r>
        <w:t>one</w:t>
      </w:r>
      <w:r>
        <w:rPr>
          <w:spacing w:val="-10"/>
        </w:rPr>
        <w:t xml:space="preserve"> </w:t>
      </w:r>
      <w:r>
        <w:t>contains</w:t>
      </w:r>
      <w:r>
        <w:rPr>
          <w:spacing w:val="-10"/>
        </w:rPr>
        <w:t xml:space="preserve"> </w:t>
      </w:r>
      <w:r>
        <w:t>the</w:t>
      </w:r>
      <w:r>
        <w:rPr>
          <w:spacing w:val="-10"/>
        </w:rPr>
        <w:t xml:space="preserve"> </w:t>
      </w:r>
      <w:r>
        <w:t>variation</w:t>
      </w:r>
      <w:r>
        <w:rPr>
          <w:spacing w:val="-10"/>
        </w:rPr>
        <w:t xml:space="preserve"> </w:t>
      </w:r>
      <w:r>
        <w:rPr>
          <w:spacing w:val="-6"/>
        </w:rPr>
        <w:t xml:space="preserve">of </w:t>
      </w:r>
      <w:r>
        <w:rPr>
          <w:spacing w:val="-4"/>
        </w:rPr>
        <w:t xml:space="preserve">AUC </w:t>
      </w:r>
      <w:r>
        <w:t xml:space="preserve">and the third one includes the variation of F-measure. The comparison of all classifiers showed that the C5.0 </w:t>
      </w:r>
      <w:r>
        <w:rPr>
          <w:spacing w:val="-3"/>
        </w:rPr>
        <w:t xml:space="preserve">algo- </w:t>
      </w:r>
      <w:r>
        <w:t xml:space="preserve">rithm achieved the highest accuracy, i.e. 96.10%. The </w:t>
      </w:r>
      <w:r>
        <w:rPr>
          <w:spacing w:val="-4"/>
        </w:rPr>
        <w:t xml:space="preserve">value </w:t>
      </w:r>
      <w:r>
        <w:t xml:space="preserve">of all parameters of C5.0: precision was 92.40%, recall </w:t>
      </w:r>
      <w:r>
        <w:rPr>
          <w:spacing w:val="-5"/>
        </w:rPr>
        <w:t xml:space="preserve">was </w:t>
      </w:r>
      <w:r>
        <w:t>97.30%,</w:t>
      </w:r>
      <w:r>
        <w:rPr>
          <w:spacing w:val="-15"/>
        </w:rPr>
        <w:t xml:space="preserve"> </w:t>
      </w:r>
      <w:r>
        <w:t>F-measure</w:t>
      </w:r>
      <w:r>
        <w:rPr>
          <w:spacing w:val="-14"/>
        </w:rPr>
        <w:t xml:space="preserve"> </w:t>
      </w:r>
      <w:r>
        <w:t>was</w:t>
      </w:r>
      <w:r>
        <w:rPr>
          <w:spacing w:val="-14"/>
        </w:rPr>
        <w:t xml:space="preserve"> </w:t>
      </w:r>
      <w:r>
        <w:t>94.80%,</w:t>
      </w:r>
      <w:r>
        <w:rPr>
          <w:spacing w:val="-14"/>
        </w:rPr>
        <w:t xml:space="preserve"> </w:t>
      </w:r>
      <w:r>
        <w:rPr>
          <w:spacing w:val="-4"/>
        </w:rPr>
        <w:t>AUC</w:t>
      </w:r>
      <w:r>
        <w:rPr>
          <w:spacing w:val="-14"/>
        </w:rPr>
        <w:t xml:space="preserve"> </w:t>
      </w:r>
      <w:r>
        <w:t>was</w:t>
      </w:r>
      <w:r>
        <w:rPr>
          <w:spacing w:val="-14"/>
        </w:rPr>
        <w:t xml:space="preserve"> </w:t>
      </w:r>
      <w:r>
        <w:t>97.80%</w:t>
      </w:r>
      <w:r>
        <w:rPr>
          <w:spacing w:val="-14"/>
        </w:rPr>
        <w:t xml:space="preserve"> </w:t>
      </w:r>
      <w:r>
        <w:t>and</w:t>
      </w:r>
      <w:r>
        <w:rPr>
          <w:spacing w:val="-15"/>
        </w:rPr>
        <w:t xml:space="preserve"> </w:t>
      </w:r>
      <w:r>
        <w:rPr>
          <w:spacing w:val="-4"/>
        </w:rPr>
        <w:t xml:space="preserve">GINI </w:t>
      </w:r>
      <w:r>
        <w:t xml:space="preserve">index was 0.96. The artificial neural network was trained </w:t>
      </w:r>
      <w:r>
        <w:rPr>
          <w:spacing w:val="-6"/>
        </w:rPr>
        <w:t xml:space="preserve">on </w:t>
      </w:r>
      <w:r>
        <w:t xml:space="preserve">3 hidden layers. The ANN achieved accuracy of 94.63%, precision of 93.24% and recall of 92%. The logistic </w:t>
      </w:r>
      <w:r>
        <w:rPr>
          <w:spacing w:val="-3"/>
        </w:rPr>
        <w:t xml:space="preserve">regres- </w:t>
      </w:r>
      <w:r>
        <w:t xml:space="preserve">sion achieved accuracy of 71.71%, precision of 56.48% </w:t>
      </w:r>
      <w:r>
        <w:rPr>
          <w:spacing w:val="-6"/>
        </w:rPr>
        <w:t xml:space="preserve">and </w:t>
      </w:r>
      <w:r>
        <w:t xml:space="preserve">recall of 98.6%. The CHAID algorithm achieved </w:t>
      </w:r>
      <w:r>
        <w:rPr>
          <w:spacing w:val="-3"/>
        </w:rPr>
        <w:t xml:space="preserve">accuracy </w:t>
      </w:r>
      <w:r>
        <w:t>of 96%, precision of 93.50% and recall of 92%. The LSVM with</w:t>
      </w:r>
      <w:r>
        <w:rPr>
          <w:spacing w:val="-17"/>
        </w:rPr>
        <w:t xml:space="preserve"> </w:t>
      </w:r>
      <w:r>
        <w:t>Penalty</w:t>
      </w:r>
      <w:r>
        <w:rPr>
          <w:spacing w:val="-17"/>
        </w:rPr>
        <w:t xml:space="preserve"> </w:t>
      </w:r>
      <w:r>
        <w:t>L1</w:t>
      </w:r>
      <w:r>
        <w:rPr>
          <w:spacing w:val="-16"/>
        </w:rPr>
        <w:t xml:space="preserve"> </w:t>
      </w:r>
      <w:r>
        <w:t>and</w:t>
      </w:r>
      <w:r>
        <w:rPr>
          <w:spacing w:val="-17"/>
        </w:rPr>
        <w:t xml:space="preserve"> </w:t>
      </w:r>
      <w:r>
        <w:t>Lambda</w:t>
      </w:r>
      <w:r>
        <w:rPr>
          <w:spacing w:val="-17"/>
        </w:rPr>
        <w:t xml:space="preserve"> </w:t>
      </w:r>
      <w:r>
        <w:t>0.5</w:t>
      </w:r>
      <w:r>
        <w:rPr>
          <w:spacing w:val="-16"/>
        </w:rPr>
        <w:t xml:space="preserve"> </w:t>
      </w:r>
      <w:r>
        <w:t>achieved</w:t>
      </w:r>
      <w:r>
        <w:rPr>
          <w:spacing w:val="-17"/>
        </w:rPr>
        <w:t xml:space="preserve"> </w:t>
      </w:r>
      <w:r>
        <w:t>accuracy</w:t>
      </w:r>
      <w:r>
        <w:rPr>
          <w:spacing w:val="-17"/>
        </w:rPr>
        <w:t xml:space="preserve"> </w:t>
      </w:r>
      <w:r>
        <w:t>of</w:t>
      </w:r>
      <w:r>
        <w:rPr>
          <w:spacing w:val="-16"/>
        </w:rPr>
        <w:t xml:space="preserve"> </w:t>
      </w:r>
      <w:r>
        <w:rPr>
          <w:spacing w:val="-3"/>
        </w:rPr>
        <w:t xml:space="preserve">92.2%, </w:t>
      </w:r>
      <w:r>
        <w:t xml:space="preserve">precision of 83.90% and recall of 97.33%. The LSVM </w:t>
      </w:r>
      <w:r>
        <w:rPr>
          <w:spacing w:val="-4"/>
        </w:rPr>
        <w:t xml:space="preserve">with </w:t>
      </w:r>
      <w:r>
        <w:t>Penalty L2 and Lambda 0.5 achieved accuracy of 94.63%, precision</w:t>
      </w:r>
      <w:r>
        <w:rPr>
          <w:spacing w:val="-11"/>
        </w:rPr>
        <w:t xml:space="preserve"> </w:t>
      </w:r>
      <w:r>
        <w:t>of</w:t>
      </w:r>
      <w:r>
        <w:rPr>
          <w:spacing w:val="-10"/>
        </w:rPr>
        <w:t xml:space="preserve"> </w:t>
      </w:r>
      <w:r>
        <w:t>90%</w:t>
      </w:r>
      <w:r>
        <w:rPr>
          <w:spacing w:val="-10"/>
        </w:rPr>
        <w:t xml:space="preserve"> </w:t>
      </w:r>
      <w:r>
        <w:t>and</w:t>
      </w:r>
      <w:r>
        <w:rPr>
          <w:spacing w:val="-10"/>
        </w:rPr>
        <w:t xml:space="preserve"> </w:t>
      </w:r>
      <w:r>
        <w:t>recall</w:t>
      </w:r>
      <w:r>
        <w:rPr>
          <w:spacing w:val="-10"/>
        </w:rPr>
        <w:t xml:space="preserve"> </w:t>
      </w:r>
      <w:r>
        <w:t>of</w:t>
      </w:r>
      <w:r>
        <w:rPr>
          <w:spacing w:val="-10"/>
        </w:rPr>
        <w:t xml:space="preserve"> </w:t>
      </w:r>
      <w:r>
        <w:t>96%.</w:t>
      </w:r>
      <w:r>
        <w:rPr>
          <w:spacing w:val="-10"/>
        </w:rPr>
        <w:t xml:space="preserve"> </w:t>
      </w:r>
      <w:r>
        <w:t>The</w:t>
      </w:r>
      <w:r>
        <w:rPr>
          <w:spacing w:val="-10"/>
        </w:rPr>
        <w:t xml:space="preserve"> </w:t>
      </w:r>
      <w:r>
        <w:t>KNN</w:t>
      </w:r>
      <w:r>
        <w:rPr>
          <w:spacing w:val="-10"/>
        </w:rPr>
        <w:t xml:space="preserve"> </w:t>
      </w:r>
      <w:r>
        <w:t>gave</w:t>
      </w:r>
      <w:r>
        <w:rPr>
          <w:spacing w:val="-10"/>
        </w:rPr>
        <w:t xml:space="preserve"> </w:t>
      </w:r>
      <w:r>
        <w:t>the</w:t>
      </w:r>
      <w:r>
        <w:rPr>
          <w:spacing w:val="-10"/>
        </w:rPr>
        <w:t xml:space="preserve"> </w:t>
      </w:r>
      <w:r>
        <w:rPr>
          <w:spacing w:val="-5"/>
        </w:rPr>
        <w:t xml:space="preserve">worst </w:t>
      </w:r>
      <w:r>
        <w:t>result</w:t>
      </w:r>
      <w:r>
        <w:rPr>
          <w:spacing w:val="-17"/>
        </w:rPr>
        <w:t xml:space="preserve"> </w:t>
      </w:r>
      <w:r>
        <w:t>for</w:t>
      </w:r>
      <w:r>
        <w:rPr>
          <w:spacing w:val="-17"/>
        </w:rPr>
        <w:t xml:space="preserve"> </w:t>
      </w:r>
      <w:r>
        <w:t>this</w:t>
      </w:r>
      <w:r>
        <w:rPr>
          <w:spacing w:val="-17"/>
        </w:rPr>
        <w:t xml:space="preserve"> </w:t>
      </w:r>
      <w:r>
        <w:t>dataset</w:t>
      </w:r>
      <w:r>
        <w:rPr>
          <w:spacing w:val="-17"/>
        </w:rPr>
        <w:t xml:space="preserve"> </w:t>
      </w:r>
      <w:r>
        <w:t>with</w:t>
      </w:r>
      <w:r>
        <w:rPr>
          <w:spacing w:val="-16"/>
        </w:rPr>
        <w:t xml:space="preserve"> </w:t>
      </w:r>
      <w:r>
        <w:t>a</w:t>
      </w:r>
      <w:r>
        <w:rPr>
          <w:spacing w:val="-17"/>
        </w:rPr>
        <w:t xml:space="preserve"> </w:t>
      </w:r>
      <w:r>
        <w:t>K</w:t>
      </w:r>
      <w:r>
        <w:rPr>
          <w:spacing w:val="-17"/>
        </w:rPr>
        <w:t xml:space="preserve"> </w:t>
      </w:r>
      <w:r>
        <w:t>value</w:t>
      </w:r>
      <w:r>
        <w:rPr>
          <w:spacing w:val="-17"/>
        </w:rPr>
        <w:t xml:space="preserve"> </w:t>
      </w:r>
      <w:r>
        <w:t>of</w:t>
      </w:r>
      <w:r>
        <w:rPr>
          <w:spacing w:val="-16"/>
        </w:rPr>
        <w:t xml:space="preserve"> </w:t>
      </w:r>
      <w:r>
        <w:t>5:</w:t>
      </w:r>
      <w:r>
        <w:rPr>
          <w:spacing w:val="-17"/>
        </w:rPr>
        <w:t xml:space="preserve"> </w:t>
      </w:r>
      <w:r>
        <w:t>accuracy</w:t>
      </w:r>
      <w:r>
        <w:rPr>
          <w:spacing w:val="-17"/>
        </w:rPr>
        <w:t xml:space="preserve"> </w:t>
      </w:r>
      <w:r>
        <w:t>of</w:t>
      </w:r>
      <w:r>
        <w:rPr>
          <w:spacing w:val="-17"/>
        </w:rPr>
        <w:t xml:space="preserve"> </w:t>
      </w:r>
      <w:r>
        <w:t>64.39%, precision</w:t>
      </w:r>
      <w:r>
        <w:rPr>
          <w:spacing w:val="-15"/>
        </w:rPr>
        <w:t xml:space="preserve"> </w:t>
      </w:r>
      <w:r>
        <w:t>of</w:t>
      </w:r>
      <w:r>
        <w:rPr>
          <w:spacing w:val="-14"/>
        </w:rPr>
        <w:t xml:space="preserve"> </w:t>
      </w:r>
      <w:r>
        <w:t>59.01%</w:t>
      </w:r>
      <w:r>
        <w:rPr>
          <w:spacing w:val="-14"/>
        </w:rPr>
        <w:t xml:space="preserve"> </w:t>
      </w:r>
      <w:r>
        <w:t>and</w:t>
      </w:r>
      <w:r>
        <w:rPr>
          <w:spacing w:val="-14"/>
        </w:rPr>
        <w:t xml:space="preserve"> </w:t>
      </w:r>
      <w:r>
        <w:t>recall</w:t>
      </w:r>
      <w:r>
        <w:rPr>
          <w:spacing w:val="-15"/>
        </w:rPr>
        <w:t xml:space="preserve"> </w:t>
      </w:r>
      <w:r>
        <w:t>of</w:t>
      </w:r>
      <w:r>
        <w:rPr>
          <w:spacing w:val="-14"/>
        </w:rPr>
        <w:t xml:space="preserve"> </w:t>
      </w:r>
      <w:r>
        <w:t>96%.</w:t>
      </w:r>
      <w:r>
        <w:rPr>
          <w:spacing w:val="-14"/>
        </w:rPr>
        <w:t xml:space="preserve"> </w:t>
      </w:r>
      <w:r>
        <w:t>The</w:t>
      </w:r>
      <w:r>
        <w:rPr>
          <w:spacing w:val="-14"/>
        </w:rPr>
        <w:t xml:space="preserve"> </w:t>
      </w:r>
      <w:r>
        <w:t>random</w:t>
      </w:r>
      <w:r>
        <w:rPr>
          <w:spacing w:val="-15"/>
        </w:rPr>
        <w:t xml:space="preserve"> </w:t>
      </w:r>
      <w:r>
        <w:t>tree</w:t>
      </w:r>
      <w:r>
        <w:rPr>
          <w:spacing w:val="-14"/>
        </w:rPr>
        <w:t xml:space="preserve"> </w:t>
      </w:r>
      <w:r>
        <w:rPr>
          <w:spacing w:val="-3"/>
        </w:rPr>
        <w:t xml:space="preserve">algo- </w:t>
      </w:r>
      <w:r>
        <w:t>rithm</w:t>
      </w:r>
      <w:r>
        <w:rPr>
          <w:spacing w:val="-10"/>
        </w:rPr>
        <w:t xml:space="preserve"> </w:t>
      </w:r>
      <w:r>
        <w:t>achieved</w:t>
      </w:r>
      <w:r>
        <w:rPr>
          <w:spacing w:val="-9"/>
        </w:rPr>
        <w:t xml:space="preserve"> </w:t>
      </w:r>
      <w:r>
        <w:t>accuracy</w:t>
      </w:r>
      <w:r>
        <w:rPr>
          <w:spacing w:val="-9"/>
        </w:rPr>
        <w:t xml:space="preserve"> </w:t>
      </w:r>
      <w:r>
        <w:t>of</w:t>
      </w:r>
      <w:r>
        <w:rPr>
          <w:spacing w:val="-9"/>
        </w:rPr>
        <w:t xml:space="preserve"> </w:t>
      </w:r>
      <w:r>
        <w:t>90.73%,</w:t>
      </w:r>
      <w:r>
        <w:rPr>
          <w:spacing w:val="-9"/>
        </w:rPr>
        <w:t xml:space="preserve"> </w:t>
      </w:r>
      <w:r>
        <w:t>precision</w:t>
      </w:r>
      <w:r>
        <w:rPr>
          <w:spacing w:val="-9"/>
        </w:rPr>
        <w:t xml:space="preserve"> </w:t>
      </w:r>
      <w:r>
        <w:t>of</w:t>
      </w:r>
      <w:r>
        <w:rPr>
          <w:spacing w:val="-9"/>
        </w:rPr>
        <w:t xml:space="preserve"> </w:t>
      </w:r>
      <w:r>
        <w:t>83.34%</w:t>
      </w:r>
      <w:r>
        <w:rPr>
          <w:spacing w:val="-9"/>
        </w:rPr>
        <w:t xml:space="preserve"> </w:t>
      </w:r>
      <w:r>
        <w:rPr>
          <w:spacing w:val="-4"/>
        </w:rPr>
        <w:t xml:space="preserve">and </w:t>
      </w:r>
      <w:r>
        <w:t xml:space="preserve">recall of 93%. As a result, ANN achieved the highest </w:t>
      </w:r>
      <w:r>
        <w:rPr>
          <w:spacing w:val="-4"/>
        </w:rPr>
        <w:t xml:space="preserve">AUC </w:t>
      </w:r>
      <w:r>
        <w:t>and C5.0 achieved F-measure. The result of all classifiers</w:t>
      </w:r>
      <w:r>
        <w:rPr>
          <w:spacing w:val="41"/>
        </w:rPr>
        <w:t xml:space="preserve"> </w:t>
      </w:r>
      <w:r>
        <w:rPr>
          <w:spacing w:val="-8"/>
        </w:rPr>
        <w:t>is</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4"/>
        <w:rPr>
          <w:sz w:val="18"/>
        </w:rPr>
      </w:pPr>
    </w:p>
    <w:p w:rsidR="007F58CE" w:rsidRDefault="007F58CE" w:rsidP="007F58CE">
      <w:pPr>
        <w:spacing w:before="106"/>
        <w:ind w:left="103"/>
        <w:rPr>
          <w:rFonts w:ascii="Verdana"/>
          <w:sz w:val="14"/>
        </w:rPr>
      </w:pPr>
      <w:r>
        <w:rPr>
          <w:rFonts w:ascii="Arial"/>
          <w:b/>
          <w:color w:val="0073AE"/>
          <w:sz w:val="14"/>
        </w:rPr>
        <w:t xml:space="preserve">TABLE 3. </w:t>
      </w:r>
      <w:r>
        <w:rPr>
          <w:rFonts w:ascii="Verdana"/>
          <w:sz w:val="14"/>
        </w:rPr>
        <w:t>Description of Used Mathematical Symbol.</w:t>
      </w:r>
    </w:p>
    <w:p w:rsidR="007F58CE" w:rsidRDefault="007F58CE" w:rsidP="007F58CE">
      <w:pPr>
        <w:pStyle w:val="BodyText"/>
        <w:spacing w:before="6"/>
        <w:rPr>
          <w:rFonts w:ascii="Verdana"/>
          <w:sz w:val="18"/>
        </w:rPr>
      </w:pPr>
      <w:r w:rsidRPr="004C4DD9">
        <w:pict>
          <v:group id="_x0000_s1505" style="position:absolute;margin-left:137.35pt;margin-top:13.2pt;width:300.5pt;height:56pt;z-index:-251112448;mso-wrap-distance-left:0;mso-wrap-distance-right:0;mso-position-horizontal-relative:page" coordorigin="2747,264" coordsize="6010,1120">
            <v:shape id="_x0000_s1506" type="#_x0000_t75" style="position:absolute;left:4007;top:338;width:478;height:137">
              <v:imagedata r:id="rId114" o:title=""/>
            </v:shape>
            <v:shape id="_x0000_s1507" style="position:absolute;left:2746;top:264;width:6010;height:29" coordorigin="2747,264" coordsize="6010,29" o:spt="100" adj="0,,0" path="m5781,283r-29,l2747,283r,10l5752,293r29,l5781,283xm8757,264r-2976,l5752,264r-3005,l2747,274r3005,l5781,274r2976,l8757,264xe" fillcolor="black" stroked="f">
              <v:stroke joinstyle="round"/>
              <v:formulas/>
              <v:path arrowok="t" o:connecttype="segments"/>
            </v:shape>
            <v:shape id="_x0000_s1508" type="#_x0000_t75" style="position:absolute;left:7067;top:345;width:378;height:103">
              <v:imagedata r:id="rId115" o:title=""/>
            </v:shape>
            <v:rect id="_x0000_s1509" style="position:absolute;left:5780;top:283;width:2977;height:10" fillcolor="black" stroked="f"/>
            <v:shape id="_x0000_s1510" type="#_x0000_t75" style="position:absolute;left:2854;top:533;width:4126;height:146">
              <v:imagedata r:id="rId116" o:title=""/>
            </v:shape>
            <v:rect id="_x0000_s1511" style="position:absolute;left:2746;top:489;width:6010;height:10" fillcolor="black" stroked="f"/>
            <v:shape id="_x0000_s1512" type="#_x0000_t75" style="position:absolute;left:2854;top:718;width:4109;height:665">
              <v:imagedata r:id="rId117" o:title=""/>
            </v:shape>
            <w10:wrap type="topAndBottom" anchorx="page"/>
          </v:group>
        </w:pict>
      </w:r>
    </w:p>
    <w:p w:rsidR="007F58CE" w:rsidRDefault="007F58CE" w:rsidP="007F58CE">
      <w:pPr>
        <w:pStyle w:val="BodyText"/>
        <w:spacing w:before="5"/>
        <w:rPr>
          <w:rFonts w:ascii="Verdana"/>
          <w:sz w:val="3"/>
        </w:rPr>
      </w:pPr>
    </w:p>
    <w:p w:rsidR="007F58CE" w:rsidRDefault="007F58CE" w:rsidP="007F58CE">
      <w:pPr>
        <w:pStyle w:val="BodyText"/>
        <w:spacing w:line="112" w:lineRule="exact"/>
        <w:ind w:left="2239"/>
        <w:rPr>
          <w:rFonts w:ascii="Verdana"/>
          <w:sz w:val="11"/>
        </w:rPr>
      </w:pPr>
      <w:r>
        <w:rPr>
          <w:rFonts w:ascii="Verdana"/>
          <w:noProof/>
          <w:position w:val="-1"/>
          <w:sz w:val="11"/>
        </w:rPr>
        <w:drawing>
          <wp:inline distT="0" distB="0" distL="0" distR="0">
            <wp:extent cx="2435196" cy="71437"/>
            <wp:effectExtent l="0" t="0" r="0" b="0"/>
            <wp:docPr id="17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5.png"/>
                    <pic:cNvPicPr/>
                  </pic:nvPicPr>
                  <pic:blipFill>
                    <a:blip r:embed="rId118" cstate="print"/>
                    <a:stretch>
                      <a:fillRect/>
                    </a:stretch>
                  </pic:blipFill>
                  <pic:spPr>
                    <a:xfrm>
                      <a:off x="0" y="0"/>
                      <a:ext cx="2435196" cy="71437"/>
                    </a:xfrm>
                    <a:prstGeom prst="rect">
                      <a:avLst/>
                    </a:prstGeom>
                  </pic:spPr>
                </pic:pic>
              </a:graphicData>
            </a:graphic>
          </wp:inline>
        </w:drawing>
      </w:r>
    </w:p>
    <w:p w:rsidR="007F58CE" w:rsidRDefault="007F58CE" w:rsidP="007F58CE">
      <w:pPr>
        <w:pStyle w:val="BodyText"/>
        <w:spacing w:before="11"/>
        <w:rPr>
          <w:rFonts w:ascii="Verdana"/>
          <w:sz w:val="5"/>
        </w:rPr>
      </w:pPr>
    </w:p>
    <w:p w:rsidR="007F58CE" w:rsidRDefault="007F58CE" w:rsidP="007F58CE">
      <w:pPr>
        <w:pStyle w:val="BodyText"/>
        <w:ind w:left="2237"/>
        <w:rPr>
          <w:rFonts w:ascii="Verdana"/>
        </w:rPr>
      </w:pPr>
      <w:r>
        <w:rPr>
          <w:rFonts w:ascii="Verdana"/>
          <w:noProof/>
        </w:rPr>
        <w:drawing>
          <wp:inline distT="0" distB="0" distL="0" distR="0">
            <wp:extent cx="2491144" cy="189452"/>
            <wp:effectExtent l="0" t="0" r="0" b="0"/>
            <wp:docPr id="17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6.png"/>
                    <pic:cNvPicPr/>
                  </pic:nvPicPr>
                  <pic:blipFill>
                    <a:blip r:embed="rId119" cstate="print"/>
                    <a:stretch>
                      <a:fillRect/>
                    </a:stretch>
                  </pic:blipFill>
                  <pic:spPr>
                    <a:xfrm>
                      <a:off x="0" y="0"/>
                      <a:ext cx="2491144" cy="189452"/>
                    </a:xfrm>
                    <a:prstGeom prst="rect">
                      <a:avLst/>
                    </a:prstGeom>
                  </pic:spPr>
                </pic:pic>
              </a:graphicData>
            </a:graphic>
          </wp:inline>
        </w:drawing>
      </w:r>
    </w:p>
    <w:p w:rsidR="007F58CE" w:rsidRDefault="007F58CE" w:rsidP="007F58CE">
      <w:pPr>
        <w:pStyle w:val="BodyText"/>
        <w:spacing w:before="8"/>
        <w:rPr>
          <w:rFonts w:ascii="Verdana"/>
          <w:sz w:val="5"/>
        </w:rPr>
      </w:pPr>
    </w:p>
    <w:p w:rsidR="007F58CE" w:rsidRDefault="007F58CE" w:rsidP="007F58CE">
      <w:pPr>
        <w:pStyle w:val="BodyText"/>
        <w:ind w:left="2237"/>
        <w:rPr>
          <w:rFonts w:ascii="Verdana"/>
        </w:rPr>
      </w:pPr>
      <w:r>
        <w:rPr>
          <w:rFonts w:ascii="Verdana"/>
          <w:noProof/>
        </w:rPr>
        <w:drawing>
          <wp:inline distT="0" distB="0" distL="0" distR="0">
            <wp:extent cx="2869346" cy="304800"/>
            <wp:effectExtent l="0" t="0" r="0" b="0"/>
            <wp:docPr id="17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7.png"/>
                    <pic:cNvPicPr/>
                  </pic:nvPicPr>
                  <pic:blipFill>
                    <a:blip r:embed="rId120" cstate="print"/>
                    <a:stretch>
                      <a:fillRect/>
                    </a:stretch>
                  </pic:blipFill>
                  <pic:spPr>
                    <a:xfrm>
                      <a:off x="0" y="0"/>
                      <a:ext cx="2869346" cy="304800"/>
                    </a:xfrm>
                    <a:prstGeom prst="rect">
                      <a:avLst/>
                    </a:prstGeom>
                  </pic:spPr>
                </pic:pic>
              </a:graphicData>
            </a:graphic>
          </wp:inline>
        </w:drawing>
      </w:r>
    </w:p>
    <w:p w:rsidR="007F58CE" w:rsidRDefault="007F58CE" w:rsidP="007F58CE">
      <w:pPr>
        <w:pStyle w:val="BodyText"/>
        <w:spacing w:before="11"/>
        <w:rPr>
          <w:rFonts w:ascii="Verdana"/>
          <w:sz w:val="5"/>
        </w:rPr>
      </w:pPr>
    </w:p>
    <w:p w:rsidR="007F58CE" w:rsidRDefault="007F58CE" w:rsidP="007F58CE">
      <w:pPr>
        <w:pStyle w:val="BodyText"/>
        <w:ind w:left="2237"/>
        <w:rPr>
          <w:rFonts w:ascii="Verdana"/>
        </w:rPr>
      </w:pPr>
      <w:r>
        <w:rPr>
          <w:rFonts w:ascii="Verdana"/>
          <w:noProof/>
        </w:rPr>
        <w:drawing>
          <wp:inline distT="0" distB="0" distL="0" distR="0">
            <wp:extent cx="3009193" cy="186690"/>
            <wp:effectExtent l="0" t="0" r="0" b="0"/>
            <wp:docPr id="17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8.png"/>
                    <pic:cNvPicPr/>
                  </pic:nvPicPr>
                  <pic:blipFill>
                    <a:blip r:embed="rId121" cstate="print"/>
                    <a:stretch>
                      <a:fillRect/>
                    </a:stretch>
                  </pic:blipFill>
                  <pic:spPr>
                    <a:xfrm>
                      <a:off x="0" y="0"/>
                      <a:ext cx="3009193" cy="186690"/>
                    </a:xfrm>
                    <a:prstGeom prst="rect">
                      <a:avLst/>
                    </a:prstGeom>
                  </pic:spPr>
                </pic:pic>
              </a:graphicData>
            </a:graphic>
          </wp:inline>
        </w:drawing>
      </w:r>
    </w:p>
    <w:p w:rsidR="007F58CE" w:rsidRDefault="007F58CE" w:rsidP="007F58CE">
      <w:pPr>
        <w:pStyle w:val="BodyText"/>
        <w:spacing w:before="2"/>
        <w:rPr>
          <w:rFonts w:ascii="Verdana"/>
          <w:sz w:val="6"/>
        </w:rPr>
      </w:pPr>
    </w:p>
    <w:p w:rsidR="007F58CE" w:rsidRDefault="007F58CE" w:rsidP="007F58CE">
      <w:pPr>
        <w:pStyle w:val="BodyText"/>
        <w:spacing w:line="179" w:lineRule="exact"/>
        <w:ind w:left="2112"/>
        <w:rPr>
          <w:rFonts w:ascii="Verdana"/>
          <w:sz w:val="17"/>
        </w:rPr>
      </w:pPr>
      <w:r w:rsidRPr="004C4DD9">
        <w:rPr>
          <w:rFonts w:ascii="Verdana"/>
          <w:position w:val="-3"/>
          <w:sz w:val="17"/>
        </w:rPr>
      </w:r>
      <w:r w:rsidRPr="004C4DD9">
        <w:rPr>
          <w:rFonts w:ascii="Verdana"/>
          <w:position w:val="-3"/>
          <w:sz w:val="17"/>
        </w:rPr>
        <w:pict>
          <v:group id="_x0000_s1096" style="width:301.25pt;height:9pt;mso-position-horizontal-relative:char;mso-position-vertical-relative:line" coordsize="6025,180">
            <v:shape id="_x0000_s1097" type="#_x0000_t75" style="position:absolute;left:124;width:4491;height:114">
              <v:imagedata r:id="rId122" o:title=""/>
            </v:shape>
            <v:shape id="_x0000_s1098" style="position:absolute;top:150;width:6025;height:29" coordorigin=",150" coordsize="6025,29" o:spt="100" adj="0,,0" path="m3034,150r-15,l3005,150,,150r,10l3005,160r14,l3034,160r,-10xm6024,170r-3005,l3005,170,,170r,9l3005,179r14,l6024,179r,-9xm6024,150r-2990,l3034,160r2990,l6024,150xe" fillcolor="black" stroked="f">
              <v:stroke joinstyle="round"/>
              <v:formulas/>
              <v:path arrowok="t" o:connecttype="segments"/>
            </v:shape>
            <w10:wrap type="none"/>
            <w10:anchorlock/>
          </v:group>
        </w:pict>
      </w:r>
    </w:p>
    <w:p w:rsidR="007F58CE" w:rsidRDefault="007F58CE" w:rsidP="007F58CE">
      <w:pPr>
        <w:pStyle w:val="BodyText"/>
        <w:spacing w:before="7"/>
        <w:rPr>
          <w:rFonts w:ascii="Verdana"/>
          <w:sz w:val="29"/>
        </w:rPr>
      </w:pPr>
    </w:p>
    <w:p w:rsidR="007F58CE" w:rsidRDefault="007F58CE" w:rsidP="007F58CE">
      <w:pPr>
        <w:rPr>
          <w:rFonts w:ascii="Verdana"/>
          <w:sz w:val="29"/>
        </w:rPr>
        <w:sectPr w:rsidR="007F58CE">
          <w:pgSz w:w="11520" w:h="15660"/>
          <w:pgMar w:top="720" w:right="580" w:bottom="760" w:left="620" w:header="372" w:footer="574" w:gutter="0"/>
          <w:cols w:space="720"/>
        </w:sectPr>
      </w:pPr>
    </w:p>
    <w:p w:rsidR="007F58CE" w:rsidRDefault="007F58CE" w:rsidP="007F58CE">
      <w:pPr>
        <w:pStyle w:val="BodyText"/>
        <w:spacing w:before="100" w:line="249" w:lineRule="auto"/>
        <w:ind w:left="103" w:right="38"/>
        <w:jc w:val="both"/>
      </w:pPr>
      <w:r>
        <w:lastRenderedPageBreak/>
        <w:t>as</w:t>
      </w:r>
      <w:r>
        <w:rPr>
          <w:spacing w:val="-7"/>
        </w:rPr>
        <w:t xml:space="preserve"> </w:t>
      </w:r>
      <w:r>
        <w:t>follows</w:t>
      </w:r>
      <w:r>
        <w:rPr>
          <w:spacing w:val="-7"/>
        </w:rPr>
        <w:t xml:space="preserve"> </w:t>
      </w:r>
      <w:r>
        <w:t>in</w:t>
      </w:r>
      <w:r>
        <w:rPr>
          <w:spacing w:val="-7"/>
        </w:rPr>
        <w:t xml:space="preserve"> </w:t>
      </w:r>
      <w:r>
        <w:t>table</w:t>
      </w:r>
      <w:r>
        <w:rPr>
          <w:spacing w:val="-7"/>
        </w:rPr>
        <w:t xml:space="preserve"> </w:t>
      </w:r>
      <w:r>
        <w:t>4.</w:t>
      </w:r>
      <w:r>
        <w:rPr>
          <w:spacing w:val="-6"/>
        </w:rPr>
        <w:t xml:space="preserve"> </w:t>
      </w:r>
      <w:r>
        <w:t>The</w:t>
      </w:r>
      <w:r>
        <w:rPr>
          <w:spacing w:val="-7"/>
        </w:rPr>
        <w:t xml:space="preserve"> </w:t>
      </w:r>
      <w:r>
        <w:t>comparison</w:t>
      </w:r>
      <w:r>
        <w:rPr>
          <w:spacing w:val="-7"/>
        </w:rPr>
        <w:t xml:space="preserve"> </w:t>
      </w:r>
      <w:r>
        <w:t>of</w:t>
      </w:r>
      <w:r>
        <w:rPr>
          <w:spacing w:val="-7"/>
        </w:rPr>
        <w:t xml:space="preserve"> </w:t>
      </w:r>
      <w:r>
        <w:t>precision,</w:t>
      </w:r>
      <w:r>
        <w:rPr>
          <w:spacing w:val="-7"/>
        </w:rPr>
        <w:t xml:space="preserve"> </w:t>
      </w:r>
      <w:r>
        <w:t>recall</w:t>
      </w:r>
      <w:r>
        <w:rPr>
          <w:spacing w:val="-6"/>
        </w:rPr>
        <w:t xml:space="preserve"> </w:t>
      </w:r>
      <w:r>
        <w:rPr>
          <w:spacing w:val="-4"/>
        </w:rPr>
        <w:t xml:space="preserve">and </w:t>
      </w:r>
      <w:r>
        <w:t xml:space="preserve">accuracy is described in figure 2. The comparison of </w:t>
      </w:r>
      <w:r>
        <w:rPr>
          <w:spacing w:val="-8"/>
        </w:rPr>
        <w:t xml:space="preserve">AUC  </w:t>
      </w:r>
      <w:r>
        <w:t>is described in figure 3. The comparison of F-Measure is described in figure</w:t>
      </w:r>
      <w:r>
        <w:rPr>
          <w:spacing w:val="-4"/>
        </w:rPr>
        <w:t xml:space="preserve"> </w:t>
      </w:r>
      <w:r>
        <w:t>4.</w:t>
      </w:r>
    </w:p>
    <w:p w:rsidR="007F58CE" w:rsidRDefault="007F58CE" w:rsidP="007F58CE">
      <w:pPr>
        <w:pStyle w:val="BodyText"/>
        <w:spacing w:before="3"/>
        <w:rPr>
          <w:sz w:val="24"/>
        </w:rPr>
      </w:pPr>
    </w:p>
    <w:p w:rsidR="007F58CE" w:rsidRDefault="007F58CE" w:rsidP="007F58CE">
      <w:pPr>
        <w:pStyle w:val="ListParagraph"/>
        <w:numPr>
          <w:ilvl w:val="0"/>
          <w:numId w:val="4"/>
        </w:numPr>
        <w:tabs>
          <w:tab w:val="left" w:pos="378"/>
        </w:tabs>
        <w:spacing w:before="1" w:line="280" w:lineRule="auto"/>
        <w:ind w:left="103" w:right="63" w:firstLine="19"/>
        <w:jc w:val="left"/>
        <w:rPr>
          <w:rFonts w:ascii="Georgia"/>
          <w:i/>
          <w:sz w:val="18"/>
        </w:rPr>
      </w:pPr>
      <w:r>
        <w:rPr>
          <w:rFonts w:ascii="Georgia"/>
          <w:i/>
          <w:color w:val="58595B"/>
          <w:spacing w:val="-3"/>
          <w:w w:val="90"/>
          <w:sz w:val="18"/>
        </w:rPr>
        <w:t xml:space="preserve">RESULT </w:t>
      </w:r>
      <w:r>
        <w:rPr>
          <w:rFonts w:ascii="Georgia"/>
          <w:i/>
          <w:color w:val="58595B"/>
          <w:w w:val="90"/>
          <w:sz w:val="18"/>
        </w:rPr>
        <w:t xml:space="preserve">OF CORRELATION-BASED FEATURE SELECTION </w:t>
      </w:r>
      <w:r>
        <w:rPr>
          <w:rFonts w:ascii="Georgia"/>
          <w:i/>
          <w:color w:val="58595B"/>
          <w:sz w:val="18"/>
        </w:rPr>
        <w:t>(CFS)</w:t>
      </w:r>
    </w:p>
    <w:p w:rsidR="007F58CE" w:rsidRDefault="007F58CE" w:rsidP="007F58CE">
      <w:pPr>
        <w:pStyle w:val="BodyText"/>
        <w:spacing w:line="249" w:lineRule="auto"/>
        <w:ind w:left="103" w:right="38"/>
        <w:jc w:val="both"/>
      </w:pPr>
      <w:r>
        <w:t xml:space="preserve">In this subsection, the important features were selected </w:t>
      </w:r>
      <w:r>
        <w:rPr>
          <w:spacing w:val="-8"/>
        </w:rPr>
        <w:t xml:space="preserve">by </w:t>
      </w:r>
      <w:r>
        <w:t>CFS</w:t>
      </w:r>
      <w:r>
        <w:rPr>
          <w:spacing w:val="-12"/>
        </w:rPr>
        <w:t xml:space="preserve"> </w:t>
      </w:r>
      <w:r>
        <w:t>algorithm</w:t>
      </w:r>
      <w:r>
        <w:rPr>
          <w:spacing w:val="-12"/>
        </w:rPr>
        <w:t xml:space="preserve"> </w:t>
      </w:r>
      <w:r>
        <w:t>to</w:t>
      </w:r>
      <w:r>
        <w:rPr>
          <w:spacing w:val="-12"/>
        </w:rPr>
        <w:t xml:space="preserve"> </w:t>
      </w:r>
      <w:r>
        <w:t>pass</w:t>
      </w:r>
      <w:r>
        <w:rPr>
          <w:spacing w:val="-12"/>
        </w:rPr>
        <w:t xml:space="preserve"> </w:t>
      </w:r>
      <w:r>
        <w:t>in</w:t>
      </w:r>
      <w:r>
        <w:rPr>
          <w:spacing w:val="-12"/>
        </w:rPr>
        <w:t xml:space="preserve"> </w:t>
      </w:r>
      <w:r>
        <w:t>the</w:t>
      </w:r>
      <w:r>
        <w:rPr>
          <w:spacing w:val="-12"/>
        </w:rPr>
        <w:t xml:space="preserve"> </w:t>
      </w:r>
      <w:r>
        <w:t>classifier</w:t>
      </w:r>
      <w:r>
        <w:rPr>
          <w:spacing w:val="-12"/>
        </w:rPr>
        <w:t xml:space="preserve"> </w:t>
      </w:r>
      <w:r>
        <w:t>algorithms</w:t>
      </w:r>
      <w:r>
        <w:rPr>
          <w:spacing w:val="-12"/>
        </w:rPr>
        <w:t xml:space="preserve"> </w:t>
      </w:r>
      <w:r>
        <w:t>for</w:t>
      </w:r>
      <w:r>
        <w:rPr>
          <w:spacing w:val="-12"/>
        </w:rPr>
        <w:t xml:space="preserve"> </w:t>
      </w:r>
      <w:r>
        <w:t xml:space="preserve">predict- ing the outcomes. Six most important features were used </w:t>
      </w:r>
      <w:r>
        <w:rPr>
          <w:spacing w:val="-6"/>
        </w:rPr>
        <w:t xml:space="preserve">for </w:t>
      </w:r>
      <w:r>
        <w:t xml:space="preserve">finding the outcomes such as bp, pc, pe, ane, pcv and rbc. As per the CFS algorithm, bp and pc are the most important factors for predicting Chronic Kidney Disease. The result </w:t>
      </w:r>
      <w:r>
        <w:rPr>
          <w:spacing w:val="-6"/>
        </w:rPr>
        <w:t xml:space="preserve">of </w:t>
      </w:r>
      <w:r>
        <w:t xml:space="preserve">CFS algorithm is shown in figure 5. The performance of </w:t>
      </w:r>
      <w:r>
        <w:rPr>
          <w:spacing w:val="-5"/>
        </w:rPr>
        <w:t xml:space="preserve">all </w:t>
      </w:r>
      <w:r>
        <w:t xml:space="preserve">seven classifiers was described in table 5. The LSVM </w:t>
      </w:r>
      <w:r>
        <w:rPr>
          <w:spacing w:val="-3"/>
        </w:rPr>
        <w:t xml:space="preserve">with </w:t>
      </w:r>
      <w:r>
        <w:t xml:space="preserve">Penalty L2 and Lambda 0.5 achieved the highest </w:t>
      </w:r>
      <w:r>
        <w:rPr>
          <w:spacing w:val="-3"/>
        </w:rPr>
        <w:t xml:space="preserve">accuracy </w:t>
      </w:r>
      <w:r>
        <w:t xml:space="preserve">for selected features from the CFS algorithm with 95.12% accuracy, 93.34% precision and 93.34% recall. C5.0 </w:t>
      </w:r>
      <w:r>
        <w:rPr>
          <w:spacing w:val="-6"/>
        </w:rPr>
        <w:t xml:space="preserve">and </w:t>
      </w:r>
      <w:r>
        <w:t>CHAID</w:t>
      </w:r>
      <w:r>
        <w:rPr>
          <w:spacing w:val="-18"/>
        </w:rPr>
        <w:t xml:space="preserve"> </w:t>
      </w:r>
      <w:r>
        <w:t>achieved</w:t>
      </w:r>
      <w:r>
        <w:rPr>
          <w:spacing w:val="-17"/>
        </w:rPr>
        <w:t xml:space="preserve"> </w:t>
      </w:r>
      <w:r>
        <w:t>an</w:t>
      </w:r>
      <w:r>
        <w:rPr>
          <w:spacing w:val="-17"/>
        </w:rPr>
        <w:t xml:space="preserve"> </w:t>
      </w:r>
      <w:r>
        <w:t>accuracy</w:t>
      </w:r>
      <w:r>
        <w:rPr>
          <w:spacing w:val="-18"/>
        </w:rPr>
        <w:t xml:space="preserve"> </w:t>
      </w:r>
      <w:r>
        <w:t>of</w:t>
      </w:r>
      <w:r>
        <w:rPr>
          <w:spacing w:val="-18"/>
        </w:rPr>
        <w:t xml:space="preserve"> </w:t>
      </w:r>
      <w:r>
        <w:t>92.68%.</w:t>
      </w:r>
      <w:r>
        <w:rPr>
          <w:spacing w:val="-16"/>
        </w:rPr>
        <w:t xml:space="preserve"> </w:t>
      </w:r>
      <w:r>
        <w:t>The</w:t>
      </w:r>
      <w:r>
        <w:rPr>
          <w:spacing w:val="-18"/>
        </w:rPr>
        <w:t xml:space="preserve"> </w:t>
      </w:r>
      <w:r>
        <w:t>C5.0</w:t>
      </w:r>
      <w:r>
        <w:rPr>
          <w:spacing w:val="-18"/>
        </w:rPr>
        <w:t xml:space="preserve"> </w:t>
      </w:r>
      <w:r>
        <w:t xml:space="preserve">algorithm achieved 85.71% precision and 96% recall. The </w:t>
      </w:r>
      <w:r>
        <w:rPr>
          <w:spacing w:val="-4"/>
        </w:rPr>
        <w:t xml:space="preserve">CHAID </w:t>
      </w:r>
      <w:r>
        <w:t xml:space="preserve">algorithm achieved 92.68% accuracy, 96.87% precision </w:t>
      </w:r>
      <w:r>
        <w:rPr>
          <w:spacing w:val="-5"/>
        </w:rPr>
        <w:t xml:space="preserve">and </w:t>
      </w:r>
      <w:r>
        <w:t xml:space="preserve">83% recall. The ANN algorithm achieved 91.71% </w:t>
      </w:r>
      <w:r>
        <w:rPr>
          <w:spacing w:val="-4"/>
        </w:rPr>
        <w:t xml:space="preserve">accuracy, </w:t>
      </w:r>
      <w:r>
        <w:t xml:space="preserve">89.19% precision and 88% recall. The logistic </w:t>
      </w:r>
      <w:r>
        <w:rPr>
          <w:spacing w:val="-3"/>
        </w:rPr>
        <w:t xml:space="preserve">regression </w:t>
      </w:r>
      <w:r>
        <w:t>algorithm achieved the lowest accuracy of 51.22%, 96.87% precision</w:t>
      </w:r>
      <w:r>
        <w:rPr>
          <w:spacing w:val="-11"/>
        </w:rPr>
        <w:t xml:space="preserve"> </w:t>
      </w:r>
      <w:r>
        <w:t>and</w:t>
      </w:r>
      <w:r>
        <w:rPr>
          <w:spacing w:val="-11"/>
        </w:rPr>
        <w:t xml:space="preserve"> </w:t>
      </w:r>
      <w:r>
        <w:t>92.54%</w:t>
      </w:r>
      <w:r>
        <w:rPr>
          <w:spacing w:val="-11"/>
        </w:rPr>
        <w:t xml:space="preserve"> </w:t>
      </w:r>
      <w:r>
        <w:t>recall.</w:t>
      </w:r>
      <w:r>
        <w:rPr>
          <w:spacing w:val="-10"/>
        </w:rPr>
        <w:t xml:space="preserve"> </w:t>
      </w:r>
      <w:r>
        <w:t>The</w:t>
      </w:r>
      <w:r>
        <w:rPr>
          <w:spacing w:val="-11"/>
        </w:rPr>
        <w:t xml:space="preserve"> </w:t>
      </w:r>
      <w:r>
        <w:t>LSVM</w:t>
      </w:r>
      <w:r>
        <w:rPr>
          <w:spacing w:val="-11"/>
        </w:rPr>
        <w:t xml:space="preserve"> </w:t>
      </w:r>
      <w:r>
        <w:t>with</w:t>
      </w:r>
      <w:r>
        <w:rPr>
          <w:spacing w:val="-10"/>
        </w:rPr>
        <w:t xml:space="preserve"> </w:t>
      </w:r>
      <w:r>
        <w:t>Penalty</w:t>
      </w:r>
      <w:r>
        <w:rPr>
          <w:spacing w:val="-11"/>
        </w:rPr>
        <w:t xml:space="preserve"> </w:t>
      </w:r>
      <w:r>
        <w:t>L1</w:t>
      </w:r>
      <w:r>
        <w:rPr>
          <w:spacing w:val="-11"/>
        </w:rPr>
        <w:t xml:space="preserve"> </w:t>
      </w:r>
      <w:r>
        <w:rPr>
          <w:spacing w:val="-4"/>
        </w:rPr>
        <w:t xml:space="preserve">and </w:t>
      </w:r>
      <w:r>
        <w:t xml:space="preserve">Lambda 0.5 achieved 93.66% accuracy, 87.8% precision and 96% recall. The KNN achieved for this dataset </w:t>
      </w:r>
      <w:r>
        <w:rPr>
          <w:spacing w:val="-4"/>
        </w:rPr>
        <w:t xml:space="preserve">with    </w:t>
      </w:r>
      <w:r>
        <w:rPr>
          <w:spacing w:val="42"/>
        </w:rPr>
        <w:t xml:space="preserve"> </w:t>
      </w:r>
      <w:r>
        <w:t xml:space="preserve">a K value of 5 accuracy of 53.17%, precision of </w:t>
      </w:r>
      <w:r>
        <w:rPr>
          <w:spacing w:val="-3"/>
        </w:rPr>
        <w:t xml:space="preserve">97.05%  </w:t>
      </w:r>
      <w:r>
        <w:t xml:space="preserve">and recall of 100%. The random tree algorithm </w:t>
      </w:r>
      <w:r>
        <w:rPr>
          <w:spacing w:val="-4"/>
        </w:rPr>
        <w:t xml:space="preserve">achieved </w:t>
      </w:r>
      <w:r>
        <w:t xml:space="preserve">87.80% accuracy,82.05% precision and 85% recall. As </w:t>
      </w:r>
      <w:r>
        <w:rPr>
          <w:spacing w:val="-4"/>
        </w:rPr>
        <w:t xml:space="preserve">from </w:t>
      </w:r>
      <w:r>
        <w:t xml:space="preserve">the result, LSVM with penalty L1 achieved the highest </w:t>
      </w:r>
      <w:r>
        <w:rPr>
          <w:spacing w:val="-3"/>
        </w:rPr>
        <w:t xml:space="preserve">AUC. </w:t>
      </w:r>
      <w:r>
        <w:t xml:space="preserve">The comparison of precision, recall and accuracy </w:t>
      </w:r>
      <w:r>
        <w:rPr>
          <w:spacing w:val="-8"/>
        </w:rPr>
        <w:t xml:space="preserve">is </w:t>
      </w:r>
      <w:r>
        <w:t xml:space="preserve">described in figure 5. The comparison of the GINI index is shown in figure 6. The comparison of </w:t>
      </w:r>
      <w:r>
        <w:rPr>
          <w:spacing w:val="-4"/>
        </w:rPr>
        <w:t xml:space="preserve">AUC </w:t>
      </w:r>
      <w:r>
        <w:t xml:space="preserve">is described </w:t>
      </w:r>
      <w:r>
        <w:rPr>
          <w:spacing w:val="-8"/>
        </w:rPr>
        <w:t xml:space="preserve">in </w:t>
      </w:r>
      <w:r>
        <w:t>figure</w:t>
      </w:r>
      <w:r>
        <w:rPr>
          <w:spacing w:val="-2"/>
        </w:rPr>
        <w:t xml:space="preserve"> </w:t>
      </w:r>
      <w:r>
        <w:t>7.</w:t>
      </w:r>
    </w:p>
    <w:p w:rsidR="007F58CE" w:rsidRDefault="007F58CE" w:rsidP="007F58CE">
      <w:pPr>
        <w:pStyle w:val="BodyText"/>
        <w:spacing w:before="11"/>
        <w:rPr>
          <w:sz w:val="23"/>
        </w:rPr>
      </w:pPr>
    </w:p>
    <w:p w:rsidR="007F58CE" w:rsidRDefault="007F58CE" w:rsidP="007F58CE">
      <w:pPr>
        <w:pStyle w:val="ListParagraph"/>
        <w:numPr>
          <w:ilvl w:val="0"/>
          <w:numId w:val="4"/>
        </w:numPr>
        <w:tabs>
          <w:tab w:val="left" w:pos="370"/>
        </w:tabs>
        <w:spacing w:line="280" w:lineRule="auto"/>
        <w:ind w:left="103" w:right="134" w:firstLine="19"/>
        <w:jc w:val="left"/>
        <w:rPr>
          <w:rFonts w:ascii="Georgia"/>
          <w:i/>
          <w:sz w:val="18"/>
        </w:rPr>
      </w:pPr>
      <w:r>
        <w:rPr>
          <w:rFonts w:ascii="Georgia"/>
          <w:i/>
          <w:color w:val="58595B"/>
          <w:spacing w:val="-3"/>
          <w:w w:val="95"/>
          <w:sz w:val="18"/>
        </w:rPr>
        <w:t>RESULT</w:t>
      </w:r>
      <w:r>
        <w:rPr>
          <w:rFonts w:ascii="Georgia"/>
          <w:i/>
          <w:color w:val="58595B"/>
          <w:spacing w:val="-20"/>
          <w:w w:val="95"/>
          <w:sz w:val="18"/>
        </w:rPr>
        <w:t xml:space="preserve"> </w:t>
      </w:r>
      <w:r>
        <w:rPr>
          <w:rFonts w:ascii="Georgia"/>
          <w:i/>
          <w:color w:val="58595B"/>
          <w:w w:val="95"/>
          <w:sz w:val="18"/>
        </w:rPr>
        <w:t>OF</w:t>
      </w:r>
      <w:r>
        <w:rPr>
          <w:rFonts w:ascii="Georgia"/>
          <w:i/>
          <w:color w:val="58595B"/>
          <w:spacing w:val="-20"/>
          <w:w w:val="95"/>
          <w:sz w:val="18"/>
        </w:rPr>
        <w:t xml:space="preserve"> </w:t>
      </w:r>
      <w:r>
        <w:rPr>
          <w:rFonts w:ascii="Georgia"/>
          <w:i/>
          <w:color w:val="58595B"/>
          <w:w w:val="95"/>
          <w:sz w:val="18"/>
        </w:rPr>
        <w:t>WRAPPER</w:t>
      </w:r>
      <w:r>
        <w:rPr>
          <w:rFonts w:ascii="Georgia"/>
          <w:i/>
          <w:color w:val="58595B"/>
          <w:spacing w:val="-20"/>
          <w:w w:val="95"/>
          <w:sz w:val="18"/>
        </w:rPr>
        <w:t xml:space="preserve"> </w:t>
      </w:r>
      <w:r>
        <w:rPr>
          <w:rFonts w:ascii="Georgia"/>
          <w:i/>
          <w:color w:val="58595B"/>
          <w:w w:val="95"/>
          <w:sz w:val="18"/>
        </w:rPr>
        <w:t>FORWARD</w:t>
      </w:r>
      <w:r>
        <w:rPr>
          <w:rFonts w:ascii="Georgia"/>
          <w:i/>
          <w:color w:val="58595B"/>
          <w:spacing w:val="-20"/>
          <w:w w:val="95"/>
          <w:sz w:val="18"/>
        </w:rPr>
        <w:t xml:space="preserve"> </w:t>
      </w:r>
      <w:r>
        <w:rPr>
          <w:rFonts w:ascii="Georgia"/>
          <w:i/>
          <w:color w:val="58595B"/>
          <w:w w:val="95"/>
          <w:sz w:val="18"/>
        </w:rPr>
        <w:t>FEATURE</w:t>
      </w:r>
      <w:r>
        <w:rPr>
          <w:rFonts w:ascii="Georgia"/>
          <w:i/>
          <w:color w:val="58595B"/>
          <w:spacing w:val="-19"/>
          <w:w w:val="95"/>
          <w:sz w:val="18"/>
        </w:rPr>
        <w:t xml:space="preserve"> </w:t>
      </w:r>
      <w:r>
        <w:rPr>
          <w:rFonts w:ascii="Georgia"/>
          <w:i/>
          <w:color w:val="58595B"/>
          <w:w w:val="95"/>
          <w:sz w:val="18"/>
        </w:rPr>
        <w:t xml:space="preserve">SELECTION </w:t>
      </w:r>
      <w:r>
        <w:rPr>
          <w:rFonts w:ascii="Georgia"/>
          <w:i/>
          <w:color w:val="58595B"/>
          <w:sz w:val="18"/>
        </w:rPr>
        <w:t>AND</w:t>
      </w:r>
      <w:r>
        <w:rPr>
          <w:rFonts w:ascii="Georgia"/>
          <w:i/>
          <w:color w:val="58595B"/>
          <w:spacing w:val="5"/>
          <w:sz w:val="18"/>
        </w:rPr>
        <w:t xml:space="preserve"> </w:t>
      </w:r>
      <w:r>
        <w:rPr>
          <w:rFonts w:ascii="Georgia"/>
          <w:i/>
          <w:color w:val="58595B"/>
          <w:sz w:val="18"/>
        </w:rPr>
        <w:t>CLASSIFICATION</w:t>
      </w:r>
    </w:p>
    <w:p w:rsidR="007F58CE" w:rsidRDefault="007F58CE" w:rsidP="007F58CE">
      <w:pPr>
        <w:pStyle w:val="BodyText"/>
        <w:spacing w:line="249" w:lineRule="auto"/>
        <w:ind w:left="103" w:right="38"/>
        <w:jc w:val="both"/>
      </w:pPr>
      <w:r>
        <w:t>In this subsection, the important features were selected by Wrapper forward feature selection algorithm to pass in the</w:t>
      </w:r>
    </w:p>
    <w:p w:rsidR="007F58CE" w:rsidRDefault="007F58CE" w:rsidP="007F58CE">
      <w:pPr>
        <w:pStyle w:val="BodyText"/>
        <w:spacing w:before="100" w:line="249" w:lineRule="auto"/>
        <w:ind w:left="103" w:right="172"/>
        <w:jc w:val="both"/>
      </w:pPr>
      <w:r>
        <w:br w:type="column"/>
      </w:r>
      <w:r>
        <w:lastRenderedPageBreak/>
        <w:t xml:space="preserve">classifier algorithms for predicting the outcomes. Six </w:t>
      </w:r>
      <w:r>
        <w:rPr>
          <w:spacing w:val="-4"/>
        </w:rPr>
        <w:t xml:space="preserve">most </w:t>
      </w:r>
      <w:r>
        <w:t xml:space="preserve">important features were used for finding outcomes such </w:t>
      </w:r>
      <w:r>
        <w:rPr>
          <w:spacing w:val="-8"/>
        </w:rPr>
        <w:t xml:space="preserve">as </w:t>
      </w:r>
      <w:r>
        <w:t>hemo, htn, dm, cad, pe, al. As per the CFS algorithm, hemo and</w:t>
      </w:r>
      <w:r>
        <w:rPr>
          <w:spacing w:val="-9"/>
        </w:rPr>
        <w:t xml:space="preserve"> </w:t>
      </w:r>
      <w:r>
        <w:t>htn</w:t>
      </w:r>
      <w:r>
        <w:rPr>
          <w:spacing w:val="-8"/>
        </w:rPr>
        <w:t xml:space="preserve"> </w:t>
      </w:r>
      <w:r>
        <w:t>are</w:t>
      </w:r>
      <w:r>
        <w:rPr>
          <w:spacing w:val="-8"/>
        </w:rPr>
        <w:t xml:space="preserve"> </w:t>
      </w:r>
      <w:r>
        <w:t>the</w:t>
      </w:r>
      <w:r>
        <w:rPr>
          <w:spacing w:val="-8"/>
        </w:rPr>
        <w:t xml:space="preserve"> </w:t>
      </w:r>
      <w:r>
        <w:t>most</w:t>
      </w:r>
      <w:r>
        <w:rPr>
          <w:spacing w:val="-8"/>
        </w:rPr>
        <w:t xml:space="preserve"> </w:t>
      </w:r>
      <w:r>
        <w:t>important</w:t>
      </w:r>
      <w:r>
        <w:rPr>
          <w:spacing w:val="-9"/>
        </w:rPr>
        <w:t xml:space="preserve"> </w:t>
      </w:r>
      <w:r>
        <w:t>factors</w:t>
      </w:r>
      <w:r>
        <w:rPr>
          <w:spacing w:val="-8"/>
        </w:rPr>
        <w:t xml:space="preserve"> </w:t>
      </w:r>
      <w:r>
        <w:t>for</w:t>
      </w:r>
      <w:r>
        <w:rPr>
          <w:spacing w:val="-8"/>
        </w:rPr>
        <w:t xml:space="preserve"> </w:t>
      </w:r>
      <w:r>
        <w:t>predicting</w:t>
      </w:r>
      <w:r>
        <w:rPr>
          <w:spacing w:val="-8"/>
        </w:rPr>
        <w:t xml:space="preserve"> </w:t>
      </w:r>
      <w:r>
        <w:t xml:space="preserve">Chronic Kidney Disease. The result of the Wrapper algorithm </w:t>
      </w:r>
      <w:r>
        <w:rPr>
          <w:spacing w:val="-7"/>
        </w:rPr>
        <w:t xml:space="preserve">is </w:t>
      </w:r>
      <w:r>
        <w:t>shown</w:t>
      </w:r>
      <w:r>
        <w:rPr>
          <w:spacing w:val="-16"/>
        </w:rPr>
        <w:t xml:space="preserve"> </w:t>
      </w:r>
      <w:r>
        <w:t>in</w:t>
      </w:r>
      <w:r>
        <w:rPr>
          <w:spacing w:val="-15"/>
        </w:rPr>
        <w:t xml:space="preserve"> </w:t>
      </w:r>
      <w:r>
        <w:t>figure</w:t>
      </w:r>
      <w:r>
        <w:rPr>
          <w:spacing w:val="-15"/>
        </w:rPr>
        <w:t xml:space="preserve"> </w:t>
      </w:r>
      <w:r>
        <w:t>9.</w:t>
      </w:r>
      <w:r>
        <w:rPr>
          <w:spacing w:val="-16"/>
        </w:rPr>
        <w:t xml:space="preserve"> </w:t>
      </w:r>
      <w:r>
        <w:t>The</w:t>
      </w:r>
      <w:r>
        <w:rPr>
          <w:spacing w:val="-15"/>
        </w:rPr>
        <w:t xml:space="preserve"> </w:t>
      </w:r>
      <w:r>
        <w:t>result</w:t>
      </w:r>
      <w:r>
        <w:rPr>
          <w:spacing w:val="-15"/>
        </w:rPr>
        <w:t xml:space="preserve"> </w:t>
      </w:r>
      <w:r>
        <w:t>of</w:t>
      </w:r>
      <w:r>
        <w:rPr>
          <w:spacing w:val="-16"/>
        </w:rPr>
        <w:t xml:space="preserve"> </w:t>
      </w:r>
      <w:r>
        <w:t>all</w:t>
      </w:r>
      <w:r>
        <w:rPr>
          <w:spacing w:val="-15"/>
        </w:rPr>
        <w:t xml:space="preserve"> </w:t>
      </w:r>
      <w:r>
        <w:t>classifier</w:t>
      </w:r>
      <w:r>
        <w:rPr>
          <w:spacing w:val="-15"/>
        </w:rPr>
        <w:t xml:space="preserve"> </w:t>
      </w:r>
      <w:r>
        <w:t>algorithm</w:t>
      </w:r>
      <w:r>
        <w:rPr>
          <w:spacing w:val="-16"/>
        </w:rPr>
        <w:t xml:space="preserve"> </w:t>
      </w:r>
      <w:r>
        <w:rPr>
          <w:spacing w:val="-3"/>
        </w:rPr>
        <w:t xml:space="preserve">perfor- </w:t>
      </w:r>
      <w:r>
        <w:t>mance is described in table 6. The C5.0 achieved the</w:t>
      </w:r>
      <w:r>
        <w:rPr>
          <w:spacing w:val="-35"/>
        </w:rPr>
        <w:t xml:space="preserve"> </w:t>
      </w:r>
      <w:r>
        <w:t xml:space="preserve">highest accuracy with the Wrapper algorithm, namely 96.1% </w:t>
      </w:r>
      <w:r>
        <w:rPr>
          <w:spacing w:val="-3"/>
        </w:rPr>
        <w:t xml:space="preserve">accu- </w:t>
      </w:r>
      <w:r>
        <w:rPr>
          <w:spacing w:val="-4"/>
        </w:rPr>
        <w:t xml:space="preserve">racy, </w:t>
      </w:r>
      <w:r>
        <w:t xml:space="preserve">98.55% precision and 90.67% recall. ANN, </w:t>
      </w:r>
      <w:r>
        <w:rPr>
          <w:spacing w:val="-4"/>
        </w:rPr>
        <w:t xml:space="preserve">CHAID </w:t>
      </w:r>
      <w:r>
        <w:t xml:space="preserve">and the random tree also gave a good result. The </w:t>
      </w:r>
      <w:r>
        <w:rPr>
          <w:spacing w:val="-6"/>
        </w:rPr>
        <w:t xml:space="preserve">ANN </w:t>
      </w:r>
      <w:r>
        <w:t>algorithm</w:t>
      </w:r>
      <w:r>
        <w:rPr>
          <w:spacing w:val="-21"/>
        </w:rPr>
        <w:t xml:space="preserve"> </w:t>
      </w:r>
      <w:r>
        <w:t>achieved</w:t>
      </w:r>
      <w:r>
        <w:rPr>
          <w:spacing w:val="-21"/>
        </w:rPr>
        <w:t xml:space="preserve"> </w:t>
      </w:r>
      <w:r>
        <w:t>94.63%</w:t>
      </w:r>
      <w:r>
        <w:rPr>
          <w:spacing w:val="-20"/>
        </w:rPr>
        <w:t xml:space="preserve"> </w:t>
      </w:r>
      <w:r>
        <w:t>accuracy,</w:t>
      </w:r>
      <w:r>
        <w:rPr>
          <w:spacing w:val="-21"/>
        </w:rPr>
        <w:t xml:space="preserve"> </w:t>
      </w:r>
      <w:r>
        <w:t>90%</w:t>
      </w:r>
      <w:r>
        <w:rPr>
          <w:spacing w:val="-21"/>
        </w:rPr>
        <w:t xml:space="preserve"> </w:t>
      </w:r>
      <w:r>
        <w:t>precision</w:t>
      </w:r>
      <w:r>
        <w:rPr>
          <w:spacing w:val="-21"/>
        </w:rPr>
        <w:t xml:space="preserve"> </w:t>
      </w:r>
      <w:r>
        <w:t>and</w:t>
      </w:r>
      <w:r>
        <w:rPr>
          <w:spacing w:val="-21"/>
        </w:rPr>
        <w:t xml:space="preserve"> </w:t>
      </w:r>
      <w:r>
        <w:rPr>
          <w:spacing w:val="-5"/>
        </w:rPr>
        <w:t xml:space="preserve">96% </w:t>
      </w:r>
      <w:r>
        <w:t xml:space="preserve">recall. The CHAID algorithm achieved 94.63% </w:t>
      </w:r>
      <w:r>
        <w:rPr>
          <w:spacing w:val="-4"/>
        </w:rPr>
        <w:t xml:space="preserve">accuracy, </w:t>
      </w:r>
      <w:r>
        <w:t>93.24%</w:t>
      </w:r>
      <w:r>
        <w:rPr>
          <w:spacing w:val="-12"/>
        </w:rPr>
        <w:t xml:space="preserve"> </w:t>
      </w:r>
      <w:r>
        <w:t>precision</w:t>
      </w:r>
      <w:r>
        <w:rPr>
          <w:spacing w:val="-11"/>
        </w:rPr>
        <w:t xml:space="preserve"> </w:t>
      </w:r>
      <w:r>
        <w:t>and</w:t>
      </w:r>
      <w:r>
        <w:rPr>
          <w:spacing w:val="-11"/>
        </w:rPr>
        <w:t xml:space="preserve"> </w:t>
      </w:r>
      <w:r>
        <w:t>92%</w:t>
      </w:r>
      <w:r>
        <w:rPr>
          <w:spacing w:val="-11"/>
        </w:rPr>
        <w:t xml:space="preserve"> </w:t>
      </w:r>
      <w:r>
        <w:t>recall.</w:t>
      </w:r>
      <w:r>
        <w:rPr>
          <w:spacing w:val="-12"/>
        </w:rPr>
        <w:t xml:space="preserve"> </w:t>
      </w:r>
      <w:r>
        <w:t>The</w:t>
      </w:r>
      <w:r>
        <w:rPr>
          <w:spacing w:val="-11"/>
        </w:rPr>
        <w:t xml:space="preserve"> </w:t>
      </w:r>
      <w:r>
        <w:t>random</w:t>
      </w:r>
      <w:r>
        <w:rPr>
          <w:spacing w:val="-11"/>
        </w:rPr>
        <w:t xml:space="preserve"> </w:t>
      </w:r>
      <w:r>
        <w:t>tree</w:t>
      </w:r>
      <w:r>
        <w:rPr>
          <w:spacing w:val="-11"/>
        </w:rPr>
        <w:t xml:space="preserve"> </w:t>
      </w:r>
      <w:r>
        <w:t>algorithm achieved</w:t>
      </w:r>
      <w:r>
        <w:rPr>
          <w:spacing w:val="-19"/>
        </w:rPr>
        <w:t xml:space="preserve"> </w:t>
      </w:r>
      <w:r>
        <w:t>94.63%</w:t>
      </w:r>
      <w:r>
        <w:rPr>
          <w:spacing w:val="-18"/>
        </w:rPr>
        <w:t xml:space="preserve"> </w:t>
      </w:r>
      <w:r>
        <w:t>accuracy,</w:t>
      </w:r>
      <w:r>
        <w:rPr>
          <w:spacing w:val="-18"/>
        </w:rPr>
        <w:t xml:space="preserve"> </w:t>
      </w:r>
      <w:r>
        <w:t>93.24%</w:t>
      </w:r>
      <w:r>
        <w:rPr>
          <w:spacing w:val="-18"/>
        </w:rPr>
        <w:t xml:space="preserve"> </w:t>
      </w:r>
      <w:r>
        <w:t>precision</w:t>
      </w:r>
      <w:r>
        <w:rPr>
          <w:spacing w:val="-18"/>
        </w:rPr>
        <w:t xml:space="preserve"> </w:t>
      </w:r>
      <w:r>
        <w:t>and</w:t>
      </w:r>
      <w:r>
        <w:rPr>
          <w:spacing w:val="-18"/>
        </w:rPr>
        <w:t xml:space="preserve"> </w:t>
      </w:r>
      <w:r>
        <w:t>92%</w:t>
      </w:r>
      <w:r>
        <w:rPr>
          <w:spacing w:val="-18"/>
        </w:rPr>
        <w:t xml:space="preserve"> </w:t>
      </w:r>
      <w:r>
        <w:t>recall. The</w:t>
      </w:r>
      <w:r>
        <w:rPr>
          <w:spacing w:val="-8"/>
        </w:rPr>
        <w:t xml:space="preserve"> </w:t>
      </w:r>
      <w:r>
        <w:t>logistic</w:t>
      </w:r>
      <w:r>
        <w:rPr>
          <w:spacing w:val="-7"/>
        </w:rPr>
        <w:t xml:space="preserve"> </w:t>
      </w:r>
      <w:r>
        <w:t>regression</w:t>
      </w:r>
      <w:r>
        <w:rPr>
          <w:spacing w:val="-7"/>
        </w:rPr>
        <w:t xml:space="preserve"> </w:t>
      </w:r>
      <w:r>
        <w:t>algorithm</w:t>
      </w:r>
      <w:r>
        <w:rPr>
          <w:spacing w:val="-7"/>
        </w:rPr>
        <w:t xml:space="preserve"> </w:t>
      </w:r>
      <w:r>
        <w:t>achieved</w:t>
      </w:r>
      <w:r>
        <w:rPr>
          <w:spacing w:val="-7"/>
        </w:rPr>
        <w:t xml:space="preserve"> </w:t>
      </w:r>
      <w:r>
        <w:t>78.54%</w:t>
      </w:r>
      <w:r>
        <w:rPr>
          <w:spacing w:val="-7"/>
        </w:rPr>
        <w:t xml:space="preserve"> </w:t>
      </w:r>
      <w:r>
        <w:rPr>
          <w:spacing w:val="-4"/>
        </w:rPr>
        <w:t xml:space="preserve">accuracy, </w:t>
      </w:r>
      <w:r>
        <w:t xml:space="preserve">98.55% precision and 100% recall. The LSVM with </w:t>
      </w:r>
      <w:r>
        <w:rPr>
          <w:spacing w:val="-3"/>
        </w:rPr>
        <w:t xml:space="preserve">Penalty </w:t>
      </w:r>
      <w:r>
        <w:t>L1</w:t>
      </w:r>
      <w:r>
        <w:rPr>
          <w:spacing w:val="-23"/>
        </w:rPr>
        <w:t xml:space="preserve"> </w:t>
      </w:r>
      <w:r>
        <w:t>and</w:t>
      </w:r>
      <w:r>
        <w:rPr>
          <w:spacing w:val="-22"/>
        </w:rPr>
        <w:t xml:space="preserve"> </w:t>
      </w:r>
      <w:r>
        <w:t>Lambda</w:t>
      </w:r>
      <w:r>
        <w:rPr>
          <w:spacing w:val="-22"/>
        </w:rPr>
        <w:t xml:space="preserve"> </w:t>
      </w:r>
      <w:r>
        <w:t>0.5</w:t>
      </w:r>
      <w:r>
        <w:rPr>
          <w:spacing w:val="-22"/>
        </w:rPr>
        <w:t xml:space="preserve"> </w:t>
      </w:r>
      <w:r>
        <w:t>achieved</w:t>
      </w:r>
      <w:r>
        <w:rPr>
          <w:spacing w:val="-22"/>
        </w:rPr>
        <w:t xml:space="preserve"> </w:t>
      </w:r>
      <w:r>
        <w:t>94.15%</w:t>
      </w:r>
      <w:r>
        <w:rPr>
          <w:spacing w:val="-22"/>
        </w:rPr>
        <w:t xml:space="preserve"> </w:t>
      </w:r>
      <w:r>
        <w:t>accuracy,</w:t>
      </w:r>
      <w:r>
        <w:rPr>
          <w:spacing w:val="-22"/>
        </w:rPr>
        <w:t xml:space="preserve"> </w:t>
      </w:r>
      <w:r>
        <w:t>88.89%</w:t>
      </w:r>
      <w:r>
        <w:rPr>
          <w:spacing w:val="-22"/>
        </w:rPr>
        <w:t xml:space="preserve"> </w:t>
      </w:r>
      <w:r>
        <w:t>preci- sion</w:t>
      </w:r>
      <w:r>
        <w:rPr>
          <w:spacing w:val="-17"/>
        </w:rPr>
        <w:t xml:space="preserve"> </w:t>
      </w:r>
      <w:r>
        <w:t>and</w:t>
      </w:r>
      <w:r>
        <w:rPr>
          <w:spacing w:val="-16"/>
        </w:rPr>
        <w:t xml:space="preserve"> </w:t>
      </w:r>
      <w:r>
        <w:t>96%</w:t>
      </w:r>
      <w:r>
        <w:rPr>
          <w:spacing w:val="-16"/>
        </w:rPr>
        <w:t xml:space="preserve"> </w:t>
      </w:r>
      <w:r>
        <w:t>recall.</w:t>
      </w:r>
      <w:r>
        <w:rPr>
          <w:spacing w:val="-17"/>
        </w:rPr>
        <w:t xml:space="preserve"> </w:t>
      </w:r>
      <w:r>
        <w:t>The</w:t>
      </w:r>
      <w:r>
        <w:rPr>
          <w:spacing w:val="-15"/>
        </w:rPr>
        <w:t xml:space="preserve"> </w:t>
      </w:r>
      <w:r>
        <w:t>LSVM</w:t>
      </w:r>
      <w:r>
        <w:rPr>
          <w:spacing w:val="-17"/>
        </w:rPr>
        <w:t xml:space="preserve"> </w:t>
      </w:r>
      <w:r>
        <w:t>with</w:t>
      </w:r>
      <w:r>
        <w:rPr>
          <w:spacing w:val="-17"/>
        </w:rPr>
        <w:t xml:space="preserve"> </w:t>
      </w:r>
      <w:r>
        <w:t>Penalty</w:t>
      </w:r>
      <w:r>
        <w:rPr>
          <w:spacing w:val="-15"/>
        </w:rPr>
        <w:t xml:space="preserve"> </w:t>
      </w:r>
      <w:r>
        <w:t>L2</w:t>
      </w:r>
      <w:r>
        <w:rPr>
          <w:spacing w:val="-17"/>
        </w:rPr>
        <w:t xml:space="preserve"> </w:t>
      </w:r>
      <w:r>
        <w:t>and</w:t>
      </w:r>
      <w:r>
        <w:rPr>
          <w:spacing w:val="-16"/>
        </w:rPr>
        <w:t xml:space="preserve"> </w:t>
      </w:r>
      <w:r>
        <w:t>Lambda</w:t>
      </w:r>
    </w:p>
    <w:p w:rsidR="007F58CE" w:rsidRDefault="007F58CE" w:rsidP="007F58CE">
      <w:pPr>
        <w:pStyle w:val="BodyText"/>
        <w:spacing w:line="249" w:lineRule="auto"/>
        <w:ind w:left="103" w:right="172"/>
        <w:jc w:val="both"/>
      </w:pPr>
      <w:r>
        <w:t xml:space="preserve">0.5 achieved 93.66% accuracy, 87.80% precision and </w:t>
      </w:r>
      <w:r>
        <w:rPr>
          <w:spacing w:val="-5"/>
        </w:rPr>
        <w:t xml:space="preserve">96% </w:t>
      </w:r>
      <w:r>
        <w:t xml:space="preserve">recall. The KNN gave the worst result for this dataset </w:t>
      </w:r>
      <w:r>
        <w:rPr>
          <w:spacing w:val="-4"/>
        </w:rPr>
        <w:t xml:space="preserve">with  </w:t>
      </w:r>
      <w:r>
        <w:t xml:space="preserve">a K value of 5 76: 10% accuracy, 95.58% precision </w:t>
      </w:r>
      <w:r>
        <w:rPr>
          <w:spacing w:val="-4"/>
        </w:rPr>
        <w:t xml:space="preserve">and </w:t>
      </w:r>
      <w:r>
        <w:t>95.58%</w:t>
      </w:r>
      <w:r>
        <w:rPr>
          <w:spacing w:val="-19"/>
        </w:rPr>
        <w:t xml:space="preserve"> </w:t>
      </w:r>
      <w:r>
        <w:t>recall.</w:t>
      </w:r>
      <w:r>
        <w:rPr>
          <w:spacing w:val="-19"/>
        </w:rPr>
        <w:t xml:space="preserve"> </w:t>
      </w:r>
      <w:r>
        <w:t>As</w:t>
      </w:r>
      <w:r>
        <w:rPr>
          <w:spacing w:val="-19"/>
        </w:rPr>
        <w:t xml:space="preserve"> </w:t>
      </w:r>
      <w:r>
        <w:t>from</w:t>
      </w:r>
      <w:r>
        <w:rPr>
          <w:spacing w:val="-19"/>
        </w:rPr>
        <w:t xml:space="preserve"> </w:t>
      </w:r>
      <w:r>
        <w:t>the</w:t>
      </w:r>
      <w:r>
        <w:rPr>
          <w:spacing w:val="-19"/>
        </w:rPr>
        <w:t xml:space="preserve"> </w:t>
      </w:r>
      <w:r>
        <w:t>result,</w:t>
      </w:r>
      <w:r>
        <w:rPr>
          <w:spacing w:val="-19"/>
        </w:rPr>
        <w:t xml:space="preserve"> </w:t>
      </w:r>
      <w:r>
        <w:t>LSVM</w:t>
      </w:r>
      <w:r>
        <w:rPr>
          <w:spacing w:val="-19"/>
        </w:rPr>
        <w:t xml:space="preserve"> </w:t>
      </w:r>
      <w:r>
        <w:t>achieved</w:t>
      </w:r>
      <w:r>
        <w:rPr>
          <w:spacing w:val="-18"/>
        </w:rPr>
        <w:t xml:space="preserve"> </w:t>
      </w:r>
      <w:r>
        <w:t>the</w:t>
      </w:r>
      <w:r>
        <w:rPr>
          <w:spacing w:val="-19"/>
        </w:rPr>
        <w:t xml:space="preserve"> </w:t>
      </w:r>
      <w:r>
        <w:rPr>
          <w:spacing w:val="-3"/>
        </w:rPr>
        <w:t xml:space="preserve">highest AUC. </w:t>
      </w:r>
      <w:r>
        <w:t xml:space="preserve">The comparison of precision, recall and accuracy </w:t>
      </w:r>
      <w:r>
        <w:rPr>
          <w:spacing w:val="-8"/>
        </w:rPr>
        <w:t xml:space="preserve">is </w:t>
      </w:r>
      <w:r>
        <w:t xml:space="preserve">described in figure 10. The comparison of the GINI </w:t>
      </w:r>
      <w:r>
        <w:rPr>
          <w:spacing w:val="-4"/>
        </w:rPr>
        <w:t xml:space="preserve">index   </w:t>
      </w:r>
      <w:r>
        <w:t xml:space="preserve">is shown in figure 11. The comparison of </w:t>
      </w:r>
      <w:r>
        <w:rPr>
          <w:spacing w:val="-4"/>
        </w:rPr>
        <w:t xml:space="preserve">AUC </w:t>
      </w:r>
      <w:r>
        <w:t>is described in figure</w:t>
      </w:r>
      <w:r>
        <w:rPr>
          <w:spacing w:val="-3"/>
        </w:rPr>
        <w:t xml:space="preserve"> </w:t>
      </w:r>
      <w:r>
        <w:t>12.</w:t>
      </w:r>
    </w:p>
    <w:p w:rsidR="007F58CE" w:rsidRDefault="007F58CE" w:rsidP="007F58CE">
      <w:pPr>
        <w:pStyle w:val="BodyText"/>
        <w:spacing w:before="7"/>
        <w:rPr>
          <w:sz w:val="27"/>
        </w:rPr>
      </w:pPr>
    </w:p>
    <w:p w:rsidR="007F58CE" w:rsidRDefault="007F58CE" w:rsidP="007F58CE">
      <w:pPr>
        <w:pStyle w:val="ListParagraph"/>
        <w:numPr>
          <w:ilvl w:val="0"/>
          <w:numId w:val="4"/>
        </w:numPr>
        <w:tabs>
          <w:tab w:val="left" w:pos="385"/>
        </w:tabs>
        <w:ind w:left="384" w:hanging="262"/>
        <w:jc w:val="both"/>
        <w:rPr>
          <w:rFonts w:ascii="Georgia"/>
          <w:i/>
          <w:sz w:val="18"/>
        </w:rPr>
      </w:pPr>
      <w:r>
        <w:rPr>
          <w:rFonts w:ascii="Georgia"/>
          <w:i/>
          <w:color w:val="58595B"/>
          <w:spacing w:val="-3"/>
          <w:sz w:val="18"/>
        </w:rPr>
        <w:t xml:space="preserve">RESULT </w:t>
      </w:r>
      <w:r>
        <w:rPr>
          <w:rFonts w:ascii="Georgia"/>
          <w:i/>
          <w:color w:val="58595B"/>
          <w:sz w:val="18"/>
        </w:rPr>
        <w:t>OF LASSO FEATURE</w:t>
      </w:r>
      <w:r>
        <w:rPr>
          <w:rFonts w:ascii="Georgia"/>
          <w:i/>
          <w:color w:val="58595B"/>
          <w:spacing w:val="-3"/>
          <w:sz w:val="18"/>
        </w:rPr>
        <w:t xml:space="preserve"> </w:t>
      </w:r>
      <w:r>
        <w:rPr>
          <w:rFonts w:ascii="Georgia"/>
          <w:i/>
          <w:color w:val="58595B"/>
          <w:sz w:val="18"/>
        </w:rPr>
        <w:t>SELECTION</w:t>
      </w:r>
    </w:p>
    <w:p w:rsidR="007F58CE" w:rsidRDefault="007F58CE" w:rsidP="007F58CE">
      <w:pPr>
        <w:pStyle w:val="BodyText"/>
        <w:spacing w:before="33" w:line="249" w:lineRule="auto"/>
        <w:ind w:left="103" w:right="172"/>
        <w:jc w:val="both"/>
      </w:pPr>
      <w:r>
        <w:t xml:space="preserve">In this subsection, the important features were selected </w:t>
      </w:r>
      <w:r>
        <w:rPr>
          <w:spacing w:val="-8"/>
        </w:rPr>
        <w:t xml:space="preserve">by </w:t>
      </w:r>
      <w:r>
        <w:t xml:space="preserve">LASSO feature selection algorithm to passe in the classifier algorithms for predicting the outcomes. Six most important features were used for finding outcomes such as rbc, pc, </w:t>
      </w:r>
      <w:r>
        <w:rPr>
          <w:spacing w:val="-6"/>
        </w:rPr>
        <w:t xml:space="preserve">al, </w:t>
      </w:r>
      <w:r>
        <w:t xml:space="preserve">ba, su, pcc. As per the LASSO FS algorithm, rbc and </w:t>
      </w:r>
      <w:r>
        <w:rPr>
          <w:spacing w:val="-7"/>
        </w:rPr>
        <w:t xml:space="preserve">pc </w:t>
      </w:r>
      <w:r>
        <w:rPr>
          <w:spacing w:val="36"/>
        </w:rPr>
        <w:t xml:space="preserve"> </w:t>
      </w:r>
      <w:r>
        <w:t>are</w:t>
      </w:r>
      <w:r>
        <w:rPr>
          <w:spacing w:val="-6"/>
        </w:rPr>
        <w:t xml:space="preserve"> </w:t>
      </w:r>
      <w:r>
        <w:t>the</w:t>
      </w:r>
      <w:r>
        <w:rPr>
          <w:spacing w:val="-6"/>
        </w:rPr>
        <w:t xml:space="preserve"> </w:t>
      </w:r>
      <w:r>
        <w:t>most</w:t>
      </w:r>
      <w:r>
        <w:rPr>
          <w:spacing w:val="-5"/>
        </w:rPr>
        <w:t xml:space="preserve"> </w:t>
      </w:r>
      <w:r>
        <w:t>important</w:t>
      </w:r>
      <w:r>
        <w:rPr>
          <w:spacing w:val="-6"/>
        </w:rPr>
        <w:t xml:space="preserve"> </w:t>
      </w:r>
      <w:r>
        <w:t>factors</w:t>
      </w:r>
      <w:r>
        <w:rPr>
          <w:spacing w:val="-5"/>
        </w:rPr>
        <w:t xml:space="preserve"> </w:t>
      </w:r>
      <w:r>
        <w:t>for</w:t>
      </w:r>
      <w:r>
        <w:rPr>
          <w:spacing w:val="-6"/>
        </w:rPr>
        <w:t xml:space="preserve"> </w:t>
      </w:r>
      <w:r>
        <w:t>predicting</w:t>
      </w:r>
      <w:r>
        <w:rPr>
          <w:spacing w:val="-6"/>
        </w:rPr>
        <w:t xml:space="preserve"> </w:t>
      </w:r>
      <w:r>
        <w:t>Chronic</w:t>
      </w:r>
      <w:r>
        <w:rPr>
          <w:spacing w:val="-5"/>
        </w:rPr>
        <w:t xml:space="preserve"> </w:t>
      </w:r>
      <w:r>
        <w:rPr>
          <w:spacing w:val="-4"/>
        </w:rPr>
        <w:t xml:space="preserve">Kidney </w:t>
      </w:r>
      <w:r>
        <w:t xml:space="preserve">Disease. The result of the LASSO FS algorithm is </w:t>
      </w:r>
      <w:r>
        <w:rPr>
          <w:spacing w:val="-4"/>
        </w:rPr>
        <w:t xml:space="preserve">shown   </w:t>
      </w:r>
      <w:r>
        <w:t xml:space="preserve">in figure 13. The result of algorithm performance for </w:t>
      </w:r>
      <w:r>
        <w:rPr>
          <w:spacing w:val="-6"/>
        </w:rPr>
        <w:t xml:space="preserve">all </w:t>
      </w:r>
      <w:r>
        <w:t xml:space="preserve">seven classifiers is described in table 7. LSVM and CHAID achieved the highest accuracy of 97.07%. LSVM with </w:t>
      </w:r>
      <w:r>
        <w:rPr>
          <w:spacing w:val="-4"/>
        </w:rPr>
        <w:t xml:space="preserve">both </w:t>
      </w:r>
      <w:r>
        <w:t xml:space="preserve">penalty L1 and L2 achieved 97.07% accuracy, 98.59% </w:t>
      </w:r>
      <w:r>
        <w:rPr>
          <w:spacing w:val="-4"/>
        </w:rPr>
        <w:t xml:space="preserve">pre- </w:t>
      </w:r>
      <w:r>
        <w:t>cision</w:t>
      </w:r>
      <w:r>
        <w:rPr>
          <w:spacing w:val="24"/>
        </w:rPr>
        <w:t xml:space="preserve"> </w:t>
      </w:r>
      <w:r>
        <w:t>and</w:t>
      </w:r>
      <w:r>
        <w:rPr>
          <w:spacing w:val="25"/>
        </w:rPr>
        <w:t xml:space="preserve"> </w:t>
      </w:r>
      <w:r>
        <w:t>93.33%</w:t>
      </w:r>
      <w:r>
        <w:rPr>
          <w:spacing w:val="24"/>
        </w:rPr>
        <w:t xml:space="preserve"> </w:t>
      </w:r>
      <w:r>
        <w:t>recall.</w:t>
      </w:r>
      <w:r>
        <w:rPr>
          <w:spacing w:val="25"/>
        </w:rPr>
        <w:t xml:space="preserve"> </w:t>
      </w:r>
      <w:r>
        <w:t>The</w:t>
      </w:r>
      <w:r>
        <w:rPr>
          <w:spacing w:val="24"/>
        </w:rPr>
        <w:t xml:space="preserve"> </w:t>
      </w:r>
      <w:r>
        <w:t>CHAID</w:t>
      </w:r>
      <w:r>
        <w:rPr>
          <w:spacing w:val="25"/>
        </w:rPr>
        <w:t xml:space="preserve"> </w:t>
      </w:r>
      <w:r>
        <w:t>algorithm</w:t>
      </w:r>
      <w:r>
        <w:rPr>
          <w:spacing w:val="24"/>
        </w:rPr>
        <w:t xml:space="preserve"> </w:t>
      </w:r>
      <w:r>
        <w:rPr>
          <w:spacing w:val="-3"/>
        </w:rPr>
        <w:t>achieved</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8"/>
        <w:rPr>
          <w:sz w:val="10"/>
        </w:rPr>
      </w:pPr>
    </w:p>
    <w:p w:rsidR="007F58CE" w:rsidRDefault="007F58CE" w:rsidP="007F58CE">
      <w:pPr>
        <w:pStyle w:val="BodyText"/>
        <w:ind w:left="603"/>
      </w:pPr>
      <w:r>
        <w:rPr>
          <w:noProof/>
        </w:rPr>
        <w:drawing>
          <wp:inline distT="0" distB="0" distL="0" distR="0">
            <wp:extent cx="5739815" cy="6079712"/>
            <wp:effectExtent l="0" t="0" r="0" b="0"/>
            <wp:docPr id="179"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0.jpeg"/>
                    <pic:cNvPicPr/>
                  </pic:nvPicPr>
                  <pic:blipFill>
                    <a:blip r:embed="rId123" cstate="print"/>
                    <a:stretch>
                      <a:fillRect/>
                    </a:stretch>
                  </pic:blipFill>
                  <pic:spPr>
                    <a:xfrm>
                      <a:off x="0" y="0"/>
                      <a:ext cx="5739815" cy="6079712"/>
                    </a:xfrm>
                    <a:prstGeom prst="rect">
                      <a:avLst/>
                    </a:prstGeom>
                  </pic:spPr>
                </pic:pic>
              </a:graphicData>
            </a:graphic>
          </wp:inline>
        </w:drawing>
      </w:r>
    </w:p>
    <w:p w:rsidR="007F58CE" w:rsidRDefault="007F58CE" w:rsidP="007F58CE">
      <w:pPr>
        <w:pStyle w:val="BodyText"/>
        <w:spacing w:before="2"/>
        <w:rPr>
          <w:sz w:val="15"/>
        </w:rPr>
      </w:pPr>
    </w:p>
    <w:p w:rsidR="007F58CE" w:rsidRDefault="007F58CE" w:rsidP="007F58CE">
      <w:pPr>
        <w:spacing w:before="106"/>
        <w:ind w:left="514"/>
        <w:rPr>
          <w:rFonts w:ascii="Verdana"/>
          <w:sz w:val="14"/>
        </w:rPr>
      </w:pPr>
      <w:r>
        <w:rPr>
          <w:rFonts w:ascii="Arial"/>
          <w:b/>
          <w:color w:val="0073AE"/>
          <w:sz w:val="14"/>
        </w:rPr>
        <w:t xml:space="preserve">FIGURE 1. </w:t>
      </w:r>
      <w:r>
        <w:rPr>
          <w:rFonts w:ascii="Verdana"/>
          <w:sz w:val="14"/>
        </w:rPr>
        <w:t>IBM SPSS model for kidney disease prediction.</w:t>
      </w:r>
    </w:p>
    <w:p w:rsidR="007F58CE" w:rsidRDefault="007F58CE" w:rsidP="007F58CE">
      <w:pPr>
        <w:pStyle w:val="BodyText"/>
        <w:rPr>
          <w:rFonts w:ascii="Verdana"/>
        </w:rPr>
      </w:pPr>
    </w:p>
    <w:p w:rsidR="007F58CE" w:rsidRDefault="007F58CE" w:rsidP="007F58CE">
      <w:pPr>
        <w:rPr>
          <w:rFonts w:ascii="Verdana"/>
        </w:rPr>
        <w:sectPr w:rsidR="007F58CE">
          <w:pgSz w:w="11520" w:h="15660"/>
          <w:pgMar w:top="720" w:right="580" w:bottom="760" w:left="620" w:header="372" w:footer="574" w:gutter="0"/>
          <w:cols w:space="720"/>
        </w:sectPr>
      </w:pPr>
    </w:p>
    <w:p w:rsidR="007F58CE" w:rsidRDefault="007F58CE" w:rsidP="007F58CE">
      <w:pPr>
        <w:pStyle w:val="BodyText"/>
        <w:spacing w:before="10"/>
        <w:rPr>
          <w:rFonts w:ascii="Verdana"/>
          <w:sz w:val="22"/>
        </w:rPr>
      </w:pPr>
    </w:p>
    <w:p w:rsidR="007F58CE" w:rsidRDefault="007F58CE" w:rsidP="007F58CE">
      <w:pPr>
        <w:pStyle w:val="BodyText"/>
        <w:ind w:left="103"/>
        <w:jc w:val="both"/>
      </w:pPr>
      <w:r>
        <w:t>97.07%</w:t>
      </w:r>
      <w:r>
        <w:rPr>
          <w:spacing w:val="-7"/>
        </w:rPr>
        <w:t xml:space="preserve"> </w:t>
      </w:r>
      <w:r>
        <w:t>accuracy,</w:t>
      </w:r>
      <w:r>
        <w:rPr>
          <w:spacing w:val="-6"/>
        </w:rPr>
        <w:t xml:space="preserve"> </w:t>
      </w:r>
      <w:r>
        <w:t>100%</w:t>
      </w:r>
      <w:r>
        <w:rPr>
          <w:spacing w:val="-6"/>
        </w:rPr>
        <w:t xml:space="preserve"> </w:t>
      </w:r>
      <w:r>
        <w:t>precision</w:t>
      </w:r>
      <w:r>
        <w:rPr>
          <w:spacing w:val="-6"/>
        </w:rPr>
        <w:t xml:space="preserve"> </w:t>
      </w:r>
      <w:r>
        <w:t>and</w:t>
      </w:r>
      <w:r>
        <w:rPr>
          <w:spacing w:val="-6"/>
        </w:rPr>
        <w:t xml:space="preserve"> </w:t>
      </w:r>
      <w:r>
        <w:t>92%</w:t>
      </w:r>
      <w:r>
        <w:rPr>
          <w:spacing w:val="-6"/>
        </w:rPr>
        <w:t xml:space="preserve"> </w:t>
      </w:r>
      <w:r>
        <w:t>recall.</w:t>
      </w:r>
      <w:r>
        <w:rPr>
          <w:spacing w:val="-6"/>
        </w:rPr>
        <w:t xml:space="preserve"> </w:t>
      </w:r>
      <w:r>
        <w:t>The</w:t>
      </w:r>
      <w:r>
        <w:rPr>
          <w:spacing w:val="-6"/>
        </w:rPr>
        <w:t xml:space="preserve"> </w:t>
      </w:r>
      <w:r>
        <w:t>ANN</w:t>
      </w:r>
    </w:p>
    <w:p w:rsidR="007F58CE" w:rsidRDefault="007F58CE" w:rsidP="007F58CE">
      <w:pPr>
        <w:pStyle w:val="BodyText"/>
        <w:spacing w:before="9" w:line="249" w:lineRule="auto"/>
        <w:ind w:left="103" w:right="38"/>
        <w:jc w:val="both"/>
      </w:pPr>
      <w:r>
        <w:t>algorithm</w:t>
      </w:r>
      <w:r>
        <w:rPr>
          <w:spacing w:val="-21"/>
        </w:rPr>
        <w:t xml:space="preserve"> </w:t>
      </w:r>
      <w:r>
        <w:t>achieved</w:t>
      </w:r>
      <w:r>
        <w:rPr>
          <w:spacing w:val="-21"/>
        </w:rPr>
        <w:t xml:space="preserve"> </w:t>
      </w:r>
      <w:r>
        <w:t>94.63%</w:t>
      </w:r>
      <w:r>
        <w:rPr>
          <w:spacing w:val="-20"/>
        </w:rPr>
        <w:t xml:space="preserve"> </w:t>
      </w:r>
      <w:r>
        <w:t>accuracy,</w:t>
      </w:r>
      <w:r>
        <w:rPr>
          <w:spacing w:val="-21"/>
        </w:rPr>
        <w:t xml:space="preserve"> </w:t>
      </w:r>
      <w:r>
        <w:t>90%</w:t>
      </w:r>
      <w:r>
        <w:rPr>
          <w:spacing w:val="-21"/>
        </w:rPr>
        <w:t xml:space="preserve"> </w:t>
      </w:r>
      <w:r>
        <w:t>precision</w:t>
      </w:r>
      <w:r>
        <w:rPr>
          <w:spacing w:val="-21"/>
        </w:rPr>
        <w:t xml:space="preserve"> </w:t>
      </w:r>
      <w:r>
        <w:t>and</w:t>
      </w:r>
      <w:r>
        <w:rPr>
          <w:spacing w:val="-21"/>
        </w:rPr>
        <w:t xml:space="preserve"> </w:t>
      </w:r>
      <w:r>
        <w:rPr>
          <w:spacing w:val="-5"/>
        </w:rPr>
        <w:t xml:space="preserve">96% </w:t>
      </w:r>
      <w:r>
        <w:t>recall.</w:t>
      </w:r>
      <w:r>
        <w:rPr>
          <w:spacing w:val="-13"/>
        </w:rPr>
        <w:t xml:space="preserve"> </w:t>
      </w:r>
      <w:r>
        <w:t>The</w:t>
      </w:r>
      <w:r>
        <w:rPr>
          <w:spacing w:val="-12"/>
        </w:rPr>
        <w:t xml:space="preserve"> </w:t>
      </w:r>
      <w:r>
        <w:t>random</w:t>
      </w:r>
      <w:r>
        <w:rPr>
          <w:spacing w:val="-13"/>
        </w:rPr>
        <w:t xml:space="preserve"> </w:t>
      </w:r>
      <w:r>
        <w:t>tree</w:t>
      </w:r>
      <w:r>
        <w:rPr>
          <w:spacing w:val="-12"/>
        </w:rPr>
        <w:t xml:space="preserve"> </w:t>
      </w:r>
      <w:r>
        <w:t>algorithm</w:t>
      </w:r>
      <w:r>
        <w:rPr>
          <w:spacing w:val="-13"/>
        </w:rPr>
        <w:t xml:space="preserve"> </w:t>
      </w:r>
      <w:r>
        <w:t>achieved</w:t>
      </w:r>
      <w:r>
        <w:rPr>
          <w:spacing w:val="-12"/>
        </w:rPr>
        <w:t xml:space="preserve"> </w:t>
      </w:r>
      <w:r>
        <w:t>90.24%</w:t>
      </w:r>
      <w:r>
        <w:rPr>
          <w:spacing w:val="-13"/>
        </w:rPr>
        <w:t xml:space="preserve"> </w:t>
      </w:r>
      <w:r>
        <w:rPr>
          <w:spacing w:val="-4"/>
        </w:rPr>
        <w:t xml:space="preserve">accuracy, </w:t>
      </w:r>
      <w:r>
        <w:t xml:space="preserve">80.90% precision and 96% recall. The logistic </w:t>
      </w:r>
      <w:r>
        <w:rPr>
          <w:spacing w:val="-3"/>
        </w:rPr>
        <w:t xml:space="preserve">regression </w:t>
      </w:r>
      <w:r>
        <w:t xml:space="preserve">algorithm achieved 74.15% accuracy, 80.23% precision </w:t>
      </w:r>
      <w:r>
        <w:rPr>
          <w:spacing w:val="-5"/>
        </w:rPr>
        <w:t xml:space="preserve">and </w:t>
      </w:r>
      <w:r>
        <w:t xml:space="preserve">100% recall. The random tree algorithm achieved </w:t>
      </w:r>
      <w:r>
        <w:rPr>
          <w:spacing w:val="-3"/>
        </w:rPr>
        <w:t xml:space="preserve">88.78% </w:t>
      </w:r>
      <w:r>
        <w:t xml:space="preserve">accuracy, 78.26% precision and 96% recall. The KNN </w:t>
      </w:r>
      <w:r>
        <w:rPr>
          <w:spacing w:val="-4"/>
        </w:rPr>
        <w:t xml:space="preserve">gave </w:t>
      </w:r>
      <w:r>
        <w:t xml:space="preserve">the worst result for this dataset with a K value of 5: </w:t>
      </w:r>
      <w:r>
        <w:rPr>
          <w:spacing w:val="-3"/>
        </w:rPr>
        <w:t xml:space="preserve">56.59% </w:t>
      </w:r>
      <w:r>
        <w:t>accuracy,</w:t>
      </w:r>
      <w:r>
        <w:rPr>
          <w:spacing w:val="-9"/>
        </w:rPr>
        <w:t xml:space="preserve"> </w:t>
      </w:r>
      <w:r>
        <w:t>92%</w:t>
      </w:r>
      <w:r>
        <w:rPr>
          <w:spacing w:val="-9"/>
        </w:rPr>
        <w:t xml:space="preserve"> </w:t>
      </w:r>
      <w:r>
        <w:t>precision</w:t>
      </w:r>
      <w:r>
        <w:rPr>
          <w:spacing w:val="-9"/>
        </w:rPr>
        <w:t xml:space="preserve"> </w:t>
      </w:r>
      <w:r>
        <w:t>and</w:t>
      </w:r>
      <w:r>
        <w:rPr>
          <w:spacing w:val="-9"/>
        </w:rPr>
        <w:t xml:space="preserve"> </w:t>
      </w:r>
      <w:r>
        <w:t>100%</w:t>
      </w:r>
      <w:r>
        <w:rPr>
          <w:spacing w:val="-9"/>
        </w:rPr>
        <w:t xml:space="preserve"> </w:t>
      </w:r>
      <w:r>
        <w:t>recall.</w:t>
      </w:r>
      <w:r>
        <w:rPr>
          <w:spacing w:val="-9"/>
        </w:rPr>
        <w:t xml:space="preserve"> </w:t>
      </w:r>
      <w:r>
        <w:t>As</w:t>
      </w:r>
      <w:r>
        <w:rPr>
          <w:spacing w:val="-9"/>
        </w:rPr>
        <w:t xml:space="preserve"> </w:t>
      </w:r>
      <w:r>
        <w:t>from</w:t>
      </w:r>
      <w:r>
        <w:rPr>
          <w:spacing w:val="-9"/>
        </w:rPr>
        <w:t xml:space="preserve"> </w:t>
      </w:r>
      <w:r>
        <w:t>the</w:t>
      </w:r>
      <w:r>
        <w:rPr>
          <w:spacing w:val="-9"/>
        </w:rPr>
        <w:t xml:space="preserve"> </w:t>
      </w:r>
      <w:r>
        <w:rPr>
          <w:spacing w:val="-3"/>
        </w:rPr>
        <w:t xml:space="preserve">result, </w:t>
      </w:r>
      <w:r>
        <w:t xml:space="preserve">LSVM achieved the highest </w:t>
      </w:r>
      <w:r>
        <w:rPr>
          <w:spacing w:val="-3"/>
        </w:rPr>
        <w:t xml:space="preserve">AUC. </w:t>
      </w:r>
      <w:r>
        <w:t xml:space="preserve">The comparison of </w:t>
      </w:r>
      <w:r>
        <w:rPr>
          <w:spacing w:val="-3"/>
        </w:rPr>
        <w:t xml:space="preserve">pre- </w:t>
      </w:r>
      <w:r>
        <w:t>cision,</w:t>
      </w:r>
      <w:r>
        <w:rPr>
          <w:spacing w:val="34"/>
        </w:rPr>
        <w:t xml:space="preserve"> </w:t>
      </w:r>
      <w:r>
        <w:t>recall</w:t>
      </w:r>
      <w:r>
        <w:rPr>
          <w:spacing w:val="34"/>
        </w:rPr>
        <w:t xml:space="preserve"> </w:t>
      </w:r>
      <w:r>
        <w:t>and</w:t>
      </w:r>
      <w:r>
        <w:rPr>
          <w:spacing w:val="34"/>
        </w:rPr>
        <w:t xml:space="preserve"> </w:t>
      </w:r>
      <w:r>
        <w:t>accuracy</w:t>
      </w:r>
      <w:r>
        <w:rPr>
          <w:spacing w:val="34"/>
        </w:rPr>
        <w:t xml:space="preserve"> </w:t>
      </w:r>
      <w:r>
        <w:t>is</w:t>
      </w:r>
      <w:r>
        <w:rPr>
          <w:spacing w:val="34"/>
        </w:rPr>
        <w:t xml:space="preserve"> </w:t>
      </w:r>
      <w:r>
        <w:t>described</w:t>
      </w:r>
      <w:r>
        <w:rPr>
          <w:spacing w:val="34"/>
        </w:rPr>
        <w:t xml:space="preserve"> </w:t>
      </w:r>
      <w:r>
        <w:t>in</w:t>
      </w:r>
      <w:r>
        <w:rPr>
          <w:spacing w:val="34"/>
        </w:rPr>
        <w:t xml:space="preserve"> </w:t>
      </w:r>
      <w:r>
        <w:t>figure</w:t>
      </w:r>
      <w:r>
        <w:rPr>
          <w:spacing w:val="34"/>
        </w:rPr>
        <w:t xml:space="preserve"> </w:t>
      </w:r>
      <w:r>
        <w:t>13.</w:t>
      </w:r>
      <w:r>
        <w:rPr>
          <w:spacing w:val="34"/>
        </w:rPr>
        <w:t xml:space="preserve"> </w:t>
      </w:r>
      <w:r>
        <w:rPr>
          <w:spacing w:val="-5"/>
        </w:rPr>
        <w:t>The</w:t>
      </w:r>
    </w:p>
    <w:p w:rsidR="007F58CE" w:rsidRDefault="007F58CE" w:rsidP="007F58CE">
      <w:pPr>
        <w:pStyle w:val="BodyText"/>
        <w:spacing w:before="1"/>
        <w:rPr>
          <w:sz w:val="24"/>
        </w:rPr>
      </w:pPr>
      <w:r>
        <w:br w:type="column"/>
      </w:r>
    </w:p>
    <w:p w:rsidR="007F58CE" w:rsidRDefault="007F58CE" w:rsidP="007F58CE">
      <w:pPr>
        <w:pStyle w:val="BodyText"/>
        <w:spacing w:line="249" w:lineRule="auto"/>
        <w:ind w:left="103" w:right="172"/>
        <w:jc w:val="both"/>
      </w:pPr>
      <w:r>
        <w:t>comparison of the GINI index is shown in figure 14. The comparison of AUC is described in figure 15 shows.</w:t>
      </w:r>
    </w:p>
    <w:p w:rsidR="007F58CE" w:rsidRDefault="007F58CE" w:rsidP="007F58CE">
      <w:pPr>
        <w:pStyle w:val="BodyText"/>
        <w:spacing w:before="5"/>
        <w:rPr>
          <w:sz w:val="21"/>
        </w:rPr>
      </w:pPr>
    </w:p>
    <w:p w:rsidR="007F58CE" w:rsidRDefault="007F58CE" w:rsidP="007F58CE">
      <w:pPr>
        <w:pStyle w:val="ListParagraph"/>
        <w:numPr>
          <w:ilvl w:val="0"/>
          <w:numId w:val="4"/>
        </w:numPr>
        <w:tabs>
          <w:tab w:val="left" w:pos="359"/>
        </w:tabs>
        <w:ind w:left="358" w:hanging="236"/>
        <w:jc w:val="left"/>
        <w:rPr>
          <w:rFonts w:ascii="Georgia"/>
          <w:i/>
          <w:sz w:val="18"/>
        </w:rPr>
      </w:pPr>
      <w:r>
        <w:rPr>
          <w:rFonts w:ascii="Georgia"/>
          <w:i/>
          <w:color w:val="58595B"/>
          <w:spacing w:val="-3"/>
          <w:sz w:val="18"/>
        </w:rPr>
        <w:t xml:space="preserve">RESULT </w:t>
      </w:r>
      <w:r>
        <w:rPr>
          <w:rFonts w:ascii="Georgia"/>
          <w:i/>
          <w:color w:val="58595B"/>
          <w:sz w:val="18"/>
        </w:rPr>
        <w:t>OF</w:t>
      </w:r>
      <w:r>
        <w:rPr>
          <w:rFonts w:ascii="Georgia"/>
          <w:i/>
          <w:color w:val="58595B"/>
          <w:spacing w:val="15"/>
          <w:sz w:val="18"/>
        </w:rPr>
        <w:t xml:space="preserve"> </w:t>
      </w:r>
      <w:r>
        <w:rPr>
          <w:rFonts w:ascii="Georgia"/>
          <w:i/>
          <w:color w:val="58595B"/>
          <w:spacing w:val="-3"/>
          <w:sz w:val="18"/>
        </w:rPr>
        <w:t>SMOTE</w:t>
      </w:r>
    </w:p>
    <w:p w:rsidR="007F58CE" w:rsidRDefault="007F58CE" w:rsidP="007F58CE">
      <w:pPr>
        <w:pStyle w:val="BodyText"/>
        <w:spacing w:before="33" w:line="249" w:lineRule="auto"/>
        <w:ind w:left="103" w:right="172"/>
        <w:jc w:val="both"/>
      </w:pPr>
      <w:r>
        <w:t>As</w:t>
      </w:r>
      <w:r>
        <w:rPr>
          <w:spacing w:val="-9"/>
        </w:rPr>
        <w:t xml:space="preserve"> </w:t>
      </w:r>
      <w:r>
        <w:t>the</w:t>
      </w:r>
      <w:r>
        <w:rPr>
          <w:spacing w:val="-8"/>
        </w:rPr>
        <w:t xml:space="preserve"> </w:t>
      </w:r>
      <w:r>
        <w:t>above</w:t>
      </w:r>
      <w:r>
        <w:rPr>
          <w:spacing w:val="-8"/>
        </w:rPr>
        <w:t xml:space="preserve"> </w:t>
      </w:r>
      <w:r>
        <w:t>result,</w:t>
      </w:r>
      <w:r>
        <w:rPr>
          <w:spacing w:val="-9"/>
        </w:rPr>
        <w:t xml:space="preserve"> </w:t>
      </w:r>
      <w:r>
        <w:t>it</w:t>
      </w:r>
      <w:r>
        <w:rPr>
          <w:spacing w:val="-8"/>
        </w:rPr>
        <w:t xml:space="preserve"> </w:t>
      </w:r>
      <w:r>
        <w:t>was</w:t>
      </w:r>
      <w:r>
        <w:rPr>
          <w:spacing w:val="-8"/>
        </w:rPr>
        <w:t xml:space="preserve"> </w:t>
      </w:r>
      <w:r>
        <w:t>observed</w:t>
      </w:r>
      <w:r>
        <w:rPr>
          <w:spacing w:val="-9"/>
        </w:rPr>
        <w:t xml:space="preserve"> </w:t>
      </w:r>
      <w:r>
        <w:t>that</w:t>
      </w:r>
      <w:r>
        <w:rPr>
          <w:spacing w:val="-8"/>
        </w:rPr>
        <w:t xml:space="preserve"> </w:t>
      </w:r>
      <w:r>
        <w:t>the</w:t>
      </w:r>
      <w:r>
        <w:rPr>
          <w:spacing w:val="-8"/>
        </w:rPr>
        <w:t xml:space="preserve"> </w:t>
      </w:r>
      <w:r>
        <w:t>highest</w:t>
      </w:r>
      <w:r>
        <w:rPr>
          <w:spacing w:val="-9"/>
        </w:rPr>
        <w:t xml:space="preserve"> </w:t>
      </w:r>
      <w:r>
        <w:rPr>
          <w:spacing w:val="-3"/>
        </w:rPr>
        <w:t xml:space="preserve">accuracy </w:t>
      </w:r>
      <w:r>
        <w:t xml:space="preserve">achieved on the selected features was given by LASSO </w:t>
      </w:r>
      <w:r>
        <w:rPr>
          <w:spacing w:val="-4"/>
        </w:rPr>
        <w:t xml:space="preserve">fea- </w:t>
      </w:r>
      <w:r>
        <w:t xml:space="preserve">ture selection method. Thus, SMOTE technique was </w:t>
      </w:r>
      <w:r>
        <w:rPr>
          <w:spacing w:val="-3"/>
        </w:rPr>
        <w:t xml:space="preserve">applied </w:t>
      </w:r>
      <w:r>
        <w:t xml:space="preserve">on full features and on selected features given by </w:t>
      </w:r>
      <w:r>
        <w:rPr>
          <w:spacing w:val="-3"/>
        </w:rPr>
        <w:t xml:space="preserve">LASSO </w:t>
      </w:r>
      <w:r>
        <w:t xml:space="preserve">regression method. The performance of ANN, </w:t>
      </w:r>
      <w:r>
        <w:rPr>
          <w:spacing w:val="-3"/>
        </w:rPr>
        <w:t xml:space="preserve">CHAID, </w:t>
      </w:r>
      <w:r>
        <w:t xml:space="preserve">LSVM and Random Tree was checked by SMOTE. </w:t>
      </w:r>
      <w:r>
        <w:rPr>
          <w:spacing w:val="-3"/>
        </w:rPr>
        <w:t xml:space="preserve">These </w:t>
      </w:r>
      <w:r>
        <w:t>classification algorithms were performed very well in</w:t>
      </w:r>
      <w:r>
        <w:rPr>
          <w:spacing w:val="-15"/>
        </w:rPr>
        <w:t xml:space="preserve"> </w:t>
      </w:r>
      <w:r>
        <w:rPr>
          <w:spacing w:val="-5"/>
        </w:rPr>
        <w:t>all</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42" w:lineRule="exact"/>
        <w:ind w:left="2693"/>
        <w:rPr>
          <w:sz w:val="14"/>
        </w:rPr>
      </w:pPr>
      <w:r w:rsidRPr="004C4DD9">
        <w:rPr>
          <w:position w:val="-2"/>
          <w:sz w:val="14"/>
        </w:rPr>
      </w:r>
      <w:r w:rsidRPr="004C4DD9">
        <w:rPr>
          <w:position w:val="-2"/>
          <w:sz w:val="14"/>
        </w:rPr>
        <w:pict>
          <v:group id="_x0000_s1093" style="width:239.6pt;height:7.15pt;mso-position-horizontal-relative:char;mso-position-vertical-relative:line" coordsize="4792,143">
            <v:shape id="_x0000_s1094" type="#_x0000_t75" style="position:absolute;width:2231;height:143">
              <v:imagedata r:id="rId124" o:title=""/>
            </v:shape>
            <v:shape id="_x0000_s1095" type="#_x0000_t75" style="position:absolute;left:2280;width:2511;height:143">
              <v:imagedata r:id="rId125" o:title=""/>
            </v:shape>
            <w10:wrap type="none"/>
            <w10:anchorlock/>
          </v:group>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10"/>
        <w:rPr>
          <w:sz w:val="12"/>
        </w:rPr>
      </w:pPr>
      <w:r>
        <w:rPr>
          <w:noProof/>
        </w:rPr>
        <w:drawing>
          <wp:anchor distT="0" distB="0" distL="0" distR="0" simplePos="0" relativeHeight="251686912" behindDoc="0" locked="0" layoutInCell="1" allowOverlap="1">
            <wp:simplePos x="0" y="0"/>
            <wp:positionH relativeFrom="page">
              <wp:posOffset>1237658</wp:posOffset>
            </wp:positionH>
            <wp:positionV relativeFrom="paragraph">
              <wp:posOffset>119051</wp:posOffset>
            </wp:positionV>
            <wp:extent cx="3262929" cy="208883"/>
            <wp:effectExtent l="0" t="0" r="0" b="0"/>
            <wp:wrapTopAndBottom/>
            <wp:docPr id="18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3.png"/>
                    <pic:cNvPicPr/>
                  </pic:nvPicPr>
                  <pic:blipFill>
                    <a:blip r:embed="rId126" cstate="print"/>
                    <a:stretch>
                      <a:fillRect/>
                    </a:stretch>
                  </pic:blipFill>
                  <pic:spPr>
                    <a:xfrm>
                      <a:off x="0" y="0"/>
                      <a:ext cx="3262929" cy="208883"/>
                    </a:xfrm>
                    <a:prstGeom prst="rect">
                      <a:avLst/>
                    </a:prstGeom>
                  </pic:spPr>
                </pic:pic>
              </a:graphicData>
            </a:graphic>
          </wp:anchor>
        </w:drawing>
      </w:r>
      <w:r>
        <w:rPr>
          <w:noProof/>
        </w:rPr>
        <w:drawing>
          <wp:anchor distT="0" distB="0" distL="0" distR="0" simplePos="0" relativeHeight="251687936" behindDoc="0" locked="0" layoutInCell="1" allowOverlap="1">
            <wp:simplePos x="0" y="0"/>
            <wp:positionH relativeFrom="page">
              <wp:posOffset>4678400</wp:posOffset>
            </wp:positionH>
            <wp:positionV relativeFrom="paragraph">
              <wp:posOffset>120784</wp:posOffset>
            </wp:positionV>
            <wp:extent cx="560478" cy="208883"/>
            <wp:effectExtent l="0" t="0" r="0" b="0"/>
            <wp:wrapTopAndBottom/>
            <wp:docPr id="18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4.png"/>
                    <pic:cNvPicPr/>
                  </pic:nvPicPr>
                  <pic:blipFill>
                    <a:blip r:embed="rId127" cstate="print"/>
                    <a:stretch>
                      <a:fillRect/>
                    </a:stretch>
                  </pic:blipFill>
                  <pic:spPr>
                    <a:xfrm>
                      <a:off x="0" y="0"/>
                      <a:ext cx="560478" cy="208883"/>
                    </a:xfrm>
                    <a:prstGeom prst="rect">
                      <a:avLst/>
                    </a:prstGeom>
                  </pic:spPr>
                </pic:pic>
              </a:graphicData>
            </a:graphic>
          </wp:anchor>
        </w:drawing>
      </w:r>
      <w:r>
        <w:rPr>
          <w:noProof/>
        </w:rPr>
        <w:drawing>
          <wp:anchor distT="0" distB="0" distL="0" distR="0" simplePos="0" relativeHeight="251688960" behindDoc="0" locked="0" layoutInCell="1" allowOverlap="1">
            <wp:simplePos x="0" y="0"/>
            <wp:positionH relativeFrom="page">
              <wp:posOffset>5557558</wp:posOffset>
            </wp:positionH>
            <wp:positionV relativeFrom="paragraph">
              <wp:posOffset>119042</wp:posOffset>
            </wp:positionV>
            <wp:extent cx="1111901" cy="71437"/>
            <wp:effectExtent l="0" t="0" r="0" b="0"/>
            <wp:wrapTopAndBottom/>
            <wp:docPr id="18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5.png"/>
                    <pic:cNvPicPr/>
                  </pic:nvPicPr>
                  <pic:blipFill>
                    <a:blip r:embed="rId128" cstate="print"/>
                    <a:stretch>
                      <a:fillRect/>
                    </a:stretch>
                  </pic:blipFill>
                  <pic:spPr>
                    <a:xfrm>
                      <a:off x="0" y="0"/>
                      <a:ext cx="1111901" cy="71437"/>
                    </a:xfrm>
                    <a:prstGeom prst="rect">
                      <a:avLst/>
                    </a:prstGeom>
                  </pic:spPr>
                </pic:pic>
              </a:graphicData>
            </a:graphic>
          </wp:anchor>
        </w:drawing>
      </w:r>
    </w:p>
    <w:p w:rsidR="007F58CE" w:rsidRDefault="007F58CE" w:rsidP="007F58CE">
      <w:pPr>
        <w:pStyle w:val="BodyText"/>
      </w:pPr>
    </w:p>
    <w:p w:rsidR="007F58CE" w:rsidRDefault="007F58CE" w:rsidP="007F58CE">
      <w:pPr>
        <w:pStyle w:val="BodyText"/>
        <w:spacing w:before="7"/>
        <w:rPr>
          <w:sz w:val="13"/>
        </w:rPr>
      </w:pPr>
      <w:r w:rsidRPr="004C4DD9">
        <w:pict>
          <v:group id="_x0000_s1513" style="position:absolute;margin-left:234.95pt;margin-top:19.9pt;width:36.95pt;height:5.55pt;z-index:-251111424;mso-wrap-distance-left:0;mso-wrap-distance-right:0;mso-position-horizontal-relative:page" coordorigin="4699,398" coordsize="739,111">
            <v:rect id="_x0000_s1514" style="position:absolute;left:4699;top:417;width:80;height:80" fillcolor="#2e5496" stroked="f"/>
            <v:shape id="_x0000_s1515" style="position:absolute;left:4815;top:398;width:623;height:111" coordorigin="4815,398" coordsize="623,111" o:spt="100" adj="0,,0" path="m4869,504r-54,l4815,507r54,l4869,504xm4876,401r-61,l4815,404r5,l4823,404r2,1l4829,409r,1l4830,414r,80l4829,497r,2l4825,502r-2,1l4820,504r44,l4861,503r-2,-1l4855,499r-1,-2l4854,494r,-35l4866,459r9,-1l4880,457r7,-2l4891,453r-33,l4854,453r,-46l4891,407r-4,-3l4876,401xm4891,407r-27,l4869,409r7,7l4878,421r,17l4876,443r-7,8l4864,453r27,l4893,452r9,-10l4904,436r,-15l4900,414r-9,-7xm4944,434r-30,l4914,437r3,l4919,437r1,1l4922,441r,1l4922,497r,3l4921,501r-1,2l4918,504r-4,l4914,507r40,l4954,504r-3,l4949,503r-1,l4945,499r,l4944,494r,-27l4945,461r3,-8l4949,450r-5,l4944,434xm4977,447r-21,l4958,447r,l4959,448r4,4l4966,453r5,l4973,452r3,-4l4977,447xm4970,432r-6,l4961,433r-8,5l4949,443r-5,7l4949,450r3,-2l4956,447r21,l4977,445r,-7l4976,436r-3,-4l4970,432xm5027,432r-16,l5003,435r-13,15l4987,459r,22l4989,490r10,15l5007,509r17,l5030,507r9,-7l5042,497r-19,l5019,495r-8,-10l5008,477r,-9l5048,468r,-6l5007,462r,-10l5009,445r5,-7l5016,437r19,l5034,435r-7,-3xm5045,485r-3,4l5039,493r-5,3l5032,497r10,l5044,495r4,-8l5045,485xm5035,437r-15,l5022,437r3,3l5026,442r2,6l5028,452r1,10l5048,462r-1,-6l5044,447r-9,-10xm5100,432r-19,l5072,436r-12,17l5058,461r,21l5061,490r11,15l5080,509r16,l5101,507r10,-6l5115,496r-18,l5094,495r-3,-2l5087,490r-3,-5l5080,473r-1,-7l5079,451r1,-6l5085,438r2,-1l5110,437r-4,-4l5100,432xm5116,488r-3,3l5111,493r-5,3l5104,496r11,l5115,496r4,-6l5116,488xm5110,437r-21,l5093,439r2,1l5095,443r1,8l5097,455r4,4l5104,460r6,l5112,459r4,-4l5117,453r,-8l5114,441r-4,-4xm5149,398r-7,l5139,400r-4,4l5134,407r,7l5135,417r4,4l5142,422r7,l5152,421r4,-4l5158,414r,-7l5156,404r-4,-4l5149,398xm5156,434r-30,l5126,437r3,l5132,438r2,2l5135,444r,53l5134,500r-2,3l5129,504r-3,l5126,507r39,l5165,504r-3,l5159,503r-2,-3l5156,497r,-63xm5214,505r-31,l5186,505r6,3l5196,509r8,l5208,508r6,-3xm5177,482r-3,l5176,509r2,l5179,506r2,-1l5214,505r2,-1l5216,503r-21,l5191,501r-8,-7l5179,489r-2,-7xm5200,432r-11,l5183,434r-8,9l5173,448r,11l5175,463r6,8l5186,475r8,5l5199,484r4,3l5206,490r1,3l5207,497r-1,2l5203,502r-2,1l5216,503r2,-2l5223,493r,-4l5224,480r-2,-4l5217,469r-5,-4l5197,454r-4,-3l5191,449r-2,-5l5189,443r1,-2l5193,438r2,-1l5219,437r,-1l5211,436r-4,-2l5204,432r-4,xm5219,437r-19,l5204,439r7,5l5214,449r3,8l5220,457r-1,-20xm5219,432r-3,l5215,434r-1,1l5213,435r-2,1l5219,436r,-4xm5256,398r-7,l5246,400r-5,4l5240,407r,7l5241,417r5,4l5249,422r7,l5258,421r5,-4l5264,414r,-7l5263,404r-5,-4l5256,398xm5263,434r-30,l5233,437r3,l5238,438r2,1l5241,440r,4l5241,497r,3l5238,503r-2,1l5233,504r,3l5272,507r,-3l5268,504r-2,-1l5264,500r-1,-3l5263,434xm5320,432r-17,l5295,435r-12,16l5280,460r,21l5283,490r11,15l5303,509r22,l5334,505r1,-2l5311,503r-2,-1l5305,499r-1,-3l5303,487r-1,-5l5302,463r1,-5l5304,446r1,-4l5309,438r2,-1l5332,437r-6,-4l5320,432xm5332,437r-16,l5318,438r3,2l5323,443r1,6l5325,451r,31l5325,487r-1,3l5323,497r-2,3l5319,501r-1,2l5316,503r19,l5345,489r3,-8l5348,463r-2,-7l5341,444r-4,-4l5332,437xm5389,434r-30,l5359,437r3,l5364,438r3,3l5367,443r,53l5367,499r,1l5364,502r-2,1l5359,504r,3l5396,507r,-3l5393,503r-2,-1l5389,500r,-4l5389,452r4,-7l5395,443r-6,l5389,434xm5428,442r-27,l5405,443r2,4l5408,449r,47l5408,499r-2,3l5404,503r-3,1l5401,507r37,l5438,504r-3,-1l5432,503r-2,-3l5430,496r,-44l5429,448r-1,-6xm5415,432r-8,l5403,432r-7,4l5393,439r-4,4l5395,443r2,-1l5428,442r,-1l5426,438r-7,-5l5415,432xe" fillcolor="black" stroked="f">
              <v:stroke joinstyle="round"/>
              <v:formulas/>
              <v:path arrowok="t" o:connecttype="segments"/>
            </v:shape>
            <w10:wrap type="topAndBottom" anchorx="page"/>
          </v:group>
        </w:pict>
      </w:r>
      <w:r>
        <w:rPr>
          <w:noProof/>
        </w:rPr>
        <w:drawing>
          <wp:anchor distT="0" distB="0" distL="0" distR="0" simplePos="0" relativeHeight="251689984" behindDoc="0" locked="0" layoutInCell="1" allowOverlap="1">
            <wp:simplePos x="0" y="0"/>
            <wp:positionH relativeFrom="page">
              <wp:posOffset>3523069</wp:posOffset>
            </wp:positionH>
            <wp:positionV relativeFrom="paragraph">
              <wp:posOffset>124206</wp:posOffset>
            </wp:positionV>
            <wp:extent cx="552206" cy="200025"/>
            <wp:effectExtent l="0" t="0" r="0" b="0"/>
            <wp:wrapTopAndBottom/>
            <wp:docPr id="18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6.png"/>
                    <pic:cNvPicPr/>
                  </pic:nvPicPr>
                  <pic:blipFill>
                    <a:blip r:embed="rId129" cstate="print"/>
                    <a:stretch>
                      <a:fillRect/>
                    </a:stretch>
                  </pic:blipFill>
                  <pic:spPr>
                    <a:xfrm>
                      <a:off x="0" y="0"/>
                      <a:ext cx="552206" cy="200025"/>
                    </a:xfrm>
                    <a:prstGeom prst="rect">
                      <a:avLst/>
                    </a:prstGeom>
                  </pic:spPr>
                </pic:pic>
              </a:graphicData>
            </a:graphic>
          </wp:anchor>
        </w:drawing>
      </w:r>
      <w:r w:rsidRPr="004C4DD9">
        <w:pict>
          <v:group id="_x0000_s1516" style="position:absolute;margin-left:342.45pt;margin-top:19.95pt;width:38.85pt;height:7.15pt;z-index:-251110400;mso-wrap-distance-left:0;mso-wrap-distance-right:0;mso-position-horizontal-relative:page;mso-position-vertical-relative:text" coordorigin="6849,399" coordsize="777,143">
            <v:rect id="_x0000_s1517" style="position:absolute;left:6848;top:417;width:81;height:80" fillcolor="#dae2f3" stroked="f"/>
            <v:shape id="_x0000_s1518" style="position:absolute;left:6961;top:398;width:664;height:143" coordorigin="6961,399" coordsize="664,143" o:spt="100" adj="0,,0" path="m7019,399r-1,l6980,483r-4,8l6973,496r-5,6l6965,503r-4,1l6961,507r36,l6997,504r-6,-1l6988,503r-4,-3l6983,498r,-5l6983,490r6,-13l7053,477r-2,-6l6992,471r16,-37l7035,434r-16,-35xm7053,477r-26,l7034,494r,1l7035,496r,3l7033,502r-1,1l7029,504r-6,l7023,507r51,l7074,504r-4,-1l7068,503r-2,-2l7064,499r-3,-5l7053,477xm7035,434r-27,l7024,471r27,l7035,434xm7123,432r-18,l7096,436r-12,17l7082,461r,21l7084,490r12,15l7104,509r15,l7125,507r10,-6l7139,496r-18,l7118,495r-7,-5l7108,485r-4,-12l7103,466r,-15l7104,445r4,-7l7111,437r23,l7129,433r-6,-1xm7140,488r-3,3l7135,493r-5,3l7128,496r11,l7139,496r4,-6l7140,488xm7134,437r-21,l7117,439r1,1l7119,443r1,8l7121,455r4,4l7128,460r6,l7136,459r4,-4l7141,453r-1,-8l7138,441r-4,-4xm7181,434r-30,l7151,437r4,l7157,438r2,3l7159,444r,45l7160,493r2,7l7164,502r6,6l7174,509r9,l7186,508r7,-4l7197,501r2,-3l7188,498r-4,-1l7182,494r-1,-2l7181,489r,-55xm7222,497r-22,l7200,507r30,l7230,504r-3,-1l7225,503r-2,-3l7222,497xm7222,434r-29,l7193,437r3,l7198,438r2,3l7200,444r,45l7197,493r-2,2l7191,498r-1,l7199,498r1,-1l7222,497r,-63xm7271,434r-30,l7241,437r4,l7247,438r2,3l7249,444r,45l7250,493r2,7l7254,502r6,6l7264,509r9,l7276,508r7,-4l7287,501r2,-3l7278,498r-4,-1l7272,494r-1,-2l7271,489r,-55xm7312,497r-22,l7290,507r30,l7320,504r-3,-1l7315,503r-2,-3l7312,497xm7312,434r-30,l7282,437r4,l7288,438r2,3l7290,444r,45l7287,493r-2,2l7281,498r-1,l7289,498r1,-1l7312,497r,-63xm7361,434r-30,l7331,437r3,l7335,437r1,1l7339,441r,1l7339,497r,3l7336,503r-2,1l7331,504r,3l7370,507r,-3l7367,504r-2,-1l7364,503r-3,-4l7361,499r,-5l7361,467r1,-6l7364,453r2,-3l7361,450r,-16xm7393,447r-21,l7374,447r1,l7380,452r2,1l7387,453r2,-1l7393,448r,-1xm7387,432r-6,l7377,433r-7,5l7366,443r-5,7l7366,450r2,-2l7372,447r21,l7394,445r-1,-7l7393,436r-4,-4l7387,432xm7457,437r-23,l7436,438r1,1l7441,443r,1l7442,445r,16l7426,468r-11,6l7406,483r-3,5l7403,498r2,3l7410,506r4,2l7425,508r8,-4l7442,496r22,l7464,495r,-1l7430,494r-2,l7425,491r,-3l7425,483r1,-3l7431,473r4,-4l7442,466r21,l7463,451r,-3l7461,442r-2,-3l7457,437xm7464,496r-22,l7442,500r2,3l7448,507r4,1l7459,508r3,-1l7468,503r3,-3l7473,498r-6,l7465,497r-1,-1xm7471,495r-1,2l7468,498r5,l7473,497r-2,-2xm7463,466r-21,l7442,490r-4,3l7435,494r29,l7463,466xm7445,432r-13,l7427,432r-11,4l7412,439r-6,6l7405,449r,6l7406,458r4,4l7413,463r6,l7422,462r4,-4l7427,456r,-5l7426,449r-2,-2l7421,443r2,-3l7426,438r2,-1l7457,437r-7,-4l7445,432xm7524,432r-19,l7496,436r-11,17l7482,461r,21l7485,490r12,15l7504,509r16,l7525,507r11,-6l7540,496r-18,l7518,495r-3,-2l7512,490r-3,-5l7504,473r-1,-7l7503,451r1,-6l7509,438r2,-1l7534,437r-4,-4l7524,432xm7541,488r-3,3l7535,493r-2,2l7530,496r-2,l7540,496r,l7543,490r-2,-2xm7534,437r-20,l7518,439r1,1l7520,443r,8l7522,455r4,4l7528,460r6,l7537,459r3,-4l7541,453r,-8l7539,441r-5,-4xm7564,518r-6,l7556,519r-4,4l7551,525r,7l7553,535r5,5l7562,541r9,l7576,539r5,-6l7572,533r-2,-1l7570,531r,l7570,525r-1,-3l7566,519r-2,-1xm7587,434r-39,l7548,437r3,l7553,439r3,3l7559,447r27,63l7581,523r-3,5l7576,531r-4,2l7581,533r1,-2l7586,523r5,-13l7602,481r-6,l7584,453r-3,-6l7580,443r,-2l7582,438r1,-1l7584,437r3,l7587,434xm7625,434r-24,l7601,437r3,l7606,437r3,3l7609,441r,5l7608,452r-3,7l7596,481r6,l7615,446r3,-5l7621,438r2,-1l7625,437r,-3xe" fillcolor="black" stroked="f">
              <v:stroke joinstyle="round"/>
              <v:formulas/>
              <v:path arrowok="t" o:connecttype="segments"/>
            </v:shape>
            <w10:wrap type="topAndBottom" anchorx="page"/>
          </v:group>
        </w:pict>
      </w:r>
    </w:p>
    <w:p w:rsidR="007F58CE" w:rsidRDefault="007F58CE" w:rsidP="007F58CE">
      <w:pPr>
        <w:spacing w:before="67"/>
        <w:ind w:left="221"/>
        <w:rPr>
          <w:rFonts w:ascii="Verdana"/>
          <w:sz w:val="14"/>
        </w:rPr>
      </w:pPr>
      <w:r>
        <w:rPr>
          <w:rFonts w:ascii="Arial"/>
          <w:b/>
          <w:color w:val="0073AE"/>
          <w:sz w:val="14"/>
        </w:rPr>
        <w:t xml:space="preserve">FIGURE 2. </w:t>
      </w:r>
      <w:r>
        <w:rPr>
          <w:rFonts w:ascii="Verdana"/>
          <w:sz w:val="14"/>
        </w:rPr>
        <w:t>Comparison of precision, recall and accuracy for all classifiers without feature selections.</w:t>
      </w:r>
    </w:p>
    <w:p w:rsidR="007F58CE" w:rsidRDefault="007F58CE" w:rsidP="007F58CE">
      <w:pPr>
        <w:pStyle w:val="BodyText"/>
        <w:spacing w:before="4"/>
        <w:rPr>
          <w:rFonts w:ascii="Verdana"/>
          <w:sz w:val="13"/>
        </w:rPr>
      </w:pPr>
      <w:r>
        <w:rPr>
          <w:noProof/>
        </w:rPr>
        <w:drawing>
          <wp:anchor distT="0" distB="0" distL="0" distR="0" simplePos="0" relativeHeight="251691008" behindDoc="0" locked="0" layoutInCell="1" allowOverlap="1">
            <wp:simplePos x="0" y="0"/>
            <wp:positionH relativeFrom="page">
              <wp:posOffset>2757144</wp:posOffset>
            </wp:positionH>
            <wp:positionV relativeFrom="paragraph">
              <wp:posOffset>128160</wp:posOffset>
            </wp:positionV>
            <wp:extent cx="1718814" cy="70008"/>
            <wp:effectExtent l="0" t="0" r="0" b="0"/>
            <wp:wrapTopAndBottom/>
            <wp:docPr id="18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7.png"/>
                    <pic:cNvPicPr/>
                  </pic:nvPicPr>
                  <pic:blipFill>
                    <a:blip r:embed="rId130" cstate="print"/>
                    <a:stretch>
                      <a:fillRect/>
                    </a:stretch>
                  </pic:blipFill>
                  <pic:spPr>
                    <a:xfrm>
                      <a:off x="0" y="0"/>
                      <a:ext cx="1718814" cy="70008"/>
                    </a:xfrm>
                    <a:prstGeom prst="rect">
                      <a:avLst/>
                    </a:prstGeom>
                  </pic:spPr>
                </pic:pic>
              </a:graphicData>
            </a:graphic>
          </wp:anchor>
        </w:drawing>
      </w:r>
      <w:r>
        <w:rPr>
          <w:noProof/>
        </w:rPr>
        <w:drawing>
          <wp:anchor distT="0" distB="0" distL="0" distR="0" simplePos="0" relativeHeight="251692032" behindDoc="0" locked="0" layoutInCell="1" allowOverlap="1">
            <wp:simplePos x="0" y="0"/>
            <wp:positionH relativeFrom="page">
              <wp:posOffset>670446</wp:posOffset>
            </wp:positionH>
            <wp:positionV relativeFrom="paragraph">
              <wp:posOffset>340809</wp:posOffset>
            </wp:positionV>
            <wp:extent cx="221488" cy="71437"/>
            <wp:effectExtent l="0" t="0" r="0" b="0"/>
            <wp:wrapTopAndBottom/>
            <wp:docPr id="19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8.png"/>
                    <pic:cNvPicPr/>
                  </pic:nvPicPr>
                  <pic:blipFill>
                    <a:blip r:embed="rId131" cstate="print"/>
                    <a:stretch>
                      <a:fillRect/>
                    </a:stretch>
                  </pic:blipFill>
                  <pic:spPr>
                    <a:xfrm>
                      <a:off x="0" y="0"/>
                      <a:ext cx="221488" cy="71437"/>
                    </a:xfrm>
                    <a:prstGeom prst="rect">
                      <a:avLst/>
                    </a:prstGeom>
                  </pic:spPr>
                </pic:pic>
              </a:graphicData>
            </a:graphic>
          </wp:anchor>
        </w:drawing>
      </w:r>
      <w:r>
        <w:rPr>
          <w:noProof/>
        </w:rPr>
        <w:drawing>
          <wp:anchor distT="0" distB="0" distL="0" distR="0" simplePos="0" relativeHeight="251693056" behindDoc="0" locked="0" layoutInCell="1" allowOverlap="1">
            <wp:simplePos x="0" y="0"/>
            <wp:positionH relativeFrom="page">
              <wp:posOffset>528861</wp:posOffset>
            </wp:positionH>
            <wp:positionV relativeFrom="paragraph">
              <wp:posOffset>519972</wp:posOffset>
            </wp:positionV>
            <wp:extent cx="71762" cy="862012"/>
            <wp:effectExtent l="0" t="0" r="0" b="0"/>
            <wp:wrapTopAndBottom/>
            <wp:docPr id="19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9.png"/>
                    <pic:cNvPicPr/>
                  </pic:nvPicPr>
                  <pic:blipFill>
                    <a:blip r:embed="rId132" cstate="print"/>
                    <a:stretch>
                      <a:fillRect/>
                    </a:stretch>
                  </pic:blipFill>
                  <pic:spPr>
                    <a:xfrm>
                      <a:off x="0" y="0"/>
                      <a:ext cx="71762" cy="862012"/>
                    </a:xfrm>
                    <a:prstGeom prst="rect">
                      <a:avLst/>
                    </a:prstGeom>
                  </pic:spPr>
                </pic:pic>
              </a:graphicData>
            </a:graphic>
          </wp:anchor>
        </w:drawing>
      </w:r>
      <w:r>
        <w:rPr>
          <w:noProof/>
        </w:rPr>
        <w:drawing>
          <wp:anchor distT="0" distB="0" distL="0" distR="0" simplePos="0" relativeHeight="251694080" behindDoc="0" locked="0" layoutInCell="1" allowOverlap="1">
            <wp:simplePos x="0" y="0"/>
            <wp:positionH relativeFrom="page">
              <wp:posOffset>764340</wp:posOffset>
            </wp:positionH>
            <wp:positionV relativeFrom="paragraph">
              <wp:posOffset>1485334</wp:posOffset>
            </wp:positionV>
            <wp:extent cx="128361" cy="71437"/>
            <wp:effectExtent l="0" t="0" r="0" b="0"/>
            <wp:wrapTopAndBottom/>
            <wp:docPr id="19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0.png"/>
                    <pic:cNvPicPr/>
                  </pic:nvPicPr>
                  <pic:blipFill>
                    <a:blip r:embed="rId133" cstate="print"/>
                    <a:stretch>
                      <a:fillRect/>
                    </a:stretch>
                  </pic:blipFill>
                  <pic:spPr>
                    <a:xfrm>
                      <a:off x="0" y="0"/>
                      <a:ext cx="128361" cy="71437"/>
                    </a:xfrm>
                    <a:prstGeom prst="rect">
                      <a:avLst/>
                    </a:prstGeom>
                  </pic:spPr>
                </pic:pic>
              </a:graphicData>
            </a:graphic>
          </wp:anchor>
        </w:drawing>
      </w:r>
      <w:r w:rsidRPr="004C4DD9">
        <w:pict>
          <v:rect id="_x0000_s1519" style="position:absolute;margin-left:77.35pt;margin-top:119.5pt;width:454.75pt;height:.8pt;z-index:-251109376;mso-wrap-distance-left:0;mso-wrap-distance-right:0;mso-position-horizontal-relative:page;mso-position-vertical-relative:text" fillcolor="#d9d9d9" stroked="f">
            <w10:wrap type="topAndBottom" anchorx="page"/>
          </v:rect>
        </w:pict>
      </w:r>
    </w:p>
    <w:p w:rsidR="007F58CE" w:rsidRDefault="007F58CE" w:rsidP="007F58CE">
      <w:pPr>
        <w:pStyle w:val="BodyText"/>
        <w:spacing w:before="10"/>
        <w:rPr>
          <w:rFonts w:ascii="Verdana"/>
          <w:sz w:val="12"/>
        </w:rPr>
      </w:pPr>
    </w:p>
    <w:p w:rsidR="007F58CE" w:rsidRDefault="007F58CE" w:rsidP="007F58CE">
      <w:pPr>
        <w:pStyle w:val="BodyText"/>
        <w:spacing w:before="9"/>
        <w:rPr>
          <w:rFonts w:ascii="Verdana"/>
          <w:sz w:val="7"/>
        </w:rPr>
      </w:pPr>
    </w:p>
    <w:p w:rsidR="007F58CE" w:rsidRDefault="007F58CE" w:rsidP="007F58CE">
      <w:pPr>
        <w:pStyle w:val="BodyText"/>
        <w:spacing w:before="7"/>
        <w:rPr>
          <w:rFonts w:ascii="Verdana"/>
          <w:sz w:val="3"/>
        </w:rPr>
      </w:pPr>
    </w:p>
    <w:p w:rsidR="007F58CE" w:rsidRDefault="007F58CE" w:rsidP="007F58CE">
      <w:pPr>
        <w:pStyle w:val="BodyText"/>
        <w:tabs>
          <w:tab w:val="left" w:pos="6741"/>
          <w:tab w:val="left" w:pos="8126"/>
        </w:tabs>
        <w:ind w:left="1323"/>
        <w:rPr>
          <w:rFonts w:ascii="Verdana"/>
        </w:rPr>
      </w:pPr>
      <w:r>
        <w:rPr>
          <w:rFonts w:ascii="Verdana"/>
          <w:noProof/>
        </w:rPr>
        <w:drawing>
          <wp:inline distT="0" distB="0" distL="0" distR="0">
            <wp:extent cx="3263029" cy="208883"/>
            <wp:effectExtent l="0" t="0" r="0" b="0"/>
            <wp:docPr id="19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1.png"/>
                    <pic:cNvPicPr/>
                  </pic:nvPicPr>
                  <pic:blipFill>
                    <a:blip r:embed="rId134" cstate="print"/>
                    <a:stretch>
                      <a:fillRect/>
                    </a:stretch>
                  </pic:blipFill>
                  <pic:spPr>
                    <a:xfrm>
                      <a:off x="0" y="0"/>
                      <a:ext cx="3263029" cy="208883"/>
                    </a:xfrm>
                    <a:prstGeom prst="rect">
                      <a:avLst/>
                    </a:prstGeom>
                  </pic:spPr>
                </pic:pic>
              </a:graphicData>
            </a:graphic>
          </wp:inline>
        </w:drawing>
      </w:r>
      <w:r>
        <w:rPr>
          <w:rFonts w:ascii="Verdana"/>
        </w:rPr>
        <w:tab/>
      </w:r>
      <w:r>
        <w:rPr>
          <w:rFonts w:ascii="Verdana"/>
          <w:noProof/>
        </w:rPr>
        <w:drawing>
          <wp:inline distT="0" distB="0" distL="0" distR="0">
            <wp:extent cx="560481" cy="208883"/>
            <wp:effectExtent l="0" t="0" r="0" b="0"/>
            <wp:docPr id="1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2.png"/>
                    <pic:cNvPicPr/>
                  </pic:nvPicPr>
                  <pic:blipFill>
                    <a:blip r:embed="rId135" cstate="print"/>
                    <a:stretch>
                      <a:fillRect/>
                    </a:stretch>
                  </pic:blipFill>
                  <pic:spPr>
                    <a:xfrm>
                      <a:off x="0" y="0"/>
                      <a:ext cx="560481" cy="208883"/>
                    </a:xfrm>
                    <a:prstGeom prst="rect">
                      <a:avLst/>
                    </a:prstGeom>
                  </pic:spPr>
                </pic:pic>
              </a:graphicData>
            </a:graphic>
          </wp:inline>
        </w:drawing>
      </w:r>
      <w:r>
        <w:rPr>
          <w:rFonts w:ascii="Verdana"/>
        </w:rPr>
        <w:tab/>
      </w:r>
      <w:r>
        <w:rPr>
          <w:rFonts w:ascii="Verdana"/>
          <w:noProof/>
          <w:position w:val="22"/>
        </w:rPr>
        <w:drawing>
          <wp:inline distT="0" distB="0" distL="0" distR="0">
            <wp:extent cx="1112098" cy="71437"/>
            <wp:effectExtent l="0" t="0" r="0" b="0"/>
            <wp:docPr id="2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3.png"/>
                    <pic:cNvPicPr/>
                  </pic:nvPicPr>
                  <pic:blipFill>
                    <a:blip r:embed="rId136" cstate="print"/>
                    <a:stretch>
                      <a:fillRect/>
                    </a:stretch>
                  </pic:blipFill>
                  <pic:spPr>
                    <a:xfrm>
                      <a:off x="0" y="0"/>
                      <a:ext cx="1112098" cy="71437"/>
                    </a:xfrm>
                    <a:prstGeom prst="rect">
                      <a:avLst/>
                    </a:prstGeom>
                  </pic:spPr>
                </pic:pic>
              </a:graphicData>
            </a:graphic>
          </wp:inline>
        </w:drawing>
      </w:r>
    </w:p>
    <w:p w:rsidR="007F58CE" w:rsidRDefault="007F58CE" w:rsidP="007F58CE">
      <w:pPr>
        <w:pStyle w:val="BodyText"/>
        <w:spacing w:before="9"/>
        <w:rPr>
          <w:rFonts w:ascii="Verdana"/>
          <w:sz w:val="15"/>
        </w:rPr>
      </w:pPr>
      <w:r>
        <w:rPr>
          <w:noProof/>
        </w:rPr>
        <w:drawing>
          <wp:anchor distT="0" distB="0" distL="0" distR="0" simplePos="0" relativeHeight="251695104" behindDoc="0" locked="0" layoutInCell="1" allowOverlap="1">
            <wp:simplePos x="0" y="0"/>
            <wp:positionH relativeFrom="page">
              <wp:posOffset>3377247</wp:posOffset>
            </wp:positionH>
            <wp:positionV relativeFrom="paragraph">
              <wp:posOffset>146246</wp:posOffset>
            </wp:positionV>
            <wp:extent cx="419009" cy="71437"/>
            <wp:effectExtent l="0" t="0" r="0" b="0"/>
            <wp:wrapTopAndBottom/>
            <wp:docPr id="20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4.png"/>
                    <pic:cNvPicPr/>
                  </pic:nvPicPr>
                  <pic:blipFill>
                    <a:blip r:embed="rId137" cstate="print"/>
                    <a:stretch>
                      <a:fillRect/>
                    </a:stretch>
                  </pic:blipFill>
                  <pic:spPr>
                    <a:xfrm>
                      <a:off x="0" y="0"/>
                      <a:ext cx="419009" cy="71437"/>
                    </a:xfrm>
                    <a:prstGeom prst="rect">
                      <a:avLst/>
                    </a:prstGeom>
                  </pic:spPr>
                </pic:pic>
              </a:graphicData>
            </a:graphic>
          </wp:anchor>
        </w:drawing>
      </w:r>
    </w:p>
    <w:p w:rsidR="007F58CE" w:rsidRDefault="007F58CE" w:rsidP="007F58CE">
      <w:pPr>
        <w:pStyle w:val="BodyText"/>
        <w:spacing w:before="5"/>
        <w:rPr>
          <w:rFonts w:ascii="Verdana"/>
          <w:sz w:val="15"/>
        </w:rPr>
      </w:pPr>
    </w:p>
    <w:p w:rsidR="007F58CE" w:rsidRDefault="007F58CE" w:rsidP="007F58CE">
      <w:pPr>
        <w:ind w:left="212"/>
        <w:rPr>
          <w:rFonts w:ascii="Verdana"/>
          <w:sz w:val="14"/>
        </w:rPr>
      </w:pPr>
      <w:r w:rsidRPr="004C4DD9">
        <w:pict>
          <v:rect id="_x0000_s1169" style="position:absolute;left:0;text-align:left;margin-left:77.35pt;margin-top:-69.3pt;width:454.75pt;height:.8pt;z-index:251967488;mso-position-horizontal-relative:page" fillcolor="#d9d9d9" stroked="f">
            <w10:wrap anchorx="page"/>
          </v:rect>
        </w:pict>
      </w:r>
      <w:r w:rsidRPr="004C4DD9">
        <w:pict>
          <v:rect id="_x0000_s1170" style="position:absolute;left:0;text-align:left;margin-left:77.35pt;margin-top:-87.35pt;width:454.75pt;height:.8pt;z-index:251968512;mso-position-horizontal-relative:page" fillcolor="#d9d9d9" stroked="f">
            <w10:wrap anchorx="page"/>
          </v:rect>
        </w:pict>
      </w:r>
      <w:r w:rsidRPr="004C4DD9">
        <w:pict>
          <v:rect id="_x0000_s1171" style="position:absolute;left:0;text-align:left;margin-left:77.35pt;margin-top:-105.35pt;width:454.75pt;height:.8pt;z-index:251969536;mso-position-horizontal-relative:page" fillcolor="#d9d9d9" stroked="f">
            <w10:wrap anchorx="page"/>
          </v:rect>
        </w:pict>
      </w:r>
      <w:r w:rsidRPr="004C4DD9">
        <w:pict>
          <v:group id="_x0000_s1172" style="position:absolute;left:0;text-align:left;margin-left:77.35pt;margin-top:-141.4pt;width:454.75pt;height:31.75pt;z-index:251970560;mso-position-horizontal-relative:page" coordorigin="1547,-2828" coordsize="9095,635">
            <v:shape id="_x0000_s1173" style="position:absolute;left:1547;top:-2829;width:9095;height:376" coordorigin="1547,-2828" coordsize="9095,376" o:spt="100" adj="0,,0" path="m10642,-2468r-9095,l1547,-2453r9095,l10642,-2468xm10642,-2828r-9095,l1547,-2813r9095,l10642,-2828xe" fillcolor="#d9d9d9" stroked="f">
              <v:stroke joinstyle="round"/>
              <v:formulas/>
              <v:path arrowok="t" o:connecttype="segments"/>
            </v:shape>
            <v:shape id="_x0000_s1174" style="position:absolute;left:2093;top:-2822;width:8007;height:628" coordorigin="2093,-2821" coordsize="8007,628" o:spt="100" adj="0,,0" path="m7888,-2772r-98,l7799,-2770r-5,l8927,-2197r6,3l8940,-2194r6,-2l9033,-2237r-105,l8938,-2241,7893,-2770r-94,l7893,-2770r-5,-2xm8938,-2241r-10,4l8948,-2237r-10,-4xm10076,-2776r-12,5l8938,-2241r10,4l9033,-2237r1050,-493l10095,-2735r5,-13l10094,-2759r-5,-12l10076,-2776xm3396,-2760r-150,l3252,-2759r-2,l4383,-2411r5,3l4392,-2410r132,-43l4383,-2453r6,-2l3400,-2759r-148,l3250,-2759r150,l3396,-2760xm4389,-2455r-6,2l4396,-2453r-7,-2xm6826,-2821r-1317,l4389,-2455r7,2l4524,-2453r1006,-329l5526,-2782r8,-1l7867,-2783r-57,-29l7806,-2814r-6,l6826,-2821xm3246,-2760r4,1l3252,-2759r-6,-1xm2598,-2821r-504,l2093,-2814r,14l2103,-2790r13,1l3250,-2759r-4,-1l3396,-2760r-136,-42l3257,-2803r-3,l2598,-2821xm7790,-2772r4,2l7799,-2770r-9,-2xm7867,-2783r-2333,l5530,-2782r2264,12l7790,-2772r98,l7867,-2783xm5534,-2783r-8,1l5530,-2782r4,-1xe" fillcolor="#4471c4" stroked="f">
              <v:stroke joinstyle="round"/>
              <v:formulas/>
              <v:path arrowok="t" o:connecttype="segments"/>
            </v:shape>
            <w10:wrap anchorx="page"/>
          </v:group>
        </w:pict>
      </w:r>
      <w:r>
        <w:rPr>
          <w:noProof/>
        </w:rPr>
        <w:drawing>
          <wp:anchor distT="0" distB="0" distL="0" distR="0" simplePos="0" relativeHeight="251971584" behindDoc="0" locked="0" layoutInCell="1" allowOverlap="1">
            <wp:simplePos x="0" y="0"/>
            <wp:positionH relativeFrom="page">
              <wp:posOffset>711804</wp:posOffset>
            </wp:positionH>
            <wp:positionV relativeFrom="paragraph">
              <wp:posOffset>-912896</wp:posOffset>
            </wp:positionV>
            <wp:extent cx="180124" cy="71437"/>
            <wp:effectExtent l="0" t="0" r="0" b="0"/>
            <wp:wrapNone/>
            <wp:docPr id="20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5.png"/>
                    <pic:cNvPicPr/>
                  </pic:nvPicPr>
                  <pic:blipFill>
                    <a:blip r:embed="rId138" cstate="print"/>
                    <a:stretch>
                      <a:fillRect/>
                    </a:stretch>
                  </pic:blipFill>
                  <pic:spPr>
                    <a:xfrm>
                      <a:off x="0" y="0"/>
                      <a:ext cx="180124" cy="71437"/>
                    </a:xfrm>
                    <a:prstGeom prst="rect">
                      <a:avLst/>
                    </a:prstGeom>
                  </pic:spPr>
                </pic:pic>
              </a:graphicData>
            </a:graphic>
          </wp:anchor>
        </w:drawing>
      </w:r>
      <w:r>
        <w:rPr>
          <w:noProof/>
        </w:rPr>
        <w:drawing>
          <wp:anchor distT="0" distB="0" distL="0" distR="0" simplePos="0" relativeHeight="251972608" behindDoc="0" locked="0" layoutInCell="1" allowOverlap="1">
            <wp:simplePos x="0" y="0"/>
            <wp:positionH relativeFrom="page">
              <wp:posOffset>711203</wp:posOffset>
            </wp:positionH>
            <wp:positionV relativeFrom="paragraph">
              <wp:posOffset>-1141486</wp:posOffset>
            </wp:positionV>
            <wp:extent cx="180721" cy="71437"/>
            <wp:effectExtent l="0" t="0" r="0" b="0"/>
            <wp:wrapNone/>
            <wp:docPr id="20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6.png"/>
                    <pic:cNvPicPr/>
                  </pic:nvPicPr>
                  <pic:blipFill>
                    <a:blip r:embed="rId139" cstate="print"/>
                    <a:stretch>
                      <a:fillRect/>
                    </a:stretch>
                  </pic:blipFill>
                  <pic:spPr>
                    <a:xfrm>
                      <a:off x="0" y="0"/>
                      <a:ext cx="180721" cy="71437"/>
                    </a:xfrm>
                    <a:prstGeom prst="rect">
                      <a:avLst/>
                    </a:prstGeom>
                  </pic:spPr>
                </pic:pic>
              </a:graphicData>
            </a:graphic>
          </wp:anchor>
        </w:drawing>
      </w:r>
      <w:r>
        <w:rPr>
          <w:noProof/>
        </w:rPr>
        <w:drawing>
          <wp:anchor distT="0" distB="0" distL="0" distR="0" simplePos="0" relativeHeight="251973632" behindDoc="0" locked="0" layoutInCell="1" allowOverlap="1">
            <wp:simplePos x="0" y="0"/>
            <wp:positionH relativeFrom="page">
              <wp:posOffset>713981</wp:posOffset>
            </wp:positionH>
            <wp:positionV relativeFrom="paragraph">
              <wp:posOffset>-1370083</wp:posOffset>
            </wp:positionV>
            <wp:extent cx="177951" cy="71437"/>
            <wp:effectExtent l="0" t="0" r="0" b="0"/>
            <wp:wrapNone/>
            <wp:docPr id="20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7.png"/>
                    <pic:cNvPicPr/>
                  </pic:nvPicPr>
                  <pic:blipFill>
                    <a:blip r:embed="rId140"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1974656" behindDoc="0" locked="0" layoutInCell="1" allowOverlap="1">
            <wp:simplePos x="0" y="0"/>
            <wp:positionH relativeFrom="page">
              <wp:posOffset>715874</wp:posOffset>
            </wp:positionH>
            <wp:positionV relativeFrom="paragraph">
              <wp:posOffset>-1599455</wp:posOffset>
            </wp:positionV>
            <wp:extent cx="176054" cy="71437"/>
            <wp:effectExtent l="0" t="0" r="0" b="0"/>
            <wp:wrapNone/>
            <wp:docPr id="2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8.png"/>
                    <pic:cNvPicPr/>
                  </pic:nvPicPr>
                  <pic:blipFill>
                    <a:blip r:embed="rId141" cstate="print"/>
                    <a:stretch>
                      <a:fillRect/>
                    </a:stretch>
                  </pic:blipFill>
                  <pic:spPr>
                    <a:xfrm>
                      <a:off x="0" y="0"/>
                      <a:ext cx="176054" cy="71437"/>
                    </a:xfrm>
                    <a:prstGeom prst="rect">
                      <a:avLst/>
                    </a:prstGeom>
                  </pic:spPr>
                </pic:pic>
              </a:graphicData>
            </a:graphic>
          </wp:anchor>
        </w:drawing>
      </w:r>
      <w:r w:rsidRPr="004C4DD9">
        <w:pict>
          <v:group id="_x0000_s1175" style="position:absolute;left:0;text-align:left;margin-left:77.7pt;margin-top:66.55pt;width:454.75pt;height:106.7pt;z-index:251975680;mso-position-horizontal-relative:page;mso-position-vertical-relative:text" coordorigin="1554,1331" coordsize="9095,2134">
            <v:shape id="_x0000_s1176" style="position:absolute;left:1554;top:1655;width:1527;height:1362" coordorigin="1554,1655" coordsize="1527,1362" o:spt="100" adj="0,,0" path="m1944,3002r-390,l1554,3017r390,l1944,3002xm1944,2553r-390,l1554,2568r390,l1944,2553xm1944,2104r-390,l1554,2120r390,l1944,2104xm1944,1655r-390,l1554,1671r390,l1944,1655xm3081,3002r-780,l2301,3017r780,l3081,3002xm3081,2553r-780,l2301,2568r780,l3081,2553xm3081,2104r-780,l2301,2120r780,l3081,2104xm3081,1655r-780,l2301,1671r780,l3081,1655xe" fillcolor="#d9d9d9" stroked="f">
              <v:stroke joinstyle="round"/>
              <v:formulas/>
              <v:path arrowok="t" o:connecttype="segments"/>
            </v:shape>
            <v:rect id="_x0000_s1177" style="position:absolute;left:1944;top:1380;width:357;height:2078" fillcolor="#2e5496" stroked="f"/>
            <v:shape id="_x0000_s1178" style="position:absolute;left:3437;top:1655;width:1918;height:1362" coordorigin="3437,1655" coordsize="1918,1362" o:spt="100" adj="0,,0" path="m4218,3002r-781,l3437,3017r781,l4218,3002xm4218,2553r-781,l3437,2568r781,l4218,2553xm4218,2104r-781,l3437,2120r781,l4218,2104xm5355,1655r-1918,l3437,1671r1918,l5355,1655xe" fillcolor="#d9d9d9" stroked="f">
              <v:stroke joinstyle="round"/>
              <v:formulas/>
              <v:path arrowok="t" o:connecttype="segments"/>
            </v:shape>
            <v:rect id="_x0000_s1179" style="position:absolute;left:3080;top:1331;width:357;height:2127" fillcolor="#2e5496" stroked="f"/>
            <v:shape id="_x0000_s1180" style="position:absolute;left:4574;top:2104;width:780;height:914" coordorigin="4575,2104" coordsize="780,914" o:spt="100" adj="0,,0" path="m5355,3002r-780,l4575,3017r780,l5355,3002xm5355,2553r-780,l4575,2568r780,l5355,2553xm5355,2104r-780,l4575,2120r780,l5355,2104xe" fillcolor="#d9d9d9" stroked="f">
              <v:stroke joinstyle="round"/>
              <v:formulas/>
              <v:path arrowok="t" o:connecttype="segments"/>
            </v:shape>
            <v:rect id="_x0000_s1181" style="position:absolute;left:4218;top:1847;width:357;height:1611" fillcolor="#2e5496" stroked="f"/>
            <v:shape id="_x0000_s1182" style="position:absolute;left:5711;top:1655;width:781;height:1362" coordorigin="5711,1655" coordsize="781,1362" o:spt="100" adj="0,,0" path="m6491,3002r-780,l5711,3017r780,l6491,3002xm6491,2553r-780,l5711,2568r780,l6491,2553xm6491,2104r-780,l5711,2120r780,l6491,2104xm6491,1655r-780,l5711,1671r780,l6491,1655xe" fillcolor="#d9d9d9" stroked="f">
              <v:stroke joinstyle="round"/>
              <v:formulas/>
              <v:path arrowok="t" o:connecttype="segments"/>
            </v:shape>
            <v:rect id="_x0000_s1183" style="position:absolute;left:5354;top:1332;width:357;height:2126" fillcolor="#2e5496" stroked="f"/>
            <v:shape id="_x0000_s1184" style="position:absolute;left:6847;top:1655;width:782;height:1362" coordorigin="6848,1655" coordsize="782,1362" o:spt="100" adj="0,,0" path="m7629,3002r-781,l6848,3017r781,l7629,3002xm7629,2553r-781,l6848,2568r781,l7629,2553xm7629,2104r-781,l6848,2120r781,l7629,2104xm7629,1655r-781,l6848,1671r781,l7629,1655xe" fillcolor="#d9d9d9" stroked="f">
              <v:stroke joinstyle="round"/>
              <v:formulas/>
              <v:path arrowok="t" o:connecttype="segments"/>
            </v:shape>
            <v:rect id="_x0000_s1185" style="position:absolute;left:6491;top:1435;width:357;height:2022" fillcolor="#2e5496" stroked="f"/>
            <v:shape id="_x0000_s1186" style="position:absolute;left:7985;top:1655;width:1918;height:1362" coordorigin="7985,1655" coordsize="1918,1362" o:spt="100" adj="0,,0" path="m8765,3002r-780,l7985,3017r780,l8765,3002xm8765,2553r-780,l7985,2568r780,l8765,2553xm8765,2104r-780,l7985,2120r780,l8765,2104xm9903,1655r-1918,l7985,1671r1918,l9903,1655xe" fillcolor="#d9d9d9" stroked="f">
              <v:stroke joinstyle="round"/>
              <v:formulas/>
              <v:path arrowok="t" o:connecttype="segments"/>
            </v:shape>
            <v:rect id="_x0000_s1187" style="position:absolute;left:7628;top:1373;width:357;height:2085" fillcolor="#2e5496" stroked="f"/>
            <v:shape id="_x0000_s1188" style="position:absolute;left:9121;top:2104;width:782;height:914" coordorigin="9122,2104" coordsize="782,914" o:spt="100" adj="0,,0" path="m9903,3002r-781,l9122,3017r781,l9903,3002xm9903,2553r-781,l9122,2568r781,l9903,2553xm9903,2104r-781,l9122,2120r781,l9903,2104xe" fillcolor="#d9d9d9" stroked="f">
              <v:stroke joinstyle="round"/>
              <v:formulas/>
              <v:path arrowok="t" o:connecttype="segments"/>
            </v:shape>
            <v:rect id="_x0000_s1189" style="position:absolute;left:8765;top:1818;width:357;height:1640" fillcolor="#2e5496" stroked="f"/>
            <v:shape id="_x0000_s1190" style="position:absolute;left:10257;top:1655;width:392;height:1362" coordorigin="10258,1655" coordsize="392,1362" o:spt="100" adj="0,,0" path="m10649,3002r-391,l10258,3017r391,l10649,3002xm10649,2553r-391,l10258,2568r391,l10649,2553xm10649,2104r-391,l10258,2120r391,l10649,2104xm10649,1655r-391,l10258,1671r391,l10649,1655xe" fillcolor="#d9d9d9" stroked="f">
              <v:stroke joinstyle="round"/>
              <v:formulas/>
              <v:path arrowok="t" o:connecttype="segments"/>
            </v:shape>
            <v:rect id="_x0000_s1191" style="position:absolute;left:9902;top:1482;width:356;height:1976" fillcolor="#2e5496" stroked="f"/>
            <v:rect id="_x0000_s1192" style="position:absolute;left:1554;top:3449;width:9095;height:16" fillcolor="#d9d9d9" stroked="f"/>
            <w10:wrap anchorx="page"/>
          </v:group>
        </w:pict>
      </w:r>
      <w:r>
        <w:rPr>
          <w:noProof/>
        </w:rPr>
        <w:drawing>
          <wp:anchor distT="0" distB="0" distL="0" distR="0" simplePos="0" relativeHeight="251979776" behindDoc="0" locked="0" layoutInCell="1" allowOverlap="1">
            <wp:simplePos x="0" y="0"/>
            <wp:positionH relativeFrom="page">
              <wp:posOffset>718553</wp:posOffset>
            </wp:positionH>
            <wp:positionV relativeFrom="paragraph">
              <wp:posOffset>1304018</wp:posOffset>
            </wp:positionV>
            <wp:extent cx="177951" cy="71437"/>
            <wp:effectExtent l="0" t="0" r="0" b="0"/>
            <wp:wrapNone/>
            <wp:docPr id="21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9.png"/>
                    <pic:cNvPicPr/>
                  </pic:nvPicPr>
                  <pic:blipFill>
                    <a:blip r:embed="rId142"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1980800" behindDoc="0" locked="0" layoutInCell="1" allowOverlap="1">
            <wp:simplePos x="0" y="0"/>
            <wp:positionH relativeFrom="page">
              <wp:posOffset>720441</wp:posOffset>
            </wp:positionH>
            <wp:positionV relativeFrom="paragraph">
              <wp:posOffset>1019030</wp:posOffset>
            </wp:positionV>
            <wp:extent cx="176059" cy="71437"/>
            <wp:effectExtent l="0" t="0" r="0" b="0"/>
            <wp:wrapNone/>
            <wp:docPr id="21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0.png"/>
                    <pic:cNvPicPr/>
                  </pic:nvPicPr>
                  <pic:blipFill>
                    <a:blip r:embed="rId143" cstate="print"/>
                    <a:stretch>
                      <a:fillRect/>
                    </a:stretch>
                  </pic:blipFill>
                  <pic:spPr>
                    <a:xfrm>
                      <a:off x="0" y="0"/>
                      <a:ext cx="176059" cy="71437"/>
                    </a:xfrm>
                    <a:prstGeom prst="rect">
                      <a:avLst/>
                    </a:prstGeom>
                  </pic:spPr>
                </pic:pic>
              </a:graphicData>
            </a:graphic>
          </wp:anchor>
        </w:drawing>
      </w:r>
      <w:r>
        <w:rPr>
          <w:noProof/>
        </w:rPr>
        <w:drawing>
          <wp:anchor distT="0" distB="0" distL="0" distR="0" simplePos="0" relativeHeight="251981824" behindDoc="0" locked="0" layoutInCell="1" allowOverlap="1">
            <wp:simplePos x="0" y="0"/>
            <wp:positionH relativeFrom="page">
              <wp:posOffset>533433</wp:posOffset>
            </wp:positionH>
            <wp:positionV relativeFrom="paragraph">
              <wp:posOffset>939435</wp:posOffset>
            </wp:positionV>
            <wp:extent cx="71437" cy="1085850"/>
            <wp:effectExtent l="0" t="0" r="0" b="0"/>
            <wp:wrapNone/>
            <wp:docPr id="2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1.png"/>
                    <pic:cNvPicPr/>
                  </pic:nvPicPr>
                  <pic:blipFill>
                    <a:blip r:embed="rId144" cstate="print"/>
                    <a:stretch>
                      <a:fillRect/>
                    </a:stretch>
                  </pic:blipFill>
                  <pic:spPr>
                    <a:xfrm>
                      <a:off x="0" y="0"/>
                      <a:ext cx="71437" cy="1085850"/>
                    </a:xfrm>
                    <a:prstGeom prst="rect">
                      <a:avLst/>
                    </a:prstGeom>
                  </pic:spPr>
                </pic:pic>
              </a:graphicData>
            </a:graphic>
          </wp:anchor>
        </w:drawing>
      </w:r>
      <w:r>
        <w:rPr>
          <w:rFonts w:ascii="Arial"/>
          <w:b/>
          <w:color w:val="0073AE"/>
          <w:sz w:val="14"/>
        </w:rPr>
        <w:t xml:space="preserve">FIGURE 3. </w:t>
      </w:r>
      <w:r>
        <w:rPr>
          <w:rFonts w:ascii="Verdana"/>
          <w:sz w:val="14"/>
        </w:rPr>
        <w:t>Performance of Area under curve for all classifiers without feature selections.</w:t>
      </w:r>
    </w:p>
    <w:p w:rsidR="007F58CE" w:rsidRDefault="007F58CE" w:rsidP="007F58CE">
      <w:pPr>
        <w:pStyle w:val="BodyText"/>
        <w:spacing w:before="9"/>
        <w:rPr>
          <w:rFonts w:ascii="Verdana"/>
          <w:sz w:val="29"/>
        </w:rPr>
      </w:pPr>
      <w:r>
        <w:rPr>
          <w:noProof/>
        </w:rPr>
        <w:drawing>
          <wp:anchor distT="0" distB="0" distL="0" distR="0" simplePos="0" relativeHeight="251696128" behindDoc="0" locked="0" layoutInCell="1" allowOverlap="1">
            <wp:simplePos x="0" y="0"/>
            <wp:positionH relativeFrom="page">
              <wp:posOffset>2437282</wp:posOffset>
            </wp:positionH>
            <wp:positionV relativeFrom="paragraph">
              <wp:posOffset>254665</wp:posOffset>
            </wp:positionV>
            <wp:extent cx="2366235" cy="84200"/>
            <wp:effectExtent l="0" t="0" r="0" b="0"/>
            <wp:wrapTopAndBottom/>
            <wp:docPr id="21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2.png"/>
                    <pic:cNvPicPr/>
                  </pic:nvPicPr>
                  <pic:blipFill>
                    <a:blip r:embed="rId145" cstate="print"/>
                    <a:stretch>
                      <a:fillRect/>
                    </a:stretch>
                  </pic:blipFill>
                  <pic:spPr>
                    <a:xfrm>
                      <a:off x="0" y="0"/>
                      <a:ext cx="2366235" cy="84200"/>
                    </a:xfrm>
                    <a:prstGeom prst="rect">
                      <a:avLst/>
                    </a:prstGeom>
                  </pic:spPr>
                </pic:pic>
              </a:graphicData>
            </a:graphic>
          </wp:anchor>
        </w:drawing>
      </w:r>
    </w:p>
    <w:p w:rsidR="007F58CE" w:rsidRDefault="007F58CE" w:rsidP="007F58CE">
      <w:pPr>
        <w:pStyle w:val="BodyText"/>
        <w:rPr>
          <w:rFonts w:ascii="Verdana"/>
        </w:rPr>
      </w:pPr>
    </w:p>
    <w:p w:rsidR="007F58CE" w:rsidRDefault="007F58CE" w:rsidP="007F58CE">
      <w:pPr>
        <w:pStyle w:val="BodyText"/>
        <w:spacing w:before="7"/>
        <w:rPr>
          <w:rFonts w:ascii="Verdana"/>
          <w:sz w:val="11"/>
        </w:rPr>
      </w:pPr>
      <w:r>
        <w:rPr>
          <w:noProof/>
        </w:rPr>
        <w:drawing>
          <wp:anchor distT="0" distB="0" distL="0" distR="0" simplePos="0" relativeHeight="251697152" behindDoc="0" locked="0" layoutInCell="1" allowOverlap="1">
            <wp:simplePos x="0" y="0"/>
            <wp:positionH relativeFrom="page">
              <wp:posOffset>675018</wp:posOffset>
            </wp:positionH>
            <wp:positionV relativeFrom="paragraph">
              <wp:posOffset>114422</wp:posOffset>
            </wp:positionV>
            <wp:extent cx="221488" cy="71437"/>
            <wp:effectExtent l="0" t="0" r="0" b="0"/>
            <wp:wrapTopAndBottom/>
            <wp:docPr id="221"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3.png"/>
                    <pic:cNvPicPr/>
                  </pic:nvPicPr>
                  <pic:blipFill>
                    <a:blip r:embed="rId146" cstate="print"/>
                    <a:stretch>
                      <a:fillRect/>
                    </a:stretch>
                  </pic:blipFill>
                  <pic:spPr>
                    <a:xfrm>
                      <a:off x="0" y="0"/>
                      <a:ext cx="221488" cy="71437"/>
                    </a:xfrm>
                    <a:prstGeom prst="rect">
                      <a:avLst/>
                    </a:prstGeom>
                  </pic:spPr>
                </pic:pic>
              </a:graphicData>
            </a:graphic>
          </wp:anchor>
        </w:drawing>
      </w:r>
      <w:r w:rsidRPr="004C4DD9">
        <w:pict>
          <v:rect id="_x0000_s1520" style="position:absolute;margin-left:77.7pt;margin-top:11.6pt;width:454.75pt;height:.7pt;z-index:-251108352;mso-wrap-distance-left:0;mso-wrap-distance-right:0;mso-position-horizontal-relative:page;mso-position-vertical-relative:text" fillcolor="#d9d9d9" stroked="f">
            <w10:wrap type="topAndBottom" anchorx="page"/>
          </v:rect>
        </w:pic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10"/>
        <w:rPr>
          <w:rFonts w:ascii="Verdana"/>
          <w:sz w:val="24"/>
        </w:rPr>
      </w:pPr>
      <w:r>
        <w:rPr>
          <w:noProof/>
        </w:rPr>
        <w:drawing>
          <wp:anchor distT="0" distB="0" distL="0" distR="0" simplePos="0" relativeHeight="251698176" behindDoc="0" locked="0" layoutInCell="1" allowOverlap="1">
            <wp:simplePos x="0" y="0"/>
            <wp:positionH relativeFrom="page">
              <wp:posOffset>1238482</wp:posOffset>
            </wp:positionH>
            <wp:positionV relativeFrom="paragraph">
              <wp:posOffset>216692</wp:posOffset>
            </wp:positionV>
            <wp:extent cx="3261523" cy="209550"/>
            <wp:effectExtent l="0" t="0" r="0" b="0"/>
            <wp:wrapTopAndBottom/>
            <wp:docPr id="22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4.png"/>
                    <pic:cNvPicPr/>
                  </pic:nvPicPr>
                  <pic:blipFill>
                    <a:blip r:embed="rId147" cstate="print"/>
                    <a:stretch>
                      <a:fillRect/>
                    </a:stretch>
                  </pic:blipFill>
                  <pic:spPr>
                    <a:xfrm>
                      <a:off x="0" y="0"/>
                      <a:ext cx="3261523" cy="209550"/>
                    </a:xfrm>
                    <a:prstGeom prst="rect">
                      <a:avLst/>
                    </a:prstGeom>
                  </pic:spPr>
                </pic:pic>
              </a:graphicData>
            </a:graphic>
          </wp:anchor>
        </w:drawing>
      </w:r>
      <w:r>
        <w:rPr>
          <w:noProof/>
        </w:rPr>
        <w:drawing>
          <wp:anchor distT="0" distB="0" distL="0" distR="0" simplePos="0" relativeHeight="251699200" behindDoc="0" locked="0" layoutInCell="1" allowOverlap="1">
            <wp:simplePos x="0" y="0"/>
            <wp:positionH relativeFrom="page">
              <wp:posOffset>4679226</wp:posOffset>
            </wp:positionH>
            <wp:positionV relativeFrom="paragraph">
              <wp:posOffset>218427</wp:posOffset>
            </wp:positionV>
            <wp:extent cx="558440" cy="208883"/>
            <wp:effectExtent l="0" t="0" r="0" b="0"/>
            <wp:wrapTopAndBottom/>
            <wp:docPr id="2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5.png"/>
                    <pic:cNvPicPr/>
                  </pic:nvPicPr>
                  <pic:blipFill>
                    <a:blip r:embed="rId148" cstate="print"/>
                    <a:stretch>
                      <a:fillRect/>
                    </a:stretch>
                  </pic:blipFill>
                  <pic:spPr>
                    <a:xfrm>
                      <a:off x="0" y="0"/>
                      <a:ext cx="558440" cy="208883"/>
                    </a:xfrm>
                    <a:prstGeom prst="rect">
                      <a:avLst/>
                    </a:prstGeom>
                  </pic:spPr>
                </pic:pic>
              </a:graphicData>
            </a:graphic>
          </wp:anchor>
        </w:drawing>
      </w:r>
      <w:r>
        <w:rPr>
          <w:noProof/>
        </w:rPr>
        <w:drawing>
          <wp:anchor distT="0" distB="0" distL="0" distR="0" simplePos="0" relativeHeight="251700224" behindDoc="0" locked="0" layoutInCell="1" allowOverlap="1">
            <wp:simplePos x="0" y="0"/>
            <wp:positionH relativeFrom="page">
              <wp:posOffset>5558383</wp:posOffset>
            </wp:positionH>
            <wp:positionV relativeFrom="paragraph">
              <wp:posOffset>216685</wp:posOffset>
            </wp:positionV>
            <wp:extent cx="1111901" cy="71437"/>
            <wp:effectExtent l="0" t="0" r="0" b="0"/>
            <wp:wrapTopAndBottom/>
            <wp:docPr id="22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6.png"/>
                    <pic:cNvPicPr/>
                  </pic:nvPicPr>
                  <pic:blipFill>
                    <a:blip r:embed="rId149" cstate="print"/>
                    <a:stretch>
                      <a:fillRect/>
                    </a:stretch>
                  </pic:blipFill>
                  <pic:spPr>
                    <a:xfrm>
                      <a:off x="0" y="0"/>
                      <a:ext cx="1111901" cy="71437"/>
                    </a:xfrm>
                    <a:prstGeom prst="rect">
                      <a:avLst/>
                    </a:prstGeom>
                  </pic:spPr>
                </pic:pic>
              </a:graphicData>
            </a:graphic>
          </wp:anchor>
        </w:drawing>
      </w:r>
      <w:r>
        <w:rPr>
          <w:noProof/>
        </w:rPr>
        <w:drawing>
          <wp:anchor distT="0" distB="0" distL="0" distR="0" simplePos="0" relativeHeight="251701248" behindDoc="0" locked="0" layoutInCell="1" allowOverlap="1">
            <wp:simplePos x="0" y="0"/>
            <wp:positionH relativeFrom="page">
              <wp:posOffset>3445814</wp:posOffset>
            </wp:positionH>
            <wp:positionV relativeFrom="paragraph">
              <wp:posOffset>592341</wp:posOffset>
            </wp:positionV>
            <wp:extent cx="419021" cy="71437"/>
            <wp:effectExtent l="0" t="0" r="0" b="0"/>
            <wp:wrapTopAndBottom/>
            <wp:docPr id="22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7.png"/>
                    <pic:cNvPicPr/>
                  </pic:nvPicPr>
                  <pic:blipFill>
                    <a:blip r:embed="rId150" cstate="print"/>
                    <a:stretch>
                      <a:fillRect/>
                    </a:stretch>
                  </pic:blipFill>
                  <pic:spPr>
                    <a:xfrm>
                      <a:off x="0" y="0"/>
                      <a:ext cx="419021" cy="71437"/>
                    </a:xfrm>
                    <a:prstGeom prst="rect">
                      <a:avLst/>
                    </a:prstGeom>
                  </pic:spPr>
                </pic:pic>
              </a:graphicData>
            </a:graphic>
          </wp:anchor>
        </w:drawing>
      </w:r>
    </w:p>
    <w:p w:rsidR="007F58CE" w:rsidRDefault="007F58CE" w:rsidP="007F58CE">
      <w:pPr>
        <w:pStyle w:val="BodyText"/>
        <w:spacing w:before="9"/>
        <w:rPr>
          <w:rFonts w:ascii="Verdana"/>
          <w:sz w:val="15"/>
        </w:rPr>
      </w:pPr>
    </w:p>
    <w:p w:rsidR="007F58CE" w:rsidRDefault="007F58CE" w:rsidP="007F58CE">
      <w:pPr>
        <w:pStyle w:val="BodyText"/>
        <w:spacing w:before="5"/>
        <w:rPr>
          <w:rFonts w:ascii="Verdana"/>
          <w:sz w:val="15"/>
        </w:rPr>
      </w:pPr>
    </w:p>
    <w:p w:rsidR="007F58CE" w:rsidRDefault="007F58CE" w:rsidP="007F58CE">
      <w:pPr>
        <w:ind w:left="220"/>
        <w:rPr>
          <w:rFonts w:ascii="Verdana"/>
          <w:sz w:val="14"/>
        </w:rPr>
      </w:pPr>
      <w:r>
        <w:rPr>
          <w:noProof/>
        </w:rPr>
        <w:drawing>
          <wp:anchor distT="0" distB="0" distL="0" distR="0" simplePos="0" relativeHeight="251976704" behindDoc="0" locked="0" layoutInCell="1" allowOverlap="1">
            <wp:simplePos x="0" y="0"/>
            <wp:positionH relativeFrom="page">
              <wp:posOffset>768912</wp:posOffset>
            </wp:positionH>
            <wp:positionV relativeFrom="paragraph">
              <wp:posOffset>-701799</wp:posOffset>
            </wp:positionV>
            <wp:extent cx="128363" cy="71437"/>
            <wp:effectExtent l="0" t="0" r="0" b="0"/>
            <wp:wrapNone/>
            <wp:docPr id="23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8.png"/>
                    <pic:cNvPicPr/>
                  </pic:nvPicPr>
                  <pic:blipFill>
                    <a:blip r:embed="rId151" cstate="print"/>
                    <a:stretch>
                      <a:fillRect/>
                    </a:stretch>
                  </pic:blipFill>
                  <pic:spPr>
                    <a:xfrm>
                      <a:off x="0" y="0"/>
                      <a:ext cx="128363" cy="71437"/>
                    </a:xfrm>
                    <a:prstGeom prst="rect">
                      <a:avLst/>
                    </a:prstGeom>
                  </pic:spPr>
                </pic:pic>
              </a:graphicData>
            </a:graphic>
          </wp:anchor>
        </w:drawing>
      </w:r>
      <w:r>
        <w:rPr>
          <w:noProof/>
        </w:rPr>
        <w:drawing>
          <wp:anchor distT="0" distB="0" distL="0" distR="0" simplePos="0" relativeHeight="251977728" behindDoc="0" locked="0" layoutInCell="1" allowOverlap="1">
            <wp:simplePos x="0" y="0"/>
            <wp:positionH relativeFrom="page">
              <wp:posOffset>716376</wp:posOffset>
            </wp:positionH>
            <wp:positionV relativeFrom="paragraph">
              <wp:posOffset>-986802</wp:posOffset>
            </wp:positionV>
            <wp:extent cx="180121" cy="71437"/>
            <wp:effectExtent l="0" t="0" r="0" b="0"/>
            <wp:wrapNone/>
            <wp:docPr id="23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9.png"/>
                    <pic:cNvPicPr/>
                  </pic:nvPicPr>
                  <pic:blipFill>
                    <a:blip r:embed="rId152" cstate="print"/>
                    <a:stretch>
                      <a:fillRect/>
                    </a:stretch>
                  </pic:blipFill>
                  <pic:spPr>
                    <a:xfrm>
                      <a:off x="0" y="0"/>
                      <a:ext cx="180121" cy="71437"/>
                    </a:xfrm>
                    <a:prstGeom prst="rect">
                      <a:avLst/>
                    </a:prstGeom>
                  </pic:spPr>
                </pic:pic>
              </a:graphicData>
            </a:graphic>
          </wp:anchor>
        </w:drawing>
      </w:r>
      <w:r>
        <w:rPr>
          <w:noProof/>
        </w:rPr>
        <w:drawing>
          <wp:anchor distT="0" distB="0" distL="0" distR="0" simplePos="0" relativeHeight="251978752" behindDoc="0" locked="0" layoutInCell="1" allowOverlap="1">
            <wp:simplePos x="0" y="0"/>
            <wp:positionH relativeFrom="page">
              <wp:posOffset>715775</wp:posOffset>
            </wp:positionH>
            <wp:positionV relativeFrom="paragraph">
              <wp:posOffset>-1271779</wp:posOffset>
            </wp:positionV>
            <wp:extent cx="180756" cy="71437"/>
            <wp:effectExtent l="0" t="0" r="0" b="0"/>
            <wp:wrapNone/>
            <wp:docPr id="23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30.png"/>
                    <pic:cNvPicPr/>
                  </pic:nvPicPr>
                  <pic:blipFill>
                    <a:blip r:embed="rId153" cstate="print"/>
                    <a:stretch>
                      <a:fillRect/>
                    </a:stretch>
                  </pic:blipFill>
                  <pic:spPr>
                    <a:xfrm>
                      <a:off x="0" y="0"/>
                      <a:ext cx="180756" cy="71437"/>
                    </a:xfrm>
                    <a:prstGeom prst="rect">
                      <a:avLst/>
                    </a:prstGeom>
                  </pic:spPr>
                </pic:pic>
              </a:graphicData>
            </a:graphic>
          </wp:anchor>
        </w:drawing>
      </w:r>
      <w:r>
        <w:rPr>
          <w:rFonts w:ascii="Arial"/>
          <w:b/>
          <w:color w:val="0073AE"/>
          <w:sz w:val="14"/>
        </w:rPr>
        <w:t xml:space="preserve">FIGURE 4. </w:t>
      </w:r>
      <w:r>
        <w:rPr>
          <w:rFonts w:ascii="Verdana"/>
          <w:sz w:val="14"/>
        </w:rPr>
        <w:t>Performance of F-Measures for all classifiers without feature selections.</w:t>
      </w:r>
    </w:p>
    <w:p w:rsidR="007F58CE" w:rsidRDefault="007F58CE" w:rsidP="007F58CE">
      <w:pPr>
        <w:pStyle w:val="BodyText"/>
        <w:rPr>
          <w:rFonts w:ascii="Verdana"/>
        </w:rPr>
      </w:pPr>
    </w:p>
    <w:p w:rsidR="007F58CE" w:rsidRDefault="007F58CE" w:rsidP="007F58CE">
      <w:pPr>
        <w:rPr>
          <w:rFonts w:ascii="Verdana"/>
        </w:rPr>
        <w:sectPr w:rsidR="007F58CE">
          <w:pgSz w:w="11520" w:h="15660"/>
          <w:pgMar w:top="720" w:right="580" w:bottom="760" w:left="620" w:header="372" w:footer="574" w:gutter="0"/>
          <w:cols w:space="720"/>
        </w:sectPr>
      </w:pPr>
    </w:p>
    <w:p w:rsidR="007F58CE" w:rsidRDefault="007F58CE" w:rsidP="007F58CE">
      <w:pPr>
        <w:pStyle w:val="BodyText"/>
        <w:spacing w:before="10"/>
        <w:rPr>
          <w:rFonts w:ascii="Verdana"/>
          <w:sz w:val="22"/>
        </w:rPr>
      </w:pPr>
      <w:r w:rsidRPr="004C4DD9">
        <w:lastRenderedPageBreak/>
        <w:pict>
          <v:group id="_x0000_s1144" style="position:absolute;margin-left:77.65pt;margin-top:85.3pt;width:454.75pt;height:83.25pt;z-index:251959296;mso-position-horizontal-relative:page;mso-position-vertical-relative:page" coordorigin="1553,1706" coordsize="9095,1665">
            <v:shape id="_x0000_s1145" style="position:absolute;left:1553;top:1706;width:9095;height:1665" coordorigin="1553,1706" coordsize="9095,1665" o:spt="100" adj="0,,0" path="m1780,3026r-227,l1553,3042r227,l1780,3026xm1780,2696r-227,l1553,2712r227,l1780,2696xm1780,2366r-227,l1553,2382r227,l1780,2366xm1780,2035r-227,l1553,2051r227,l1780,2035xm10648,3356r-228,l10420,3364r-682,l9738,3356r-455,l9283,3364r-682,l8601,3356r-455,l8146,3364r-682,l7464,3356r-455,l7009,3364r-681,l6328,3356r-455,l5873,3364r-683,l5190,3356r-455,l4735,3364r-681,l4054,3356r-455,l3599,3364r-682,l2917,3356r-454,l2463,3364r-455,l2008,3356r-455,l1553,3364r,7l10648,3371r,-7l10648,3356xm10648,1706r-9095,l1553,1721r9095,l10648,1706xe" fillcolor="#d9d9d9" stroked="f">
              <v:stroke joinstyle="round"/>
              <v:formulas/>
              <v:path arrowok="t" o:connecttype="segments"/>
            </v:shape>
            <v:rect id="_x0000_s1146" style="position:absolute;left:1779;top:1824;width:228;height:1540" fillcolor="#2e5496" stroked="f"/>
            <v:shape id="_x0000_s1147" style="position:absolute;left:2462;top:2035;width:455;height:1007" coordorigin="2463,2035" coordsize="455,1007" o:spt="100" adj="0,,0" path="m2917,3026r-454,l2463,3042r454,l2917,3026xm2917,2696r-454,l2463,2712r454,l2917,2696xm2917,2366r-454,l2463,2382r454,l2917,2366xm2917,2035r-454,l2463,2051r454,l2917,2035xe" fillcolor="#d9d9d9" stroked="f">
              <v:stroke joinstyle="round"/>
              <v:formulas/>
              <v:path arrowok="t" o:connecttype="segments"/>
            </v:shape>
            <v:rect id="_x0000_s1148" style="position:absolute;left:2917;top:1838;width:227;height:1526" fillcolor="#2e5496" stroked="f"/>
            <v:shape id="_x0000_s1149" style="position:absolute;left:3599;top:2366;width:683;height:676" coordorigin="3599,2366" coordsize="683,676" o:spt="100" adj="0,,0" path="m4054,3026r-455,l3599,3042r455,l4054,3026xm4054,2696r-455,l3599,2712r455,l4054,2696xm4282,2366r-683,l3599,2382r683,l4282,2366xe" fillcolor="#d9d9d9" stroked="f">
              <v:stroke joinstyle="round"/>
              <v:formulas/>
              <v:path arrowok="t" o:connecttype="segments"/>
            </v:shape>
            <v:rect id="_x0000_s1150" style="position:absolute;left:4053;top:2431;width:228;height:933" fillcolor="#2e5496" stroked="f"/>
            <v:shape id="_x0000_s1151" style="position:absolute;left:4508;top:2035;width:682;height:1007" coordorigin="4509,2035" coordsize="682,1007" o:spt="100" adj="0,,0" path="m5190,3026r-455,l4735,3042r455,l5190,3026xm5190,2696r-455,l4735,2712r455,l5190,2696xm5190,2366r-455,l4735,2382r455,l5190,2366xm5190,2035r-681,l4509,2051r681,l5190,2035xe" fillcolor="#d9d9d9" stroked="f">
              <v:stroke joinstyle="round"/>
              <v:formulas/>
              <v:path arrowok="t" o:connecttype="segments"/>
            </v:shape>
            <v:rect id="_x0000_s1152" style="position:absolute;left:5190;top:1820;width:228;height:1544" fillcolor="#2e5496" stroked="f"/>
            <v:shape id="_x0000_s1153" style="position:absolute;left:5873;top:2035;width:455;height:1007" coordorigin="5873,2035" coordsize="455,1007" o:spt="100" adj="0,,0" path="m6328,3026r-455,l5873,3042r455,l6328,3026xm6328,2696r-455,l5873,2712r455,l6328,2696xm6328,2366r-455,l5873,2382r455,l6328,2366xm6328,2035r-455,l5873,2051r455,l6328,2035xe" fillcolor="#d9d9d9" stroked="f">
              <v:stroke joinstyle="round"/>
              <v:formulas/>
              <v:path arrowok="t" o:connecttype="segments"/>
            </v:shape>
            <v:rect id="_x0000_s1154" style="position:absolute;left:6327;top:1978;width:227;height:1385" fillcolor="#2e5496" stroked="f"/>
            <v:shape id="_x0000_s1155" style="position:absolute;left:7009;top:2035;width:455;height:1007" coordorigin="7009,2035" coordsize="455,1007" o:spt="100" adj="0,,0" path="m7464,3026r-455,l7009,3042r455,l7464,3026xm7464,2696r-455,l7009,2712r455,l7464,2696xm7464,2366r-455,l7009,2382r455,l7464,2366xm7464,2035r-455,l7009,2051r455,l7464,2035xe" fillcolor="#d9d9d9" stroked="f">
              <v:stroke joinstyle="round"/>
              <v:formulas/>
              <v:path arrowok="t" o:connecttype="segments"/>
            </v:shape>
            <v:rect id="_x0000_s1156" style="position:absolute;left:7464;top:1878;width:228;height:1486" fillcolor="#2e5496" stroked="f"/>
            <v:shape id="_x0000_s1157" style="position:absolute;left:8145;top:2366;width:683;height:676" coordorigin="8146,2366" coordsize="683,676" o:spt="100" adj="0,,0" path="m8601,3026r-455,l8146,3042r455,l8601,3026xm8601,2696r-455,l8146,2712r455,l8601,2696xm8829,2366r-683,l8146,2382r683,l8829,2366xe" fillcolor="#d9d9d9" stroked="f">
              <v:stroke joinstyle="round"/>
              <v:formulas/>
              <v:path arrowok="t" o:connecttype="segments"/>
            </v:shape>
            <v:rect id="_x0000_s1158" style="position:absolute;left:8600;top:2389;width:228;height:975" fillcolor="#2e5496" stroked="f"/>
            <v:shape id="_x0000_s1159" style="position:absolute;left:9055;top:2035;width:683;height:1007" coordorigin="9055,2035" coordsize="683,1007" o:spt="100" adj="0,,0" path="m9738,3026r-455,l9283,3042r455,l9738,3026xm9738,2696r-455,l9283,2712r455,l9738,2696xm9738,2366r-455,l9283,2382r455,l9738,2366xm9738,2035r-683,l9055,2051r683,l9738,2035xe" fillcolor="#d9d9d9" stroked="f">
              <v:stroke joinstyle="round"/>
              <v:formulas/>
              <v:path arrowok="t" o:connecttype="segments"/>
            </v:shape>
            <v:rect id="_x0000_s1160" style="position:absolute;left:9738;top:1988;width:227;height:1376" fillcolor="#2e5496" stroked="f"/>
            <v:shape id="_x0000_s1161" style="position:absolute;left:2007;top:1758;width:1365;height:1606" coordorigin="2008,1758" coordsize="1365,1606" o:spt="100" adj="0,,0" path="m2235,1844r-227,l2008,3364r227,l2235,1844xm3372,1758r-228,l3144,3364r228,l3372,1758xe" fillcolor="#8faadc" stroked="f">
              <v:stroke joinstyle="round"/>
              <v:formulas/>
              <v:path arrowok="t" o:connecttype="segments"/>
            </v:shape>
            <v:rect id="_x0000_s1162" style="position:absolute;left:3599;top:2035;width:683;height:16" fillcolor="#d9d9d9" stroked="f"/>
            <v:shape id="_x0000_s1163" style="position:absolute;left:4281;top:1736;width:3638;height:1628" coordorigin="4282,1736" coordsize="3638,1628" o:spt="100" adj="0,,0" path="m4509,1736r-227,l4282,3364r227,l4509,1736xm5645,1778r-227,l5418,3364r227,l5645,1778xm6783,1757r-228,l6555,3364r228,l6783,1757xm7919,1778r-227,l7692,3364r227,l7919,1778xe" fillcolor="#8faadc" stroked="f">
              <v:stroke joinstyle="round"/>
              <v:formulas/>
              <v:path arrowok="t" o:connecttype="segments"/>
            </v:shape>
            <v:rect id="_x0000_s1164" style="position:absolute;left:8145;top:2035;width:683;height:16" fillcolor="#d9d9d9" stroked="f"/>
            <v:shape id="_x0000_s1165" style="position:absolute;left:8828;top:1778;width:1365;height:1586" coordorigin="8829,1778" coordsize="1365,1586" o:spt="100" adj="0,,0" path="m9055,1778r-226,l8829,3364r226,l9055,1778xm10193,1823r-228,l9965,3364r228,l10193,1823xe" fillcolor="#8faadc" stroked="f">
              <v:stroke joinstyle="round"/>
              <v:formulas/>
              <v:path arrowok="t" o:connecttype="segments"/>
            </v:shape>
            <v:shape id="_x0000_s1166" style="position:absolute;left:2234;top:1777;width:7049;height:1587" coordorigin="2235,1777" coordsize="7049,1587" o:spt="100" adj="0,,0" path="m2463,1801r-228,l2235,3364r228,l2463,1801xm3599,1777r-227,l3372,3364r227,l3599,1777xm4735,2180r-226,l4509,3364r226,l4735,2180xm5873,1778r-228,l5645,3364r228,l5873,1778xm7009,1842r-226,l6783,3364r226,l7009,1842xm8146,1801r-227,l7919,3364r227,l8146,1801xm9283,2300r-228,l9055,3364r228,l9283,2300xe" fillcolor="#dae2f3" stroked="f">
              <v:stroke joinstyle="round"/>
              <v:formulas/>
              <v:path arrowok="t" o:connecttype="segments"/>
            </v:shape>
            <v:shape id="_x0000_s1167" style="position:absolute;left:10419;top:2035;width:228;height:1007" coordorigin="10420,2035" coordsize="228,1007" o:spt="100" adj="0,,0" path="m10648,3026r-228,l10420,3042r228,l10648,3026xm10648,2696r-228,l10420,2712r228,l10648,2696xm10648,2366r-228,l10420,2382r228,l10648,2366xm10648,2035r-228,l10420,2051r228,l10648,2035xe" fillcolor="#d9d9d9" stroked="f">
              <v:stroke joinstyle="round"/>
              <v:formulas/>
              <v:path arrowok="t" o:connecttype="segments"/>
            </v:shape>
            <v:rect id="_x0000_s1168" style="position:absolute;left:10193;top:1866;width:227;height:1498" fillcolor="#dae2f3" stroked="f"/>
            <w10:wrap anchorx="page" anchory="page"/>
          </v:group>
        </w:pict>
      </w:r>
      <w:r>
        <w:rPr>
          <w:noProof/>
        </w:rPr>
        <w:drawing>
          <wp:anchor distT="0" distB="0" distL="0" distR="0" simplePos="0" relativeHeight="251960320" behindDoc="0" locked="0" layoutInCell="1" allowOverlap="1">
            <wp:simplePos x="0" y="0"/>
            <wp:positionH relativeFrom="page">
              <wp:posOffset>768088</wp:posOffset>
            </wp:positionH>
            <wp:positionV relativeFrom="page">
              <wp:posOffset>2098551</wp:posOffset>
            </wp:positionV>
            <wp:extent cx="128363" cy="71437"/>
            <wp:effectExtent l="0" t="0" r="0" b="0"/>
            <wp:wrapNone/>
            <wp:docPr id="23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31.png"/>
                    <pic:cNvPicPr/>
                  </pic:nvPicPr>
                  <pic:blipFill>
                    <a:blip r:embed="rId154" cstate="print"/>
                    <a:stretch>
                      <a:fillRect/>
                    </a:stretch>
                  </pic:blipFill>
                  <pic:spPr>
                    <a:xfrm>
                      <a:off x="0" y="0"/>
                      <a:ext cx="128363" cy="71437"/>
                    </a:xfrm>
                    <a:prstGeom prst="rect">
                      <a:avLst/>
                    </a:prstGeom>
                  </pic:spPr>
                </pic:pic>
              </a:graphicData>
            </a:graphic>
          </wp:anchor>
        </w:drawing>
      </w:r>
      <w:r>
        <w:rPr>
          <w:noProof/>
        </w:rPr>
        <w:drawing>
          <wp:anchor distT="0" distB="0" distL="0" distR="0" simplePos="0" relativeHeight="251961344" behindDoc="0" locked="0" layoutInCell="1" allowOverlap="1">
            <wp:simplePos x="0" y="0"/>
            <wp:positionH relativeFrom="page">
              <wp:posOffset>715552</wp:posOffset>
            </wp:positionH>
            <wp:positionV relativeFrom="page">
              <wp:posOffset>1888991</wp:posOffset>
            </wp:positionV>
            <wp:extent cx="180156" cy="71437"/>
            <wp:effectExtent l="0" t="0" r="0" b="0"/>
            <wp:wrapNone/>
            <wp:docPr id="23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32.png"/>
                    <pic:cNvPicPr/>
                  </pic:nvPicPr>
                  <pic:blipFill>
                    <a:blip r:embed="rId155" cstate="print"/>
                    <a:stretch>
                      <a:fillRect/>
                    </a:stretch>
                  </pic:blipFill>
                  <pic:spPr>
                    <a:xfrm>
                      <a:off x="0" y="0"/>
                      <a:ext cx="180156" cy="71437"/>
                    </a:xfrm>
                    <a:prstGeom prst="rect">
                      <a:avLst/>
                    </a:prstGeom>
                  </pic:spPr>
                </pic:pic>
              </a:graphicData>
            </a:graphic>
          </wp:anchor>
        </w:drawing>
      </w:r>
      <w:r>
        <w:rPr>
          <w:noProof/>
        </w:rPr>
        <w:drawing>
          <wp:anchor distT="0" distB="0" distL="0" distR="0" simplePos="0" relativeHeight="251962368" behindDoc="0" locked="0" layoutInCell="1" allowOverlap="1">
            <wp:simplePos x="0" y="0"/>
            <wp:positionH relativeFrom="page">
              <wp:posOffset>714951</wp:posOffset>
            </wp:positionH>
            <wp:positionV relativeFrom="page">
              <wp:posOffset>1679432</wp:posOffset>
            </wp:positionV>
            <wp:extent cx="180721" cy="71437"/>
            <wp:effectExtent l="0" t="0" r="0" b="0"/>
            <wp:wrapNone/>
            <wp:docPr id="24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33.png"/>
                    <pic:cNvPicPr/>
                  </pic:nvPicPr>
                  <pic:blipFill>
                    <a:blip r:embed="rId156" cstate="print"/>
                    <a:stretch>
                      <a:fillRect/>
                    </a:stretch>
                  </pic:blipFill>
                  <pic:spPr>
                    <a:xfrm>
                      <a:off x="0" y="0"/>
                      <a:ext cx="180721" cy="71437"/>
                    </a:xfrm>
                    <a:prstGeom prst="rect">
                      <a:avLst/>
                    </a:prstGeom>
                  </pic:spPr>
                </pic:pic>
              </a:graphicData>
            </a:graphic>
          </wp:anchor>
        </w:drawing>
      </w:r>
      <w:r>
        <w:rPr>
          <w:noProof/>
        </w:rPr>
        <w:drawing>
          <wp:anchor distT="0" distB="0" distL="0" distR="0" simplePos="0" relativeHeight="251963392" behindDoc="0" locked="0" layoutInCell="1" allowOverlap="1">
            <wp:simplePos x="0" y="0"/>
            <wp:positionH relativeFrom="page">
              <wp:posOffset>717729</wp:posOffset>
            </wp:positionH>
            <wp:positionV relativeFrom="page">
              <wp:posOffset>1469885</wp:posOffset>
            </wp:positionV>
            <wp:extent cx="177951" cy="71437"/>
            <wp:effectExtent l="0" t="0" r="0" b="0"/>
            <wp:wrapNone/>
            <wp:docPr id="24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34.png"/>
                    <pic:cNvPicPr/>
                  </pic:nvPicPr>
                  <pic:blipFill>
                    <a:blip r:embed="rId157"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1964416" behindDoc="0" locked="0" layoutInCell="1" allowOverlap="1">
            <wp:simplePos x="0" y="0"/>
            <wp:positionH relativeFrom="page">
              <wp:posOffset>719621</wp:posOffset>
            </wp:positionH>
            <wp:positionV relativeFrom="page">
              <wp:posOffset>1260335</wp:posOffset>
            </wp:positionV>
            <wp:extent cx="176086" cy="71437"/>
            <wp:effectExtent l="0" t="0" r="0" b="0"/>
            <wp:wrapNone/>
            <wp:docPr id="245"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5.png"/>
                    <pic:cNvPicPr/>
                  </pic:nvPicPr>
                  <pic:blipFill>
                    <a:blip r:embed="rId158" cstate="print"/>
                    <a:stretch>
                      <a:fillRect/>
                    </a:stretch>
                  </pic:blipFill>
                  <pic:spPr>
                    <a:xfrm>
                      <a:off x="0" y="0"/>
                      <a:ext cx="176086" cy="71437"/>
                    </a:xfrm>
                    <a:prstGeom prst="rect">
                      <a:avLst/>
                    </a:prstGeom>
                  </pic:spPr>
                </pic:pic>
              </a:graphicData>
            </a:graphic>
          </wp:anchor>
        </w:drawing>
      </w:r>
      <w:r>
        <w:rPr>
          <w:noProof/>
        </w:rPr>
        <w:drawing>
          <wp:anchor distT="0" distB="0" distL="0" distR="0" simplePos="0" relativeHeight="251965440" behindDoc="0" locked="0" layoutInCell="1" allowOverlap="1">
            <wp:simplePos x="0" y="0"/>
            <wp:positionH relativeFrom="page">
              <wp:posOffset>674193</wp:posOffset>
            </wp:positionH>
            <wp:positionV relativeFrom="page">
              <wp:posOffset>1050785</wp:posOffset>
            </wp:positionV>
            <wp:extent cx="221529" cy="71437"/>
            <wp:effectExtent l="0" t="0" r="0" b="0"/>
            <wp:wrapNone/>
            <wp:docPr id="24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36.png"/>
                    <pic:cNvPicPr/>
                  </pic:nvPicPr>
                  <pic:blipFill>
                    <a:blip r:embed="rId159" cstate="print"/>
                    <a:stretch>
                      <a:fillRect/>
                    </a:stretch>
                  </pic:blipFill>
                  <pic:spPr>
                    <a:xfrm>
                      <a:off x="0" y="0"/>
                      <a:ext cx="221529" cy="71437"/>
                    </a:xfrm>
                    <a:prstGeom prst="rect">
                      <a:avLst/>
                    </a:prstGeom>
                  </pic:spPr>
                </pic:pic>
              </a:graphicData>
            </a:graphic>
          </wp:anchor>
        </w:drawing>
      </w:r>
      <w:r>
        <w:rPr>
          <w:noProof/>
        </w:rPr>
        <w:drawing>
          <wp:anchor distT="0" distB="0" distL="0" distR="0" simplePos="0" relativeHeight="251966464" behindDoc="0" locked="0" layoutInCell="1" allowOverlap="1">
            <wp:simplePos x="0" y="0"/>
            <wp:positionH relativeFrom="page">
              <wp:posOffset>534257</wp:posOffset>
            </wp:positionH>
            <wp:positionV relativeFrom="page">
              <wp:posOffset>1386854</wp:posOffset>
            </wp:positionV>
            <wp:extent cx="70499" cy="452437"/>
            <wp:effectExtent l="0" t="0" r="0" b="0"/>
            <wp:wrapNone/>
            <wp:docPr id="24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37.png"/>
                    <pic:cNvPicPr/>
                  </pic:nvPicPr>
                  <pic:blipFill>
                    <a:blip r:embed="rId160" cstate="print"/>
                    <a:stretch>
                      <a:fillRect/>
                    </a:stretch>
                  </pic:blipFill>
                  <pic:spPr>
                    <a:xfrm>
                      <a:off x="0" y="0"/>
                      <a:ext cx="70499" cy="452437"/>
                    </a:xfrm>
                    <a:prstGeom prst="rect">
                      <a:avLst/>
                    </a:prstGeom>
                  </pic:spPr>
                </pic:pic>
              </a:graphicData>
            </a:graphic>
          </wp:anchor>
        </w:drawing>
      </w:r>
    </w:p>
    <w:p w:rsidR="007F58CE" w:rsidRDefault="007F58CE" w:rsidP="007F58CE">
      <w:pPr>
        <w:pStyle w:val="BodyText"/>
        <w:spacing w:line="249" w:lineRule="auto"/>
        <w:ind w:left="103" w:right="38"/>
        <w:jc w:val="both"/>
      </w:pPr>
      <w:r>
        <w:t xml:space="preserve">experiments. As the above result, Logistic regression </w:t>
      </w:r>
      <w:r>
        <w:rPr>
          <w:spacing w:val="-5"/>
        </w:rPr>
        <w:t xml:space="preserve">and </w:t>
      </w:r>
      <w:r>
        <w:t xml:space="preserve">KNN were not performed well on this dataset, so these </w:t>
      </w:r>
      <w:r>
        <w:rPr>
          <w:spacing w:val="-6"/>
        </w:rPr>
        <w:t xml:space="preserve">two </w:t>
      </w:r>
      <w:r>
        <w:t>classification</w:t>
      </w:r>
      <w:r>
        <w:rPr>
          <w:spacing w:val="-9"/>
        </w:rPr>
        <w:t xml:space="preserve"> </w:t>
      </w:r>
      <w:r>
        <w:t>techniques</w:t>
      </w:r>
      <w:r>
        <w:rPr>
          <w:spacing w:val="-9"/>
        </w:rPr>
        <w:t xml:space="preserve"> </w:t>
      </w:r>
      <w:r>
        <w:t>performance</w:t>
      </w:r>
      <w:r>
        <w:rPr>
          <w:spacing w:val="-8"/>
        </w:rPr>
        <w:t xml:space="preserve"> </w:t>
      </w:r>
      <w:r>
        <w:t>were</w:t>
      </w:r>
      <w:r>
        <w:rPr>
          <w:spacing w:val="-9"/>
        </w:rPr>
        <w:t xml:space="preserve"> </w:t>
      </w:r>
      <w:r>
        <w:t>not</w:t>
      </w:r>
      <w:r>
        <w:rPr>
          <w:spacing w:val="-9"/>
        </w:rPr>
        <w:t xml:space="preserve"> </w:t>
      </w:r>
      <w:r>
        <w:t>checked</w:t>
      </w:r>
      <w:r>
        <w:rPr>
          <w:spacing w:val="-8"/>
        </w:rPr>
        <w:t xml:space="preserve"> </w:t>
      </w:r>
      <w:r>
        <w:rPr>
          <w:spacing w:val="-4"/>
        </w:rPr>
        <w:t xml:space="preserve">with </w:t>
      </w:r>
      <w:r>
        <w:t>SMOTE</w:t>
      </w:r>
      <w:r>
        <w:rPr>
          <w:spacing w:val="-2"/>
        </w:rPr>
        <w:t xml:space="preserve"> </w:t>
      </w:r>
      <w:r>
        <w:t>technique.</w:t>
      </w:r>
    </w:p>
    <w:p w:rsidR="007F58CE" w:rsidRDefault="007F58CE" w:rsidP="007F58CE">
      <w:pPr>
        <w:pStyle w:val="BodyText"/>
        <w:spacing w:before="7"/>
        <w:rPr>
          <w:sz w:val="24"/>
        </w:rPr>
      </w:pPr>
      <w:r>
        <w:br w:type="column"/>
      </w:r>
    </w:p>
    <w:p w:rsidR="007F58CE" w:rsidRDefault="007F58CE" w:rsidP="007F58CE">
      <w:pPr>
        <w:pStyle w:val="ListParagraph"/>
        <w:numPr>
          <w:ilvl w:val="0"/>
          <w:numId w:val="3"/>
        </w:numPr>
        <w:tabs>
          <w:tab w:val="left" w:pos="369"/>
        </w:tabs>
        <w:spacing w:before="1"/>
        <w:rPr>
          <w:rFonts w:ascii="Verdana"/>
          <w:sz w:val="18"/>
        </w:rPr>
      </w:pPr>
      <w:r>
        <w:rPr>
          <w:rFonts w:ascii="Verdana"/>
          <w:color w:val="58595B"/>
          <w:w w:val="95"/>
          <w:sz w:val="18"/>
        </w:rPr>
        <w:t>SMOTE WITH SELECTED</w:t>
      </w:r>
      <w:r>
        <w:rPr>
          <w:rFonts w:ascii="Verdana"/>
          <w:color w:val="58595B"/>
          <w:spacing w:val="-44"/>
          <w:w w:val="95"/>
          <w:sz w:val="18"/>
        </w:rPr>
        <w:t xml:space="preserve"> </w:t>
      </w:r>
      <w:r>
        <w:rPr>
          <w:rFonts w:ascii="Verdana"/>
          <w:color w:val="58595B"/>
          <w:w w:val="95"/>
          <w:sz w:val="18"/>
        </w:rPr>
        <w:t>FEATURES</w:t>
      </w:r>
    </w:p>
    <w:p w:rsidR="007F58CE" w:rsidRDefault="007F58CE" w:rsidP="007F58CE">
      <w:pPr>
        <w:pStyle w:val="BodyText"/>
        <w:spacing w:before="34" w:line="249" w:lineRule="auto"/>
        <w:ind w:left="103" w:right="172"/>
        <w:jc w:val="both"/>
      </w:pPr>
      <w:r>
        <w:t xml:space="preserve">The main purpose of this experiment was to increase </w:t>
      </w:r>
      <w:r>
        <w:rPr>
          <w:spacing w:val="-5"/>
        </w:rPr>
        <w:t xml:space="preserve">the </w:t>
      </w:r>
      <w:r>
        <w:t xml:space="preserve">performance of the model and to achieve  higher  </w:t>
      </w:r>
      <w:r>
        <w:rPr>
          <w:spacing w:val="-3"/>
        </w:rPr>
        <w:t xml:space="preserve">accu-  </w:t>
      </w:r>
      <w:r>
        <w:t>racy</w:t>
      </w:r>
      <w:r>
        <w:rPr>
          <w:spacing w:val="18"/>
        </w:rPr>
        <w:t xml:space="preserve"> </w:t>
      </w:r>
      <w:r>
        <w:t>in</w:t>
      </w:r>
      <w:r>
        <w:rPr>
          <w:spacing w:val="18"/>
        </w:rPr>
        <w:t xml:space="preserve"> </w:t>
      </w:r>
      <w:r>
        <w:t>this</w:t>
      </w:r>
      <w:r>
        <w:rPr>
          <w:spacing w:val="19"/>
        </w:rPr>
        <w:t xml:space="preserve"> </w:t>
      </w:r>
      <w:r>
        <w:t>model.</w:t>
      </w:r>
      <w:r>
        <w:rPr>
          <w:spacing w:val="18"/>
        </w:rPr>
        <w:t xml:space="preserve"> </w:t>
      </w:r>
      <w:r>
        <w:t>As</w:t>
      </w:r>
      <w:r>
        <w:rPr>
          <w:spacing w:val="19"/>
        </w:rPr>
        <w:t xml:space="preserve"> </w:t>
      </w:r>
      <w:r>
        <w:t>per</w:t>
      </w:r>
      <w:r>
        <w:rPr>
          <w:spacing w:val="18"/>
        </w:rPr>
        <w:t xml:space="preserve"> </w:t>
      </w:r>
      <w:r>
        <w:t>the</w:t>
      </w:r>
      <w:r>
        <w:rPr>
          <w:spacing w:val="19"/>
        </w:rPr>
        <w:t xml:space="preserve"> </w:t>
      </w:r>
      <w:r>
        <w:t>expectation,</w:t>
      </w:r>
      <w:r>
        <w:rPr>
          <w:spacing w:val="18"/>
        </w:rPr>
        <w:t xml:space="preserve"> </w:t>
      </w:r>
      <w:r>
        <w:t>this</w:t>
      </w:r>
      <w:r>
        <w:rPr>
          <w:spacing w:val="19"/>
        </w:rPr>
        <w:t xml:space="preserve"> </w:t>
      </w:r>
      <w:r>
        <w:rPr>
          <w:spacing w:val="-3"/>
        </w:rPr>
        <w:t>experiment</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42" w:lineRule="exact"/>
        <w:ind w:left="3273"/>
        <w:rPr>
          <w:sz w:val="14"/>
        </w:rPr>
      </w:pPr>
      <w:r>
        <w:rPr>
          <w:noProof/>
          <w:position w:val="-2"/>
          <w:sz w:val="14"/>
        </w:rPr>
        <w:drawing>
          <wp:inline distT="0" distB="0" distL="0" distR="0">
            <wp:extent cx="2278647" cy="90487"/>
            <wp:effectExtent l="0" t="0" r="0" b="0"/>
            <wp:docPr id="25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38.png"/>
                    <pic:cNvPicPr/>
                  </pic:nvPicPr>
                  <pic:blipFill>
                    <a:blip r:embed="rId161" cstate="print"/>
                    <a:stretch>
                      <a:fillRect/>
                    </a:stretch>
                  </pic:blipFill>
                  <pic:spPr>
                    <a:xfrm>
                      <a:off x="0" y="0"/>
                      <a:ext cx="2278647" cy="90487"/>
                    </a:xfrm>
                    <a:prstGeom prst="rect">
                      <a:avLst/>
                    </a:prstGeom>
                  </pic:spPr>
                </pic:pic>
              </a:graphicData>
            </a:graphic>
          </wp:inline>
        </w:drawing>
      </w:r>
    </w:p>
    <w:p w:rsidR="007F58CE" w:rsidRDefault="007F58CE" w:rsidP="007F58CE">
      <w:pPr>
        <w:pStyle w:val="BodyText"/>
      </w:pPr>
    </w:p>
    <w:p w:rsidR="007F58CE" w:rsidRDefault="007F58CE" w:rsidP="007F58CE">
      <w:pPr>
        <w:pStyle w:val="BodyText"/>
        <w:spacing w:before="8"/>
        <w:rPr>
          <w:sz w:val="11"/>
        </w:rPr>
      </w:pPr>
      <w:r>
        <w:rPr>
          <w:noProof/>
        </w:rPr>
        <w:drawing>
          <wp:anchor distT="0" distB="0" distL="0" distR="0" simplePos="0" relativeHeight="251702272" behindDoc="0" locked="0" layoutInCell="1" allowOverlap="1">
            <wp:simplePos x="0" y="0"/>
            <wp:positionH relativeFrom="page">
              <wp:posOffset>666852</wp:posOffset>
            </wp:positionH>
            <wp:positionV relativeFrom="paragraph">
              <wp:posOffset>110680</wp:posOffset>
            </wp:positionV>
            <wp:extent cx="119531" cy="70008"/>
            <wp:effectExtent l="0" t="0" r="0" b="0"/>
            <wp:wrapTopAndBottom/>
            <wp:docPr id="25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9.png"/>
                    <pic:cNvPicPr/>
                  </pic:nvPicPr>
                  <pic:blipFill>
                    <a:blip r:embed="rId162" cstate="print"/>
                    <a:stretch>
                      <a:fillRect/>
                    </a:stretch>
                  </pic:blipFill>
                  <pic:spPr>
                    <a:xfrm>
                      <a:off x="0" y="0"/>
                      <a:ext cx="119531" cy="70008"/>
                    </a:xfrm>
                    <a:prstGeom prst="rect">
                      <a:avLst/>
                    </a:prstGeom>
                  </pic:spPr>
                </pic:pic>
              </a:graphicData>
            </a:graphic>
          </wp:anchor>
        </w:drawing>
      </w:r>
      <w:r w:rsidRPr="004C4DD9">
        <w:pict>
          <v:rect id="_x0000_s1521" style="position:absolute;margin-left:69.1pt;margin-top:11.3pt;width:463.4pt;height:.7pt;z-index:-251107328;mso-wrap-distance-left:0;mso-wrap-distance-right:0;mso-position-horizontal-relative:page;mso-position-vertical-relative:text" fillcolor="#d9d9d9" stroked="f">
            <w10:wrap type="topAndBottom" anchorx="page"/>
          </v:rect>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6"/>
        <w:rPr>
          <w:sz w:val="10"/>
        </w:rPr>
      </w:pPr>
      <w:r>
        <w:rPr>
          <w:noProof/>
        </w:rPr>
        <w:drawing>
          <wp:anchor distT="0" distB="0" distL="0" distR="0" simplePos="0" relativeHeight="251703296" behindDoc="0" locked="0" layoutInCell="1" allowOverlap="1">
            <wp:simplePos x="0" y="0"/>
            <wp:positionH relativeFrom="page">
              <wp:posOffset>666852</wp:posOffset>
            </wp:positionH>
            <wp:positionV relativeFrom="paragraph">
              <wp:posOffset>101889</wp:posOffset>
            </wp:positionV>
            <wp:extent cx="119238" cy="70008"/>
            <wp:effectExtent l="0" t="0" r="0" b="0"/>
            <wp:wrapTopAndBottom/>
            <wp:docPr id="25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40.png"/>
                    <pic:cNvPicPr/>
                  </pic:nvPicPr>
                  <pic:blipFill>
                    <a:blip r:embed="rId163" cstate="print"/>
                    <a:stretch>
                      <a:fillRect/>
                    </a:stretch>
                  </pic:blipFill>
                  <pic:spPr>
                    <a:xfrm>
                      <a:off x="0" y="0"/>
                      <a:ext cx="119238" cy="70008"/>
                    </a:xfrm>
                    <a:prstGeom prst="rect">
                      <a:avLst/>
                    </a:prstGeom>
                  </pic:spPr>
                </pic:pic>
              </a:graphicData>
            </a:graphic>
          </wp:anchor>
        </w:drawing>
      </w:r>
      <w:r w:rsidRPr="004C4DD9">
        <w:pict>
          <v:rect id="_x0000_s1522" style="position:absolute;margin-left:69.1pt;margin-top:10.6pt;width:463.4pt;height:.8pt;z-index:-251106304;mso-wrap-distance-left:0;mso-wrap-distance-right:0;mso-position-horizontal-relative:page;mso-position-vertical-relative:text" fillcolor="#d9d9d9" stroked="f">
            <w10:wrap type="topAndBottom" anchorx="page"/>
          </v:rect>
        </w:pict>
      </w:r>
      <w:r>
        <w:rPr>
          <w:noProof/>
        </w:rPr>
        <w:drawing>
          <wp:anchor distT="0" distB="0" distL="0" distR="0" simplePos="0" relativeHeight="251704320" behindDoc="0" locked="0" layoutInCell="1" allowOverlap="1">
            <wp:simplePos x="0" y="0"/>
            <wp:positionH relativeFrom="page">
              <wp:posOffset>666852</wp:posOffset>
            </wp:positionH>
            <wp:positionV relativeFrom="paragraph">
              <wp:posOffset>332027</wp:posOffset>
            </wp:positionV>
            <wp:extent cx="109999" cy="69342"/>
            <wp:effectExtent l="0" t="0" r="0" b="0"/>
            <wp:wrapTopAndBottom/>
            <wp:docPr id="25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1.png"/>
                    <pic:cNvPicPr/>
                  </pic:nvPicPr>
                  <pic:blipFill>
                    <a:blip r:embed="rId164" cstate="print"/>
                    <a:stretch>
                      <a:fillRect/>
                    </a:stretch>
                  </pic:blipFill>
                  <pic:spPr>
                    <a:xfrm>
                      <a:off x="0" y="0"/>
                      <a:ext cx="109999" cy="69342"/>
                    </a:xfrm>
                    <a:prstGeom prst="rect">
                      <a:avLst/>
                    </a:prstGeom>
                  </pic:spPr>
                </pic:pic>
              </a:graphicData>
            </a:graphic>
          </wp:anchor>
        </w:drawing>
      </w:r>
      <w:r w:rsidRPr="004C4DD9">
        <w:pict>
          <v:rect id="_x0000_s1523" style="position:absolute;margin-left:69.1pt;margin-top:28.7pt;width:463.4pt;height:.8pt;z-index:-251105280;mso-wrap-distance-left:0;mso-wrap-distance-right:0;mso-position-horizontal-relative:page;mso-position-vertical-relative:text" fillcolor="#d9d9d9" stroked="f">
            <w10:wrap type="topAndBottom" anchorx="page"/>
          </v:rect>
        </w:pict>
      </w:r>
      <w:r w:rsidRPr="004C4DD9">
        <w:pict>
          <v:shape id="_x0000_s1524" style="position:absolute;margin-left:58.5pt;margin-top:44.25pt;width:3.45pt;height:5.5pt;z-index:-251104256;mso-wrap-distance-left:0;mso-wrap-distance-right:0;mso-position-horizontal-relative:page;mso-position-vertical-relative:text" coordorigin="1170,885" coordsize="69,110" o:spt="100" adj="0,,0" path="m1213,885r-13,l1195,887r-5,3l1184,895r-5,6l1172,918r-2,11l1170,955r3,12l1185,989r9,6l1209,995r5,-2l1218,990r-20,l1194,986r-3,-8l1187,969r-2,-12l1185,934r1,-9l1189,906r2,-7l1198,892r3,-2l1221,890r-1,-1l1213,885xm1221,890r-13,l1210,891r2,2l1215,895r3,5l1222,914r1,10l1223,952r-1,13l1220,974r-2,6l1216,984r-6,5l1207,990r11,l1225,985r5,-6l1237,962r1,-10l1239,939r-1,-12l1235,916r-3,-10l1226,898r-5,-8xe" fillcolor="black" stroked="f">
            <v:stroke joinstyle="round"/>
            <v:formulas/>
            <v:path arrowok="t" o:connecttype="segments"/>
            <w10:wrap type="topAndBottom" anchorx="page"/>
          </v:shape>
        </w:pict>
      </w:r>
      <w:r w:rsidRPr="004C4DD9">
        <w:pict>
          <v:rect id="_x0000_s1525" style="position:absolute;margin-left:69.1pt;margin-top:46.85pt;width:463.4pt;height:.7pt;z-index:-251103232;mso-wrap-distance-left:0;mso-wrap-distance-right:0;mso-position-horizontal-relative:page;mso-position-vertical-relative:text" fillcolor="#d9d9d9" stroked="f">
            <w10:wrap type="topAndBottom" anchorx="page"/>
          </v:rect>
        </w:pict>
      </w:r>
    </w:p>
    <w:p w:rsidR="007F58CE" w:rsidRDefault="007F58CE" w:rsidP="007F58CE">
      <w:pPr>
        <w:pStyle w:val="BodyText"/>
        <w:rPr>
          <w:sz w:val="16"/>
        </w:rPr>
      </w:pPr>
    </w:p>
    <w:p w:rsidR="007F58CE" w:rsidRDefault="007F58CE" w:rsidP="007F58CE">
      <w:pPr>
        <w:pStyle w:val="BodyText"/>
        <w:spacing w:before="1"/>
        <w:rPr>
          <w:sz w:val="16"/>
        </w:rPr>
      </w:pPr>
    </w:p>
    <w:p w:rsidR="007F58CE" w:rsidRDefault="007F58CE" w:rsidP="007F58CE">
      <w:pPr>
        <w:pStyle w:val="BodyText"/>
        <w:rPr>
          <w:sz w:val="4"/>
        </w:rPr>
      </w:pPr>
    </w:p>
    <w:p w:rsidR="007F58CE" w:rsidRDefault="007F58CE" w:rsidP="007F58CE">
      <w:pPr>
        <w:pStyle w:val="BodyText"/>
        <w:spacing w:line="145" w:lineRule="exact"/>
        <w:ind w:left="848"/>
        <w:rPr>
          <w:sz w:val="14"/>
        </w:rPr>
      </w:pPr>
      <w:r>
        <w:rPr>
          <w:noProof/>
          <w:position w:val="-2"/>
          <w:sz w:val="14"/>
        </w:rPr>
        <w:drawing>
          <wp:inline distT="0" distB="0" distL="0" distR="0">
            <wp:extent cx="5765617" cy="92297"/>
            <wp:effectExtent l="0" t="0" r="0" b="0"/>
            <wp:docPr id="25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2.png"/>
                    <pic:cNvPicPr/>
                  </pic:nvPicPr>
                  <pic:blipFill>
                    <a:blip r:embed="rId165" cstate="print"/>
                    <a:stretch>
                      <a:fillRect/>
                    </a:stretch>
                  </pic:blipFill>
                  <pic:spPr>
                    <a:xfrm>
                      <a:off x="0" y="0"/>
                      <a:ext cx="5765617" cy="92297"/>
                    </a:xfrm>
                    <a:prstGeom prst="rect">
                      <a:avLst/>
                    </a:prstGeom>
                  </pic:spPr>
                </pic:pic>
              </a:graphicData>
            </a:graphic>
          </wp:inline>
        </w:drawing>
      </w:r>
    </w:p>
    <w:p w:rsidR="007F58CE" w:rsidRDefault="007F58CE" w:rsidP="007F58CE">
      <w:pPr>
        <w:pStyle w:val="BodyText"/>
        <w:spacing w:before="9"/>
        <w:rPr>
          <w:sz w:val="5"/>
        </w:rPr>
      </w:pPr>
      <w:r>
        <w:rPr>
          <w:noProof/>
        </w:rPr>
        <w:drawing>
          <wp:anchor distT="0" distB="0" distL="0" distR="0" simplePos="0" relativeHeight="251705344" behindDoc="0" locked="0" layoutInCell="1" allowOverlap="1">
            <wp:simplePos x="0" y="0"/>
            <wp:positionH relativeFrom="page">
              <wp:posOffset>3649573</wp:posOffset>
            </wp:positionH>
            <wp:positionV relativeFrom="paragraph">
              <wp:posOffset>67095</wp:posOffset>
            </wp:positionV>
            <wp:extent cx="338767" cy="68579"/>
            <wp:effectExtent l="0" t="0" r="0" b="0"/>
            <wp:wrapTopAndBottom/>
            <wp:docPr id="26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3.png"/>
                    <pic:cNvPicPr/>
                  </pic:nvPicPr>
                  <pic:blipFill>
                    <a:blip r:embed="rId166" cstate="print"/>
                    <a:stretch>
                      <a:fillRect/>
                    </a:stretch>
                  </pic:blipFill>
                  <pic:spPr>
                    <a:xfrm>
                      <a:off x="0" y="0"/>
                      <a:ext cx="338767" cy="68579"/>
                    </a:xfrm>
                    <a:prstGeom prst="rect">
                      <a:avLst/>
                    </a:prstGeom>
                  </pic:spPr>
                </pic:pic>
              </a:graphicData>
            </a:graphic>
          </wp:anchor>
        </w:drawing>
      </w:r>
    </w:p>
    <w:p w:rsidR="007F58CE" w:rsidRDefault="007F58CE" w:rsidP="007F58CE">
      <w:pPr>
        <w:spacing w:before="67"/>
        <w:ind w:right="5961"/>
        <w:jc w:val="center"/>
        <w:rPr>
          <w:rFonts w:ascii="Verdana"/>
          <w:sz w:val="14"/>
        </w:rPr>
      </w:pPr>
      <w:r>
        <w:rPr>
          <w:rFonts w:ascii="Arial"/>
          <w:b/>
          <w:color w:val="0073AE"/>
          <w:sz w:val="14"/>
        </w:rPr>
        <w:t xml:space="preserve">FIGURE 5. </w:t>
      </w:r>
      <w:r>
        <w:rPr>
          <w:rFonts w:ascii="Verdana"/>
          <w:sz w:val="14"/>
        </w:rPr>
        <w:t>Dataset Feature importance using CFS algorithm.</w:t>
      </w:r>
    </w:p>
    <w:p w:rsidR="007F58CE" w:rsidRDefault="007F58CE" w:rsidP="007F58CE">
      <w:pPr>
        <w:pStyle w:val="BodyText"/>
        <w:spacing w:before="8"/>
        <w:rPr>
          <w:rFonts w:ascii="Verdana"/>
          <w:sz w:val="13"/>
        </w:rPr>
      </w:pPr>
    </w:p>
    <w:p w:rsidR="007F58CE" w:rsidRDefault="007F58CE" w:rsidP="007F58CE">
      <w:pPr>
        <w:ind w:right="5964"/>
        <w:jc w:val="center"/>
        <w:rPr>
          <w:rFonts w:ascii="Verdana"/>
          <w:sz w:val="14"/>
        </w:rPr>
      </w:pPr>
      <w:r w:rsidRPr="004C4DD9">
        <w:pict>
          <v:rect id="_x0000_s1196" style="position:absolute;left:0;text-align:left;margin-left:69.1pt;margin-top:-100.65pt;width:463.4pt;height:.8pt;z-index:251983872;mso-position-horizontal-relative:page" fillcolor="#d9d9d9" stroked="f">
            <w10:wrap anchorx="page"/>
          </v:rect>
        </w:pict>
      </w:r>
      <w:r>
        <w:rPr>
          <w:noProof/>
        </w:rPr>
        <w:drawing>
          <wp:anchor distT="0" distB="0" distL="0" distR="0" simplePos="0" relativeHeight="251986944" behindDoc="0" locked="0" layoutInCell="1" allowOverlap="1">
            <wp:simplePos x="0" y="0"/>
            <wp:positionH relativeFrom="page">
              <wp:posOffset>533387</wp:posOffset>
            </wp:positionH>
            <wp:positionV relativeFrom="paragraph">
              <wp:posOffset>-1380755</wp:posOffset>
            </wp:positionV>
            <wp:extent cx="249176" cy="214312"/>
            <wp:effectExtent l="0" t="0" r="0" b="0"/>
            <wp:wrapNone/>
            <wp:docPr id="26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4.png"/>
                    <pic:cNvPicPr/>
                  </pic:nvPicPr>
                  <pic:blipFill>
                    <a:blip r:embed="rId167" cstate="print"/>
                    <a:stretch>
                      <a:fillRect/>
                    </a:stretch>
                  </pic:blipFill>
                  <pic:spPr>
                    <a:xfrm>
                      <a:off x="0" y="0"/>
                      <a:ext cx="249176" cy="214312"/>
                    </a:xfrm>
                    <a:prstGeom prst="rect">
                      <a:avLst/>
                    </a:prstGeom>
                  </pic:spPr>
                </pic:pic>
              </a:graphicData>
            </a:graphic>
          </wp:anchor>
        </w:drawing>
      </w:r>
      <w:r>
        <w:rPr>
          <w:rFonts w:ascii="Arial"/>
          <w:b/>
          <w:color w:val="0073AE"/>
          <w:sz w:val="14"/>
        </w:rPr>
        <w:t>TABLE</w:t>
      </w:r>
      <w:r>
        <w:rPr>
          <w:rFonts w:ascii="Arial"/>
          <w:b/>
          <w:color w:val="0073AE"/>
          <w:spacing w:val="-25"/>
          <w:sz w:val="14"/>
        </w:rPr>
        <w:t xml:space="preserve"> </w:t>
      </w:r>
      <w:r>
        <w:rPr>
          <w:rFonts w:ascii="Arial"/>
          <w:b/>
          <w:color w:val="0073AE"/>
          <w:sz w:val="14"/>
        </w:rPr>
        <w:t>4.</w:t>
      </w:r>
      <w:r>
        <w:rPr>
          <w:rFonts w:ascii="Arial"/>
          <w:b/>
          <w:color w:val="0073AE"/>
          <w:spacing w:val="-8"/>
          <w:sz w:val="14"/>
        </w:rPr>
        <w:t xml:space="preserve"> </w:t>
      </w:r>
      <w:r>
        <w:rPr>
          <w:rFonts w:ascii="Verdana"/>
          <w:sz w:val="14"/>
        </w:rPr>
        <w:t>Performance</w:t>
      </w:r>
      <w:r>
        <w:rPr>
          <w:rFonts w:ascii="Verdana"/>
          <w:spacing w:val="-35"/>
          <w:sz w:val="14"/>
        </w:rPr>
        <w:t xml:space="preserve"> </w:t>
      </w:r>
      <w:r>
        <w:rPr>
          <w:rFonts w:ascii="Verdana"/>
          <w:sz w:val="14"/>
        </w:rPr>
        <w:t>of</w:t>
      </w:r>
      <w:r>
        <w:rPr>
          <w:rFonts w:ascii="Verdana"/>
          <w:spacing w:val="-34"/>
          <w:sz w:val="14"/>
        </w:rPr>
        <w:t xml:space="preserve"> </w:t>
      </w:r>
      <w:r>
        <w:rPr>
          <w:rFonts w:ascii="Verdana"/>
          <w:sz w:val="14"/>
        </w:rPr>
        <w:t>Classifiers</w:t>
      </w:r>
      <w:r>
        <w:rPr>
          <w:rFonts w:ascii="Verdana"/>
          <w:spacing w:val="-34"/>
          <w:sz w:val="14"/>
        </w:rPr>
        <w:t xml:space="preserve"> </w:t>
      </w:r>
      <w:r>
        <w:rPr>
          <w:rFonts w:ascii="Verdana"/>
          <w:sz w:val="14"/>
        </w:rPr>
        <w:t>Without</w:t>
      </w:r>
      <w:r>
        <w:rPr>
          <w:rFonts w:ascii="Verdana"/>
          <w:spacing w:val="-34"/>
          <w:sz w:val="14"/>
        </w:rPr>
        <w:t xml:space="preserve"> </w:t>
      </w:r>
      <w:r>
        <w:rPr>
          <w:rFonts w:ascii="Verdana"/>
          <w:sz w:val="14"/>
        </w:rPr>
        <w:t>Feature</w:t>
      </w:r>
      <w:r>
        <w:rPr>
          <w:rFonts w:ascii="Verdana"/>
          <w:spacing w:val="-35"/>
          <w:sz w:val="14"/>
        </w:rPr>
        <w:t xml:space="preserve"> </w:t>
      </w:r>
      <w:r>
        <w:rPr>
          <w:rFonts w:ascii="Verdana"/>
          <w:sz w:val="14"/>
        </w:rPr>
        <w:t>Selection.</w:t>
      </w:r>
    </w:p>
    <w:p w:rsidR="007F58CE" w:rsidRDefault="007F58CE" w:rsidP="007F58CE">
      <w:pPr>
        <w:pStyle w:val="BodyText"/>
        <w:spacing w:before="8"/>
        <w:rPr>
          <w:rFonts w:ascii="Verdana"/>
          <w:sz w:val="15"/>
        </w:rPr>
      </w:pPr>
      <w:r w:rsidRPr="004C4DD9">
        <w:pict>
          <v:shape id="_x0000_s1526" style="position:absolute;margin-left:68.6pt;margin-top:11.5pt;width:437.95pt;height:1.45pt;z-index:-251102208;mso-wrap-distance-left:0;mso-wrap-distance-right:0;mso-position-horizontal-relative:page" coordorigin="1372,230" coordsize="8759,29" o:spt="100" adj="0,,0" path="m3845,249r-28,l3817,249r-2445,l1372,258r2445,l3817,258r28,l3845,249xm3845,230r-28,l3817,230r-2445,l1372,239r2445,l3817,239r28,l3845,230xm4777,249r-932,l3845,258r932,l4777,249xm4777,230r-932,l3845,239r932,l4777,230xm7576,249r-681,l6866,249r,l5642,249r-29,l5613,249r-807,l4777,249r,9l4806,258r807,l5613,258r29,l6866,258r,l6895,258r681,l7576,249xm7576,230r-681,l6866,230r,l5642,230r-29,l5613,230r-807,l4777,230r,9l4806,239r807,l5613,239r29,l6866,239r,l6895,239r681,l7576,230xm8979,249r-1374,l7576,249r,9l7605,258r1374,l8979,249xm8979,230r-1374,l7576,230r,9l7605,239r1374,l8979,230xm10131,249r-1124,l8979,249r,9l9007,258r1124,l10131,249xm10131,230r-1124,l8979,230r,9l9007,239r1124,l10131,230xe" fillcolor="black" stroked="f">
            <v:stroke joinstyle="round"/>
            <v:formulas/>
            <v:path arrowok="t" o:connecttype="segments"/>
            <w10:wrap type="topAndBottom" anchorx="page"/>
          </v:shape>
        </w:pict>
      </w:r>
      <w:r>
        <w:rPr>
          <w:noProof/>
        </w:rPr>
        <w:drawing>
          <wp:anchor distT="0" distB="0" distL="0" distR="0" simplePos="0" relativeHeight="251706368" behindDoc="0" locked="0" layoutInCell="1" allowOverlap="1">
            <wp:simplePos x="0" y="0"/>
            <wp:positionH relativeFrom="page">
              <wp:posOffset>1415336</wp:posOffset>
            </wp:positionH>
            <wp:positionV relativeFrom="paragraph">
              <wp:posOffset>321485</wp:posOffset>
            </wp:positionV>
            <wp:extent cx="444715" cy="70008"/>
            <wp:effectExtent l="0" t="0" r="0" b="0"/>
            <wp:wrapTopAndBottom/>
            <wp:docPr id="26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5.png"/>
                    <pic:cNvPicPr/>
                  </pic:nvPicPr>
                  <pic:blipFill>
                    <a:blip r:embed="rId168" cstate="print"/>
                    <a:stretch>
                      <a:fillRect/>
                    </a:stretch>
                  </pic:blipFill>
                  <pic:spPr>
                    <a:xfrm>
                      <a:off x="0" y="0"/>
                      <a:ext cx="444715" cy="70008"/>
                    </a:xfrm>
                    <a:prstGeom prst="rect">
                      <a:avLst/>
                    </a:prstGeom>
                  </pic:spPr>
                </pic:pic>
              </a:graphicData>
            </a:graphic>
          </wp:anchor>
        </w:drawing>
      </w:r>
      <w:r>
        <w:rPr>
          <w:noProof/>
        </w:rPr>
        <w:drawing>
          <wp:anchor distT="0" distB="0" distL="0" distR="0" simplePos="0" relativeHeight="251707392" behindDoc="0" locked="0" layoutInCell="1" allowOverlap="1">
            <wp:simplePos x="0" y="0"/>
            <wp:positionH relativeFrom="page">
              <wp:posOffset>2532773</wp:posOffset>
            </wp:positionH>
            <wp:positionV relativeFrom="paragraph">
              <wp:posOffset>321498</wp:posOffset>
            </wp:positionV>
            <wp:extent cx="397167" cy="70008"/>
            <wp:effectExtent l="0" t="0" r="0" b="0"/>
            <wp:wrapTopAndBottom/>
            <wp:docPr id="26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6.png"/>
                    <pic:cNvPicPr/>
                  </pic:nvPicPr>
                  <pic:blipFill>
                    <a:blip r:embed="rId169" cstate="print"/>
                    <a:stretch>
                      <a:fillRect/>
                    </a:stretch>
                  </pic:blipFill>
                  <pic:spPr>
                    <a:xfrm>
                      <a:off x="0" y="0"/>
                      <a:ext cx="397167" cy="70008"/>
                    </a:xfrm>
                    <a:prstGeom prst="rect">
                      <a:avLst/>
                    </a:prstGeom>
                  </pic:spPr>
                </pic:pic>
              </a:graphicData>
            </a:graphic>
          </wp:anchor>
        </w:drawing>
      </w:r>
      <w:r w:rsidRPr="004C4DD9">
        <w:pict>
          <v:shape id="_x0000_s1527" style="position:absolute;margin-left:249.35pt;margin-top:25.45pt;width:20.95pt;height:5.4pt;z-index:-251101184;mso-wrap-distance-left:0;mso-wrap-distance-right:0;mso-position-horizontal-relative:page;mso-position-vertical-relative:text" coordorigin="4987,509" coordsize="419,108" o:spt="100" adj="0,,0" path="m5040,611r-53,l4987,614r53,l5040,611xm5061,566r-28,l5066,614r33,l5099,611r-2,l5094,610r-2,-2l5091,607r-3,-3l5085,600r-24,-34xm5048,509r-61,l4987,512r4,l4995,512r1,1l5000,516r1,2l5001,521r,80l5001,604r-1,2l4996,609r-1,1l4991,611r44,l5032,610r-2,-1l5027,606r-1,-2l5026,601r,-35l5061,566r-1,-2l5066,562r5,-2l5026,560r,-46l5071,514r-2,-1l5057,510r-9,-1xm5071,514r-29,l5048,516r8,8l5058,530r,13l5057,548r-4,7l5050,557r-7,3l5037,560r34,l5071,560r9,-8l5083,545r,-14l5081,526r-7,-10l5074,516r-3,-2xm5145,539r-16,l5121,543r-13,14l5105,567r,22l5107,597r10,15l5125,616r17,l5147,614r10,-7l5160,604r-19,l5137,602r-5,-5l5129,592r-3,-8l5126,575r39,l5165,570r-40,l5125,559r2,-6l5131,545r3,-1l5153,544r-2,-2l5145,539xm5163,592r-3,5l5157,600r-5,3l5149,604r11,l5161,602r4,-8l5163,592xm5153,544r-15,l5140,545r2,2l5144,550r2,6l5146,559r,11l5165,570r,-7l5162,554r-9,-10xm5218,539r-18,l5191,544r-12,16l5177,569r,20l5179,598r12,14l5199,616r15,l5219,614r11,-6l5234,603r-18,l5212,602r-2,-2l5206,597r-3,-5l5198,580r-1,-6l5197,558r2,-6l5203,546r2,-1l5228,545r-4,-4l5218,539xm5235,595r-3,3l5229,601r-4,2l5222,603r12,l5234,603r3,-6l5235,595xm5228,545r-20,l5212,546r1,2l5214,550r1,8l5216,562r4,4l5222,567r6,l5231,566r3,-3l5235,560r,-8l5233,549r-5,-4xm5302,545r-22,l5282,546r1,1l5287,550r,2l5287,553r1,15l5272,575r-11,6l5252,590r-2,5l5250,605r1,3l5256,613r4,2l5271,615r8,-4l5288,603r22,l5310,602r-1,l5276,602r-1,-1l5272,598r-1,-2l5271,590r1,-2l5277,581r4,-4l5288,573r21,l5309,559r,-4l5307,550r-3,-4l5302,545xm5310,603r-22,l5288,607r2,3l5294,614r3,1l5305,615r3,-1l5314,610r2,-2l5318,605r-5,l5311,604r-1,-1xm5317,602r-2,2l5314,605r4,l5319,604r-2,-2xm5309,573r-21,l5288,597r-4,3l5281,602r28,l5309,600r,-27xm5291,539r-13,l5273,540r-11,4l5258,546r-6,7l5251,557r,6l5252,565r4,4l5259,570r6,l5268,569r4,-3l5273,563r,-4l5272,557r-2,-2l5268,551r2,-4l5272,546r2,-1l5302,545r-6,-4l5291,539xm5353,509r-30,l5323,512r3,l5328,513r3,2l5331,519r,85l5331,607r-3,3l5326,611r-3,l5323,614r39,l5362,611r-4,l5356,610r-3,-3l5353,604r,-95xm5396,509r-30,l5366,512r3,l5372,513r2,2l5374,519r,85l5374,607r-1,1l5371,610r-2,1l5366,611r,3l5405,614r,-3l5401,611r-2,-1l5397,607r-1,-3l5396,509xe" fillcolor="black" stroked="f">
            <v:stroke joinstyle="round"/>
            <v:formulas/>
            <v:path arrowok="t" o:connecttype="segments"/>
            <w10:wrap type="topAndBottom" anchorx="page"/>
          </v:shape>
        </w:pict>
      </w:r>
      <w:r>
        <w:rPr>
          <w:noProof/>
        </w:rPr>
        <w:drawing>
          <wp:anchor distT="0" distB="0" distL="0" distR="0" simplePos="0" relativeHeight="251708416" behindDoc="0" locked="0" layoutInCell="1" allowOverlap="1">
            <wp:simplePos x="0" y="0"/>
            <wp:positionH relativeFrom="page">
              <wp:posOffset>3724897</wp:posOffset>
            </wp:positionH>
            <wp:positionV relativeFrom="paragraph">
              <wp:posOffset>323047</wp:posOffset>
            </wp:positionV>
            <wp:extent cx="466520" cy="68008"/>
            <wp:effectExtent l="0" t="0" r="0" b="0"/>
            <wp:wrapTopAndBottom/>
            <wp:docPr id="26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7.png"/>
                    <pic:cNvPicPr/>
                  </pic:nvPicPr>
                  <pic:blipFill>
                    <a:blip r:embed="rId170" cstate="print"/>
                    <a:stretch>
                      <a:fillRect/>
                    </a:stretch>
                  </pic:blipFill>
                  <pic:spPr>
                    <a:xfrm>
                      <a:off x="0" y="0"/>
                      <a:ext cx="466520" cy="68008"/>
                    </a:xfrm>
                    <a:prstGeom prst="rect">
                      <a:avLst/>
                    </a:prstGeom>
                  </pic:spPr>
                </pic:pic>
              </a:graphicData>
            </a:graphic>
          </wp:anchor>
        </w:drawing>
      </w:r>
      <w:r>
        <w:rPr>
          <w:noProof/>
        </w:rPr>
        <w:drawing>
          <wp:anchor distT="0" distB="0" distL="0" distR="0" simplePos="0" relativeHeight="251709440" behindDoc="0" locked="0" layoutInCell="1" allowOverlap="1">
            <wp:simplePos x="0" y="0"/>
            <wp:positionH relativeFrom="page">
              <wp:posOffset>4473473</wp:posOffset>
            </wp:positionH>
            <wp:positionV relativeFrom="paragraph">
              <wp:posOffset>321536</wp:posOffset>
            </wp:positionV>
            <wp:extent cx="210460" cy="70008"/>
            <wp:effectExtent l="0" t="0" r="0" b="0"/>
            <wp:wrapTopAndBottom/>
            <wp:docPr id="27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8.png"/>
                    <pic:cNvPicPr/>
                  </pic:nvPicPr>
                  <pic:blipFill>
                    <a:blip r:embed="rId171" cstate="print"/>
                    <a:stretch>
                      <a:fillRect/>
                    </a:stretch>
                  </pic:blipFill>
                  <pic:spPr>
                    <a:xfrm>
                      <a:off x="0" y="0"/>
                      <a:ext cx="210460" cy="70008"/>
                    </a:xfrm>
                    <a:prstGeom prst="rect">
                      <a:avLst/>
                    </a:prstGeom>
                  </pic:spPr>
                </pic:pic>
              </a:graphicData>
            </a:graphic>
          </wp:anchor>
        </w:drawing>
      </w:r>
      <w:r>
        <w:rPr>
          <w:noProof/>
        </w:rPr>
        <w:drawing>
          <wp:anchor distT="0" distB="0" distL="0" distR="0" simplePos="0" relativeHeight="251710464" behindDoc="0" locked="0" layoutInCell="1" allowOverlap="1">
            <wp:simplePos x="0" y="0"/>
            <wp:positionH relativeFrom="page">
              <wp:posOffset>4894338</wp:posOffset>
            </wp:positionH>
            <wp:positionV relativeFrom="paragraph">
              <wp:posOffset>321485</wp:posOffset>
            </wp:positionV>
            <wp:extent cx="725395" cy="70008"/>
            <wp:effectExtent l="0" t="0" r="0" b="0"/>
            <wp:wrapTopAndBottom/>
            <wp:docPr id="27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9.png"/>
                    <pic:cNvPicPr/>
                  </pic:nvPicPr>
                  <pic:blipFill>
                    <a:blip r:embed="rId172" cstate="print"/>
                    <a:stretch>
                      <a:fillRect/>
                    </a:stretch>
                  </pic:blipFill>
                  <pic:spPr>
                    <a:xfrm>
                      <a:off x="0" y="0"/>
                      <a:ext cx="725395" cy="70008"/>
                    </a:xfrm>
                    <a:prstGeom prst="rect">
                      <a:avLst/>
                    </a:prstGeom>
                  </pic:spPr>
                </pic:pic>
              </a:graphicData>
            </a:graphic>
          </wp:anchor>
        </w:drawing>
      </w:r>
      <w:r>
        <w:rPr>
          <w:noProof/>
        </w:rPr>
        <w:drawing>
          <wp:anchor distT="0" distB="0" distL="0" distR="0" simplePos="0" relativeHeight="251711488" behindDoc="0" locked="0" layoutInCell="1" allowOverlap="1">
            <wp:simplePos x="0" y="0"/>
            <wp:positionH relativeFrom="page">
              <wp:posOffset>5863996</wp:posOffset>
            </wp:positionH>
            <wp:positionV relativeFrom="paragraph">
              <wp:posOffset>321676</wp:posOffset>
            </wp:positionV>
            <wp:extent cx="411659" cy="90487"/>
            <wp:effectExtent l="0" t="0" r="0" b="0"/>
            <wp:wrapTopAndBottom/>
            <wp:docPr id="27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50.png"/>
                    <pic:cNvPicPr/>
                  </pic:nvPicPr>
                  <pic:blipFill>
                    <a:blip r:embed="rId173" cstate="print"/>
                    <a:stretch>
                      <a:fillRect/>
                    </a:stretch>
                  </pic:blipFill>
                  <pic:spPr>
                    <a:xfrm>
                      <a:off x="0" y="0"/>
                      <a:ext cx="411659" cy="90487"/>
                    </a:xfrm>
                    <a:prstGeom prst="rect">
                      <a:avLst/>
                    </a:prstGeom>
                  </pic:spPr>
                </pic:pic>
              </a:graphicData>
            </a:graphic>
          </wp:anchor>
        </w:drawing>
      </w:r>
      <w:r w:rsidRPr="004C4DD9">
        <w:pict>
          <v:shape id="_x0000_s1528" style="position:absolute;margin-left:68.6pt;margin-top:42.9pt;width:437.95pt;height:.5pt;z-index:-251100160;mso-wrap-distance-left:0;mso-wrap-distance-right:0;mso-position-horizontal-relative:page;mso-position-vertical-relative:text" coordorigin="1372,858" coordsize="8759,10" o:spt="100" adj="0,,0" path="m4777,858r-951,l3817,858r,l1372,858r,10l3817,868r,l3826,868r951,l4777,858xm4787,858r-10,l4777,868r10,l4787,858xm8978,858r-1392,l7586,858r-10,l6876,858r-10,l6866,858r-1244,l5622,858r-9,l5613,858r-826,l4787,868r826,l5613,868r9,l5622,868r1244,l6866,868r10,l7576,868r10,l7586,868r1392,l8978,858xm10131,858r-1143,l8988,858r-9,l8979,868r9,l8988,868r1143,l10131,858xe" fillcolor="black" stroked="f">
            <v:stroke joinstyle="round"/>
            <v:formulas/>
            <v:path arrowok="t" o:connecttype="segments"/>
            <w10:wrap type="topAndBottom" anchorx="page"/>
          </v:shape>
        </w:pict>
      </w:r>
      <w:r>
        <w:rPr>
          <w:noProof/>
        </w:rPr>
        <w:drawing>
          <wp:anchor distT="0" distB="0" distL="0" distR="0" simplePos="0" relativeHeight="251712512" behindDoc="0" locked="0" layoutInCell="1" allowOverlap="1">
            <wp:simplePos x="0" y="0"/>
            <wp:positionH relativeFrom="page">
              <wp:posOffset>1540155</wp:posOffset>
            </wp:positionH>
            <wp:positionV relativeFrom="paragraph">
              <wp:posOffset>644624</wp:posOffset>
            </wp:positionV>
            <wp:extent cx="211681" cy="68579"/>
            <wp:effectExtent l="0" t="0" r="0" b="0"/>
            <wp:wrapTopAndBottom/>
            <wp:docPr id="27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51.png"/>
                    <pic:cNvPicPr/>
                  </pic:nvPicPr>
                  <pic:blipFill>
                    <a:blip r:embed="rId174" cstate="print"/>
                    <a:stretch>
                      <a:fillRect/>
                    </a:stretch>
                  </pic:blipFill>
                  <pic:spPr>
                    <a:xfrm>
                      <a:off x="0" y="0"/>
                      <a:ext cx="211681" cy="68579"/>
                    </a:xfrm>
                    <a:prstGeom prst="rect">
                      <a:avLst/>
                    </a:prstGeom>
                  </pic:spPr>
                </pic:pic>
              </a:graphicData>
            </a:graphic>
          </wp:anchor>
        </w:drawing>
      </w:r>
      <w:r w:rsidRPr="004C4DD9">
        <w:pict>
          <v:shape id="_x0000_s1529" style="position:absolute;margin-left:202.9pt;margin-top:50.75pt;width:24.25pt;height:5.6pt;z-index:-251099136;mso-wrap-distance-left:0;mso-wrap-distance-right:0;mso-position-horizontal-relative:page;mso-position-vertical-relative:text" coordorigin="4058,1015" coordsize="485,112" o:spt="100" adj="0,,0" path="m4123,1076r-16,l4105,1085r-4,9l4090,1109r-5,5l4073,1120r-6,2l4060,1122r,3l4074,1125r9,-3l4102,1110r8,-9l4121,1081r2,-5xm4099,1015r-18,l4072,1020r-6,8l4061,1036r-3,8l4058,1062r3,8l4071,1081r7,3l4091,1084r8,-2l4106,1077r-20,l4082,1075r-8,-11l4072,1056r,-19l4074,1031r6,-9l4084,1020r24,l4107,1019r-8,-4xm4108,1020r-15,l4097,1022r6,6l4105,1033r4,11l4109,1050r,9l4109,1064r-1,7l4106,1073r-3,1l4096,1077r-3,l4106,1077r1,-1l4123,1076r1,-5l4124,1046r-4,-11l4113,1026r-5,-6xm4146,1110r-5,2l4140,1116r,2l4141,1120r5,3l4151,1124r21,l4183,1120r2,-2l4166,1118r-2,-1l4162,1117r-1,-1l4159,1115r-6,-3l4151,1111r-1,l4146,1110xm4191,1026r-22,l4173,1028r7,6l4181,1038r,10l4180,1051r-3,7l4174,1061r-9,5l4161,1068r-4,l4157,1070r7,l4168,1071r7,4l4178,1076r4,4l4184,1082r3,7l4188,1093r,10l4186,1107r-8,9l4174,1118r11,l4196,1105r3,-8l4199,1081r-1,-5l4191,1066r-5,-3l4180,1060r9,-8l4194,1044r,-12l4192,1028r-1,-2xm4178,1015r-15,l4157,1017r-9,8l4144,1030r-3,8l4144,1039r5,-9l4156,1026r35,l4184,1018r-6,-3xm4237,1107r-5,l4230,1108r-3,4l4226,1114r,4l4227,1120r3,4l4232,1125r5,l4239,1124r3,-4l4243,1118r,-4l4242,1112r-3,-4l4237,1107xm4314,1027r-23,l4296,1029r8,9l4306,1043r,16l4302,1068r-7,11l4288,1087r-8,10l4269,1108r-13,12l4256,1122r62,l4322,1111r-49,l4276,1108r8,-9l4305,1076r7,-9l4316,1059r2,-5l4319,1048r,-13l4316,1029r-2,-2xm4326,1102r-3,l4321,1105r-1,1l4316,1109r-2,1l4310,1111r-4,l4322,1111r4,-9xm4298,1015r-17,l4275,1018r-11,10l4261,1035r-2,10l4262,1045r2,-6l4267,1035r8,-6l4280,1027r34,l4305,1018r-7,-3xm4394,1095r-13,l4381,1122r13,l4394,1095xm4394,1015r-9,l4337,1085r,10l4408,1095r,-11l4344,1084r37,-52l4394,1032r,-17xm4394,1032r-13,l4381,1084r13,l4394,1032xm4523,1015r-6,l4440,1127r7,l4523,1015xm4524,1070r-8,l4513,1071r-7,5l4503,1079r-4,9l4498,1093r,11l4499,1109r4,9l4506,1121r7,5l4516,1127r10,l4531,1124r2,-2l4517,1122r-2,-1l4514,1118r-3,-3l4510,1109r,-21l4511,1082r4,-6l4515,1076r2,-2l4532,1074r-5,-2l4524,1070xm4532,1074r-10,l4525,1076r4,6l4530,1088r,20l4529,1114r-4,7l4524,1121r-2,1l4533,1122r7,-7l4540,1114r2,-6l4542,1093r-1,-5l4537,1080r-3,-4l4532,1074xm4451,1015r-11,l4437,1016r-8,5l4427,1024r-5,9l4421,1038r,11l4422,1054r4,9l4429,1066r7,5l4440,1072r10,l4455,1069r1,-1l4443,1068r-4,-1l4438,1065r-2,-2l4434,1056r,-3l4434,1033r1,-6l4439,1021r2,-2l4457,1019r-1,-1l4451,1015xm4457,1019r-11,l4448,1021r4,6l4454,1033r,21l4452,1060r-4,7l4446,1068r10,l4464,1060r2,-7l4466,1036r-2,-6l4457,1019xe" fillcolor="black" stroked="f">
            <v:stroke joinstyle="round"/>
            <v:formulas/>
            <v:path arrowok="t" o:connecttype="segments"/>
            <w10:wrap type="topAndBottom" anchorx="page"/>
          </v:shape>
        </w:pict>
      </w:r>
      <w:r w:rsidRPr="004C4DD9">
        <w:pict>
          <v:shape id="_x0000_s1530" style="position:absolute;margin-left:247.8pt;margin-top:50.75pt;width:24.25pt;height:5.6pt;z-index:-251098112;mso-wrap-distance-left:0;mso-wrap-distance-right:0;mso-position-horizontal-relative:page;mso-position-vertical-relative:text" coordorigin="4956,1015" coordsize="485,112" o:spt="100" adj="0,,0" path="m5021,1076r-16,l5003,1085r-4,9l4988,1109r-5,5l4971,1120r-6,2l4958,1122r,3l4973,1125r9,-3l5000,1110r8,-9l5020,1081r1,-5xm4998,1015r-19,l4971,1020r-12,16l4956,1044r,18l4959,1070r10,11l4976,1084r14,l4997,1082r7,-5l4984,1077r-4,-2l4972,1064r-2,-8l4970,1037r2,-6l4979,1022r4,-2l5006,1020r-1,-1l4998,1015xm5006,1020r-15,l4995,1022r3,3l5001,1028r2,5l5007,1044r1,6l5008,1059r-1,5l5006,1071r-2,2l5001,1074r-7,3l4992,1077r12,l5005,1076r16,l5022,1071r,-25l5019,1035r-8,-9l5006,1020xm5093,1027r-24,l5074,1029r8,9l5084,1043r,16l5081,1068r-8,11l5067,1087r-9,10l5047,1108r-12,12l5035,1122r62,l5101,1111r-50,l5055,1108r8,-9l5084,1076r6,-9l5096,1054r2,-6l5098,1035r-3,-6l5093,1027xm5104,1102r-3,l5100,1105r-2,1l5095,1109r-2,1l5088,1111r-4,l5101,1111r3,-9xm5076,1015r-16,l5053,1018r-11,10l5039,1035r-1,10l5041,1045r2,-6l5046,1035r8,-6l5059,1027r34,l5083,1018r-7,-3xm5135,1107r-5,l5128,1108r-3,4l5124,1114r,4l5125,1120r3,4l5130,1125r5,l5137,1124r3,-4l5141,1118r,-4l5140,1112r-3,-4l5135,1107xm5199,1015r-13,l5181,1017r-4,3l5171,1025r-5,6l5159,1048r-2,11l5157,1085r3,12l5172,1118r8,6l5195,1124r6,-2l5205,1119r-20,l5180,1116r-3,-8l5174,1099r-2,-12l5172,1064r1,-9l5175,1036r3,-7l5184,1022r3,-2l5207,1020r-1,-1l5199,1015xm5207,1020r-13,l5197,1021r2,2l5202,1026r2,4l5208,1044r2,10l5210,1082r-2,12l5204,1109r-2,4l5196,1118r-3,1l5205,1119r6,-4l5216,1108r7,-17l5225,1082r,-13l5224,1057r-2,-11l5218,1036r-5,-8l5207,1020xm5281,1015r-13,l5263,1017r-5,3l5252,1025r-5,6l5240,1048r-2,11l5238,1085r3,12l5253,1118r9,6l5277,1124r5,-2l5286,1119r-20,l5262,1116r-3,-8l5255,1099r-2,-12l5253,1064r1,-9l5257,1036r2,-7l5266,1022r3,-2l5289,1020r-1,-1l5281,1015xm5289,1020r-14,l5278,1021r2,2l5283,1026r2,4l5290,1044r1,10l5291,1082r-1,12l5286,1109r-2,4l5278,1118r-3,1l5286,1119r7,-4l5297,1108r7,-17l5306,1082r,-13l5305,1057r-2,-11l5299,1036r-5,-8l5289,1020xm5422,1015r-7,l5338,1127r7,l5422,1015xm5422,1070r-7,l5411,1071r-7,5l5401,1079r-4,9l5396,1093r,11l5397,1109r4,9l5404,1121r7,5l5415,1127r9,l5430,1124r1,-2l5416,1122r-2,-1l5412,1118r-3,-3l5408,1109r,-21l5409,1082r5,-6l5414,1076r2,-2l5430,1074r-5,-2l5422,1070xm5430,1074r-9,l5423,1076r4,6l5428,1088r,20l5427,1114r-4,7l5423,1121r-2,1l5431,1122r7,-7l5438,1114r2,-6l5440,1093r-1,-5l5436,1080r-3,-4l5430,1074xm5349,1015r-11,l5335,1016r-7,5l5325,1024r-4,9l5320,1038r,11l5321,1054r4,9l5327,1066r7,5l5338,1072r10,l5353,1069r2,-1l5342,1068r-4,-1l5336,1065r-2,-2l5332,1056r,-3l5332,1033r1,-6l5337,1021r2,-2l5355,1019r,-1l5349,1015xm5355,1019r-11,l5346,1021r5,6l5352,1033r,21l5351,1060r-5,7l5344,1068r11,l5362,1060r2,-7l5364,1036r-2,-6l5355,1019xe" fillcolor="black" stroked="f">
            <v:stroke joinstyle="round"/>
            <v:formulas/>
            <v:path arrowok="t" o:connecttype="segments"/>
            <w10:wrap type="topAndBottom" anchorx="page"/>
          </v:shape>
        </w:pict>
      </w:r>
      <w:r w:rsidRPr="004C4DD9">
        <w:pict>
          <v:shape id="_x0000_s1531" style="position:absolute;margin-left:299.65pt;margin-top:50.75pt;width:24.25pt;height:5.6pt;z-index:-251097088;mso-wrap-distance-left:0;mso-wrap-distance-right:0;mso-position-horizontal-relative:page;mso-position-vertical-relative:text" coordorigin="5993,1015" coordsize="485,112" o:spt="100" adj="0,,0" path="m6058,1076r-16,l6040,1085r-4,9l6026,1109r-6,5l6009,1120r-7,2l5996,1122r,3l6010,1125r9,-3l6037,1110r8,-9l6057,1081r1,-5xm6035,1015r-19,l6008,1020r-12,16l5993,1044r,18l5996,1070r11,11l6013,1084r14,l6034,1082r7,-5l6022,1077r-5,-2l6010,1064r-3,-8l6007,1037r2,-6l6016,1022r4,-2l6043,1020r-1,-1l6035,1015xm6043,1020r-15,l6032,1022r6,6l6041,1033r3,11l6045,1050r,9l6044,1064r,7l6041,1073r-3,1l6032,1077r-3,l6041,1077r1,-1l6058,1076r2,-5l6060,1046r-4,-11l6048,1026r-5,-6xm6130,1027r-23,l6111,1029r9,9l6122,1043r,16l6118,1068r-8,11l6104,1087r-9,10l6084,1108r-12,12l6072,1122r62,l6138,1111r-49,l6092,1108r8,-9l6121,1076r6,-9l6131,1059r3,-5l6135,1048r,-13l6132,1029r-2,-2xm6141,1102r-3,l6137,1105r-2,1l6132,1109r-2,1l6125,1111r-4,l6138,1111r3,-9xm6114,1015r-17,l6090,1018r-10,10l6076,1035r-1,10l6078,1045r2,-6l6083,1035r8,-6l6096,1027r34,l6121,1018r-7,-3xm6172,1107r-5,l6165,1108r-3,4l6161,1114r,4l6162,1120r3,4l6167,1125r5,l6174,1124r4,-4l6178,1118r,-4l6178,1112r-4,-4l6172,1107xm6259,1015r-10,l6243,1017r-12,4l6224,1025r-14,14l6205,1046r-8,17l6195,1072r,24l6200,1108r15,14l6221,1124r18,l6247,1120r-20,l6223,1119r-6,-6l6214,1108r-3,-11l6210,1091r,-9l6210,1076r1,-6l6216,1067r3,-2l6222,1064r-9,l6214,1057r3,-6l6222,1040r4,-4l6234,1027r4,-3l6247,1020r6,-1l6259,1018r,-3xm6252,1063r-18,l6239,1066r7,13l6248,1087r,17l6246,1109r-7,9l6235,1120r12,l6247,1120r12,-16l6261,1096r,-18l6259,1071r-7,-8xm6242,1056r-15,l6220,1059r-7,5l6222,1064r1,-1l6226,1063r26,l6248,1059r-6,-3xm6316,1028r-19,l6301,1029r2,4l6303,1035r1,5l6304,1110r-1,4l6303,1115r-3,3l6298,1119r-3,l6290,1120r,2l6330,1122r,-2l6325,1119r-3,l6320,1118r-3,-3l6317,1113r-1,-3l6316,1028xm6316,1015r-2,l6288,1028r2,2l6293,1029r3,-1l6316,1028r,-13xm6459,1015r-7,l6376,1127r6,l6459,1015xm6459,1070r-7,l6448,1071r-7,5l6438,1079r-4,9l6433,1093r,11l6434,1109r4,9l6441,1121r7,5l6452,1127r10,l6467,1124r1,-2l6453,1122r-2,-1l6447,1115r-1,-6l6446,1088r1,-6l6451,1076r,l6453,1074r14,l6463,1072r-4,-2xm6467,1074r-9,l6460,1076r4,6l6465,1088r,20l6464,1114r-4,7l6460,1121r-2,1l6468,1122r7,-7l6476,1114r2,-6l6478,1093r-1,-5l6473,1080r-3,-4l6467,1074xm6386,1015r-10,l6372,1016r-7,5l6362,1024r-4,9l6357,1038r,11l6358,1054r4,9l6365,1066r6,5l6375,1072r10,l6391,1069r1,-1l6379,1068r-4,-1l6373,1065r-1,-2l6370,1056r-1,-3l6369,1033r1,-6l6372,1024r2,-3l6377,1019r16,l6392,1018r-6,-3xm6393,1019r-11,l6384,1021r4,6l6389,1033r,21l6388,1060r-4,7l6381,1068r11,l6399,1060r2,-7l6401,1036r-2,-6l6393,1019xe" fillcolor="black" stroked="f">
            <v:stroke joinstyle="round"/>
            <v:formulas/>
            <v:path arrowok="t" o:connecttype="segments"/>
            <w10:wrap type="topAndBottom" anchorx="page"/>
          </v:shape>
        </w:pict>
      </w:r>
      <w:r w:rsidRPr="004C4DD9">
        <w:pict>
          <v:shape id="_x0000_s1532" style="position:absolute;margin-left:348.9pt;margin-top:50.75pt;width:24.25pt;height:5.6pt;z-index:-251096064;mso-wrap-distance-left:0;mso-wrap-distance-right:0;mso-position-horizontal-relative:page;mso-position-vertical-relative:text" coordorigin="6978,1015" coordsize="485,112" o:spt="100" adj="0,,0" path="m7042,1076r-15,l7025,1085r-4,9l7010,1109r-6,5l6993,1120r-6,2l6980,1122r,3l6994,1125r9,-3l7022,1110r8,-9l7041,1081r1,-5xm7019,1015r-19,l6992,1020r-11,16l6978,1044r,18l6981,1070r10,11l6997,1084r14,l7019,1082r6,-5l7006,1077r-4,-2l6994,1064r-2,-8l6992,1037r1,-6l7000,1022r4,-2l7028,1020r-1,-1l7019,1015xm7028,1020r-15,l7016,1022r7,6l7025,1033r3,11l7029,1050r,9l7029,1064r-1,7l7025,1073r-2,1l7016,1077r-3,l7025,1077r2,-1l7042,1076r2,-5l7044,1046r-4,-11l7033,1026r-5,-6xm7124,1076r-16,l7106,1085r-4,9l7091,1109r-5,5l7074,1120r-6,2l7061,1122r,3l7076,1125r9,-3l7103,1110r8,-9l7123,1081r1,-5xm7101,1015r-19,l7074,1020r-7,8l7062,1036r-3,8l7059,1062r3,8l7072,1081r7,3l7093,1084r7,-2l7107,1077r-20,l7083,1075r-8,-11l7073,1056r,-19l7075,1031r7,-9l7086,1020r23,l7108,1019r-7,-4xm7109,1020r-15,l7098,1022r6,6l7106,1033r4,11l7111,1050r,9l7110,1064r-1,7l7107,1073r-3,1l7097,1077r-2,l7107,1077r1,-1l7124,1076r1,-5l7125,1046r-3,-11l7109,1020xm7157,1107r-5,l7150,1108r-4,4l7146,1114r,4l7146,1120r4,4l7152,1125r5,l7159,1124r3,-4l7163,1118r,-4l7162,1112r-3,-4l7157,1107xm7187,1108r-2,l7183,1109r-1,1l7180,1114r,3l7182,1119r6,4l7192,1124r13,l7211,1123r10,-5l7223,1116r-20,l7199,1115r-6,-4l7191,1110r-1,-1l7187,1108xm7242,1018r-38,l7184,1058r10,1l7201,1060r13,5l7220,1070r8,11l7230,1086r,13l7227,1105r-9,9l7213,1116r10,l7225,1115r6,-6l7234,1105r5,-10l7240,1090r,-15l7236,1067r-14,-15l7211,1047r-14,-2l7204,1031r32,l7242,1018xm7302,1015r-13,l7284,1017r-4,3l7274,1025r-5,6l7262,1048r-2,11l7260,1085r3,12l7275,1118r8,6l7298,1124r6,-2l7308,1119r-20,l7283,1116r-3,-8l7277,1099r-2,-12l7275,1064r1,-9l7278,1036r3,-7l7287,1022r4,-2l7310,1020r-1,-1l7302,1015xm7310,1020r-13,l7300,1021r2,2l7305,1026r2,4l7311,1044r2,10l7313,1082r-2,12l7309,1103r-2,6l7305,1113r-6,5l7296,1119r12,l7315,1115r4,-7l7326,1091r2,-9l7328,1069r-1,-12l7325,1046r-4,-10l7316,1028r-6,-8xm7443,1015r-7,l7360,1127r7,l7443,1015xm7443,1070r-7,l7433,1071r-8,5l7423,1079r-4,9l7418,1093r,11l7419,1109r4,9l7425,1121r8,5l7436,1127r10,l7451,1124r2,-2l7437,1122r-2,-1l7431,1115r-1,-6l7430,1088r1,-6l7435,1076r,l7437,1074r15,l7447,1072r-4,-2xm7452,1074r-10,l7444,1076r5,6l7450,1088r,20l7449,1114r-5,7l7444,1121r-2,1l7453,1122r7,-7l7460,1114r2,-6l7462,1093r-1,-5l7457,1080r-3,-4l7452,1074xm7371,1015r-11,l7356,1016r-7,5l7346,1024r-4,9l7341,1038r,11l7342,1054r4,9l7349,1066r7,5l7360,1072r10,l7375,1069r1,-1l7363,1068r-4,-1l7357,1065r-1,-2l7354,1056r,-3l7354,1033r,-6l7359,1021r2,-2l7377,1019r-1,-1l7371,1015xm7377,1019r-11,l7368,1021r4,6l7373,1033r,21l7372,1060r-4,7l7366,1068r10,l7384,1060r2,-7l7386,1036r-2,-6l7377,1019xe" fillcolor="black" stroked="f">
            <v:stroke joinstyle="round"/>
            <v:formulas/>
            <v:path arrowok="t" o:connecttype="segments"/>
            <w10:wrap type="topAndBottom" anchorx="page"/>
          </v:shape>
        </w:pict>
      </w:r>
      <w:r>
        <w:rPr>
          <w:noProof/>
        </w:rPr>
        <w:drawing>
          <wp:anchor distT="0" distB="0" distL="0" distR="0" simplePos="0" relativeHeight="251713536" behindDoc="0" locked="0" layoutInCell="1" allowOverlap="1">
            <wp:simplePos x="0" y="0"/>
            <wp:positionH relativeFrom="page">
              <wp:posOffset>5171643</wp:posOffset>
            </wp:positionH>
            <wp:positionV relativeFrom="paragraph">
              <wp:posOffset>644777</wp:posOffset>
            </wp:positionV>
            <wp:extent cx="171713" cy="70008"/>
            <wp:effectExtent l="0" t="0" r="0" b="0"/>
            <wp:wrapTopAndBottom/>
            <wp:docPr id="279"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52.png"/>
                    <pic:cNvPicPr/>
                  </pic:nvPicPr>
                  <pic:blipFill>
                    <a:blip r:embed="rId175" cstate="print"/>
                    <a:stretch>
                      <a:fillRect/>
                    </a:stretch>
                  </pic:blipFill>
                  <pic:spPr>
                    <a:xfrm>
                      <a:off x="0" y="0"/>
                      <a:ext cx="171713" cy="70008"/>
                    </a:xfrm>
                    <a:prstGeom prst="rect">
                      <a:avLst/>
                    </a:prstGeom>
                  </pic:spPr>
                </pic:pic>
              </a:graphicData>
            </a:graphic>
          </wp:anchor>
        </w:drawing>
      </w:r>
      <w:r w:rsidRPr="004C4DD9">
        <w:pict>
          <v:shape id="_x0000_s1533" style="position:absolute;margin-left:465.8pt;margin-top:50.75pt;width:24.25pt;height:5.6pt;z-index:-251095040;mso-wrap-distance-left:0;mso-wrap-distance-right:0;mso-position-horizontal-relative:page;mso-position-vertical-relative:text" coordorigin="9316,1015" coordsize="485,112" o:spt="100" adj="0,,0" path="m9381,1076r-16,l9363,1085r-4,9l9349,1109r-6,5l9331,1120r-6,2l9319,1122r,3l9333,1125r9,-3l9360,1110r8,-9l9380,1081r1,-5xm9358,1015r-19,l9331,1020r-12,16l9316,1044r,18l9319,1070r11,11l9336,1084r14,l9357,1082r7,-5l9345,1077r-5,-2l9333,1064r-3,-8l9330,1037r2,-6l9339,1022r4,-2l9366,1020r-1,-1l9358,1015xm9366,1020r-15,l9355,1022r6,6l9364,1033r3,11l9368,1050r,9l9367,1064r,7l9364,1073r-3,1l9355,1077r-3,l9364,1077r1,-1l9381,1076r1,-5l9383,1046r-4,-11l9366,1020xm9451,1095r-13,l9438,1122r13,l9451,1095xm9451,1015r-8,l9394,1085r,10l9465,1095r,-11l9402,1084r36,-52l9451,1032r,-17xm9451,1032r-13,l9438,1084r13,l9451,1032xm9495,1107r-5,l9488,1108r-3,4l9484,1114r,4l9485,1120r3,4l9490,1125r5,l9497,1124r4,-4l9501,1118r,-4l9501,1112r-4,-4l9495,1107xm9582,1015r-10,l9566,1017r-12,4l9547,1025r-14,14l9528,1046r-8,17l9518,1072r,24l9523,1108r15,14l9544,1124r18,l9570,1120r-20,l9546,1119r-6,-6l9537,1108r-3,-11l9533,1091r,-9l9533,1076r1,-6l9539,1067r3,-2l9545,1064r-9,l9537,1057r3,-6l9545,1040r4,-4l9557,1027r4,-3l9570,1020r6,-1l9582,1018r,-3xm9575,1063r-18,l9562,1066r7,13l9571,1087r,17l9569,1109r-7,9l9558,1120r12,l9570,1120r12,-16l9584,1096r,-18l9582,1071r-7,-8xm9565,1056r-15,l9543,1059r-7,5l9545,1064r1,-1l9549,1063r26,l9571,1059r-6,-3xm9605,1110r-4,2l9599,1116r,2l9600,1120r6,3l9610,1124r22,l9643,1120r2,-2l9626,1118r-2,-1l9622,1117r-1,-1l9618,1115r-6,-3l9610,1111r-1,l9605,1110xm9650,1026r-22,l9633,1028r6,6l9641,1038r,10l9640,1051r-4,7l9633,1061r-8,5l9621,1068r-4,l9617,1070r6,l9627,1071r8,4l9638,1076r4,4l9643,1082r2,3l9646,1089r1,4l9647,1103r-2,4l9638,1116r-5,2l9645,1118r11,-13l9659,1097r,-16l9657,1076r-6,-10l9646,1063r-7,-3l9649,1052r5,-8l9654,1032r-2,-4l9650,1026xm9638,1015r-16,l9617,1017r-9,8l9604,1030r-3,8l9603,1039r6,-9l9615,1026r35,l9649,1024r-5,-6l9638,1015xm9782,1015r-7,l9699,1127r6,l9782,1015xm9782,1070r-7,l9771,1071r-7,5l9761,1079r-4,9l9756,1093r,11l9757,1109r4,9l9764,1121r7,5l9775,1127r10,l9790,1124r1,-2l9776,1122r-2,-1l9772,1118r-2,-3l9769,1109r,-21l9770,1082r4,-6l9774,1076r2,-2l9790,1074r-4,-2l9782,1070xm9790,1074r-9,l9783,1076r4,6l9788,1088r,20l9787,1114r-4,7l9783,1121r-2,1l9791,1122r7,-7l9799,1114r2,-6l9801,1093r-1,-5l9796,1080r-3,-4l9790,1074xm9709,1015r-10,l9695,1016r-7,5l9685,1024r-4,9l9680,1038r,11l9681,1054r4,9l9688,1066r6,5l9698,1072r10,l9713,1069r2,-1l9702,1068r-4,-1l9696,1065r-1,-2l9693,1056r-1,-3l9692,1033r1,-6l9697,1021r2,-2l9716,1019r-1,-1l9709,1015xm9716,1019r-11,l9707,1021r4,6l9712,1033r,21l9711,1060r-5,7l9704,1068r11,l9722,1060r2,-7l9724,1036r-2,-6l9716,1019xe" fillcolor="black" stroked="f">
            <v:stroke joinstyle="round"/>
            <v:formulas/>
            <v:path arrowok="t" o:connecttype="segments"/>
            <w10:wrap type="topAndBottom" anchorx="page"/>
          </v:shape>
        </w:pict>
      </w:r>
      <w:r>
        <w:rPr>
          <w:noProof/>
        </w:rPr>
        <w:drawing>
          <wp:anchor distT="0" distB="0" distL="0" distR="0" simplePos="0" relativeHeight="251714560" behindDoc="0" locked="0" layoutInCell="1" allowOverlap="1">
            <wp:simplePos x="0" y="0"/>
            <wp:positionH relativeFrom="page">
              <wp:posOffset>1555189</wp:posOffset>
            </wp:positionH>
            <wp:positionV relativeFrom="paragraph">
              <wp:posOffset>901037</wp:posOffset>
            </wp:positionV>
            <wp:extent cx="187175" cy="70008"/>
            <wp:effectExtent l="0" t="0" r="0" b="0"/>
            <wp:wrapTopAndBottom/>
            <wp:docPr id="28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53.png"/>
                    <pic:cNvPicPr/>
                  </pic:nvPicPr>
                  <pic:blipFill>
                    <a:blip r:embed="rId176" cstate="print"/>
                    <a:stretch>
                      <a:fillRect/>
                    </a:stretch>
                  </pic:blipFill>
                  <pic:spPr>
                    <a:xfrm>
                      <a:off x="0" y="0"/>
                      <a:ext cx="187175" cy="70008"/>
                    </a:xfrm>
                    <a:prstGeom prst="rect">
                      <a:avLst/>
                    </a:prstGeom>
                  </pic:spPr>
                </pic:pic>
              </a:graphicData>
            </a:graphic>
          </wp:anchor>
        </w:drawing>
      </w:r>
      <w:r w:rsidRPr="004C4DD9">
        <w:pict>
          <v:shape id="_x0000_s1534" style="position:absolute;margin-left:202.9pt;margin-top:70.95pt;width:24.25pt;height:5.6pt;z-index:-251094016;mso-wrap-distance-left:0;mso-wrap-distance-right:0;mso-position-horizontal-relative:page;mso-position-vertical-relative:text" coordorigin="4058,1419" coordsize="485,112" o:spt="100" adj="0,,0" path="m4123,1480r-16,l4105,1489r-4,9l4090,1513r-5,5l4073,1524r-6,1l4060,1526r,2l4074,1528r9,-2l4102,1514r8,-9l4121,1485r2,-5xm4099,1419r-18,l4072,1424r-6,8l4061,1439r-3,9l4058,1466r3,8l4071,1485r7,3l4091,1488r8,-3l4106,1481r-20,l4082,1479r-8,-11l4072,1460r,-19l4074,1435r6,-9l4084,1424r24,l4107,1423r-8,-4xm4108,1424r-15,l4097,1426r6,6l4105,1436r4,12l4109,1453r,9l4109,1468r-1,6l4106,1477r-3,1l4096,1480r-3,1l4106,1481r1,-1l4123,1480r1,-6l4124,1450r-4,-11l4113,1430r-5,-6xm4195,1431r-24,l4176,1433r8,9l4186,1447r,16l4182,1472r-7,11l4168,1491r-8,10l4149,1512r-12,11l4137,1526r61,l4203,1515r-50,l4156,1511r8,-8l4186,1480r6,-9l4198,1457r1,-5l4199,1439r-2,-6l4195,1431xm4206,1506r-3,l4202,1508r-2,2l4196,1513r-2,1l4190,1514r-4,1l4203,1515r3,-9xm4178,1419r-16,l4155,1422r-11,10l4141,1439r-1,10l4142,1449r2,-6l4147,1439r9,-6l4160,1431r35,l4185,1422r-7,-3xm4237,1511r-5,l4230,1512r-3,3l4226,1517r,5l4227,1524r3,4l4232,1528r5,l4239,1528r3,-4l4243,1522r,-5l4242,1515r-3,-3l4237,1511xm4313,1499r-13,l4300,1526r13,l4313,1499xm4313,1419r-9,l4255,1489r,10l4327,1499r,-11l4263,1488r37,-53l4313,1435r,-16xm4313,1435r-13,l4300,1488r13,l4313,1435xm4382,1419r-13,l4365,1421r-5,3l4354,1428r-5,7l4342,1452r-2,10l4340,1488r3,12l4355,1522r9,6l4379,1528r5,-2l4388,1523r-20,l4364,1519r-7,-16l4355,1491r,-24l4356,1458r3,-18l4361,1433r7,-7l4371,1424r19,l4390,1423r-8,-4xm4390,1424r-13,l4380,1425r2,2l4385,1429r2,5l4392,1447r1,10l4393,1486r-1,12l4388,1513r-3,4l4379,1522r-2,1l4388,1523r7,-5l4399,1512r7,-17l4408,1486r,-13l4407,1460r-2,-11l4401,1440r-5,-9l4390,1424xm4523,1419r-6,l4440,1531r7,l4523,1419xm4524,1474r-8,l4513,1475r-7,5l4503,1483r-4,9l4498,1497r,11l4499,1513r4,8l4506,1525r7,4l4516,1531r10,l4531,1528r2,-2l4517,1526r-2,-1l4514,1522r-3,-3l4510,1513r,-21l4511,1486r4,-6l4515,1480r2,-2l4532,1478r-5,-3l4524,1474xm4532,1478r-10,l4525,1480r4,6l4530,1492r,20l4529,1518r-4,7l4524,1525r-2,1l4533,1526r7,-7l4540,1518r2,-6l4542,1497r-1,-5l4537,1483r-3,-3l4532,1478xm4451,1419r-11,l4437,1420r-8,5l4427,1428r-5,9l4421,1442r,11l4422,1458r4,9l4429,1470r7,5l4440,1476r10,l4455,1473r1,-1l4443,1472r-4,-2l4438,1469r-2,-2l4434,1460r,-4l4434,1437r1,-6l4439,1425r2,-2l4457,1423r-1,-1l4451,1419xm4457,1423r-11,l4448,1425r4,6l4454,1437r,21l4452,1464r-4,6l4446,1472r10,l4464,1463r2,-7l4466,1440r-2,-7l4457,1423xe" fillcolor="black" stroked="f">
            <v:stroke joinstyle="round"/>
            <v:formulas/>
            <v:path arrowok="t" o:connecttype="segments"/>
            <w10:wrap type="topAndBottom" anchorx="page"/>
          </v:shape>
        </w:pict>
      </w:r>
      <w:r w:rsidRPr="004C4DD9">
        <w:pict>
          <v:shape id="_x0000_s1535" style="position:absolute;margin-left:247.8pt;margin-top:70.95pt;width:24.25pt;height:5.6pt;z-index:-251092992;mso-wrap-distance-left:0;mso-wrap-distance-right:0;mso-position-horizontal-relative:page;mso-position-vertical-relative:text" coordorigin="4956,1419" coordsize="485,112" o:spt="100" adj="0,,0" path="m5021,1480r-16,l5003,1489r-4,9l4988,1513r-5,5l4971,1524r-6,1l4958,1526r,2l4973,1528r9,-2l5000,1514r8,-9l5020,1485r1,-5xm4998,1419r-19,l4971,1424r-12,15l4956,1448r,18l4959,1474r10,11l4976,1488r14,l4997,1485r7,-4l4984,1481r-4,-2l4972,1468r-2,-8l4970,1441r2,-6l4979,1426r4,-2l5006,1424r-1,-1l4998,1419xm5006,1424r-15,l4995,1426r6,6l5003,1436r4,12l5008,1453r,9l5007,1468r-1,6l5004,1477r-3,1l4994,1480r-2,1l5004,1481r1,-1l5021,1480r1,-6l5022,1450r-3,-11l5011,1430r-5,-6xm5100,1434r-9,l5060,1528r9,l5100,1434xm5104,1421r-57,l5037,1446r3,1l5042,1442r4,-4l5052,1435r5,-1l5100,1434r4,-10l5104,1421xm5135,1511r-5,l5128,1512r-3,3l5124,1517r,5l5125,1524r3,4l5130,1528r5,l5137,1528r3,-4l5141,1522r,-5l5140,1515r-3,-3l5135,1511xm5164,1514r-5,2l5158,1520r,2l5159,1524r5,3l5169,1528r21,l5201,1524r2,-3l5184,1521r-2,l5180,1520r-1,l5177,1519r-6,-3l5169,1515r-1,l5164,1514xm5209,1430r-22,l5191,1431r7,7l5199,1442r,10l5198,1455r-3,7l5192,1465r-9,5l5179,1471r-4,1l5175,1474r7,l5186,1475r7,3l5196,1480r4,4l5202,1486r3,7l5206,1497r,9l5204,1511r-8,8l5191,1521r12,l5214,1508r3,-7l5217,1485r-1,-5l5209,1470r-5,-3l5198,1464r9,-8l5212,1448r,-12l5210,1431r-1,-1xm5196,1419r-15,l5175,1421r-9,8l5162,1434r-3,7l5162,1443r5,-9l5174,1430r35,l5202,1422r-6,-3xm5281,1419r-13,l5263,1421r-5,3l5252,1428r-5,7l5240,1452r-2,10l5238,1488r3,12l5253,1522r9,6l5277,1528r5,-2l5286,1523r-20,l5262,1519r-3,-7l5255,1503r-2,-12l5253,1467r1,-9l5257,1440r2,-7l5266,1426r3,-2l5289,1424r-1,-1l5281,1419xm5289,1424r-14,l5278,1425r2,2l5283,1429r2,5l5290,1447r1,10l5291,1486r-1,12l5286,1513r-2,4l5278,1522r-3,1l5286,1523r7,-5l5297,1512r7,-17l5306,1486r,-13l5305,1460r-2,-11l5299,1440r-5,-9l5289,1424xm5422,1419r-7,l5338,1531r7,l5422,1419xm5422,1474r-7,l5411,1475r-7,5l5401,1483r-4,9l5396,1497r,11l5397,1513r4,8l5404,1525r7,4l5415,1531r9,l5430,1528r1,-2l5416,1526r-2,-1l5412,1522r-3,-3l5408,1513r,-21l5409,1486r5,-6l5414,1480r2,-2l5430,1478r-5,-3l5422,1474xm5430,1478r-9,l5423,1480r4,6l5428,1492r,20l5427,1518r-4,7l5423,1525r-2,1l5431,1526r7,-7l5438,1518r2,-6l5440,1497r-1,-5l5436,1483r-3,-3l5430,1478xm5349,1419r-11,l5335,1420r-7,5l5325,1428r-4,9l5320,1442r,11l5321,1458r4,9l5327,1470r7,5l5338,1476r10,l5353,1473r2,-1l5342,1472r-4,-2l5336,1469r-2,-2l5332,1460r,-4l5332,1437r1,-6l5337,1425r2,-2l5355,1423r,-1l5349,1419xm5355,1423r-11,l5346,1425r5,6l5352,1437r,21l5351,1464r-5,6l5344,1472r11,l5362,1463r2,-7l5364,1440r-2,-7l5355,1423xe" fillcolor="black" stroked="f">
            <v:stroke joinstyle="round"/>
            <v:formulas/>
            <v:path arrowok="t" o:connecttype="segments"/>
            <w10:wrap type="topAndBottom" anchorx="page"/>
          </v:shape>
        </w:pict>
      </w:r>
      <w:r w:rsidRPr="004C4DD9">
        <w:pict>
          <v:shape id="_x0000_s1536" style="position:absolute;margin-left:299.65pt;margin-top:70.95pt;width:24.25pt;height:5.6pt;z-index:-251091968;mso-wrap-distance-left:0;mso-wrap-distance-right:0;mso-position-horizontal-relative:page;mso-position-vertical-relative:text" coordorigin="5993,1419" coordsize="485,112" o:spt="100" adj="0,,0" path="m6058,1480r-16,l6040,1489r-4,9l6026,1513r-6,5l6009,1524r-7,1l5996,1526r,2l6010,1528r9,-2l6037,1514r8,-9l6057,1485r1,-5xm6035,1419r-19,l6008,1424r-12,15l5993,1448r,18l5996,1474r11,11l6013,1488r14,l6034,1485r7,-4l6022,1481r-5,-2l6014,1474r-4,-6l6007,1460r,-19l6009,1435r7,-9l6020,1424r23,l6042,1423r-7,-4xm6043,1424r-15,l6032,1426r6,6l6041,1436r3,12l6045,1453r,9l6044,1468r,6l6041,1477r-3,1l6032,1480r-3,1l6041,1481r1,-1l6058,1480r2,-6l6060,1450r-4,-11l6048,1430r-5,-6xm6128,1499r-13,l6115,1526r13,l6128,1499xm6128,1419r-8,l6071,1489r,10l6142,1499r,-11l6079,1488r36,-53l6128,1435r,-16xm6128,1435r-13,l6115,1488r13,l6128,1435xm6172,1511r-5,l6165,1512r-3,3l6161,1517r,5l6162,1524r3,4l6167,1528r5,l6174,1528r4,-4l6178,1522r,-5l6178,1515r-4,-3l6172,1511xm6236,1419r-17,l6212,1422r-10,9l6199,1437r,12l6200,1453r5,8l6210,1467r9,6l6211,1479r-5,5l6200,1493r-2,4l6198,1509r2,5l6210,1525r8,3l6237,1528r7,-3l6246,1524r-22,l6219,1522r-7,-8l6210,1509r,-12l6211,1492r4,-8l6218,1480r4,-4l6245,1476r-1,-1l6235,1468r4,-3l6231,1465r-13,-10l6216,1452r-2,-2l6211,1444r-1,-2l6210,1435r2,-4l6219,1425r4,-1l6246,1424r-3,-3l6236,1419xm6245,1476r-23,l6234,1485r7,7l6247,1501r1,3l6248,1512r-2,4l6239,1522r-4,2l6246,1524r10,-9l6258,1509r,-14l6256,1490r-6,-9l6245,1476xm6246,1424r-13,l6238,1425r6,6l6244,1431r1,4l6245,1446r-1,3l6241,1455r-4,5l6231,1465r8,l6243,1463r6,-5l6255,1450r1,-4l6256,1436r-2,-5l6246,1424xm6318,1419r-13,l6300,1421r-5,3l6289,1428r-4,7l6277,1452r-1,10l6276,1488r2,12l6291,1522r8,6l6314,1528r5,-2l6323,1523r-20,l6299,1519r-3,-7l6292,1503r-1,-12l6291,1467r,-9l6294,1440r3,-7l6303,1426r3,-2l6326,1424r-1,-1l6318,1419xm6326,1424r-13,l6315,1425r2,2l6320,1429r3,5l6327,1447r1,10l6328,1486r-1,12l6325,1507r-2,6l6321,1517r-6,5l6312,1523r11,l6330,1518r5,-6l6342,1495r1,-9l6343,1473r,-13l6340,1449r-3,-9l6331,1431r-5,-7xm6459,1419r-7,l6376,1531r6,l6459,1419xm6459,1474r-7,l6448,1475r-7,5l6438,1483r-4,9l6433,1497r,11l6434,1513r4,8l6441,1525r7,4l6452,1531r10,l6467,1528r1,-2l6453,1526r-2,-1l6447,1519r-1,-6l6446,1492r1,-6l6451,1480r,l6453,1478r14,l6463,1475r-4,-1xm6467,1478r-9,l6460,1480r4,6l6465,1492r,20l6464,1518r-4,7l6460,1525r-2,1l6468,1526r7,-7l6476,1518r2,-6l6478,1497r-1,-5l6473,1483r-3,-3l6467,1478xm6386,1419r-10,l6372,1420r-7,5l6362,1428r-4,9l6357,1442r,11l6358,1458r4,9l6365,1470r6,5l6375,1476r10,l6391,1473r1,-1l6379,1472r-4,-2l6373,1469r-1,-2l6370,1460r-1,-4l6369,1437r1,-6l6374,1425r3,-2l6393,1423r-1,-1l6386,1419xm6393,1423r-11,l6384,1425r4,6l6389,1437r,21l6388,1464r-4,6l6381,1472r11,l6399,1463r2,-7l6401,1440r-2,-7l6393,1423xe" fillcolor="black" stroked="f">
            <v:stroke joinstyle="round"/>
            <v:formulas/>
            <v:path arrowok="t" o:connecttype="segments"/>
            <w10:wrap type="topAndBottom" anchorx="page"/>
          </v:shape>
        </w:pict>
      </w:r>
      <w:r w:rsidRPr="004C4DD9">
        <w:pict>
          <v:shape id="_x0000_s1537" style="position:absolute;margin-left:348.9pt;margin-top:70.95pt;width:24.25pt;height:5.6pt;z-index:-251090944;mso-wrap-distance-left:0;mso-wrap-distance-right:0;mso-position-horizontal-relative:page;mso-position-vertical-relative:text" coordorigin="6978,1419" coordsize="485,112" o:spt="100" adj="0,,0" path="m7042,1480r-15,l7025,1489r-4,9l7010,1513r-6,5l6993,1524r-6,1l6980,1526r,2l6994,1528r9,-2l7022,1514r8,-9l7041,1485r1,-5xm7019,1419r-19,l6992,1424r-11,15l6978,1448r,18l6981,1474r10,11l6997,1488r14,l7019,1485r6,-4l7006,1481r-4,-2l6998,1474r-4,-6l6992,1460r,-19l6993,1435r7,-9l7004,1424r24,l7027,1423r-8,-4xm7028,1424r-15,l7016,1426r7,6l7025,1436r3,12l7029,1453r,9l7029,1468r-1,6l7025,1477r-2,1l7016,1480r-3,1l7025,1481r2,-1l7042,1480r2,-6l7044,1450r-4,-11l7033,1430r-5,-6xm7122,1434r-9,l7082,1528r8,l7122,1434xm7125,1421r-56,l7059,1446r2,1l7064,1442r3,-4l7074,1435r4,-1l7122,1434r3,-10l7125,1421xm7157,1511r-5,l7150,1512r-4,3l7146,1517r,5l7146,1524r4,4l7152,1528r5,l7159,1528r3,-4l7163,1522r,-5l7162,1515r-3,-3l7157,1511xm7221,1419r-17,l7197,1422r-11,9l7184,1437r,12l7185,1453r5,8l7195,1467r8,6l7196,1479r-6,5l7184,1493r-1,4l7183,1509r2,5l7189,1519r6,6l7202,1528r19,l7229,1525r1,-1l7208,1524r-5,-2l7196,1514r-2,-5l7194,1497r1,-5l7199,1484r4,-4l7207,1476r22,l7228,1475r-9,-7l7224,1465r-9,l7203,1455r-3,-3l7198,1450r-3,-6l7195,1442r,-7l7196,1431r7,-6l7207,1424r23,l7228,1421r-7,-2xm7229,1476r-22,l7218,1485r7,7l7231,1501r1,3l7232,1512r-2,4l7224,1522r-5,2l7230,1524r10,-9l7243,1509r,-14l7241,1490r-5,-6l7234,1481r-5,-5xm7230,1424r-12,l7222,1425r6,6l7228,1431r1,4l7229,1446r,3l7225,1455r-4,5l7215,1465r9,l7228,1463r6,-5l7239,1450r2,-4l7240,1436r-2,-5l7230,1424xm7302,1419r-13,l7284,1421r-4,3l7274,1428r-5,7l7262,1452r-2,10l7260,1488r3,12l7275,1522r8,6l7298,1528r6,-2l7308,1523r-20,l7283,1519r-3,-7l7277,1503r-2,-12l7275,1467r1,-9l7278,1440r3,-7l7287,1426r4,-2l7310,1424r-1,-1l7302,1419xm7310,1424r-13,l7300,1425r2,2l7305,1429r2,5l7311,1447r2,10l7313,1486r-2,12l7309,1507r-2,6l7305,1517r-6,5l7296,1523r12,l7315,1518r4,-6l7326,1495r2,-9l7328,1473r-1,-13l7325,1449r-4,-9l7316,1431r-6,-7xm7443,1419r-7,l7360,1531r7,l7443,1419xm7443,1474r-7,l7433,1475r-8,5l7423,1483r-4,9l7418,1497r,11l7419,1513r4,8l7425,1525r8,4l7436,1531r10,l7451,1528r2,-2l7437,1526r-2,-1l7431,1519r-1,-6l7430,1492r1,-6l7435,1480r,l7437,1478r15,l7447,1475r-4,-1xm7452,1478r-10,l7444,1480r5,6l7450,1492r,20l7449,1518r-5,7l7444,1525r-2,1l7453,1526r7,-7l7460,1518r2,-6l7462,1497r-1,-5l7457,1483r-3,-3l7452,1478xm7371,1419r-11,l7356,1420r-7,5l7346,1428r-4,9l7341,1442r,11l7342,1458r4,9l7349,1470r7,5l7360,1476r10,l7375,1473r1,-1l7363,1472r-4,-2l7357,1469r-1,-2l7354,1460r,-4l7354,1437r,-6l7359,1425r2,-2l7377,1423r-1,-1l7371,1419xm7377,1423r-11,l7368,1425r4,6l7373,1437r,21l7372,1464r-4,6l7366,1472r10,l7384,1463r2,-7l7386,1440r-2,-7l7377,1423xe" fillcolor="black" stroked="f">
            <v:stroke joinstyle="round"/>
            <v:formulas/>
            <v:path arrowok="t" o:connecttype="segments"/>
            <w10:wrap type="topAndBottom" anchorx="page"/>
          </v:shape>
        </w:pict>
      </w:r>
      <w:r>
        <w:rPr>
          <w:noProof/>
        </w:rPr>
        <w:drawing>
          <wp:anchor distT="0" distB="0" distL="0" distR="0" simplePos="0" relativeHeight="251715584" behindDoc="0" locked="0" layoutInCell="1" allowOverlap="1">
            <wp:simplePos x="0" y="0"/>
            <wp:positionH relativeFrom="page">
              <wp:posOffset>5171643</wp:posOffset>
            </wp:positionH>
            <wp:positionV relativeFrom="paragraph">
              <wp:posOffset>901190</wp:posOffset>
            </wp:positionV>
            <wp:extent cx="172162" cy="70008"/>
            <wp:effectExtent l="0" t="0" r="0" b="0"/>
            <wp:wrapTopAndBottom/>
            <wp:docPr id="28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54.png"/>
                    <pic:cNvPicPr/>
                  </pic:nvPicPr>
                  <pic:blipFill>
                    <a:blip r:embed="rId177" cstate="print"/>
                    <a:stretch>
                      <a:fillRect/>
                    </a:stretch>
                  </pic:blipFill>
                  <pic:spPr>
                    <a:xfrm>
                      <a:off x="0" y="0"/>
                      <a:ext cx="172162" cy="70008"/>
                    </a:xfrm>
                    <a:prstGeom prst="rect">
                      <a:avLst/>
                    </a:prstGeom>
                  </pic:spPr>
                </pic:pic>
              </a:graphicData>
            </a:graphic>
          </wp:anchor>
        </w:drawing>
      </w:r>
      <w:r w:rsidRPr="004C4DD9">
        <w:pict>
          <v:shape id="_x0000_s1538" style="position:absolute;margin-left:465.8pt;margin-top:70.95pt;width:24.25pt;height:5.6pt;z-index:-251089920;mso-wrap-distance-left:0;mso-wrap-distance-right:0;mso-position-horizontal-relative:page;mso-position-vertical-relative:text" coordorigin="9316,1419" coordsize="485,112" o:spt="100" adj="0,,0" path="m9381,1480r-16,l9363,1489r-4,9l9349,1513r-6,5l9331,1524r-6,1l9319,1526r,2l9333,1528r9,-2l9360,1514r8,-9l9380,1485r1,-5xm9358,1419r-19,l9331,1424r-12,15l9316,1448r,18l9319,1474r11,11l9336,1488r14,l9357,1485r7,-4l9345,1481r-5,-2l9333,1468r-3,-8l9330,1441r2,-6l9339,1426r4,-2l9366,1424r-1,-1l9358,1419xm9366,1424r-15,l9355,1426r6,6l9364,1436r3,12l9368,1453r,9l9367,1468r,6l9364,1477r-3,1l9355,1480r-3,1l9364,1481r1,-1l9381,1480r1,-6l9383,1450r-4,-11l9366,1424xm9463,1419r-10,l9447,1420r-13,5l9427,1429r-14,13l9408,1450r-8,17l9398,1476r,24l9403,1512r15,14l9424,1528r18,l9450,1524r-20,l9427,1523r-7,-6l9418,1512r-4,-11l9413,1495r,-9l9414,1480r,-7l9419,1471r3,-2l9425,1468r-9,l9418,1461r2,-6l9425,1444r4,-4l9437,1431r5,-3l9450,1424r6,-1l9463,1422r,-3xm9455,1467r-18,l9442,1470r7,13l9451,1490r,18l9449,1513r-7,9l9438,1524r12,l9450,1524r12,-16l9465,1500r,-18l9462,1474r-7,-7xm9445,1460r-14,l9423,1463r-7,5l9425,1468r2,-1l9429,1467r26,l9452,1463r-7,-3xm9495,1511r-5,l9488,1512r-3,3l9484,1517r,5l9485,1524r3,4l9490,1528r5,l9497,1528r4,-4l9501,1522r,-5l9501,1515r-4,-3l9495,1511xm9558,1432r-19,l9542,1433r2,3l9545,1439r,4l9545,1514r,4l9544,1519r-3,3l9540,1523r-3,l9532,1523r,3l9571,1526r,-3l9566,1523r-3,l9562,1522r-3,-3l9558,1517r,-3l9558,1432xm9558,1419r-3,l9530,1432r1,2l9534,1432r3,l9558,1432r,-13xm9641,1419r-13,l9623,1421r-5,3l9612,1428r-4,7l9600,1452r-2,10l9598,1488r3,12l9614,1522r8,6l9637,1528r5,-2l9646,1523r-20,l9622,1519r-3,-7l9615,1503r-1,-12l9614,1467r,-9l9617,1440r3,-7l9626,1426r3,-2l9649,1424r-1,-1l9641,1419xm9649,1424r-13,l9638,1425r2,2l9643,1429r3,5l9650,1447r1,10l9651,1486r-1,12l9646,1513r-2,4l9638,1522r-3,1l9646,1523r7,-5l9658,1512r7,-17l9666,1486r,-13l9666,1460r-3,-11l9660,1440r-6,-9l9649,1424xm9782,1419r-7,l9699,1531r6,l9782,1419xm9782,1474r-7,l9771,1475r-7,5l9761,1483r-4,9l9756,1497r,11l9757,1513r4,8l9764,1525r7,4l9775,1531r10,l9790,1528r1,-2l9776,1526r-2,-1l9772,1522r-2,-3l9769,1513r,-21l9770,1486r4,-6l9774,1480r2,-2l9790,1478r-4,-3l9782,1474xm9790,1478r-9,l9783,1480r2,3l9787,1486r1,6l9788,1512r-1,6l9783,1525r,l9781,1526r10,l9798,1519r1,-1l9801,1512r,-15l9800,1492r-4,-9l9793,1480r-3,-2xm9709,1419r-10,l9695,1420r-7,5l9685,1428r-4,9l9680,1442r,11l9681,1458r4,9l9688,1470r6,5l9698,1476r10,l9713,1473r2,-1l9702,1472r-4,-2l9696,1469r-1,-2l9693,1460r-1,-4l9692,1437r1,-6l9697,1425r2,-2l9716,1423r-1,-1l9709,1419xm9716,1423r-11,l9707,1425r4,6l9712,1437r,21l9711,1464r-5,6l9704,1472r11,l9722,1463r2,-7l9724,1440r-2,-7l9716,1423xe" fillcolor="black" stroked="f">
            <v:stroke joinstyle="round"/>
            <v:formulas/>
            <v:path arrowok="t" o:connecttype="segments"/>
            <w10:wrap type="topAndBottom" anchorx="page"/>
          </v:shape>
        </w:pict>
      </w:r>
      <w:r>
        <w:rPr>
          <w:noProof/>
        </w:rPr>
        <w:drawing>
          <wp:anchor distT="0" distB="0" distL="0" distR="0" simplePos="0" relativeHeight="251716608" behindDoc="0" locked="0" layoutInCell="1" allowOverlap="1">
            <wp:simplePos x="0" y="0"/>
            <wp:positionH relativeFrom="page">
              <wp:posOffset>1483478</wp:posOffset>
            </wp:positionH>
            <wp:positionV relativeFrom="paragraph">
              <wp:posOffset>1158403</wp:posOffset>
            </wp:positionV>
            <wp:extent cx="328277" cy="92297"/>
            <wp:effectExtent l="0" t="0" r="0" b="0"/>
            <wp:wrapTopAndBottom/>
            <wp:docPr id="28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55.png"/>
                    <pic:cNvPicPr/>
                  </pic:nvPicPr>
                  <pic:blipFill>
                    <a:blip r:embed="rId178" cstate="print"/>
                    <a:stretch>
                      <a:fillRect/>
                    </a:stretch>
                  </pic:blipFill>
                  <pic:spPr>
                    <a:xfrm>
                      <a:off x="0" y="0"/>
                      <a:ext cx="328277" cy="92297"/>
                    </a:xfrm>
                    <a:prstGeom prst="rect">
                      <a:avLst/>
                    </a:prstGeom>
                  </pic:spPr>
                </pic:pic>
              </a:graphicData>
            </a:graphic>
          </wp:anchor>
        </w:drawing>
      </w:r>
      <w:r w:rsidRPr="004C4DD9">
        <w:pict>
          <v:shape id="_x0000_s1539" style="position:absolute;margin-left:202.95pt;margin-top:91.35pt;width:24.15pt;height:5.6pt;z-index:-251088896;mso-wrap-distance-left:0;mso-wrap-distance-right:0;mso-position-horizontal-relative:page;mso-position-vertical-relative:text" coordorigin="4059,1827" coordsize="483,112" o:spt="100" adj="0,,0" path="m4066,1920r-2,l4062,1921r-1,1l4059,1926r,2l4061,1931r6,4l4071,1936r13,l4090,1935r10,-5l4102,1928r-20,l4078,1927r-6,-5l4070,1921r-1,l4066,1920xm4121,1829r-38,l4063,1870r10,l4080,1872r13,5l4099,1881r8,11l4109,1898r,13l4107,1917r-10,9l4092,1928r10,l4104,1927r6,-6l4113,1917r5,-10l4119,1902r,-15l4115,1879r-14,-15l4090,1859r-14,-2l4083,1842r32,l4121,1829xm4204,1827r-10,l4188,1828r-13,5l4169,1837r-14,13l4149,1858r-7,17l4140,1884r,24l4145,1920r15,14l4166,1936r17,l4192,1932r-21,l4168,1931r-6,-6l4159,1920r-3,-11l4155,1903r,-9l4155,1888r1,-7l4160,1879r4,-2l4167,1876r-10,l4159,1869r3,-6l4167,1852r4,-4l4179,1839r4,-3l4192,1832r5,-1l4204,1830r,-3xm4197,1875r-18,l4184,1878r7,13l4193,1898r-1,18l4191,1921r-7,9l4180,1932r12,l4192,1932r12,-16l4206,1908r,-18l4204,1882r-7,-7xm4187,1868r-15,l4165,1871r-8,5l4167,1876r1,-1l4170,1875r27,l4193,1871r-6,-3xm4237,1919r-5,l4230,1920r-3,3l4226,1925r,5l4227,1932r3,4l4232,1936r5,l4239,1936r3,-4l4243,1930r,-5l4242,1923r-3,-3l4237,1919xm4313,1907r-13,l4300,1934r13,l4313,1907xm4313,1827r-9,l4255,1897r,10l4327,1907r,-11l4263,1896r37,-52l4313,1844r,-17xm4313,1844r-13,l4300,1896r13,l4313,1844xm4382,1827r-17,l4358,1830r-10,9l4345,1845r,12l4346,1861r5,8l4356,1875r9,6l4357,1887r-5,5l4346,1901r-2,4l4344,1917r2,5l4356,1933r8,3l4383,1936r7,-3l4392,1932r-22,l4365,1930r-7,-8l4356,1917r,-12l4357,1901r,-1l4361,1892r3,-4l4368,1884r23,l4390,1883r-9,-7l4385,1873r-8,l4364,1863r-2,-3l4360,1858r-3,-6l4356,1850r,-7l4358,1839r7,-6l4369,1832r23,l4389,1829r-7,-2xm4391,1884r-23,l4380,1893r7,7l4393,1909r1,3l4394,1920r-2,4l4385,1930r-4,2l4392,1932r10,-9l4404,1917r,-14l4403,1898r-5,-6l4396,1889r-5,-5xm4392,1832r-13,l4384,1833r6,6l4390,1839r1,4l4391,1854r-1,3l4387,1863r-4,5l4377,1873r8,l4389,1871r6,-5l4401,1858r1,-4l4402,1844r-2,-5l4392,1832xm4523,1827r-6,l4440,1939r7,l4523,1827xm4524,1882r-8,l4513,1883r-7,5l4503,1891r-4,9l4498,1905r,11l4499,1921r4,8l4506,1933r7,4l4516,1939r10,l4531,1936r2,-2l4518,1934r-3,-1l4511,1927r-1,-6l4510,1900r1,-6l4515,1888r3,-2l4532,1886r-5,-3l4524,1882xm4532,1886r-9,l4525,1888r4,6l4530,1900r,20l4529,1926r-4,7l4524,1933r-2,1l4533,1934r7,-7l4540,1926r2,-6l4542,1905r-1,-5l4537,1891r-3,-3l4532,1886xm4451,1827r-11,l4437,1828r-8,5l4427,1836r-5,9l4421,1850r,11l4422,1866r4,9l4429,1878r7,5l4440,1884r10,l4455,1881r1,-1l4443,1880r-4,-2l4438,1877r-2,-2l4434,1868r,-4l4434,1845r1,-6l4439,1833r2,-2l4457,1831r-1,-1l4451,1827xm4457,1831r-11,l4448,1833r2,2l4452,1839r2,6l4454,1866r-2,6l4448,1878r-2,2l4456,1880r8,-9l4466,1864r,-16l4464,1841r-7,-10xe" fillcolor="black" stroked="f">
            <v:stroke joinstyle="round"/>
            <v:formulas/>
            <v:path arrowok="t" o:connecttype="segments"/>
            <w10:wrap type="topAndBottom" anchorx="page"/>
          </v:shape>
        </w:pict>
      </w:r>
      <w:r>
        <w:rPr>
          <w:noProof/>
        </w:rPr>
        <w:drawing>
          <wp:anchor distT="0" distB="0" distL="0" distR="0" simplePos="0" relativeHeight="251717632" behindDoc="0" locked="0" layoutInCell="1" allowOverlap="1">
            <wp:simplePos x="0" y="0"/>
            <wp:positionH relativeFrom="page">
              <wp:posOffset>3147225</wp:posOffset>
            </wp:positionH>
            <wp:positionV relativeFrom="paragraph">
              <wp:posOffset>1160117</wp:posOffset>
            </wp:positionV>
            <wp:extent cx="306627" cy="70675"/>
            <wp:effectExtent l="0" t="0" r="0" b="0"/>
            <wp:wrapTopAndBottom/>
            <wp:docPr id="28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56.png"/>
                    <pic:cNvPicPr/>
                  </pic:nvPicPr>
                  <pic:blipFill>
                    <a:blip r:embed="rId179" cstate="print"/>
                    <a:stretch>
                      <a:fillRect/>
                    </a:stretch>
                  </pic:blipFill>
                  <pic:spPr>
                    <a:xfrm>
                      <a:off x="0" y="0"/>
                      <a:ext cx="306627" cy="70675"/>
                    </a:xfrm>
                    <a:prstGeom prst="rect">
                      <a:avLst/>
                    </a:prstGeom>
                  </pic:spPr>
                </pic:pic>
              </a:graphicData>
            </a:graphic>
          </wp:anchor>
        </w:drawing>
      </w:r>
      <w:r w:rsidRPr="004C4DD9">
        <w:pict>
          <v:shape id="_x0000_s1540" style="position:absolute;margin-left:299.65pt;margin-top:91.35pt;width:24.25pt;height:5.6pt;z-index:-251087872;mso-wrap-distance-left:0;mso-wrap-distance-right:0;mso-position-horizontal-relative:page;mso-position-vertical-relative:text" coordorigin="5993,1827" coordsize="485,112" o:spt="100" adj="0,,0" path="m6056,1842r-9,l6016,1936r8,l6056,1842xm6059,1829r-56,l5993,1854r2,1l5998,1850r3,-4l6008,1843r4,-1l6056,1842r3,-10l6059,1829xm6115,1840r-19,l6100,1841r2,3l6102,1847r,4l6102,1922r,4l6102,1927r-3,3l6097,1931r-3,l6089,1931r,3l6128,1934r,-3l6124,1931r-3,l6119,1930r-3,-3l6115,1925r,-3l6115,1840xm6115,1827r-2,l6087,1840r1,2l6092,1840r2,l6115,1840r,-13xm6172,1919r-5,l6165,1920r-3,3l6161,1925r,5l6162,1932r3,4l6167,1936r5,l6174,1936r4,-4l6178,1930r,-5l6178,1923r-4,-3l6172,1919xm6236,1827r-17,l6212,1830r-10,9l6199,1845r,12l6200,1861r5,8l6210,1875r9,6l6211,1887r-5,5l6200,1901r-2,4l6198,1917r2,5l6210,1933r8,3l6237,1936r7,-3l6246,1932r-23,l6219,1930r-7,-8l6210,1917r,-12l6211,1900r4,-8l6218,1888r4,-4l6245,1884r-1,-1l6235,1876r4,-3l6231,1873r-13,-10l6216,1860r-2,-2l6211,1852r-1,-2l6210,1843r2,-4l6219,1833r4,-1l6246,1832r-3,-3l6236,1827xm6245,1884r-23,l6234,1893r7,7l6247,1909r1,3l6248,1920r-2,4l6239,1930r-4,2l6246,1932r10,-9l6258,1917r,-14l6256,1898r-6,-9l6245,1884xm6246,1832r-13,l6238,1833r6,6l6244,1839r1,4l6245,1854r-1,3l6241,1863r-4,5l6231,1873r8,l6243,1871r6,-5l6255,1858r1,-4l6256,1844r-2,-5l6246,1832xm6318,1827r-13,l6300,1829r-5,3l6289,1836r-4,7l6277,1860r-1,10l6276,1896r2,12l6291,1930r8,6l6314,1936r5,-2l6323,1931r-20,l6299,1927r-3,-7l6292,1911r-1,-12l6291,1875r,-9l6294,1848r3,-7l6303,1834r3,-2l6326,1832r-1,-1l6318,1827xm6326,1832r-13,l6315,1833r2,2l6320,1837r3,5l6327,1855r1,10l6328,1894r-1,12l6323,1921r-2,4l6315,1930r-3,1l6323,1931r7,-5l6335,1920r7,-17l6343,1894r,-13l6343,1868r-3,-11l6337,1848r-6,-9l6326,1832xm6459,1827r-7,l6376,1939r6,l6459,1827xm6459,1882r-7,l6448,1883r-7,5l6438,1891r-4,9l6433,1905r,11l6434,1921r4,8l6441,1933r7,4l6452,1939r10,l6467,1936r1,-2l6453,1934r-2,-1l6447,1927r-1,-6l6446,1900r1,-6l6451,1888r,l6453,1886r14,l6463,1883r-4,-1xm6467,1886r-9,l6460,1888r4,6l6465,1900r,20l6464,1926r-4,7l6460,1933r-2,1l6468,1934r7,-7l6476,1926r2,-6l6478,1905r-1,-5l6473,1891r-3,-3l6467,1886xm6386,1827r-10,l6372,1828r-7,5l6362,1836r-4,9l6357,1850r,11l6358,1866r4,9l6365,1878r6,5l6375,1884r10,l6390,1881r2,-1l6379,1880r-4,-2l6373,1877r-1,-2l6370,1868r-1,-4l6369,1845r1,-6l6372,1836r2,-3l6376,1831r17,l6392,1830r-6,-3xm6393,1831r-11,l6384,1833r2,3l6388,1839r1,6l6389,1866r-1,6l6383,1878r-2,2l6392,1880r7,-9l6401,1864r,-16l6399,1841r-6,-10xe" fillcolor="black" stroked="f">
            <v:stroke joinstyle="round"/>
            <v:formulas/>
            <v:path arrowok="t" o:connecttype="segments"/>
            <w10:wrap type="topAndBottom" anchorx="page"/>
          </v:shape>
        </w:pict>
      </w:r>
      <w:r w:rsidRPr="004C4DD9">
        <w:pict>
          <v:shape id="_x0000_s1541" style="position:absolute;margin-left:348.85pt;margin-top:91.35pt;width:24.25pt;height:5.6pt;z-index:-251086848;mso-wrap-distance-left:0;mso-wrap-distance-right:0;mso-position-horizontal-relative:page;mso-position-vertical-relative:text" coordorigin="6977,1827" coordsize="485,112" o:spt="100" adj="0,,0" path="m7041,1842r-10,l7000,1936r9,l7041,1842xm7044,1829r-56,l6977,1854r3,1l6982,1850r4,-4l6993,1843r4,-1l7041,1842r3,-10l7044,1829xm7101,1827r-17,l7077,1830r-11,9l7064,1845r,12l7065,1861r5,8l7075,1875r8,6l7076,1887r-6,5l7064,1901r-1,4l7063,1917r2,5l7075,1933r8,3l7102,1936r7,-3l7111,1932r-23,l7084,1930r-8,-8l7074,1917r,-12l7075,1901r1,-1l7080,1892r3,-4l7087,1884r23,l7108,1883r-9,-7l7104,1873r-8,l7083,1863r-3,-3l7078,1858r-2,-6l7075,1850r,-7l7077,1839r6,-6l7088,1832r22,l7108,1829r-7,-2xm7110,1884r-23,l7098,1893r8,7l7111,1909r1,3l7112,1920r-1,4l7104,1930r-5,2l7111,1932r9,-9l7123,1917r,-14l7121,1898r-4,-6l7114,1889r-4,-5xm7110,1832r-12,l7102,1833r6,6l7108,1839r2,4l7110,1854r-1,3l7106,1863r-4,5l7096,1873r8,l7108,1871r6,-5l7119,1858r2,-4l7121,1844r-3,-5l7110,1832xm7157,1919r-5,l7150,1920r-4,3l7146,1925r,5l7146,1932r4,4l7152,1936r5,l7159,1936r3,-4l7163,1930r,-5l7162,1923r-3,-3l7157,1919xm7232,1907r-12,l7220,1934r12,l7232,1907xm7232,1827r-8,l7175,1897r,10l7246,1907r,-11l7183,1896r37,-53l7232,1843r,-16xm7232,1843r-12,l7220,1896r12,l7232,1843xm7302,1827r-13,l7284,1829r-4,3l7274,1836r-5,7l7262,1860r-2,10l7260,1896r3,12l7275,1930r8,6l7298,1936r6,-2l7308,1931r-20,l7283,1927r-6,-16l7275,1899r,-24l7276,1866r2,-18l7281,1841r6,-7l7291,1832r19,l7309,1831r-7,-4xm7310,1832r-13,l7300,1833r2,2l7305,1837r2,5l7311,1855r2,10l7313,1894r-2,12l7307,1921r-2,4l7299,1930r-3,1l7308,1931r7,-5l7319,1920r7,-17l7328,1894r,-13l7327,1868r-2,-11l7321,1848r-5,-9l7310,1832xm7443,1827r-7,l7360,1939r7,l7443,1827xm7443,1882r-7,l7432,1883r-7,5l7423,1891r-4,9l7418,1905r,11l7419,1921r4,8l7425,1933r8,4l7436,1939r10,l7451,1936r2,-2l7437,1934r-2,-1l7431,1927r-1,-6l7430,1900r1,-6l7435,1888r,l7437,1886r15,l7447,1883r-4,-1xm7452,1886r-10,l7444,1888r5,6l7450,1900r,20l7449,1926r-5,7l7444,1933r-2,1l7453,1934r2,-3l7460,1927r,-1l7462,1920r,-15l7461,1900r-4,-9l7454,1888r-2,-2xm7371,1827r-11,l7356,1828r-7,5l7346,1836r-4,9l7341,1850r,11l7342,1866r4,9l7349,1878r7,5l7360,1884r10,l7375,1881r1,-1l7363,1880r-4,-2l7357,1877r-1,-2l7354,1868r,-4l7354,1845r,-6l7359,1833r2,-2l7377,1831r-1,-1l7371,1827xm7377,1831r-11,l7368,1833r4,6l7373,1845r,21l7372,1872r-4,6l7366,1880r10,l7384,1871r2,-7l7386,1848r-2,-7l7377,1831xe" fillcolor="black" stroked="f">
            <v:stroke joinstyle="round"/>
            <v:formulas/>
            <v:path arrowok="t" o:connecttype="segments"/>
            <w10:wrap type="topAndBottom" anchorx="page"/>
          </v:shape>
        </w:pict>
      </w:r>
      <w:r>
        <w:rPr>
          <w:noProof/>
        </w:rPr>
        <w:drawing>
          <wp:anchor distT="0" distB="0" distL="0" distR="0" simplePos="0" relativeHeight="251718656" behindDoc="0" locked="0" layoutInCell="1" allowOverlap="1">
            <wp:simplePos x="0" y="0"/>
            <wp:positionH relativeFrom="page">
              <wp:posOffset>5144211</wp:posOffset>
            </wp:positionH>
            <wp:positionV relativeFrom="paragraph">
              <wp:posOffset>1160257</wp:posOffset>
            </wp:positionV>
            <wp:extent cx="221587" cy="69341"/>
            <wp:effectExtent l="0" t="0" r="0" b="0"/>
            <wp:wrapTopAndBottom/>
            <wp:docPr id="28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57.png"/>
                    <pic:cNvPicPr/>
                  </pic:nvPicPr>
                  <pic:blipFill>
                    <a:blip r:embed="rId180" cstate="print"/>
                    <a:stretch>
                      <a:fillRect/>
                    </a:stretch>
                  </pic:blipFill>
                  <pic:spPr>
                    <a:xfrm>
                      <a:off x="0" y="0"/>
                      <a:ext cx="221587" cy="69341"/>
                    </a:xfrm>
                    <a:prstGeom prst="rect">
                      <a:avLst/>
                    </a:prstGeom>
                  </pic:spPr>
                </pic:pic>
              </a:graphicData>
            </a:graphic>
          </wp:anchor>
        </w:drawing>
      </w:r>
      <w:r w:rsidRPr="004C4DD9">
        <w:pict>
          <v:shape id="_x0000_s1542" style="position:absolute;margin-left:465.8pt;margin-top:91.35pt;width:24.25pt;height:5.6pt;z-index:-251085824;mso-wrap-distance-left:0;mso-wrap-distance-right:0;mso-position-horizontal-relative:page;mso-position-vertical-relative:text" coordorigin="9316,1827" coordsize="485,112" o:spt="100" adj="0,,0" path="m9379,1842r-9,l9339,1936r8,l9379,1842xm9382,1829r-56,l9316,1854r2,1l9321,1850r3,-4l9331,1843r4,-1l9379,1842r3,-10l9382,1829xm9438,1840r-19,l9423,1841r2,3l9425,1847r,4l9425,1922r,4l9425,1927r-3,3l9420,1931r-3,l9412,1931r,3l9451,1934r,-3l9447,1931r-3,l9442,1930r-3,-3l9438,1925r,-3l9438,1840xm9438,1827r-2,l9410,1840r1,2l9415,1840r2,l9438,1840r,-13xm9495,1919r-5,l9488,1920r-3,3l9484,1925r,5l9485,1932r3,4l9490,1936r5,l9497,1936r4,-4l9501,1930r,-5l9501,1923r-4,-3l9495,1919xm9580,1842r-9,l9540,1936r9,l9580,1842xm9584,1829r-57,l9517,1854r2,1l9522,1850r4,-4l9532,1843r5,-1l9580,1842r4,-10l9584,1829xm9639,1840r-19,l9624,1841r2,3l9626,1847r1,4l9627,1922r-1,4l9626,1927r-3,3l9621,1931r-3,l9613,1931r,3l9653,1934r,-3l9648,1931r-3,l9643,1930r-3,-3l9640,1925r-1,-3l9639,1840xm9639,1827r-2,l9611,1840r1,2l9616,1840r3,l9639,1840r,-13xm9782,1827r-7,l9699,1939r6,l9782,1827xm9782,1882r-7,l9771,1883r-7,5l9761,1891r-4,9l9756,1905r,11l9757,1921r4,8l9764,1933r7,4l9775,1939r10,l9790,1936r1,-2l9776,1934r-2,-1l9772,1930r-2,-3l9769,1921r,-21l9770,1894r4,-6l9774,1888r2,-2l9790,1886r-4,-3l9782,1882xm9790,1886r-9,l9783,1888r4,6l9788,1900r,20l9787,1926r-4,7l9783,1933r-2,1l9791,1934r7,-7l9799,1926r2,-6l9801,1905r-1,-5l9796,1891r-3,-3l9790,1886xm9709,1827r-10,l9695,1828r-7,5l9685,1836r-4,9l9680,1850r,11l9681,1866r4,9l9688,1878r6,5l9698,1884r10,l9713,1881r2,-1l9702,1880r-4,-2l9696,1877r-1,-2l9693,1868r-1,-4l9692,1845r1,-6l9697,1833r2,-2l9716,1831r-1,-1l9709,1827xm9716,1831r-11,l9707,1833r4,6l9712,1845r,21l9711,1872r-5,6l9704,1880r11,l9722,1871r2,-7l9724,1848r-2,-7l9716,1831xe" fillcolor="black" stroked="f">
            <v:stroke joinstyle="round"/>
            <v:formulas/>
            <v:path arrowok="t" o:connecttype="segments"/>
            <w10:wrap type="topAndBottom" anchorx="page"/>
          </v:shape>
        </w:pict>
      </w:r>
      <w:r w:rsidRPr="004C4DD9">
        <w:pict>
          <v:shape id="_x0000_s1543" style="position:absolute;margin-left:117.4pt;margin-top:111.5pt;width:24.6pt;height:5.5pt;z-index:-251084800;mso-wrap-distance-left:0;mso-wrap-distance-right:0;mso-position-horizontal-relative:page;mso-position-vertical-relative:text" coordorigin="2348,2230" coordsize="492,110" o:spt="100" adj="0,,0" path="m2409,2230r-17,l2383,2233r-16,9l2360,2249r-9,18l2348,2276r,24l2352,2311r7,9l2367,2329r9,6l2387,2339r12,1l2409,2340r8,-2l2425,2333r-28,l2390,2331r-12,-7l2374,2318r-7,-14l2366,2296r,-21l2368,2266r6,-16l2378,2245r12,-8l2396,2236r28,l2417,2232r-8,-2xm2440,2311r-6,9l2428,2326r-10,6l2412,2333r13,l2431,2329r6,-7l2443,2313r-3,-2xm2424,2236r-13,l2418,2238r12,9l2435,2255r3,11l2440,2266r-2,-29l2428,2237r-2,l2424,2236xm2438,2230r-3,l2435,2233r-1,2l2432,2236r-3,1l2438,2237r,-7xm2496,2335r-45,l2451,2337r45,l2496,2335xm2559,2335r-44,l2515,2337r44,l2559,2335xm2490,2235r-33,l2460,2236r2,1l2465,2241r1,1l2466,2246r,79l2465,2329r-1,2l2462,2333r-3,2l2490,2335r-3,-1l2485,2333r-3,-4l2481,2328r,-3l2481,2287r63,l2544,2281r-63,l2481,2246r,-3l2482,2241r3,-4l2487,2236r3,-1xm2544,2287r-14,l2530,2325r-1,4l2526,2333r-3,2l2553,2335r-2,-1l2549,2333r-4,-4l2545,2328r-1,-3l2544,2287xm2553,2235r-32,l2523,2236r2,1l2529,2241r,1l2530,2246r,35l2544,2281r,-35l2545,2243r,-2l2549,2237r2,-1l2553,2235xm2496,2233r-45,l2451,2235r45,l2496,2233xm2559,2233r-44,l2515,2235r44,l2559,2233xm2621,2230r-2,l2582,2316r-3,8l2576,2329r-4,4l2569,2334r-5,1l2564,2337r34,l2598,2335r-6,-1l2589,2333r-1,-1l2585,2328r,-2l2586,2323r9,-21l2652,2302r-3,-5l2598,2297r18,-43l2631,2254r-10,-24xm2652,2302r-16,l2644,2322r1,4l2645,2328r-2,4l2641,2334r-2,l2634,2335r,2l2676,2337r,-2l2672,2334r-4,-1l2663,2329r-2,-5l2652,2302xm2631,2254r-15,l2634,2297r15,l2631,2254xm2723,2335r-45,l2678,2337r45,l2723,2335xm2714,2235r-30,l2686,2236r2,1l2692,2241r,1l2693,2245r,80l2692,2329r-1,2l2689,2333r-3,2l2716,2335r-2,-1l2712,2333r-4,-4l2708,2328r,-3l2707,2245r1,-4l2711,2237r3,-2xm2723,2233r-45,l2678,2235r45,l2723,2233xm2792,2233r-58,l2734,2235r8,l2745,2237r3,3l2749,2245r,80l2748,2329r-3,4l2742,2335r-8,l2734,2337r47,l2795,2336r12,-3l2810,2332r-34,l2770,2331r-6,-1l2764,2241r6,-2l2775,2238r39,l2804,2234r-12,-1xm2814,2238r-22,l2802,2243r16,16l2822,2271r,29l2818,2311r-16,17l2792,2332r18,l2818,2328r8,-7l2835,2311r5,-12l2840,2274r-3,-10l2827,2247r-7,-6l2814,2238xe" fillcolor="black" stroked="f">
            <v:stroke joinstyle="round"/>
            <v:formulas/>
            <v:path arrowok="t" o:connecttype="segments"/>
            <w10:wrap type="topAndBottom" anchorx="page"/>
          </v:shape>
        </w:pict>
      </w:r>
      <w:r w:rsidRPr="004C4DD9">
        <w:pict>
          <v:shape id="_x0000_s1544" style="position:absolute;margin-left:202.9pt;margin-top:111.5pt;width:24.25pt;height:5.6pt;z-index:-251083776;mso-wrap-distance-left:0;mso-wrap-distance-right:0;mso-position-horizontal-relative:page;mso-position-vertical-relative:text" coordorigin="4058,2230" coordsize="485,112" o:spt="100" adj="0,,0" path="m4123,2291r-16,l4105,2300r-4,9l4090,2324r-5,5l4073,2335r-6,2l4060,2337r,3l4074,2340r9,-3l4102,2325r8,-9l4121,2296r2,-5xm4099,2230r-18,l4072,2235r-6,8l4061,2251r-3,8l4058,2277r3,8l4071,2296r7,3l4091,2299r8,-2l4106,2292r-20,l4082,2290r-8,-11l4072,2271r,-19l4074,2246r6,-9l4084,2235r24,l4107,2234r-8,-4xm4108,2235r-15,l4097,2237r6,6l4105,2248r4,11l4109,2265r,9l4109,2279r-1,7l4106,2288r-3,1l4096,2292r-3,l4106,2292r1,-1l4123,2291r1,-5l4124,2261r-4,-11l4113,2241r-5,-6xm4146,2325r-5,2l4140,2331r,2l4141,2335r5,3l4151,2339r21,l4183,2335r2,-2l4166,2333r-2,-1l4162,2332r-1,-1l4159,2330r-6,-3l4151,2326r-1,l4146,2325xm4191,2241r-22,l4173,2243r7,6l4181,2253r,10l4180,2266r-3,7l4174,2276r-9,5l4161,2283r-4,l4157,2285r7,l4168,2286r7,4l4178,2291r4,4l4184,2297r3,7l4188,2308r,10l4186,2322r-8,9l4174,2333r11,l4196,2320r3,-8l4199,2296r-1,-5l4191,2281r-5,-3l4180,2275r9,-8l4194,2259r,-12l4192,2243r-1,-2xm4178,2230r-15,l4157,2232r-9,8l4144,2245r-3,8l4144,2254r5,-9l4156,2241r35,l4184,2233r-6,-3xm4237,2322r-5,l4230,2323r-3,4l4226,2329r,4l4227,2335r3,4l4232,2340r5,l4239,2339r3,-4l4243,2333r,-4l4242,2327r-3,-4l4237,2322xm4267,2323r-2,l4264,2324r-2,1l4261,2329r,3l4262,2334r6,4l4272,2339r13,l4291,2338r10,-5l4303,2331r-20,l4279,2330r-6,-4l4271,2325r-1,-1l4267,2323xm4322,2233r-38,l4264,2273r10,1l4281,2275r13,5l4300,2285r8,11l4310,2301r,13l4308,2320r-9,9l4293,2331r10,l4305,2330r7,-6l4314,2320r5,-10l4320,2305r,-15l4317,2282r-15,-15l4291,2262r-14,-2l4284,2246r32,l4322,2233xm4382,2230r-13,l4365,2232r-5,3l4354,2240r-5,6l4342,2263r-2,11l4340,2300r3,12l4355,2333r9,6l4379,2339r5,-2l4388,2334r-20,l4364,2331r-7,-17l4355,2302r,-23l4356,2270r3,-19l4361,2244r7,-7l4371,2235r19,l4390,2234r-8,-4xm4390,2235r-13,l4380,2236r2,2l4385,2241r2,4l4392,2259r1,10l4393,2297r-1,12l4388,2324r-3,4l4379,2333r-2,1l4388,2334r7,-4l4399,2323r7,-17l4408,2297r,-13l4407,2272r-2,-11l4401,2251r-5,-8l4390,2235xm4523,2230r-6,l4440,2342r7,l4523,2230xm4524,2285r-8,l4513,2286r-7,5l4503,2294r-4,9l4498,2308r,11l4499,2324r4,9l4506,2336r7,5l4516,2342r10,l4531,2339r2,-2l4517,2337r-2,-1l4514,2333r-3,-3l4510,2324r,-21l4511,2297r4,-6l4515,2291r2,-2l4532,2289r-5,-2l4524,2285xm4532,2289r-10,l4525,2291r4,6l4530,2303r,20l4529,2329r-4,7l4524,2336r-2,1l4533,2337r7,-7l4540,2329r2,-6l4542,2308r-1,-5l4537,2295r-3,-4l4532,2289xm4451,2230r-11,l4437,2231r-8,5l4427,2239r-5,9l4421,2253r,11l4422,2269r4,9l4429,2281r7,5l4440,2287r10,l4455,2284r1,-1l4443,2283r-4,-1l4438,2280r-2,-2l4434,2271r,-3l4434,2248r1,-6l4439,2236r2,-2l4457,2234r-1,-1l4451,2230xm4457,2234r-11,l4448,2236r4,6l4454,2248r,21l4452,2275r-4,7l4446,2283r10,l4464,2275r2,-7l4466,2251r-2,-6l4457,2234xe" fillcolor="black" stroked="f">
            <v:stroke joinstyle="round"/>
            <v:formulas/>
            <v:path arrowok="t" o:connecttype="segments"/>
            <w10:wrap type="topAndBottom" anchorx="page"/>
          </v:shape>
        </w:pict>
      </w:r>
      <w:r>
        <w:rPr>
          <w:noProof/>
        </w:rPr>
        <w:drawing>
          <wp:anchor distT="0" distB="0" distL="0" distR="0" simplePos="0" relativeHeight="251719680" behindDoc="0" locked="0" layoutInCell="1" allowOverlap="1">
            <wp:simplePos x="0" y="0"/>
            <wp:positionH relativeFrom="page">
              <wp:posOffset>3211233</wp:posOffset>
            </wp:positionH>
            <wp:positionV relativeFrom="paragraph">
              <wp:posOffset>1416149</wp:posOffset>
            </wp:positionV>
            <wp:extent cx="181397" cy="71437"/>
            <wp:effectExtent l="0" t="0" r="0" b="0"/>
            <wp:wrapTopAndBottom/>
            <wp:docPr id="291"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58.png"/>
                    <pic:cNvPicPr/>
                  </pic:nvPicPr>
                  <pic:blipFill>
                    <a:blip r:embed="rId181" cstate="print"/>
                    <a:stretch>
                      <a:fillRect/>
                    </a:stretch>
                  </pic:blipFill>
                  <pic:spPr>
                    <a:xfrm>
                      <a:off x="0" y="0"/>
                      <a:ext cx="181397" cy="71437"/>
                    </a:xfrm>
                    <a:prstGeom prst="rect">
                      <a:avLst/>
                    </a:prstGeom>
                  </pic:spPr>
                </pic:pic>
              </a:graphicData>
            </a:graphic>
          </wp:anchor>
        </w:drawing>
      </w:r>
      <w:r w:rsidRPr="004C4DD9">
        <w:pict>
          <v:shape id="_x0000_s1545" style="position:absolute;margin-left:299.65pt;margin-top:111.5pt;width:24.25pt;height:5.6pt;z-index:-251082752;mso-wrap-distance-left:0;mso-wrap-distance-right:0;mso-position-horizontal-relative:page;mso-position-vertical-relative:text" coordorigin="5993,2230" coordsize="485,112" o:spt="100" adj="0,,0" path="m6058,2291r-16,l6040,2300r-4,9l6026,2324r-6,5l6009,2335r-7,2l5996,2337r,3l6010,2340r9,-3l6037,2325r8,-9l6057,2296r1,-5xm6035,2230r-19,l6008,2235r-12,16l5993,2259r,18l5996,2285r11,11l6013,2299r14,l6034,2297r7,-5l6022,2292r-5,-2l6014,2285r-4,-6l6007,2271r,-19l6009,2246r7,-9l6020,2235r23,l6042,2234r-7,-4xm6043,2235r-15,l6032,2237r6,6l6041,2248r3,11l6045,2265r,9l6044,2279r,7l6041,2288r-3,1l6032,2292r-3,l6041,2292r1,-1l6058,2291r2,-5l6060,2261r-4,-11l6048,2241r-5,-6xm6128,2310r-13,l6115,2337r13,l6128,2310xm6128,2230r-8,l6071,2300r,10l6142,2310r,-11l6079,2299r36,-52l6128,2247r,-17xm6128,2247r-13,l6115,2299r13,l6128,2247xm6172,2322r-5,l6165,2323r-3,4l6161,2329r,4l6162,2335r3,4l6167,2340r5,l6174,2339r4,-4l6178,2333r,-4l6178,2327r-4,-4l6172,2322xm6257,2245r-9,l6217,2340r9,l6257,2245xm6261,2233r-57,l6194,2257r3,1l6199,2253r4,-3l6209,2246r5,-1l6257,2245r4,-10l6261,2233xm6329,2310r-12,l6317,2337r12,l6329,2310xm6329,2230r-8,l6272,2300r,10l6344,2310r,-11l6280,2299r37,-52l6329,2247r,-17xm6329,2247r-12,l6317,2299r12,l6329,2247xm6459,2230r-7,l6376,2342r6,l6459,2230xm6459,2285r-7,l6448,2286r-7,5l6438,2294r-4,9l6433,2308r,11l6434,2324r4,9l6441,2336r7,5l6452,2342r10,l6467,2339r1,-2l6453,2337r-2,-1l6447,2330r-1,-6l6446,2303r1,-6l6451,2291r,l6453,2289r14,l6463,2287r-4,-2xm6467,2289r-9,l6460,2291r4,6l6465,2303r,20l6464,2329r-4,7l6460,2336r-2,1l6468,2337r7,-7l6476,2329r2,-6l6478,2308r-1,-5l6473,2295r-3,-4l6467,2289xm6386,2230r-10,l6372,2231r-7,5l6362,2239r-4,9l6357,2253r,11l6358,2269r4,9l6365,2281r6,5l6375,2287r10,l6391,2284r1,-1l6379,2283r-4,-1l6373,2280r-1,-2l6370,2271r-1,-3l6369,2248r1,-6l6374,2236r3,-2l6393,2234r-1,-1l6386,2230xm6393,2234r-11,l6384,2236r4,6l6389,2248r,21l6388,2275r-4,7l6381,2283r11,l6399,2275r2,-7l6401,2251r-2,-6l6393,2234xe" fillcolor="black" stroked="f">
            <v:stroke joinstyle="round"/>
            <v:formulas/>
            <v:path arrowok="t" o:connecttype="segments"/>
            <w10:wrap type="topAndBottom" anchorx="page"/>
          </v:shape>
        </w:pict>
      </w:r>
      <w:r w:rsidRPr="004C4DD9">
        <w:pict>
          <v:shape id="_x0000_s1546" style="position:absolute;margin-left:348.9pt;margin-top:111.5pt;width:24.25pt;height:5.6pt;z-index:-251081728;mso-wrap-distance-left:0;mso-wrap-distance-right:0;mso-position-horizontal-relative:page;mso-position-vertical-relative:text" coordorigin="6978,2230" coordsize="485,112" o:spt="100" adj="0,,0" path="m7042,2291r-15,l7025,2300r-4,9l7010,2324r-6,5l6993,2335r-6,2l6980,2337r,3l6994,2340r9,-3l7022,2325r8,-9l7041,2296r1,-5xm7019,2230r-19,l6992,2235r-11,16l6978,2259r,18l6981,2285r10,11l6997,2299r14,l7019,2297r6,-5l7006,2292r-4,-2l6998,2285r-4,-6l6992,2271r,-19l6993,2246r7,-9l7004,2235r24,l7027,2234r-8,-4xm7028,2235r-15,l7016,2237r7,6l7025,2248r3,11l7029,2265r,9l7029,2279r-1,7l7025,2288r-2,1l7016,2292r-3,l7025,2292r2,-1l7042,2291r2,-5l7044,2261r-4,-11l7033,2241r-5,-6xm7124,2291r-16,l7106,2300r-4,9l7091,2324r-5,5l7074,2335r-6,2l7061,2337r,3l7076,2340r9,-3l7103,2325r8,-9l7123,2296r1,-5xm7101,2230r-19,l7074,2235r-7,8l7062,2251r-3,8l7059,2277r3,8l7072,2296r7,3l7093,2299r7,-2l7107,2292r-20,l7083,2290r-3,-5l7075,2279r-2,-8l7073,2252r2,-6l7082,2237r4,-2l7109,2235r-1,-1l7101,2230xm7109,2235r-15,l7098,2237r6,6l7106,2248r4,11l7111,2265r,9l7110,2279r-1,7l7107,2288r-3,1l7097,2292r-2,l7107,2292r1,-1l7124,2291r1,-5l7125,2261r-3,-11l7109,2235xm7157,2322r-5,l7150,2323r-4,4l7146,2329r,4l7146,2335r4,4l7152,2340r5,l7159,2339r3,-4l7163,2333r,-4l7162,2327r-3,-4l7157,2322xm7219,2243r-19,l7204,2244r2,4l7206,2250r1,5l7207,2325r-1,4l7206,2330r-3,3l7201,2334r-3,l7193,2335r,2l7233,2337r,-2l7228,2334r-3,l7223,2333r-3,-3l7220,2328r-1,-3l7219,2243xm7219,2230r-2,l7191,2243r1,2l7196,2244r3,-1l7219,2243r,-13xm7302,2230r-13,l7284,2232r-4,3l7274,2240r-5,6l7262,2263r-2,11l7260,2300r3,12l7275,2333r8,6l7298,2339r6,-2l7308,2334r-20,l7283,2331r-3,-8l7277,2314r-2,-12l7275,2279r1,-9l7278,2251r3,-7l7287,2237r4,-2l7310,2235r-1,-1l7302,2230xm7310,2235r-13,l7300,2236r2,2l7305,2241r2,4l7311,2259r2,10l7313,2297r-2,12l7309,2318r-2,6l7305,2328r-6,5l7296,2334r12,l7315,2330r4,-7l7326,2306r2,-9l7328,2284r-1,-12l7325,2261r-4,-10l7316,2243r-6,-8xm7443,2230r-7,l7360,2342r7,l7443,2230xm7443,2285r-7,l7433,2286r-8,5l7423,2294r-4,9l7418,2308r,11l7419,2324r4,9l7425,2336r8,5l7436,2342r10,l7451,2339r2,-2l7437,2337r-2,-1l7431,2330r-1,-6l7430,2303r1,-6l7435,2291r,l7437,2289r15,l7447,2287r-4,-2xm7452,2289r-10,l7444,2291r5,6l7450,2303r,20l7449,2329r-5,7l7444,2336r-2,1l7453,2337r7,-7l7460,2329r2,-6l7462,2308r-1,-5l7457,2295r-3,-4l7452,2289xm7371,2230r-11,l7356,2231r-7,5l7346,2239r-4,9l7341,2253r,11l7342,2269r4,9l7349,2281r7,5l7360,2287r10,l7375,2284r1,-1l7363,2283r-4,-1l7357,2280r-1,-2l7354,2271r,-3l7354,2248r,-6l7359,2236r2,-2l7377,2234r-1,-1l7371,2230xm7377,2234r-11,l7368,2236r4,6l7373,2248r,21l7372,2275r-4,7l7366,2283r10,l7384,2275r2,-7l7386,2251r-2,-6l7377,2234xe" fillcolor="black" stroked="f">
            <v:stroke joinstyle="round"/>
            <v:formulas/>
            <v:path arrowok="t" o:connecttype="segments"/>
            <w10:wrap type="topAndBottom" anchorx="page"/>
          </v:shape>
        </w:pict>
      </w:r>
      <w:r>
        <w:rPr>
          <w:noProof/>
        </w:rPr>
        <w:drawing>
          <wp:anchor distT="0" distB="0" distL="0" distR="0" simplePos="0" relativeHeight="251720704" behindDoc="0" locked="0" layoutInCell="1" allowOverlap="1">
            <wp:simplePos x="0" y="0"/>
            <wp:positionH relativeFrom="page">
              <wp:posOffset>5144211</wp:posOffset>
            </wp:positionH>
            <wp:positionV relativeFrom="paragraph">
              <wp:posOffset>1416302</wp:posOffset>
            </wp:positionV>
            <wp:extent cx="215873" cy="70008"/>
            <wp:effectExtent l="0" t="0" r="0" b="0"/>
            <wp:wrapTopAndBottom/>
            <wp:docPr id="29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59.png"/>
                    <pic:cNvPicPr/>
                  </pic:nvPicPr>
                  <pic:blipFill>
                    <a:blip r:embed="rId182" cstate="print"/>
                    <a:stretch>
                      <a:fillRect/>
                    </a:stretch>
                  </pic:blipFill>
                  <pic:spPr>
                    <a:xfrm>
                      <a:off x="0" y="0"/>
                      <a:ext cx="215873" cy="70008"/>
                    </a:xfrm>
                    <a:prstGeom prst="rect">
                      <a:avLst/>
                    </a:prstGeom>
                  </pic:spPr>
                </pic:pic>
              </a:graphicData>
            </a:graphic>
          </wp:anchor>
        </w:drawing>
      </w:r>
      <w:r w:rsidRPr="004C4DD9">
        <w:pict>
          <v:shape id="_x0000_s1547" style="position:absolute;margin-left:465.8pt;margin-top:111.5pt;width:24.25pt;height:5.6pt;z-index:-251080704;mso-wrap-distance-left:0;mso-wrap-distance-right:0;mso-position-horizontal-relative:page;mso-position-vertical-relative:text" coordorigin="9316,2230" coordsize="485,112" o:spt="100" adj="0,,0" path="m9381,2291r-16,l9363,2300r-4,9l9349,2324r-6,5l9331,2335r-6,2l9319,2337r,3l9333,2340r9,-3l9360,2325r8,-9l9380,2296r1,-5xm9358,2230r-19,l9331,2235r-12,16l9316,2259r,18l9319,2285r11,11l9336,2299r14,l9357,2297r7,-5l9345,2292r-5,-2l9333,2279r-3,-8l9330,2252r2,-6l9339,2237r4,-2l9366,2235r-1,-1l9358,2230xm9366,2235r-15,l9355,2237r6,6l9364,2248r3,11l9368,2265r,9l9367,2279r,7l9364,2288r-3,1l9355,2292r-3,l9364,2292r1,-1l9381,2291r1,-5l9383,2261r-4,-11l9366,2235xm9463,2230r-10,l9447,2232r-13,4l9427,2240r-14,14l9408,2261r-8,17l9398,2287r,24l9403,2323r15,14l9424,2339r18,l9450,2335r-20,l9427,2334r-7,-6l9418,2323r-4,-11l9413,2306r,-9l9414,2291r,-6l9419,2282r3,-2l9425,2279r-9,l9418,2272r2,-6l9425,2255r4,-4l9437,2242r5,-3l9450,2235r6,-1l9463,2233r,-3xm9455,2278r-18,l9442,2281r7,13l9451,2302r,17l9449,2324r-7,9l9438,2335r12,l9450,2335r12,-16l9465,2311r,-18l9462,2286r-7,-8xm9445,2271r-14,l9423,2274r-7,5l9425,2279r2,-1l9429,2278r26,l9452,2274r-7,-3xm9495,2322r-5,l9488,2323r-3,4l9484,2329r,4l9485,2335r3,4l9490,2340r5,l9497,2339r4,-4l9501,2333r,-4l9501,2327r-4,-4l9495,2322xm9559,2230r-13,l9542,2232r-5,3l9531,2240r-5,6l9519,2263r-2,11l9517,2300r3,12l9532,2333r8,6l9556,2339r5,-2l9565,2334r-20,l9541,2331r-7,-17l9532,2302r,-23l9533,2270r3,-19l9538,2244r7,-7l9548,2235r19,l9567,2234r-8,-4xm9567,2235r-13,l9557,2236r2,2l9562,2241r2,4l9569,2259r1,10l9570,2297r-1,12l9565,2324r-3,4l9556,2333r-2,1l9565,2334r7,-4l9576,2323r7,-17l9585,2297r,-13l9584,2272r-2,-11l9578,2251r-5,-8l9567,2235xm9641,2230r-13,l9623,2232r-5,3l9612,2240r-4,6l9600,2263r-2,11l9598,2300r3,12l9614,2333r8,6l9637,2339r5,-2l9646,2334r-20,l9622,2331r-3,-8l9615,2314r-1,-12l9614,2279r,-9l9617,2251r3,-7l9626,2237r3,-2l9649,2235r-1,-1l9641,2230xm9649,2235r-13,l9638,2236r2,2l9643,2241r3,4l9650,2259r1,10l9651,2297r-1,12l9646,2324r-2,4l9638,2333r-3,1l9646,2334r7,-4l9658,2323r7,-17l9666,2297r,-13l9666,2272r-3,-11l9660,2251r-6,-8l9649,2235xm9782,2230r-7,l9699,2342r6,l9782,2230xm9782,2285r-7,l9771,2286r-7,5l9761,2294r-4,9l9756,2308r,11l9757,2324r4,9l9764,2336r7,5l9775,2342r10,l9790,2339r1,-2l9776,2337r-2,-1l9772,2333r-2,-3l9769,2324r,-21l9770,2297r4,-6l9774,2291r2,-2l9790,2289r-4,-2l9782,2285xm9790,2289r-9,l9783,2291r4,6l9788,2303r,20l9787,2329r-4,7l9783,2336r-2,1l9791,2337r7,-7l9799,2329r2,-6l9801,2308r-1,-5l9796,2295r-3,-4l9790,2289xm9709,2230r-10,l9695,2231r-7,5l9685,2239r-4,9l9680,2253r,11l9681,2269r4,9l9688,2281r6,5l9698,2287r10,l9713,2284r2,-1l9702,2283r-4,-1l9696,2280r-1,-2l9693,2271r-1,-3l9692,2248r1,-6l9697,2236r2,-2l9716,2234r-1,-1l9709,2230xm9716,2234r-11,l9707,2236r4,6l9712,2248r,21l9711,2275r-5,7l9704,2283r11,l9722,2275r2,-7l9724,2251r-2,-6l9716,2234xe" fillcolor="black" stroked="f">
            <v:stroke joinstyle="round"/>
            <v:formulas/>
            <v:path arrowok="t" o:connecttype="segments"/>
            <w10:wrap type="topAndBottom" anchorx="page"/>
          </v:shape>
        </w:pict>
      </w:r>
    </w:p>
    <w:p w:rsidR="007F58CE" w:rsidRDefault="007F58CE" w:rsidP="007F58CE">
      <w:pPr>
        <w:pStyle w:val="BodyText"/>
        <w:spacing w:before="9"/>
        <w:rPr>
          <w:rFonts w:ascii="Verdana"/>
          <w:sz w:val="14"/>
        </w:rPr>
      </w:pPr>
    </w:p>
    <w:p w:rsidR="007F58CE" w:rsidRDefault="007F58CE" w:rsidP="007F58CE">
      <w:pPr>
        <w:pStyle w:val="BodyText"/>
        <w:spacing w:before="7"/>
        <w:rPr>
          <w:rFonts w:ascii="Verdana"/>
          <w:sz w:val="11"/>
        </w:rPr>
      </w:pPr>
    </w:p>
    <w:p w:rsidR="007F58CE" w:rsidRDefault="007F58CE" w:rsidP="007F58CE">
      <w:pPr>
        <w:pStyle w:val="BodyText"/>
        <w:spacing w:before="6"/>
        <w:rPr>
          <w:rFonts w:ascii="Verdana"/>
          <w:sz w:val="6"/>
        </w:rPr>
      </w:pPr>
    </w:p>
    <w:p w:rsidR="007F58CE" w:rsidRDefault="007F58CE" w:rsidP="007F58CE">
      <w:pPr>
        <w:pStyle w:val="BodyText"/>
        <w:spacing w:before="5"/>
        <w:rPr>
          <w:rFonts w:ascii="Verdana"/>
          <w:sz w:val="18"/>
        </w:rPr>
      </w:pPr>
    </w:p>
    <w:p w:rsidR="007F58CE" w:rsidRDefault="007F58CE" w:rsidP="007F58CE">
      <w:pPr>
        <w:pStyle w:val="BodyText"/>
        <w:spacing w:before="6"/>
        <w:rPr>
          <w:rFonts w:ascii="Verdana"/>
          <w:sz w:val="18"/>
        </w:rPr>
      </w:pPr>
    </w:p>
    <w:p w:rsidR="007F58CE" w:rsidRDefault="007F58CE" w:rsidP="007F58CE">
      <w:pPr>
        <w:pStyle w:val="BodyText"/>
        <w:spacing w:before="10"/>
        <w:rPr>
          <w:rFonts w:ascii="Verdana"/>
          <w:sz w:val="15"/>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11"/>
        <w:rPr>
          <w:rFonts w:ascii="Verdana"/>
          <w:sz w:val="15"/>
        </w:rPr>
      </w:pPr>
      <w:r>
        <w:rPr>
          <w:noProof/>
        </w:rPr>
        <w:drawing>
          <wp:anchor distT="0" distB="0" distL="0" distR="0" simplePos="0" relativeHeight="251721728" behindDoc="0" locked="0" layoutInCell="1" allowOverlap="1">
            <wp:simplePos x="0" y="0"/>
            <wp:positionH relativeFrom="page">
              <wp:posOffset>1541038</wp:posOffset>
            </wp:positionH>
            <wp:positionV relativeFrom="paragraph">
              <wp:posOffset>149078</wp:posOffset>
            </wp:positionV>
            <wp:extent cx="211017" cy="67151"/>
            <wp:effectExtent l="0" t="0" r="0" b="0"/>
            <wp:wrapTopAndBottom/>
            <wp:docPr id="295"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60.png"/>
                    <pic:cNvPicPr/>
                  </pic:nvPicPr>
                  <pic:blipFill>
                    <a:blip r:embed="rId183" cstate="print"/>
                    <a:stretch>
                      <a:fillRect/>
                    </a:stretch>
                  </pic:blipFill>
                  <pic:spPr>
                    <a:xfrm>
                      <a:off x="0" y="0"/>
                      <a:ext cx="211017" cy="67151"/>
                    </a:xfrm>
                    <a:prstGeom prst="rect">
                      <a:avLst/>
                    </a:prstGeom>
                  </pic:spPr>
                </pic:pic>
              </a:graphicData>
            </a:graphic>
          </wp:anchor>
        </w:drawing>
      </w:r>
      <w:r w:rsidRPr="004C4DD9">
        <w:pict>
          <v:shape id="_x0000_s1548" style="position:absolute;margin-left:202.95pt;margin-top:11.6pt;width:24.15pt;height:5.6pt;z-index:-251079680;mso-wrap-distance-left:0;mso-wrap-distance-right:0;mso-position-horizontal-relative:page;mso-position-vertical-relative:text" coordorigin="4059,232" coordsize="483,112" o:spt="100" adj="0,,0" path="m4066,326r-2,l4062,326r-1,1l4059,331r,3l4061,336r6,4l4071,341r13,l4090,340r10,-5l4102,334r-20,l4078,332r-6,-4l4070,327r-1,-1l4066,326xm4121,235r-38,l4063,276r10,l4080,277r13,6l4099,287r8,11l4109,304r,13l4107,322r-10,9l4092,334r10,l4104,333r6,-7l4113,322r5,-9l4119,307r,-15l4115,284r-14,-15l4090,264r-14,-2l4083,248r32,l4121,235xm4204,294r-16,l4186,303r-4,8l4172,326r-6,5l4155,337r-7,2l4142,339r,3l4156,342r9,-3l4183,327r8,-8l4203,298r1,-4xm4181,233r-19,l4154,237r-7,9l4142,253r-3,8l4139,280r3,7l4153,299r6,2l4173,301r7,-2l4187,294r-19,l4163,292r-7,-10l4153,273r,-19l4155,248r7,-8l4166,238r23,l4188,236r-7,-3xm4189,238r-15,l4178,239r6,6l4187,250r3,11l4191,267r,9l4190,282r,6l4187,290r-3,2l4178,294r-3,l4187,294r1,l4204,294r2,-6l4206,263r-4,-11l4189,238xm4237,325r-5,l4230,325r-3,4l4226,331r,5l4227,338r3,3l4232,342r5,l4239,341r3,-3l4243,336r,-5l4242,329r-3,-4l4237,325xm4301,233r-13,l4283,234r-5,4l4273,242r-5,6l4260,266r-1,10l4259,302r3,12l4274,336r8,5l4297,341r5,-1l4307,337r-20,l4282,333r-3,-8l4276,316r-2,-12l4274,281r1,-9l4277,253r3,-6l4286,239r3,-1l4309,238r-1,-1l4301,233xm4309,238r-13,l4298,239r2,1l4303,243r3,4l4310,261r1,10l4311,299r-1,12l4306,326r-2,4l4298,335r-3,2l4307,337r6,-5l4318,326r7,-17l4326,299r1,-13l4326,274r-2,-11l4320,253r-5,-8l4309,238xm4381,245r-19,l4366,246r1,4l4368,252r,5l4368,327r,4l4367,332r-3,4l4363,336r-3,1l4355,337r,3l4394,340r,-3l4390,337r-4,-1l4385,335r-3,-3l4381,331r,-4l4381,245xm4381,233r-3,l4353,245r1,2l4358,246r2,-1l4381,245r,-12xm4523,232r-6,l4440,344r7,l4523,232xm4524,288r-8,l4513,289r-4,2l4506,293r-3,3l4499,305r-1,5l4498,321r1,5l4503,335r3,3l4513,343r3,1l4526,344r5,-2l4533,340r-15,l4515,338r-1,-2l4511,332r-1,-6l4510,305r1,-6l4515,293r3,-1l4532,292r-5,-3l4524,288xm4532,292r-9,l4525,293r4,6l4530,305r,21l4529,332r-4,6l4524,338r-2,2l4533,340r7,-8l4540,332r2,-7l4542,310r-1,-4l4537,297r-3,-4l4532,292xm4451,232r-11,l4437,233r-8,5l4427,241r-5,10l4421,255r,11l4422,271r4,9l4429,283r7,5l4440,289r10,l4455,287r1,-2l4443,285r-4,-1l4438,282r-2,-2l4434,273r,-3l4434,251r1,-7l4439,238r2,-1l4457,237r-1,-2l4451,232xm4457,237r-11,l4448,238r2,3l4452,245r2,6l4454,271r-2,6l4448,284r-2,1l4456,285r8,-8l4466,270r,-17l4464,247r-7,-10xe" fillcolor="black" stroked="f">
            <v:stroke joinstyle="round"/>
            <v:formulas/>
            <v:path arrowok="t" o:connecttype="segments"/>
            <w10:wrap type="topAndBottom" anchorx="page"/>
          </v:shape>
        </w:pict>
      </w:r>
      <w:r>
        <w:rPr>
          <w:noProof/>
        </w:rPr>
        <w:drawing>
          <wp:anchor distT="0" distB="0" distL="0" distR="0" simplePos="0" relativeHeight="251722752" behindDoc="0" locked="0" layoutInCell="1" allowOverlap="1">
            <wp:simplePos x="0" y="0"/>
            <wp:positionH relativeFrom="page">
              <wp:posOffset>3211233</wp:posOffset>
            </wp:positionH>
            <wp:positionV relativeFrom="paragraph">
              <wp:posOffset>147548</wp:posOffset>
            </wp:positionV>
            <wp:extent cx="181397" cy="71437"/>
            <wp:effectExtent l="0" t="0" r="0" b="0"/>
            <wp:wrapTopAndBottom/>
            <wp:docPr id="297"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61.png"/>
                    <pic:cNvPicPr/>
                  </pic:nvPicPr>
                  <pic:blipFill>
                    <a:blip r:embed="rId184" cstate="print"/>
                    <a:stretch>
                      <a:fillRect/>
                    </a:stretch>
                  </pic:blipFill>
                  <pic:spPr>
                    <a:xfrm>
                      <a:off x="0" y="0"/>
                      <a:ext cx="181397" cy="71437"/>
                    </a:xfrm>
                    <a:prstGeom prst="rect">
                      <a:avLst/>
                    </a:prstGeom>
                  </pic:spPr>
                </pic:pic>
              </a:graphicData>
            </a:graphic>
          </wp:anchor>
        </w:drawing>
      </w:r>
      <w:r w:rsidRPr="004C4DD9">
        <w:pict>
          <v:shape id="_x0000_s1549" style="position:absolute;margin-left:299.65pt;margin-top:11.6pt;width:24.25pt;height:5.6pt;z-index:-251078656;mso-wrap-distance-left:0;mso-wrap-distance-right:0;mso-position-horizontal-relative:page;mso-position-vertical-relative:text" coordorigin="5993,232" coordsize="485,112" o:spt="100" adj="0,,0" path="m6056,247r-9,l6016,342r8,l6056,247xm6059,235r-56,l5993,260r2,l5998,255r3,-3l6008,248r4,-1l6056,247r3,-9l6059,235xm6081,328r-4,1l6075,333r,2l6076,337r5,4l6086,341r22,l6118,337r3,-2l6101,335r-2,-1l6098,334r-2,l6094,333r-6,-4l6086,328r-1,l6081,328xm6126,243r-22,l6108,245r7,6l6117,256r,9l6116,269r-4,7l6109,278r-8,5l6097,285r-4,l6093,288r6,l6103,288r8,4l6114,294r4,3l6119,299r3,7l6123,310r,10l6121,325r-8,8l6109,335r12,l6126,328r6,-6l6135,314r,-15l6133,293r-7,-9l6122,280r-7,-2l6125,269r4,-7l6129,249r-1,-4l6126,243xm6113,233r-15,l6093,235r-10,7l6080,248r-3,7l6079,256r6,-9l6091,243r35,l6124,241r-4,-6l6113,233xm6172,325r-5,l6165,325r-3,4l6161,331r,5l6162,338r3,3l6167,342r5,l6174,341r4,-3l6178,336r,-5l6178,329r-4,-4l6172,325xm6236,233r-13,l6219,234r-5,4l6208,242r-5,6l6196,266r-2,10l6194,302r3,12l6209,336r8,5l6233,341r5,-1l6242,337r-20,l6218,333r-7,-17l6209,304r,-23l6210,272r3,-19l6215,247r7,-8l6225,238r19,l6244,237r-8,-4xm6244,238r-13,l6234,239r2,1l6239,243r2,4l6243,253r3,8l6247,271r,28l6246,311r-4,15l6239,330r-6,5l6231,337r11,l6249,332r4,-6l6260,309r2,-10l6262,286r-1,-12l6259,263r-4,-10l6250,245r-6,-7xm6341,294r-16,l6323,303r-4,8l6308,326r-5,5l6291,337r-6,2l6278,339r,3l6292,342r9,-3l6320,327r8,-8l6339,298r2,-4xm6317,233r-18,l6290,237r-6,9l6279,253r-3,8l6276,280r3,7l6289,299r7,2l6309,301r8,-2l6324,294r-20,l6300,292r-8,-10l6290,273r,-19l6292,248r6,-8l6302,238r24,l6325,236r-8,-3xm6326,238r-15,l6315,239r6,6l6323,250r4,11l6327,267r,9l6327,282r-1,6l6324,290r-3,2l6314,294r-3,l6324,294r1,l6341,294r1,-6l6342,263r-4,-11l6331,243r-5,-5xm6459,232r-7,l6376,344r6,l6459,232xm6459,288r-7,l6448,289r-7,4l6438,296r-4,9l6433,310r,11l6434,326r4,9l6441,338r7,5l6452,344r10,l6467,342r1,-2l6453,340r-2,-2l6449,336r-2,-4l6446,326r,-21l6447,299r4,-6l6453,292r14,l6463,289r-4,-1xm6467,292r-9,l6460,293r4,6l6465,305r,21l6464,332r-4,6l6460,338r-2,2l6468,340r7,-8l6476,332r2,-7l6478,310r-1,-4l6473,297r-3,-4l6467,292xm6386,232r-10,l6372,233r-7,5l6362,241r-4,10l6357,255r,11l6358,271r4,9l6365,283r6,5l6375,289r10,l6390,287r2,-2l6379,285r-4,-1l6373,282r-1,-2l6370,273r-1,-3l6369,251r1,-7l6372,241r2,-3l6376,237r17,l6392,235r-6,-3xm6393,237r-11,l6384,238r2,3l6388,245r1,6l6389,271r-1,6l6383,284r-2,1l6392,285r7,-8l6401,270r,-17l6399,247r-6,-10xe" fillcolor="black" stroked="f">
            <v:stroke joinstyle="round"/>
            <v:formulas/>
            <v:path arrowok="t" o:connecttype="segments"/>
            <w10:wrap type="topAndBottom" anchorx="page"/>
          </v:shape>
        </w:pict>
      </w:r>
      <w:r w:rsidRPr="004C4DD9">
        <w:pict>
          <v:shape id="_x0000_s1550" style="position:absolute;margin-left:348.9pt;margin-top:11.6pt;width:24.2pt;height:5.6pt;z-index:-251077632;mso-wrap-distance-left:0;mso-wrap-distance-right:0;mso-position-horizontal-relative:page;mso-position-vertical-relative:text" coordorigin="6978,232" coordsize="484,112" o:spt="100" adj="0,,0" path="m7043,233r-10,l7027,234r-13,4l7007,243r-14,13l6988,263r-8,17l6978,289r,24l6983,325r15,14l7004,341r18,l7030,337r-20,l7007,336r-3,-2l7000,330r-2,-4l6994,314r-1,-5l6993,299r1,-5l6994,287r5,-3l7002,282r3,-1l6996,281r2,-7l7000,268r3,-5l7005,258r4,-5l7017,245r5,-3l7030,237r6,-1l7043,235r,-2xm7035,280r-18,l7022,283r7,13l7031,304r,17l7029,327r-7,8l7018,337r12,l7030,337r12,-16l7045,313r,-18l7042,288r-7,-8xm7025,273r-14,l7003,276r-7,5l7005,281r2,l7009,280r26,l7032,276r-7,-3xm7124,233r-10,l7108,234r-13,4l7089,243r-14,13l7069,263r-7,17l7060,289r,24l7065,325r15,14l7086,341r17,l7112,337r-21,l7088,336r-3,-2l7082,330r-3,-4l7075,314r,-5l7075,299r,-5l7076,287r4,-3l7084,282r3,-1l7077,281r2,-7l7081,268r6,-10l7090,253r9,-8l7103,242r9,-5l7117,236r7,-1l7124,233xm7116,280r-17,l7104,283r7,13l7112,304r,17l7111,327r-7,8l7099,337r13,l7112,337r6,-9l7123,321r3,-8l7126,295r-3,-7l7116,280xm7107,273r-15,l7085,276r-8,5l7087,281r1,l7090,280r26,l7113,276r-6,-3xm7157,325r-5,l7150,325r-4,4l7146,331r,5l7146,338r4,3l7152,342r5,l7159,341r3,-3l7163,336r,-5l7162,329r-3,-4l7157,325xm7187,326r-2,l7183,326r-1,1l7180,331r,3l7182,336r6,4l7192,341r13,l7211,340r10,-5l7223,334r-20,l7199,332r-6,-4l7191,327r-1,-1l7187,326xm7242,235r-38,l7184,276r10,l7201,277r13,6l7220,287r8,11l7230,304r,13l7227,322r-4,5l7218,331r-5,3l7223,334r2,-1l7231,326r3,-4l7239,313r1,-6l7240,292r-4,-8l7222,269r-11,-5l7197,262r7,-14l7235,248r7,-13xm7302,233r-13,l7284,234r-4,4l7274,242r-5,6l7262,266r-2,10l7260,302r3,12l7275,336r8,5l7298,341r6,-1l7308,337r-20,l7283,333r-6,-17l7275,304r,-23l7276,272r2,-19l7281,247r6,-8l7291,238r19,l7309,237r-7,-4xm7310,238r-13,l7300,239r2,1l7305,243r2,4l7311,261r2,10l7313,299r-2,12l7307,326r-2,4l7299,335r-3,2l7308,337r6,-5l7319,326r7,-17l7328,299r,-13l7327,274r-2,-11l7321,253r-5,-8l7310,238xm7443,232r-7,l7360,344r7,l7443,232xm7443,288r-7,l7433,289r-8,4l7423,296r-4,9l7418,310r,11l7419,326r4,9l7425,338r8,5l7436,344r10,l7451,342r2,-2l7437,340r-2,-2l7431,332r-1,-6l7430,305r1,-6l7435,293r2,-1l7452,292r-5,-3l7443,288xm7452,292r-10,l7444,293r5,7l7450,305r,21l7449,332r-5,6l7444,338r-2,2l7453,340r7,-8l7462,326r,-16l7461,306r-4,-9l7454,293r-2,-1xm7371,232r-11,l7356,233r-7,5l7346,241r-4,10l7341,256r,10l7342,271r4,9l7349,283r3,3l7356,288r4,1l7370,289r5,-2l7376,285r-13,l7359,284r-2,-2l7356,280r-2,-7l7354,270r,-19l7354,244r5,-6l7361,237r16,l7376,235r-5,-3xm7377,237r-11,l7368,238r4,7l7373,251r,20l7372,277r-4,7l7366,285r10,l7384,277r2,-7l7386,253r-2,-6l7377,237xe" fillcolor="black" stroked="f">
            <v:stroke joinstyle="round"/>
            <v:formulas/>
            <v:path arrowok="t" o:connecttype="segments"/>
            <w10:wrap type="topAndBottom" anchorx="page"/>
          </v:shape>
        </w:pict>
      </w:r>
      <w:r>
        <w:rPr>
          <w:noProof/>
        </w:rPr>
        <w:drawing>
          <wp:anchor distT="0" distB="0" distL="0" distR="0" simplePos="0" relativeHeight="251723776" behindDoc="0" locked="0" layoutInCell="1" allowOverlap="1">
            <wp:simplePos x="0" y="0"/>
            <wp:positionH relativeFrom="page">
              <wp:posOffset>5144211</wp:posOffset>
            </wp:positionH>
            <wp:positionV relativeFrom="paragraph">
              <wp:posOffset>147695</wp:posOffset>
            </wp:positionV>
            <wp:extent cx="223912" cy="70008"/>
            <wp:effectExtent l="0" t="0" r="0" b="0"/>
            <wp:wrapTopAndBottom/>
            <wp:docPr id="299"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62.png"/>
                    <pic:cNvPicPr/>
                  </pic:nvPicPr>
                  <pic:blipFill>
                    <a:blip r:embed="rId185" cstate="print"/>
                    <a:stretch>
                      <a:fillRect/>
                    </a:stretch>
                  </pic:blipFill>
                  <pic:spPr>
                    <a:xfrm>
                      <a:off x="0" y="0"/>
                      <a:ext cx="223912" cy="70008"/>
                    </a:xfrm>
                    <a:prstGeom prst="rect">
                      <a:avLst/>
                    </a:prstGeom>
                  </pic:spPr>
                </pic:pic>
              </a:graphicData>
            </a:graphic>
          </wp:anchor>
        </w:drawing>
      </w:r>
      <w:r>
        <w:rPr>
          <w:noProof/>
        </w:rPr>
        <w:drawing>
          <wp:anchor distT="0" distB="0" distL="0" distR="0" simplePos="0" relativeHeight="251724800" behindDoc="0" locked="0" layoutInCell="1" allowOverlap="1">
            <wp:simplePos x="0" y="0"/>
            <wp:positionH relativeFrom="page">
              <wp:posOffset>5916307</wp:posOffset>
            </wp:positionH>
            <wp:positionV relativeFrom="paragraph">
              <wp:posOffset>147552</wp:posOffset>
            </wp:positionV>
            <wp:extent cx="310087" cy="71437"/>
            <wp:effectExtent l="0" t="0" r="0" b="0"/>
            <wp:wrapTopAndBottom/>
            <wp:docPr id="301"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63.png"/>
                    <pic:cNvPicPr/>
                  </pic:nvPicPr>
                  <pic:blipFill>
                    <a:blip r:embed="rId186" cstate="print"/>
                    <a:stretch>
                      <a:fillRect/>
                    </a:stretch>
                  </pic:blipFill>
                  <pic:spPr>
                    <a:xfrm>
                      <a:off x="0" y="0"/>
                      <a:ext cx="310087" cy="71437"/>
                    </a:xfrm>
                    <a:prstGeom prst="rect">
                      <a:avLst/>
                    </a:prstGeom>
                  </pic:spPr>
                </pic:pic>
              </a:graphicData>
            </a:graphic>
          </wp:anchor>
        </w:drawing>
      </w:r>
      <w:r>
        <w:rPr>
          <w:noProof/>
        </w:rPr>
        <w:drawing>
          <wp:anchor distT="0" distB="0" distL="0" distR="0" simplePos="0" relativeHeight="251725824" behindDoc="0" locked="0" layoutInCell="1" allowOverlap="1">
            <wp:simplePos x="0" y="0"/>
            <wp:positionH relativeFrom="page">
              <wp:posOffset>1373447</wp:posOffset>
            </wp:positionH>
            <wp:positionV relativeFrom="paragraph">
              <wp:posOffset>404919</wp:posOffset>
            </wp:positionV>
            <wp:extent cx="550286" cy="71437"/>
            <wp:effectExtent l="0" t="0" r="0" b="0"/>
            <wp:wrapTopAndBottom/>
            <wp:docPr id="303"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64.png"/>
                    <pic:cNvPicPr/>
                  </pic:nvPicPr>
                  <pic:blipFill>
                    <a:blip r:embed="rId187" cstate="print"/>
                    <a:stretch>
                      <a:fillRect/>
                    </a:stretch>
                  </pic:blipFill>
                  <pic:spPr>
                    <a:xfrm>
                      <a:off x="0" y="0"/>
                      <a:ext cx="550286" cy="71437"/>
                    </a:xfrm>
                    <a:prstGeom prst="rect">
                      <a:avLst/>
                    </a:prstGeom>
                  </pic:spPr>
                </pic:pic>
              </a:graphicData>
            </a:graphic>
          </wp:anchor>
        </w:drawing>
      </w:r>
      <w:r w:rsidRPr="004C4DD9">
        <w:pict>
          <v:shape id="_x0000_s1551" style="position:absolute;margin-left:203.1pt;margin-top:32pt;width:24.05pt;height:5.6pt;z-index:-251076608;mso-wrap-distance-left:0;mso-wrap-distance-right:0;mso-position-horizontal-relative:page;mso-position-vertical-relative:text" coordorigin="4062,640" coordsize="481,112" o:spt="100" adj="0,,0" path="m4100,641r-17,l4076,643r-11,10l4063,659r,11l4064,674r5,9l4074,688r8,7l4075,700r-6,5l4063,715r-1,3l4062,730r2,5l4074,746r7,4l4100,750r8,-3l4109,745r-22,l4082,743r-7,-8l4073,730r,-12l4074,714r4,-9l4082,701r4,-3l4108,698r-1,-1l4098,690r5,-3l4094,687r-12,-11l4079,674r-2,-3l4074,666r,-3l4074,656r1,-3l4082,647r4,-2l4109,645r-2,-2l4100,641xm4108,698r-22,l4097,707r7,7l4110,722r1,3l4111,734r-2,3l4103,744r-5,1l4109,745r10,-9l4122,730r,-13l4120,711r-5,-6l4113,702r-5,-4xm4109,645r-12,l4101,647r6,6l4107,653r1,3l4108,667r,3l4104,677r-3,4l4094,687r9,l4107,684r6,-5l4118,671r2,-4l4119,657r-2,-5l4109,645xm4146,736r-5,1l4140,741r,2l4141,745r5,4l4151,750r21,l4183,745r2,-2l4166,743r-2,-1l4161,742r-2,-1l4153,737r-2,-1l4150,736r-4,xm4191,651r-22,l4173,653r7,6l4181,664r,9l4180,677r-3,7l4174,686r-9,5l4161,693r-4,l4157,696r7,l4168,696r7,4l4179,702r3,3l4184,707r3,7l4188,718r,10l4186,733r-8,8l4174,743r11,l4196,730r3,-8l4199,707r-1,-6l4191,692r-5,-4l4180,686r9,-9l4194,670r,-13l4192,653r-1,-2xm4178,641r-15,l4157,643r-9,7l4144,656r-3,7l4144,664r5,-9l4156,651r35,l4185,643r-7,-2xm4237,733r-5,l4230,733r-3,4l4226,739r,5l4227,746r3,3l4232,750r5,l4239,749r3,-3l4243,744r,-5l4242,737r-3,-4l4237,733xm4266,736r-5,1l4259,741r,2l4261,745r5,4l4271,750r21,l4303,745r2,-2l4286,743r-2,-1l4281,742r-2,-1l4272,737r-2,-1l4270,736r-4,xm4311,651r-22,l4293,653r6,6l4301,664r,9l4300,677r-4,7l4293,686r-8,5l4281,693r-4,l4277,696r7,l4287,696r8,4l4298,702r4,3l4304,707r3,7l4308,718r,10l4306,733r-8,8l4293,743r12,l4316,730r3,-8l4319,707r-2,-6l4311,692r-5,-4l4299,686r10,-9l4314,670r,-13l4312,653r-1,-2xm4298,641r-15,l4277,643r-5,3l4268,650r-4,6l4261,663r3,1l4269,655r7,-4l4311,651r-7,-8l4298,641xm4394,720r-13,l4381,748r13,l4394,720xm4394,641r-8,l4337,710r,10l4408,720r,-11l4344,709r37,-52l4394,657r,-16xm4394,657r-13,l4381,709r13,l4394,657xm4523,640r-6,l4440,752r7,l4523,640xm4524,696r-8,l4513,697r-7,4l4503,704r-4,9l4498,718r,11l4499,734r4,9l4506,746r7,5l4516,752r10,l4531,750r2,-2l4518,748r-3,-2l4514,744r-3,-4l4510,734r,-21l4511,707r4,-6l4518,700r14,l4527,697r-3,-1xm4532,700r-9,l4525,701r4,7l4530,713r,21l4529,740r-5,6l4522,748r11,l4540,740r2,-7l4542,718r-1,-4l4537,705r-3,-4l4532,700xm4451,640r-11,l4437,641r-8,5l4427,649r-5,10l4421,664r,10l4422,679r4,9l4429,691r7,5l4440,697r10,l4455,695r1,-2l4444,693r-5,-1l4438,690r-2,-2l4434,681r,-3l4434,659r1,-7l4439,646r2,-1l4457,645r-1,-2l4451,640xm4457,645r-11,l4448,646r4,7l4454,659r,20l4452,685r-4,7l4446,693r10,l4464,685r2,-7l4466,661r-2,-6l4457,645xe" fillcolor="black" stroked="f">
            <v:stroke joinstyle="round"/>
            <v:formulas/>
            <v:path arrowok="t" o:connecttype="segments"/>
            <w10:wrap type="topAndBottom" anchorx="page"/>
          </v:shape>
        </w:pict>
      </w:r>
      <w:r>
        <w:rPr>
          <w:noProof/>
        </w:rPr>
        <w:drawing>
          <wp:anchor distT="0" distB="0" distL="0" distR="0" simplePos="0" relativeHeight="251726848" behindDoc="0" locked="0" layoutInCell="1" allowOverlap="1">
            <wp:simplePos x="0" y="0"/>
            <wp:positionH relativeFrom="page">
              <wp:posOffset>3211233</wp:posOffset>
            </wp:positionH>
            <wp:positionV relativeFrom="paragraph">
              <wp:posOffset>406633</wp:posOffset>
            </wp:positionV>
            <wp:extent cx="179459" cy="70675"/>
            <wp:effectExtent l="0" t="0" r="0" b="0"/>
            <wp:wrapTopAndBottom/>
            <wp:docPr id="305"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65.png"/>
                    <pic:cNvPicPr/>
                  </pic:nvPicPr>
                  <pic:blipFill>
                    <a:blip r:embed="rId188" cstate="print"/>
                    <a:stretch>
                      <a:fillRect/>
                    </a:stretch>
                  </pic:blipFill>
                  <pic:spPr>
                    <a:xfrm>
                      <a:off x="0" y="0"/>
                      <a:ext cx="179459" cy="70675"/>
                    </a:xfrm>
                    <a:prstGeom prst="rect">
                      <a:avLst/>
                    </a:prstGeom>
                  </pic:spPr>
                </pic:pic>
              </a:graphicData>
            </a:graphic>
          </wp:anchor>
        </w:drawing>
      </w:r>
      <w:r>
        <w:rPr>
          <w:noProof/>
        </w:rPr>
        <w:drawing>
          <wp:anchor distT="0" distB="0" distL="0" distR="0" simplePos="0" relativeHeight="251727872" behindDoc="0" locked="0" layoutInCell="1" allowOverlap="1">
            <wp:simplePos x="0" y="0"/>
            <wp:positionH relativeFrom="page">
              <wp:posOffset>3808086</wp:posOffset>
            </wp:positionH>
            <wp:positionV relativeFrom="paragraph">
              <wp:posOffset>406631</wp:posOffset>
            </wp:positionV>
            <wp:extent cx="304349" cy="70675"/>
            <wp:effectExtent l="0" t="0" r="0" b="0"/>
            <wp:wrapTopAndBottom/>
            <wp:docPr id="307"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66.png"/>
                    <pic:cNvPicPr/>
                  </pic:nvPicPr>
                  <pic:blipFill>
                    <a:blip r:embed="rId189" cstate="print"/>
                    <a:stretch>
                      <a:fillRect/>
                    </a:stretch>
                  </pic:blipFill>
                  <pic:spPr>
                    <a:xfrm>
                      <a:off x="0" y="0"/>
                      <a:ext cx="304349" cy="70675"/>
                    </a:xfrm>
                    <a:prstGeom prst="rect">
                      <a:avLst/>
                    </a:prstGeom>
                  </pic:spPr>
                </pic:pic>
              </a:graphicData>
            </a:graphic>
          </wp:anchor>
        </w:drawing>
      </w:r>
      <w:r w:rsidRPr="004C4DD9">
        <w:pict>
          <v:shape id="_x0000_s1552" style="position:absolute;margin-left:348.9pt;margin-top:32pt;width:24.25pt;height:5.6pt;z-index:-251075584;mso-wrap-distance-left:0;mso-wrap-distance-right:0;mso-position-horizontal-relative:page;mso-position-vertical-relative:text" coordorigin="6978,640" coordsize="485,112" o:spt="100" adj="0,,0" path="m7042,702r-15,l7025,711r-4,8l7010,734r-6,5l6993,745r-6,2l6980,747r,3l6994,750r9,-3l7022,735r8,-8l7041,706r1,-4xm7019,641r-19,l6992,645r-11,16l6978,669r,19l6981,695r10,12l6997,709r14,l7019,707r6,-5l7006,702r-4,-2l6998,696r-4,-6l6992,681r,-19l6993,656r7,-8l7004,646r24,l7027,644r-8,-3xm7028,646r-15,l7016,647r4,3l7023,653r2,5l7028,669r1,6l7029,684r,6l7028,696r-3,2l7023,700r-7,2l7013,702r12,l7027,702r15,l7044,696r,-25l7040,660r-7,-9l7028,646xm7124,641r-10,l7108,642r-13,4l7089,651r-14,13l7069,671r-7,17l7060,697r,24l7065,733r15,14l7086,749r17,l7112,745r-21,l7088,744r-3,-2l7082,738r-3,-4l7075,722r,-5l7075,707r,-5l7076,695r4,-3l7084,690r3,-1l7077,689r2,-7l7081,676r6,-10l7090,661r9,-8l7103,650r9,-5l7117,644r7,-1l7124,641xm7116,688r-17,l7104,691r7,13l7112,712r,17l7111,735r-7,8l7100,745r12,l7112,745r6,-9l7123,729r3,-8l7126,703r-3,-7l7116,688xm7107,681r-15,l7085,684r-8,5l7087,689r1,l7090,688r26,l7113,684r-6,-3xm7157,733r-5,l7150,733r-4,4l7146,739r,5l7146,746r4,3l7152,750r5,l7159,749r3,-3l7163,744r,-5l7162,737r-3,-4l7157,733xm7219,653r-19,l7204,654r2,4l7206,660r1,5l7207,735r-1,4l7206,740r-3,4l7201,744r-3,1l7193,745r,3l7233,748r,-3l7228,745r-3,-1l7223,743r-3,-3l7220,739r-1,-4l7219,653xm7219,641r-2,l7191,653r1,2l7196,654r3,-1l7219,653r,-12xm7302,641r-13,l7284,642r-4,4l7274,650r-5,6l7262,674r-2,10l7260,710r3,12l7275,744r8,5l7298,749r6,-1l7308,745r-20,l7283,741r-3,-8l7277,724r-2,-12l7275,689r1,-9l7278,661r3,-6l7287,647r4,-1l7310,646r-1,-1l7302,641xm7310,646r-13,l7300,647r2,1l7305,651r2,4l7311,669r2,10l7313,707r-2,12l7309,728r-2,6l7305,738r-6,5l7296,745r12,l7315,740r4,-6l7326,717r2,-10l7328,694r-1,-12l7325,671r-4,-10l7316,653r-6,-7xm7443,640r-7,l7360,752r7,l7443,640xm7443,696r-7,l7432,697r-7,4l7423,704r-4,9l7418,718r,11l7419,734r4,9l7425,746r4,3l7433,751r3,1l7446,752r5,-2l7453,748r-16,l7435,746r-4,-6l7430,734r,-21l7431,707r4,-6l7435,701r2,-1l7452,700r-5,-3l7443,696xm7452,700r-10,l7444,701r5,7l7450,713r,21l7449,740r-5,6l7442,748r11,l7460,740r2,-7l7462,718r-1,-4l7457,705r-3,-4l7452,700xm7371,640r-11,l7356,641r-7,5l7346,649r-4,10l7341,664r,10l7342,679r4,9l7349,691r7,5l7360,697r10,l7375,695r1,-2l7363,693r-4,-1l7357,690r-1,-2l7354,681r,-3l7354,659r,-7l7359,646r2,-1l7377,645r-1,-2l7371,640xm7377,645r-11,l7368,646r4,7l7373,659r,20l7372,685r-4,7l7366,693r10,l7384,685r2,-7l7386,661r-2,-6l7377,645xe" fillcolor="black" stroked="f">
            <v:stroke joinstyle="round"/>
            <v:formulas/>
            <v:path arrowok="t" o:connecttype="segments"/>
            <w10:wrap type="topAndBottom" anchorx="page"/>
          </v:shape>
        </w:pict>
      </w:r>
      <w:r>
        <w:rPr>
          <w:noProof/>
        </w:rPr>
        <w:drawing>
          <wp:anchor distT="0" distB="0" distL="0" distR="0" simplePos="0" relativeHeight="251728896" behindDoc="0" locked="0" layoutInCell="1" allowOverlap="1">
            <wp:simplePos x="0" y="0"/>
            <wp:positionH relativeFrom="page">
              <wp:posOffset>5144211</wp:posOffset>
            </wp:positionH>
            <wp:positionV relativeFrom="paragraph">
              <wp:posOffset>406768</wp:posOffset>
            </wp:positionV>
            <wp:extent cx="221891" cy="69341"/>
            <wp:effectExtent l="0" t="0" r="0" b="0"/>
            <wp:wrapTopAndBottom/>
            <wp:docPr id="309"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67.png"/>
                    <pic:cNvPicPr/>
                  </pic:nvPicPr>
                  <pic:blipFill>
                    <a:blip r:embed="rId190" cstate="print"/>
                    <a:stretch>
                      <a:fillRect/>
                    </a:stretch>
                  </pic:blipFill>
                  <pic:spPr>
                    <a:xfrm>
                      <a:off x="0" y="0"/>
                      <a:ext cx="221891" cy="69341"/>
                    </a:xfrm>
                    <a:prstGeom prst="rect">
                      <a:avLst/>
                    </a:prstGeom>
                  </pic:spPr>
                </pic:pic>
              </a:graphicData>
            </a:graphic>
          </wp:anchor>
        </w:drawing>
      </w:r>
      <w:r w:rsidRPr="004C4DD9">
        <w:pict>
          <v:shape id="_x0000_s1553" style="position:absolute;margin-left:465.8pt;margin-top:32pt;width:24.25pt;height:5.6pt;z-index:-251074560;mso-wrap-distance-left:0;mso-wrap-distance-right:0;mso-position-horizontal-relative:page;mso-position-vertical-relative:text" coordorigin="9316,640" coordsize="485,112" o:spt="100" adj="0,,0" path="m9381,702r-16,l9363,711r-4,8l9349,734r-6,5l9331,745r-6,2l9319,747r,3l9333,750r9,-3l9360,735r8,-8l9380,706r1,-4xm9358,641r-19,l9331,645r-12,16l9316,669r,19l9319,695r11,12l9336,709r14,l9357,707r7,-5l9345,702r-5,-2l9333,690r-3,-9l9330,662r2,-6l9339,648r4,-2l9366,646r-1,-2l9358,641xm9366,646r-15,l9355,647r6,6l9364,658r3,11l9368,675r,9l9367,690r,6l9364,698r-3,2l9355,702r-3,l9364,702r1,l9381,702r1,-6l9383,671r-4,-11l9371,651r-5,-5xm9440,641r-13,l9422,642r-5,4l9411,650r-5,6l9399,674r-2,10l9397,710r3,12l9412,744r9,5l9436,749r5,-1l9445,745r-20,l9421,741r-3,-8l9414,724r-2,-12l9412,689r1,-9l9416,661r2,-6l9425,647r3,-1l9448,646r-1,-1l9440,641xm9448,646r-14,l9437,647r2,1l9442,651r2,4l9449,669r1,10l9450,707r-1,12l9445,734r-2,4l9437,743r-3,2l9445,745r7,-5l9456,734r7,-17l9465,707r,-13l9464,682r-2,-11l9458,661r-5,-8l9448,646xm9495,733r-5,l9488,733r-3,4l9484,739r,5l9485,746r3,3l9490,750r5,l9497,749r4,-3l9501,744r,-5l9501,737r-4,-4l9495,733xm9580,655r-9,l9540,750r9,l9580,655xm9584,643r-57,l9517,668r2,l9522,664r4,-4l9530,657r2,-1l9537,655r43,l9584,646r,-3xm9605,736r-4,1l9599,741r,2l9600,745r6,4l9610,749r22,l9643,745r2,-2l9626,743r-2,-1l9622,742r-1,l9618,741r-6,-4l9610,736r-1,l9605,736xm9650,651r-22,l9633,653r6,6l9641,664r,9l9640,677r-4,7l9633,686r-8,5l9621,693r-4,l9617,696r6,l9627,696r8,4l9638,702r4,3l9643,707r3,7l9647,718r,10l9645,733r-7,8l9633,743r12,l9656,730r3,-8l9659,707r-2,-6l9651,692r-5,-4l9639,686r10,-9l9654,669r,-12l9652,653r-2,-2xm9638,641r-16,l9617,643r-9,7l9604,656r-3,7l9603,664r6,-9l9615,651r35,l9649,649r-5,-6l9638,641xm9782,640r-7,l9699,752r6,l9782,640xm9782,696r-7,l9771,697r-7,4l9761,704r-4,9l9756,718r,11l9757,734r4,9l9764,746r4,3l9771,751r4,1l9785,752r5,-2l9791,748r-15,l9774,746r-2,-2l9770,740r-1,-6l9769,713r1,-6l9774,701r,l9776,700r14,l9786,697r-4,-1xm9790,700r-9,l9783,701r2,4l9787,708r1,5l9788,734r-1,6l9783,746r-2,2l9791,748r7,-8l9801,733r,-15l9800,714r-4,-9l9793,701r-3,-1xm9709,640r-10,l9695,641r-7,5l9685,649r-4,10l9680,664r,10l9681,679r4,9l9688,691r6,5l9698,697r10,l9713,695r2,-2l9702,693r-4,-1l9696,690r-1,-2l9693,681r-1,-3l9692,659r1,-7l9697,646r2,-1l9716,645r-1,-2l9709,640xm9716,645r-11,l9707,646r4,7l9712,659r,20l9711,685r-5,7l9704,693r11,l9722,685r2,-7l9724,661r-2,-6l9716,645xe" fillcolor="black" stroked="f">
            <v:stroke joinstyle="round"/>
            <v:formulas/>
            <v:path arrowok="t" o:connecttype="segments"/>
            <w10:wrap type="topAndBottom" anchorx="page"/>
          </v:shape>
        </w:pict>
      </w:r>
      <w:r w:rsidRPr="004C4DD9">
        <w:pict>
          <v:shape id="_x0000_s1554" style="position:absolute;margin-left:67.9pt;margin-top:44.85pt;width:438.65pt;height:1.45pt;z-index:-251073536;mso-wrap-distance-left:0;mso-wrap-distance-right:0;mso-position-horizontal-relative:page;mso-position-vertical-relative:text" coordorigin="1358,897" coordsize="8773,29" o:spt="100" adj="0,,0" path="m3831,916r-14,l3802,916r-2444,l1358,926r2444,l3817,926r14,l3831,916xm3831,897r-14,l3802,897r-2444,l1358,906r2444,l3817,906r14,l3831,897xm10131,916r-1138,l8979,916r-15,l7591,916r-15,l7562,916r-682,l6866,916r-14,l5627,916r-14,l5598,916r-806,l4777,916r-14,l3831,916r,10l4763,926r14,l4792,926r806,l5613,926r14,l6852,926r14,l6880,926r682,l7576,926r15,l8964,926r15,l8993,926r1138,l10131,916xm10131,897r-1138,l8979,897r-15,l7591,897r-15,l7562,897r-682,l6866,897r-14,l5627,897r-14,l5598,897r-806,l4777,897r-14,l3831,897r,9l4763,906r14,l4792,906r806,l5613,906r14,l6852,906r14,l6880,906r682,l7576,906r15,l8964,906r15,l8993,906r1138,l10131,897xe" fillcolor="black" stroked="f">
            <v:stroke joinstyle="round"/>
            <v:formulas/>
            <v:path arrowok="t" o:connecttype="segments"/>
            <w10:wrap type="topAndBottom" anchorx="page"/>
          </v:shape>
        </w:pict>
      </w:r>
      <w:r w:rsidRPr="004C4DD9">
        <w:pict>
          <v:group id="_x0000_s1555" style="position:absolute;margin-left:167.3pt;margin-top:63.2pt;width:236.65pt;height:7.15pt;z-index:-251072512;mso-wrap-distance-left:0;mso-wrap-distance-right:0;mso-position-horizontal-relative:page;mso-position-vertical-relative:text" coordorigin="3346,1264" coordsize="4733,143">
            <v:shape id="_x0000_s1556" type="#_x0000_t75" style="position:absolute;left:3346;top:1264;width:2231;height:143">
              <v:imagedata r:id="rId191" o:title=""/>
            </v:shape>
            <v:shape id="_x0000_s1557" type="#_x0000_t75" style="position:absolute;left:5627;top:1264;width:2452;height:143">
              <v:imagedata r:id="rId192" o:title=""/>
            </v:shape>
            <w10:wrap type="topAndBottom" anchorx="page"/>
          </v:group>
        </w:pict>
      </w:r>
    </w:p>
    <w:p w:rsidR="007F58CE" w:rsidRDefault="007F58CE" w:rsidP="007F58CE">
      <w:pPr>
        <w:pStyle w:val="BodyText"/>
        <w:spacing w:before="6"/>
        <w:rPr>
          <w:rFonts w:ascii="Verdana"/>
          <w:sz w:val="18"/>
        </w:rPr>
      </w:pPr>
    </w:p>
    <w:p w:rsidR="007F58CE" w:rsidRDefault="007F58CE" w:rsidP="007F58CE">
      <w:pPr>
        <w:pStyle w:val="BodyText"/>
        <w:spacing w:before="3"/>
        <w:rPr>
          <w:rFonts w:ascii="Verdana"/>
          <w:sz w:val="6"/>
        </w:rPr>
      </w:pPr>
    </w:p>
    <w:p w:rsidR="007F58CE" w:rsidRDefault="007F58CE" w:rsidP="007F58CE">
      <w:pPr>
        <w:pStyle w:val="BodyText"/>
        <w:spacing w:before="3"/>
        <w:rPr>
          <w:rFonts w:ascii="Verdana"/>
          <w:sz w:val="22"/>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2"/>
        <w:rPr>
          <w:rFonts w:ascii="Verdana"/>
          <w:sz w:val="21"/>
        </w:rPr>
      </w:pPr>
      <w:r>
        <w:rPr>
          <w:noProof/>
        </w:rPr>
        <w:drawing>
          <wp:anchor distT="0" distB="0" distL="0" distR="0" simplePos="0" relativeHeight="251729920" behindDoc="0" locked="0" layoutInCell="1" allowOverlap="1">
            <wp:simplePos x="0" y="0"/>
            <wp:positionH relativeFrom="page">
              <wp:posOffset>1238482</wp:posOffset>
            </wp:positionH>
            <wp:positionV relativeFrom="paragraph">
              <wp:posOffset>188128</wp:posOffset>
            </wp:positionV>
            <wp:extent cx="3252173" cy="342900"/>
            <wp:effectExtent l="0" t="0" r="0" b="0"/>
            <wp:wrapTopAndBottom/>
            <wp:docPr id="311"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70.png"/>
                    <pic:cNvPicPr/>
                  </pic:nvPicPr>
                  <pic:blipFill>
                    <a:blip r:embed="rId193" cstate="print"/>
                    <a:stretch>
                      <a:fillRect/>
                    </a:stretch>
                  </pic:blipFill>
                  <pic:spPr>
                    <a:xfrm>
                      <a:off x="0" y="0"/>
                      <a:ext cx="3252173" cy="342900"/>
                    </a:xfrm>
                    <a:prstGeom prst="rect">
                      <a:avLst/>
                    </a:prstGeom>
                  </pic:spPr>
                </pic:pic>
              </a:graphicData>
            </a:graphic>
          </wp:anchor>
        </w:drawing>
      </w:r>
      <w:r>
        <w:rPr>
          <w:noProof/>
        </w:rPr>
        <w:drawing>
          <wp:anchor distT="0" distB="0" distL="0" distR="0" simplePos="0" relativeHeight="251730944" behindDoc="0" locked="0" layoutInCell="1" allowOverlap="1">
            <wp:simplePos x="0" y="0"/>
            <wp:positionH relativeFrom="page">
              <wp:posOffset>4679226</wp:posOffset>
            </wp:positionH>
            <wp:positionV relativeFrom="paragraph">
              <wp:posOffset>189863</wp:posOffset>
            </wp:positionV>
            <wp:extent cx="560222" cy="209550"/>
            <wp:effectExtent l="0" t="0" r="0" b="0"/>
            <wp:wrapTopAndBottom/>
            <wp:docPr id="31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71.png"/>
                    <pic:cNvPicPr/>
                  </pic:nvPicPr>
                  <pic:blipFill>
                    <a:blip r:embed="rId194" cstate="print"/>
                    <a:stretch>
                      <a:fillRect/>
                    </a:stretch>
                  </pic:blipFill>
                  <pic:spPr>
                    <a:xfrm>
                      <a:off x="0" y="0"/>
                      <a:ext cx="560222" cy="209550"/>
                    </a:xfrm>
                    <a:prstGeom prst="rect">
                      <a:avLst/>
                    </a:prstGeom>
                  </pic:spPr>
                </pic:pic>
              </a:graphicData>
            </a:graphic>
          </wp:anchor>
        </w:drawing>
      </w:r>
      <w:r>
        <w:rPr>
          <w:noProof/>
        </w:rPr>
        <w:drawing>
          <wp:anchor distT="0" distB="0" distL="0" distR="0" simplePos="0" relativeHeight="251731968" behindDoc="0" locked="0" layoutInCell="1" allowOverlap="1">
            <wp:simplePos x="0" y="0"/>
            <wp:positionH relativeFrom="page">
              <wp:posOffset>5558383</wp:posOffset>
            </wp:positionH>
            <wp:positionV relativeFrom="paragraph">
              <wp:posOffset>188120</wp:posOffset>
            </wp:positionV>
            <wp:extent cx="1112098" cy="71437"/>
            <wp:effectExtent l="0" t="0" r="0" b="0"/>
            <wp:wrapTopAndBottom/>
            <wp:docPr id="31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72.png"/>
                    <pic:cNvPicPr/>
                  </pic:nvPicPr>
                  <pic:blipFill>
                    <a:blip r:embed="rId195" cstate="print"/>
                    <a:stretch>
                      <a:fillRect/>
                    </a:stretch>
                  </pic:blipFill>
                  <pic:spPr>
                    <a:xfrm>
                      <a:off x="0" y="0"/>
                      <a:ext cx="1112098" cy="71437"/>
                    </a:xfrm>
                    <a:prstGeom prst="rect">
                      <a:avLst/>
                    </a:prstGeom>
                  </pic:spPr>
                </pic:pic>
              </a:graphicData>
            </a:graphic>
          </wp:anchor>
        </w:drawing>
      </w:r>
      <w:r w:rsidRPr="004C4DD9">
        <w:pict>
          <v:group id="_x0000_s1558" style="position:absolute;margin-left:230.35pt;margin-top:60.35pt;width:35.35pt;height:5.65pt;z-index:-251071488;mso-wrap-distance-left:0;mso-wrap-distance-right:0;mso-position-horizontal-relative:page;mso-position-vertical-relative:text" coordorigin="4607,1207" coordsize="707,113">
            <v:rect id="_x0000_s1559" style="position:absolute;left:4607;top:1227;width:81;height:81" fillcolor="#2e5496" stroked="f"/>
            <v:shape id="_x0000_s1560" style="position:absolute;left:4721;top:1207;width:593;height:113" coordorigin="4721,1207" coordsize="593,113" o:spt="100" adj="0,,0" path="m4767,1315r-46,l4721,1318r46,l4767,1315xm4770,1212r-49,l4721,1215r8,l4732,1216r4,4l4736,1220r,3l4736,1306r,3l4733,1314r-3,1l4759,1315r-3,-1l4754,1312r-2,-2l4751,1306r,-38l4786,1268r2,l4790,1266r-27,l4761,1265r-4,l4754,1264r-3,l4751,1220r5,-1l4759,1219r31,l4788,1217r-11,-4l4770,1212xm4786,1268r-35,l4755,1269r3,1l4764,1270r3,1l4780,1271r6,-3xm4790,1219r-24,l4770,1220r7,3l4779,1226r4,8l4784,1238r,12l4782,1255r-8,8l4770,1266r20,l4799,1257r3,-7l4802,1235r-2,-5l4793,1220r-3,-1xm4846,1315r-37,l4809,1318r37,l4846,1315xm4834,1255r-19,l4818,1256r,l4820,1259r,1l4821,1309r-1,2l4819,1313r-3,2l4813,1315r30,l4840,1315r-1,-1l4835,1310r-1,-2l4834,1306r,-39l4836,1262r1,-2l4834,1260r,-5xm4855,1244r-9,l4839,1250r-5,10l4837,1260r1,-1l4841,1256r3,-1l4862,1255r,-4l4861,1249r-4,-4l4855,1244xm4862,1255r-17,l4847,1256r4,3l4853,1260r4,l4858,1260r3,-3l4862,1255r,xm4834,1244r-4,l4809,1253r,3l4811,1255r2,l4834,1255r,-11xm4909,1244r-18,l4883,1248r-12,13l4868,1271r,23l4871,1303r12,14l4890,1320r17,l4913,1317r9,-10l4898,1307r-6,-3l4881,1292r-2,-8l4879,1273r49,l4928,1269r-49,l4879,1263r2,-5l4888,1252r4,-2l4918,1250r-3,-3l4909,1244xm4926,1290r-3,7l4920,1301r-7,5l4909,1307r13,l4924,1305r3,-6l4928,1292r-2,-2xm4918,1250r-19,l4902,1251r5,3l4909,1256r2,5l4911,1264r1,5l4928,1269r,-5l4925,1258r-7,-8xm4979,1244r-16,l4955,1248r-14,14l4938,1271r,23l4941,1303r12,14l4960,1320r15,l4981,1318r11,-10l4967,1308r-6,-3l4953,1292r-2,-8l4951,1267r2,-7l4960,1252r4,-2l4989,1250r-4,-4l4979,1244xm4996,1290r-3,6l4991,1300r-3,3l4984,1306r-5,2l4992,1308r1,-1l4996,1300r2,-9l4996,1290xm4989,1250r-16,l4975,1250r4,4l4980,1256r1,6l4981,1264r3,3l4986,1268r5,l4993,1268r3,-3l4996,1264r,-6l4994,1254r-5,-4xm5029,1207r-4,l5023,1208r-3,3l5019,1213r,4l5020,1219r3,3l5025,1223r4,l5031,1222r3,-3l5035,1217r,-4l5034,1211r-3,-3l5029,1207xm5044,1315r-35,l5009,1318r35,l5044,1315xm5033,1255r-18,l5018,1256r2,3l5020,1261r,6l5020,1306r,3l5019,1311r-3,3l5015,1315r-2,l5041,1315r-3,l5037,1314r-3,-3l5034,1309r-1,-3l5033,1255xm5033,1244r-3,l5008,1253r1,3l5012,1255r1,l5033,1255r,-11xm5094,1317r-32,l5066,1318r6,1l5077,1320r10,l5092,1318r2,-1xm5059,1294r-3,l5056,1319r3,l5062,1317r32,l5096,1315r-20,l5071,1314r-8,-8l5060,1301r-1,-7xm5081,1244r-10,l5066,1246r-8,8l5056,1259r,11l5057,1273r5,6l5067,1283r15,7l5087,1293r5,5l5093,1301r,7l5092,1310r-4,4l5085,1315r11,l5102,1310r3,-5l5105,1290r-6,-7l5073,1270r-4,-2l5068,1266r-2,-2l5065,1261r,-5l5066,1254r5,-4l5074,1249r25,l5099,1247r-7,l5091,1247r-7,-2l5081,1244xm5099,1249r-17,l5086,1250r6,6l5095,1261r2,8l5099,1269r,-20xm5099,1244r-2,l5095,1247r-2,l5099,1247r,-3xm5136,1207r-5,l5130,1208r-4,3l5126,1213r,4l5126,1219r4,3l5131,1223r5,l5138,1222r3,-3l5142,1217r,-4l5141,1211r-3,-3l5136,1207xm5151,1315r-35,l5116,1318r35,l5151,1315xm5140,1255r-18,l5125,1256r1,3l5127,1261r,6l5127,1306r,3l5126,1311r-3,3l5122,1315r-2,l5148,1315r-3,l5144,1314r-3,-3l5140,1309r,-3l5140,1255xm5140,1244r-3,l5115,1253r1,3l5118,1255r2,l5140,1255r,-11xm5206,1244r-17,l5183,1246r-10,6l5169,1257r-7,13l5160,1276r,16l5163,1300r12,16l5183,1320r18,l5207,1318r6,-3l5191,1315r-6,-4l5177,1296r-2,-9l5175,1270r1,-5l5179,1256r2,-2l5187,1250r3,-1l5215,1249r-1,l5206,1244xm5215,1249r-17,l5203,1252r4,5l5212,1264r3,10l5215,1297r-2,7l5207,1312r-5,3l5213,1315r4,-3l5222,1307r6,-13l5229,1287r,-15l5227,1264r-12,-15xm5272,1315r-35,l5237,1318r35,l5272,1315xm5314,1315r-35,l5279,1318r35,l5314,1315xm5261,1255r-19,l5246,1256r,l5247,1258r1,3l5248,1264r,43l5247,1310r-2,4l5242,1315r27,l5266,1315r-1,-1l5262,1311r-1,-1l5261,1308r,-44l5265,1260r-4,l5261,1255xm5300,1254r-17,l5286,1255r4,6l5290,1265r,43l5290,1311r-1,2l5286,1315r-2,l5311,1315r-3,l5307,1314r-3,-3l5304,1309r-1,-2l5303,1264r,-4l5300,1254xm5289,1244r-12,l5269,1249r-8,11l5265,1260r2,-3l5273,1254r27,l5300,1252r-2,-3l5292,1245r-3,-1xm5261,1244r-4,l5236,1253r1,3l5239,1255r2,l5261,1255r,-11xe" fillcolor="black" stroked="f">
              <v:stroke joinstyle="round"/>
              <v:formulas/>
              <v:path arrowok="t" o:connecttype="segments"/>
            </v:shape>
            <w10:wrap type="topAndBottom" anchorx="page"/>
          </v:group>
        </w:pict>
      </w:r>
      <w:r w:rsidRPr="004C4DD9">
        <w:pict>
          <v:group id="_x0000_s1561" style="position:absolute;margin-left:273.4pt;margin-top:60.35pt;width:25.9pt;height:5.65pt;z-index:-251070464;mso-wrap-distance-left:0;mso-wrap-distance-right:0;mso-position-horizontal-relative:page;mso-position-vertical-relative:text" coordorigin="5468,1207" coordsize="518,113">
            <v:rect id="_x0000_s1562" style="position:absolute;left:5467;top:1227;width:81;height:81" fillcolor="#8faadc" stroked="f"/>
            <v:shape id="_x0000_s1563" style="position:absolute;left:5581;top:1207;width:404;height:113" coordorigin="5582,1207" coordsize="404,113" o:spt="100" adj="0,,0" path="m5627,1315r-45,l5582,1318r45,l5627,1315xm5640,1268r-17,l5659,1318r28,l5687,1315r-6,-1l5677,1313r-8,-5l5665,1304r-5,-7l5640,1268xm5632,1212r-50,l5582,1215r8,l5593,1216r3,4l5597,1224r,82l5597,1309r-2,2l5594,1314r-4,1l5619,1315r-3,-1l5614,1312r-1,-2l5612,1306r,-38l5640,1268r-2,-2l5647,1264r2,l5616,1264r-4,l5612,1220r5,-1l5621,1218r32,l5651,1216r-11,-3l5632,1212xm5623,1268r-11,l5614,1269r3,l5618,1269r5,-1xm5653,1218r-22,l5636,1220r9,8l5647,1233r,14l5644,1253r-5,4l5634,1261r-8,3l5649,1264r5,-3l5662,1252r2,-6l5664,1233r-2,-5l5655,1219r-2,-1xm5733,1244r-18,l5707,1248r-12,13l5692,1271r,23l5695,1303r12,14l5714,1320r17,l5737,1317r9,-10l5722,1307r-6,-3l5705,1292r-2,-8l5703,1273r49,l5752,1269r-49,l5703,1263r2,-5l5712,1252r4,-2l5742,1250r-3,-3l5733,1244xm5750,1290r-3,7l5744,1301r-7,5l5733,1307r13,l5748,1305r3,-6l5752,1292r-2,-2xm5742,1250r-19,l5726,1251r5,3l5733,1256r2,5l5735,1264r1,5l5752,1269r,-5l5749,1258r-7,-8xm5803,1244r-16,l5779,1248r-14,14l5762,1271r,23l5765,1303r12,14l5784,1320r15,l5805,1318r11,-10l5791,1308r-6,-3l5777,1292r-2,-8l5775,1267r2,-7l5784,1252r4,-2l5813,1250r-4,-4l5803,1244xm5820,1290r-3,6l5814,1300r-2,3l5808,1306r-5,2l5816,1308r,-1l5820,1300r2,-9l5820,1290xm5813,1250r-16,l5799,1250r4,4l5804,1256r,6l5805,1264r3,3l5810,1268r5,l5817,1268r1,-2l5820,1265r,-1l5820,1258r-2,-4l5813,1250xm5881,1249r-17,l5867,1250r5,6l5873,1261r,10l5861,1275r-9,4l5841,1285r-3,3l5834,1294r-1,4l5833,1306r2,5l5841,1318r4,1l5853,1319r3,l5861,1317r5,-4l5869,1310r-15,l5852,1309r-5,-5l5846,1301r,-7l5847,1292r4,-5l5854,1284r6,-3l5865,1278r8,-3l5886,1275r,-14l5885,1257r-2,-5l5881,1249r,xm5887,1308r-14,l5873,1312r1,3l5877,1318r2,1l5887,1319r5,-4l5897,1309r-8,l5887,1309r,-1xm5886,1275r-13,l5873,1303r-7,5l5861,1310r8,l5873,1308r14,l5886,1306r,-2l5886,1275xm5898,1303r-3,3l5893,1308r-1,1l5889,1309r8,l5898,1308r,-5xm5868,1244r-14,l5847,1246r-9,8l5836,1258r,7l5836,1267r3,2l5841,1270r3,l5846,1269r2,-2l5849,1265r,-9l5850,1254r4,-4l5856,1249r25,l5874,1245r-6,-1xm5939,1315r-35,l5904,1318r35,l5939,1315xm5928,1217r-18,l5913,1218r,1l5914,1220r1,4l5915,1306r,3l5914,1311r-3,3l5910,1315r-2,l5936,1315r-3,l5932,1314r-3,-3l5928,1309r,-3l5928,1217xm5928,1207r-4,l5903,1216r1,3l5907,1218r1,-1l5928,1217r,-10xm5985,1315r-35,l5950,1318r35,l5985,1315xm5974,1217r-19,l5958,1218r1,1l5960,1220r,2l5960,1224r1,82l5960,1309r,2l5957,1314r-1,1l5953,1315r28,l5979,1315r-1,-1l5975,1311r-1,-2l5974,1306r,-89xm5974,1207r-4,l5949,1216r1,3l5952,1218r2,-1l5974,1217r,-10xe" fillcolor="black" stroked="f">
              <v:stroke joinstyle="round"/>
              <v:formulas/>
              <v:path arrowok="t" o:connecttype="segments"/>
            </v:shape>
            <w10:wrap type="topAndBottom" anchorx="page"/>
          </v:group>
        </w:pict>
      </w:r>
      <w:r w:rsidRPr="004C4DD9">
        <w:pict>
          <v:group id="_x0000_s1564" style="position:absolute;margin-left:307.1pt;margin-top:60.5pt;width:36.7pt;height:7.15pt;z-index:-251069440;mso-wrap-distance-left:0;mso-wrap-distance-right:0;mso-position-horizontal-relative:page;mso-position-vertical-relative:text" coordorigin="6142,1210" coordsize="734,143">
            <v:rect id="_x0000_s1565" style="position:absolute;left:6141;top:1227;width:80;height:81" fillcolor="#dae2f3" stroked="f"/>
            <v:shape id="_x0000_s1566" style="position:absolute;left:6254;top:1209;width:621;height:143" coordorigin="6255,1210" coordsize="621,143" o:spt="100" adj="0,,0" path="m6312,1210r-3,l6272,1297r-3,7l6266,1309r-4,4l6259,1314r-4,1l6255,1318r33,l6288,1315r-5,l6280,1314r-2,-1l6276,1309r,-3l6277,1303r9,-20l6342,1283r-2,-6l6288,1277r18,-43l6322,1234r-10,-24xm6342,1283r-15,l6335,1303r1,3l6336,1309r-2,4l6332,1314r-2,1l6325,1315r,3l6367,1318r,-3l6363,1315r-4,-1l6354,1309r-2,-4l6342,1283xm6322,1234r-16,l6324,1277r16,l6322,1234xm6416,1244r-17,l6391,1248r-13,14l6375,1271r,23l6378,1303r12,14l6397,1320r15,l6418,1318r11,-10l6403,1308r-5,-3l6389,1292r-2,-8l6387,1267r2,-7l6397,1252r4,-2l6426,1250r-5,-4l6416,1244xm6433,1290r-3,6l6427,1300r-3,3l6420,1306r-4,2l6429,1308r,-1l6433,1300r2,-9l6433,1290xm6426,1250r-17,l6412,1250r4,4l6417,1256r,6l6418,1264r2,3l6422,1268r6,l6430,1268r2,-3l6433,1264r,-6l6431,1254r-5,-4xm6466,1249r-22,l6447,1250r1,l6452,1253r,2l6453,1257r,43l6453,1303r,1l6456,1311r2,3l6463,1319r4,1l6475,1320r3,-1l6484,1316r5,-4l6490,1310r-16,l6471,1309r-4,-4l6466,1301r,-52xm6509,1305r-14,l6495,1320r4,l6520,1311r-1,-1l6513,1310r-3,-1l6510,1308r-1,-1l6509,1305xm6508,1247r-24,l6484,1249r4,1l6491,1250r3,3l6495,1256r,44l6491,1304r-3,3l6482,1310r-2,l6490,1310r5,-5l6509,1305r-1,-2l6508,1247xm6519,1309r-2,l6515,1310r4,l6519,1309xm6466,1247r-25,l6441,1249r3,l6466,1249r,-2xm6546,1249r-21,l6527,1250r2,l6532,1253r1,2l6533,1257r,43l6533,1303r1,1l6536,1311r2,3l6544,1319r3,1l6555,1320r3,-1l6565,1316r4,-4l6570,1310r-16,l6552,1309r-5,-4l6546,1301r,-52xm6589,1305r-14,l6575,1320r4,l6600,1311r,-1l6594,1310r-3,-1l6590,1308r-1,-1l6589,1305xm6588,1247r-24,l6564,1249r5,1l6572,1250r3,3l6575,1256r,44l6571,1304r-3,3l6562,1310r-2,l6570,1310r5,-5l6589,1305r-1,-2l6588,1247xm6599,1309r-2,l6595,1310r5,l6599,1309xm6546,1247r-25,l6521,1249r4,l6546,1249r,-2xm6639,1315r-36,l6603,1318r36,l6639,1315xm6627,1255r-19,l6611,1256r1,l6613,1259r1,1l6614,1309r-1,2l6612,1313r-3,2l6606,1315r30,l6634,1315r-2,-1l6628,1310r-1,-2l6627,1306r,-39l6629,1262r1,-2l6627,1260r,-5xm6648,1244r-9,l6633,1250r-6,10l6630,1260r2,-1l6634,1256r3,-1l6655,1255r,-4l6654,1249r-4,-4l6648,1244xm6655,1255r-17,l6640,1256r4,3l6646,1260r4,l6652,1260r2,-3l6655,1255r,xm6627,1244r-4,l6602,1253r1,3l6605,1255r2,l6627,1255r,-11xm6707,1249r-17,l6693,1250r5,6l6699,1261r,10l6687,1275r-9,4l6668,1285r-4,3l6660,1294r-1,4l6659,1306r2,5l6667,1318r4,1l6680,1319r3,l6687,1317r5,-4l6696,1310r-15,l6678,1309r-4,-5l6672,1301r,-7l6673,1292r4,-5l6680,1284r6,-3l6691,1278r8,-3l6712,1275r,-14l6712,1257r-3,-5l6707,1249r,xm6713,1308r-14,l6699,1312r1,3l6703,1318r2,1l6713,1319r5,-4l6723,1309r-7,l6714,1309r-1,-1xm6712,1275r-13,l6699,1303r-6,5l6687,1310r9,l6699,1308r14,l6712,1306r,-2l6712,1275xm6724,1303r-3,3l6719,1308r-1,1l6716,1309r7,l6724,1308r,-5xm6695,1244r-15,l6674,1246r-10,8l6662,1258r,7l6663,1267r2,2l6667,1270r4,l6672,1269r3,-2l6675,1265r,-9l6676,1254r4,-4l6683,1249r24,l6700,1245r-5,-1xm6771,1244r-16,l6747,1248r-13,14l6730,1271r,23l6733,1303r12,14l6753,1320r14,l6774,1318r10,-10l6759,1308r-6,-3l6745,1292r-2,-8l6743,1267r2,-7l6753,1252r4,-2l6781,1250r-4,-4l6771,1244xm6788,1290r-2,6l6783,1300r-7,6l6771,1308r13,l6785,1307r4,-7l6791,1291r-3,-1xm6781,1250r-16,l6768,1250r3,4l6772,1256r1,6l6773,1264r3,3l6778,1268r6,l6785,1268r3,-3l6789,1264r,-6l6786,1254r-5,-4xm6811,1336r-5,l6804,1337r-2,3l6801,1341r,5l6802,1348r4,3l6808,1352r8,l6820,1351r9,-7l6832,1339r-13,l6818,1339r-5,-2l6811,1336xm6830,1247r-33,l6797,1249r3,1l6802,1251r1,1l6804,1252r1,1l6808,1258r1,2l6836,1315r-7,17l6827,1335r-4,3l6821,1339r11,l6833,1338r16,-39l6842,1299r-19,-39l6822,1257r,-2l6824,1251r1,-1l6826,1249r4,l6830,1247xm6875,1247r-23,l6852,1249r2,l6856,1250r1,l6859,1251r,2l6859,1255r,3l6842,1299r7,l6865,1260r1,-3l6867,1255r,-1l6871,1251r1,-1l6873,1250r2,-1l6875,1247xe" fillcolor="black" stroked="f">
              <v:stroke joinstyle="round"/>
              <v:formulas/>
              <v:path arrowok="t" o:connecttype="segments"/>
            </v:shape>
            <w10:wrap type="topAndBottom" anchorx="page"/>
          </v:group>
        </w:pict>
      </w:r>
    </w:p>
    <w:p w:rsidR="007F58CE" w:rsidRDefault="007F58CE" w:rsidP="007F58CE">
      <w:pPr>
        <w:pStyle w:val="BodyText"/>
        <w:spacing w:before="11"/>
        <w:rPr>
          <w:rFonts w:ascii="Verdana"/>
          <w:sz w:val="24"/>
        </w:rPr>
      </w:pPr>
    </w:p>
    <w:p w:rsidR="007F58CE" w:rsidRDefault="007F58CE" w:rsidP="007F58CE">
      <w:pPr>
        <w:spacing w:before="67"/>
        <w:ind w:left="220"/>
        <w:rPr>
          <w:rFonts w:ascii="Verdana"/>
          <w:sz w:val="14"/>
        </w:rPr>
      </w:pPr>
      <w:r>
        <w:rPr>
          <w:rFonts w:ascii="Arial"/>
          <w:b/>
          <w:color w:val="0073AE"/>
          <w:sz w:val="14"/>
        </w:rPr>
        <w:t xml:space="preserve">FIGURE 6. </w:t>
      </w:r>
      <w:r>
        <w:rPr>
          <w:rFonts w:ascii="Verdana"/>
          <w:sz w:val="14"/>
        </w:rPr>
        <w:t>Comparison of precision, recall and accuracy for all classifiers after correlation-based feature selection.</w:t>
      </w:r>
    </w:p>
    <w:p w:rsidR="007F58CE" w:rsidRDefault="007F58CE" w:rsidP="007F58CE">
      <w:pPr>
        <w:pStyle w:val="BodyText"/>
        <w:spacing w:before="3"/>
        <w:rPr>
          <w:rFonts w:ascii="Verdana"/>
          <w:sz w:val="18"/>
        </w:rPr>
      </w:pPr>
    </w:p>
    <w:p w:rsidR="007F58CE" w:rsidRDefault="007F58CE" w:rsidP="007F58CE">
      <w:pPr>
        <w:rPr>
          <w:rFonts w:ascii="Verdana"/>
          <w:sz w:val="18"/>
        </w:rPr>
        <w:sectPr w:rsidR="007F58CE">
          <w:pgSz w:w="11520" w:h="15660"/>
          <w:pgMar w:top="720" w:right="580" w:bottom="760" w:left="620" w:header="372" w:footer="574" w:gutter="0"/>
          <w:cols w:space="720"/>
        </w:sectPr>
      </w:pPr>
    </w:p>
    <w:p w:rsidR="007F58CE" w:rsidRDefault="007F58CE" w:rsidP="007F58CE">
      <w:pPr>
        <w:pStyle w:val="BodyText"/>
        <w:spacing w:before="100" w:line="249" w:lineRule="auto"/>
        <w:ind w:left="103" w:right="38"/>
        <w:jc w:val="both"/>
      </w:pPr>
      <w:r>
        <w:lastRenderedPageBreak/>
        <w:pict>
          <v:group id="_x0000_s1193" style="position:absolute;left:0;text-align:left;margin-left:69.1pt;margin-top:107.25pt;width:463.4pt;height:37.6pt;z-index:251982848;mso-position-horizontal-relative:page;mso-position-vertical-relative:page" coordorigin="1382,2145" coordsize="9268,752">
            <v:shape id="_x0000_s1194" style="position:absolute;left:1381;top:2280;width:9268;height:378" coordorigin="1382,2280" coordsize="9268,378" o:spt="100" adj="0,,0" path="m10649,2642r-9267,l1382,2658r9267,l10649,2642xm10649,2280r-9267,l1382,2296r9267,l10649,2280xe" fillcolor="#d9d9d9" stroked="f">
              <v:stroke joinstyle="round"/>
              <v:formulas/>
              <v:path arrowok="t" o:connecttype="segments"/>
            </v:shape>
            <v:shape id="_x0000_s1195" style="position:absolute;left:1549;top:2144;width:8932;height:752" coordorigin="1550,2145" coordsize="8932,752" o:spt="100" adj="0,,0" path="m5426,2545r381,344l5812,2893r7,3l5826,2895r6,-2l5838,2889r4,-6l5854,2861r-52,l5816,2836,5492,2545r-65,l5426,2545xm5816,2836r-14,25l5837,2855r-21,-19xm6206,2145r-12,3l6189,2158r-373,678l5837,2855r-35,6l5854,2861r365,-665l6202,2190r26,-11l6316,2179r-101,-32l6206,2145xm3107,2355r381,462l3492,2823r8,3l3507,2825r7,l3520,2820r4,-6l3538,2791r-53,l3502,2764,3166,2357r-54,l3107,2355xm3502,2764r-17,27l3522,2789r-20,-25xm3898,2146r-7,l3884,2147r-8,4l3872,2157r-370,607l3522,2789r-37,2l3538,2791r354,-581l3873,2182r37,-1l3926,2181r-16,-24l3905,2149r-7,-3xm3926,2181r-16,l3892,2210r367,541l4263,2757r7,3l4284,2760r8,-3l4296,2751r18,-26l4259,2725r19,-26l3926,2181xm4278,2699r-19,26l4296,2725r-18,-26xm4664,2170r-12,2l4646,2182r-368,517l4296,2725r18,l4672,2222r-17,-7l4683,2207r68,l4673,2173r-9,-3xm10113,2227r-60,l10072,2235r-12,1l10439,2685r9,8l10461,2694r9,-7l10480,2679r1,-15l10474,2655r-361,-428xm2348,2154r-4,l1958,2201r-5,l1948,2203r-2,4l1559,2573r-9,8l1550,2596r8,8l1566,2614r15,l1590,2605r379,-360l1964,2245r12,-6l2013,2239r336,-40l2346,2199r472,l2741,2170r-2,-1l2734,2169r-386,-15xm8909,2434r382,115l9298,2551r7,-1l9310,2547r52,-38l9285,2509r8,-5l9062,2434r-152,l8909,2434xm5421,2541r5,4l5427,2545r-6,-4xm5487,2541r-66,l5427,2545r65,l5487,2541xm4751,2207r-68,l4672,2222r754,323l5421,2541r66,l5451,2508r-4,-3l5445,2503,4751,2207xm9293,2504r-8,5l9304,2507r-11,-3xm10076,2189r-8,1l9682,2230r-5,l9674,2231r-3,2l9293,2504r11,3l9285,2509r77,l9691,2274r-5,l9696,2271r25,l10060,2236r-7,-9l10113,2227r-25,-30l10083,2193r-7,-4xm7426,2190r-73,l7367,2195r-8,l7739,2483r9,6l7758,2489r9,-5l7816,2448r-49,l7739,2447r13,-10l7426,2190xm7752,2437r-13,10l7767,2448r-15,-11xm8141,2160r-8,l8126,2165r-374,272l7767,2448r49,l8143,2210r-14,-7l8153,2202r75,l8150,2164r-9,-4xm8906,2433r3,1l8910,2434r-4,-1xm9058,2433r-152,l8910,2434r152,l9058,2433xm8228,2202r-75,l8143,2210r373,182l8520,2394r4,l8909,2434r-3,-1l9058,2433r-139,-42l8918,2389r-4,l8551,2352r-15,l8528,2350r3,l8228,2202xm3102,2350r5,5l3112,2357r-10,-7xm3160,2350r-58,l3112,2357r54,l3160,2350xm2728,2213r379,142l3102,2350r58,l3137,2322r-2,-3l3131,2316r-3,-1l2856,2213r-123,l2728,2213xm8528,2350r8,2l8532,2350r-4,xm8532,2350r4,2l8551,2352r-19,-2xm8531,2350r-3,l8532,2350r-1,xm6316,2179r-88,l6219,2196r369,117l6592,2314r5,1l6602,2313r140,-42l6588,2271r7,-3l6316,2179xm9696,2271r-10,3l9692,2273r4,-2xm9692,2273r-6,1l9691,2274r1,-1xm9721,2271r-25,l9692,2273r29,-2xm6595,2268r-7,3l6602,2271r-7,-3xm7371,2151r-5,l6981,2154r-4,l6975,2155r-380,113l6602,2271r140,l6984,2199r-2,l6988,2197r122,l7359,2195r-6,-5l7426,2190r-46,-35l7376,2152r-5,-1xm1976,2239r-12,6l1970,2245r6,-6xm1970,2245r-6,l1969,2245r1,xm2013,2239r-37,l1970,2245r43,-6xm10053,2227r7,9l10072,2235r-19,-8xm4683,2207r-28,8l4672,2222r11,-15xm2726,2212r2,1l2733,2213r-7,-1xm2853,2212r-127,l2733,2213r123,l2853,2212xm2818,2199r-468,l2349,2199r379,14l2726,2212r127,l2818,2199xm3910,2181r-37,1l3892,2210r18,-29xm8153,2202r-24,1l8143,2210r10,-8xm2350,2199r-4,l2349,2199r1,xm6988,2197r-6,2l6984,2198r4,-1xm7110,2197r-122,l6984,2198r126,-1xm6228,2179r-26,11l6219,2196r9,-17xm7353,2190r6,5l7367,2195r-14,-5xe" fillcolor="#2e5496" stroked="f">
              <v:stroke joinstyle="round"/>
              <v:formulas/>
              <v:path arrowok="t" o:connecttype="segments"/>
            </v:shape>
            <w10:wrap anchorx="page" anchory="page"/>
          </v:group>
        </w:pict>
      </w:r>
      <w:r>
        <w:rPr>
          <w:noProof/>
        </w:rPr>
        <w:drawing>
          <wp:anchor distT="0" distB="0" distL="0" distR="0" simplePos="0" relativeHeight="251984896" behindDoc="0" locked="0" layoutInCell="1" allowOverlap="1">
            <wp:simplePos x="0" y="0"/>
            <wp:positionH relativeFrom="page">
              <wp:posOffset>666852</wp:posOffset>
            </wp:positionH>
            <wp:positionV relativeFrom="page">
              <wp:posOffset>1646056</wp:posOffset>
            </wp:positionV>
            <wp:extent cx="118783" cy="69342"/>
            <wp:effectExtent l="0" t="0" r="0" b="0"/>
            <wp:wrapNone/>
            <wp:docPr id="31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73.png"/>
                    <pic:cNvPicPr/>
                  </pic:nvPicPr>
                  <pic:blipFill>
                    <a:blip r:embed="rId196" cstate="print"/>
                    <a:stretch>
                      <a:fillRect/>
                    </a:stretch>
                  </pic:blipFill>
                  <pic:spPr>
                    <a:xfrm>
                      <a:off x="0" y="0"/>
                      <a:ext cx="118783" cy="69342"/>
                    </a:xfrm>
                    <a:prstGeom prst="rect">
                      <a:avLst/>
                    </a:prstGeom>
                  </pic:spPr>
                </pic:pic>
              </a:graphicData>
            </a:graphic>
          </wp:anchor>
        </w:drawing>
      </w:r>
      <w:r>
        <w:rPr>
          <w:noProof/>
        </w:rPr>
        <w:drawing>
          <wp:anchor distT="0" distB="0" distL="0" distR="0" simplePos="0" relativeHeight="251985920" behindDoc="0" locked="0" layoutInCell="1" allowOverlap="1">
            <wp:simplePos x="0" y="0"/>
            <wp:positionH relativeFrom="page">
              <wp:posOffset>666852</wp:posOffset>
            </wp:positionH>
            <wp:positionV relativeFrom="page">
              <wp:posOffset>1415923</wp:posOffset>
            </wp:positionV>
            <wp:extent cx="116757" cy="70008"/>
            <wp:effectExtent l="0" t="0" r="0" b="0"/>
            <wp:wrapNone/>
            <wp:docPr id="31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74.png"/>
                    <pic:cNvPicPr/>
                  </pic:nvPicPr>
                  <pic:blipFill>
                    <a:blip r:embed="rId197" cstate="print"/>
                    <a:stretch>
                      <a:fillRect/>
                    </a:stretch>
                  </pic:blipFill>
                  <pic:spPr>
                    <a:xfrm>
                      <a:off x="0" y="0"/>
                      <a:ext cx="116757" cy="70008"/>
                    </a:xfrm>
                    <a:prstGeom prst="rect">
                      <a:avLst/>
                    </a:prstGeom>
                  </pic:spPr>
                </pic:pic>
              </a:graphicData>
            </a:graphic>
          </wp:anchor>
        </w:drawing>
      </w:r>
      <w:r>
        <w:pict>
          <v:shape id="_x0000_s1197" style="position:absolute;left:0;text-align:left;margin-left:118.95pt;margin-top:392.25pt;width:21.85pt;height:5.5pt;z-index:251987968;mso-position-horizontal-relative:page;mso-position-vertical-relative:page" coordorigin="2379,7845" coordsize="437,110" o:spt="100" adj="0,,0" path="m2427,7848r-48,l2379,7851r8,l2390,7852r4,4l2394,7858r,83l2394,7944r-3,4l2388,7950r-9,l2379,7953r82,l2463,7946r-44,l2415,7946r-2,-1l2411,7943r-1,-2l2409,7938r,-76l2410,7858r1,-3l2413,7853r4,-2l2421,7851r6,l2427,7848xm2467,7924r-3,6l2462,7935r-6,6l2453,7943r-6,2l2441,7946r22,l2470,7924r-3,xm2427,7851r-6,l2427,7851r,xm2486,7919r-3,l2483,7955r3,l2486,7953r1,-2l2488,7950r3,-1l2540,7949r,l2512,7949r-6,-1l2497,7943r-3,-3l2489,7932r-2,-5l2486,7919xm2540,7949r-48,l2495,7950r10,3l2509,7954r1,l2513,7955r3,l2528,7955r8,-3l2540,7949xm2518,7845r-14,l2497,7848r-12,11l2482,7865r,12l2483,7881r4,8l2490,7892r7,6l2504,7902r18,10l2527,7915r5,4l2534,7921r3,6l2538,7929r,8l2536,7941r-7,6l2524,7949r16,l2549,7941r3,-7l2552,7921r-1,-3l2547,7910r-3,-3l2537,7901r-7,-4l2509,7885r-8,-5l2498,7876r-3,-2l2494,7871r,-8l2496,7860r7,-7l2508,7852r37,l2545,7851r-10,l2533,7851r-3,-2l2524,7847r-6,-2xm2545,7852r-27,l2522,7853r9,5l2535,7861r4,8l2541,7875r1,7l2545,7882r,-30xm2545,7845r-3,l2541,7848r,1l2540,7850r-3,1l2545,7851r,-6xm2608,7848r-43,l2565,7851r3,l2570,7852r4,1l2576,7855r2,2l2580,7861r41,94l2623,7955r10,-24l2626,7931r-29,-67l2596,7861r,-5l2597,7854r3,-2l2603,7851r5,l2608,7848xm2676,7848r-33,l2643,7851r5,l2651,7852r1,2l2655,7858r-1,3l2653,7865r-27,66l2633,7931r29,-70l2665,7857r2,-3l2669,7853r3,-2l2676,7851r,-3xm2717,7950r-36,l2681,7953r36,l2717,7950xm2718,7864r-15,l2743,7953r3,l2756,7930r-7,l2718,7864xm2816,7950r-45,l2771,7953r45,l2816,7950xm2711,7848r-30,l2681,7851r4,l2688,7851r4,2l2693,7854r2,4l2696,7860r,81l2695,7944r-3,4l2689,7950r21,l2707,7949r-4,-4l2703,7941r,-77l2718,7864r-7,-16xm2801,7864r-15,l2786,7941r,3l2783,7948r-4,2l2808,7950r-3,-1l2802,7945r-1,-4l2801,7864xm2816,7848r-30,l2749,7930r7,l2786,7864r15,l2801,7860r,-4l2804,7852r4,-1l2816,7851r,-3xe" fillcolor="black" stroked="f">
            <v:stroke joinstyle="round"/>
            <v:formulas/>
            <v:path arrowok="t" o:connecttype="segments"/>
            <w10:wrap anchorx="page" anchory="page"/>
          </v:shape>
        </w:pict>
      </w:r>
      <w:r>
        <w:rPr>
          <w:noProof/>
        </w:rPr>
        <w:drawing>
          <wp:anchor distT="0" distB="0" distL="0" distR="0" simplePos="0" relativeHeight="251988992" behindDoc="0" locked="0" layoutInCell="1" allowOverlap="1">
            <wp:simplePos x="0" y="0"/>
            <wp:positionH relativeFrom="page">
              <wp:posOffset>1101211</wp:posOffset>
            </wp:positionH>
            <wp:positionV relativeFrom="page">
              <wp:posOffset>5096201</wp:posOffset>
            </wp:positionV>
            <wp:extent cx="1099922" cy="92297"/>
            <wp:effectExtent l="0" t="0" r="0" b="0"/>
            <wp:wrapNone/>
            <wp:docPr id="32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75.png"/>
                    <pic:cNvPicPr/>
                  </pic:nvPicPr>
                  <pic:blipFill>
                    <a:blip r:embed="rId198" cstate="print"/>
                    <a:stretch>
                      <a:fillRect/>
                    </a:stretch>
                  </pic:blipFill>
                  <pic:spPr>
                    <a:xfrm>
                      <a:off x="0" y="0"/>
                      <a:ext cx="1099922" cy="92297"/>
                    </a:xfrm>
                    <a:prstGeom prst="rect">
                      <a:avLst/>
                    </a:prstGeom>
                  </pic:spPr>
                </pic:pic>
              </a:graphicData>
            </a:graphic>
          </wp:anchor>
        </w:drawing>
      </w:r>
      <w:r>
        <w:rPr>
          <w:noProof/>
        </w:rPr>
        <w:drawing>
          <wp:anchor distT="0" distB="0" distL="0" distR="0" simplePos="0" relativeHeight="251990016" behindDoc="0" locked="0" layoutInCell="1" allowOverlap="1">
            <wp:simplePos x="0" y="0"/>
            <wp:positionH relativeFrom="page">
              <wp:posOffset>2579106</wp:posOffset>
            </wp:positionH>
            <wp:positionV relativeFrom="page">
              <wp:posOffset>5039981</wp:posOffset>
            </wp:positionV>
            <wp:extent cx="307564" cy="71437"/>
            <wp:effectExtent l="0" t="0" r="0" b="0"/>
            <wp:wrapNone/>
            <wp:docPr id="32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76.png"/>
                    <pic:cNvPicPr/>
                  </pic:nvPicPr>
                  <pic:blipFill>
                    <a:blip r:embed="rId199" cstate="print"/>
                    <a:stretch>
                      <a:fillRect/>
                    </a:stretch>
                  </pic:blipFill>
                  <pic:spPr>
                    <a:xfrm>
                      <a:off x="0" y="0"/>
                      <a:ext cx="307564" cy="71437"/>
                    </a:xfrm>
                    <a:prstGeom prst="rect">
                      <a:avLst/>
                    </a:prstGeom>
                  </pic:spPr>
                </pic:pic>
              </a:graphicData>
            </a:graphic>
          </wp:anchor>
        </w:drawing>
      </w:r>
      <w:r>
        <w:pict>
          <v:shape id="_x0000_s1198" style="position:absolute;left:0;text-align:left;margin-left:247.8pt;margin-top:396.85pt;width:24.25pt;height:5.6pt;z-index:251991040;mso-position-horizontal-relative:page;mso-position-vertical-relative:page" coordorigin="4956,7937" coordsize="485,112" o:spt="100" adj="0,,0" path="m5021,7998r-16,l5003,8007r-4,9l4988,8031r-5,5l4971,8042r-6,1l4958,8044r,2l4973,8046r9,-2l5000,8032r8,-9l5020,8003r1,-5xm4998,7937r-19,l4971,7942r-12,15l4956,7966r,18l4959,7992r10,11l4976,8006r14,l4997,8003r7,-4l4984,7999r-4,-2l4972,7986r-2,-8l4970,7959r2,-6l4979,7944r4,-2l5006,7942r-1,-1l4998,7937xm5006,7942r-15,l4995,7944r6,6l5003,7954r4,12l5008,7971r,9l5007,7986r-1,7l5004,7995r-3,1l4994,7998r-2,1l5004,7999r1,-1l5021,7998r1,-5l5022,7968r-3,-11l5011,7948r-5,-6xm5100,7952r-9,l5060,8046r9,l5100,7952xm5104,7939r-57,l5037,7964r3,1l5042,7960r4,-4l5050,7954r2,-1l5057,7952r43,l5104,7942r,-3xm5135,8029r-5,l5128,8030r-3,3l5124,8035r,5l5125,8042r3,4l5130,8046r5,l5137,8046r3,-4l5141,8040r,-5l5140,8033r-3,-3l5135,8029xm5164,8032r-5,2l5158,8038r,2l5159,8042r5,3l5169,8046r21,l5201,8042r2,-3l5184,8039r-2,l5180,8039r-1,-1l5177,8037r-3,-1l5171,8034r-2,-1l5168,8033r-4,-1xm5209,7948r-22,l5191,7949r7,7l5199,7960r,10l5198,7973r-3,7l5192,7983r-9,5l5179,7989r-4,1l5175,7992r7,l5186,7993r7,3l5196,7998r4,4l5202,8004r3,7l5206,8015r,9l5204,8029r-8,8l5191,8039r12,l5214,8026r3,-7l5217,8003r-1,-5l5209,7988r-5,-3l5198,7982r9,-8l5212,7966r,-12l5210,7949r-1,-1xm5196,7937r-15,l5175,7939r-9,8l5162,7952r-3,7l5162,7961r5,-9l5174,7948r35,l5207,7945r-5,-5l5196,7937xm5245,8032r-4,2l5239,8038r,2l5240,8042r3,2l5245,8045r5,1l5272,8046r10,-4l5285,8039r-20,l5263,8039r-1,l5260,8038r-2,-1l5255,8036r-3,-2l5250,8033r-1,l5245,8032xm5290,7948r-22,l5272,7949r7,7l5281,7960r,10l5280,7973r-4,7l5273,7983r-8,5l5261,7989r-4,1l5257,7992r6,l5267,7993r8,3l5278,7998r4,4l5283,8004r3,7l5287,8015r,9l5285,8029r-8,8l5273,8039r12,l5296,8026r3,-7l5299,8003r-2,-5l5290,7988r-4,-3l5279,7982r10,-8l5293,7966r,-12l5292,7949r-2,-1xm5277,7937r-15,l5257,7939r-10,8l5244,7952r-3,7l5243,7961r6,-9l5255,7948r35,l5288,7945r-4,-5l5277,7937xm5422,7937r-7,l5338,8049r7,l5422,7937xm5422,7992r-7,l5411,7993r-7,5l5401,8001r-4,9l5396,8015r,11l5397,8031r4,8l5404,8043r7,4l5415,8049r9,l5430,8046r1,-2l5416,8044r-2,-1l5409,8037r-1,-6l5408,8010r1,-6l5414,7998r,l5416,7996r14,l5425,7993r-3,-1xm5430,7996r-9,l5423,7998r4,6l5428,8010r,20l5427,8036r-4,7l5421,8044r10,l5438,8037r2,-7l5440,8015r-1,-5l5436,8001r-3,-3l5430,7996xm5349,7937r-11,l5335,7938r-7,5l5325,7946r-4,9l5320,7960r,11l5321,7976r4,9l5327,7988r7,5l5338,7994r10,l5353,7991r2,-1l5342,7990r-4,-2l5336,7987r-2,-2l5332,7978r,-3l5332,7955r1,-6l5337,7943r2,-2l5355,7941r,-1l5349,7937xm5355,7941r-11,l5346,7943r5,6l5352,7955r,21l5351,7982r-5,6l5344,7990r11,l5362,7981r2,-6l5364,7958r-2,-7l5355,7941xe" fillcolor="black" stroked="f">
            <v:stroke joinstyle="round"/>
            <v:formulas/>
            <v:path arrowok="t" o:connecttype="segments"/>
            <w10:wrap anchorx="page" anchory="page"/>
          </v:shape>
        </w:pict>
      </w:r>
      <w:r>
        <w:pict>
          <v:shape id="_x0000_s1199" style="position:absolute;left:0;text-align:left;margin-left:299.65pt;margin-top:396.85pt;width:24.25pt;height:5.6pt;z-index:251992064;mso-position-horizontal-relative:page;mso-position-vertical-relative:page" coordorigin="5993,7937" coordsize="485,112" o:spt="100" adj="0,,0" path="m6058,7998r-16,l6040,8007r-4,9l6026,8031r-6,5l6009,8042r-7,1l5996,8044r,2l6010,8046r9,-2l6037,8032r8,-9l6057,8003r1,-5xm6035,7937r-19,l6008,7942r-12,15l5993,7966r,18l5996,7992r11,11l6013,8006r14,l6034,8003r7,-4l6022,7999r-5,-2l6014,7992r-4,-6l6007,7978r,-19l6009,7953r7,-9l6020,7942r23,l6042,7941r-7,-4xm6043,7942r-15,l6032,7944r6,6l6041,7954r3,12l6045,7971r,9l6044,7986r,7l6041,7995r-3,1l6032,7998r-3,1l6041,7999r1,-1l6058,7998r2,-5l6060,7968r-4,-11l6048,7948r-5,-6xm6117,7937r-13,l6099,7939r-5,3l6088,7946r-5,7l6076,7970r-2,11l6074,8006r3,12l6089,8040r9,6l6113,8046r5,-2l6122,8041r-20,l6098,8037r-3,-7l6091,8021r-1,-12l6090,7985r,-9l6093,7958r2,-7l6102,7944r3,-2l6125,7942r-1,-1l6117,7937xm6125,7942r-14,l6114,7943r2,2l6119,7947r2,5l6126,7965r1,10l6127,8004r-1,12l6122,8031r-2,4l6114,8040r-3,1l6122,8041r7,-4l6133,8030r7,-17l6142,8004r,-13l6141,7978r-2,-11l6135,7958r-5,-8l6125,7942xm6172,8029r-5,l6165,8030r-3,3l6161,8035r,5l6162,8042r3,4l6167,8046r5,l6174,8046r4,-4l6178,8040r,-5l6178,8033r-4,-3l6172,8029xm6235,7950r-19,l6220,7951r1,3l6222,7957r,5l6222,8032r,4l6221,8037r-3,3l6217,8041r-3,l6209,8041r,3l6248,8044r,-3l6244,8041r-4,l6239,8040r-3,-3l6235,8035r,-3l6235,7950xm6235,7937r-3,l6207,7950r1,2l6212,7950r2,l6235,7950r,-13xm6331,7949r-23,l6313,7951r8,9l6323,7965r,16l6319,7990r-7,11l6305,8009r-9,10l6286,8030r-13,11l6273,8044r62,l6339,8033r-49,l6293,8030r8,-9l6322,7998r6,-9l6332,7981r3,-6l6336,7970r,-13l6333,7951r-2,-2xm6342,8024r-2,l6338,8026r-1,2l6333,8031r-2,1l6327,8032r-4,1l6339,8033r3,-9xm6315,7937r-17,l6291,7940r-10,10l6277,7957r-1,10l6279,7967r2,-6l6284,7957r8,-6l6297,7949r34,l6322,7940r-7,-3xm6459,7937r-7,l6376,8049r6,l6459,7937xm6459,7992r-7,l6448,7993r-7,5l6438,8001r-4,9l6433,8015r,11l6434,8031r4,8l6441,8043r7,4l6452,8049r10,l6467,8046r1,-2l6453,8044r-2,-1l6447,8037r-1,-6l6446,8010r1,-6l6451,7998r,l6453,7996r14,l6463,7993r-4,-1xm6467,7996r-9,l6460,7998r4,6l6465,8010r,20l6464,8036r-4,7l6458,8044r10,l6475,8037r3,-7l6478,8015r-1,-5l6473,8001r-3,-3l6467,7996xm6386,7937r-10,l6372,7938r-7,5l6362,7946r-4,9l6357,7960r,11l6358,7976r4,9l6365,7988r6,5l6375,7994r10,l6391,7991r1,-1l6379,7990r-4,-2l6373,7987r-1,-2l6370,7978r-1,-3l6369,7955r1,-6l6374,7943r3,-2l6393,7941r-1,-1l6386,7937xm6393,7941r-11,l6384,7943r4,6l6389,7955r,21l6388,7982r-4,6l6381,7990r11,l6399,7981r2,-6l6401,7958r-2,-7l6393,7941xe" fillcolor="black" stroked="f">
            <v:stroke joinstyle="round"/>
            <v:formulas/>
            <v:path arrowok="t" o:connecttype="segments"/>
            <w10:wrap anchorx="page" anchory="page"/>
          </v:shape>
        </w:pict>
      </w:r>
      <w:r>
        <w:rPr>
          <w:noProof/>
        </w:rPr>
        <w:drawing>
          <wp:anchor distT="0" distB="0" distL="0" distR="0" simplePos="0" relativeHeight="251993088" behindDoc="0" locked="0" layoutInCell="1" allowOverlap="1">
            <wp:simplePos x="0" y="0"/>
            <wp:positionH relativeFrom="page">
              <wp:posOffset>4430941</wp:posOffset>
            </wp:positionH>
            <wp:positionV relativeFrom="page">
              <wp:posOffset>5039983</wp:posOffset>
            </wp:positionV>
            <wp:extent cx="309875" cy="71437"/>
            <wp:effectExtent l="0" t="0" r="0" b="0"/>
            <wp:wrapNone/>
            <wp:docPr id="32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77.png"/>
                    <pic:cNvPicPr/>
                  </pic:nvPicPr>
                  <pic:blipFill>
                    <a:blip r:embed="rId200" cstate="print"/>
                    <a:stretch>
                      <a:fillRect/>
                    </a:stretch>
                  </pic:blipFill>
                  <pic:spPr>
                    <a:xfrm>
                      <a:off x="0" y="0"/>
                      <a:ext cx="309875" cy="71437"/>
                    </a:xfrm>
                    <a:prstGeom prst="rect">
                      <a:avLst/>
                    </a:prstGeom>
                  </pic:spPr>
                </pic:pic>
              </a:graphicData>
            </a:graphic>
          </wp:anchor>
        </w:drawing>
      </w:r>
      <w:r>
        <w:rPr>
          <w:noProof/>
        </w:rPr>
        <w:drawing>
          <wp:anchor distT="0" distB="0" distL="0" distR="0" simplePos="0" relativeHeight="251994112" behindDoc="0" locked="0" layoutInCell="1" allowOverlap="1">
            <wp:simplePos x="0" y="0"/>
            <wp:positionH relativeFrom="page">
              <wp:posOffset>5144211</wp:posOffset>
            </wp:positionH>
            <wp:positionV relativeFrom="page">
              <wp:posOffset>5040131</wp:posOffset>
            </wp:positionV>
            <wp:extent cx="222384" cy="70008"/>
            <wp:effectExtent l="0" t="0" r="0" b="0"/>
            <wp:wrapNone/>
            <wp:docPr id="32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78.png"/>
                    <pic:cNvPicPr/>
                  </pic:nvPicPr>
                  <pic:blipFill>
                    <a:blip r:embed="rId201" cstate="print"/>
                    <a:stretch>
                      <a:fillRect/>
                    </a:stretch>
                  </pic:blipFill>
                  <pic:spPr>
                    <a:xfrm>
                      <a:off x="0" y="0"/>
                      <a:ext cx="222384" cy="70008"/>
                    </a:xfrm>
                    <a:prstGeom prst="rect">
                      <a:avLst/>
                    </a:prstGeom>
                  </pic:spPr>
                </pic:pic>
              </a:graphicData>
            </a:graphic>
          </wp:anchor>
        </w:drawing>
      </w:r>
      <w:r>
        <w:pict>
          <v:shape id="_x0000_s1200" style="position:absolute;left:0;text-align:left;margin-left:465.8pt;margin-top:396.85pt;width:24.25pt;height:5.6pt;z-index:251995136;mso-position-horizontal-relative:page;mso-position-vertical-relative:page" coordorigin="9316,7937" coordsize="485,112" o:spt="100" adj="0,,0" path="m9381,7998r-16,l9363,8007r-4,9l9349,8031r-6,5l9331,8042r-6,1l9319,8044r,2l9333,8046r9,-2l9360,8032r8,-9l9380,8003r1,-5xm9358,7937r-19,l9331,7942r-12,15l9316,7966r,18l9319,7992r11,11l9336,8006r14,l9357,8003r7,-4l9345,7999r-5,-2l9333,7986r-3,-8l9330,7959r2,-6l9339,7944r4,-2l9366,7942r-1,-1l9358,7937xm9366,7942r-15,l9355,7944r6,6l9364,7954r3,12l9368,7971r,9l9367,7986r,7l9364,7995r-3,1l9355,7998r-3,1l9364,7999r1,-1l9381,7998r1,-5l9383,7968r-4,-11l9366,7942xm9453,7949r-23,l9434,7951r9,9l9445,7965r,16l9441,7990r-8,11l9427,8009r-9,10l9407,8030r-12,11l9395,8044r62,l9461,8033r-50,l9415,8030r8,-9l9444,7998r6,-9l9454,7981r3,-6l9458,7970r,-13l9455,7951r-2,-2xm9464,8024r-3,l9460,8026r-2,2l9455,8031r-2,1l9448,8032r-4,1l9461,8033r3,-9xm9436,7937r-16,l9413,7940r-10,10l9399,7957r-1,10l9401,7967r2,-6l9406,7957r8,-6l9419,7949r34,l9444,7940r-8,-3xm9495,8029r-5,l9488,8030r-3,3l9484,8035r,5l9485,8042r3,4l9490,8046r5,l9497,8046r4,-4l9501,8040r,-5l9501,8033r-4,-3l9495,8029xm9573,7949r-24,l9554,7951r8,9l9564,7965r,16l9561,7990r-8,11l9547,8009r-9,10l9527,8030r-12,11l9515,8044r62,l9581,8033r-50,l9535,8030r7,-9l9564,7998r6,-9l9574,7981r2,-6l9578,7970r,-13l9575,7951r-2,-2xm9584,8024r-3,l9580,8026r-2,2l9575,8031r-2,1l9568,8032r-4,1l9581,8033r3,-9xm9556,7937r-16,l9533,7940r-11,10l9519,7957r-1,10l9521,7967r2,-6l9526,7957r8,-6l9538,7949r35,l9563,7940r-7,-3xm9641,7937r-13,l9623,7939r-5,3l9612,7946r-4,7l9600,7970r-2,11l9598,8006r3,12l9614,8040r8,6l9637,8046r5,-2l9646,8041r-20,l9622,8037r-3,-7l9615,8021r-1,-12l9614,7985r,-9l9617,7958r3,-7l9626,7944r3,-2l9649,7942r-1,-1l9641,7937xm9649,7942r-13,l9638,7943r2,2l9643,7947r3,5l9650,7965r1,10l9651,8004r-1,12l9646,8031r-2,4l9638,8040r-3,1l9646,8041r7,-4l9658,8030r7,-17l9666,8004r,-13l9666,7978r-3,-11l9660,7958r-6,-8l9649,7942xm9782,7937r-7,l9699,8049r6,l9782,7937xm9782,7992r-7,l9771,7993r-7,5l9761,8001r-4,9l9756,8015r,11l9757,8031r4,8l9764,8043r7,4l9775,8049r10,l9790,8046r1,-2l9776,8044r-2,-1l9772,8040r-2,-3l9769,8031r,-21l9770,8004r4,-6l9774,7998r2,-2l9790,7996r-4,-3l9782,7992xm9790,7996r-9,l9783,7998r2,3l9787,8004r1,6l9788,8030r-1,6l9783,8043r-2,1l9791,8044r7,-7l9801,8030r,-15l9800,8010r-4,-9l9793,7998r-3,-2xm9709,7937r-10,l9695,7938r-7,5l9685,7946r-4,9l9680,7960r,11l9681,7976r4,9l9688,7988r6,5l9698,7994r10,l9713,7991r2,-1l9702,7990r-4,-2l9696,7987r-1,-2l9693,7978r-1,-3l9692,7955r1,-6l9697,7943r2,-2l9716,7941r-1,-1l9709,7937xm9716,7941r-11,l9707,7943r4,6l9712,7955r,21l9711,7982r-5,6l9704,7990r11,l9722,7981r2,-6l9724,7958r-2,-7l9716,7941xe" fillcolor="black" stroked="f">
            <v:stroke joinstyle="round"/>
            <v:formulas/>
            <v:path arrowok="t" o:connecttype="segments"/>
            <w10:wrap anchorx="page" anchory="page"/>
          </v:shape>
        </w:pict>
      </w:r>
      <w:r>
        <w:pict>
          <v:shape id="_x0000_s1201" style="position:absolute;left:0;text-align:left;margin-left:118.95pt;margin-top:421.8pt;width:21.85pt;height:5.5pt;z-index:251996160;mso-position-horizontal-relative:page;mso-position-vertical-relative:page" coordorigin="2379,8436" coordsize="437,110" o:spt="100" adj="0,,0" path="m2427,8439r-48,l2379,8441r8,l2390,8443r4,4l2394,8449r,83l2394,8535r-3,4l2388,8541r-9,l2379,8543r82,l2463,8537r-44,l2415,8537r-2,-1l2411,8534r-1,-2l2409,8529r,-76l2410,8449r1,-4l2413,8444r4,-2l2421,8441r6,l2427,8439xm2467,8514r-3,7l2462,8526r-6,6l2453,8534r-3,1l2447,8536r-6,1l2463,8537r7,-22l2467,8514xm2427,8441r-6,l2427,8441r,xm2486,8510r-3,l2483,8546r3,l2486,8543r1,-1l2488,8541r3,-1l2540,8540r,l2512,8540r-6,-1l2497,8534r-3,-3l2491,8527r-2,-4l2487,8517r-1,-7xm2540,8540r-48,l2495,8541r10,3l2509,8545r1,l2513,8546r3,l2528,8546r8,-3l2540,8540xm2518,8436r-14,l2497,8439r-12,11l2482,8456r,12l2483,8472r4,7l2490,8483r7,6l2504,8493r18,10l2527,8506r5,4l2534,8512r3,6l2538,8520r,7l2536,8531r-7,7l2524,8540r16,l2549,8532r3,-7l2552,8512r-1,-3l2547,8501r-3,-3l2537,8492r-7,-4l2509,8476r-8,-5l2495,8465r-1,-3l2494,8454r2,-3l2503,8444r5,-2l2545,8442r,l2535,8442r-2,l2530,8440r-6,-2l2518,8436xm2545,8442r-27,l2522,8444r9,4l2535,8452r2,4l2539,8460r2,6l2542,8472r3,l2545,8442xm2545,8436r-3,l2541,8439r,1l2540,8441r-3,1l2545,8442r,-6xm2608,8439r-43,l2565,8441r3,1l2570,8442r4,2l2576,8445r2,3l2580,8451r41,95l2623,8546r10,-24l2626,8522r-29,-67l2596,8451r,-4l2597,8445r3,-2l2603,8442r5,-1l2608,8439xm2676,8439r-33,l2643,8441r5,1l2651,8443r1,2l2655,8449r-1,2l2653,8455r-27,67l2633,8522r28,-67l2662,8451r3,-3l2667,8445r2,-2l2672,8442r4,-1l2676,8439xm2717,8541r-36,l2681,8543r36,l2717,8541xm2718,8455r-15,l2743,8543r3,l2756,8521r-7,l2718,8455xm2816,8541r-45,l2771,8543r45,l2816,8541xm2711,8439r-30,l2681,8441r4,l2688,8442r4,2l2693,8445r2,4l2696,8451r,81l2695,8535r-3,4l2689,8541r21,l2707,8540r-4,-4l2703,8532r,-77l2718,8455r-7,-16xm2801,8455r-15,l2786,8532r,3l2783,8539r-4,2l2808,8541r-3,-1l2802,8536r-1,-4l2801,8455xm2816,8439r-30,l2749,8521r7,l2786,8455r15,l2801,8451r,-4l2804,8443r4,-2l2816,8441r,-2xe" fillcolor="black" stroked="f">
            <v:stroke joinstyle="round"/>
            <v:formulas/>
            <v:path arrowok="t" o:connecttype="segments"/>
            <w10:wrap anchorx="page" anchory="page"/>
          </v:shape>
        </w:pict>
      </w:r>
      <w:r>
        <w:rPr>
          <w:noProof/>
        </w:rPr>
        <w:drawing>
          <wp:anchor distT="0" distB="0" distL="0" distR="0" simplePos="0" relativeHeight="251997184" behindDoc="0" locked="0" layoutInCell="1" allowOverlap="1">
            <wp:simplePos x="0" y="0"/>
            <wp:positionH relativeFrom="page">
              <wp:posOffset>1101211</wp:posOffset>
            </wp:positionH>
            <wp:positionV relativeFrom="page">
              <wp:posOffset>5471099</wp:posOffset>
            </wp:positionV>
            <wp:extent cx="1099922" cy="92297"/>
            <wp:effectExtent l="0" t="0" r="0" b="0"/>
            <wp:wrapNone/>
            <wp:docPr id="32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79.png"/>
                    <pic:cNvPicPr/>
                  </pic:nvPicPr>
                  <pic:blipFill>
                    <a:blip r:embed="rId202" cstate="print"/>
                    <a:stretch>
                      <a:fillRect/>
                    </a:stretch>
                  </pic:blipFill>
                  <pic:spPr>
                    <a:xfrm>
                      <a:off x="0" y="0"/>
                      <a:ext cx="1099922" cy="92297"/>
                    </a:xfrm>
                    <a:prstGeom prst="rect">
                      <a:avLst/>
                    </a:prstGeom>
                  </pic:spPr>
                </pic:pic>
              </a:graphicData>
            </a:graphic>
          </wp:anchor>
        </w:drawing>
      </w:r>
      <w:r>
        <w:pict>
          <v:shape id="_x0000_s1202" style="position:absolute;left:0;text-align:left;margin-left:202.9pt;margin-top:426.35pt;width:24.25pt;height:5.6pt;z-index:251998208;mso-position-horizontal-relative:page;mso-position-vertical-relative:page" coordorigin="4058,8527" coordsize="485,112" o:spt="100" adj="0,,0" path="m4123,8589r-16,l4105,8598r-4,8l4090,8621r-5,5l4073,8632r-6,2l4060,8634r,3l4074,8637r9,-3l4102,8622r8,-8l4121,8593r2,-4xm4099,8528r-18,l4072,8532r-11,16l4058,8556r,19l4061,8582r10,12l4078,8596r13,l4099,8594r7,-5l4086,8589r-4,-2l4074,8577r-2,-9l4072,8549r2,-6l4080,8535r4,-2l4108,8533r-1,-2l4099,8528xm4108,8533r-15,l4097,8534r6,6l4105,8545r4,11l4109,8562r,9l4109,8577r-1,6l4106,8585r-3,2l4096,8589r-3,l4106,8589r1,l4123,8589r1,-6l4124,8558r-4,-11l4113,8538r-5,-5xm4181,8528r-13,l4163,8529r-4,4l4153,8537r-5,6l4141,8561r-2,10l4139,8597r3,12l4154,8631r8,6l4177,8637r6,-2l4187,8632r-20,l4162,8628r-3,-8l4156,8611r-2,-12l4154,8576r1,-9l4157,8548r3,-6l4166,8534r4,-1l4189,8533r-1,-1l4181,8528xm4189,8533r-13,l4179,8534r2,1l4184,8538r2,4l4190,8556r2,10l4192,8594r-2,12l4186,8621r-2,4l4178,8630r-3,2l4187,8632r7,-5l4198,8621r7,-17l4207,8594r,-13l4206,8569r-2,-11l4200,8548r-5,-8l4189,8533xm4237,8620r-5,l4230,8621r-3,3l4226,8626r,5l4227,8633r3,3l4232,8637r5,l4239,8636r3,-3l4243,8631r,-5l4242,8624r-3,-3l4237,8620xm4301,8528r-13,l4283,8529r-5,4l4272,8537r-4,6l4260,8561r-1,10l4259,8597r2,12l4274,8631r8,6l4297,8637r5,-2l4307,8632r-21,l4282,8628r-3,-8l4276,8611r-2,-12l4274,8576r1,-9l4277,8548r3,-6l4286,8534r3,-1l4309,8533r-1,-1l4301,8528xm4309,8533r-13,l4298,8534r2,1l4303,8538r3,4l4310,8556r1,10l4311,8594r-1,12l4306,8621r-2,4l4298,8630r-3,2l4307,8632r6,-5l4318,8621r7,-17l4326,8594r1,-13l4326,8569r-2,-11l4320,8548r-5,-8l4309,8533xm4382,8528r-13,l4365,8529r-5,4l4354,8537r-5,6l4342,8561r-2,10l4340,8597r3,12l4355,8631r9,6l4379,8637r5,-2l4388,8632r-20,l4364,8628r-3,-8l4357,8611r-2,-12l4355,8576r1,-9l4359,8548r2,-6l4368,8534r3,-1l4390,8533r,-1l4382,8528xm4390,8533r-13,l4380,8534r2,1l4385,8538r2,4l4392,8556r1,10l4393,8594r-1,12l4388,8621r-3,4l4379,8630r-2,2l4388,8632r7,-5l4399,8621r7,-17l4408,8594r,-13l4407,8569r-2,-11l4401,8548r-5,-8l4390,8533xm4523,8527r-6,l4440,8639r7,l4523,8527xm4524,8583r-8,l4513,8584r-7,4l4503,8592r-4,8l4498,8605r,11l4499,8621r4,9l4506,8633r7,5l4516,8639r10,l4531,8637r2,-2l4517,8635r-2,-2l4514,8631r-3,-4l4510,8621r,-21l4511,8595r4,-7l4517,8587r15,l4527,8584r-3,-1xm4532,8587r-10,l4525,8588r4,7l4530,8600r,21l4529,8627r-4,6l4524,8633r-2,2l4533,8635r7,-8l4542,8620r,-15l4541,8601r-4,-9l4534,8588r-2,-1xm4451,8527r-11,l4437,8529r-8,4l4427,8536r-5,10l4421,8551r,10l4422,8566r4,9l4429,8578r7,5l4440,8584r10,l4455,8582r1,-2l4443,8580r-4,-1l4438,8577r-2,-2l4434,8568r,-3l4434,8546r1,-7l4439,8533r2,-1l4457,8532r-1,-2l4451,8527xm4457,8532r-11,l4448,8533r4,7l4454,8546r,20l4452,8572r-4,7l4446,8580r10,l4464,8572r2,-7l4466,8548r-2,-6l4457,8532xe" fillcolor="black" stroked="f">
            <v:stroke joinstyle="round"/>
            <v:formulas/>
            <v:path arrowok="t" o:connecttype="segments"/>
            <w10:wrap anchorx="page" anchory="page"/>
          </v:shape>
        </w:pict>
      </w:r>
      <w:r>
        <w:pict>
          <v:shape id="_x0000_s1203" style="position:absolute;left:0;text-align:left;margin-left:247.8pt;margin-top:426.35pt;width:24.25pt;height:5.6pt;z-index:251999232;mso-position-horizontal-relative:page;mso-position-vertical-relative:page" coordorigin="4956,8527" coordsize="485,112" o:spt="100" adj="0,,0" path="m5021,8589r-16,l5003,8598r-4,8l4988,8621r-5,5l4971,8632r-6,2l4958,8634r,3l4973,8637r9,-3l5000,8622r8,-8l5020,8593r1,-4xm4998,8528r-19,l4971,8532r-12,16l4956,8556r,19l4959,8582r10,12l4976,8596r14,l4997,8594r7,-5l4984,8589r-4,-2l4972,8577r-2,-9l4970,8549r2,-6l4979,8535r4,-2l5006,8533r-1,-2l4998,8528xm5006,8533r-15,l4995,8534r6,6l5003,8545r4,11l5008,8562r,9l5007,8577r-1,6l5004,8585r-3,2l4994,8589r-2,l5004,8589r1,l5021,8589r1,-6l5022,8558r-3,-11l5011,8538r-5,-5xm5102,8528r-10,l5086,8529r-12,4l5067,8538r-14,13l5048,8558r-8,17l5038,8584r,24l5043,8620r15,14l5064,8637r18,l5090,8632r-20,l5066,8631r-2,-2l5060,8625r-3,-4l5054,8609r-1,-5l5053,8594r,-5l5054,8582r5,-3l5062,8577r3,-1l5056,8576r1,-7l5060,8563r5,-10l5069,8548r8,-8l5081,8537r9,-4l5096,8531r6,l5102,8528xm5095,8575r-18,l5082,8578r7,13l5091,8599r,17l5089,8622r-7,8l5078,8632r12,l5090,8632r12,-16l5104,8608r1,-18l5102,8583r-7,-8xm5085,8568r-14,l5063,8571r-7,5l5065,8576r2,l5069,8575r26,l5091,8571r-6,-3xm5135,8620r-5,l5128,8621r-3,3l5124,8626r,5l5125,8633r3,3l5130,8637r5,l5137,8636r3,-3l5141,8631r,-5l5140,8624r-3,-3l5135,8620xm5199,8528r-13,l5181,8529r-4,4l5171,8537r-5,6l5159,8561r-2,10l5157,8597r3,12l5172,8631r8,6l5195,8637r6,-2l5205,8632r-20,l5180,8628r-3,-8l5174,8611r-2,-12l5172,8576r1,-9l5175,8548r3,-6l5184,8534r3,-1l5207,8533r-1,-1l5199,8528xm5207,8533r-13,l5197,8534r2,1l5202,8538r2,4l5208,8556r2,10l5210,8594r-2,12l5204,8621r-2,4l5196,8630r-3,2l5205,8632r6,-5l5216,8621r7,-17l5225,8594r,-13l5224,8569r-2,-11l5218,8548r-5,-8l5207,8533xm5281,8528r-13,l5263,8529r-5,4l5252,8537r-5,6l5240,8561r-2,10l5238,8597r3,12l5253,8631r9,6l5277,8637r5,-2l5286,8632r-20,l5262,8628r-3,-8l5255,8611r-2,-12l5253,8576r1,-9l5257,8548r2,-6l5266,8534r3,-1l5289,8533r-1,-1l5281,8528xm5289,8533r-14,l5278,8534r2,1l5283,8538r2,4l5290,8556r1,10l5291,8594r-1,12l5286,8621r-2,4l5278,8630r-3,2l5286,8632r7,-5l5297,8621r7,-17l5306,8594r,-13l5305,8569r-2,-11l5299,8548r-5,-8l5289,8533xm5422,8527r-7,l5338,8639r7,l5422,8527xm5422,8583r-7,l5411,8584r-7,4l5401,8592r-4,8l5396,8605r,11l5397,8621r4,9l5404,8633r7,5l5415,8639r9,l5430,8637r1,-2l5416,8635r-2,-2l5412,8631r-3,-4l5408,8621r,-21l5409,8595r5,-7l5416,8587r14,l5425,8584r-3,-1xm5430,8587r-9,l5423,8588r4,7l5428,8600r,21l5427,8627r-4,6l5423,8633r-2,2l5431,8635r7,-8l5440,8620r,-15l5439,8601r-3,-9l5433,8588r-3,-1xm5349,8527r-11,l5335,8529r-7,4l5325,8536r-4,10l5320,8551r,10l5321,8566r4,9l5327,8578r7,5l5338,8584r10,l5353,8582r2,-2l5342,8580r-4,-1l5336,8577r-2,-2l5332,8568r,-3l5332,8546r1,-7l5337,8533r2,-1l5355,8532r,-2l5349,8527xm5355,8532r-11,l5346,8533r5,7l5352,8546r,20l5351,8572r-5,7l5344,8580r11,l5362,8572r2,-7l5364,8548r-2,-6l5355,8532xe" fillcolor="black" stroked="f">
            <v:stroke joinstyle="round"/>
            <v:formulas/>
            <v:path arrowok="t" o:connecttype="segments"/>
            <w10:wrap anchorx="page" anchory="page"/>
          </v:shape>
        </w:pict>
      </w:r>
      <w:r>
        <w:pict>
          <v:shape id="_x0000_s1204" style="position:absolute;left:0;text-align:left;margin-left:299.65pt;margin-top:426.35pt;width:24.25pt;height:5.6pt;z-index:252000256;mso-position-horizontal-relative:page;mso-position-vertical-relative:page" coordorigin="5993,8527" coordsize="485,112" o:spt="100" adj="0,,0" path="m6058,8589r-16,l6040,8598r-4,8l6026,8621r-6,5l6009,8632r-7,2l5996,8634r,3l6010,8637r9,-3l6037,8622r8,-8l6057,8593r1,-4xm6035,8528r-19,l6008,8532r-12,16l5993,8556r,19l5996,8582r11,12l6013,8596r14,l6034,8594r7,-5l6022,8589r-5,-2l6010,8577r-3,-9l6007,8549r2,-6l6016,8535r4,-2l6043,8533r-1,-2l6035,8528xm6043,8533r-15,l6032,8534r6,6l6041,8545r3,11l6045,8562r,9l6044,8577r,6l6041,8585r-3,2l6032,8589r-3,l6041,8589r1,l6058,8589r2,-6l6060,8558r-4,-11l6048,8538r-5,-5xm6130,8539r-23,l6111,8542r9,8l6122,8556r,15l6118,8581r-8,10l6104,8600r-9,9l6084,8620r-12,12l6072,8635r62,l6138,8623r-49,l6092,8620r8,-8l6121,8588r6,-9l6131,8571r3,-5l6135,8560r,-12l6132,8541r-2,-2xm6141,8614r-3,l6137,8617r-2,2l6132,8621r-2,1l6125,8623r-4,l6138,8623r3,-9xm6114,8528r-17,l6090,8530r-10,10l6076,8548r-1,9l6078,8557r2,-6l6083,8547r8,-6l6096,8539r34,l6121,8530r-7,-2xm6172,8620r-5,l6165,8621r-3,3l6161,8626r,5l6162,8633r3,3l6167,8637r5,l6174,8636r4,-3l6178,8631r,-5l6178,8624r-4,-3l6172,8620xm6259,8589r-16,l6241,8598r-3,8l6227,8621r-6,5l6210,8632r-7,2l6197,8634r,3l6211,8637r9,-3l6239,8622r7,-8l6258,8593r1,-4xm6236,8528r-19,l6209,8532r-6,9l6197,8548r-2,8l6195,8575r2,7l6208,8594r6,2l6228,8596r7,-2l6242,8589r-19,l6219,8587r-8,-10l6208,8568r,-19l6210,8543r7,-8l6221,8533r24,l6243,8531r-7,-3xm6245,8533r-15,l6233,8534r6,6l6242,8545r3,11l6246,8562r,9l6246,8577r-1,6l6242,8585r-3,2l6233,8589r-3,l6242,8589r1,l6259,8589r2,-6l6261,8558r-4,-11l6245,8533xm6318,8528r-13,l6300,8529r-5,4l6289,8537r-4,6l6277,8561r-1,10l6276,8597r2,12l6291,8631r8,6l6314,8637r5,-2l6323,8632r-20,l6299,8628r-3,-8l6292,8611r-1,-12l6291,8576r,-9l6293,8558r1,-10l6297,8542r6,-8l6306,8533r20,l6325,8532r-7,-4xm6326,8533r-13,l6315,8534r2,1l6320,8538r3,4l6327,8556r1,10l6328,8594r-1,12l6325,8615r-2,6l6321,8625r-6,5l6312,8632r11,l6330,8627r5,-6l6342,8604r1,-10l6343,8581r,-12l6340,8558r-3,-10l6331,8540r-5,-7xm6459,8527r-7,l6376,8639r6,l6459,8527xm6459,8583r-7,l6448,8584r-7,4l6438,8592r-4,8l6433,8605r,11l6434,8621r4,9l6441,8633r7,5l6452,8639r10,l6467,8637r1,-2l6453,8635r-2,-2l6447,8627r-1,-6l6446,8600r1,-5l6451,8588r2,-1l6467,8587r-4,-3l6459,8583xm6467,8587r-9,l6460,8588r4,7l6465,8600r,21l6464,8627r-4,6l6460,8633r-2,2l6468,8635r7,-8l6478,8620r,-15l6477,8601r-4,-9l6470,8588r-3,-1xm6386,8527r-10,l6372,8529r-7,4l6362,8536r-4,10l6357,8551r,10l6358,8566r4,9l6365,8578r6,5l6375,8584r10,l6391,8582r1,-2l6379,8580r-4,-1l6373,8577r-1,-2l6370,8568r-1,-3l6369,8546r1,-7l6374,8533r3,-1l6393,8532r-1,-2l6386,8527xm6393,8532r-11,l6384,8533r4,7l6389,8546r,20l6388,8572r-4,7l6381,8580r11,l6399,8572r2,-7l6401,8548r-2,-6l6393,8532xe" fillcolor="black" stroked="f">
            <v:stroke joinstyle="round"/>
            <v:formulas/>
            <v:path arrowok="t" o:connecttype="segments"/>
            <w10:wrap anchorx="page" anchory="page"/>
          </v:shape>
        </w:pict>
      </w:r>
      <w:r>
        <w:pict>
          <v:shape id="_x0000_s1205" style="position:absolute;left:0;text-align:left;margin-left:348.9pt;margin-top:426.35pt;width:24.25pt;height:5.6pt;z-index:252001280;mso-position-horizontal-relative:page;mso-position-vertical-relative:page" coordorigin="6978,8527" coordsize="485,112" o:spt="100" adj="0,,0" path="m7042,8589r-15,l7025,8598r-4,8l7010,8621r-6,5l6993,8632r-6,2l6980,8634r,3l6994,8637r9,-3l7022,8622r8,-8l7041,8593r1,-4xm7019,8528r-19,l6992,8532r-11,16l6978,8556r,19l6981,8582r10,12l6997,8596r14,l7019,8594r6,-5l7006,8589r-4,-2l6998,8583r-4,-6l6992,8568r,-19l6993,8543r7,-8l7004,8533r24,l7027,8531r-8,-3xm7028,8533r-15,l7016,8534r7,6l7025,8545r3,11l7029,8562r,9l7029,8577r-1,6l7025,8585r-2,2l7016,8589r-3,l7025,8589r2,l7042,8589r2,-6l7044,8558r-4,-11l7033,8538r-5,-5xm7101,8528r-17,l7077,8530r-11,10l7064,8546r,11l7065,8561r5,9l7075,8575r8,7l7076,8587r-6,5l7064,8602r-1,3l7063,8617r2,5l7075,8633r8,4l7102,8637r7,-3l7111,8632r-23,l7084,8630r-4,-4l7076,8622r-2,-5l7074,8605r1,-4l7078,8597r2,-5l7083,8588r4,-3l7110,8585r-2,-1l7099,8577r5,-3l7096,8574r-13,-11l7080,8561r-2,-3l7076,8553r-1,-3l7075,8543r2,-3l7083,8534r5,-2l7110,8532r-2,-2l7101,8528xm7110,8585r-23,l7098,8594r8,7l7111,8609r1,3l7112,8621r-1,3l7104,8631r-5,1l7111,8632r9,-9l7123,8617r,-13l7121,8598r-7,-9l7110,8585xm7110,8532r-12,l7102,8534r6,6l7108,8540r2,3l7110,8554r-1,3l7106,8564r-4,4l7096,8574r8,l7108,8571r6,-5l7119,8558r2,-4l7121,8544r-3,-5l7110,8532xm7157,8620r-5,l7150,8621r-4,3l7146,8626r,5l7146,8633r4,3l7152,8637r5,l7159,8636r3,-3l7163,8631r,-5l7162,8624r-3,-3l7157,8620xm7232,8607r-12,l7220,8635r12,l7232,8607xm7232,8528r-8,l7175,8597r,10l7246,8607r,-11l7183,8596r37,-52l7232,8544r,-16xm7232,8544r-12,l7220,8596r12,l7232,8544xm7302,8528r-13,l7284,8529r-4,4l7274,8537r-5,6l7262,8561r-2,10l7260,8597r3,12l7275,8631r8,6l7298,8637r6,-2l7308,8632r-20,l7283,8628r-3,-8l7277,8611r-2,-12l7275,8576r1,-9l7278,8548r3,-6l7287,8534r4,-1l7310,8533r-1,-1l7302,8528xm7310,8533r-13,l7300,8534r2,1l7305,8538r2,4l7311,8556r2,10l7313,8594r-2,12l7309,8615r-2,6l7305,8625r-6,5l7296,8632r12,l7315,8627r4,-6l7326,8604r2,-10l7328,8581r-1,-12l7325,8558r-4,-10l7316,8540r-6,-7xm7443,8527r-7,l7360,8639r7,l7443,8527xm7443,8583r-7,l7433,8584r-8,4l7423,8592r-4,8l7418,8605r,11l7419,8621r4,9l7425,8633r8,5l7436,8639r10,l7451,8637r2,-2l7437,8635r-2,-2l7431,8627r-1,-6l7430,8600r1,-5l7435,8588r2,-1l7452,8587r-5,-3l7443,8583xm7452,8587r-10,l7444,8588r5,7l7450,8600r,21l7449,8627r-5,6l7444,8633r-2,2l7453,8635r7,-8l7462,8620r,-15l7461,8601r-4,-9l7454,8588r-2,-1xm7371,8527r-11,l7356,8529r-7,4l7346,8536r-4,10l7341,8551r,10l7342,8566r4,9l7349,8578r7,5l7360,8584r10,l7375,8582r1,-2l7363,8580r-4,-1l7357,8577r-1,-2l7354,8568r,-3l7354,8546r,-7l7359,8533r2,-1l7377,8532r-1,-2l7371,8527xm7377,8532r-11,l7368,8533r4,7l7373,8546r,20l7372,8572r-4,7l7366,8580r10,l7384,8572r2,-7l7386,8548r-2,-6l7377,8532xe" fillcolor="black" stroked="f">
            <v:stroke joinstyle="round"/>
            <v:formulas/>
            <v:path arrowok="t" o:connecttype="segments"/>
            <w10:wrap anchorx="page" anchory="page"/>
          </v:shape>
        </w:pict>
      </w:r>
      <w:r>
        <w:rPr>
          <w:noProof/>
        </w:rPr>
        <w:drawing>
          <wp:anchor distT="0" distB="0" distL="0" distR="0" simplePos="0" relativeHeight="252002304" behindDoc="0" locked="0" layoutInCell="1" allowOverlap="1">
            <wp:simplePos x="0" y="0"/>
            <wp:positionH relativeFrom="page">
              <wp:posOffset>5144211</wp:posOffset>
            </wp:positionH>
            <wp:positionV relativeFrom="page">
              <wp:posOffset>5415041</wp:posOffset>
            </wp:positionV>
            <wp:extent cx="222425" cy="70008"/>
            <wp:effectExtent l="0" t="0" r="0" b="0"/>
            <wp:wrapNone/>
            <wp:docPr id="33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80.png"/>
                    <pic:cNvPicPr/>
                  </pic:nvPicPr>
                  <pic:blipFill>
                    <a:blip r:embed="rId203" cstate="print"/>
                    <a:stretch>
                      <a:fillRect/>
                    </a:stretch>
                  </pic:blipFill>
                  <pic:spPr>
                    <a:xfrm>
                      <a:off x="0" y="0"/>
                      <a:ext cx="222425" cy="70008"/>
                    </a:xfrm>
                    <a:prstGeom prst="rect">
                      <a:avLst/>
                    </a:prstGeom>
                  </pic:spPr>
                </pic:pic>
              </a:graphicData>
            </a:graphic>
          </wp:anchor>
        </w:drawing>
      </w:r>
      <w:r>
        <w:pict>
          <v:shape id="_x0000_s1206" style="position:absolute;left:0;text-align:left;margin-left:465.8pt;margin-top:426.35pt;width:24.25pt;height:5.6pt;z-index:252003328;mso-position-horizontal-relative:page;mso-position-vertical-relative:page" coordorigin="9316,8527" coordsize="485,112" o:spt="100" adj="0,,0" path="m9381,8589r-16,l9363,8598r-4,8l9349,8621r-6,5l9331,8632r-6,2l9319,8634r,3l9333,8637r9,-3l9360,8622r8,-8l9380,8593r1,-4xm9358,8528r-19,l9331,8532r-12,16l9316,8556r,19l9319,8582r11,12l9336,8596r14,l9357,8594r7,-5l9345,8589r-5,-2l9333,8577r-3,-9l9330,8549r2,-6l9339,8535r4,-2l9366,8533r-1,-2l9358,8528xm9366,8533r-15,l9355,8534r6,6l9364,8545r3,11l9368,8562r,9l9367,8577r,6l9364,8585r-3,2l9355,8589r-3,l9364,8589r1,l9381,8589r1,-6l9383,8558r-4,-11l9366,8533xm9451,8607r-13,l9438,8635r13,l9451,8607xm9451,8528r-8,l9394,8597r,10l9465,8607r,-11l9402,8596r36,-52l9451,8544r,-16xm9451,8544r-13,l9438,8596r13,l9451,8544xm9495,8620r-5,l9488,8621r-3,3l9484,8626r,5l9485,8633r3,3l9490,8637r5,l9497,8636r4,-3l9501,8631r,-5l9501,8624r-4,-3l9495,8620xm9582,8528r-10,l9566,8529r-12,4l9547,8538r-14,13l9528,8558r-8,17l9518,8584r,24l9523,8620r15,14l9544,8637r18,l9570,8632r-20,l9546,8631r-6,-6l9537,8621r-3,-12l9533,8604r,-10l9533,8589r1,-7l9539,8579r3,-2l9545,8576r-9,l9537,8569r3,-6l9545,8553r4,-5l9557,8540r4,-3l9570,8533r6,-2l9582,8531r,-3xm9575,8575r-18,l9562,8578r7,13l9571,8599r,17l9569,8622r-7,8l9558,8632r12,l9570,8632r12,-16l9584,8608r,-18l9582,8583r-7,-8xm9565,8568r-15,l9543,8571r-7,5l9545,8576r1,l9549,8575r26,l9571,8571r-6,-3xm9605,8623r-4,1l9599,8628r,2l9600,8632r6,4l9610,8637r22,l9643,8632r2,-2l9626,8630r-2,l9622,8629r-1,l9618,8628r-6,-4l9610,8623r-1,l9605,8623xm9650,8538r-22,l9633,8540r6,6l9641,8551r,9l9640,8564r-4,7l9633,8573r-8,5l9621,8580r-4,l9617,8583r6,l9627,8583r8,4l9638,8589r2,2l9642,8592r1,2l9646,8601r1,4l9647,8615r-2,5l9638,8628r-5,2l9645,8630r11,-13l9659,8609r,-15l9657,8588r-6,-9l9646,8575r-7,-2l9649,8564r5,-7l9654,8544r-2,-4l9650,8538xm9638,8528r-16,l9617,8530r-9,7l9604,8543r-3,7l9603,8551r6,-9l9615,8538r35,l9644,8530r-6,-2xm9782,8527r-7,l9699,8639r6,l9782,8527xm9782,8583r-7,l9771,8584r-7,4l9761,8592r-4,8l9756,8605r,11l9757,8621r4,9l9764,8633r7,5l9775,8639r10,l9790,8637r1,-2l9776,8635r-2,-2l9772,8631r-2,-4l9769,8621r,-21l9770,8595r4,-7l9776,8587r14,l9786,8584r-4,-1xm9790,8587r-9,l9783,8588r2,4l9787,8595r1,5l9788,8621r-1,6l9783,8633r,l9781,8635r10,l9798,8627r3,-7l9801,8605r-1,-4l9796,8592r-3,-4l9790,8587xm9709,8527r-10,l9695,8529r-7,4l9685,8536r-2,5l9681,8546r-1,5l9680,8561r1,5l9685,8575r3,3l9694,8583r4,1l9708,8584r5,-2l9715,8580r-13,l9698,8579r-2,-2l9695,8575r-2,-7l9692,8565r,-19l9693,8539r4,-6l9699,8532r17,l9715,8530r-6,-3xm9716,8532r-11,l9707,8533r4,7l9712,8546r,20l9711,8572r-5,7l9704,8580r11,l9722,8572r2,-7l9724,8548r-2,-6l9716,8532xe" fillcolor="black" stroked="f">
            <v:stroke joinstyle="round"/>
            <v:formulas/>
            <v:path arrowok="t" o:connecttype="segments"/>
            <w10:wrap anchorx="page" anchory="page"/>
          </v:shape>
        </w:pict>
      </w:r>
      <w:r>
        <w:pict>
          <v:group id="_x0000_s1207" style="position:absolute;left:0;text-align:left;margin-left:77.7pt;margin-top:521.25pt;width:454.75pt;height:83.3pt;z-index:252004352;mso-position-horizontal-relative:page;mso-position-vertical-relative:page" coordorigin="1554,10425" coordsize="9095,1666">
            <v:shape id="_x0000_s1208" style="position:absolute;left:1554;top:10424;width:9095;height:1336" coordorigin="1554,10425" coordsize="9095,1336" o:spt="100" adj="0,,0" path="m4017,11745r-378,l3639,11760r378,l4017,11745xm4017,11415r-378,l3639,11430r378,l4017,11415xm4017,11085r-378,l3639,11100r378,l4017,11085xm4017,10755r-378,l3639,10770r378,l4017,10755xm10649,10425r-9095,l1554,10432r,8l10649,10440r,-8l10649,10425xe" fillcolor="#d9d9d9" stroked="f">
              <v:stroke joinstyle="round"/>
              <v:formulas/>
              <v:path arrowok="t" o:connecttype="segments"/>
            </v:shape>
            <v:rect id="_x0000_s1209" style="position:absolute;left:4016;top:10483;width:254;height:1600" fillcolor="#2e5496" stroked="f"/>
            <v:shape id="_x0000_s1210" style="position:absolute;left:4521;top:10754;width:633;height:1006" coordorigin="4522,10755" coordsize="633,1006" o:spt="100" adj="0,,0" path="m5154,11745r-379,l4775,11760r379,l5154,11745xm5154,11415r-379,l4775,11430r379,l5154,11415xm5154,11085r-632,l4522,11100r632,l5154,11085xm5154,10755r-632,l4522,10770r632,l5154,10755xe" fillcolor="#d9d9d9" stroked="f">
              <v:stroke joinstyle="round"/>
              <v:formulas/>
              <v:path arrowok="t" o:connecttype="segments"/>
            </v:shape>
            <v:rect id="_x0000_s1211" style="position:absolute;left:5154;top:10483;width:252;height:1600" fillcolor="#2e5496" stroked="f"/>
            <v:shape id="_x0000_s1212" style="position:absolute;left:5911;top:10754;width:380;height:1006" coordorigin="5912,10755" coordsize="380,1006" o:spt="100" adj="0,,0" path="m6291,11745r-379,l5912,11760r379,l6291,11745xm6291,11415r-379,l5912,11430r379,l6291,11415xm6291,11085r-379,l5912,11100r379,l6291,11085xm6291,10755r-379,l5912,10770r379,l6291,10755xe" fillcolor="#d9d9d9" stroked="f">
              <v:stroke joinstyle="round"/>
              <v:formulas/>
              <v:path arrowok="t" o:connecttype="segments"/>
            </v:shape>
            <v:rect id="_x0000_s1213" style="position:absolute;left:6290;top:10633;width:254;height:1450" fillcolor="#2e5496" stroked="f"/>
            <v:shape id="_x0000_s1214" style="position:absolute;left:7049;top:10754;width:380;height:1006" coordorigin="7049,10755" coordsize="380,1006" o:spt="100" adj="0,,0" path="m7428,11745r-379,l7049,11760r379,l7428,11745xm7428,11415r-379,l7049,11430r379,l7428,11415xm7428,11085r-379,l7049,11100r379,l7428,11085xm7428,10755r-379,l7049,10770r379,l7428,10755xe" fillcolor="#d9d9d9" stroked="f">
              <v:stroke joinstyle="round"/>
              <v:formulas/>
              <v:path arrowok="t" o:connecttype="segments"/>
            </v:shape>
            <v:rect id="_x0000_s1215" style="position:absolute;left:7428;top:10542;width:253;height:1541" fillcolor="#2e5496" stroked="f"/>
            <v:shape id="_x0000_s1216" style="position:absolute;left:8185;top:10754;width:380;height:1006" coordorigin="8186,10755" coordsize="380,1006" o:spt="100" adj="0,,0" path="m8565,11745r-379,l8186,11760r379,l8565,11745xm8565,11415r-379,l8186,11430r379,l8565,11415xm8565,11085r-379,l8186,11100r379,l8565,11085xm8565,10755r-379,l8186,10770r379,l8565,10755xe" fillcolor="#d9d9d9" stroked="f">
              <v:stroke joinstyle="round"/>
              <v:formulas/>
              <v:path arrowok="t" o:connecttype="segments"/>
            </v:shape>
            <v:rect id="_x0000_s1217" style="position:absolute;left:8564;top:10481;width:252;height:1602" fillcolor="#2e5496" stroked="f"/>
            <v:shape id="_x0000_s1218" style="position:absolute;left:9069;top:10754;width:632;height:1006" coordorigin="9070,10755" coordsize="632,1006" o:spt="100" adj="0,,0" path="m9701,11745r-379,l9322,11760r379,l9701,11745xm9701,11415r-379,l9322,11430r379,l9701,11415xm9701,11085r-631,l9070,11100r631,l9701,11085xm9701,10755r-631,l9070,10770r631,l9701,10755xe" fillcolor="#d9d9d9" stroked="f">
              <v:stroke joinstyle="round"/>
              <v:formulas/>
              <v:path arrowok="t" o:connecttype="segments"/>
            </v:shape>
            <v:rect id="_x0000_s1219" style="position:absolute;left:9701;top:10728;width:254;height:1355" fillcolor="#2e5496" stroked="f"/>
            <v:shape id="_x0000_s1220" style="position:absolute;left:1554;top:10754;width:190;height:1006" coordorigin="1554,10755" coordsize="190,1006" o:spt="100" adj="0,,0" path="m1744,11745r-190,l1554,11760r190,l1744,11745xm1744,11415r-190,l1554,11430r190,l1744,11415xm1744,11085r-190,l1554,11100r190,l1744,11085xm1744,10755r-190,l1554,10770r190,l1744,10755xe" fillcolor="#d9d9d9" stroked="f">
              <v:stroke joinstyle="round"/>
              <v:formulas/>
              <v:path arrowok="t" o:connecttype="segments"/>
            </v:shape>
            <v:rect id="_x0000_s1221" style="position:absolute;left:1743;top:10610;width:252;height:1473" fillcolor="#2e5496" stroked="f"/>
            <v:rect id="_x0000_s1222" style="position:absolute;left:1995;top:10629;width:254;height:1454" fillcolor="#8faadc" stroked="f"/>
            <v:shape id="_x0000_s1223" style="position:absolute;left:2501;top:10754;width:380;height:1006" coordorigin="2501,10755" coordsize="380,1006" o:spt="100" adj="0,,0" path="m2880,11745r-379,l2501,11760r379,l2880,11745xm2880,11415r-379,l2501,11430r379,l2880,11415xm2880,11085r-379,l2501,11100r379,l2880,11085xm2880,10755r-379,l2501,10770r379,l2880,10755xe" fillcolor="#d9d9d9" stroked="f">
              <v:stroke joinstyle="round"/>
              <v:formulas/>
              <v:path arrowok="t" o:connecttype="segments"/>
            </v:shape>
            <v:rect id="_x0000_s1224" style="position:absolute;left:2880;top:10667;width:254;height:1416" fillcolor="#2e5496" stroked="f"/>
            <v:shape id="_x0000_s1225" style="position:absolute;left:3133;top:10431;width:7073;height:1652" coordorigin="3134,10432" coordsize="7073,1652" o:spt="100" adj="0,,0" path="m3386,10498r-252,l3134,12083r252,l3386,10498xm4522,10556r-252,l4270,12083r252,l4522,10556xm5660,10718r-254,l5406,12083r254,l5660,10718xm6796,10498r-252,l6544,12083r252,l6796,10498xm7934,10542r-254,l7680,12083r254,l7934,10542xm9070,10432r-253,l8817,12083r253,l9070,10432xm10206,10674r-252,l9954,12083r252,l10206,10674xe" fillcolor="#8faadc" stroked="f">
              <v:stroke joinstyle="round"/>
              <v:formulas/>
              <v:path arrowok="t" o:connecttype="segments"/>
            </v:shape>
            <v:shape id="_x0000_s1226" style="position:absolute;left:2249;top:10512;width:7073;height:1571" coordorigin="2249,10512" coordsize="7073,1571" o:spt="100" adj="0,,0" path="m2501,10569r-252,l2249,12083r252,l2501,10569xm3639,10553r-253,l3386,12083r253,l3639,10553xm4775,11237r-253,l4522,12083r253,l4775,11237xm5912,10553r-252,l5660,12083r252,l5912,10553xm7049,10536r-253,l6796,12083r253,l7049,10536xm8186,10512r-252,l7934,12083r252,l8186,10512xm9322,11205r-252,l9070,12083r252,l9322,11205xe" fillcolor="#dae2f3" stroked="f">
              <v:stroke joinstyle="round"/>
              <v:formulas/>
              <v:path arrowok="t" o:connecttype="segments"/>
            </v:shape>
            <v:shape id="_x0000_s1227" style="position:absolute;left:10459;top:10754;width:190;height:1006" coordorigin="10460,10755" coordsize="190,1006" o:spt="100" adj="0,,0" path="m10649,11745r-189,l10460,11760r189,l10649,11745xm10649,11415r-189,l10460,11430r189,l10649,11415xm10649,11085r-189,l10460,11100r189,l10649,11085xm10649,10755r-189,l10460,10770r189,l10649,10755xe" fillcolor="#d9d9d9" stroked="f">
              <v:stroke joinstyle="round"/>
              <v:formulas/>
              <v:path arrowok="t" o:connecttype="segments"/>
            </v:shape>
            <v:rect id="_x0000_s1228" style="position:absolute;left:10206;top:10633;width:254;height:1450" fillcolor="#dae2f3" stroked="f"/>
            <v:rect id="_x0000_s1229" style="position:absolute;left:1554;top:12074;width:9095;height:16" fillcolor="#d9d9d9" stroked="f"/>
            <w10:wrap anchorx="page" anchory="page"/>
          </v:group>
        </w:pict>
      </w:r>
      <w:r>
        <w:rPr>
          <w:noProof/>
        </w:rPr>
        <w:drawing>
          <wp:anchor distT="0" distB="0" distL="0" distR="0" simplePos="0" relativeHeight="252005376" behindDoc="0" locked="0" layoutInCell="1" allowOverlap="1">
            <wp:simplePos x="0" y="0"/>
            <wp:positionH relativeFrom="page">
              <wp:posOffset>768912</wp:posOffset>
            </wp:positionH>
            <wp:positionV relativeFrom="page">
              <wp:posOffset>7635431</wp:posOffset>
            </wp:positionV>
            <wp:extent cx="128340" cy="71437"/>
            <wp:effectExtent l="0" t="0" r="0" b="0"/>
            <wp:wrapNone/>
            <wp:docPr id="33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81.png"/>
                    <pic:cNvPicPr/>
                  </pic:nvPicPr>
                  <pic:blipFill>
                    <a:blip r:embed="rId204" cstate="print"/>
                    <a:stretch>
                      <a:fillRect/>
                    </a:stretch>
                  </pic:blipFill>
                  <pic:spPr>
                    <a:xfrm>
                      <a:off x="0" y="0"/>
                      <a:ext cx="128340" cy="71437"/>
                    </a:xfrm>
                    <a:prstGeom prst="rect">
                      <a:avLst/>
                    </a:prstGeom>
                  </pic:spPr>
                </pic:pic>
              </a:graphicData>
            </a:graphic>
          </wp:anchor>
        </w:drawing>
      </w:r>
      <w:r>
        <w:rPr>
          <w:noProof/>
        </w:rPr>
        <w:drawing>
          <wp:anchor distT="0" distB="0" distL="0" distR="0" simplePos="0" relativeHeight="252006400" behindDoc="0" locked="0" layoutInCell="1" allowOverlap="1">
            <wp:simplePos x="0" y="0"/>
            <wp:positionH relativeFrom="page">
              <wp:posOffset>716376</wp:posOffset>
            </wp:positionH>
            <wp:positionV relativeFrom="page">
              <wp:posOffset>7425873</wp:posOffset>
            </wp:positionV>
            <wp:extent cx="180156" cy="71437"/>
            <wp:effectExtent l="0" t="0" r="0" b="0"/>
            <wp:wrapNone/>
            <wp:docPr id="335"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82.png"/>
                    <pic:cNvPicPr/>
                  </pic:nvPicPr>
                  <pic:blipFill>
                    <a:blip r:embed="rId205" cstate="print"/>
                    <a:stretch>
                      <a:fillRect/>
                    </a:stretch>
                  </pic:blipFill>
                  <pic:spPr>
                    <a:xfrm>
                      <a:off x="0" y="0"/>
                      <a:ext cx="180156" cy="71437"/>
                    </a:xfrm>
                    <a:prstGeom prst="rect">
                      <a:avLst/>
                    </a:prstGeom>
                  </pic:spPr>
                </pic:pic>
              </a:graphicData>
            </a:graphic>
          </wp:anchor>
        </w:drawing>
      </w:r>
      <w:r>
        <w:rPr>
          <w:noProof/>
        </w:rPr>
        <w:drawing>
          <wp:anchor distT="0" distB="0" distL="0" distR="0" simplePos="0" relativeHeight="252007424" behindDoc="0" locked="0" layoutInCell="1" allowOverlap="1">
            <wp:simplePos x="0" y="0"/>
            <wp:positionH relativeFrom="page">
              <wp:posOffset>715775</wp:posOffset>
            </wp:positionH>
            <wp:positionV relativeFrom="page">
              <wp:posOffset>7216314</wp:posOffset>
            </wp:positionV>
            <wp:extent cx="180721" cy="71437"/>
            <wp:effectExtent l="0" t="0" r="0" b="0"/>
            <wp:wrapNone/>
            <wp:docPr id="337"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83.png"/>
                    <pic:cNvPicPr/>
                  </pic:nvPicPr>
                  <pic:blipFill>
                    <a:blip r:embed="rId206" cstate="print"/>
                    <a:stretch>
                      <a:fillRect/>
                    </a:stretch>
                  </pic:blipFill>
                  <pic:spPr>
                    <a:xfrm>
                      <a:off x="0" y="0"/>
                      <a:ext cx="180721" cy="71437"/>
                    </a:xfrm>
                    <a:prstGeom prst="rect">
                      <a:avLst/>
                    </a:prstGeom>
                  </pic:spPr>
                </pic:pic>
              </a:graphicData>
            </a:graphic>
          </wp:anchor>
        </w:drawing>
      </w:r>
      <w:r>
        <w:rPr>
          <w:noProof/>
        </w:rPr>
        <w:drawing>
          <wp:anchor distT="0" distB="0" distL="0" distR="0" simplePos="0" relativeHeight="252008448" behindDoc="0" locked="0" layoutInCell="1" allowOverlap="1">
            <wp:simplePos x="0" y="0"/>
            <wp:positionH relativeFrom="page">
              <wp:posOffset>718553</wp:posOffset>
            </wp:positionH>
            <wp:positionV relativeFrom="page">
              <wp:posOffset>7006755</wp:posOffset>
            </wp:positionV>
            <wp:extent cx="177951" cy="71437"/>
            <wp:effectExtent l="0" t="0" r="0" b="0"/>
            <wp:wrapNone/>
            <wp:docPr id="339"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84.png"/>
                    <pic:cNvPicPr/>
                  </pic:nvPicPr>
                  <pic:blipFill>
                    <a:blip r:embed="rId207"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09472" behindDoc="0" locked="0" layoutInCell="1" allowOverlap="1">
            <wp:simplePos x="0" y="0"/>
            <wp:positionH relativeFrom="page">
              <wp:posOffset>720446</wp:posOffset>
            </wp:positionH>
            <wp:positionV relativeFrom="page">
              <wp:posOffset>6797205</wp:posOffset>
            </wp:positionV>
            <wp:extent cx="176086" cy="71437"/>
            <wp:effectExtent l="0" t="0" r="0" b="0"/>
            <wp:wrapNone/>
            <wp:docPr id="34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85.png"/>
                    <pic:cNvPicPr/>
                  </pic:nvPicPr>
                  <pic:blipFill>
                    <a:blip r:embed="rId208" cstate="print"/>
                    <a:stretch>
                      <a:fillRect/>
                    </a:stretch>
                  </pic:blipFill>
                  <pic:spPr>
                    <a:xfrm>
                      <a:off x="0" y="0"/>
                      <a:ext cx="176086" cy="71437"/>
                    </a:xfrm>
                    <a:prstGeom prst="rect">
                      <a:avLst/>
                    </a:prstGeom>
                  </pic:spPr>
                </pic:pic>
              </a:graphicData>
            </a:graphic>
          </wp:anchor>
        </w:drawing>
      </w:r>
      <w:r>
        <w:rPr>
          <w:noProof/>
        </w:rPr>
        <w:drawing>
          <wp:anchor distT="0" distB="0" distL="0" distR="0" simplePos="0" relativeHeight="252010496" behindDoc="0" locked="0" layoutInCell="1" allowOverlap="1">
            <wp:simplePos x="0" y="0"/>
            <wp:positionH relativeFrom="page">
              <wp:posOffset>675018</wp:posOffset>
            </wp:positionH>
            <wp:positionV relativeFrom="page">
              <wp:posOffset>6587655</wp:posOffset>
            </wp:positionV>
            <wp:extent cx="221529" cy="71437"/>
            <wp:effectExtent l="0" t="0" r="0" b="0"/>
            <wp:wrapNone/>
            <wp:docPr id="343"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86.png"/>
                    <pic:cNvPicPr/>
                  </pic:nvPicPr>
                  <pic:blipFill>
                    <a:blip r:embed="rId209" cstate="print"/>
                    <a:stretch>
                      <a:fillRect/>
                    </a:stretch>
                  </pic:blipFill>
                  <pic:spPr>
                    <a:xfrm>
                      <a:off x="0" y="0"/>
                      <a:ext cx="221529" cy="71437"/>
                    </a:xfrm>
                    <a:prstGeom prst="rect">
                      <a:avLst/>
                    </a:prstGeom>
                  </pic:spPr>
                </pic:pic>
              </a:graphicData>
            </a:graphic>
          </wp:anchor>
        </w:drawing>
      </w:r>
      <w:r>
        <w:rPr>
          <w:noProof/>
        </w:rPr>
        <w:drawing>
          <wp:anchor distT="0" distB="0" distL="0" distR="0" simplePos="0" relativeHeight="252011520" behindDoc="0" locked="0" layoutInCell="1" allowOverlap="1">
            <wp:simplePos x="0" y="0"/>
            <wp:positionH relativeFrom="page">
              <wp:posOffset>533433</wp:posOffset>
            </wp:positionH>
            <wp:positionV relativeFrom="page">
              <wp:posOffset>6892825</wp:posOffset>
            </wp:positionV>
            <wp:extent cx="71264" cy="509587"/>
            <wp:effectExtent l="0" t="0" r="0" b="0"/>
            <wp:wrapNone/>
            <wp:docPr id="34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87.png"/>
                    <pic:cNvPicPr/>
                  </pic:nvPicPr>
                  <pic:blipFill>
                    <a:blip r:embed="rId210" cstate="print"/>
                    <a:stretch>
                      <a:fillRect/>
                    </a:stretch>
                  </pic:blipFill>
                  <pic:spPr>
                    <a:xfrm>
                      <a:off x="0" y="0"/>
                      <a:ext cx="71264" cy="509587"/>
                    </a:xfrm>
                    <a:prstGeom prst="rect">
                      <a:avLst/>
                    </a:prstGeom>
                  </pic:spPr>
                </pic:pic>
              </a:graphicData>
            </a:graphic>
          </wp:anchor>
        </w:drawing>
      </w:r>
      <w:r>
        <w:t>gave the highest accuracy as compared to without SOMTE in LASSO’s selected features model. Linear Support Vec- tor Machine (LSVM) achieved the highest accuracy with</w:t>
      </w:r>
    </w:p>
    <w:p w:rsidR="007F58CE" w:rsidRDefault="007F58CE" w:rsidP="007F58CE">
      <w:pPr>
        <w:pStyle w:val="BodyText"/>
        <w:spacing w:before="100" w:line="249" w:lineRule="auto"/>
        <w:ind w:left="103" w:right="172"/>
        <w:jc w:val="both"/>
      </w:pPr>
      <w:r>
        <w:br w:type="column"/>
      </w:r>
      <w:r>
        <w:lastRenderedPageBreak/>
        <w:t xml:space="preserve">98.46%. LSVM with penalty L1 and L2 gave the </w:t>
      </w:r>
      <w:r>
        <w:rPr>
          <w:spacing w:val="-5"/>
        </w:rPr>
        <w:t xml:space="preserve">same </w:t>
      </w:r>
      <w:r>
        <w:t xml:space="preserve">result i.e. 98.46% accuracy, 98.59% precision and </w:t>
      </w:r>
      <w:r>
        <w:rPr>
          <w:spacing w:val="-3"/>
        </w:rPr>
        <w:t xml:space="preserve">97.22% </w:t>
      </w:r>
      <w:r>
        <w:t>recall.</w:t>
      </w:r>
      <w:r>
        <w:rPr>
          <w:spacing w:val="8"/>
        </w:rPr>
        <w:t xml:space="preserve"> </w:t>
      </w:r>
      <w:r>
        <w:rPr>
          <w:spacing w:val="-4"/>
        </w:rPr>
        <w:t>Table</w:t>
      </w:r>
      <w:r>
        <w:rPr>
          <w:spacing w:val="9"/>
        </w:rPr>
        <w:t xml:space="preserve"> </w:t>
      </w:r>
      <w:r>
        <w:t>8</w:t>
      </w:r>
      <w:r>
        <w:rPr>
          <w:spacing w:val="9"/>
        </w:rPr>
        <w:t xml:space="preserve"> </w:t>
      </w:r>
      <w:r>
        <w:t>shows</w:t>
      </w:r>
      <w:r>
        <w:rPr>
          <w:spacing w:val="8"/>
        </w:rPr>
        <w:t xml:space="preserve"> </w:t>
      </w:r>
      <w:r>
        <w:t>the</w:t>
      </w:r>
      <w:r>
        <w:rPr>
          <w:spacing w:val="9"/>
        </w:rPr>
        <w:t xml:space="preserve"> </w:t>
      </w:r>
      <w:r>
        <w:t>result</w:t>
      </w:r>
      <w:r>
        <w:rPr>
          <w:spacing w:val="8"/>
        </w:rPr>
        <w:t xml:space="preserve"> </w:t>
      </w:r>
      <w:r>
        <w:t>of</w:t>
      </w:r>
      <w:r>
        <w:rPr>
          <w:spacing w:val="9"/>
        </w:rPr>
        <w:t xml:space="preserve"> </w:t>
      </w:r>
      <w:r>
        <w:t>classification</w:t>
      </w:r>
      <w:r>
        <w:rPr>
          <w:spacing w:val="9"/>
        </w:rPr>
        <w:t xml:space="preserve"> </w:t>
      </w:r>
      <w:r>
        <w:t>model</w:t>
      </w:r>
      <w:r>
        <w:rPr>
          <w:spacing w:val="8"/>
        </w:rPr>
        <w:t xml:space="preserve"> </w:t>
      </w:r>
      <w:r>
        <w:rPr>
          <w:spacing w:val="-4"/>
        </w:rPr>
        <w:t>with</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10" w:lineRule="exact"/>
        <w:ind w:left="3087"/>
        <w:rPr>
          <w:sz w:val="11"/>
        </w:rPr>
      </w:pPr>
      <w:r>
        <w:rPr>
          <w:noProof/>
          <w:position w:val="-1"/>
          <w:sz w:val="11"/>
        </w:rPr>
        <w:drawing>
          <wp:inline distT="0" distB="0" distL="0" distR="0">
            <wp:extent cx="2416478" cy="70008"/>
            <wp:effectExtent l="0" t="0" r="0" b="0"/>
            <wp:docPr id="34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88.png"/>
                    <pic:cNvPicPr/>
                  </pic:nvPicPr>
                  <pic:blipFill>
                    <a:blip r:embed="rId211" cstate="print"/>
                    <a:stretch>
                      <a:fillRect/>
                    </a:stretch>
                  </pic:blipFill>
                  <pic:spPr>
                    <a:xfrm>
                      <a:off x="0" y="0"/>
                      <a:ext cx="2416478" cy="70008"/>
                    </a:xfrm>
                    <a:prstGeom prst="rect">
                      <a:avLst/>
                    </a:prstGeom>
                  </pic:spPr>
                </pic:pic>
              </a:graphicData>
            </a:graphic>
          </wp:inline>
        </w:drawing>
      </w:r>
    </w:p>
    <w:p w:rsidR="007F58CE" w:rsidRDefault="007F58CE" w:rsidP="007F58CE">
      <w:pPr>
        <w:pStyle w:val="BodyText"/>
        <w:spacing w:before="3"/>
        <w:rPr>
          <w:sz w:val="7"/>
        </w:rPr>
      </w:pPr>
      <w:r>
        <w:rPr>
          <w:noProof/>
        </w:rPr>
        <w:drawing>
          <wp:anchor distT="0" distB="0" distL="0" distR="0" simplePos="0" relativeHeight="251732992" behindDoc="0" locked="0" layoutInCell="1" allowOverlap="1">
            <wp:simplePos x="0" y="0"/>
            <wp:positionH relativeFrom="page">
              <wp:posOffset>793823</wp:posOffset>
            </wp:positionH>
            <wp:positionV relativeFrom="paragraph">
              <wp:posOffset>78130</wp:posOffset>
            </wp:positionV>
            <wp:extent cx="102824" cy="70008"/>
            <wp:effectExtent l="0" t="0" r="0" b="0"/>
            <wp:wrapTopAndBottom/>
            <wp:docPr id="34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89.png"/>
                    <pic:cNvPicPr/>
                  </pic:nvPicPr>
                  <pic:blipFill>
                    <a:blip r:embed="rId212" cstate="print"/>
                    <a:stretch>
                      <a:fillRect/>
                    </a:stretch>
                  </pic:blipFill>
                  <pic:spPr>
                    <a:xfrm>
                      <a:off x="0" y="0"/>
                      <a:ext cx="102824" cy="70008"/>
                    </a:xfrm>
                    <a:prstGeom prst="rect">
                      <a:avLst/>
                    </a:prstGeom>
                  </pic:spPr>
                </pic:pic>
              </a:graphicData>
            </a:graphic>
          </wp:anchor>
        </w:drawing>
      </w:r>
      <w:r w:rsidRPr="004C4DD9">
        <w:pict>
          <v:rect id="_x0000_s1567" style="position:absolute;margin-left:78.45pt;margin-top:8.75pt;width:447.2pt;height:.7pt;z-index:-251068416;mso-wrap-distance-left:0;mso-wrap-distance-right:0;mso-position-horizontal-relative:page;mso-position-vertical-relative:text" fillcolor="#d9d9d9" stroked="f">
            <w10:wrap type="topAndBottom" anchorx="page"/>
          </v:rect>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6"/>
        <w:rPr>
          <w:sz w:val="22"/>
        </w:rPr>
      </w:pPr>
      <w:r>
        <w:rPr>
          <w:noProof/>
        </w:rPr>
        <w:drawing>
          <wp:anchor distT="0" distB="0" distL="0" distR="0" simplePos="0" relativeHeight="251734016" behindDoc="0" locked="0" layoutInCell="1" allowOverlap="1">
            <wp:simplePos x="0" y="0"/>
            <wp:positionH relativeFrom="page">
              <wp:posOffset>752538</wp:posOffset>
            </wp:positionH>
            <wp:positionV relativeFrom="paragraph">
              <wp:posOffset>189602</wp:posOffset>
            </wp:positionV>
            <wp:extent cx="149878" cy="70008"/>
            <wp:effectExtent l="0" t="0" r="0" b="0"/>
            <wp:wrapTopAndBottom/>
            <wp:docPr id="351"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90.png"/>
                    <pic:cNvPicPr/>
                  </pic:nvPicPr>
                  <pic:blipFill>
                    <a:blip r:embed="rId213" cstate="print"/>
                    <a:stretch>
                      <a:fillRect/>
                    </a:stretch>
                  </pic:blipFill>
                  <pic:spPr>
                    <a:xfrm>
                      <a:off x="0" y="0"/>
                      <a:ext cx="149878" cy="70008"/>
                    </a:xfrm>
                    <a:prstGeom prst="rect">
                      <a:avLst/>
                    </a:prstGeom>
                  </pic:spPr>
                </pic:pic>
              </a:graphicData>
            </a:graphic>
          </wp:anchor>
        </w:drawing>
      </w:r>
      <w:r w:rsidRPr="004C4DD9">
        <w:pict>
          <v:rect id="_x0000_s1568" style="position:absolute;margin-left:78.45pt;margin-top:17.5pt;width:447.2pt;height:.7pt;z-index:-251067392;mso-wrap-distance-left:0;mso-wrap-distance-right:0;mso-position-horizontal-relative:page;mso-position-vertical-relative:text" fillcolor="#d9d9d9" stroked="f">
            <w10:wrap type="topAndBottom" anchorx="page"/>
          </v:rect>
        </w:pict>
      </w:r>
      <w:r>
        <w:rPr>
          <w:noProof/>
        </w:rPr>
        <w:drawing>
          <wp:anchor distT="0" distB="0" distL="0" distR="0" simplePos="0" relativeHeight="251735040" behindDoc="0" locked="0" layoutInCell="1" allowOverlap="1">
            <wp:simplePos x="0" y="0"/>
            <wp:positionH relativeFrom="page">
              <wp:posOffset>1241469</wp:posOffset>
            </wp:positionH>
            <wp:positionV relativeFrom="paragraph">
              <wp:posOffset>459722</wp:posOffset>
            </wp:positionV>
            <wp:extent cx="3225170" cy="209550"/>
            <wp:effectExtent l="0" t="0" r="0" b="0"/>
            <wp:wrapTopAndBottom/>
            <wp:docPr id="35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91.png"/>
                    <pic:cNvPicPr/>
                  </pic:nvPicPr>
                  <pic:blipFill>
                    <a:blip r:embed="rId214" cstate="print"/>
                    <a:stretch>
                      <a:fillRect/>
                    </a:stretch>
                  </pic:blipFill>
                  <pic:spPr>
                    <a:xfrm>
                      <a:off x="0" y="0"/>
                      <a:ext cx="3225170" cy="209550"/>
                    </a:xfrm>
                    <a:prstGeom prst="rect">
                      <a:avLst/>
                    </a:prstGeom>
                  </pic:spPr>
                </pic:pic>
              </a:graphicData>
            </a:graphic>
          </wp:anchor>
        </w:drawing>
      </w:r>
      <w:r>
        <w:rPr>
          <w:noProof/>
        </w:rPr>
        <w:drawing>
          <wp:anchor distT="0" distB="0" distL="0" distR="0" simplePos="0" relativeHeight="251736064" behindDoc="0" locked="0" layoutInCell="1" allowOverlap="1">
            <wp:simplePos x="0" y="0"/>
            <wp:positionH relativeFrom="page">
              <wp:posOffset>4622012</wp:posOffset>
            </wp:positionH>
            <wp:positionV relativeFrom="paragraph">
              <wp:posOffset>461457</wp:posOffset>
            </wp:positionV>
            <wp:extent cx="551025" cy="205358"/>
            <wp:effectExtent l="0" t="0" r="0" b="0"/>
            <wp:wrapTopAndBottom/>
            <wp:docPr id="355"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92.png"/>
                    <pic:cNvPicPr/>
                  </pic:nvPicPr>
                  <pic:blipFill>
                    <a:blip r:embed="rId215" cstate="print"/>
                    <a:stretch>
                      <a:fillRect/>
                    </a:stretch>
                  </pic:blipFill>
                  <pic:spPr>
                    <a:xfrm>
                      <a:off x="0" y="0"/>
                      <a:ext cx="551025" cy="205358"/>
                    </a:xfrm>
                    <a:prstGeom prst="rect">
                      <a:avLst/>
                    </a:prstGeom>
                  </pic:spPr>
                </pic:pic>
              </a:graphicData>
            </a:graphic>
          </wp:anchor>
        </w:drawing>
      </w:r>
      <w:r>
        <w:rPr>
          <w:noProof/>
        </w:rPr>
        <w:drawing>
          <wp:anchor distT="0" distB="0" distL="0" distR="0" simplePos="0" relativeHeight="251737088" behindDoc="0" locked="0" layoutInCell="1" allowOverlap="1">
            <wp:simplePos x="0" y="0"/>
            <wp:positionH relativeFrom="page">
              <wp:posOffset>5488978</wp:posOffset>
            </wp:positionH>
            <wp:positionV relativeFrom="paragraph">
              <wp:posOffset>459714</wp:posOffset>
            </wp:positionV>
            <wp:extent cx="1100524" cy="71437"/>
            <wp:effectExtent l="0" t="0" r="0" b="0"/>
            <wp:wrapTopAndBottom/>
            <wp:docPr id="357"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93.png"/>
                    <pic:cNvPicPr/>
                  </pic:nvPicPr>
                  <pic:blipFill>
                    <a:blip r:embed="rId216" cstate="print"/>
                    <a:stretch>
                      <a:fillRect/>
                    </a:stretch>
                  </pic:blipFill>
                  <pic:spPr>
                    <a:xfrm>
                      <a:off x="0" y="0"/>
                      <a:ext cx="1100524" cy="71437"/>
                    </a:xfrm>
                    <a:prstGeom prst="rect">
                      <a:avLst/>
                    </a:prstGeom>
                  </pic:spPr>
                </pic:pic>
              </a:graphicData>
            </a:graphic>
          </wp:anchor>
        </w:drawing>
      </w:r>
      <w:r>
        <w:rPr>
          <w:noProof/>
        </w:rPr>
        <w:drawing>
          <wp:anchor distT="0" distB="0" distL="0" distR="0" simplePos="0" relativeHeight="251738112" behindDoc="0" locked="0" layoutInCell="1" allowOverlap="1">
            <wp:simplePos x="0" y="0"/>
            <wp:positionH relativeFrom="page">
              <wp:posOffset>3225545</wp:posOffset>
            </wp:positionH>
            <wp:positionV relativeFrom="paragraph">
              <wp:posOffset>775206</wp:posOffset>
            </wp:positionV>
            <wp:extent cx="418935" cy="71437"/>
            <wp:effectExtent l="0" t="0" r="0" b="0"/>
            <wp:wrapTopAndBottom/>
            <wp:docPr id="359"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94.png"/>
                    <pic:cNvPicPr/>
                  </pic:nvPicPr>
                  <pic:blipFill>
                    <a:blip r:embed="rId217" cstate="print"/>
                    <a:stretch>
                      <a:fillRect/>
                    </a:stretch>
                  </pic:blipFill>
                  <pic:spPr>
                    <a:xfrm>
                      <a:off x="0" y="0"/>
                      <a:ext cx="418935" cy="71437"/>
                    </a:xfrm>
                    <a:prstGeom prst="rect">
                      <a:avLst/>
                    </a:prstGeom>
                  </pic:spPr>
                </pic:pic>
              </a:graphicData>
            </a:graphic>
          </wp:anchor>
        </w:drawing>
      </w:r>
    </w:p>
    <w:p w:rsidR="007F58CE" w:rsidRDefault="007F58CE" w:rsidP="007F58CE">
      <w:pPr>
        <w:pStyle w:val="BodyText"/>
        <w:spacing w:before="5"/>
        <w:rPr>
          <w:sz w:val="21"/>
        </w:rPr>
      </w:pPr>
    </w:p>
    <w:p w:rsidR="007F58CE" w:rsidRDefault="007F58CE" w:rsidP="007F58CE">
      <w:pPr>
        <w:pStyle w:val="BodyText"/>
        <w:spacing w:before="6"/>
        <w:rPr>
          <w:sz w:val="8"/>
        </w:rPr>
      </w:pPr>
    </w:p>
    <w:p w:rsidR="007F58CE" w:rsidRDefault="007F58CE" w:rsidP="007F58CE">
      <w:pPr>
        <w:spacing w:before="68"/>
        <w:ind w:left="356"/>
        <w:rPr>
          <w:rFonts w:ascii="Verdana"/>
          <w:sz w:val="14"/>
        </w:rPr>
      </w:pPr>
      <w:r>
        <w:rPr>
          <w:rFonts w:ascii="Arial"/>
          <w:b/>
          <w:color w:val="0073AE"/>
          <w:sz w:val="14"/>
        </w:rPr>
        <w:t xml:space="preserve">FIGURE 7. </w:t>
      </w:r>
      <w:r>
        <w:rPr>
          <w:rFonts w:ascii="Verdana"/>
          <w:sz w:val="14"/>
        </w:rPr>
        <w:t>Performance of GINI index for all classifiers after correlation-based feature selection.</w:t>
      </w:r>
    </w:p>
    <w:p w:rsidR="007F58CE" w:rsidRDefault="007F58CE" w:rsidP="007F58CE">
      <w:pPr>
        <w:pStyle w:val="BodyText"/>
        <w:spacing w:before="8"/>
        <w:rPr>
          <w:rFonts w:ascii="Verdana"/>
          <w:sz w:val="13"/>
        </w:rPr>
      </w:pPr>
    </w:p>
    <w:p w:rsidR="007F58CE" w:rsidRDefault="007F58CE" w:rsidP="007F58CE">
      <w:pPr>
        <w:ind w:left="103"/>
        <w:rPr>
          <w:rFonts w:ascii="Verdana"/>
          <w:sz w:val="14"/>
        </w:rPr>
      </w:pPr>
      <w:r w:rsidRPr="004C4DD9">
        <w:pict>
          <v:shape id="_x0000_s1569" style="position:absolute;left:0;text-align:left;margin-left:69.7pt;margin-top:14pt;width:435.8pt;height:1.45pt;z-index:-251066368;mso-wrap-distance-left:0;mso-wrap-distance-right:0;mso-position-horizontal-relative:page" coordorigin="1394,280" coordsize="8716,29" o:spt="100" adj="0,,0" path="m4338,299r-975,l3334,299r,l1394,299r,10l3334,309r,l3363,309r975,l4338,299xm4338,280r-975,l3334,280r,l1394,280r,10l3334,290r,l3363,290r975,l4338,280xm9226,299r-1681,l7517,299r-1,l6460,299r-29,l6431,299r-1056,l5346,299r-979,l4338,299r,10l4367,309r979,l5375,309r1056,l6431,309r29,l7516,309r1,l7545,309r1681,l9226,299xm9226,280r-1681,l7517,280r-1,l6460,280r-29,l6431,280r-1056,l5346,280r-979,l4338,280r,10l4367,290r979,l5375,290r1056,l6431,290r29,l7516,290r1,l7545,290r1681,l9226,280xm10109,299r-854,l9226,299r,10l9255,309r854,l10109,299xm10109,280r-854,l9226,280r,10l9255,290r854,l10109,280xe" fillcolor="black" stroked="f">
            <v:stroke joinstyle="round"/>
            <v:formulas/>
            <v:path arrowok="t" o:connecttype="segments"/>
            <w10:wrap type="topAndBottom" anchorx="page"/>
          </v:shape>
        </w:pict>
      </w:r>
      <w:r>
        <w:rPr>
          <w:noProof/>
        </w:rPr>
        <w:drawing>
          <wp:anchor distT="0" distB="0" distL="0" distR="0" simplePos="0" relativeHeight="251739136" behindDoc="0" locked="0" layoutInCell="1" allowOverlap="1">
            <wp:simplePos x="0" y="0"/>
            <wp:positionH relativeFrom="page">
              <wp:posOffset>1276665</wp:posOffset>
            </wp:positionH>
            <wp:positionV relativeFrom="paragraph">
              <wp:posOffset>307881</wp:posOffset>
            </wp:positionV>
            <wp:extent cx="440412" cy="69341"/>
            <wp:effectExtent l="0" t="0" r="0" b="0"/>
            <wp:wrapTopAndBottom/>
            <wp:docPr id="36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95.png"/>
                    <pic:cNvPicPr/>
                  </pic:nvPicPr>
                  <pic:blipFill>
                    <a:blip r:embed="rId218" cstate="print"/>
                    <a:stretch>
                      <a:fillRect/>
                    </a:stretch>
                  </pic:blipFill>
                  <pic:spPr>
                    <a:xfrm>
                      <a:off x="0" y="0"/>
                      <a:ext cx="440412" cy="69341"/>
                    </a:xfrm>
                    <a:prstGeom prst="rect">
                      <a:avLst/>
                    </a:prstGeom>
                  </pic:spPr>
                </pic:pic>
              </a:graphicData>
            </a:graphic>
          </wp:anchor>
        </w:drawing>
      </w:r>
      <w:r>
        <w:rPr>
          <w:noProof/>
        </w:rPr>
        <w:drawing>
          <wp:anchor distT="0" distB="0" distL="0" distR="0" simplePos="0" relativeHeight="251740160" behindDoc="0" locked="0" layoutInCell="1" allowOverlap="1">
            <wp:simplePos x="0" y="0"/>
            <wp:positionH relativeFrom="page">
              <wp:posOffset>2238667</wp:posOffset>
            </wp:positionH>
            <wp:positionV relativeFrom="paragraph">
              <wp:posOffset>307893</wp:posOffset>
            </wp:positionV>
            <wp:extent cx="393385" cy="69341"/>
            <wp:effectExtent l="0" t="0" r="0" b="0"/>
            <wp:wrapTopAndBottom/>
            <wp:docPr id="36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96.png"/>
                    <pic:cNvPicPr/>
                  </pic:nvPicPr>
                  <pic:blipFill>
                    <a:blip r:embed="rId219" cstate="print"/>
                    <a:stretch>
                      <a:fillRect/>
                    </a:stretch>
                  </pic:blipFill>
                  <pic:spPr>
                    <a:xfrm>
                      <a:off x="0" y="0"/>
                      <a:ext cx="393385" cy="69341"/>
                    </a:xfrm>
                    <a:prstGeom prst="rect">
                      <a:avLst/>
                    </a:prstGeom>
                  </pic:spPr>
                </pic:pic>
              </a:graphicData>
            </a:graphic>
          </wp:anchor>
        </w:drawing>
      </w:r>
      <w:r w:rsidRPr="004C4DD9">
        <w:pict>
          <v:shape id="_x0000_s1570" style="position:absolute;left:0;text-align:left;margin-left:231.45pt;margin-top:24.35pt;width:20.95pt;height:5.4pt;z-index:-251065344;mso-wrap-distance-left:0;mso-wrap-distance-right:0;mso-position-horizontal-relative:page;mso-position-vertical-relative:text" coordorigin="4629,487" coordsize="419,108" o:spt="100" adj="0,,0" path="m4683,589r-54,l4629,592r54,l4683,589xm4703,544r-28,l4709,592r33,l4742,589r-3,l4737,588r-3,-1l4733,586r-2,-3l4727,578r-24,-34xm4690,487r-61,l4629,490r5,l4637,491r2,l4642,495r1,1l4644,500r,79l4643,583r-1,2l4639,588r-2,1l4634,589r44,l4675,589r-2,-1l4669,584r-1,-1l4668,579r,-35l4703,544r-1,-1l4709,541r4,-2l4668,539r,-46l4713,493r-2,-1l4700,488r-10,-1xm4713,493r-28,l4691,495r7,8l4700,508r,14l4699,526r-4,7l4692,536r-7,2l4680,539r33,l4714,539r9,-9l4726,524r,-14l4724,504r-8,-9l4716,495r-3,-2xm4787,518r-16,l4763,521r-13,15l4747,545r,22l4749,575r10,15l4767,594r17,l4790,593r9,-7l4802,583r-19,l4779,580r-8,-9l4768,563r,-10l4808,553r-1,-5l4768,548r,-10l4769,531r5,-7l4776,523r19,l4794,521r-7,-3xm4805,571r-3,4l4799,578r-5,4l4792,583r10,l4804,580r4,-8l4805,571xm4795,523r-14,l4782,523r1,1l4785,526r1,2l4788,534r,4l4789,548r18,l4807,542r-3,-9l4795,523xm4861,518r-19,l4833,522r-11,17l4819,547r,20l4822,576r11,15l4841,594r16,l4862,593r10,-6l4876,582r-18,l4855,581r-3,-2l4848,576r-3,-5l4841,559r-1,-7l4840,537r1,-6l4846,524r2,-1l4871,523r-4,-3l4861,518xm4877,574r-3,3l4872,579r-5,2l4865,582r11,l4876,582r4,-7l4877,574xm4871,523r-21,l4854,525r2,1l4856,529r1,8l4858,541r4,4l4865,546r6,l4873,545r4,-4l4878,539r-1,-8l4875,527r-4,-4xm4945,524r-23,l4924,524r2,1l4929,529r1,1l4930,532r,14l4914,554r-10,6l4894,569r-2,4l4892,583r1,3l4899,592r3,1l4913,593r8,-4l4930,582r23,l4952,581r,-1l4919,580r-2,l4914,576r-1,-2l4913,569r1,-3l4919,559r5,-4l4930,552r22,l4952,537r-1,-3l4951,532r-2,-4l4947,525r-2,-1xm4953,582r-23,l4931,585r1,3l4937,592r3,1l4948,593r3,-1l4956,589r3,-3l4961,583r-6,l4953,583r,-1xm4959,580r-1,2l4956,583r5,l4961,582r-2,-2xm4952,552r-22,l4930,576r-3,3l4924,580r28,l4952,579r,-27xm4933,518r-12,l4915,519r-10,3l4901,525r-6,7l4893,535r,6l4895,544r4,4l4902,549r6,l4910,548r4,-4l4915,542r,-5l4914,535r-2,-2l4910,529r2,-3l4914,524r3,l4945,524r-6,-5l4933,518xm4995,487r-30,l4965,490r3,l4971,491r2,3l4974,497r,85l4973,585r-2,3l4968,589r-3,l4965,592r39,l5004,589r-3,l4998,588r-2,-2l4995,582r,-95xm5039,487r-31,l5008,490r4,l5014,491r2,3l5017,497r,85l5016,585r-2,3l5011,589r-3,l5008,592r39,l5047,589r-3,l5042,588r-3,-2l5039,582r,-95xe" fillcolor="black" stroked="f">
            <v:stroke joinstyle="round"/>
            <v:formulas/>
            <v:path arrowok="t" o:connecttype="segments"/>
            <w10:wrap type="topAndBottom" anchorx="page"/>
          </v:shape>
        </w:pict>
      </w:r>
      <w:r>
        <w:rPr>
          <w:noProof/>
        </w:rPr>
        <w:drawing>
          <wp:anchor distT="0" distB="0" distL="0" distR="0" simplePos="0" relativeHeight="251741184" behindDoc="0" locked="0" layoutInCell="1" allowOverlap="1">
            <wp:simplePos x="0" y="0"/>
            <wp:positionH relativeFrom="page">
              <wp:posOffset>3503929</wp:posOffset>
            </wp:positionH>
            <wp:positionV relativeFrom="paragraph">
              <wp:posOffset>309455</wp:posOffset>
            </wp:positionV>
            <wp:extent cx="466707" cy="68008"/>
            <wp:effectExtent l="0" t="0" r="0" b="0"/>
            <wp:wrapTopAndBottom/>
            <wp:docPr id="36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97.png"/>
                    <pic:cNvPicPr/>
                  </pic:nvPicPr>
                  <pic:blipFill>
                    <a:blip r:embed="rId220" cstate="print"/>
                    <a:stretch>
                      <a:fillRect/>
                    </a:stretch>
                  </pic:blipFill>
                  <pic:spPr>
                    <a:xfrm>
                      <a:off x="0" y="0"/>
                      <a:ext cx="466707" cy="68008"/>
                    </a:xfrm>
                    <a:prstGeom prst="rect">
                      <a:avLst/>
                    </a:prstGeom>
                  </pic:spPr>
                </pic:pic>
              </a:graphicData>
            </a:graphic>
          </wp:anchor>
        </w:drawing>
      </w:r>
      <w:r>
        <w:rPr>
          <w:noProof/>
        </w:rPr>
        <w:drawing>
          <wp:anchor distT="0" distB="0" distL="0" distR="0" simplePos="0" relativeHeight="251742208" behindDoc="0" locked="0" layoutInCell="1" allowOverlap="1">
            <wp:simplePos x="0" y="0"/>
            <wp:positionH relativeFrom="page">
              <wp:posOffset>4316514</wp:posOffset>
            </wp:positionH>
            <wp:positionV relativeFrom="paragraph">
              <wp:posOffset>307944</wp:posOffset>
            </wp:positionV>
            <wp:extent cx="208455" cy="69341"/>
            <wp:effectExtent l="0" t="0" r="0" b="0"/>
            <wp:wrapTopAndBottom/>
            <wp:docPr id="36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98.png"/>
                    <pic:cNvPicPr/>
                  </pic:nvPicPr>
                  <pic:blipFill>
                    <a:blip r:embed="rId221" cstate="print"/>
                    <a:stretch>
                      <a:fillRect/>
                    </a:stretch>
                  </pic:blipFill>
                  <pic:spPr>
                    <a:xfrm>
                      <a:off x="0" y="0"/>
                      <a:ext cx="208455" cy="69341"/>
                    </a:xfrm>
                    <a:prstGeom prst="rect">
                      <a:avLst/>
                    </a:prstGeom>
                  </pic:spPr>
                </pic:pic>
              </a:graphicData>
            </a:graphic>
          </wp:anchor>
        </w:drawing>
      </w:r>
      <w:r>
        <w:rPr>
          <w:noProof/>
        </w:rPr>
        <w:drawing>
          <wp:anchor distT="0" distB="0" distL="0" distR="0" simplePos="0" relativeHeight="251743232" behindDoc="0" locked="0" layoutInCell="1" allowOverlap="1">
            <wp:simplePos x="0" y="0"/>
            <wp:positionH relativeFrom="page">
              <wp:posOffset>4950752</wp:posOffset>
            </wp:positionH>
            <wp:positionV relativeFrom="paragraph">
              <wp:posOffset>307881</wp:posOffset>
            </wp:positionV>
            <wp:extent cx="718368" cy="69341"/>
            <wp:effectExtent l="0" t="0" r="0" b="0"/>
            <wp:wrapTopAndBottom/>
            <wp:docPr id="36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99.png"/>
                    <pic:cNvPicPr/>
                  </pic:nvPicPr>
                  <pic:blipFill>
                    <a:blip r:embed="rId222" cstate="print"/>
                    <a:stretch>
                      <a:fillRect/>
                    </a:stretch>
                  </pic:blipFill>
                  <pic:spPr>
                    <a:xfrm>
                      <a:off x="0" y="0"/>
                      <a:ext cx="718368" cy="69341"/>
                    </a:xfrm>
                    <a:prstGeom prst="rect">
                      <a:avLst/>
                    </a:prstGeom>
                  </pic:spPr>
                </pic:pic>
              </a:graphicData>
            </a:graphic>
          </wp:anchor>
        </w:drawing>
      </w:r>
      <w:r>
        <w:rPr>
          <w:noProof/>
        </w:rPr>
        <w:drawing>
          <wp:anchor distT="0" distB="0" distL="0" distR="0" simplePos="0" relativeHeight="251744256" behindDoc="0" locked="0" layoutInCell="1" allowOverlap="1">
            <wp:simplePos x="0" y="0"/>
            <wp:positionH relativeFrom="page">
              <wp:posOffset>5932589</wp:posOffset>
            </wp:positionH>
            <wp:positionV relativeFrom="paragraph">
              <wp:posOffset>308084</wp:posOffset>
            </wp:positionV>
            <wp:extent cx="405535" cy="89153"/>
            <wp:effectExtent l="0" t="0" r="0" b="0"/>
            <wp:wrapTopAndBottom/>
            <wp:docPr id="37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00.png"/>
                    <pic:cNvPicPr/>
                  </pic:nvPicPr>
                  <pic:blipFill>
                    <a:blip r:embed="rId223" cstate="print"/>
                    <a:stretch>
                      <a:fillRect/>
                    </a:stretch>
                  </pic:blipFill>
                  <pic:spPr>
                    <a:xfrm>
                      <a:off x="0" y="0"/>
                      <a:ext cx="405535" cy="89153"/>
                    </a:xfrm>
                    <a:prstGeom prst="rect">
                      <a:avLst/>
                    </a:prstGeom>
                  </pic:spPr>
                </pic:pic>
              </a:graphicData>
            </a:graphic>
          </wp:anchor>
        </w:drawing>
      </w:r>
      <w:r w:rsidRPr="004C4DD9">
        <w:pict>
          <v:shape id="_x0000_s1571" style="position:absolute;left:0;text-align:left;margin-left:69.7pt;margin-top:38pt;width:435.8pt;height:.5pt;z-index:-251064320;mso-wrap-distance-left:0;mso-wrap-distance-right:0;mso-position-horizontal-relative:page;mso-position-vertical-relative:text" coordorigin="1394,760" coordsize="8716,10" o:spt="100" adj="0,,0" path="m4338,760r-994,l3344,760r-10,l3334,760r-1940,l1394,770r1940,l3334,770r10,l3344,770r994,l4338,760xm9226,760r-1700,l7517,760r-1,l6441,760r-10,l6431,760r-1075,l5346,760r-998,l4338,760r,10l4348,770r998,l5356,770r1075,l6431,770r10,l7516,770r1,l7526,770r1700,l9226,760xm10109,760r-873,l9226,760r,10l9236,770r873,l10109,760xe" fillcolor="black" stroked="f">
            <v:stroke joinstyle="round"/>
            <v:formulas/>
            <v:path arrowok="t" o:connecttype="segments"/>
            <w10:wrap type="topAndBottom" anchorx="page"/>
          </v:shape>
        </w:pict>
      </w:r>
      <w:r>
        <w:rPr>
          <w:noProof/>
        </w:rPr>
        <w:drawing>
          <wp:anchor distT="0" distB="0" distL="0" distR="0" simplePos="0" relativeHeight="251745280" behindDoc="0" locked="0" layoutInCell="1" allowOverlap="1">
            <wp:simplePos x="0" y="0"/>
            <wp:positionH relativeFrom="page">
              <wp:posOffset>1389298</wp:posOffset>
            </wp:positionH>
            <wp:positionV relativeFrom="paragraph">
              <wp:posOffset>606635</wp:posOffset>
            </wp:positionV>
            <wp:extent cx="211681" cy="68579"/>
            <wp:effectExtent l="0" t="0" r="0" b="0"/>
            <wp:wrapTopAndBottom/>
            <wp:docPr id="37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01.png"/>
                    <pic:cNvPicPr/>
                  </pic:nvPicPr>
                  <pic:blipFill>
                    <a:blip r:embed="rId224" cstate="print"/>
                    <a:stretch>
                      <a:fillRect/>
                    </a:stretch>
                  </pic:blipFill>
                  <pic:spPr>
                    <a:xfrm>
                      <a:off x="0" y="0"/>
                      <a:ext cx="211681" cy="68579"/>
                    </a:xfrm>
                    <a:prstGeom prst="rect">
                      <a:avLst/>
                    </a:prstGeom>
                  </pic:spPr>
                </pic:pic>
              </a:graphicData>
            </a:graphic>
          </wp:anchor>
        </w:drawing>
      </w:r>
      <w:r w:rsidRPr="004C4DD9">
        <w:pict>
          <v:shape id="_x0000_s1572" style="position:absolute;left:0;text-align:left;margin-left:179.9pt;margin-top:47.75pt;width:24.05pt;height:5.6pt;z-index:-251063296;mso-wrap-distance-left:0;mso-wrap-distance-right:0;mso-position-horizontal-relative:page;mso-position-vertical-relative:text" coordorigin="3598,955" coordsize="481,112" o:spt="100" adj="0,,0" path="m3637,956r-17,l3613,958r-11,10l3599,974r,11l3601,989r4,9l3611,1003r8,7l3611,1015r-5,5l3600,1029r-2,4l3598,1045r2,5l3610,1061r8,3l3637,1064r8,-2l3646,1060r-22,l3619,1058r-7,-8l3610,1045r,-12l3611,1029r4,-9l3618,1016r5,-3l3645,1013r-1,-1l3635,1005r5,-3l3631,1002r-12,-11l3616,989r-2,-3l3611,981r,-3l3611,971r1,-3l3619,962r4,-2l3646,960r-2,-2l3637,956xm3645,1013r-22,l3634,1022r7,7l3647,1037r1,3l3648,1049r-2,3l3639,1059r-4,1l3646,1060r10,-9l3659,1045r,-13l3657,1026r-5,-6l3650,1017r-5,-4xm3646,960r-12,l3638,962r6,6l3644,968r1,3l3645,982r,3l3641,992r-4,4l3631,1002r9,l3644,999r5,-5l3655,986r1,-4l3656,972r-2,-5l3646,960xm3741,1017r-16,l3723,1026r-4,8l3708,1049r-5,5l3691,1060r-6,2l3678,1062r,3l3693,1065r9,-3l3720,1050r8,-8l3740,1021r1,-4xm3718,956r-19,l3691,960r-7,9l3679,976r-3,8l3676,1003r3,7l3689,1022r7,2l3710,1024r7,-2l3724,1017r-20,l3700,1015r-3,-4l3692,1005r-2,-9l3690,977r2,-6l3699,963r4,-2l3726,961r-1,-2l3718,956xm3726,961r-15,l3715,962r6,6l3724,973r3,11l3728,990r,9l3727,1005r-1,6l3724,1013r-3,2l3715,1017r-3,l3724,1017r1,l3741,1017r1,-6l3742,986r-3,-11l3726,961xm3774,1048r-5,l3767,1048r-3,4l3763,1054r,5l3764,1061r3,3l3769,1065r5,l3776,1064r3,-3l3780,1059r,-5l3779,1052r-3,-4l3774,1048xm3836,968r-18,l3821,969r2,4l3823,975r1,5l3824,1050r-1,4l3823,1055r-3,3l3818,1059r-3,1l3810,1060r,3l3850,1063r,-3l3845,1060r-3,-1l3840,1058r-3,-3l3837,1054r-1,-4l3836,968xm3836,956r-2,l3808,968r2,2l3813,969r3,-1l3836,968r,-12xm3942,1017r-16,l3924,1026r-4,8l3910,1049r-6,5l3893,1060r-7,2l3880,1062r,3l3894,1065r9,-3l3921,1050r8,-8l3941,1021r1,-4xm3919,956r-19,l3892,960r-7,9l3880,976r-2,8l3878,1003r2,7l3885,1016r6,6l3897,1024r14,l3918,1022r7,-5l3906,1017r-4,-2l3898,1011r-4,-6l3891,996r,-19l3893,971r7,-8l3904,961r23,l3926,959r-7,-3xm3927,961r-15,l3916,962r6,6l3925,973r3,11l3929,990r,9l3928,1005r,6l3925,1013r-3,2l3916,1017r-3,l3925,1017r1,l3942,1017r2,-6l3944,986r-4,-11l3932,966r-5,-5xm4060,955r-7,l3977,1067r7,l4060,955xm4060,1011r-7,l4050,1012r-7,4l4040,1019r-4,9l4035,1033r,11l4036,1049r4,9l4043,1061r7,5l4053,1067r10,l4068,1065r2,-2l4054,1063r-2,-2l4050,1059r-2,-4l4047,1049r,-21l4048,1022r4,-6l4052,1016r2,-1l4069,1015r-5,-3l4060,1011xm4069,1015r-10,l4061,1016r5,6l4067,1028r,21l4066,1055r-5,6l4059,1063r11,l4077,1055r2,-7l4079,1033r-1,-4l4074,1020r-3,-4l4069,1015xm3988,955r-11,l3973,956r-7,5l3963,964r-4,9l3958,978r,11l3959,994r4,9l3966,1006r7,5l3977,1012r10,l3992,1010r1,-2l3980,1008r-4,-1l3974,1005r-1,-2l3971,996r,-3l3971,973r1,-6l3976,961r2,-1l3994,960r-1,-2l3988,955xm3994,960r-11,l3985,961r4,7l3990,973r,21l3989,1000r-4,7l3983,1008r10,l4001,1000r2,-7l4003,976r-2,-6l3994,960xe" fillcolor="black" stroked="f">
            <v:stroke joinstyle="round"/>
            <v:formulas/>
            <v:path arrowok="t" o:connecttype="segments"/>
            <w10:wrap type="topAndBottom" anchorx="page"/>
          </v:shape>
        </w:pict>
      </w:r>
      <w:r>
        <w:rPr>
          <w:noProof/>
        </w:rPr>
        <w:drawing>
          <wp:anchor distT="0" distB="0" distL="0" distR="0" simplePos="0" relativeHeight="251746304" behindDoc="0" locked="0" layoutInCell="1" allowOverlap="1">
            <wp:simplePos x="0" y="0"/>
            <wp:positionH relativeFrom="page">
              <wp:posOffset>2922409</wp:posOffset>
            </wp:positionH>
            <wp:positionV relativeFrom="paragraph">
              <wp:posOffset>606635</wp:posOffset>
            </wp:positionV>
            <wp:extent cx="307635" cy="71437"/>
            <wp:effectExtent l="0" t="0" r="0" b="0"/>
            <wp:wrapTopAndBottom/>
            <wp:docPr id="37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02.png"/>
                    <pic:cNvPicPr/>
                  </pic:nvPicPr>
                  <pic:blipFill>
                    <a:blip r:embed="rId225" cstate="print"/>
                    <a:stretch>
                      <a:fillRect/>
                    </a:stretch>
                  </pic:blipFill>
                  <pic:spPr>
                    <a:xfrm>
                      <a:off x="0" y="0"/>
                      <a:ext cx="307635" cy="71437"/>
                    </a:xfrm>
                    <a:prstGeom prst="rect">
                      <a:avLst/>
                    </a:prstGeom>
                  </pic:spPr>
                </pic:pic>
              </a:graphicData>
            </a:graphic>
          </wp:anchor>
        </w:drawing>
      </w:r>
      <w:r>
        <w:rPr>
          <w:noProof/>
        </w:rPr>
        <w:drawing>
          <wp:anchor distT="0" distB="0" distL="0" distR="0" simplePos="0" relativeHeight="251747328" behindDoc="0" locked="0" layoutInCell="1" allowOverlap="1">
            <wp:simplePos x="0" y="0"/>
            <wp:positionH relativeFrom="page">
              <wp:posOffset>3587114</wp:posOffset>
            </wp:positionH>
            <wp:positionV relativeFrom="paragraph">
              <wp:posOffset>606635</wp:posOffset>
            </wp:positionV>
            <wp:extent cx="307635" cy="71437"/>
            <wp:effectExtent l="0" t="0" r="0" b="0"/>
            <wp:wrapTopAndBottom/>
            <wp:docPr id="37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03.png"/>
                    <pic:cNvPicPr/>
                  </pic:nvPicPr>
                  <pic:blipFill>
                    <a:blip r:embed="rId226" cstate="print"/>
                    <a:stretch>
                      <a:fillRect/>
                    </a:stretch>
                  </pic:blipFill>
                  <pic:spPr>
                    <a:xfrm>
                      <a:off x="0" y="0"/>
                      <a:ext cx="307635" cy="71437"/>
                    </a:xfrm>
                    <a:prstGeom prst="rect">
                      <a:avLst/>
                    </a:prstGeom>
                  </pic:spPr>
                </pic:pic>
              </a:graphicData>
            </a:graphic>
          </wp:anchor>
        </w:drawing>
      </w:r>
      <w:r w:rsidRPr="004C4DD9">
        <w:pict>
          <v:shape id="_x0000_s1573" style="position:absolute;left:0;text-align:left;margin-left:336.55pt;margin-top:47.75pt;width:24.25pt;height:5.6pt;z-index:-251062272;mso-wrap-distance-left:0;mso-wrap-distance-right:0;mso-position-horizontal-relative:page;mso-position-vertical-relative:text" coordorigin="6731,955" coordsize="485,112" o:spt="100" adj="0,,0" path="m6795,1017r-15,l6777,1026r-3,8l6763,1049r-6,5l6746,1060r-7,2l6733,1062r,3l6747,1065r9,-3l6775,1050r8,-8l6794,1021r1,-4xm6772,956r-19,l6745,960r-12,16l6731,984r,19l6733,1010r11,12l6750,1024r14,l6771,1022r7,-5l6759,1017r-4,-2l6747,1005r-3,-9l6744,977r2,-6l6753,963r4,-2l6781,961r-2,-2l6772,956xm6781,961r-15,l6769,962r6,6l6778,973r3,11l6782,990r,9l6782,1005r-1,6l6778,1013r-3,2l6769,1017r-3,l6778,1017r2,l6795,1017r2,-6l6797,986r-4,-11l6786,966r-5,-5xm6820,1049r-2,l6816,1049r-1,1l6813,1054r,3l6815,1059r6,4l6825,1064r13,l6844,1063r10,-5l6856,1056r-20,l6832,1055r-6,-4l6824,1050r-1,-1l6820,1049xm6875,958r-38,l6817,998r10,1l6834,1000r13,5l6853,1010r8,11l6863,1027r,13l6861,1045r-10,9l6846,1056r10,l6858,1056r6,-7l6867,1045r5,-9l6873,1030r,-15l6869,1007r-14,-15l6844,987r-14,-2l6837,971r32,l6875,958xm6910,1048r-5,l6903,1048r-4,4l6898,1054r,5l6899,1061r4,3l6905,1065r4,l6911,1064r4,-3l6916,1059r,-5l6915,1052r-3,-4l6910,1048xm6939,1049r-1,l6936,1049r-1,1l6933,1054r,3l6935,1059r5,4l6945,1064r12,l6964,1063r10,-5l6976,1056r-20,l6952,1055r-6,-4l6944,1050r-1,-1l6939,1049xm6994,958r-37,l6937,998r9,1l6954,1000r13,5l6972,1010r9,11l6983,1027r,13l6980,1045r-9,9l6966,1056r10,l6977,1056r7,-7l6987,1045r5,-9l6993,1030r,-15l6989,1007r-15,-15l6964,987r-14,-2l6957,971r31,l6994,958xm7055,956r-13,l7037,957r-5,4l7027,965r-5,6l7015,989r-2,10l7013,1025r3,12l7028,1059r8,5l7051,1064r5,-1l7061,1060r-20,l7036,1056r-3,-8l7030,1039r-2,-12l7028,1004r1,-9l7031,976r3,-6l7040,962r3,-1l7063,961r-1,-1l7055,956xm7063,961r-13,l7052,962r3,1l7057,966r3,4l7064,984r1,10l7065,1022r-1,12l7060,1049r-2,4l7052,1058r-3,2l7061,1060r6,-5l7072,1049r7,-17l7080,1022r1,-13l7080,997r-2,-11l7074,976r-5,-8l7063,961xm7196,955r-7,l7113,1067r7,l7196,955xm7196,1011r-7,l7185,1012r-7,4l7176,1019r-5,9l7170,1033r,11l7171,1049r5,9l7178,1061r7,5l7189,1067r10,l7204,1065r2,-2l7190,1063r-2,-2l7186,1059r-2,-4l7183,1049r,-21l7184,1022r4,-6l7188,1016r2,-1l7204,1015r-4,-3l7196,1011xm7204,1015r-9,l7197,1016r4,6l7203,1028r,21l7201,1055r-4,6l7197,1061r-2,2l7206,1063r7,-8l7213,1055r2,-7l7215,1033r-1,-4l7210,1020r-3,-4l7204,1015xm7124,955r-11,l7109,956r-7,5l7099,964r-4,9l7094,978r,11l7095,994r4,9l7102,1006r7,5l7112,1012r11,l7128,1010r1,-2l7116,1008r-4,-1l7110,1005r-1,-2l7107,996r-1,-3l7106,973r1,-6l7111,961r3,-1l7130,960r-1,-2l7124,955xm7130,960r-11,l7121,961r4,7l7126,973r,21l7125,1000r-4,7l7119,1008r10,l7136,1000r3,-7l7139,976r-2,-6l7130,960xe" fillcolor="black" stroked="f">
            <v:stroke joinstyle="round"/>
            <v:formulas/>
            <v:path arrowok="t" o:connecttype="segments"/>
            <w10:wrap type="topAndBottom" anchorx="page"/>
          </v:shape>
        </w:pict>
      </w:r>
      <w:r>
        <w:rPr>
          <w:noProof/>
        </w:rPr>
        <w:drawing>
          <wp:anchor distT="0" distB="0" distL="0" distR="0" simplePos="0" relativeHeight="251748352" behindDoc="0" locked="0" layoutInCell="1" allowOverlap="1">
            <wp:simplePos x="0" y="0"/>
            <wp:positionH relativeFrom="page">
              <wp:posOffset>5228056</wp:posOffset>
            </wp:positionH>
            <wp:positionV relativeFrom="paragraph">
              <wp:posOffset>606788</wp:posOffset>
            </wp:positionV>
            <wp:extent cx="163687" cy="70008"/>
            <wp:effectExtent l="0" t="0" r="0" b="0"/>
            <wp:wrapTopAndBottom/>
            <wp:docPr id="37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04.png"/>
                    <pic:cNvPicPr/>
                  </pic:nvPicPr>
                  <pic:blipFill>
                    <a:blip r:embed="rId227" cstate="print"/>
                    <a:stretch>
                      <a:fillRect/>
                    </a:stretch>
                  </pic:blipFill>
                  <pic:spPr>
                    <a:xfrm>
                      <a:off x="0" y="0"/>
                      <a:ext cx="163687" cy="70008"/>
                    </a:xfrm>
                    <a:prstGeom prst="rect">
                      <a:avLst/>
                    </a:prstGeom>
                  </pic:spPr>
                </pic:pic>
              </a:graphicData>
            </a:graphic>
          </wp:anchor>
        </w:drawing>
      </w:r>
      <w:r w:rsidRPr="004C4DD9">
        <w:pict>
          <v:shape id="_x0000_s1574" style="position:absolute;left:0;text-align:left;margin-left:471.25pt;margin-top:47.75pt;width:24.25pt;height:5.6pt;z-index:-251061248;mso-wrap-distance-left:0;mso-wrap-distance-right:0;mso-position-horizontal-relative:page;mso-position-vertical-relative:text" coordorigin="9425,955" coordsize="485,112" o:spt="100" adj="0,,0" path="m9489,1017r-16,l9471,1026r-4,8l9457,1049r-6,5l9440,1060r-7,2l9427,1062r,3l9441,1065r9,-3l9468,1050r8,-8l9488,1021r1,-4xm9466,956r-19,l9439,960r-12,16l9425,984r,19l9427,1010r11,12l9444,1024r14,l9465,1022r7,-5l9453,1017r-4,-2l9445,1011r-4,-6l9438,996r,-19l9440,971r7,-8l9451,961r23,l9473,959r-7,-3xm9474,961r-15,l9463,962r6,6l9472,973r3,11l9476,990r,9l9475,1005r,6l9472,1013r-3,2l9463,1017r-3,l9472,1017r1,l9489,1017r2,-6l9491,986r-4,-11l9479,966r-5,-5xm9546,968r-19,l9531,969r2,4l9533,975r1,5l9534,1050r-1,4l9533,1055r-3,3l9528,1059r-3,1l9520,1060r,3l9560,1063r,-3l9555,1060r-3,-1l9550,1058r-3,-3l9547,1054r-1,-4l9546,968xm9546,956r-2,l9518,968r1,2l9523,969r2,-1l9546,968r,-12xm9603,1048r-4,l9596,1048r-3,4l9592,1054r,5l9593,1061r3,3l9599,1065r4,l9605,1064r4,-3l9609,1059r,-5l9609,1052r-4,-4l9603,1048xm9688,970r-9,l9648,1065r9,l9688,970xm9692,958r-57,l9625,983r3,l9630,978r4,-3l9640,971r5,-1l9688,970r4,-9l9692,958xm9747,968r-18,l9732,969r2,4l9734,975r1,5l9735,1050r-1,4l9734,1055r-3,3l9729,1059r-3,1l9721,1060r,3l9761,1063r,-3l9756,1060r-3,-1l9751,1058r-3,-3l9748,1054r-1,-4l9747,968xm9747,956r-2,l9719,968r2,2l9724,969r3,-1l9747,968r,-12xm9890,955r-7,l9807,1067r6,l9890,955xm9890,1011r-7,l9879,1012r-7,4l9869,1019r-4,9l9864,1033r,11l9865,1049r4,9l9872,1061r7,5l9883,1067r10,l9898,1065r1,-2l9884,1063r-2,-2l9878,1055r-1,-6l9877,1028r1,-6l9882,1016r,l9884,1015r14,l9894,1012r-4,-1xm9898,1015r-9,l9891,1016r4,6l9896,1028r,21l9895,1055r-4,6l9891,1061r-2,2l9899,1063r7,-8l9907,1055r2,-7l9909,1033r-1,-4l9904,1020r-3,-4l9898,1015xm9817,955r-10,l9803,956r-7,5l9793,964r-4,9l9788,978r,11l9789,994r4,9l9796,1006r6,5l9806,1012r10,l9822,1010r1,-2l9810,1008r-4,-1l9804,1005r-1,-2l9801,996r-1,-3l9800,973r1,-6l9805,961r3,-1l9824,960r-1,-2l9817,955xm9824,960r-11,l9815,961r4,7l9820,973r,21l9819,1000r-4,7l9812,1008r11,l9830,1000r2,-7l9832,976r-2,-6l9824,960xe" fillcolor="black" stroked="f">
            <v:stroke joinstyle="round"/>
            <v:formulas/>
            <v:path arrowok="t" o:connecttype="segments"/>
            <w10:wrap type="topAndBottom" anchorx="page"/>
          </v:shape>
        </w:pict>
      </w:r>
      <w:r>
        <w:rPr>
          <w:noProof/>
        </w:rPr>
        <w:drawing>
          <wp:anchor distT="0" distB="0" distL="0" distR="0" simplePos="0" relativeHeight="251749376" behindDoc="0" locked="0" layoutInCell="1" allowOverlap="1">
            <wp:simplePos x="0" y="0"/>
            <wp:positionH relativeFrom="page">
              <wp:posOffset>1404340</wp:posOffset>
            </wp:positionH>
            <wp:positionV relativeFrom="paragraph">
              <wp:posOffset>908641</wp:posOffset>
            </wp:positionV>
            <wp:extent cx="185392" cy="69341"/>
            <wp:effectExtent l="0" t="0" r="0" b="0"/>
            <wp:wrapTopAndBottom/>
            <wp:docPr id="381"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05.png"/>
                    <pic:cNvPicPr/>
                  </pic:nvPicPr>
                  <pic:blipFill>
                    <a:blip r:embed="rId228" cstate="print"/>
                    <a:stretch>
                      <a:fillRect/>
                    </a:stretch>
                  </pic:blipFill>
                  <pic:spPr>
                    <a:xfrm>
                      <a:off x="0" y="0"/>
                      <a:ext cx="185392" cy="69341"/>
                    </a:xfrm>
                    <a:prstGeom prst="rect">
                      <a:avLst/>
                    </a:prstGeom>
                  </pic:spPr>
                </pic:pic>
              </a:graphicData>
            </a:graphic>
          </wp:anchor>
        </w:drawing>
      </w:r>
      <w:r w:rsidRPr="004C4DD9">
        <w:pict>
          <v:shape id="_x0000_s1575" style="position:absolute;left:0;text-align:left;margin-left:179.9pt;margin-top:71.55pt;width:24.05pt;height:5.6pt;z-index:-251060224;mso-wrap-distance-left:0;mso-wrap-distance-right:0;mso-position-horizontal-relative:page;mso-position-vertical-relative:text" coordorigin="3598,1431" coordsize="481,112" o:spt="100" adj="0,,0" path="m3637,1431r-17,l3613,1434r-11,9l3599,1449r,12l3601,1465r4,8l3611,1479r8,6l3611,1491r-5,5l3600,1505r-2,4l3598,1521r2,5l3610,1537r8,3l3637,1540r8,-3l3646,1536r-22,l3619,1534r-7,-8l3610,1521r,-12l3611,1504r4,-8l3618,1492r5,-4l3645,1488r-1,-1l3635,1480r5,-3l3631,1477r-12,-10l3616,1464r-2,-2l3611,1456r,-2l3611,1447r1,-4l3619,1437r4,-1l3646,1436r-2,-3l3637,1431xm3645,1488r-22,l3634,1497r7,7l3647,1513r1,3l3648,1524r-2,4l3639,1534r-4,2l3646,1536r10,-9l3659,1521r,-14l3657,1502r-5,-6l3650,1493r-5,-5xm3646,1436r-12,l3638,1437r3,3l3644,1443r,l3645,1447r,11l3645,1461r-4,6l3637,1472r-6,5l3640,1477r4,-2l3649,1470r6,-8l3656,1458r,-10l3654,1443r-8,-7xm3684,1524r-2,l3681,1525r-2,1l3678,1530r,2l3679,1535r6,4l3689,1540r13,l3708,1539r10,-5l3721,1532r-21,l3696,1531r-6,-5l3688,1525r-1,l3684,1524xm3739,1433r-38,l3681,1474r10,l3698,1476r13,5l3717,1485r8,11l3727,1502r,13l3725,1521r-9,9l3710,1532r11,l3722,1531r7,-6l3732,1521r4,-10l3737,1506r,-15l3734,1483r-15,-15l3708,1463r-14,-2l3701,1446r32,l3739,1433xm3774,1523r-5,l3767,1524r-3,3l3763,1529r,5l3764,1536r3,4l3769,1540r5,l3776,1540r3,-4l3780,1534r,-5l3779,1527r-3,-3l3774,1523xm3859,1446r-9,l3818,1540r9,l3859,1446xm3862,1433r-56,l3796,1458r2,1l3801,1454r3,-4l3811,1447r4,-1l3859,1446r3,-10l3862,1433xm3918,1444r-19,l3902,1445r2,3l3905,1451r,4l3905,1526r,4l3904,1531r-3,3l3900,1535r-3,l3892,1535r,3l3931,1538r,-3l3926,1535r-3,l3922,1534r-3,-3l3918,1529r,-3l3918,1444xm3918,1431r-3,l3890,1444r1,2l3894,1444r3,l3918,1444r,-13xm4060,1431r-7,l3977,1543r7,l4060,1431xm4060,1486r-7,l4050,1487r-7,5l4040,1495r-4,9l4035,1509r,11l4036,1525r4,8l4043,1537r7,4l4053,1543r10,l4068,1540r2,-2l4054,1538r-2,-1l4050,1534r-2,-3l4047,1525r,-21l4048,1498r4,-6l4054,1490r15,l4064,1487r-4,-1xm4069,1490r-10,l4061,1492r5,6l4067,1504r,20l4066,1530r-5,7l4059,1538r11,l4077,1531r,-1l4079,1524r,-15l4078,1504r-4,-9l4071,1492r-2,-2xm3988,1431r-11,l3973,1432r-7,5l3963,1440r-4,9l3958,1454r,11l3959,1470r4,9l3966,1482r7,4l3977,1488r10,l3992,1485r1,-1l3980,1484r-4,-2l3974,1481r-1,-2l3971,1472r,-4l3971,1449r1,-6l3976,1437r2,-2l3994,1435r-1,-1l3988,1431xm3994,1435r-11,l3985,1437r4,6l3990,1449r,21l3989,1476r-4,6l3983,1484r10,l4001,1475r2,-7l4003,1452r-2,-7l3994,1435xe" fillcolor="black" stroked="f">
            <v:stroke joinstyle="round"/>
            <v:formulas/>
            <v:path arrowok="t" o:connecttype="segments"/>
            <w10:wrap type="topAndBottom" anchorx="page"/>
          </v:shape>
        </w:pict>
      </w:r>
      <w:r w:rsidRPr="004C4DD9">
        <w:pict>
          <v:shape id="_x0000_s1576" style="position:absolute;left:0;text-align:left;margin-left:229.95pt;margin-top:71.55pt;width:24.25pt;height:5.6pt;z-index:-251059200;mso-wrap-distance-left:0;mso-wrap-distance-right:0;mso-position-horizontal-relative:page;mso-position-vertical-relative:text" coordorigin="4599,1431" coordsize="485,112" o:spt="100" adj="0,,0" path="m4663,1492r-15,l4645,1501r-3,8l4631,1525r-6,5l4614,1536r-7,1l4601,1538r,2l4615,1540r9,-2l4643,1526r8,-9l4662,1497r1,-5xm4640,1431r-19,l4613,1436r-12,15l4599,1460r,18l4601,1486r11,11l4618,1500r14,l4639,1497r7,-4l4627,1493r-4,-2l4615,1480r-3,-8l4612,1453r2,-6l4621,1438r4,-2l4649,1436r-2,-1l4640,1431xm4649,1436r-15,l4637,1438r6,6l4646,1448r3,12l4650,1465r,9l4650,1480r-1,6l4646,1489r-3,1l4637,1492r-3,1l4646,1493r2,-1l4663,1492r2,-6l4665,1462r-4,-11l4654,1442r-5,-6xm4745,1431r-10,l4729,1432r-13,5l4709,1441r-14,13l4690,1462r-7,17l4681,1488r,24l4686,1524r14,14l4706,1540r18,l4733,1536r-21,l4709,1535r-3,-3l4703,1529r-3,-5l4696,1512r-1,-5l4695,1498r1,-6l4697,1485r4,-2l4704,1481r4,-1l4698,1480r2,-7l4702,1466r6,-10l4711,1452r9,-9l4724,1440r8,-4l4738,1435r7,-1l4745,1431xm4737,1479r-18,l4724,1482r7,13l4733,1502r,18l4731,1525r-7,9l4720,1536r13,l4733,1536r6,-9l4744,1520r3,-8l4747,1494r-3,-8l4737,1479xm4728,1472r-15,l4705,1475r-7,5l4708,1480r1,-1l4711,1479r26,l4734,1475r-6,-3xm4777,1523r-4,l4771,1524r-4,3l4766,1529r,5l4767,1536r4,4l4773,1540r4,l4779,1540r4,-4l4784,1534r,-5l4783,1527r-3,-3l4777,1523xm4842,1431r-13,l4824,1433r-5,3l4813,1440r-5,7l4801,1464r-2,10l4799,1500r3,12l4814,1534r9,6l4838,1540r5,-2l4847,1535r-20,l4823,1531r-7,-16l4814,1503r,-24l4815,1470r3,-18l4820,1445r7,-7l4830,1436r20,l4849,1435r-7,-4xm4850,1436r-14,l4839,1437r2,2l4844,1441r2,4l4851,1459r1,10l4852,1497r-1,13l4847,1525r-2,4l4839,1534r-3,1l4847,1535r7,-5l4858,1524r7,-17l4867,1497r,-12l4866,1472r-2,-11l4860,1452r-5,-9l4850,1436xm4923,1431r-13,l4905,1433r-5,3l4895,1440r-5,7l4883,1464r-2,10l4881,1500r3,12l4896,1534r8,6l4919,1540r5,-2l4929,1535r-20,l4904,1531r-6,-16l4896,1503r,-24l4897,1470r2,-18l4902,1445r6,-7l4911,1436r20,l4930,1435r-7,-4xm4931,1436r-13,l4920,1437r3,2l4925,1441r3,4l4932,1459r1,10l4933,1497r-1,13l4928,1525r-2,4l4920,1534r-3,1l4929,1535r6,-5l4940,1524r7,-17l4948,1497r1,-12l4948,1472r-2,-11l4942,1452r-5,-9l4931,1436xm5064,1431r-7,l4981,1543r7,l5064,1431xm5064,1486r-7,l5053,1487r-7,5l5044,1495r-5,9l5038,1509r,11l5039,1525r5,8l5046,1537r7,4l5057,1543r10,l5072,1540r2,-2l5058,1538r-2,-1l5054,1534r-2,-3l5051,1525r,-21l5052,1498r4,-6l5058,1490r14,l5068,1487r-4,-1xm5072,1490r-9,l5065,1492r4,6l5071,1504r,20l5069,1530r-4,7l5065,1537r-2,1l5074,1538r7,-8l5083,1524r,-15l5082,1504r-4,-9l5075,1492r-3,-2xm4992,1431r-11,l4977,1432r-7,5l4967,1440r-4,9l4962,1454r,11l4963,1470r4,9l4970,1482r7,5l4980,1488r11,l4996,1485r1,-1l4984,1484r-4,-2l4978,1481r-1,-2l4975,1472r,-4l4974,1449r1,-6l4979,1437r3,-2l4998,1435r-1,-1l4992,1431xm4998,1435r-11,l4989,1437r4,6l4994,1449r,21l4993,1476r-4,6l4987,1484r10,l5004,1475r3,-7l5007,1452r-2,-7l4998,1435xe" fillcolor="black" stroked="f">
            <v:stroke joinstyle="round"/>
            <v:formulas/>
            <v:path arrowok="t" o:connecttype="segments"/>
            <w10:wrap type="topAndBottom" anchorx="page"/>
          </v:shape>
        </w:pict>
      </w:r>
      <w:r w:rsidRPr="004C4DD9">
        <w:pict>
          <v:shape id="_x0000_s1577" style="position:absolute;left:0;text-align:left;margin-left:282.25pt;margin-top:71.55pt;width:24.25pt;height:5.6pt;z-index:-251058176;mso-wrap-distance-left:0;mso-wrap-distance-right:0;mso-position-horizontal-relative:page;mso-position-vertical-relative:text" coordorigin="5645,1431" coordsize="485,112" o:spt="100" adj="0,,0" path="m5710,1492r-16,l5692,1501r-4,8l5678,1525r-6,5l5661,1536r-7,1l5648,1538r,2l5662,1540r9,-2l5689,1526r8,-9l5709,1497r1,-5xm5687,1431r-19,l5660,1436r-12,15l5645,1460r,18l5648,1486r11,11l5665,1500r14,l5686,1497r7,-4l5674,1493r-5,-2l5662,1480r-3,-8l5659,1453r2,-6l5668,1438r4,-2l5695,1436r-1,-1l5687,1431xm5695,1436r-15,l5684,1438r6,6l5693,1448r3,12l5697,1465r,9l5696,1480r,6l5693,1489r-3,1l5684,1492r-3,1l5693,1493r1,-1l5710,1492r2,-6l5712,1462r-4,-11l5700,1442r-5,-6xm5769,1431r-13,l5751,1433r-5,3l5740,1440r-5,7l5728,1464r-2,10l5726,1500r3,12l5741,1534r9,6l5765,1540r5,-2l5774,1535r-20,l5750,1531r-3,-7l5743,1515r-1,-12l5742,1479r,-9l5745,1452r2,-7l5754,1438r3,-2l5777,1436r-1,-1l5769,1431xm5777,1436r-14,l5766,1437r2,2l5771,1441r2,4l5778,1459r1,10l5779,1497r-1,13l5774,1525r-2,4l5766,1534r-3,1l5774,1535r7,-5l5785,1524r4,-8l5792,1507r2,-10l5794,1485r-1,-13l5791,1461r-4,-9l5782,1443r-5,-7xm5824,1523r-5,l5817,1524r-3,3l5813,1529r,5l5814,1536r3,4l5819,1540r5,l5826,1540r4,-4l5830,1534r,-5l5830,1527r-4,-3l5824,1523xm5854,1524r-2,l5851,1525r-1,1l5848,1530r,2l5849,1535r6,4l5860,1540r12,l5878,1539r10,-5l5891,1532r-20,l5867,1531r-7,-5l5859,1525r-1,l5854,1524xm5909,1433r-37,l5851,1474r10,l5869,1476r13,5l5887,1485r8,11l5897,1502r,13l5895,1521r-9,9l5881,1532r10,l5892,1531r7,-6l5902,1521r4,-10l5907,1506r,-15l5904,1483r-15,-15l5878,1463r-13,-2l5872,1446r31,l5909,1433xm5991,1446r-9,l5950,1540r9,l5991,1446xm5994,1433r-56,l5928,1458r2,1l5933,1454r3,-4l5940,1448r3,-1l5947,1446r44,l5994,1436r,-3xm6111,1431r-7,l6028,1543r6,l6111,1431xm6111,1486r-7,l6100,1487r-7,5l6090,1495r-2,5l6086,1504r-1,5l6085,1520r1,5l6090,1533r3,4l6097,1539r3,2l6104,1543r10,l6119,1540r1,-2l6105,1538r-2,-1l6099,1531r-1,-6l6098,1504r1,-6l6103,1492r2,-2l6119,1490r-4,-3l6111,1486xm6119,1490r-9,l6112,1492r4,6l6117,1504r,20l6116,1530r-4,7l6112,1537r-2,1l6120,1538r7,-8l6130,1524r,-15l6129,1504r-4,-9l6122,1492r-3,-2xm6038,1431r-10,l6024,1432r-7,5l6014,1440r-4,9l6009,1454r,11l6010,1470r4,9l6017,1482r3,2l6023,1487r4,1l6037,1488r6,-3l6044,1484r-13,l6027,1482r-2,-1l6024,1479r-2,-7l6021,1468r,-19l6022,1443r4,-6l6029,1435r16,l6044,1434r-6,-3xm6045,1435r-11,l6036,1437r4,6l6041,1449r,21l6040,1476r-4,6l6033,1484r11,l6051,1475r2,-7l6053,1452r-2,-7l6045,1435xe" fillcolor="black" stroked="f">
            <v:stroke joinstyle="round"/>
            <v:formulas/>
            <v:path arrowok="t" o:connecttype="segments"/>
            <w10:wrap type="topAndBottom" anchorx="page"/>
          </v:shape>
        </w:pict>
      </w:r>
      <w:r w:rsidRPr="004C4DD9">
        <w:pict>
          <v:shape id="_x0000_s1578" style="position:absolute;left:0;text-align:left;margin-left:336.55pt;margin-top:71.55pt;width:24.25pt;height:5.6pt;z-index:-251057152;mso-wrap-distance-left:0;mso-wrap-distance-right:0;mso-position-horizontal-relative:page;mso-position-vertical-relative:text" coordorigin="6731,1431" coordsize="485,112" o:spt="100" adj="0,,0" path="m6795,1492r-15,l6777,1501r-3,8l6763,1525r-6,5l6746,1536r-7,1l6733,1538r,2l6747,1540r9,-2l6775,1526r8,-9l6794,1497r1,-5xm6772,1431r-19,l6745,1436r-12,15l6731,1460r,18l6733,1486r11,11l6750,1500r14,l6771,1497r7,-4l6759,1493r-4,-2l6747,1480r-3,-8l6744,1453r2,-6l6753,1438r4,-2l6781,1436r-2,-1l6772,1431xm6781,1436r-15,l6769,1438r6,6l6778,1448r3,12l6782,1465r,9l6782,1480r-1,6l6778,1489r-3,1l6769,1492r-3,1l6778,1493r2,-1l6795,1492r2,-6l6797,1462r-4,-11l6786,1442r-5,-6xm6865,1511r-12,l6853,1538r12,l6865,1511xm6865,1431r-8,l6808,1501r,10l6880,1511r,-11l6816,1500r37,-53l6865,1447r,-16xm6865,1447r-12,l6853,1500r12,l6865,1447xm6910,1523r-5,l6903,1524r-4,3l6898,1529r,5l6899,1536r4,4l6905,1540r4,l6911,1540r4,-4l6916,1534r,-5l6915,1527r-3,-3l6910,1523xm6997,1431r-10,l6981,1432r-13,5l6961,1441r-14,13l6942,1462r-8,17l6932,1488r,24l6937,1524r15,14l6958,1540r18,l6984,1536r-20,l6961,1535r-7,-6l6952,1524r-4,-12l6947,1507r,-9l6948,1492r1,-7l6953,1483r3,-2l6959,1480r-9,l6952,1473r2,-7l6960,1456r3,-4l6971,1443r5,-3l6984,1436r6,-1l6997,1434r,-3xm6989,1479r-18,l6976,1482r7,13l6985,1502r,18l6983,1525r-7,9l6972,1536r12,l6984,1536r12,-16l6999,1512r,-18l6996,1486r-7,-7xm6979,1472r-14,l6957,1475r-7,5l6959,1480r2,-1l6963,1479r26,l6986,1475r-7,-3xm7055,1431r-13,l7037,1433r-5,3l7027,1440r-5,7l7015,1464r-2,10l7013,1500r3,12l7028,1534r8,6l7051,1540r5,-2l7061,1535r-20,l7036,1531r-3,-7l7030,1515r-2,-12l7028,1479r1,-9l7031,1452r3,-7l7040,1438r3,-2l7063,1436r-1,-1l7055,1431xm7063,1436r-13,l7052,1437r3,2l7057,1441r3,4l7064,1459r1,10l7065,1497r-1,13l7060,1525r-2,4l7052,1534r-3,1l7061,1535r6,-5l7072,1524r7,-17l7080,1497r1,-12l7080,1472r-2,-11l7074,1452r-5,-9l7063,1436xm7196,1431r-7,l7113,1543r7,l7196,1431xm7196,1486r-7,l7185,1487r-7,5l7176,1495r-5,9l7170,1509r,11l7171,1525r5,8l7178,1537r4,2l7185,1541r4,2l7199,1543r5,-3l7206,1538r-16,l7188,1537r-2,-3l7184,1531r-1,-6l7183,1504r1,-6l7188,1492r2,-2l7204,1490r-4,-3l7196,1486xm7204,1490r-9,l7197,1492r4,6l7203,1504r,20l7201,1530r-4,7l7197,1537r-2,1l7206,1538r7,-8l7215,1524r,-15l7214,1504r-4,-9l7207,1492r-3,-2xm7124,1431r-11,l7109,1432r-7,5l7099,1440r-4,9l7094,1454r,11l7095,1470r4,9l7102,1482r7,5l7112,1488r11,l7128,1485r1,-1l7116,1484r-4,-2l7110,1481r-1,-2l7107,1472r-1,-4l7106,1449r1,-6l7111,1437r3,-2l7130,1435r-1,-1l7124,1431xm7130,1435r-11,l7121,1437r4,6l7126,1449r,21l7125,1476r-4,6l7119,1484r10,l7136,1475r3,-7l7139,1452r-2,-7l7130,1435xe" fillcolor="black" stroked="f">
            <v:stroke joinstyle="round"/>
            <v:formulas/>
            <v:path arrowok="t" o:connecttype="segments"/>
            <w10:wrap type="topAndBottom" anchorx="page"/>
          </v:shape>
        </w:pict>
      </w:r>
      <w:r>
        <w:rPr>
          <w:noProof/>
        </w:rPr>
        <w:drawing>
          <wp:anchor distT="0" distB="0" distL="0" distR="0" simplePos="0" relativeHeight="251750400" behindDoc="0" locked="0" layoutInCell="1" allowOverlap="1">
            <wp:simplePos x="0" y="0"/>
            <wp:positionH relativeFrom="page">
              <wp:posOffset>5228056</wp:posOffset>
            </wp:positionH>
            <wp:positionV relativeFrom="paragraph">
              <wp:posOffset>908781</wp:posOffset>
            </wp:positionV>
            <wp:extent cx="170059" cy="69341"/>
            <wp:effectExtent l="0" t="0" r="0" b="0"/>
            <wp:wrapTopAndBottom/>
            <wp:docPr id="38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06.png"/>
                    <pic:cNvPicPr/>
                  </pic:nvPicPr>
                  <pic:blipFill>
                    <a:blip r:embed="rId229" cstate="print"/>
                    <a:stretch>
                      <a:fillRect/>
                    </a:stretch>
                  </pic:blipFill>
                  <pic:spPr>
                    <a:xfrm>
                      <a:off x="0" y="0"/>
                      <a:ext cx="170059" cy="69341"/>
                    </a:xfrm>
                    <a:prstGeom prst="rect">
                      <a:avLst/>
                    </a:prstGeom>
                  </pic:spPr>
                </pic:pic>
              </a:graphicData>
            </a:graphic>
          </wp:anchor>
        </w:drawing>
      </w:r>
      <w:r>
        <w:rPr>
          <w:noProof/>
        </w:rPr>
        <w:drawing>
          <wp:anchor distT="0" distB="0" distL="0" distR="0" simplePos="0" relativeHeight="251751424" behindDoc="0" locked="0" layoutInCell="1" allowOverlap="1">
            <wp:simplePos x="0" y="0"/>
            <wp:positionH relativeFrom="page">
              <wp:posOffset>5984557</wp:posOffset>
            </wp:positionH>
            <wp:positionV relativeFrom="paragraph">
              <wp:posOffset>908641</wp:posOffset>
            </wp:positionV>
            <wp:extent cx="309933" cy="71437"/>
            <wp:effectExtent l="0" t="0" r="0" b="0"/>
            <wp:wrapTopAndBottom/>
            <wp:docPr id="38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07.png"/>
                    <pic:cNvPicPr/>
                  </pic:nvPicPr>
                  <pic:blipFill>
                    <a:blip r:embed="rId230" cstate="print"/>
                    <a:stretch>
                      <a:fillRect/>
                    </a:stretch>
                  </pic:blipFill>
                  <pic:spPr>
                    <a:xfrm>
                      <a:off x="0" y="0"/>
                      <a:ext cx="309933" cy="71437"/>
                    </a:xfrm>
                    <a:prstGeom prst="rect">
                      <a:avLst/>
                    </a:prstGeom>
                  </pic:spPr>
                </pic:pic>
              </a:graphicData>
            </a:graphic>
          </wp:anchor>
        </w:drawing>
      </w:r>
      <w:r>
        <w:rPr>
          <w:noProof/>
        </w:rPr>
        <w:drawing>
          <wp:anchor distT="0" distB="0" distL="0" distR="0" simplePos="0" relativeHeight="251752448" behindDoc="0" locked="0" layoutInCell="1" allowOverlap="1">
            <wp:simplePos x="0" y="0"/>
            <wp:positionH relativeFrom="page">
              <wp:posOffset>1335672</wp:posOffset>
            </wp:positionH>
            <wp:positionV relativeFrom="paragraph">
              <wp:posOffset>1211714</wp:posOffset>
            </wp:positionV>
            <wp:extent cx="325183" cy="91439"/>
            <wp:effectExtent l="0" t="0" r="0" b="0"/>
            <wp:wrapTopAndBottom/>
            <wp:docPr id="38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08.png"/>
                    <pic:cNvPicPr/>
                  </pic:nvPicPr>
                  <pic:blipFill>
                    <a:blip r:embed="rId231" cstate="print"/>
                    <a:stretch>
                      <a:fillRect/>
                    </a:stretch>
                  </pic:blipFill>
                  <pic:spPr>
                    <a:xfrm>
                      <a:off x="0" y="0"/>
                      <a:ext cx="325183" cy="91439"/>
                    </a:xfrm>
                    <a:prstGeom prst="rect">
                      <a:avLst/>
                    </a:prstGeom>
                  </pic:spPr>
                </pic:pic>
              </a:graphicData>
            </a:graphic>
          </wp:anchor>
        </w:drawing>
      </w:r>
      <w:r w:rsidRPr="004C4DD9">
        <w:pict>
          <v:shape id="_x0000_s1579" style="position:absolute;left:0;text-align:left;margin-left:179.75pt;margin-top:95.55pt;width:24.25pt;height:5.6pt;z-index:-251056128;mso-wrap-distance-left:0;mso-wrap-distance-right:0;mso-position-horizontal-relative:page;mso-position-vertical-relative:text" coordorigin="3595,1911" coordsize="485,112" o:spt="100" adj="0,,0" path="m3659,1972r-15,l3642,1981r-4,8l3627,2005r-6,5l3610,2016r-6,1l3597,2018r,2l3611,2020r9,-2l3639,2006r8,-9l3658,1977r1,-5xm3636,1911r-19,l3609,1916r-11,15l3595,1940r,18l3598,1966r10,11l3614,1980r14,l3636,1977r7,-4l3623,1973r-4,-2l3611,1960r-2,-8l3609,1933r1,-6l3617,1918r4,-2l3645,1916r-1,-1l3636,1911xm3645,1916r-15,l3633,1918r7,6l3642,1928r3,12l3646,1945r,9l3646,1960r-1,6l3642,1969r-2,1l3633,1972r-3,1l3643,1973r1,-1l3659,1972r2,-6l3661,1942r-4,-11l3650,1922r-5,-6xm3741,1911r-10,l3725,1912r-13,5l3706,1921r-14,13l3686,1942r-7,17l3677,1968r,24l3682,2004r15,14l3703,2020r17,l3729,2016r-21,l3705,2015r-3,-3l3699,2009r-3,-5l3692,1992r,-5l3692,1978r,-6l3693,1965r4,-2l3701,1961r3,-1l3694,1960r2,-7l3698,1946r6,-10l3707,1932r9,-9l3720,1920r9,-4l3734,1915r7,-1l3741,1911xm3734,1959r-18,l3721,1962r7,13l3729,1982r,18l3728,2005r-7,9l3717,2016r12,l3729,2016r6,-9l3740,2000r3,-8l3743,1974r-2,-8l3734,1959xm3724,1952r-15,l3702,1955r-8,5l3704,1960r1,-1l3707,1959r27,l3730,1955r-6,-3xm3774,2003r-5,l3767,2004r-3,3l3763,2009r,5l3764,2016r3,4l3769,2020r5,l3776,2020r3,-4l3780,2014r,-5l3779,2007r-3,-3l3774,2003xm3838,1911r-17,l3814,1914r-11,9l3801,1929r,12l3802,1945r5,8l3812,1959r8,6l3813,1971r-6,5l3801,1985r-1,4l3800,2001r2,5l3806,2011r6,6l3819,2020r19,l3846,2017r2,-1l3825,2016r-5,-2l3813,2006r-2,-5l3811,1989r1,-5l3816,1976r4,-4l3824,1968r22,l3845,1967r-9,-7l3841,1957r-9,l3820,1947r-3,-3l3815,1942r-3,-6l3812,1934r,-7l3813,1923r7,-6l3824,1916r23,l3845,1913r-7,-2xm3846,1968r-22,l3835,1977r7,7l3848,1993r1,3l3849,2004r-2,4l3841,2014r-5,2l3848,2016r9,-9l3860,2001r,-14l3858,1982r-5,-6l3851,1973r-5,-5xm3847,1916r-12,l3839,1917r6,6l3845,1923r1,4l3846,1938r,3l3842,1947r-3,5l3832,1957r9,l3845,1955r6,-5l3856,1942r2,-4l3857,1928r-2,-5l3847,1916xm3940,1926r-9,l3900,2020r8,l3940,1926xm3943,1913r-56,l3877,1938r2,1l3882,1934r3,-4l3890,1928r2,-1l3896,1926r44,l3943,1916r,-3xm4060,1911r-7,l3977,2023r7,l4060,1911xm4060,1966r-7,l4049,1967r-7,5l4040,1975r-4,9l4035,1989r,11l4036,2005r4,8l4042,2017r8,4l4053,2023r10,l4068,2020r2,-2l4054,2018r-2,-1l4050,2014r-2,-3l4047,2005r,-21l4048,1978r4,-6l4054,1970r15,l4064,1967r-4,-1xm4069,1970r-10,l4061,1972r5,6l4067,1984r,20l4066,2010r-5,7l4061,2017r-2,1l4070,2018r7,-8l4079,2004r,-15l4078,1984r-4,-9l4071,1972r-2,-2xm3988,1911r-11,l3973,1912r-7,5l3963,1920r-4,9l3958,1934r,11l3959,1950r4,9l3966,1962r7,5l3977,1968r10,l3992,1965r1,-1l3980,1964r-4,-2l3974,1961r-1,-2l3971,1952r,-4l3971,1929r1,-6l3976,1917r2,-2l3994,1915r-1,-1l3988,1911xm3994,1915r-11,l3985,1917r4,6l3990,1929r,21l3989,1956r-4,6l3983,1964r10,l4001,1955r2,-7l4003,1932r-2,-7l3994,1915xe" fillcolor="black" stroked="f">
            <v:stroke joinstyle="round"/>
            <v:formulas/>
            <v:path arrowok="t" o:connecttype="segments"/>
            <w10:wrap type="topAndBottom" anchorx="page"/>
          </v:shape>
        </w:pict>
      </w:r>
      <w:r w:rsidRPr="004C4DD9">
        <w:pict>
          <v:shape id="_x0000_s1580" style="position:absolute;left:0;text-align:left;margin-left:229.95pt;margin-top:95.55pt;width:24.25pt;height:5.6pt;z-index:-251055104;mso-wrap-distance-left:0;mso-wrap-distance-right:0;mso-position-horizontal-relative:page;mso-position-vertical-relative:text" coordorigin="4599,1911" coordsize="485,112" o:spt="100" adj="0,,0" path="m4663,1972r-15,l4645,1981r-3,8l4631,2005r-6,5l4614,2016r-7,1l4601,2018r,2l4615,2020r9,-2l4643,2006r8,-9l4662,1977r1,-5xm4640,1911r-19,l4613,1916r-12,15l4599,1940r,18l4601,1966r11,11l4618,1980r14,l4639,1977r7,-4l4627,1973r-4,-2l4615,1960r-3,-8l4612,1933r2,-6l4621,1918r4,-2l4649,1916r-2,-1l4640,1911xm4649,1916r-15,l4637,1918r6,6l4646,1928r3,12l4650,1945r,9l4650,1960r-1,6l4646,1969r-3,1l4637,1972r-3,1l4646,1973r2,-1l4663,1972r2,-6l4665,1942r-4,-11l4654,1922r-5,-6xm4735,1923r-23,l4717,1925r8,9l4727,1939r,16l4723,1964r-7,11l4709,1983r-8,10l4690,2003r-13,12l4677,2018r62,l4743,2007r-49,l4697,2003r8,-8l4726,1972r7,-9l4736,1955r3,-6l4740,1944r,-13l4737,1925r-2,-2xm4746,1998r-2,l4742,2000r-1,2l4737,2005r-2,l4731,2006r-4,1l4743,2007r3,-9xm4719,1911r-17,l4696,1914r-11,10l4682,1931r-2,10l4683,1941r2,-6l4688,1931r8,-6l4701,1923r34,l4726,1914r-7,-3xm4777,2003r-4,l4771,2004r-4,3l4766,2009r,5l4767,2016r4,4l4773,2020r4,l4779,2020r4,-4l4784,2014r,-5l4783,2007r-3,-3l4777,2003xm4807,2004r-1,l4804,2005r-1,1l4801,2010r,2l4803,2015r5,4l4813,2020r12,l4832,2019r10,-5l4844,2012r-20,l4820,2011r-6,-5l4812,2005r-1,l4807,2004xm4862,1913r-37,l4805,1954r9,l4822,1956r13,5l4840,1965r9,11l4851,1982r,13l4848,2001r-9,9l4834,2012r10,l4845,2011r7,-6l4855,2001r5,-10l4861,1986r,-15l4857,1963r-15,-15l4832,1943r-14,-2l4825,1926r31,l4862,1913xm4935,1991r-13,l4922,2018r13,l4935,1991xm4935,1911r-9,l4877,1981r,10l4949,1991r,-11l4885,1980r37,-53l4935,1927r,-16xm4935,1927r-13,l4922,1980r13,l4935,1927xm5064,1911r-7,l4981,2023r7,l5064,1911xm5064,1966r-7,l5053,1967r-7,5l5044,1975r-5,9l5038,1989r,11l5039,2005r5,8l5046,2017r7,4l5057,2023r10,l5072,2020r2,-2l5058,2018r-2,-1l5054,2014r-2,-3l5051,2005r,-21l5052,1978r4,-6l5058,1970r14,l5068,1967r-4,-1xm5072,1970r-9,l5065,1972r4,6l5071,1984r,20l5069,2010r-4,7l5065,2017r-2,1l5074,2018r7,-8l5083,2004r,-15l5082,1984r-4,-9l5075,1972r-3,-2xm4992,1911r-11,l4977,1912r-7,5l4967,1920r-4,9l4962,1934r,11l4963,1950r4,9l4970,1962r7,5l4980,1968r11,l4996,1965r1,-1l4984,1964r-4,-2l4978,1961r-1,-2l4975,1952r,-4l4974,1929r1,-6l4979,1917r3,-2l4998,1915r-1,-1l4992,1911xm4998,1915r-11,l4989,1917r4,6l4994,1929r,21l4993,1956r-4,6l4987,1964r10,l5004,1955r3,-7l5007,1932r-2,-7l4998,1915xe" fillcolor="black" stroked="f">
            <v:stroke joinstyle="round"/>
            <v:formulas/>
            <v:path arrowok="t" o:connecttype="segments"/>
            <w10:wrap type="topAndBottom" anchorx="page"/>
          </v:shape>
        </w:pict>
      </w:r>
      <w:r w:rsidRPr="004C4DD9">
        <w:pict>
          <v:shape id="_x0000_s1581" style="position:absolute;left:0;text-align:left;margin-left:282.25pt;margin-top:95.55pt;width:24.25pt;height:5.6pt;z-index:-251054080;mso-wrap-distance-left:0;mso-wrap-distance-right:0;mso-position-horizontal-relative:page;mso-position-vertical-relative:text" coordorigin="5645,1911" coordsize="485,112" o:spt="100" adj="0,,0" path="m5710,1972r-16,l5692,1981r-4,8l5678,2005r-6,5l5661,2016r-7,1l5648,2018r,2l5662,2020r9,-2l5689,2006r8,-9l5709,1977r1,-5xm5687,1911r-19,l5660,1916r-12,15l5645,1940r,18l5648,1966r11,11l5665,1980r14,l5686,1977r7,-4l5674,1973r-5,-2l5662,1960r-3,-8l5659,1933r2,-6l5668,1918r4,-2l5695,1916r-1,-1l5687,1911xm5695,1916r-15,l5684,1918r6,6l5693,1928r3,12l5697,1945r,9l5696,1960r,6l5693,1969r-3,1l5684,1972r-3,1l5693,1973r1,-1l5710,1972r2,-6l5712,1942r-4,-11l5700,1922r-5,-6xm5780,1991r-12,l5768,2018r12,l5780,1991xm5780,1911r-8,l5723,1981r,10l5794,1991r,-11l5731,1980r37,-53l5780,1927r,-16xm5780,1927r-12,l5768,1980r12,l5780,1927xm5824,2003r-5,l5817,2004r-3,3l5813,2009r,5l5814,2016r3,4l5819,2020r5,l5826,2020r4,-4l5830,2014r,-5l5830,2007r-4,-3l5824,2003xm5911,1911r-10,l5895,1912r-12,5l5876,1921r-14,13l5857,1942r-8,17l5847,1968r,24l5852,2004r15,14l5873,2020r18,l5899,2016r-20,l5875,2015r-2,-3l5869,2009r-3,-5l5863,1992r-1,-5l5862,1978r,-6l5863,1965r5,-2l5871,1961r3,-1l5865,1960r1,-7l5869,1946r5,-10l5878,1932r8,-9l5890,1920r9,-4l5905,1915r6,-1l5911,1911xm5904,1959r-18,l5891,1962r7,13l5900,1982r,18l5898,2005r-7,9l5887,2016r12,l5899,2016r12,-16l5913,1992r,-18l5911,1966r-7,-7xm5894,1952r-15,l5872,1955r-7,5l5874,1960r1,-1l5878,1959r26,l5900,1955r-6,-3xm5936,2004r-2,l5932,2005r-1,1l5929,2010r,2l5931,2015r6,4l5941,2020r13,l5960,2019r10,-5l5972,2012r-20,l5948,2011r-6,-5l5940,2005r-1,l5936,2004xm5991,1913r-38,l5933,1954r10,l5950,1956r13,5l5969,1965r8,11l5979,1982r,13l5977,2001r-10,9l5962,2012r10,l5974,2011r6,-6l5983,2001r5,-10l5989,1986r,-15l5985,1963r-14,-15l5960,1943r-14,-2l5953,1926r32,l5991,1913xm6111,1911r-7,l6028,2023r6,l6111,1911xm6111,1966r-7,l6100,1967r-7,5l6090,1975r-2,5l6086,1984r-1,5l6085,2000r1,5l6090,2013r3,4l6097,2019r3,2l6104,2023r10,l6119,2020r1,-2l6105,2018r-2,-1l6099,2011r-1,-6l6098,1984r1,-6l6103,1972r2,-2l6119,1970r-4,-3l6111,1966xm6119,1970r-9,l6112,1972r4,6l6117,1984r,20l6116,2010r-4,7l6112,2017r-2,1l6120,2018r7,-8l6130,2004r,-15l6129,1984r-4,-9l6122,1972r-3,-2xm6038,1911r-10,l6024,1912r-7,5l6014,1920r-4,9l6009,1934r,11l6010,1950r4,9l6017,1962r3,2l6023,1967r4,1l6037,1968r6,-3l6044,1964r-13,l6027,1962r-2,-1l6024,1959r-2,-7l6021,1948r,-19l6022,1923r4,-6l6029,1915r16,l6044,1914r-6,-3xm6045,1915r-11,l6036,1917r4,6l6041,1929r,21l6040,1956r-4,6l6033,1964r11,l6051,1955r2,-7l6053,1932r-2,-7l6045,1915xe" fillcolor="black" stroked="f">
            <v:stroke joinstyle="round"/>
            <v:formulas/>
            <v:path arrowok="t" o:connecttype="segments"/>
            <w10:wrap type="topAndBottom" anchorx="page"/>
          </v:shape>
        </w:pict>
      </w:r>
      <w:r w:rsidRPr="004C4DD9">
        <w:pict>
          <v:shape id="_x0000_s1582" style="position:absolute;left:0;text-align:left;margin-left:336.55pt;margin-top:95.55pt;width:24.25pt;height:5.6pt;z-index:-251053056;mso-wrap-distance-left:0;mso-wrap-distance-right:0;mso-position-horizontal-relative:page;mso-position-vertical-relative:text" coordorigin="6731,1911" coordsize="485,112" o:spt="100" adj="0,,0" path="m6737,2006r-4,2l6731,2012r,2l6732,2016r5,3l6742,2020r21,l6774,2016r2,-3l6757,2013r-2,l6753,2012r-1,l6750,2011r-6,-3l6742,2007r-1,l6737,2006xm6782,1922r-22,l6764,1923r7,7l6772,1934r,10l6772,1947r-4,7l6765,1957r-8,5l6753,1963r-5,1l6748,1966r7,l6759,1967r8,3l6770,1972r4,4l6775,1978r3,7l6779,1989r,9l6777,2003r-8,8l6765,2013r11,l6788,2000r2,-7l6790,1977r-1,-5l6782,1962r-5,-3l6771,1956r10,-8l6785,1940r,-12l6784,1923r-2,-1xm6769,1911r-15,l6748,1913r-9,8l6735,1926r-3,7l6735,1935r5,-9l6747,1922r35,l6776,1914r-7,-3xm6875,1926r-9,l6834,2020r9,l6875,1926xm6878,1913r-56,l6812,1938r2,1l6817,1934r3,-4l6824,1928r3,-1l6831,1926r44,l6878,1916r,-3xm6910,2003r-5,l6903,2004r-4,3l6898,2009r,5l6899,2016r4,4l6905,2020r4,l6911,2020r4,-4l6916,2014r,-5l6915,2007r-3,-3l6910,2003xm6995,1926r-10,l6954,2020r9,l6995,1926xm6998,1913r-56,l6931,1938r3,1l6936,1934r4,-4l6944,1928r3,-1l6951,1926r44,l6998,1916r,-3xm7055,1911r-13,l7037,1913r-5,3l7027,1920r-5,7l7015,1944r-2,10l7013,1980r3,12l7028,2014r8,6l7051,2020r5,-2l7061,2015r-20,l7036,2011r-6,-16l7028,1983r,-24l7029,1950r2,-18l7034,1925r6,-7l7043,1916r20,l7062,1915r-7,-4xm7063,1916r-13,l7052,1917r3,2l7057,1921r3,5l7062,1932r2,7l7065,1949r,29l7064,1990r-4,15l7058,2009r-6,5l7049,2015r12,l7067,2010r5,-6l7079,1987r1,-9l7081,1965r-1,-13l7078,1941r-4,-9l7069,1923r-6,-7xm7196,1911r-7,l7113,2023r7,l7196,1911xm7196,1966r-7,l7185,1967r-7,5l7176,1975r-3,5l7171,1984r-1,5l7170,2000r1,5l7176,2013r2,4l7185,2021r4,2l7199,2023r5,-3l7206,2018r-16,l7188,2017r-2,-3l7184,2011r-1,-6l7183,1984r1,-6l7188,1972r,l7190,1970r14,l7200,1967r-4,-1xm7204,1970r-9,l7197,1972r4,6l7203,1984r,20l7201,2010r-4,7l7195,2018r11,l7213,2011r,-1l7215,2004r,-15l7214,1984r-4,-9l7207,1972r-3,-2xm7124,1911r-11,l7109,1912r-7,5l7099,1920r-4,9l7094,1934r,11l7095,1950r4,9l7102,1962r7,5l7112,1968r11,l7128,1965r1,-1l7116,1964r-4,-2l7110,1961r-1,-2l7107,1952r-1,-4l7106,1929r1,-6l7111,1917r3,-2l7130,1915r-1,-1l7124,1911xm7130,1915r-11,l7121,1917r4,6l7126,1929r,21l7125,1956r-4,6l7119,1964r10,l7136,1955r3,-7l7139,1932r-2,-7l7130,1915xe" fillcolor="black" stroked="f">
            <v:stroke joinstyle="round"/>
            <v:formulas/>
            <v:path arrowok="t" o:connecttype="segments"/>
            <w10:wrap type="topAndBottom" anchorx="page"/>
          </v:shape>
        </w:pict>
      </w:r>
      <w:r w:rsidRPr="004C4DD9">
        <w:pict>
          <v:shape id="_x0000_s1583" style="position:absolute;left:0;text-align:left;margin-left:408.35pt;margin-top:95.55pt;width:19.9pt;height:5.5pt;z-index:-251052032;mso-wrap-distance-left:0;mso-wrap-distance-right:0;mso-position-horizontal-relative:page;mso-position-vertical-relative:text" coordorigin="8167,1911" coordsize="398,110" o:spt="100" adj="0,,0" path="m8207,1977r-40,l8167,1989r40,l8207,1977xm8282,1965r-1,-13l8279,1941r-4,-9l8270,1923r-3,-4l8267,1949r,28l8265,1990r-3,15l8259,2009r-6,5l8250,2015r-8,l8237,2011r-3,-7l8231,1995r-2,-12l8229,1959r1,-9l8232,1932r3,-7l8241,1918r4,-2l8251,1916r3,1l8256,1919r3,2l8261,1925r4,14l8267,1949r,-30l8264,1916r-1,-1l8256,1911r-13,l8238,1913r-4,3l8228,1920r-5,7l8216,1944r-2,10l8214,1980r3,12l8229,2014r8,6l8252,2020r6,-2l8262,2015r7,-5l8273,2004r7,-17l8282,1977r,-12xm8318,2014r,-5l8317,2007r-3,-3l8312,2003r-5,l8305,2004r-3,3l8301,2009r,5l8302,2016r3,4l8307,2020r5,l8314,2020r3,-4l8318,2014xm8401,1998r-3,l8396,2000r-1,2l8391,2005r-2,l8385,2006r-4,1l8348,2007r3,-4l8359,1995r21,-23l8387,1963r4,-8l8393,1949r1,-5l8394,1931r-3,-6l8389,1923r-9,-9l8373,1911r-17,l8350,1914r-11,10l8336,1931r-2,10l8337,1941r2,-6l8342,1931r8,-7l8355,1923r11,l8371,1925r8,9l8381,1939r,16l8377,1964r-7,11l8363,1983r-8,10l8344,2004r-13,11l8331,2018r62,l8398,2007r3,-9xm8483,1980r-14,l8469,1927r,-16l8461,1911r-5,6l8456,1927r,53l8419,1980r37,-53l8456,1917r-44,64l8412,1991r44,l8456,2018r13,l8469,1991r14,l8483,1980xm8564,1974r-3,-8l8554,1959r-3,-4l8550,1955r,27l8550,2000r-2,5l8541,2014r-4,2l8529,2016r-3,-1l8520,2009r-3,-5l8513,1992r-1,-5l8512,1978r1,-6l8514,1965r4,-2l8521,1961r4,-1l8526,1959r2,l8536,1959r5,3l8548,1975r2,7l8550,1955r-5,-3l8530,1952r-8,3l8515,1960r2,-7l8519,1946r6,-10l8528,1932r9,-9l8541,1920r8,-4l8555,1915r7,-1l8562,1911r-10,l8546,1912r-13,5l8526,1921r-14,13l8507,1942r-7,17l8498,1968r,24l8503,2004r14,14l8523,2020r18,l8549,2016r1,l8561,2000r3,-8l8564,1974xe" fillcolor="black" stroked="f">
            <v:stroke joinstyle="round"/>
            <v:formulas/>
            <v:path arrowok="t" o:connecttype="segments"/>
            <w10:wrap type="topAndBottom" anchorx="page"/>
          </v:shape>
        </w:pict>
      </w:r>
      <w:r w:rsidRPr="004C4DD9">
        <w:pict>
          <v:shape id="_x0000_s1584" style="position:absolute;left:0;text-align:left;margin-left:471.3pt;margin-top:95.55pt;width:24.15pt;height:5.6pt;z-index:-251051008;mso-wrap-distance-left:0;mso-wrap-distance-right:0;mso-position-horizontal-relative:page;mso-position-vertical-relative:text" coordorigin="9426,1911" coordsize="483,112" o:spt="100" adj="0,,0" path="m9432,2004r-2,l9429,2005r-1,1l9426,2010r,2l9427,2015r6,4l9438,2020r12,l9456,2019r10,-5l9469,2012r-20,l9445,2011r-7,-5l9437,2005r-1,l9432,2004xm9487,1913r-38,l9429,1954r10,l9447,1956r12,5l9465,1965r8,11l9475,1982r,13l9473,2001r-9,9l9459,2012r10,l9470,2011r7,-6l9480,2001r4,-10l9485,1986r,-15l9482,1963r-15,-15l9456,1943r-13,-2l9449,1926r32,l9487,1913xm9546,1924r-19,l9531,1925r2,3l9533,1931r1,4l9534,2006r-1,4l9533,2011r-3,3l9528,2015r-3,l9520,2015r,3l9560,2018r,-3l9555,2015r-3,l9550,2014r-3,-3l9547,2009r-1,-3l9546,1924xm9546,1911r-2,l9518,1924r1,2l9523,1924r2,l9546,1924r,-13xm9603,2003r-4,l9596,2004r-3,3l9592,2009r,5l9593,2016r3,4l9599,2020r4,l9605,2020r4,-4l9609,2014r,-5l9609,2007r-4,-3l9603,2003xm9681,1923r-24,l9662,1925r8,9l9672,1939r,16l9669,1964r-8,11l9655,1983r-9,10l9635,2004r-12,11l9623,2018r62,l9689,2007r-50,l9643,2003r8,-8l9672,1972r6,-9l9682,1955r2,-6l9686,1944r,-13l9683,1925r-2,-2xm9692,1998r-3,l9688,2000r-2,2l9683,2005r-2,l9676,2006r-4,1l9689,2007r3,-9xm9664,1911r-16,l9641,1914r-11,10l9627,1931r-1,10l9629,1941r2,-6l9634,1931r8,-6l9646,1923r35,l9671,1914r-7,-3xm9762,1923r-23,l9744,1925r8,9l9754,1939r,16l9750,1964r-7,11l9736,1983r-9,10l9717,2004r-13,11l9704,2018r62,l9770,2007r-49,l9724,2003r8,-8l9753,1972r7,-9l9763,1955r3,-6l9767,1944r,-13l9764,1925r-2,-2xm9773,1998r-2,l9769,2000r-1,2l9764,2005r-2,l9758,2006r-4,1l9770,2007r3,-9xm9746,1911r-17,l9723,1914r-11,10l9709,1931r-2,10l9710,1941r2,-6l9715,1931r8,-6l9728,1923r34,l9753,1914r-7,-3xm9890,1911r-7,l9807,2023r6,l9890,1911xm9890,1966r-7,l9879,1967r-7,5l9869,1975r-4,9l9864,1989r,11l9865,2005r4,8l9872,2017r7,4l9883,2023r10,l9898,2020r1,-2l9884,2018r-2,-1l9878,2011r-1,-6l9877,1984r1,-6l9882,1972r2,-2l9898,1970r-4,-3l9890,1966xm9898,1970r-9,l9891,1972r4,6l9896,1984r,20l9895,2010r-4,7l9891,2017r-2,1l9899,2018r7,-8l9909,2004r,-15l9908,1984r-4,-9l9901,1972r-3,-2xm9817,1911r-10,l9803,1912r-7,5l9793,1920r-4,9l9788,1934r,11l9789,1950r4,9l9796,1962r6,5l9806,1968r10,l9822,1965r1,-1l9810,1964r-4,-2l9804,1961r-1,-2l9801,1952r-1,-4l9800,1929r1,-6l9805,1917r3,-2l9824,1915r-1,-1l9817,1911xm9824,1915r-11,l9815,1917r4,6l9820,1929r,21l9819,1956r-4,6l9812,1964r11,l9830,1955r2,-7l9832,1932r-2,-7l9824,1915xe" fillcolor="black" stroked="f">
            <v:stroke joinstyle="round"/>
            <v:formulas/>
            <v:path arrowok="t" o:connecttype="segments"/>
            <w10:wrap type="topAndBottom" anchorx="page"/>
          </v:shape>
        </w:pict>
      </w:r>
      <w:r w:rsidRPr="004C4DD9">
        <w:pict>
          <v:shape id="_x0000_s1585" style="position:absolute;left:0;text-align:left;margin-left:105.55pt;margin-top:119.55pt;width:24.6pt;height:5.5pt;z-index:-251049984;mso-wrap-distance-left:0;mso-wrap-distance-right:0;mso-position-horizontal-relative:page;mso-position-vertical-relative:text" coordorigin="2111,2391" coordsize="492,110" o:spt="100" adj="0,,0" path="m2172,2391r-18,l2145,2393r-16,10l2122,2410r-9,17l2111,2437r,23l2114,2472r7,9l2129,2490r10,6l2150,2499r12,2l2171,2501r9,-3l2187,2494r-27,l2153,2492r-12,-7l2136,2479r-6,-14l2128,2457r,-21l2130,2426r6,-15l2141,2405r11,-7l2158,2396r29,l2179,2393r-7,-2xm2203,2472r-6,9l2191,2487r-11,5l2174,2494r13,l2194,2490r6,-7l2205,2474r-2,-2xm2187,2396r-13,l2181,2399r12,9l2197,2416r3,11l2203,2427r-2,-29l2190,2398r-1,l2187,2396xm2200,2391r-2,l2197,2393r-1,2l2195,2397r-4,1l2201,2398r-1,-7xm2258,2495r-45,l2213,2498r45,l2258,2495xm2322,2495r-45,l2277,2498r45,l2322,2495xm2252,2396r-32,l2222,2397r2,1l2227,2401r1,2l2228,2407r,79l2228,2490r-3,4l2221,2495r31,l2250,2495r-2,-2l2244,2490r,-2l2243,2486r,-38l2307,2448r,-6l2243,2442r,-35l2244,2403r,-1l2248,2398r2,-1l2252,2396xm2307,2448r-15,l2292,2486r-1,4l2288,2494r-3,1l2316,2495r-3,l2311,2493r-3,-3l2307,2488r,-2l2307,2448xm2316,2396r-33,l2286,2397r2,1l2291,2401r1,2l2292,2407r,35l2307,2442r,-35l2307,2403r1,-1l2311,2398r2,-1l2316,2396xm2258,2393r-45,l2213,2396r45,l2258,2393xm2322,2393r-45,l2277,2396r45,l2322,2393xm2384,2391r-3,l2344,2477r-3,8l2338,2490r-4,4l2331,2495r-4,l2327,2498r33,l2360,2495r-5,l2352,2494r-2,-1l2348,2489r,-2l2349,2484r9,-21l2414,2463r-2,-6l2360,2457r18,-42l2394,2415r-10,-24xm2414,2463r-16,l2407,2483r1,4l2408,2489r-3,4l2404,2494r-3,1l2397,2495r,3l2438,2498r,-3l2434,2495r-3,-1l2426,2490r-3,-5l2414,2463xm2394,2415r-16,l2396,2457r16,l2394,2415xm2485,2495r-45,l2440,2498r45,l2485,2495xm2477,2396r-31,l2449,2397r2,1l2454,2401r1,2l2455,2406r,80l2454,2490r-3,4l2448,2495r31,l2476,2495r-2,-2l2471,2490r-1,-2l2470,2486r,-80l2471,2402r3,-5l2477,2396xm2485,2393r-45,l2440,2396r45,l2485,2393xm2555,2393r-59,l2496,2396r8,l2507,2397r4,4l2511,2405r,81l2511,2489r-3,5l2505,2495r-9,l2496,2498r47,l2557,2497r13,-3l2572,2493r-34,l2533,2492r-7,-1l2526,2401r6,-1l2537,2399r39,l2567,2395r-12,-2xm2576,2399r-22,l2565,2403r15,17l2584,2432r,28l2580,2472r-15,17l2555,2493r17,l2580,2489r9,-7l2598,2472r4,-12l2602,2434r-3,-9l2590,2408r-7,-6l2576,2399xe" fillcolor="black" stroked="f">
            <v:stroke joinstyle="round"/>
            <v:formulas/>
            <v:path arrowok="t" o:connecttype="segments"/>
            <w10:wrap type="topAndBottom" anchorx="page"/>
          </v:shape>
        </w:pict>
      </w:r>
      <w:r w:rsidRPr="004C4DD9">
        <w:pict>
          <v:shape id="_x0000_s1586" style="position:absolute;left:0;text-align:left;margin-left:179.75pt;margin-top:119.55pt;width:24.25pt;height:5.6pt;z-index:-251048960;mso-wrap-distance-left:0;mso-wrap-distance-right:0;mso-position-horizontal-relative:page;mso-position-vertical-relative:text" coordorigin="3595,2391" coordsize="485,112" o:spt="100" adj="0,,0" path="m3659,2452r-15,l3642,2461r-4,8l3627,2485r-6,5l3610,2496r-6,1l3597,2498r,2l3611,2500r9,-2l3639,2486r8,-9l3658,2457r1,-5xm3636,2391r-19,l3609,2396r-11,15l3595,2420r,18l3598,2446r10,11l3614,2460r14,l3636,2457r7,-4l3623,2453r-4,-2l3611,2440r-2,-8l3609,2413r1,-6l3617,2398r4,-2l3645,2396r-1,-1l3636,2391xm3645,2396r-15,l3633,2398r7,6l3642,2408r3,12l3646,2425r,9l3646,2440r-1,6l3642,2449r-2,1l3633,2452r-3,1l3643,2453r1,-1l3659,2452r2,-6l3661,2422r-4,-11l3650,2402r-5,-6xm3741,2391r-10,l3725,2392r-13,5l3706,2401r-14,13l3686,2422r-7,17l3677,2448r,24l3682,2484r15,14l3703,2500r17,l3729,2496r-21,l3705,2495r-3,-3l3699,2489r-3,-5l3692,2472r,-5l3692,2458r,-6l3693,2445r4,-2l3701,2441r3,-1l3694,2440r2,-7l3698,2427r6,-11l3707,2412r9,-9l3720,2400r9,-4l3734,2395r7,-1l3741,2391xm3734,2439r-18,l3721,2442r7,13l3729,2462r,18l3728,2485r-7,9l3717,2496r12,l3729,2496r11,-16l3743,2472r,-18l3741,2446r-7,-7xm3724,2432r-15,l3702,2435r-8,5l3704,2440r1,-1l3707,2439r27,l3730,2435r-6,-3xm3774,2483r-5,l3767,2484r-3,3l3763,2489r,5l3764,2496r3,4l3769,2500r5,l3776,2500r3,-4l3780,2494r,-5l3779,2487r-3,-3l3774,2483xm3838,2391r-17,l3814,2394r-11,9l3801,2409r,12l3802,2425r5,8l3812,2439r8,6l3813,2451r-6,5l3801,2465r-1,4l3800,2481r2,5l3806,2491r6,6l3819,2500r19,l3846,2497r2,-1l3825,2496r-5,-2l3813,2486r-2,-5l3811,2469r1,-5l3816,2456r4,-4l3824,2448r22,l3845,2447r-9,-7l3841,2437r-9,l3820,2427r-3,-3l3815,2422r-3,-6l3812,2414r,-7l3813,2403r7,-6l3824,2396r23,l3845,2393r-7,-2xm3846,2448r-22,l3835,2457r7,7l3848,2473r1,3l3849,2484r-2,4l3841,2494r-5,2l3848,2496r9,-9l3860,2481r,-14l3858,2462r-7,-9l3846,2448xm3847,2396r-12,l3839,2397r6,6l3845,2403r1,4l3846,2418r,3l3842,2427r-3,5l3832,2437r9,l3845,2435r6,-5l3856,2422r2,-4l3857,2408r-2,-5l3847,2396xm3940,2406r-9,l3900,2500r8,l3940,2406xm3943,2393r-56,l3877,2418r2,1l3882,2414r3,-4l3892,2407r4,-1l3940,2406r3,-10l3943,2393xm4060,2391r-7,l3977,2503r7,l4060,2391xm4060,2446r-7,l4050,2447r-8,5l4040,2455r-4,9l4035,2469r,11l4036,2485r4,8l4042,2497r8,4l4053,2503r10,l4068,2500r2,-2l4054,2498r-2,-1l4050,2494r-2,-3l4047,2485r,-21l4048,2458r4,-6l4052,2452r2,-2l4069,2450r-5,-3l4060,2446xm4069,2450r-10,l4061,2452r5,6l4067,2464r,20l4066,2490r-5,7l4059,2498r11,l4077,2490r2,-6l4079,2469r-1,-5l4074,2455r-3,-3l4069,2450xm3988,2391r-11,l3973,2392r-7,5l3963,2400r-4,9l3958,2414r,11l3959,2430r4,9l3966,2442r7,5l3977,2448r10,l3992,2445r1,-1l3980,2444r-4,-2l3974,2441r-1,-2l3971,2432r,-4l3971,2409r1,-6l3976,2397r2,-2l3994,2395r-1,-1l3988,2391xm3994,2395r-11,l3985,2397r4,6l3990,2409r,21l3989,2436r-4,6l3983,2444r10,l4001,2435r2,-7l4003,2412r-2,-7l3994,2395xe" fillcolor="black" stroked="f">
            <v:stroke joinstyle="round"/>
            <v:formulas/>
            <v:path arrowok="t" o:connecttype="segments"/>
            <w10:wrap type="topAndBottom" anchorx="page"/>
          </v:shape>
        </w:pict>
      </w:r>
      <w:r>
        <w:rPr>
          <w:noProof/>
        </w:rPr>
        <w:drawing>
          <wp:anchor distT="0" distB="0" distL="0" distR="0" simplePos="0" relativeHeight="251753472" behindDoc="0" locked="0" layoutInCell="1" allowOverlap="1">
            <wp:simplePos x="0" y="0"/>
            <wp:positionH relativeFrom="page">
              <wp:posOffset>2986415</wp:posOffset>
            </wp:positionH>
            <wp:positionV relativeFrom="paragraph">
              <wp:posOffset>1518229</wp:posOffset>
            </wp:positionV>
            <wp:extent cx="179114" cy="71437"/>
            <wp:effectExtent l="0" t="0" r="0" b="0"/>
            <wp:wrapTopAndBottom/>
            <wp:docPr id="389"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09.png"/>
                    <pic:cNvPicPr/>
                  </pic:nvPicPr>
                  <pic:blipFill>
                    <a:blip r:embed="rId232" cstate="print"/>
                    <a:stretch>
                      <a:fillRect/>
                    </a:stretch>
                  </pic:blipFill>
                  <pic:spPr>
                    <a:xfrm>
                      <a:off x="0" y="0"/>
                      <a:ext cx="179114" cy="71437"/>
                    </a:xfrm>
                    <a:prstGeom prst="rect">
                      <a:avLst/>
                    </a:prstGeom>
                  </pic:spPr>
                </pic:pic>
              </a:graphicData>
            </a:graphic>
          </wp:anchor>
        </w:drawing>
      </w:r>
      <w:r>
        <w:rPr>
          <w:noProof/>
        </w:rPr>
        <w:drawing>
          <wp:anchor distT="0" distB="0" distL="0" distR="0" simplePos="0" relativeHeight="251754496" behindDoc="0" locked="0" layoutInCell="1" allowOverlap="1">
            <wp:simplePos x="0" y="0"/>
            <wp:positionH relativeFrom="page">
              <wp:posOffset>3587113</wp:posOffset>
            </wp:positionH>
            <wp:positionV relativeFrom="paragraph">
              <wp:posOffset>1518229</wp:posOffset>
            </wp:positionV>
            <wp:extent cx="307638" cy="71437"/>
            <wp:effectExtent l="0" t="0" r="0" b="0"/>
            <wp:wrapTopAndBottom/>
            <wp:docPr id="39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10.png"/>
                    <pic:cNvPicPr/>
                  </pic:nvPicPr>
                  <pic:blipFill>
                    <a:blip r:embed="rId233" cstate="print"/>
                    <a:stretch>
                      <a:fillRect/>
                    </a:stretch>
                  </pic:blipFill>
                  <pic:spPr>
                    <a:xfrm>
                      <a:off x="0" y="0"/>
                      <a:ext cx="307638" cy="71437"/>
                    </a:xfrm>
                    <a:prstGeom prst="rect">
                      <a:avLst/>
                    </a:prstGeom>
                  </pic:spPr>
                </pic:pic>
              </a:graphicData>
            </a:graphic>
          </wp:anchor>
        </w:drawing>
      </w:r>
      <w:r w:rsidRPr="004C4DD9">
        <w:pict>
          <v:shape id="_x0000_s1587" style="position:absolute;left:0;text-align:left;margin-left:336.55pt;margin-top:119.55pt;width:24.25pt;height:5.6pt;z-index:-251047936;mso-wrap-distance-left:0;mso-wrap-distance-right:0;mso-position-horizontal-relative:page;mso-position-vertical-relative:text" coordorigin="6731,2391" coordsize="485,112" o:spt="100" adj="0,,0" path="m6795,2452r-15,l6777,2461r-3,8l6763,2485r-6,5l6746,2496r-7,1l6733,2498r,2l6747,2500r9,-2l6775,2486r8,-9l6794,2457r1,-5xm6772,2391r-19,l6745,2396r-12,15l6731,2420r,18l6733,2446r11,11l6750,2460r14,l6771,2457r7,-4l6759,2453r-4,-2l6747,2440r-3,-8l6744,2413r2,-6l6753,2398r4,-2l6781,2396r-2,-1l6772,2391xm6781,2396r-15,l6769,2398r6,6l6778,2408r3,12l6782,2425r,9l6782,2440r-1,6l6778,2449r-3,1l6769,2452r-3,1l6778,2453r2,-1l6795,2452r2,-6l6797,2422r-4,-11l6786,2402r-5,-6xm6820,2484r-2,l6816,2485r-1,1l6813,2490r,2l6815,2495r6,4l6825,2500r13,l6844,2499r10,-5l6856,2492r-20,l6832,2491r-6,-5l6824,2485r-1,l6820,2484xm6875,2393r-38,l6817,2434r10,l6834,2436r13,5l6853,2445r4,6l6861,2456r2,6l6863,2475r-2,6l6856,2485r-5,5l6846,2492r10,l6858,2491r6,-6l6867,2481r5,-10l6873,2466r,-15l6869,2443r-14,-15l6844,2423r-14,-2l6837,2406r32,l6875,2393xm6910,2483r-5,l6903,2484r-4,3l6898,2489r,5l6899,2496r4,4l6905,2500r4,l6911,2500r4,-4l6916,2494r,-5l6915,2487r-3,-3l6910,2483xm6997,2391r-10,l6981,2392r-13,5l6961,2401r-14,13l6942,2422r-8,17l6932,2448r,24l6937,2484r15,14l6958,2500r18,l6984,2496r-20,l6961,2495r-7,-6l6952,2484r-4,-12l6947,2467r,-9l6948,2452r1,-7l6953,2443r3,-2l6959,2440r-9,l6952,2433r2,-6l6960,2416r3,-4l6971,2403r5,-3l6984,2396r6,-1l6997,2394r,-3xm6989,2439r-18,l6976,2442r7,13l6985,2462r,18l6983,2485r-7,9l6972,2496r12,l6984,2496r12,-16l6999,2472r,-18l6996,2446r-7,-7xm6979,2432r-14,l6957,2435r-7,5l6959,2440r2,-1l6963,2439r26,l6986,2435r-7,-3xm7055,2391r-13,l7037,2393r-5,3l7027,2400r-5,7l7015,2424r-2,10l7013,2460r3,12l7028,2494r8,6l7051,2500r5,-2l7061,2495r-20,l7036,2491r-3,-7l7030,2475r-2,-12l7028,2439r1,-9l7031,2412r3,-7l7040,2398r3,-2l7063,2396r-1,-1l7055,2391xm7063,2396r-13,l7052,2397r3,2l7057,2401r3,5l7064,2419r1,10l7065,2457r-1,13l7060,2485r-2,4l7052,2494r-3,1l7061,2495r6,-5l7072,2484r7,-17l7080,2457r1,-12l7080,2432r-2,-11l7074,2412r-5,-9l7063,2396xm7196,2391r-7,l7113,2503r7,l7196,2391xm7196,2446r-7,l7185,2447r-7,5l7176,2455r-5,9l7170,2469r,11l7171,2485r5,8l7178,2497r7,4l7189,2503r10,l7204,2500r2,-2l7190,2498r-2,-1l7186,2494r-2,-3l7183,2485r,-21l7184,2458r4,-6l7188,2452r2,-2l7204,2450r-4,-3l7196,2446xm7204,2450r-9,l7197,2452r4,6l7203,2464r,20l7201,2490r-4,7l7195,2498r11,l7213,2490r2,-6l7215,2469r-1,-5l7210,2455r-3,-3l7204,2450xm7124,2391r-11,l7109,2392r-7,5l7099,2400r-2,5l7095,2409r-1,5l7094,2425r1,5l7099,2439r3,3l7109,2447r3,1l7123,2448r5,-3l7129,2444r-13,l7112,2442r-2,-1l7109,2439r-2,-7l7106,2428r,-19l7107,2403r4,-6l7114,2395r16,l7129,2394r-5,-3xm7130,2395r-11,l7121,2397r4,6l7126,2409r,21l7125,2436r-4,6l7119,2444r10,l7136,2435r3,-7l7139,2412r-2,-7l7130,2395xe" fillcolor="black" stroked="f">
            <v:stroke joinstyle="round"/>
            <v:formulas/>
            <v:path arrowok="t" o:connecttype="segments"/>
            <w10:wrap type="topAndBottom" anchorx="page"/>
          </v:shape>
        </w:pict>
      </w:r>
      <w:r>
        <w:rPr>
          <w:noProof/>
        </w:rPr>
        <w:drawing>
          <wp:anchor distT="0" distB="0" distL="0" distR="0" simplePos="0" relativeHeight="251755520" behindDoc="0" locked="0" layoutInCell="1" allowOverlap="1">
            <wp:simplePos x="0" y="0"/>
            <wp:positionH relativeFrom="page">
              <wp:posOffset>5203672</wp:posOffset>
            </wp:positionH>
            <wp:positionV relativeFrom="paragraph">
              <wp:posOffset>1518381</wp:posOffset>
            </wp:positionV>
            <wp:extent cx="221891" cy="69341"/>
            <wp:effectExtent l="0" t="0" r="0" b="0"/>
            <wp:wrapTopAndBottom/>
            <wp:docPr id="39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11.png"/>
                    <pic:cNvPicPr/>
                  </pic:nvPicPr>
                  <pic:blipFill>
                    <a:blip r:embed="rId234" cstate="print"/>
                    <a:stretch>
                      <a:fillRect/>
                    </a:stretch>
                  </pic:blipFill>
                  <pic:spPr>
                    <a:xfrm>
                      <a:off x="0" y="0"/>
                      <a:ext cx="221891" cy="69341"/>
                    </a:xfrm>
                    <a:prstGeom prst="rect">
                      <a:avLst/>
                    </a:prstGeom>
                  </pic:spPr>
                </pic:pic>
              </a:graphicData>
            </a:graphic>
          </wp:anchor>
        </w:drawing>
      </w:r>
      <w:r>
        <w:rPr>
          <w:noProof/>
        </w:rPr>
        <w:drawing>
          <wp:anchor distT="0" distB="0" distL="0" distR="0" simplePos="0" relativeHeight="251756544" behindDoc="0" locked="0" layoutInCell="1" allowOverlap="1">
            <wp:simplePos x="0" y="0"/>
            <wp:positionH relativeFrom="page">
              <wp:posOffset>5984557</wp:posOffset>
            </wp:positionH>
            <wp:positionV relativeFrom="paragraph">
              <wp:posOffset>1518241</wp:posOffset>
            </wp:positionV>
            <wp:extent cx="309933" cy="71437"/>
            <wp:effectExtent l="0" t="0" r="0" b="0"/>
            <wp:wrapTopAndBottom/>
            <wp:docPr id="39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12.png"/>
                    <pic:cNvPicPr/>
                  </pic:nvPicPr>
                  <pic:blipFill>
                    <a:blip r:embed="rId235" cstate="print"/>
                    <a:stretch>
                      <a:fillRect/>
                    </a:stretch>
                  </pic:blipFill>
                  <pic:spPr>
                    <a:xfrm>
                      <a:off x="0" y="0"/>
                      <a:ext cx="309933" cy="71437"/>
                    </a:xfrm>
                    <a:prstGeom prst="rect">
                      <a:avLst/>
                    </a:prstGeom>
                  </pic:spPr>
                </pic:pic>
              </a:graphicData>
            </a:graphic>
          </wp:anchor>
        </w:drawing>
      </w:r>
      <w:r>
        <w:rPr>
          <w:noProof/>
        </w:rPr>
        <w:drawing>
          <wp:anchor distT="0" distB="0" distL="0" distR="0" simplePos="0" relativeHeight="251757568" behindDoc="0" locked="0" layoutInCell="1" allowOverlap="1">
            <wp:simplePos x="0" y="0"/>
            <wp:positionH relativeFrom="page">
              <wp:posOffset>1261555</wp:posOffset>
            </wp:positionH>
            <wp:positionV relativeFrom="paragraph">
              <wp:posOffset>1765133</wp:posOffset>
            </wp:positionV>
            <wp:extent cx="472861" cy="208883"/>
            <wp:effectExtent l="0" t="0" r="0" b="0"/>
            <wp:wrapTopAndBottom/>
            <wp:docPr id="39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13.png"/>
                    <pic:cNvPicPr/>
                  </pic:nvPicPr>
                  <pic:blipFill>
                    <a:blip r:embed="rId236" cstate="print"/>
                    <a:stretch>
                      <a:fillRect/>
                    </a:stretch>
                  </pic:blipFill>
                  <pic:spPr>
                    <a:xfrm>
                      <a:off x="0" y="0"/>
                      <a:ext cx="472861" cy="208883"/>
                    </a:xfrm>
                    <a:prstGeom prst="rect">
                      <a:avLst/>
                    </a:prstGeom>
                  </pic:spPr>
                </pic:pic>
              </a:graphicData>
            </a:graphic>
          </wp:anchor>
        </w:drawing>
      </w:r>
      <w:r w:rsidRPr="004C4DD9">
        <w:pict>
          <v:shape id="_x0000_s1588" style="position:absolute;left:0;text-align:left;margin-left:179.9pt;margin-top:143.8pt;width:24.05pt;height:5.6pt;z-index:-251046912;mso-wrap-distance-left:0;mso-wrap-distance-right:0;mso-position-horizontal-relative:page;mso-position-vertical-relative:text" coordorigin="3598,2876" coordsize="481,112" o:spt="100" adj="0,,0" path="m3637,2876r-17,l3613,2879r-11,10l3599,2895r,11l3601,2910r4,8l3611,2924r8,7l3611,2936r-5,5l3600,2950r-2,4l3598,2966r2,5l3610,2982r8,3l3637,2985r8,-2l3646,2981r-22,l3619,2979r-7,-8l3610,2966r,-12l3611,2949r4,-8l3618,2937r5,-3l3645,2934r-1,-2l3635,2925r5,-3l3631,2922r-12,-10l3616,2909r-2,-2l3611,2901r,-2l3611,2892r1,-4l3619,2882r4,-1l3646,2881r-2,-2l3637,2876xm3645,2934r-22,l3634,2942r7,7l3647,2958r1,3l3648,2969r-2,4l3639,2980r-4,1l3646,2981r10,-9l3659,2966r,-13l3657,2947r-5,-6l3650,2938r-5,-4xm3646,2881r-12,l3638,2882r6,6l3644,2889r1,3l3645,2903r,3l3641,2912r-4,5l3631,2922r9,l3644,2920r5,-5l3655,2907r1,-4l3656,2893r-2,-5l3646,2881xm3739,2891r-9,l3699,2986r8,l3739,2891xm3742,2879r-56,l3676,2903r2,1l3681,2899r3,-3l3689,2893r2,-1l3695,2891r44,l3742,2881r,-2xm3774,2968r-5,l3767,2969r-3,4l3763,2975r,4l3764,2981r3,4l3769,2986r5,l3776,2985r3,-4l3780,2979r,-4l3779,2973r-3,-4l3774,2968xm3838,2876r-17,l3814,2879r-11,10l3801,2895r,11l3802,2910r5,8l3812,2924r8,7l3813,2936r-6,5l3801,2950r-1,4l3800,2966r2,5l3812,2982r7,3l3838,2985r8,-2l3848,2981r-23,l3820,2979r-7,-8l3811,2966r,-12l3812,2949r4,-8l3820,2937r4,-3l3846,2934r-1,-2l3836,2925r5,-3l3832,2922r-12,-10l3817,2909r-2,-2l3812,2901r,-2l3812,2892r1,-4l3820,2882r4,-1l3847,2881r-2,-2l3838,2876xm3846,2934r-22,l3835,2942r7,7l3848,2958r1,3l3849,2969r-2,4l3841,2980r-5,1l3848,2981r9,-9l3860,2966r,-13l3858,2947r-7,-9l3846,2934xm3847,2881r-12,l3839,2882r6,6l3845,2889r1,3l3846,2903r,3l3842,2912r-3,5l3832,2922r9,l3845,2920r6,-5l3856,2907r2,-4l3857,2893r-2,-5l3847,2881xm3919,2876r-13,l3901,2878r-4,3l3891,2886r-5,6l3879,2909r-2,11l3877,2946r3,12l3885,2968r7,11l3900,2985r15,l3921,2983r4,-3l3905,2980r-5,-3l3897,2969r-3,-9l3892,2948r,-23l3893,2916r2,-19l3898,2890r6,-7l3908,2881r19,l3926,2880r-7,-4xm3927,2881r-13,l3917,2882r2,2l3922,2886r2,5l3928,2905r2,10l3930,2943r-2,12l3926,2964r-1,6l3922,2974r-6,5l3913,2980r12,l3932,2976r4,-7l3940,2961r3,-9l3945,2943r,-13l3944,2918r-2,-11l3938,2897r-5,-8l3927,2881xm4060,2876r-7,l3977,2988r7,l4060,2876xm4060,2931r-7,l4050,2933r-7,4l4040,2940r-4,9l4035,2954r,11l4036,2970r4,9l4043,2982r7,5l4053,2988r10,l4068,2985r2,-2l4054,2983r-2,-1l4050,2979r-2,-3l4047,2970r,-21l4048,2943r4,-6l4054,2935r15,l4064,2933r-4,-2xm4069,2935r-10,l4061,2937r5,6l4067,2949r,20l4066,2975r-5,7l4059,2983r11,l4077,2976r2,-7l4079,2954r-1,-5l4074,2941r-3,-4l4069,2935xm3988,2876r-11,l3973,2877r-7,5l3963,2885r-4,9l3958,2899r,11l3959,2915r4,9l3966,2927r7,5l3977,2933r10,l3992,2930r1,-1l3980,2929r-4,-1l3974,2926r-1,-2l3971,2917r,-3l3971,2894r1,-6l3976,2882r2,-2l3994,2880r-1,-1l3988,2876xm3994,2880r-11,l3985,2882r,l3989,2888r1,6l3990,2915r-1,6l3985,2928r-2,1l3993,2929r8,-8l4003,2914r,-17l4001,2891r-7,-11xe" fillcolor="black" stroked="f">
            <v:stroke joinstyle="round"/>
            <v:formulas/>
            <v:path arrowok="t" o:connecttype="segments"/>
            <w10:wrap type="topAndBottom" anchorx="page"/>
          </v:shape>
        </w:pict>
      </w:r>
      <w:r w:rsidRPr="004C4DD9">
        <w:pict>
          <v:shape id="_x0000_s1589" style="position:absolute;left:0;text-align:left;margin-left:229.95pt;margin-top:143.8pt;width:24.25pt;height:5.6pt;z-index:-251045888;mso-wrap-distance-left:0;mso-wrap-distance-right:0;mso-position-horizontal-relative:page;mso-position-vertical-relative:text" coordorigin="4599,2876" coordsize="485,112" o:spt="100" adj="0,,0" path="m4663,2937r-15,l4645,2946r-3,9l4631,2970r-6,5l4614,2981r-7,2l4601,2983r,3l4615,2986r9,-3l4643,2971r8,-9l4662,2942r1,-5xm4640,2876r-19,l4613,2881r-12,16l4599,2905r,18l4601,2931r11,11l4618,2945r14,l4639,2943r7,-5l4627,2938r-4,-2l4615,2925r-3,-8l4612,2898r2,-6l4621,2883r4,-2l4649,2881r-2,-1l4640,2876xm4649,2881r-15,l4637,2883r6,6l4646,2894r3,11l4650,2911r,9l4650,2925r-1,7l4646,2934r-3,1l4637,2938r-3,l4646,2938r2,-1l4663,2937r2,-5l4665,2907r-4,-11l4654,2887r-5,-6xm4745,2876r-10,l4729,2877r-13,5l4709,2886r-14,14l4690,2907r-7,17l4681,2933r,24l4686,2969r14,14l4706,2985r18,l4733,2981r-21,l4709,2980r-3,-3l4703,2974r-3,-5l4696,2958r-1,-6l4695,2943r1,-6l4697,2930r4,-2l4704,2926r4,-1l4698,2925r2,-7l4702,2912r6,-11l4711,2897r9,-9l4724,2885r8,-4l4738,2880r7,-1l4745,2876xm4737,2924r-18,l4724,2927r7,13l4733,2948r,17l4731,2970r-7,9l4720,2981r13,l4733,2981r6,-9l4744,2965r3,-8l4747,2939r-3,-7l4737,2924xm4728,2917r-15,l4705,2920r-7,5l4708,2925r1,-1l4711,2924r26,l4734,2920r-6,-3xm4777,2968r-4,l4771,2969r-4,4l4766,2975r,4l4767,2981r4,4l4773,2986r4,l4779,2985r4,-4l4784,2979r,-4l4783,2973r-3,-4l4777,2968xm4842,2876r-13,l4824,2878r-5,3l4813,2886r-5,6l4801,2909r-2,11l4799,2946r3,12l4814,2979r9,6l4838,2985r5,-2l4847,2980r-20,l4823,2977r-7,-17l4814,2948r,-23l4815,2916r3,-19l4820,2890r7,-7l4830,2881r20,l4849,2880r-7,-4xm4850,2881r-14,l4839,2882r2,2l4844,2886r2,5l4851,2905r1,10l4852,2943r-1,12l4847,2970r-2,4l4839,2979r-3,1l4847,2980r7,-4l4858,2969r7,-17l4867,2943r,-13l4866,2918r-2,-11l4860,2897r-5,-8l4850,2881xm4923,2876r-13,l4905,2878r-5,3l4895,2886r-5,6l4883,2909r-2,11l4881,2946r3,12l4896,2979r8,6l4919,2985r5,-2l4929,2980r-20,l4904,2977r-6,-17l4896,2948r,-23l4897,2916r2,-19l4902,2890r6,-7l4911,2881r20,l4930,2880r-7,-4xm4931,2881r-13,l4920,2882r3,2l4925,2886r3,5l4932,2905r1,10l4933,2943r-1,12l4928,2970r-2,4l4920,2979r-3,1l4929,2980r6,-4l4940,2969r7,-17l4948,2943r1,-13l4948,2918r-2,-11l4942,2897r-5,-8l4931,2881xm5064,2876r-7,l4981,2988r7,l5064,2876xm5064,2931r-7,l5053,2933r-7,4l5044,2940r-5,9l5038,2954r,11l5039,2970r5,9l5046,2982r7,5l5057,2988r10,l5072,2985r2,-2l5058,2983r-2,-1l5052,2976r-1,-6l5051,2949r1,-6l5056,2937r,l5058,2935r14,l5068,2933r-4,-2xm5072,2935r-9,l5065,2937r4,6l5071,2949r,20l5069,2975r-4,7l5063,2983r11,l5081,2976r2,-7l5083,2954r-1,-5l5078,2941r-3,-4l5072,2935xm4992,2876r-11,l4977,2877r-7,5l4967,2885r-4,9l4962,2899r,11l4963,2915r4,9l4970,2927r7,5l4980,2933r11,l4996,2930r1,-1l4984,2929r-4,-1l4978,2926r-1,-2l4975,2917r,-3l4974,2894r1,-6l4979,2882r3,-2l4998,2880r-1,-1l4992,2876xm4998,2880r-11,l4989,2882r,l4993,2888r1,6l4994,2915r-1,6l4989,2928r-2,1l4997,2929r7,-8l5007,2914r,-17l5005,2891r-7,-11xe" fillcolor="black" stroked="f">
            <v:stroke joinstyle="round"/>
            <v:formulas/>
            <v:path arrowok="t" o:connecttype="segments"/>
            <w10:wrap type="topAndBottom" anchorx="page"/>
          </v:shape>
        </w:pict>
      </w:r>
      <w:r w:rsidRPr="004C4DD9">
        <w:pict>
          <v:shape id="_x0000_s1590" style="position:absolute;left:0;text-align:left;margin-left:282.25pt;margin-top:143.8pt;width:24.25pt;height:5.6pt;z-index:-251044864;mso-wrap-distance-left:0;mso-wrap-distance-right:0;mso-position-horizontal-relative:page;mso-position-vertical-relative:text" coordorigin="5645,2876" coordsize="485,112" o:spt="100" adj="0,,0" path="m5710,2937r-16,l5692,2946r-4,9l5678,2970r-6,5l5661,2981r-7,2l5648,2983r,3l5662,2986r9,-3l5689,2971r8,-9l5709,2942r1,-5xm5687,2876r-19,l5660,2881r-12,16l5645,2905r,18l5648,2931r11,11l5665,2945r14,l5686,2943r7,-5l5674,2938r-5,-2l5662,2925r-3,-8l5659,2898r2,-6l5668,2883r4,-2l5695,2881r-1,-1l5687,2876xm5695,2881r-15,l5684,2883r6,6l5693,2894r3,11l5697,2911r,9l5696,2925r,7l5693,2934r-3,1l5684,2938r-3,l5693,2938r1,-1l5710,2937r2,-5l5712,2907r-4,-11l5700,2887r-5,-6xm5767,2889r-19,l5752,2890r2,4l5754,2896r1,5l5755,2971r-1,4l5754,2976r-3,3l5749,2980r-3,l5741,2981r,2l5781,2983r,-2l5776,2980r-3,l5771,2979r-3,-3l5768,2974r-1,-3l5767,2889xm5767,2876r-2,l5739,2889r1,2l5744,2890r2,-1l5767,2889r,-13xm5824,2968r-5,l5817,2969r-3,4l5813,2975r,4l5814,2981r3,4l5819,2986r5,l5826,2985r4,-4l5830,2979r,-4l5830,2973r-4,-4l5824,2968xm5909,2891r-9,l5869,2986r9,l5909,2891xm5913,2879r-57,l5846,2903r3,1l5851,2899r4,-3l5859,2893r2,-1l5866,2891r43,l5913,2881r,-2xm5983,2888r-23,l5965,2890r8,9l5975,2904r,16l5971,2929r-7,11l5957,2948r-9,10l5938,2969r-13,12l5925,2983r62,l5991,2972r-49,l5945,2969r8,-9l5974,2937r6,-9l5984,2920r3,-5l5988,2909r,-13l5985,2890r-2,-2xm5994,2963r-2,l5990,2966r-1,1l5985,2970r-2,1l5981,2971r-2,1l5975,2972r16,l5994,2963xm5967,2876r-17,l5944,2879r-11,10l5930,2896r-2,10l5931,2906r2,-6l5936,2896r8,-6l5949,2888r34,l5974,2879r-7,-3xm6111,2876r-7,l6028,2988r6,l6111,2876xm6111,2931r-7,l6100,2933r-7,4l6090,2940r-4,9l6085,2954r,11l6086,2970r4,9l6093,2982r4,2l6100,2987r4,1l6114,2988r5,-3l6120,2983r-15,l6103,2982r-4,-6l6098,2970r,-21l6099,2943r4,-6l6103,2937r2,-2l6119,2935r-4,-2l6111,2931xm6119,2935r-9,l6112,2937r4,6l6117,2949r,20l6116,2975r-4,7l6110,2983r10,l6127,2976r3,-7l6130,2954r-1,-5l6125,2941r-3,-4l6119,2935xm6038,2876r-10,l6024,2877r-7,5l6014,2885r-4,9l6009,2899r,11l6010,2915r4,9l6017,2927r6,5l6027,2933r10,l6043,2930r1,-1l6031,2929r-4,-1l6025,2926r-1,-2l6022,2917r-1,-3l6021,2894r1,-6l6026,2882r3,-2l6045,2880r-1,-1l6038,2876xm6045,2880r-11,l6036,2882r,l6040,2888r1,6l6041,2915r-1,6l6036,2928r-3,1l6044,2929r7,-8l6053,2914r,-17l6051,2891r-6,-11xe" fillcolor="black" stroked="f">
            <v:stroke joinstyle="round"/>
            <v:formulas/>
            <v:path arrowok="t" o:connecttype="segments"/>
            <w10:wrap type="topAndBottom" anchorx="page"/>
          </v:shape>
        </w:pict>
      </w:r>
      <w:r w:rsidRPr="004C4DD9">
        <w:pict>
          <v:shape id="_x0000_s1591" style="position:absolute;left:0;text-align:left;margin-left:336.55pt;margin-top:143.8pt;width:24.25pt;height:5.6pt;z-index:-251043840;mso-wrap-distance-left:0;mso-wrap-distance-right:0;mso-position-horizontal-relative:page;mso-position-vertical-relative:text" coordorigin="6731,2876" coordsize="485,112" o:spt="100" adj="0,,0" path="m6795,2937r-15,l6777,2946r-3,9l6763,2970r-6,5l6746,2981r-7,2l6733,2983r,3l6747,2986r9,-3l6775,2971r8,-9l6794,2942r1,-5xm6772,2876r-19,l6745,2881r-12,16l6731,2905r,18l6733,2931r11,11l6750,2945r14,l6771,2943r7,-5l6759,2938r-4,-2l6747,2925r-3,-8l6744,2898r2,-6l6753,2883r4,-2l6781,2881r-2,-1l6772,2876xm6781,2881r-15,l6769,2883r6,6l6778,2894r3,11l6782,2911r,9l6782,2925r-1,7l6778,2934r-3,1l6769,2938r-3,l6778,2938r2,-1l6795,2937r2,-5l6797,2907r-4,-11l6786,2887r-5,-6xm6875,2891r-9,l6834,2986r9,l6875,2891xm6878,2879r-56,l6812,2903r2,1l6817,2899r3,-3l6824,2893r3,-1l6831,2891r44,l6878,2881r,-2xm6910,2968r-5,l6903,2969r-4,4l6898,2975r,4l6899,2981r4,4l6905,2986r4,l6911,2985r4,-4l6916,2979r,-4l6915,2973r-3,-4l6910,2968xm6974,2876r-17,l6950,2879r-11,10l6936,2895r,11l6938,2910r4,8l6948,2924r8,7l6948,2936r-5,5l6937,2950r-2,4l6935,2966r2,5l6942,2976r5,6l6955,2985r19,l6982,2983r1,-2l6961,2981r-5,-2l6949,2971r-2,-5l6947,2954r1,-5l6952,2941r3,-4l6960,2934r22,l6981,2932r-9,-7l6977,2922r-9,l6955,2912r-2,-3l6951,2907r-3,-6l6948,2899r,-7l6949,2888r7,-6l6960,2881r23,l6980,2879r-6,-3xm6982,2934r-22,l6971,2942r7,7l6982,2955r2,3l6985,2961r,8l6983,2973r-7,7l6972,2981r11,l6993,2972r3,-6l6996,2953r-2,-6l6987,2938r-5,-4xm6983,2881r-12,l6975,2882r6,6l6981,2889r1,3l6982,2903r,3l6978,2912r-4,5l6968,2922r9,l6981,2920r5,-5l6992,2907r1,-4l6993,2893r-2,-5l6983,2881xm7055,2876r-13,l7037,2878r-5,3l7027,2886r-5,6l7015,2909r-2,11l7013,2946r3,12l7028,2979r8,6l7051,2985r5,-2l7061,2980r-20,l7036,2977r-3,-8l7030,2960r-2,-12l7028,2925r1,-9l7031,2897r3,-7l7040,2883r3,-2l7063,2881r-1,-1l7055,2876xm7063,2881r-13,l7052,2882r3,2l7057,2886r3,5l7064,2905r1,10l7065,2943r-1,12l7060,2970r-2,4l7052,2979r-3,1l7061,2980r6,-4l7072,2969r7,-17l7080,2943r1,-13l7080,2918r-2,-11l7074,2897r-5,-8l7063,2881xm7196,2876r-7,l7113,2988r7,l7196,2876xm7196,2931r-7,l7185,2933r-7,4l7176,2940r-5,9l7170,2954r,11l7171,2970r5,9l7178,2982r4,2l7185,2987r4,1l7199,2988r5,-3l7206,2983r-16,l7188,2982r-2,-3l7184,2976r-1,-6l7183,2949r1,-6l7188,2937r,l7190,2935r14,l7200,2933r-4,-2xm7204,2935r-9,l7197,2937r4,6l7203,2949r,20l7201,2975r-4,7l7195,2983r11,l7213,2976r2,-7l7215,2954r-1,-5l7210,2941r-3,-4l7204,2935xm7124,2876r-11,l7109,2877r-7,5l7099,2885r-2,5l7095,2894r-1,5l7094,2910r1,5l7099,2924r3,3l7109,2932r3,1l7123,2933r5,-3l7129,2929r-13,l7112,2928r-2,-2l7109,2924r-2,-7l7106,2914r,-20l7107,2888r4,-6l7114,2880r16,l7129,2879r-5,-3xm7130,2880r-11,l7121,2882r,l7125,2888r1,6l7126,2915r-1,6l7121,2928r-2,1l7129,2929r7,-8l7139,2914r,-17l7137,2891r-7,-11xe" fillcolor="black" stroked="f">
            <v:stroke joinstyle="round"/>
            <v:formulas/>
            <v:path arrowok="t" o:connecttype="segments"/>
            <w10:wrap type="topAndBottom" anchorx="page"/>
          </v:shape>
        </w:pict>
      </w:r>
      <w:r>
        <w:rPr>
          <w:noProof/>
        </w:rPr>
        <w:drawing>
          <wp:anchor distT="0" distB="0" distL="0" distR="0" simplePos="0" relativeHeight="251758592" behindDoc="0" locked="0" layoutInCell="1" allowOverlap="1">
            <wp:simplePos x="0" y="0"/>
            <wp:positionH relativeFrom="page">
              <wp:posOffset>5203672</wp:posOffset>
            </wp:positionH>
            <wp:positionV relativeFrom="paragraph">
              <wp:posOffset>1826483</wp:posOffset>
            </wp:positionV>
            <wp:extent cx="224320" cy="70008"/>
            <wp:effectExtent l="0" t="0" r="0" b="0"/>
            <wp:wrapTopAndBottom/>
            <wp:docPr id="399"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14.png"/>
                    <pic:cNvPicPr/>
                  </pic:nvPicPr>
                  <pic:blipFill>
                    <a:blip r:embed="rId237" cstate="print"/>
                    <a:stretch>
                      <a:fillRect/>
                    </a:stretch>
                  </pic:blipFill>
                  <pic:spPr>
                    <a:xfrm>
                      <a:off x="0" y="0"/>
                      <a:ext cx="224320" cy="70008"/>
                    </a:xfrm>
                    <a:prstGeom prst="rect">
                      <a:avLst/>
                    </a:prstGeom>
                  </pic:spPr>
                </pic:pic>
              </a:graphicData>
            </a:graphic>
          </wp:anchor>
        </w:drawing>
      </w:r>
      <w:r>
        <w:rPr>
          <w:noProof/>
        </w:rPr>
        <w:drawing>
          <wp:anchor distT="0" distB="0" distL="0" distR="0" simplePos="0" relativeHeight="251759616" behindDoc="0" locked="0" layoutInCell="1" allowOverlap="1">
            <wp:simplePos x="0" y="0"/>
            <wp:positionH relativeFrom="page">
              <wp:posOffset>5984557</wp:posOffset>
            </wp:positionH>
            <wp:positionV relativeFrom="paragraph">
              <wp:posOffset>1826334</wp:posOffset>
            </wp:positionV>
            <wp:extent cx="309877" cy="71437"/>
            <wp:effectExtent l="0" t="0" r="0" b="0"/>
            <wp:wrapTopAndBottom/>
            <wp:docPr id="401"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15.png"/>
                    <pic:cNvPicPr/>
                  </pic:nvPicPr>
                  <pic:blipFill>
                    <a:blip r:embed="rId238" cstate="print"/>
                    <a:stretch>
                      <a:fillRect/>
                    </a:stretch>
                  </pic:blipFill>
                  <pic:spPr>
                    <a:xfrm>
                      <a:off x="0" y="0"/>
                      <a:ext cx="309877" cy="71437"/>
                    </a:xfrm>
                    <a:prstGeom prst="rect">
                      <a:avLst/>
                    </a:prstGeom>
                  </pic:spPr>
                </pic:pic>
              </a:graphicData>
            </a:graphic>
          </wp:anchor>
        </w:drawing>
      </w:r>
      <w:r>
        <w:rPr>
          <w:noProof/>
        </w:rPr>
        <w:drawing>
          <wp:anchor distT="0" distB="0" distL="0" distR="0" simplePos="0" relativeHeight="251760640" behindDoc="0" locked="0" layoutInCell="1" allowOverlap="1">
            <wp:simplePos x="0" y="0"/>
            <wp:positionH relativeFrom="page">
              <wp:posOffset>1261555</wp:posOffset>
            </wp:positionH>
            <wp:positionV relativeFrom="paragraph">
              <wp:posOffset>2073231</wp:posOffset>
            </wp:positionV>
            <wp:extent cx="471024" cy="204787"/>
            <wp:effectExtent l="0" t="0" r="0" b="0"/>
            <wp:wrapTopAndBottom/>
            <wp:docPr id="403"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16.png"/>
                    <pic:cNvPicPr/>
                  </pic:nvPicPr>
                  <pic:blipFill>
                    <a:blip r:embed="rId239" cstate="print"/>
                    <a:stretch>
                      <a:fillRect/>
                    </a:stretch>
                  </pic:blipFill>
                  <pic:spPr>
                    <a:xfrm>
                      <a:off x="0" y="0"/>
                      <a:ext cx="471024" cy="204787"/>
                    </a:xfrm>
                    <a:prstGeom prst="rect">
                      <a:avLst/>
                    </a:prstGeom>
                  </pic:spPr>
                </pic:pic>
              </a:graphicData>
            </a:graphic>
          </wp:anchor>
        </w:drawing>
      </w:r>
      <w:r w:rsidRPr="004C4DD9">
        <w:pict>
          <v:shape id="_x0000_s1592" style="position:absolute;left:0;text-align:left;margin-left:179.75pt;margin-top:167.8pt;width:24.25pt;height:5.6pt;z-index:-251042816;mso-wrap-distance-left:0;mso-wrap-distance-right:0;mso-position-horizontal-relative:page;mso-position-vertical-relative:text" coordorigin="3595,3356" coordsize="485,112" o:spt="100" adj="0,,0" path="m3659,3417r-15,l3642,3426r-4,9l3627,3450r-6,5l3610,3461r-6,2l3597,3463r,3l3611,3466r9,-3l3639,3451r8,-9l3658,3422r1,-5xm3636,3356r-19,l3609,3361r-11,16l3595,3385r,18l3598,3411r10,11l3614,3425r14,l3636,3423r7,-5l3623,3418r-4,-2l3611,3405r-2,-8l3609,3378r1,-6l3617,3363r4,-2l3645,3361r-1,-1l3636,3356xm3645,3361r-15,l3633,3363r7,6l3642,3374r3,11l3646,3391r,9l3646,3405r-1,7l3642,3414r-2,1l3633,3418r-3,l3643,3418r1,-1l3659,3417r2,-5l3661,3387r-4,-11l3650,3367r-5,-6xm3683,3451r-5,2l3676,3457r,2l3678,3461r5,3l3688,3465r21,l3720,3461r2,-2l3703,3459r-2,-1l3699,3458r-1,-1l3696,3456r-7,-3l3687,3452r,l3683,3451xm3728,3367r-22,l3710,3369r6,6l3718,3379r,10l3717,3392r-4,7l3710,3402r-8,5l3698,3409r-4,l3694,3411r7,l3705,3412r7,4l3715,3417r4,4l3721,3423r3,7l3725,3434r,10l3723,3448r-8,8l3710,3459r12,l3733,3446r3,-8l3736,3422r-2,-5l3728,3407r-5,-3l3717,3401r9,-8l3731,3385r,-12l3729,3369r-1,-2xm3715,3356r-15,l3694,3358r-5,4l3685,3366r-4,5l3678,3378r3,2l3686,3371r7,-4l3728,3367r-7,-8l3715,3356xm3774,3448r-5,l3767,3449r-3,4l3763,3455r,4l3764,3461r3,4l3769,3466r5,l3776,3465r3,-4l3780,3459r,-4l3779,3453r-3,-4l3774,3448xm3802,3451r-4,2l3796,3457r,2l3797,3461r6,3l3807,3465r22,l3840,3461r2,-2l3823,3459r-2,-1l3819,3458r-1,-1l3815,3456r-6,-3l3807,3452r-1,l3802,3451xm3848,3367r-23,l3830,3369r6,6l3838,3379r,10l3837,3392r-4,7l3830,3402r-8,5l3818,3409r-4,l3814,3411r6,l3824,3412r8,4l3835,3417r4,4l3840,3423r3,7l3844,3434r,10l3842,3448r-7,8l3830,3459r12,l3853,3446r3,-8l3856,3422r-2,-5l3848,3407r-5,-3l3836,3401r10,-8l3851,3385r,-12l3849,3369r-1,-2xm3835,3356r-16,l3814,3358r-9,8l3801,3371r-3,7l3800,3380r6,-9l3812,3367r36,l3846,3365r-5,-6l3835,3356xm3931,3436r-13,l3918,3463r13,l3931,3436xm3931,3356r-9,l3874,3426r,10l3945,3436r,-11l3881,3425r37,-52l3931,3373r,-17xm3931,3373r-13,l3918,3425r13,l3931,3373xm4060,3356r-7,l3977,3468r7,l4060,3356xm4060,3411r-7,l4049,3413r-7,4l4040,3420r-4,9l4035,3434r,11l4036,3450r4,9l4042,3462r8,5l4053,3468r10,l4068,3465r2,-2l4054,3463r-2,-1l4048,3456r-1,-6l4047,3429r1,-6l4052,3417r,l4054,3415r15,l4064,3413r-4,-2xm4069,3415r-10,l4061,3417r5,6l4067,3429r,20l4066,3455r-5,7l4059,3463r11,l4077,3456r2,-7l4079,3434r-1,-5l4074,3421r-3,-4l4069,3415xm3988,3356r-11,l3973,3357r-7,5l3963,3365r-4,9l3958,3379r,11l3959,3395r4,9l3966,3407r7,5l3977,3413r10,l3992,3410r1,-1l3980,3409r-4,-1l3974,3406r-1,-2l3971,3397r,-3l3971,3374r1,-6l3976,3362r2,-2l3994,3360r-1,-1l3988,3356xm3994,3360r-11,l3985,3362r,l3989,3368r1,6l3990,3395r-1,6l3985,3408r-2,1l3993,3409r8,-8l4003,3394r,-17l4001,3371r-7,-11xe" fillcolor="black" stroked="f">
            <v:stroke joinstyle="round"/>
            <v:formulas/>
            <v:path arrowok="t" o:connecttype="segments"/>
            <w10:wrap type="topAndBottom" anchorx="page"/>
          </v:shape>
        </w:pict>
      </w:r>
      <w:r w:rsidRPr="004C4DD9">
        <w:pict>
          <v:shape id="_x0000_s1593" style="position:absolute;left:0;text-align:left;margin-left:229.95pt;margin-top:167.8pt;width:24.25pt;height:5.6pt;z-index:-251041792;mso-wrap-distance-left:0;mso-wrap-distance-right:0;mso-position-horizontal-relative:page;mso-position-vertical-relative:text" coordorigin="4599,3356" coordsize="485,112" o:spt="100" adj="0,,0" path="m4663,3417r-15,l4645,3426r-3,9l4631,3450r-6,5l4614,3461r-7,2l4601,3463r,3l4615,3466r9,-3l4643,3451r8,-9l4662,3422r1,-5xm4640,3356r-19,l4613,3361r-12,16l4599,3385r,18l4601,3411r11,11l4618,3425r14,l4639,3423r7,-5l4627,3418r-4,-2l4615,3405r-3,-8l4612,3378r2,-6l4621,3363r4,-2l4649,3361r-2,-1l4640,3356xm4649,3361r-15,l4637,3363r6,6l4646,3374r3,11l4650,3391r,9l4650,3405r-1,7l4646,3414r-3,1l4637,3418r-3,l4646,3418r2,-1l4663,3417r2,-5l4665,3387r-4,-11l4654,3367r-5,-6xm4686,3451r-4,2l4680,3457r,2l4682,3461r5,3l4691,3465r22,l4724,3461r2,-2l4707,3459r-2,-1l4703,3458r-1,-1l4699,3456r-6,-3l4691,3452r-1,l4686,3451xm4732,3367r-23,l4714,3369r6,6l4722,3379r,10l4721,3392r-4,7l4714,3402r-8,5l4702,3409r-4,l4698,3411r6,l4708,3412r8,4l4719,3417r4,4l4724,3423r4,7l4728,3434r,10l4727,3448r-8,8l4714,3459r12,l4737,3446r3,-8l4740,3422r-2,-5l4732,3407r-5,-3l4720,3401r10,-8l4735,3385r,-12l4733,3369r-1,-2xm4719,3356r-16,l4698,3358r-9,8l4685,3371r-3,7l4684,3380r6,-9l4696,3367r36,l4725,3359r-6,-3xm4777,3448r-4,l4771,3449r-4,4l4766,3455r,4l4767,3461r4,4l4773,3466r4,l4779,3465r4,-4l4784,3459r,-4l4783,3453r-3,-4l4777,3448xm4806,3451r-4,2l4800,3457r,2l4801,3461r5,3l4811,3465r22,l4843,3461r3,-2l4826,3459r-2,-1l4823,3458r-2,-1l4819,3456r-6,-3l4811,3452r-1,l4806,3451xm4851,3367r-22,l4833,3369r7,6l4842,3379r,10l4841,3392r-4,7l4834,3402r-8,5l4822,3409r-4,l4818,3411r6,l4828,3412r8,4l4839,3417r4,4l4844,3423r3,7l4848,3434r,10l4846,3448r-8,8l4834,3459r12,l4857,3446r3,-8l4860,3422r-2,-5l4851,3407r-4,-3l4840,3401r10,-8l4854,3385r,-12l4853,3369r-2,-2xm4838,3356r-15,l4818,3358r-10,8l4805,3371r-3,7l4804,3380r6,-9l4816,3367r35,l4849,3365r-4,-6l4838,3356xm4935,3436r-13,l4922,3463r13,l4935,3436xm4935,3356r-9,l4877,3426r,10l4949,3436r,-11l4885,3425r37,-52l4935,3373r,-17xm4935,3373r-13,l4922,3425r13,l4935,3373xm5064,3356r-7,l4981,3468r7,l5064,3356xm5064,3411r-7,l5053,3413r-7,4l5044,3420r-5,9l5038,3434r,11l5039,3450r5,9l5046,3462r7,5l5057,3468r10,l5072,3465r2,-2l5058,3463r-2,-1l5052,3456r-1,-6l5051,3429r1,-6l5056,3417r,l5058,3415r14,l5068,3413r-4,-2xm5072,3415r-9,l5065,3417r4,6l5071,3429r,20l5069,3455r-4,7l5063,3463r11,l5081,3456r2,-7l5083,3434r-1,-5l5078,3421r-3,-4l5072,3415xm4992,3356r-11,l4977,3357r-7,5l4967,3365r-4,9l4962,3379r,11l4963,3395r4,9l4970,3407r7,5l4980,3413r11,l4996,3410r1,-1l4984,3409r-4,-1l4978,3406r-1,-2l4975,3397r,-3l4974,3374r1,-6l4979,3362r3,-2l4998,3360r-1,-1l4992,3356xm4998,3360r-11,l4989,3362r,l4993,3368r1,6l4994,3395r-1,6l4989,3408r-2,1l4997,3409r7,-8l5007,3394r,-17l5005,3371r-7,-11xe" fillcolor="black" stroked="f">
            <v:stroke joinstyle="round"/>
            <v:formulas/>
            <v:path arrowok="t" o:connecttype="segments"/>
            <w10:wrap type="topAndBottom" anchorx="page"/>
          </v:shape>
        </w:pict>
      </w:r>
      <w:r w:rsidRPr="004C4DD9">
        <w:pict>
          <v:shape id="_x0000_s1594" style="position:absolute;left:0;text-align:left;margin-left:282.25pt;margin-top:167.8pt;width:24.25pt;height:5.6pt;z-index:-251040768;mso-wrap-distance-left:0;mso-wrap-distance-right:0;mso-position-horizontal-relative:page;mso-position-vertical-relative:text" coordorigin="5645,3356" coordsize="485,112" o:spt="100" adj="0,,0" path="m5710,3417r-16,l5692,3426r-4,9l5678,3450r-6,5l5661,3461r-7,2l5648,3463r,3l5662,3466r9,-3l5689,3451r8,-9l5709,3422r1,-5xm5687,3356r-19,l5660,3361r-12,16l5645,3385r,18l5648,3411r11,11l5665,3425r14,l5686,3423r7,-5l5674,3418r-5,-2l5662,3405r-3,-8l5659,3378r2,-6l5668,3363r4,-2l5695,3361r-1,-1l5687,3356xm5695,3361r-15,l5684,3363r6,6l5693,3374r3,11l5697,3391r,9l5696,3405r,7l5693,3414r-3,1l5684,3418r-3,l5693,3418r1,-1l5710,3417r2,-5l5712,3387r-4,-11l5700,3367r-5,-6xm5733,3451r-4,2l5727,3457r,2l5728,3461r5,3l5738,3465r22,l5771,3461r2,-2l5754,3459r-3,-1l5750,3458r-2,-1l5746,3456r-6,-3l5738,3452r-1,l5733,3451xm5778,3367r-22,l5760,3369r7,6l5769,3379r,10l5768,3392r-4,7l5761,3402r-8,5l5749,3409r-4,l5745,3411r6,l5755,3412r8,4l5766,3417r4,4l5771,3423r3,7l5775,3434r,10l5773,3448r-7,8l5761,3459r12,l5784,3446r3,-8l5787,3422r-2,-5l5778,3407r-4,-3l5767,3401r10,-8l5782,3385r,-12l5780,3369r-2,-2xm5765,3356r-15,l5745,3358r-10,8l5732,3371r-3,7l5731,3380r6,-9l5743,3367r35,l5772,3359r-7,-3xm5824,3448r-5,l5817,3449r-3,4l5813,3455r,4l5814,3461r3,4l5819,3466r5,l5826,3465r4,-4l5830,3459r,-4l5830,3453r-4,-4l5824,3448xm5853,3451r-4,2l5847,3457r,2l5848,3461r5,3l5858,3465r21,l5890,3461r2,-2l5873,3459r-2,-1l5869,3458r-1,-1l5866,3456r-6,-3l5858,3452r-1,l5853,3451xm5898,3367r-22,l5880,3369r7,6l5888,3379r,10l5887,3392r-3,7l5881,3402r-8,5l5869,3409r-5,l5864,3411r7,l5875,3412r8,4l5886,3417r3,4l5891,3423r3,7l5895,3434r,10l5893,3448r-8,8l5881,3459r11,l5904,3446r2,-8l5906,3422r-1,-5l5898,3407r-5,-3l5887,3401r9,-8l5901,3385r,-12l5900,3369r-2,-2xm5885,3356r-15,l5864,3358r-9,8l5851,3371r-3,7l5851,3380r5,-9l5863,3367r35,l5896,3365r-4,-6l5885,3356xm5981,3436r-12,l5969,3463r12,l5981,3436xm5981,3356r-8,l5924,3426r,10l5996,3436r,-11l5932,3425r37,-52l5981,3373r,-17xm5981,3373r-12,l5969,3425r12,l5981,3373xm6111,3356r-7,l6028,3468r6,l6111,3356xm6111,3411r-7,l6100,3413r-7,4l6090,3420r-4,9l6085,3434r,11l6086,3450r4,9l6093,3462r4,2l6100,3467r4,1l6114,3468r5,-3l6120,3463r-15,l6103,3462r-4,-6l6098,3450r,-21l6099,3423r4,-6l6103,3417r2,-2l6119,3415r-4,-2l6111,3411xm6119,3415r-9,l6112,3417r4,6l6117,3429r,20l6116,3455r-4,7l6110,3463r10,l6127,3456r3,-7l6130,3434r-1,-5l6125,3421r-3,-4l6119,3415xm6038,3356r-10,l6024,3357r-7,5l6014,3365r-4,9l6009,3379r,11l6010,3395r4,9l6017,3407r6,5l6027,3413r10,l6043,3410r1,-1l6031,3409r-4,-1l6025,3406r-1,-2l6022,3397r-1,-3l6021,3374r1,-6l6026,3362r3,-2l6045,3360r-1,-1l6038,3356xm6045,3360r-11,l6036,3362r,l6040,3368r1,6l6041,3395r-1,6l6036,3408r-3,1l6044,3409r7,-8l6053,3394r,-17l6051,3371r-6,-11xe" fillcolor="black" stroked="f">
            <v:stroke joinstyle="round"/>
            <v:formulas/>
            <v:path arrowok="t" o:connecttype="segments"/>
            <w10:wrap type="topAndBottom" anchorx="page"/>
          </v:shape>
        </w:pict>
      </w:r>
      <w:r w:rsidRPr="004C4DD9">
        <w:pict>
          <v:shape id="_x0000_s1595" style="position:absolute;left:0;text-align:left;margin-left:336.55pt;margin-top:167.8pt;width:24.25pt;height:5.6pt;z-index:-251039744;mso-wrap-distance-left:0;mso-wrap-distance-right:0;mso-position-horizontal-relative:page;mso-position-vertical-relative:text" coordorigin="6731,3356" coordsize="485,112" o:spt="100" adj="0,,0" path="m6795,3417r-15,l6777,3426r-3,9l6763,3450r-6,5l6746,3461r-7,2l6733,3463r,3l6747,3466r9,-3l6775,3451r8,-9l6794,3422r1,-5xm6772,3356r-19,l6745,3361r-12,16l6731,3385r,18l6733,3411r11,11l6750,3425r14,l6771,3423r7,-5l6759,3418r-4,-2l6747,3405r-3,-8l6744,3378r2,-6l6753,3363r4,-2l6781,3361r-2,-1l6772,3356xm6781,3361r-15,l6769,3363r6,6l6778,3374r3,11l6782,3391r,9l6782,3405r-1,7l6778,3414r-3,1l6769,3418r-3,l6778,3418r2,-1l6795,3417r2,-5l6797,3387r-4,-11l6786,3367r-5,-6xm6875,3371r-9,l6834,3466r9,l6875,3371xm6878,3359r-56,l6812,3383r2,1l6817,3379r3,-3l6824,3373r3,-1l6831,3371r44,l6878,3361r,-2xm6910,3448r-5,l6903,3449r-4,4l6898,3455r,4l6899,3461r4,4l6905,3466r4,l6911,3465r4,-4l6916,3459r,-4l6915,3453r-3,-4l6910,3448xm6995,3371r-10,l6954,3466r9,l6995,3371xm6998,3359r-56,l6931,3383r3,1l6936,3379r4,-3l6944,3373r3,-1l6951,3371r44,l6998,3361r,-2xm7055,3356r-13,l7037,3358r-5,3l7027,3366r-5,6l7015,3389r-2,11l7013,3426r3,12l7028,3459r8,6l7051,3465r5,-2l7061,3460r-20,l7036,3457r-3,-8l7030,3440r-2,-12l7028,3405r1,-9l7031,3377r3,-7l7040,3363r3,-2l7063,3361r-1,-1l7055,3356xm7063,3361r-13,l7052,3362r3,2l7057,3366r3,5l7064,3385r1,10l7065,3423r-1,12l7060,3450r-2,4l7052,3459r-3,1l7061,3460r6,-4l7072,3449r7,-17l7080,3423r1,-13l7080,3398r-2,-11l7074,3377r-5,-8l7063,3361xm7196,3356r-7,l7113,3468r7,l7196,3356xm7196,3411r-7,l7185,3413r-7,4l7176,3420r-5,9l7170,3434r,11l7171,3450r5,9l7178,3462r4,2l7185,3467r4,1l7199,3468r5,-3l7206,3463r-16,l7188,3462r-2,-3l7184,3456r-1,-6l7183,3429r1,-6l7188,3417r,l7190,3415r14,l7200,3413r-4,-2xm7204,3415r-9,l7197,3417r4,6l7203,3429r,20l7201,3455r-4,7l7195,3463r11,l7213,3456r2,-7l7215,3434r-1,-5l7210,3421r-3,-4l7204,3415xm7124,3356r-11,l7109,3357r-7,5l7099,3365r-2,5l7095,3374r-1,5l7094,3390r1,5l7099,3404r3,3l7109,3412r3,1l7123,3413r5,-3l7129,3409r-13,l7112,3408r-2,-2l7109,3404r-2,-7l7106,3394r,-20l7107,3368r4,-6l7114,3360r16,l7129,3359r-5,-3xm7130,3360r-11,l7121,3362r,l7125,3368r1,6l7126,3395r-1,6l7121,3408r-2,1l7129,3409r7,-8l7139,3394r,-17l7137,3371r-7,-11xe" fillcolor="black" stroked="f">
            <v:stroke joinstyle="round"/>
            <v:formulas/>
            <v:path arrowok="t" o:connecttype="segments"/>
            <w10:wrap type="topAndBottom" anchorx="page"/>
          </v:shape>
        </w:pict>
      </w:r>
      <w:r>
        <w:rPr>
          <w:noProof/>
        </w:rPr>
        <w:drawing>
          <wp:anchor distT="0" distB="0" distL="0" distR="0" simplePos="0" relativeHeight="251761664" behindDoc="0" locked="0" layoutInCell="1" allowOverlap="1">
            <wp:simplePos x="0" y="0"/>
            <wp:positionH relativeFrom="page">
              <wp:posOffset>5203672</wp:posOffset>
            </wp:positionH>
            <wp:positionV relativeFrom="paragraph">
              <wp:posOffset>2131283</wp:posOffset>
            </wp:positionV>
            <wp:extent cx="224704" cy="70008"/>
            <wp:effectExtent l="0" t="0" r="0" b="0"/>
            <wp:wrapTopAndBottom/>
            <wp:docPr id="405"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17.png"/>
                    <pic:cNvPicPr/>
                  </pic:nvPicPr>
                  <pic:blipFill>
                    <a:blip r:embed="rId240" cstate="print"/>
                    <a:stretch>
                      <a:fillRect/>
                    </a:stretch>
                  </pic:blipFill>
                  <pic:spPr>
                    <a:xfrm>
                      <a:off x="0" y="0"/>
                      <a:ext cx="224704" cy="70008"/>
                    </a:xfrm>
                    <a:prstGeom prst="rect">
                      <a:avLst/>
                    </a:prstGeom>
                  </pic:spPr>
                </pic:pic>
              </a:graphicData>
            </a:graphic>
          </wp:anchor>
        </w:drawing>
      </w:r>
      <w:r w:rsidRPr="004C4DD9">
        <w:pict>
          <v:shape id="_x0000_s1596" style="position:absolute;left:0;text-align:left;margin-left:471.25pt;margin-top:167.8pt;width:24.25pt;height:5.6pt;z-index:-251038720;mso-wrap-distance-left:0;mso-wrap-distance-right:0;mso-position-horizontal-relative:page;mso-position-vertical-relative:text" coordorigin="9425,3356" coordsize="485,112" o:spt="100" adj="0,,0" path="m9489,3417r-16,l9471,3426r-4,9l9457,3450r-6,5l9440,3461r-7,2l9427,3463r,3l9441,3466r9,-3l9468,3451r8,-9l9488,3422r1,-5xm9466,3356r-19,l9439,3361r-12,16l9425,3385r,18l9427,3411r11,11l9444,3425r14,l9465,3423r7,-5l9453,3418r-4,-2l9445,3411r-4,-6l9438,3397r,-19l9440,3372r7,-9l9451,3361r23,l9473,3360r-7,-4xm9474,3361r-15,l9463,3363r6,6l9472,3374r3,11l9476,3391r,9l9475,3405r,7l9472,3414r-3,1l9463,3418r-3,l9472,3418r1,-1l9489,3417r2,-5l9491,3387r-4,-11l9479,3367r-5,-6xm9514,3449r-2,l9510,3450r-1,1l9507,3455r,3l9509,3460r5,4l9519,3465r12,l9538,3464r10,-5l9550,3457r-20,l9526,3456r-6,-4l9518,3451r-1,-1l9514,3449xm9568,3359r-37,l9511,3399r9,1l9528,3401r13,5l9546,3411r9,11l9557,3427r,13l9554,3446r-9,9l9540,3457r10,l9551,3456r7,-6l9561,3446r5,-10l9567,3431r,-15l9563,3408r-15,-15l9538,3388r-14,-2l9531,3372r31,l9568,3359xm9603,3448r-4,l9596,3449r-3,4l9592,3455r,4l9593,3461r3,4l9599,3466r4,l9605,3465r4,-4l9609,3459r,-4l9609,3453r-4,-4l9603,3448xm9666,3369r-19,l9651,3370r2,4l9653,3376r,5l9653,3451r,4l9652,3456r-3,3l9648,3460r-3,l9640,3461r,2l9679,3463r,-2l9675,3460r-4,l9670,3459r-3,-3l9666,3454r,-3l9666,3369xm9666,3356r-3,l9638,3369r1,2l9643,3370r2,-1l9666,3369r,-13xm9762,3368r-23,l9744,3370r8,9l9754,3384r,16l9750,3409r-7,11l9736,3428r-9,10l9717,3449r-13,12l9704,3463r62,l9770,3452r-49,l9724,3449r8,-9l9753,3417r7,-9l9763,3400r3,-5l9767,3389r,-13l9764,3370r-2,-2xm9773,3443r-2,l9769,3446r-1,1l9764,3450r-2,1l9760,3451r-2,1l9754,3452r16,l9773,3443xm9746,3356r-17,l9723,3359r-11,10l9709,3376r-2,10l9710,3386r2,-6l9715,3376r8,-6l9728,3368r34,l9753,3359r-7,-3xm9890,3356r-7,l9807,3468r6,l9890,3356xm9890,3411r-7,l9879,3413r-7,4l9869,3420r-4,9l9864,3434r,11l9865,3450r4,9l9872,3462r4,2l9879,3467r4,1l9893,3468r5,-3l9899,3463r-15,l9882,3462r-4,-6l9877,3450r,-21l9878,3423r4,-6l9882,3417r2,-2l9898,3415r-4,-2l9890,3411xm9898,3415r-9,l9891,3417r4,6l9896,3429r,20l9895,3455r-4,7l9889,3463r10,l9906,3456r3,-7l9909,3434r-1,-5l9904,3421r-3,-4l9898,3415xm9817,3356r-10,l9803,3357r-7,5l9793,3365r-4,9l9788,3379r,11l9789,3395r4,9l9796,3407r6,5l9806,3413r10,l9822,3410r1,-1l9810,3409r-4,-1l9804,3406r-1,-2l9801,3397r-1,-3l9800,3374r1,-6l9805,3362r3,-2l9824,3360r-1,-1l9817,3356xm9824,3360r-11,l9815,3362r,l9819,3368r1,6l9820,3395r-1,6l9815,3408r-3,1l9823,3409r7,-8l9832,3394r,-17l9830,3371r-6,-11xe" fillcolor="black" stroked="f">
            <v:stroke joinstyle="round"/>
            <v:formulas/>
            <v:path arrowok="t" o:connecttype="segments"/>
            <w10:wrap type="topAndBottom" anchorx="page"/>
          </v:shape>
        </w:pict>
      </w:r>
      <w:r>
        <w:rPr>
          <w:noProof/>
        </w:rPr>
        <w:drawing>
          <wp:anchor distT="0" distB="0" distL="0" distR="0" simplePos="0" relativeHeight="251762688" behindDoc="0" locked="0" layoutInCell="1" allowOverlap="1">
            <wp:simplePos x="0" y="0"/>
            <wp:positionH relativeFrom="page">
              <wp:posOffset>1390182</wp:posOffset>
            </wp:positionH>
            <wp:positionV relativeFrom="paragraph">
              <wp:posOffset>2437465</wp:posOffset>
            </wp:positionV>
            <wp:extent cx="213711" cy="68008"/>
            <wp:effectExtent l="0" t="0" r="0" b="0"/>
            <wp:wrapTopAndBottom/>
            <wp:docPr id="407"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18.png"/>
                    <pic:cNvPicPr/>
                  </pic:nvPicPr>
                  <pic:blipFill>
                    <a:blip r:embed="rId241" cstate="print"/>
                    <a:stretch>
                      <a:fillRect/>
                    </a:stretch>
                  </pic:blipFill>
                  <pic:spPr>
                    <a:xfrm>
                      <a:off x="0" y="0"/>
                      <a:ext cx="213711" cy="68008"/>
                    </a:xfrm>
                    <a:prstGeom prst="rect">
                      <a:avLst/>
                    </a:prstGeom>
                  </pic:spPr>
                </pic:pic>
              </a:graphicData>
            </a:graphic>
          </wp:anchor>
        </w:drawing>
      </w:r>
      <w:r w:rsidRPr="004C4DD9">
        <w:pict>
          <v:shape id="_x0000_s1597" style="position:absolute;left:0;text-align:left;margin-left:179.75pt;margin-top:191.8pt;width:24.25pt;height:5.6pt;z-index:-251037696;mso-wrap-distance-left:0;mso-wrap-distance-right:0;mso-position-horizontal-relative:page;mso-position-vertical-relative:text" coordorigin="3595,3836" coordsize="485,112" o:spt="100" adj="0,,0" path="m3659,3897r-15,l3642,3906r-4,9l3627,3930r-6,5l3610,3941r-6,2l3597,3943r,3l3611,3946r9,-3l3639,3931r8,-9l3658,3902r1,-5xm3636,3836r-19,l3609,3841r-11,16l3595,3865r,18l3598,3891r10,11l3614,3905r14,l3636,3903r7,-5l3623,3898r-4,-2l3611,3885r-2,-8l3609,3858r1,-6l3617,3843r4,-2l3645,3841r-1,-1l3636,3836xm3645,3841r-15,l3633,3843r7,6l3642,3854r3,11l3646,3871r,9l3646,3885r-1,7l3642,3894r-2,1l3633,3898r-3,l3643,3898r1,-1l3659,3897r2,-5l3661,3867r-4,-11l3650,3847r-5,-6xm3739,3851r-9,l3699,3946r8,l3739,3851xm3742,3839r-56,l3676,3863r2,1l3681,3859r3,-3l3689,3853r2,-1l3695,3851r44,l3742,3841r,-2xm3774,3928r-5,l3767,3929r-3,4l3763,3935r,4l3764,3941r3,4l3769,3946r5,l3776,3945r3,-4l3780,3939r,-4l3779,3933r-3,-4l3774,3928xm3838,3836r-13,l3820,3838r-5,3l3809,3846r-4,6l3797,3869r-1,11l3796,3906r2,12l3811,3939r8,6l3834,3945r5,-2l3843,3940r-20,l3819,3937r-7,-17l3811,3908r,-23l3811,3876r3,-19l3817,3850r6,-7l3826,3841r20,l3845,3840r-7,-4xm3846,3841r-13,l3835,3842r2,2l3840,3846r3,5l3847,3865r1,10l3848,3903r-1,12l3843,3930r-2,4l3835,3939r-3,1l3843,3940r7,-4l3855,3929r7,-17l3863,3903r,-13l3863,3878r-3,-11l3857,3857r-6,-8l3846,3841xm3885,3929r-2,l3882,3930r-1,1l3879,3935r,3l3880,3940r6,4l3891,3945r12,l3909,3944r10,-5l3922,3937r-20,l3898,3936r-7,-4l3890,3931r-1,-1l3885,3929xm3940,3839r-38,l3882,3879r10,1l3900,3881r12,5l3918,3891r8,11l3928,3907r,13l3926,3926r-9,9l3912,3937r10,l3923,3936r7,-6l3933,3926r4,-10l3938,3911r,-15l3935,3888r-15,-15l3909,3868r-13,-2l3902,3852r32,l3940,3839xm4060,3836r-7,l3977,3948r7,l4060,3836xm4060,3891r-7,l4049,3893r-7,4l4040,3900r-4,9l4035,3914r,11l4036,3930r4,9l4042,3942r8,5l4053,3948r10,l4068,3945r2,-2l4054,3943r-2,-1l4048,3936r-1,-6l4047,3909r1,-6l4052,3897r,l4054,3895r15,l4064,3893r-4,-2xm4069,3895r-10,l4061,3897r5,6l4067,3909r,20l4066,3935r-5,7l4059,3943r11,l4077,3936r2,-7l4079,3914r-1,-5l4074,3901r-3,-4l4069,3895xm3988,3836r-11,l3973,3837r-7,5l3963,3845r-4,9l3958,3859r,11l3959,3875r4,9l3966,3887r7,5l3977,3893r10,l3992,3890r1,-1l3980,3889r-4,-1l3974,3886r-1,-2l3971,3877r,-3l3971,3854r1,-6l3976,3842r2,-2l3994,3840r-1,-1l3988,3836xm3994,3840r-11,l3985,3842r,l3989,3848r1,6l3990,3875r-1,6l3985,3888r-2,1l3993,3889r8,-8l4003,3874r,-17l4001,3851r-7,-11xe" fillcolor="black" stroked="f">
            <v:stroke joinstyle="round"/>
            <v:formulas/>
            <v:path arrowok="t" o:connecttype="segments"/>
            <w10:wrap type="topAndBottom" anchorx="page"/>
          </v:shape>
        </w:pict>
      </w:r>
      <w:r>
        <w:rPr>
          <w:noProof/>
        </w:rPr>
        <w:drawing>
          <wp:anchor distT="0" distB="0" distL="0" distR="0" simplePos="0" relativeHeight="251763712" behindDoc="0" locked="0" layoutInCell="1" allowOverlap="1">
            <wp:simplePos x="0" y="0"/>
            <wp:positionH relativeFrom="page">
              <wp:posOffset>2964560</wp:posOffset>
            </wp:positionH>
            <wp:positionV relativeFrom="paragraph">
              <wp:posOffset>2435937</wp:posOffset>
            </wp:positionV>
            <wp:extent cx="225717" cy="71437"/>
            <wp:effectExtent l="0" t="0" r="0" b="0"/>
            <wp:wrapTopAndBottom/>
            <wp:docPr id="409"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19.png"/>
                    <pic:cNvPicPr/>
                  </pic:nvPicPr>
                  <pic:blipFill>
                    <a:blip r:embed="rId242" cstate="print"/>
                    <a:stretch>
                      <a:fillRect/>
                    </a:stretch>
                  </pic:blipFill>
                  <pic:spPr>
                    <a:xfrm>
                      <a:off x="0" y="0"/>
                      <a:ext cx="225717" cy="71437"/>
                    </a:xfrm>
                    <a:prstGeom prst="rect">
                      <a:avLst/>
                    </a:prstGeom>
                  </pic:spPr>
                </pic:pic>
              </a:graphicData>
            </a:graphic>
          </wp:anchor>
        </w:drawing>
      </w:r>
      <w:r w:rsidRPr="004C4DD9">
        <w:pict>
          <v:shape id="_x0000_s1598" style="position:absolute;left:0;text-align:left;margin-left:282.25pt;margin-top:191.8pt;width:24.25pt;height:5.6pt;z-index:-251036672;mso-wrap-distance-left:0;mso-wrap-distance-right:0;mso-position-horizontal-relative:page;mso-position-vertical-relative:text" coordorigin="5645,3836" coordsize="485,112" o:spt="100" adj="0,,0" path="m5710,3897r-16,l5692,3906r-4,9l5678,3930r-6,5l5661,3941r-7,2l5648,3943r,3l5662,3946r9,-3l5689,3931r8,-9l5709,3902r1,-5xm5687,3836r-19,l5660,3841r-12,16l5645,3865r,18l5648,3891r11,11l5665,3905r14,l5686,3903r7,-5l5674,3898r-5,-2l5662,3885r-3,-8l5659,3858r2,-6l5668,3843r4,-2l5695,3841r-1,-1l5687,3836xm5695,3841r-15,l5684,3843r6,6l5693,3854r3,11l5697,3871r,9l5696,3885r,7l5693,3894r-3,1l5684,3898r-3,l5693,3898r1,-1l5710,3897r2,-5l5712,3867r-4,-11l5700,3847r-5,-6xm5769,3836r-17,l5745,3839r-11,10l5731,3855r,11l5733,3870r4,8l5743,3884r8,7l5743,3896r-5,5l5732,3910r-2,4l5730,3926r2,5l5742,3942r8,3l5769,3945r8,-2l5778,3941r-22,l5751,3939r-7,-8l5742,3926r,-12l5743,3909r4,-8l5750,3897r5,-3l5777,3894r-1,-2l5767,3885r5,-3l5763,3882r-13,-10l5748,3869r-2,-2l5743,3861r,-2l5743,3852r1,-4l5751,3842r4,-1l5778,3841r-2,-2l5769,3836xm5777,3894r-22,l5766,3902r7,7l5779,3918r1,3l5780,3929r-2,4l5771,3940r-4,1l5778,3941r10,-9l5791,3926r,-13l5789,3907r-7,-9l5777,3894xm5778,3841r-12,l5770,3842r6,6l5776,3849r1,3l5777,3863r,3l5773,3872r-4,5l5763,3882r9,l5776,3880r5,-5l5787,3867r1,-4l5788,3853r-2,-5l5778,3841xm5824,3928r-5,l5817,3929r-3,4l5813,3935r,4l5814,3941r3,4l5819,3946r5,l5826,3945r4,-4l5830,3939r,-4l5830,3933r-4,-4l5824,3928xm5854,3929r-2,l5851,3930r-1,1l5848,3935r,3l5849,3940r6,4l5860,3945r12,l5878,3944r10,-5l5891,3937r-20,l5867,3936r-7,-4l5859,3931r-1,-1l5854,3929xm5909,3839r-37,l5851,3879r10,1l5869,3881r13,5l5887,3891r8,11l5897,3907r,13l5895,3926r-9,9l5881,3937r10,l5892,3936r7,-6l5902,3926r4,-10l5907,3911r,-15l5904,3888r-15,-15l5878,3868r-13,-2l5872,3852r31,l5909,3839xm5970,3836r-13,l5952,3838r-5,3l5941,3846r-4,6l5929,3869r-1,11l5928,3906r2,12l5943,3939r8,6l5966,3945r5,-2l5975,3940r-20,l5951,3937r-3,-8l5944,3920r-1,-12l5943,3885r,-9l5946,3857r3,-7l5955,3843r3,-2l5978,3841r-1,-1l5970,3836xm5978,3841r-13,l5967,3842r2,2l5972,3846r3,5l5979,3865r1,10l5980,3903r-1,12l5977,3924r-2,6l5973,3934r-6,5l5964,3940r11,l5982,3936r5,-7l5994,3912r1,-9l5995,3890r,-12l5992,3867r-3,-10l5983,3849r-5,-8xm6111,3836r-7,l6028,3948r6,l6111,3836xm6111,3891r-7,l6100,3893r-7,4l6090,3900r-4,9l6085,3914r,11l6086,3930r4,9l6093,3942r4,2l6100,3947r4,1l6114,3948r5,-3l6120,3943r-15,l6103,3942r-4,-6l6098,3930r,-21l6099,3903r4,-6l6103,3897r2,-2l6119,3895r-4,-2l6111,3891xm6119,3895r-9,l6112,3897r4,6l6117,3909r,20l6116,3935r-4,7l6110,3943r10,l6127,3936r3,-7l6130,3914r-1,-5l6125,3901r-3,-4l6119,3895xm6038,3836r-10,l6024,3837r-7,5l6014,3845r-4,9l6009,3859r,11l6010,3875r4,9l6017,3887r6,5l6027,3893r10,l6043,3890r1,-1l6031,3889r-4,-1l6025,3886r-1,-2l6022,3877r-1,-3l6021,3854r1,-6l6026,3842r3,-2l6045,3840r-1,-1l6038,3836xm6045,3840r-11,l6036,3842r,l6040,3848r1,6l6041,3875r-1,6l6036,3888r-3,1l6044,3889r7,-8l6053,3874r,-17l6051,3851r-6,-11xe" fillcolor="black" stroked="f">
            <v:stroke joinstyle="round"/>
            <v:formulas/>
            <v:path arrowok="t" o:connecttype="segments"/>
            <w10:wrap type="topAndBottom" anchorx="page"/>
          </v:shape>
        </w:pict>
      </w:r>
      <w:r w:rsidRPr="004C4DD9">
        <w:pict>
          <v:shape id="_x0000_s1599" style="position:absolute;left:0;text-align:left;margin-left:336.55pt;margin-top:191.8pt;width:24.25pt;height:5.6pt;z-index:-251035648;mso-wrap-distance-left:0;mso-wrap-distance-right:0;mso-position-horizontal-relative:page;mso-position-vertical-relative:text" coordorigin="6731,3836" coordsize="485,112" o:spt="100" adj="0,,0" path="m6737,3931r-4,2l6731,3937r,2l6732,3941r5,3l6742,3945r21,l6774,3941r2,-2l6757,3939r-2,-1l6753,3938r-1,-1l6750,3936r-6,-3l6742,3932r-1,l6737,3931xm6782,3847r-22,l6764,3849r7,6l6772,3859r,10l6772,3872r-4,7l6765,3882r-8,5l6753,3889r-5,l6748,3891r7,l6759,3892r8,4l6770,3897r4,4l6775,3903r3,7l6779,3914r,10l6777,3928r-8,8l6765,3939r11,l6788,3926r2,-8l6790,3902r-1,-5l6782,3887r-5,-3l6771,3881r10,-8l6785,3865r,-12l6784,3849r-2,-2xm6769,3836r-15,l6748,3838r-9,8l6735,3851r-3,7l6735,3860r5,-9l6747,3847r35,l6776,3839r-7,-3xm6875,3851r-9,l6834,3946r9,l6875,3851xm6878,3839r-56,l6812,3863r2,1l6817,3859r3,-3l6824,3853r3,-1l6831,3851r44,l6878,3841r,-2xm6910,3928r-5,l6903,3929r-4,4l6898,3935r,4l6899,3941r4,4l6905,3946r4,l6911,3945r4,-4l6916,3939r,-4l6915,3933r-4,-4l6910,3928xm6996,3897r-15,l6979,3906r-4,9l6964,3930r-6,5l6947,3941r-6,2l6934,3943r,3l6948,3946r9,-3l6976,3931r8,-9l6995,3902r1,-5xm6973,3836r-19,l6946,3841r-11,16l6932,3865r,18l6935,3891r10,11l6951,3905r14,l6973,3903r6,-5l6960,3898r-4,-2l6948,3885r-2,-8l6946,3858r1,-6l6954,3843r4,-2l6982,3841r-1,-1l6973,3836xm6982,3841r-15,l6970,3843r4,3l6977,3849r2,5l6982,3865r1,6l6983,3880r,5l6982,3892r-3,2l6977,3895r-7,3l6967,3898r12,l6981,3897r15,l6998,3892r,-25l6994,3856r-7,-9l6982,3841xm7055,3836r-13,l7037,3838r-5,3l7027,3846r-5,6l7015,3869r-2,11l7013,3906r3,12l7021,3928r7,11l7036,3945r15,l7056,3943r5,-3l7041,3940r-5,-3l7030,3920r-2,-12l7028,3885r1,-9l7031,3857r3,-7l7040,3843r3,-2l7063,3841r-1,-1l7055,3836xm7063,3841r-13,l7052,3842r3,2l7057,3846r3,5l7064,3865r1,10l7065,3903r-1,12l7060,3930r-2,4l7052,3939r-3,1l7061,3940r6,-4l7072,3929r7,-17l7080,3903r1,-13l7080,3878r-2,-11l7074,3857r-5,-8l7063,3841xm7196,3836r-7,l7113,3948r7,l7196,3836xm7196,3891r-7,l7185,3893r-7,4l7176,3900r-5,9l7170,3914r,11l7171,3930r5,9l7178,3942r7,5l7189,3948r10,l7204,3945r2,-2l7190,3943r-2,-1l7186,3939r-2,-3l7183,3930r,-21l7184,3903r4,-6l7188,3897r2,-2l7204,3895r-4,-2l7196,3891xm7204,3895r-9,l7197,3897r4,6l7203,3909r,20l7201,3935r-4,7l7195,3943r11,l7213,3936r2,-7l7215,3914r-1,-5l7210,3901r-3,-4l7204,3895xm7124,3836r-11,l7109,3837r-7,5l7099,3845r-4,9l7094,3859r,11l7095,3875r4,9l7102,3887r7,5l7112,3893r11,l7128,3890r1,-1l7116,3889r-4,-1l7110,3886r-1,-2l7107,3877r-1,-3l7106,3854r1,-6l7109,3845r2,-3l7114,3840r16,l7129,3839r-5,-3xm7130,3840r-11,l7121,3842r,l7125,3848r1,6l7126,3875r-1,6l7121,3888r-2,1l7129,3889r7,-8l7139,3874r,-17l7137,3851r-7,-11xe" fillcolor="black" stroked="f">
            <v:stroke joinstyle="round"/>
            <v:formulas/>
            <v:path arrowok="t" o:connecttype="segments"/>
            <w10:wrap type="topAndBottom" anchorx="page"/>
          </v:shape>
        </w:pict>
      </w:r>
      <w:r w:rsidRPr="004C4DD9">
        <w:pict>
          <v:shape id="_x0000_s1600" style="position:absolute;left:0;text-align:left;margin-left:408.35pt;margin-top:191.8pt;width:19.55pt;height:5.5pt;z-index:-251034624;mso-wrap-distance-left:0;mso-wrap-distance-right:0;mso-position-horizontal-relative:page;mso-position-vertical-relative:text" coordorigin="8167,3836" coordsize="391,110" o:spt="100" adj="0,,0" path="m8207,3902r-40,l8167,3914r40,l8207,3902xm8282,3890r-1,-12l8279,3867r-4,-10l8270,3849r-3,-4l8267,3875r,28l8265,3915r-3,15l8259,3934r-6,5l8250,3940r-8,l8237,3937r-3,-8l8231,3920r-2,-12l8229,3885r1,-9l8232,3857r3,-7l8241,3843r4,-2l8251,3841r3,1l8256,3844r3,2l8261,3851r4,14l8267,3875r,-30l8264,3841r-1,-1l8256,3836r-13,l8238,3838r-4,3l8228,3846r-5,6l8216,3869r-2,11l8214,3906r3,12l8229,3939r8,6l8252,3945r6,-2l8262,3940r7,-4l8273,3929r7,-17l8282,3903r,-13xm8318,3939r,-4l8317,3933r-3,-4l8312,3928r-5,l8305,3929r-3,4l8301,3935r,4l8302,3941r3,4l8307,3946r5,l8314,3945r3,-4l8318,3939xm8401,3923r-3,l8396,3926r-1,1l8393,3929r-2,1l8389,3931r-4,1l8381,3932r-33,l8351,3929r8,-9l8380,3897r7,-9l8391,3880r2,-5l8394,3869r,-13l8391,3850r-2,-2l8380,3839r-7,-3l8356,3836r-6,3l8339,3849r-3,7l8334,3866r3,l8339,3860r3,-4l8350,3850r5,-2l8366,3848r5,2l8379,3859r2,5l8381,3880r-4,9l8370,3900r-7,8l8355,3918r-11,11l8331,3941r,2l8393,3943r5,-11l8401,3923xm8483,3905r-14,l8469,3853r,-17l8461,3836r-5,6l8456,3853r,52l8419,3905r37,-52l8456,3842r-44,64l8412,3916r44,l8456,3943r13,l8469,3916r14,l8483,3905xm8557,3902r-2,-5l8549,3887r-5,-3l8537,3881r10,-8l8552,3865r,-12l8550,3849r-1,-2l8542,3839r-6,-3l8520,3836r-5,2l8506,3846r-4,5l8499,3858r2,2l8507,3851r6,-4l8526,3847r5,2l8537,3855r2,4l8539,3869r-1,3l8534,3879r-3,3l8523,3887r-4,2l8515,3889r,2l8521,3891r4,1l8533,3896r3,1l8540,3901r1,2l8545,3910r,4l8545,3924r-1,4l8536,3936r-5,3l8524,3939r-2,-1l8519,3937r-3,-1l8510,3933r-2,-1l8507,3932r-4,-1l8499,3933r-2,4l8497,3939r2,2l8504,3944r4,1l8530,3945r11,-4l8543,3939r11,-13l8557,3918r,-16xe" fillcolor="black" stroked="f">
            <v:stroke joinstyle="round"/>
            <v:formulas/>
            <v:path arrowok="t" o:connecttype="segments"/>
            <w10:wrap type="topAndBottom" anchorx="page"/>
          </v:shape>
        </w:pict>
      </w:r>
      <w:r w:rsidRPr="004C4DD9">
        <w:pict>
          <v:shape id="_x0000_s1601" style="position:absolute;left:0;text-align:left;margin-left:471.3pt;margin-top:191.8pt;width:24.15pt;height:5.6pt;z-index:-251033600;mso-wrap-distance-left:0;mso-wrap-distance-right:0;mso-position-horizontal-relative:page;mso-position-vertical-relative:text" coordorigin="9426,3836" coordsize="483,112" o:spt="100" adj="0,,0" path="m9432,3929r-2,l9429,3930r-1,1l9426,3935r,3l9427,3940r3,2l9433,3944r5,1l9450,3945r6,-1l9466,3939r3,-2l9449,3937r-4,-1l9438,3932r-1,-1l9436,3930r-4,-1xm9487,3839r-38,l9429,3879r10,1l9447,3881r12,5l9465,3891r8,11l9475,3907r,13l9473,3926r-9,9l9459,3937r10,l9470,3936r7,-6l9480,3926r4,-10l9485,3911r,-15l9482,3888r-15,-15l9456,3868r-13,-2l9449,3852r32,l9487,3839xm9512,3931r-4,2l9506,3937r,2l9507,3941r5,3l9517,3945r22,l9550,3941r2,-2l9533,3939r-3,-1l9527,3937r-2,-1l9519,3933r-2,-1l9516,3932r-4,-1xm9557,3847r-22,l9539,3849r7,6l9548,3859r,10l9547,3872r-4,7l9540,3882r-8,5l9528,3889r-4,l9524,3891r6,l9534,3892r8,4l9545,3897r4,4l9550,3903r3,7l9554,3914r,10l9552,3928r-7,8l9540,3939r12,l9563,3926r3,-8l9566,3902r-2,-5l9557,3887r-4,-3l9546,3881r10,-8l9561,3865r,-12l9559,3849r-2,-2xm9544,3836r-15,l9524,3838r-10,8l9511,3851r-3,7l9510,3860r6,-9l9522,3847r35,l9551,3839r-7,-3xm9603,3928r-4,l9596,3929r-3,4l9592,3935r,4l9593,3941r3,4l9599,3946r4,l9605,3945r4,-4l9609,3939r,-4l9609,3933r-4,-4l9603,3928xm9666,3849r-19,l9651,3850r2,4l9653,3856r,5l9653,3931r,4l9652,3936r-3,3l9648,3940r-3,l9640,3941r,2l9679,3943r,-2l9675,3940r-4,l9670,3939r-3,-3l9666,3934r,-3l9666,3849xm9666,3836r-3,l9638,3849r1,2l9643,3850r2,-1l9666,3849r,-13xm9770,3851r-9,l9729,3946r9,l9770,3851xm9773,3839r-56,l9707,3863r2,1l9712,3859r3,-3l9719,3853r3,-1l9726,3851r44,l9773,3841r,-2xm9890,3836r-7,l9807,3948r6,l9890,3836xm9890,3891r-7,l9879,3893r-7,4l9869,3900r-4,9l9864,3914r,11l9865,3930r4,9l9872,3942r7,5l9883,3948r10,l9898,3945r1,-2l9884,3943r-2,-1l9878,3936r-1,-6l9877,3909r1,-6l9882,3897r,l9884,3895r14,l9894,3893r-4,-2xm9898,3895r-9,l9891,3897r4,6l9896,3909r,20l9895,3935r-4,7l9889,3943r10,l9906,3936r1,-1l9909,3929r,-15l9908,3909r-4,-8l9901,3897r-3,-2xm9817,3836r-10,l9803,3837r-7,5l9793,3845r-4,9l9788,3859r,11l9789,3875r4,9l9796,3887r6,5l9806,3893r10,l9822,3890r1,-1l9810,3889r-4,-1l9804,3886r-1,-2l9801,3877r-1,-3l9800,3854r1,-6l9805,3842r3,-2l9824,3840r-1,-1l9817,3836xm9824,3840r-11,l9815,3842r4,6l9820,3854r,21l9819,3881r-4,7l9812,3889r11,l9830,3881r2,-7l9832,3857r-2,-6l9824,3840xe" fillcolor="black" stroked="f">
            <v:stroke joinstyle="round"/>
            <v:formulas/>
            <v:path arrowok="t" o:connecttype="segments"/>
            <w10:wrap type="topAndBottom" anchorx="page"/>
          </v:shape>
        </w:pict>
      </w:r>
      <w:r>
        <w:rPr>
          <w:noProof/>
        </w:rPr>
        <w:drawing>
          <wp:anchor distT="0" distB="0" distL="0" distR="0" simplePos="0" relativeHeight="251764736" behindDoc="0" locked="0" layoutInCell="1" allowOverlap="1">
            <wp:simplePos x="0" y="0"/>
            <wp:positionH relativeFrom="page">
              <wp:posOffset>1222566</wp:posOffset>
            </wp:positionH>
            <wp:positionV relativeFrom="paragraph">
              <wp:posOffset>2739034</wp:posOffset>
            </wp:positionV>
            <wp:extent cx="550299" cy="71437"/>
            <wp:effectExtent l="0" t="0" r="0" b="0"/>
            <wp:wrapTopAndBottom/>
            <wp:docPr id="411"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20.png"/>
                    <pic:cNvPicPr/>
                  </pic:nvPicPr>
                  <pic:blipFill>
                    <a:blip r:embed="rId243" cstate="print"/>
                    <a:stretch>
                      <a:fillRect/>
                    </a:stretch>
                  </pic:blipFill>
                  <pic:spPr>
                    <a:xfrm>
                      <a:off x="0" y="0"/>
                      <a:ext cx="550299" cy="71437"/>
                    </a:xfrm>
                    <a:prstGeom prst="rect">
                      <a:avLst/>
                    </a:prstGeom>
                  </pic:spPr>
                </pic:pic>
              </a:graphicData>
            </a:graphic>
          </wp:anchor>
        </w:drawing>
      </w:r>
      <w:r w:rsidRPr="004C4DD9">
        <w:pict>
          <v:shape id="_x0000_s1602" style="position:absolute;left:0;text-align:left;margin-left:179.9pt;margin-top:215.8pt;width:24.05pt;height:5.6pt;z-index:-251032576;mso-wrap-distance-left:0;mso-wrap-distance-right:0;mso-position-horizontal-relative:page;mso-position-vertical-relative:text" coordorigin="3598,4316" coordsize="481,112" o:spt="100" adj="0,,0" path="m3637,4316r-17,l3613,4319r-11,10l3599,4335r,11l3601,4350r4,8l3611,4364r8,7l3611,4376r-5,5l3600,4390r-2,4l3598,4406r2,5l3610,4422r8,3l3637,4425r8,-2l3646,4421r-22,l3619,4419r-7,-8l3610,4406r,-12l3611,4389r4,-8l3618,4377r5,-3l3645,4374r-1,-2l3635,4365r5,-3l3631,4362r-12,-10l3616,4349r-2,-2l3611,4341r,-2l3611,4332r1,-4l3619,4322r4,-1l3646,4321r-2,-2l3637,4316xm3645,4374r-22,l3634,4382r7,7l3647,4398r1,3l3648,4409r-2,4l3639,4420r-4,1l3646,4421r10,-9l3659,4406r,-13l3657,4387r-5,-6l3650,4378r-5,-4xm3646,4321r-12,l3638,4322r6,6l3644,4329r1,3l3645,4343r,3l3641,4352r-4,5l3631,4362r9,l3644,4360r5,-5l3655,4347r1,-4l3656,4333r-2,-5l3646,4321xm3732,4328r-24,l3713,4330r8,9l3723,4344r,16l3719,4369r-7,11l3705,4388r-8,10l3686,4409r-13,12l3673,4423r62,l3740,4412r-50,l3693,4409r8,-9l3723,4377r6,-9l3735,4355r1,-6l3736,4336r-3,-6l3732,4328xm3743,4403r-3,l3738,4406r-1,1l3733,4410r-2,1l3727,4412r-4,l3740,4412r3,-9xm3715,4316r-17,l3692,4319r-11,10l3678,4336r-2,10l3679,4346r2,-6l3684,4336r9,-6l3697,4328r35,l3722,4319r-7,-3xm3774,4408r-5,l3767,4409r-3,4l3763,4415r,4l3764,4421r3,4l3769,4426r5,l3776,4425r3,-4l3780,4419r,-4l3779,4413r-3,-4l3774,4408xm3838,4316r-13,l3820,4318r-5,3l3809,4326r-4,6l3797,4349r-1,11l3796,4386r2,12l3811,4419r8,6l3834,4425r5,-2l3843,4420r-20,l3819,4417r-3,-8l3812,4400r-1,-12l3811,4365r,-9l3814,4337r3,-7l3823,4323r3,-2l3846,4321r-1,-1l3838,4316xm3846,4321r-13,l3835,4322r2,2l3840,4326r3,5l3847,4345r1,10l3848,4383r-1,12l3845,4404r-2,6l3841,4414r-6,5l3832,4420r11,l3850,4416r5,-7l3862,4392r1,-9l3863,4370r,-12l3860,4347r-3,-10l3851,4329r-5,-8xm3885,4409r-2,l3882,4410r-1,1l3879,4415r,3l3880,4420r6,4l3891,4425r12,l3909,4424r10,-5l3922,4417r-20,l3898,4416r-7,-4l3890,4411r-1,-1l3885,4409xm3940,4319r-38,l3882,4359r10,1l3900,4361r12,5l3918,4371r8,11l3928,4387r,13l3926,4406r-9,9l3912,4417r10,l3923,4416r7,-6l3933,4406r4,-10l3938,4391r,-15l3935,4368r-15,-15l3909,4348r-13,-2l3902,4332r32,l3940,4319xm4060,4316r-7,l3977,4428r7,l4060,4316xm4060,4371r-7,l4050,4373r-7,4l4040,4380r-4,9l4035,4394r,11l4036,4410r4,9l4043,4422r7,5l4053,4428r10,l4068,4425r2,-2l4054,4423r-2,-1l4050,4419r-2,-3l4047,4410r,-21l4048,4383r4,-6l4054,4375r15,l4064,4373r-4,-2xm4069,4375r-10,l4061,4377r5,6l4067,4389r,20l4066,4415r-5,7l4059,4423r11,l4077,4416r2,-7l4079,4394r-1,-5l4074,4381r-3,-4l4069,4375xm3988,4316r-11,l3973,4317r-7,5l3963,4325r-4,9l3958,4339r,11l3959,4355r4,9l3966,4367r7,5l3977,4373r10,l3992,4370r1,-1l3980,4369r-4,-1l3974,4366r-1,-2l3971,4357r,-3l3971,4334r1,-6l3976,4322r2,-2l3994,4320r-1,-1l3988,4316xm3994,4320r-11,l3985,4322r,l3989,4328r1,6l3990,4355r-1,6l3985,4368r-2,1l3993,4369r8,-8l4003,4354r,-17l4001,4331r-7,-11xe" fillcolor="black" stroked="f">
            <v:stroke joinstyle="round"/>
            <v:formulas/>
            <v:path arrowok="t" o:connecttype="segments"/>
            <w10:wrap type="topAndBottom" anchorx="page"/>
          </v:shape>
        </w:pict>
      </w:r>
      <w:r>
        <w:rPr>
          <w:noProof/>
        </w:rPr>
        <w:drawing>
          <wp:anchor distT="0" distB="0" distL="0" distR="0" simplePos="0" relativeHeight="251765760" behindDoc="0" locked="0" layoutInCell="1" allowOverlap="1">
            <wp:simplePos x="0" y="0"/>
            <wp:positionH relativeFrom="page">
              <wp:posOffset>2986415</wp:posOffset>
            </wp:positionH>
            <wp:positionV relativeFrom="paragraph">
              <wp:posOffset>2740733</wp:posOffset>
            </wp:positionV>
            <wp:extent cx="179082" cy="71437"/>
            <wp:effectExtent l="0" t="0" r="0" b="0"/>
            <wp:wrapTopAndBottom/>
            <wp:docPr id="413"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21.png"/>
                    <pic:cNvPicPr/>
                  </pic:nvPicPr>
                  <pic:blipFill>
                    <a:blip r:embed="rId244" cstate="print"/>
                    <a:stretch>
                      <a:fillRect/>
                    </a:stretch>
                  </pic:blipFill>
                  <pic:spPr>
                    <a:xfrm>
                      <a:off x="0" y="0"/>
                      <a:ext cx="179082" cy="71437"/>
                    </a:xfrm>
                    <a:prstGeom prst="rect">
                      <a:avLst/>
                    </a:prstGeom>
                  </pic:spPr>
                </pic:pic>
              </a:graphicData>
            </a:graphic>
          </wp:anchor>
        </w:drawing>
      </w:r>
      <w:r>
        <w:rPr>
          <w:noProof/>
        </w:rPr>
        <w:drawing>
          <wp:anchor distT="0" distB="0" distL="0" distR="0" simplePos="0" relativeHeight="251766784" behindDoc="0" locked="0" layoutInCell="1" allowOverlap="1">
            <wp:simplePos x="0" y="0"/>
            <wp:positionH relativeFrom="page">
              <wp:posOffset>3587113</wp:posOffset>
            </wp:positionH>
            <wp:positionV relativeFrom="paragraph">
              <wp:posOffset>2740733</wp:posOffset>
            </wp:positionV>
            <wp:extent cx="307583" cy="71437"/>
            <wp:effectExtent l="0" t="0" r="0" b="0"/>
            <wp:wrapTopAndBottom/>
            <wp:docPr id="415"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22.png"/>
                    <pic:cNvPicPr/>
                  </pic:nvPicPr>
                  <pic:blipFill>
                    <a:blip r:embed="rId245" cstate="print"/>
                    <a:stretch>
                      <a:fillRect/>
                    </a:stretch>
                  </pic:blipFill>
                  <pic:spPr>
                    <a:xfrm>
                      <a:off x="0" y="0"/>
                      <a:ext cx="307583" cy="71437"/>
                    </a:xfrm>
                    <a:prstGeom prst="rect">
                      <a:avLst/>
                    </a:prstGeom>
                  </pic:spPr>
                </pic:pic>
              </a:graphicData>
            </a:graphic>
          </wp:anchor>
        </w:drawing>
      </w:r>
      <w:r w:rsidRPr="004C4DD9">
        <w:pict>
          <v:shape id="_x0000_s1603" style="position:absolute;left:0;text-align:left;margin-left:336.55pt;margin-top:215.8pt;width:24.25pt;height:5.6pt;z-index:-251031552;mso-wrap-distance-left:0;mso-wrap-distance-right:0;mso-position-horizontal-relative:page;mso-position-vertical-relative:text" coordorigin="6731,4316" coordsize="485,112" o:spt="100" adj="0,,0" path="m6795,4377r-15,l6777,4386r-3,9l6763,4410r-6,5l6746,4421r-7,2l6733,4423r,3l6747,4426r9,-3l6775,4411r8,-9l6794,4382r1,-5xm6772,4316r-19,l6745,4321r-12,16l6731,4345r,18l6733,4371r11,11l6750,4385r14,l6771,4383r7,-5l6759,4378r-4,-2l6747,4365r-3,-8l6744,4338r2,-6l6753,4323r4,-2l6781,4321r-2,-1l6772,4316xm6781,4321r-15,l6769,4323r6,6l6778,4334r3,11l6782,4351r,9l6782,4365r-1,7l6778,4374r-3,1l6769,4378r-3,l6778,4378r2,-1l6795,4377r2,-5l6797,4347r-4,-11l6786,4327r-5,-6xm6867,4328r-23,l6849,4330r8,9l6859,4344r,16l6855,4369r-7,11l6841,4388r-8,10l6822,4409r-13,12l6809,4423r62,l6875,4412r-49,l6829,4409r8,-9l6858,4377r7,-9l6868,4360r3,-5l6872,4349r,-13l6869,4330r-2,-2xm6878,4403r-2,l6874,4406r-1,1l6869,4410r-2,1l6863,4412r-4,l6875,4412r3,-9xm6851,4316r-17,l6828,4319r-11,10l6814,4336r-2,10l6815,4346r2,-6l6820,4336r8,-6l6833,4328r34,l6858,4319r-7,-3xm6910,4408r-5,l6903,4409r-4,4l6898,4415r,4l6899,4421r4,4l6905,4426r4,l6911,4425r4,-4l6916,4419r,-4l6915,4413r-3,-4l6910,4408xm6996,4377r-15,l6979,4386r-4,9l6964,4410r-6,5l6947,4421r-6,2l6934,4423r,3l6948,4426r9,-3l6976,4411r8,-9l6995,4382r1,-5xm6973,4316r-19,l6946,4321r-11,16l6932,4345r,18l6935,4371r10,11l6951,4385r14,l6973,4383r7,-5l6960,4378r-4,-2l6948,4365r-2,-8l6946,4338r1,-6l6954,4323r4,-2l6982,4321r-1,-1l6973,4316xm6982,4321r-15,l6970,4323r7,6l6979,4334r3,11l6983,4351r,9l6983,4365r-1,7l6979,4374r-2,1l6970,4378r-3,l6980,4378r1,-1l6996,4377r2,-5l6998,4347r-4,-11l6987,4327r-5,-6xm7055,4316r-13,l7037,4318r-5,3l7027,4326r-5,6l7015,4349r-2,11l7013,4386r3,12l7028,4419r8,6l7051,4425r5,-2l7061,4420r-20,l7036,4417r-3,-8l7030,4400r-2,-12l7028,4365r1,-9l7031,4337r3,-7l7040,4323r3,-2l7063,4321r-1,-1l7055,4316xm7063,4321r-13,l7052,4322r3,2l7057,4326r3,5l7064,4345r1,10l7065,4383r-1,12l7060,4410r-2,4l7052,4419r-3,1l7061,4420r6,-4l7072,4409r7,-17l7080,4383r1,-13l7080,4358r-2,-11l7074,4337r-5,-8l7063,4321xm7196,4316r-7,l7113,4428r7,l7196,4316xm7196,4371r-7,l7185,4373r-7,4l7176,4380r-5,9l7170,4394r,11l7171,4410r5,9l7178,4422r4,2l7185,4427r4,1l7199,4428r5,-3l7206,4423r-16,l7188,4422r-2,-3l7184,4416r-1,-6l7183,4389r1,-6l7188,4377r,l7190,4375r14,l7200,4373r-4,-2xm7204,4375r-9,l7197,4377r4,6l7203,4389r,20l7201,4415r-4,7l7195,4423r11,l7213,4416r2,-7l7215,4394r-1,-5l7210,4381r-3,-4l7204,4375xm7124,4316r-11,l7109,4317r-7,5l7099,4325r-4,9l7094,4339r,11l7095,4355r4,9l7102,4367r7,5l7112,4373r11,l7128,4370r1,-1l7116,4369r-4,-1l7110,4366r-1,-2l7107,4357r-1,-3l7106,4334r1,-6l7111,4322r3,-2l7130,4320r-1,-1l7124,4316xm7130,4320r-11,l7121,4322r,l7125,4328r1,6l7126,4355r-1,6l7121,4368r-2,1l7129,4369r7,-8l7139,4354r,-17l7137,4331r-7,-11xe" fillcolor="black" stroked="f">
            <v:stroke joinstyle="round"/>
            <v:formulas/>
            <v:path arrowok="t" o:connecttype="segments"/>
            <w10:wrap type="topAndBottom" anchorx="page"/>
          </v:shape>
        </w:pict>
      </w:r>
      <w:r>
        <w:rPr>
          <w:noProof/>
        </w:rPr>
        <w:drawing>
          <wp:anchor distT="0" distB="0" distL="0" distR="0" simplePos="0" relativeHeight="251767808" behindDoc="0" locked="0" layoutInCell="1" allowOverlap="1">
            <wp:simplePos x="0" y="0"/>
            <wp:positionH relativeFrom="page">
              <wp:posOffset>5203672</wp:posOffset>
            </wp:positionH>
            <wp:positionV relativeFrom="paragraph">
              <wp:posOffset>2740883</wp:posOffset>
            </wp:positionV>
            <wp:extent cx="222384" cy="70008"/>
            <wp:effectExtent l="0" t="0" r="0" b="0"/>
            <wp:wrapTopAndBottom/>
            <wp:docPr id="417"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23.png"/>
                    <pic:cNvPicPr/>
                  </pic:nvPicPr>
                  <pic:blipFill>
                    <a:blip r:embed="rId246" cstate="print"/>
                    <a:stretch>
                      <a:fillRect/>
                    </a:stretch>
                  </pic:blipFill>
                  <pic:spPr>
                    <a:xfrm>
                      <a:off x="0" y="0"/>
                      <a:ext cx="222384" cy="70008"/>
                    </a:xfrm>
                    <a:prstGeom prst="rect">
                      <a:avLst/>
                    </a:prstGeom>
                  </pic:spPr>
                </pic:pic>
              </a:graphicData>
            </a:graphic>
          </wp:anchor>
        </w:drawing>
      </w:r>
      <w:r w:rsidRPr="004C4DD9">
        <w:pict>
          <v:shape id="_x0000_s1604" style="position:absolute;left:0;text-align:left;margin-left:471.4pt;margin-top:215.8pt;width:24.05pt;height:5.6pt;z-index:-251030528;mso-wrap-distance-left:0;mso-wrap-distance-right:0;mso-position-horizontal-relative:page;mso-position-vertical-relative:text" coordorigin="9428,4316" coordsize="481,112" o:spt="100" adj="0,,0" path="m9466,4316r-17,l9442,4319r-10,10l9429,4335r,11l9430,4350r5,8l9440,4364r9,7l9441,4376r-5,5l9429,4390r-1,4l9428,4406r2,5l9440,4422r8,3l9467,4425r7,-2l9476,4421r-23,l9449,4419r-8,-8l9440,4406r,-12l9441,4389r4,-8l9448,4377r4,-3l9475,4374r-2,-2l9464,4365r5,-3l9461,4362r-13,-10l9446,4349r-2,-2l9441,4341r-1,-2l9440,4332r2,-4l9448,4322r5,-1l9476,4321r-3,-2l9466,4316xm9475,4374r-23,l9463,4382r8,7l9476,4398r1,3l9477,4409r-1,4l9469,4420r-4,1l9476,4421r9,-9l9488,4406r,-13l9486,4387r-4,-6l9480,4378r-5,-4xm9476,4321r-13,l9467,4322r6,6l9474,4329r1,3l9475,4343r-1,3l9471,4352r-4,5l9461,4362r8,l9473,4360r6,-5l9485,4347r1,-4l9486,4333r-3,-5l9476,4321xm9569,4331r-9,l9528,4426r9,l9569,4331xm9572,4319r-56,l9506,4343r2,1l9510,4339r4,-3l9518,4333r3,-1l9525,4331r44,l9572,4321r,-2xm9603,4408r-4,l9596,4409r-3,4l9592,4415r,4l9593,4421r3,4l9599,4426r4,l9605,4425r4,-4l9609,4419r,-4l9609,4413r-4,-4l9603,4408xm9667,4316r-17,l9643,4319r-5,5l9633,4329r-3,6l9630,4346r1,4l9636,4358r5,6l9650,4371r-8,5l9637,4381r-6,9l9629,4394r,12l9631,4411r5,5l9641,4422r8,3l9668,4425r7,-2l9677,4421r-22,l9650,4419r-7,-8l9641,4406r,-12l9642,4389r4,-8l9649,4377r4,-3l9676,4374r-1,-2l9666,4365r4,-3l9662,4362r-13,-10l9647,4349r-2,-2l9642,4341r-1,-2l9641,4332r2,-4l9650,4322r4,-1l9677,4321r-3,-2l9667,4316xm9676,4374r-23,l9665,4382r7,7l9678,4398r1,3l9679,4409r-2,4l9670,4420r-4,1l9677,4421r10,-9l9689,4406r,-13l9688,4387r-7,-9l9676,4374xm9677,4321r-13,l9669,4322r6,6l9675,4329r1,3l9676,4343r-1,3l9672,4352r-4,5l9662,4362r8,l9674,4360r6,-5l9686,4347r1,-4l9687,4333r-2,-5l9677,4321xm9749,4316r-13,l9731,4318r-5,3l9720,4326r-4,6l9708,4349r-1,11l9707,4386r2,12l9722,4419r8,6l9745,4425r5,-2l9754,4420r-20,l9730,4417r-3,-8l9723,4400r-1,-12l9722,4365r,-9l9725,4337r3,-7l9734,4323r3,-2l9757,4321r-1,-1l9749,4316xm9757,4321r-13,l9746,4322r2,2l9751,4326r3,5l9758,4345r1,10l9759,4383r-1,12l9756,4404r-2,6l9752,4414r-6,5l9743,4420r11,l9761,4416r5,-7l9773,4392r1,-9l9774,4370r,-12l9771,4347r-3,-10l9762,4329r-5,-8xm9890,4316r-7,l9807,4428r6,l9890,4316xm9890,4371r-7,l9879,4373r-7,4l9869,4380r-4,9l9864,4394r,11l9865,4410r4,9l9872,4422r7,5l9883,4428r10,l9898,4425r1,-2l9884,4423r-2,-1l9878,4416r-1,-6l9877,4389r1,-6l9882,4377r2,-2l9898,4375r-4,-2l9890,4371xm9898,4375r-9,l9891,4377r4,6l9896,4389r,20l9895,4415r-4,7l9889,4423r10,l9906,4416r3,-7l9909,4394r-1,-5l9904,4381r-3,-4l9898,4375xm9817,4316r-10,l9803,4317r-7,5l9793,4325r-4,9l9788,4339r,11l9789,4355r4,9l9796,4367r6,5l9806,4373r10,l9822,4370r1,-1l9810,4369r-4,-1l9804,4366r-1,-2l9801,4357r-1,-3l9800,4334r1,-6l9805,4322r3,-2l9824,4320r-1,-1l9817,4316xm9824,4320r-11,l9815,4322r,l9819,4328r1,6l9820,4355r-1,6l9815,4368r-3,1l9823,4369r7,-8l9832,4354r,-17l9830,4331r-6,-11xe" fillcolor="black" stroked="f">
            <v:stroke joinstyle="round"/>
            <v:formulas/>
            <v:path arrowok="t" o:connecttype="segments"/>
            <w10:wrap type="topAndBottom" anchorx="page"/>
          </v:shape>
        </w:pict>
      </w:r>
      <w:r w:rsidRPr="004C4DD9">
        <w:pict>
          <v:shape id="_x0000_s1605" style="position:absolute;left:0;text-align:left;margin-left:69pt;margin-top:230.55pt;width:436.5pt;height:1.45pt;z-index:-251029504;mso-wrap-distance-left:0;mso-wrap-distance-right:0;mso-position-horizontal-relative:page;mso-position-vertical-relative:text" coordorigin="1380,4611" coordsize="8730,29" o:spt="100" adj="0,,0" path="m10109,4630r-868,l9226,4630r-14,l7531,4630r-14,l7502,4630r-1056,l6431,4630r-14,l5360,4630r-14,l5332,4630r-980,l4338,4630r-14,l3349,4630r-15,l3320,4630r-1940,l1380,4640r1940,l3334,4640r15,l4324,4640r14,l4352,4640r980,l5346,4640r14,l6417,4640r14,l6446,4640r1056,l7517,4640r14,l9212,4640r14,l9241,4640r868,l10109,4630xm10109,4611r-868,l9226,4611r-14,l7531,4611r-14,l7502,4611r-1056,l6431,4611r-14,l5360,4611r-14,l5332,4611r-980,l4338,4611r-14,l3349,4611r-15,l3320,4611r-1940,l1380,4621r1940,l3334,4621r15,l4324,4621r14,l4352,4621r980,l5346,4621r14,l6417,4621r14,l6446,4621r1056,l7517,4621r14,l9212,4621r14,l9241,4621r868,l10109,4611xe" fillcolor="black" stroked="f">
            <v:stroke joinstyle="round"/>
            <v:formulas/>
            <v:path arrowok="t" o:connecttype="segments"/>
            <w10:wrap type="topAndBottom" anchorx="page"/>
          </v:shape>
        </w:pict>
      </w:r>
      <w:r w:rsidRPr="004C4DD9">
        <w:pict>
          <v:group id="_x0000_s1230" style="position:absolute;left:0;text-align:left;margin-left:78.45pt;margin-top:-175.25pt;width:447.2pt;height:90.9pt;z-index:252012544;mso-position-horizontal-relative:page;mso-position-vertical-relative:text" coordorigin="1569,-3505" coordsize="8944,1818">
            <v:shape id="_x0000_s1231" style="position:absolute;left:1568;top:-3411;width:8944;height:1724" coordorigin="1569,-3410" coordsize="8944,1724" o:spt="100" adj="0,,0" path="m10512,-1702r-8943,l1569,-1687r8943,l10512,-1702xm10512,-1987r-8943,l1569,-1971r8943,l10512,-1987xm10512,-2128r-8943,l1569,-2114r8943,l10512,-2128xm10512,-2271r-8943,l1569,-2256r8943,l10512,-2271xm10512,-2556r-8943,l1569,-2540r8943,l10512,-2556xm10512,-2841r-8943,l1569,-2826r8943,l10512,-2841xm10512,-3126r-8943,l1569,-3110r8943,l10512,-3126xm10512,-3410r-8943,l1569,-3394r8943,l10512,-3410xe" fillcolor="#d9d9d9" stroked="f">
              <v:stroke joinstyle="round"/>
              <v:formulas/>
              <v:path arrowok="t" o:connecttype="segments"/>
            </v:shape>
            <v:shape id="_x0000_s1232" style="position:absolute;left:2105;top:-3505;width:7874;height:1757" coordorigin="2105,-3505" coordsize="7874,1757" o:spt="100" adj="0,,0" path="m3282,-3379r-55,l3245,-3369r-11,l4345,-1759r5,7l4356,-1748r9,l4372,-1749r7,-4l4383,-1759r17,-25l4345,-1784r19,-27l3288,-3369r-43,l3233,-3370r55,l3282,-3379xm7752,-3466r-54,l7716,-3457r-11,l8817,-1762r3,6l8827,-1753r15,l8849,-1756r5,-6l8872,-1788r-55,l8836,-1815,7758,-3457r-42,l7758,-3457r-6,-9xm4364,-1811r-19,27l4383,-1784r-19,-27xm6598,-3505r-1119,64l5473,-3441r-7,3l5463,-3432,4364,-1811r19,27l4400,-1784,5493,-3397r-10,l5500,-3406r155,l6601,-3459r1102,l7698,-3466r54,l7735,-3492r-3,-6l7725,-3501r-8,l6598,-3505xm8836,-1815r-19,27l8854,-1788r-18,-27xm9957,-3368r-15,2l9935,-3355,8836,-1815r18,27l8872,-1788,9971,-3330r7,-9l9977,-3354r-11,-7l9957,-3368xm3227,-3379r6,9l3245,-3369r-18,-10xm2116,-3441r-11,11l2105,-3406r10,10l2127,-3396r1106,26l3227,-3379r55,l3264,-3404r-5,-6l3253,-3414r-7,l2128,-3440r-12,-1xm5500,-3406r-17,9l5494,-3397r6,-9xm5494,-3397r-11,l5493,-3397r1,xm5655,-3406r-155,l5494,-3397r161,-9xm7698,-3466r7,9l7716,-3457r-18,-9xm7703,-3459r-1102,l7705,-3457r-2,-2xe" fillcolor="#4471c4" stroked="f">
              <v:stroke joinstyle="round"/>
              <v:formulas/>
              <v:path arrowok="t" o:connecttype="segments"/>
            </v:shape>
            <w10:wrap anchorx="page"/>
          </v:group>
        </w:pict>
      </w:r>
      <w:r>
        <w:rPr>
          <w:noProof/>
        </w:rPr>
        <w:drawing>
          <wp:anchor distT="0" distB="0" distL="0" distR="0" simplePos="0" relativeHeight="252013568" behindDoc="0" locked="0" layoutInCell="1" allowOverlap="1">
            <wp:simplePos x="0" y="0"/>
            <wp:positionH relativeFrom="page">
              <wp:posOffset>752538</wp:posOffset>
            </wp:positionH>
            <wp:positionV relativeFrom="paragraph">
              <wp:posOffset>-1112982</wp:posOffset>
            </wp:positionV>
            <wp:extent cx="148148" cy="70008"/>
            <wp:effectExtent l="0" t="0" r="0" b="0"/>
            <wp:wrapNone/>
            <wp:docPr id="419"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24.png"/>
                    <pic:cNvPicPr/>
                  </pic:nvPicPr>
                  <pic:blipFill>
                    <a:blip r:embed="rId247" cstate="print"/>
                    <a:stretch>
                      <a:fillRect/>
                    </a:stretch>
                  </pic:blipFill>
                  <pic:spPr>
                    <a:xfrm>
                      <a:off x="0" y="0"/>
                      <a:ext cx="148148" cy="70008"/>
                    </a:xfrm>
                    <a:prstGeom prst="rect">
                      <a:avLst/>
                    </a:prstGeom>
                  </pic:spPr>
                </pic:pic>
              </a:graphicData>
            </a:graphic>
          </wp:anchor>
        </w:drawing>
      </w:r>
      <w:r>
        <w:rPr>
          <w:noProof/>
        </w:rPr>
        <w:drawing>
          <wp:anchor distT="0" distB="0" distL="0" distR="0" simplePos="0" relativeHeight="252014592" behindDoc="0" locked="0" layoutInCell="1" allowOverlap="1">
            <wp:simplePos x="0" y="0"/>
            <wp:positionH relativeFrom="page">
              <wp:posOffset>752538</wp:posOffset>
            </wp:positionH>
            <wp:positionV relativeFrom="paragraph">
              <wp:posOffset>-1293588</wp:posOffset>
            </wp:positionV>
            <wp:extent cx="144178" cy="70008"/>
            <wp:effectExtent l="0" t="0" r="0" b="0"/>
            <wp:wrapNone/>
            <wp:docPr id="421"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25.png"/>
                    <pic:cNvPicPr/>
                  </pic:nvPicPr>
                  <pic:blipFill>
                    <a:blip r:embed="rId248" cstate="print"/>
                    <a:stretch>
                      <a:fillRect/>
                    </a:stretch>
                  </pic:blipFill>
                  <pic:spPr>
                    <a:xfrm>
                      <a:off x="0" y="0"/>
                      <a:ext cx="144178" cy="70008"/>
                    </a:xfrm>
                    <a:prstGeom prst="rect">
                      <a:avLst/>
                    </a:prstGeom>
                  </pic:spPr>
                </pic:pic>
              </a:graphicData>
            </a:graphic>
          </wp:anchor>
        </w:drawing>
      </w:r>
      <w:r>
        <w:rPr>
          <w:rFonts w:ascii="Arial"/>
          <w:b/>
          <w:color w:val="0073AE"/>
          <w:sz w:val="14"/>
        </w:rPr>
        <w:t xml:space="preserve">TABLE 5. </w:t>
      </w:r>
      <w:r>
        <w:rPr>
          <w:rFonts w:ascii="Verdana"/>
          <w:sz w:val="14"/>
        </w:rPr>
        <w:t>Performance of Classifiers After Correlation-Based Feature Selection.</w:t>
      </w:r>
    </w:p>
    <w:p w:rsidR="007F58CE" w:rsidRDefault="007F58CE" w:rsidP="007F58CE">
      <w:pPr>
        <w:pStyle w:val="BodyText"/>
        <w:spacing w:before="10"/>
        <w:rPr>
          <w:rFonts w:ascii="Verdana"/>
          <w:sz w:val="8"/>
        </w:rPr>
      </w:pPr>
    </w:p>
    <w:p w:rsidR="007F58CE" w:rsidRDefault="007F58CE" w:rsidP="007F58CE">
      <w:pPr>
        <w:pStyle w:val="BodyText"/>
        <w:spacing w:before="5"/>
        <w:rPr>
          <w:rFonts w:ascii="Verdana"/>
          <w:sz w:val="5"/>
        </w:rPr>
      </w:pPr>
    </w:p>
    <w:p w:rsidR="007F58CE" w:rsidRDefault="007F58CE" w:rsidP="007F58CE">
      <w:pPr>
        <w:pStyle w:val="BodyText"/>
        <w:spacing w:before="8"/>
        <w:rPr>
          <w:rFonts w:ascii="Verdana"/>
          <w:sz w:val="9"/>
        </w:rPr>
      </w:pPr>
    </w:p>
    <w:p w:rsidR="007F58CE" w:rsidRDefault="007F58CE" w:rsidP="007F58CE">
      <w:pPr>
        <w:pStyle w:val="BodyText"/>
        <w:spacing w:before="3"/>
        <w:rPr>
          <w:rFonts w:ascii="Verdana"/>
          <w:sz w:val="24"/>
        </w:rPr>
      </w:pPr>
    </w:p>
    <w:p w:rsidR="007F58CE" w:rsidRDefault="007F58CE" w:rsidP="007F58CE">
      <w:pPr>
        <w:pStyle w:val="BodyText"/>
        <w:spacing w:before="5"/>
        <w:rPr>
          <w:rFonts w:ascii="Verdana"/>
          <w:sz w:val="24"/>
        </w:rPr>
      </w:pPr>
    </w:p>
    <w:p w:rsidR="007F58CE" w:rsidRDefault="007F58CE" w:rsidP="007F58CE">
      <w:pPr>
        <w:pStyle w:val="BodyText"/>
        <w:spacing w:before="3"/>
        <w:rPr>
          <w:rFonts w:ascii="Verdana"/>
          <w:sz w:val="22"/>
        </w:rPr>
      </w:pPr>
    </w:p>
    <w:p w:rsidR="007F58CE" w:rsidRDefault="007F58CE" w:rsidP="007F58CE">
      <w:pPr>
        <w:pStyle w:val="BodyText"/>
        <w:spacing w:before="1"/>
        <w:rPr>
          <w:rFonts w:ascii="Verdana"/>
          <w:sz w:val="17"/>
        </w:rPr>
      </w:pPr>
    </w:p>
    <w:p w:rsidR="007F58CE" w:rsidRDefault="007F58CE" w:rsidP="007F58CE">
      <w:pPr>
        <w:pStyle w:val="BodyText"/>
        <w:spacing w:before="3"/>
        <w:rPr>
          <w:rFonts w:ascii="Verdana"/>
          <w:sz w:val="7"/>
        </w:rPr>
      </w:pPr>
    </w:p>
    <w:p w:rsidR="007F58CE" w:rsidRDefault="007F58CE" w:rsidP="007F58CE">
      <w:pPr>
        <w:pStyle w:val="BodyText"/>
        <w:spacing w:before="10"/>
        <w:rPr>
          <w:rFonts w:ascii="Verdana"/>
          <w:sz w:val="14"/>
        </w:rPr>
      </w:pPr>
    </w:p>
    <w:p w:rsidR="007F58CE" w:rsidRDefault="007F58CE" w:rsidP="007F58CE">
      <w:pPr>
        <w:pStyle w:val="BodyText"/>
        <w:spacing w:before="5"/>
        <w:rPr>
          <w:rFonts w:ascii="Verdana"/>
          <w:sz w:val="24"/>
        </w:rPr>
      </w:pPr>
    </w:p>
    <w:p w:rsidR="007F58CE" w:rsidRDefault="007F58CE" w:rsidP="007F58CE">
      <w:pPr>
        <w:pStyle w:val="BodyText"/>
        <w:spacing w:before="5"/>
        <w:rPr>
          <w:rFonts w:ascii="Verdana"/>
          <w:sz w:val="9"/>
        </w:rPr>
      </w:pPr>
    </w:p>
    <w:p w:rsidR="007F58CE" w:rsidRDefault="007F58CE" w:rsidP="007F58CE">
      <w:pPr>
        <w:pStyle w:val="BodyText"/>
        <w:spacing w:before="9"/>
        <w:rPr>
          <w:rFonts w:ascii="Verdana"/>
          <w:sz w:val="5"/>
        </w:rPr>
      </w:pPr>
    </w:p>
    <w:p w:rsidR="007F58CE" w:rsidRDefault="007F58CE" w:rsidP="007F58CE">
      <w:pPr>
        <w:pStyle w:val="BodyText"/>
        <w:spacing w:line="110" w:lineRule="exact"/>
        <w:ind w:left="3694"/>
        <w:rPr>
          <w:rFonts w:ascii="Verdana"/>
          <w:sz w:val="11"/>
        </w:rPr>
      </w:pPr>
      <w:r>
        <w:rPr>
          <w:rFonts w:ascii="Verdana"/>
          <w:noProof/>
          <w:position w:val="-1"/>
          <w:sz w:val="11"/>
        </w:rPr>
        <w:drawing>
          <wp:inline distT="0" distB="0" distL="0" distR="0">
            <wp:extent cx="1763122" cy="70008"/>
            <wp:effectExtent l="0" t="0" r="0" b="0"/>
            <wp:docPr id="42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26.png"/>
                    <pic:cNvPicPr/>
                  </pic:nvPicPr>
                  <pic:blipFill>
                    <a:blip r:embed="rId249" cstate="print"/>
                    <a:stretch>
                      <a:fillRect/>
                    </a:stretch>
                  </pic:blipFill>
                  <pic:spPr>
                    <a:xfrm>
                      <a:off x="0" y="0"/>
                      <a:ext cx="1763122" cy="70008"/>
                    </a:xfrm>
                    <a:prstGeom prst="rect">
                      <a:avLst/>
                    </a:prstGeom>
                  </pic:spPr>
                </pic:pic>
              </a:graphicData>
            </a:graphic>
          </wp:inline>
        </w:drawing>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5"/>
        <w:rPr>
          <w:rFonts w:ascii="Verdana"/>
          <w:sz w:val="12"/>
        </w:rPr>
      </w:pPr>
      <w:r>
        <w:rPr>
          <w:noProof/>
        </w:rPr>
        <w:drawing>
          <wp:anchor distT="0" distB="0" distL="0" distR="0" simplePos="0" relativeHeight="251768832" behindDoc="0" locked="0" layoutInCell="1" allowOverlap="1">
            <wp:simplePos x="0" y="0"/>
            <wp:positionH relativeFrom="page">
              <wp:posOffset>1238482</wp:posOffset>
            </wp:positionH>
            <wp:positionV relativeFrom="paragraph">
              <wp:posOffset>120627</wp:posOffset>
            </wp:positionV>
            <wp:extent cx="3273345" cy="209550"/>
            <wp:effectExtent l="0" t="0" r="0" b="0"/>
            <wp:wrapTopAndBottom/>
            <wp:docPr id="42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27.png"/>
                    <pic:cNvPicPr/>
                  </pic:nvPicPr>
                  <pic:blipFill>
                    <a:blip r:embed="rId250" cstate="print"/>
                    <a:stretch>
                      <a:fillRect/>
                    </a:stretch>
                  </pic:blipFill>
                  <pic:spPr>
                    <a:xfrm>
                      <a:off x="0" y="0"/>
                      <a:ext cx="3273345" cy="209550"/>
                    </a:xfrm>
                    <a:prstGeom prst="rect">
                      <a:avLst/>
                    </a:prstGeom>
                  </pic:spPr>
                </pic:pic>
              </a:graphicData>
            </a:graphic>
          </wp:anchor>
        </w:drawing>
      </w:r>
      <w:r>
        <w:rPr>
          <w:noProof/>
        </w:rPr>
        <w:drawing>
          <wp:anchor distT="0" distB="0" distL="0" distR="0" simplePos="0" relativeHeight="251769856" behindDoc="0" locked="0" layoutInCell="1" allowOverlap="1">
            <wp:simplePos x="0" y="0"/>
            <wp:positionH relativeFrom="page">
              <wp:posOffset>4679226</wp:posOffset>
            </wp:positionH>
            <wp:positionV relativeFrom="paragraph">
              <wp:posOffset>122362</wp:posOffset>
            </wp:positionV>
            <wp:extent cx="551025" cy="205358"/>
            <wp:effectExtent l="0" t="0" r="0" b="0"/>
            <wp:wrapTopAndBottom/>
            <wp:docPr id="427"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28.png"/>
                    <pic:cNvPicPr/>
                  </pic:nvPicPr>
                  <pic:blipFill>
                    <a:blip r:embed="rId251" cstate="print"/>
                    <a:stretch>
                      <a:fillRect/>
                    </a:stretch>
                  </pic:blipFill>
                  <pic:spPr>
                    <a:xfrm>
                      <a:off x="0" y="0"/>
                      <a:ext cx="551025" cy="205358"/>
                    </a:xfrm>
                    <a:prstGeom prst="rect">
                      <a:avLst/>
                    </a:prstGeom>
                  </pic:spPr>
                </pic:pic>
              </a:graphicData>
            </a:graphic>
          </wp:anchor>
        </w:drawing>
      </w:r>
      <w:r>
        <w:rPr>
          <w:noProof/>
        </w:rPr>
        <w:drawing>
          <wp:anchor distT="0" distB="0" distL="0" distR="0" simplePos="0" relativeHeight="251770880" behindDoc="0" locked="0" layoutInCell="1" allowOverlap="1">
            <wp:simplePos x="0" y="0"/>
            <wp:positionH relativeFrom="page">
              <wp:posOffset>5558383</wp:posOffset>
            </wp:positionH>
            <wp:positionV relativeFrom="paragraph">
              <wp:posOffset>120620</wp:posOffset>
            </wp:positionV>
            <wp:extent cx="1111901" cy="71437"/>
            <wp:effectExtent l="0" t="0" r="0" b="0"/>
            <wp:wrapTopAndBottom/>
            <wp:docPr id="42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29.png"/>
                    <pic:cNvPicPr/>
                  </pic:nvPicPr>
                  <pic:blipFill>
                    <a:blip r:embed="rId252" cstate="print"/>
                    <a:stretch>
                      <a:fillRect/>
                    </a:stretch>
                  </pic:blipFill>
                  <pic:spPr>
                    <a:xfrm>
                      <a:off x="0" y="0"/>
                      <a:ext cx="1111901" cy="71437"/>
                    </a:xfrm>
                    <a:prstGeom prst="rect">
                      <a:avLst/>
                    </a:prstGeom>
                  </pic:spPr>
                </pic:pic>
              </a:graphicData>
            </a:graphic>
          </wp:anchor>
        </w:drawing>
      </w:r>
    </w:p>
    <w:p w:rsidR="007F58CE" w:rsidRDefault="007F58CE" w:rsidP="007F58CE">
      <w:pPr>
        <w:pStyle w:val="BodyText"/>
        <w:spacing w:before="10"/>
        <w:rPr>
          <w:rFonts w:ascii="Verdana"/>
          <w:sz w:val="7"/>
        </w:rPr>
      </w:pPr>
    </w:p>
    <w:p w:rsidR="007F58CE" w:rsidRDefault="007F58CE" w:rsidP="007F58CE">
      <w:pPr>
        <w:pStyle w:val="BodyText"/>
        <w:spacing w:line="112" w:lineRule="exact"/>
        <w:ind w:left="4537"/>
        <w:rPr>
          <w:rFonts w:ascii="Verdana"/>
          <w:sz w:val="11"/>
        </w:rPr>
      </w:pPr>
      <w:r>
        <w:rPr>
          <w:rFonts w:ascii="Verdana"/>
          <w:noProof/>
          <w:position w:val="-1"/>
          <w:sz w:val="11"/>
        </w:rPr>
        <w:drawing>
          <wp:inline distT="0" distB="0" distL="0" distR="0">
            <wp:extent cx="420139" cy="71628"/>
            <wp:effectExtent l="0" t="0" r="0" b="0"/>
            <wp:docPr id="43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30.png"/>
                    <pic:cNvPicPr/>
                  </pic:nvPicPr>
                  <pic:blipFill>
                    <a:blip r:embed="rId253" cstate="print"/>
                    <a:stretch>
                      <a:fillRect/>
                    </a:stretch>
                  </pic:blipFill>
                  <pic:spPr>
                    <a:xfrm>
                      <a:off x="0" y="0"/>
                      <a:ext cx="420139" cy="71628"/>
                    </a:xfrm>
                    <a:prstGeom prst="rect">
                      <a:avLst/>
                    </a:prstGeom>
                  </pic:spPr>
                </pic:pic>
              </a:graphicData>
            </a:graphic>
          </wp:inline>
        </w:drawing>
      </w:r>
    </w:p>
    <w:p w:rsidR="007F58CE" w:rsidRDefault="007F58CE" w:rsidP="007F58CE">
      <w:pPr>
        <w:spacing w:before="98"/>
        <w:ind w:left="220"/>
        <w:rPr>
          <w:rFonts w:ascii="Verdana"/>
          <w:sz w:val="14"/>
        </w:rPr>
      </w:pPr>
      <w:r w:rsidRPr="004C4DD9">
        <w:pict>
          <v:group id="_x0000_s1233" style="position:absolute;left:0;text-align:left;margin-left:77.7pt;margin-top:-145.55pt;width:454.75pt;height:111.25pt;z-index:252021760;mso-position-horizontal-relative:page" coordorigin="1554,-2911" coordsize="9095,2225">
            <v:shape id="_x0000_s1234" style="position:absolute;left:1554;top:-2911;width:9095;height:1784" coordorigin="1554,-2911" coordsize="9095,1784" o:spt="100" adj="0,,0" path="m1934,-1143r-380,l1554,-1128r380,l1934,-1143xm1934,-1585r-380,l1554,-1569r380,l1934,-1585xm1934,-2026r-380,l1554,-2011r380,l1934,-2026xm1934,-2469r-380,l1554,-2454r380,l1934,-2469xm3070,-1143r-758,l2312,-1128r758,l3070,-1143xm3070,-1585r-758,l2312,-1569r758,l3070,-1585xm3070,-2026r-758,l2312,-2011r758,l3070,-2026xm3070,-2469r-758,l2312,-2454r758,l3070,-2469xm10649,-2911r-9095,l1554,-2895r9095,l10649,-2911xe" fillcolor="#d9d9d9" stroked="f">
              <v:stroke joinstyle="round"/>
              <v:formulas/>
              <v:path arrowok="t" o:connecttype="segments"/>
            </v:shape>
            <v:rect id="_x0000_s1235" style="position:absolute;left:1933;top:-2804;width:378;height:2111" fillcolor="#2e5496" stroked="f"/>
            <v:shape id="_x0000_s1236" style="position:absolute;left:3449;top:-2470;width:1895;height:1342" coordorigin="3449,-2469" coordsize="1895,1342" o:spt="100" adj="0,,0" path="m4206,-1143r-757,l3449,-1128r757,l4206,-1143xm5344,-1585r-1895,l3449,-1569r1895,l5344,-1585xm5344,-2026r-1895,l3449,-2011r1895,l5344,-2026xm5344,-2469r-1895,l3449,-2454r1895,l5344,-2469xe" fillcolor="#d9d9d9" stroked="f">
              <v:stroke joinstyle="round"/>
              <v:formulas/>
              <v:path arrowok="t" o:connecttype="segments"/>
            </v:shape>
            <v:rect id="_x0000_s1237" style="position:absolute;left:3069;top:-2785;width:380;height:2092" fillcolor="#2e5496" stroked="f"/>
            <v:rect id="_x0000_s1238" style="position:absolute;left:4585;top:-1144;width:759;height:16" fillcolor="#d9d9d9" stroked="f"/>
            <v:rect id="_x0000_s1239" style="position:absolute;left:4206;top:-1528;width:380;height:834" fillcolor="#2e5496" stroked="f"/>
            <v:shape id="_x0000_s1240" style="position:absolute;left:5721;top:-2470;width:759;height:1342" coordorigin="5722,-2469" coordsize="759,1342" o:spt="100" adj="0,,0" path="m6480,-1143r-758,l5722,-1128r758,l6480,-1143xm6480,-1585r-758,l5722,-1569r758,l6480,-1585xm6480,-2026r-758,l5722,-2011r758,l6480,-2026xm6480,-2469r-758,l5722,-2454r758,l6480,-2469xe" fillcolor="#d9d9d9" stroked="f">
              <v:stroke joinstyle="round"/>
              <v:formulas/>
              <v:path arrowok="t" o:connecttype="segments"/>
            </v:shape>
            <v:rect id="_x0000_s1241" style="position:absolute;left:5343;top:-2807;width:378;height:2114" fillcolor="#2e5496" stroked="f"/>
            <v:shape id="_x0000_s1242" style="position:absolute;left:6859;top:-2470;width:758;height:1342" coordorigin="6860,-2469" coordsize="758,1342" o:spt="100" adj="0,,0" path="m7617,-1143r-757,l6860,-1128r757,l7617,-1143xm7617,-1585r-757,l6860,-1569r757,l7617,-1585xm7617,-2026r-757,l6860,-2011r757,l7617,-2026xm7617,-2469r-757,l6860,-2454r757,l7617,-2469xe" fillcolor="#d9d9d9" stroked="f">
              <v:stroke joinstyle="round"/>
              <v:formulas/>
              <v:path arrowok="t" o:connecttype="segments"/>
            </v:shape>
            <v:rect id="_x0000_s1243" style="position:absolute;left:6480;top:-2855;width:380;height:2162" fillcolor="#2e5496" stroked="f"/>
            <v:shape id="_x0000_s1244" style="position:absolute;left:7995;top:-2470;width:1895;height:1342" coordorigin="7996,-2469" coordsize="1895,1342" o:spt="100" adj="0,,0" path="m8754,-1143r-758,l7996,-1128r758,l8754,-1143xm9891,-1585r-1895,l7996,-1569r1895,l9891,-1585xm9891,-2026r-1895,l7996,-2011r1895,l9891,-2026xm9891,-2469r-1895,l7996,-2454r1895,l9891,-2469xe" fillcolor="#d9d9d9" stroked="f">
              <v:stroke joinstyle="round"/>
              <v:formulas/>
              <v:path arrowok="t" o:connecttype="segments"/>
            </v:shape>
            <v:rect id="_x0000_s1245" style="position:absolute;left:7616;top:-2854;width:380;height:2160" fillcolor="#2e5496" stroked="f"/>
            <v:rect id="_x0000_s1246" style="position:absolute;left:9133;top:-1144;width:758;height:16" fillcolor="#d9d9d9" stroked="f"/>
            <v:rect id="_x0000_s1247" style="position:absolute;left:8754;top:-1531;width:380;height:838" fillcolor="#2e5496" stroked="f"/>
            <v:shape id="_x0000_s1248" style="position:absolute;left:10269;top:-2470;width:380;height:1342" coordorigin="10270,-2469" coordsize="380,1342" o:spt="100" adj="0,,0" path="m10649,-1143r-379,l10270,-1128r379,l10649,-1143xm10649,-1585r-379,l10270,-1569r379,l10649,-1585xm10649,-2026r-379,l10270,-2011r379,l10649,-2026xm10649,-2469r-379,l10270,-2454r379,l10649,-2469xe" fillcolor="#d9d9d9" stroked="f">
              <v:stroke joinstyle="round"/>
              <v:formulas/>
              <v:path arrowok="t" o:connecttype="segments"/>
            </v:shape>
            <v:rect id="_x0000_s1249" style="position:absolute;left:9890;top:-2747;width:380;height:2054" fillcolor="#2e5496" stroked="f"/>
            <v:rect id="_x0000_s1250" style="position:absolute;left:1554;top:-701;width:9095;height:15" fillcolor="#d9d9d9" stroked="f"/>
            <w10:wrap anchorx="page"/>
          </v:group>
        </w:pict>
      </w:r>
      <w:r>
        <w:rPr>
          <w:noProof/>
        </w:rPr>
        <w:drawing>
          <wp:anchor distT="0" distB="0" distL="0" distR="0" simplePos="0" relativeHeight="252022784" behindDoc="0" locked="0" layoutInCell="1" allowOverlap="1">
            <wp:simplePos x="0" y="0"/>
            <wp:positionH relativeFrom="page">
              <wp:posOffset>768912</wp:posOffset>
            </wp:positionH>
            <wp:positionV relativeFrom="paragraph">
              <wp:posOffset>-477539</wp:posOffset>
            </wp:positionV>
            <wp:extent cx="128361" cy="71437"/>
            <wp:effectExtent l="0" t="0" r="0" b="0"/>
            <wp:wrapNone/>
            <wp:docPr id="433"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31.png"/>
                    <pic:cNvPicPr/>
                  </pic:nvPicPr>
                  <pic:blipFill>
                    <a:blip r:embed="rId254" cstate="print"/>
                    <a:stretch>
                      <a:fillRect/>
                    </a:stretch>
                  </pic:blipFill>
                  <pic:spPr>
                    <a:xfrm>
                      <a:off x="0" y="0"/>
                      <a:ext cx="128361" cy="71437"/>
                    </a:xfrm>
                    <a:prstGeom prst="rect">
                      <a:avLst/>
                    </a:prstGeom>
                  </pic:spPr>
                </pic:pic>
              </a:graphicData>
            </a:graphic>
          </wp:anchor>
        </w:drawing>
      </w:r>
      <w:r>
        <w:rPr>
          <w:noProof/>
        </w:rPr>
        <w:drawing>
          <wp:anchor distT="0" distB="0" distL="0" distR="0" simplePos="0" relativeHeight="252023808" behindDoc="0" locked="0" layoutInCell="1" allowOverlap="1">
            <wp:simplePos x="0" y="0"/>
            <wp:positionH relativeFrom="page">
              <wp:posOffset>716376</wp:posOffset>
            </wp:positionH>
            <wp:positionV relativeFrom="paragraph">
              <wp:posOffset>-757966</wp:posOffset>
            </wp:positionV>
            <wp:extent cx="180153" cy="71437"/>
            <wp:effectExtent l="0" t="0" r="0" b="0"/>
            <wp:wrapNone/>
            <wp:docPr id="435"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32.png"/>
                    <pic:cNvPicPr/>
                  </pic:nvPicPr>
                  <pic:blipFill>
                    <a:blip r:embed="rId255" cstate="print"/>
                    <a:stretch>
                      <a:fillRect/>
                    </a:stretch>
                  </pic:blipFill>
                  <pic:spPr>
                    <a:xfrm>
                      <a:off x="0" y="0"/>
                      <a:ext cx="180153" cy="71437"/>
                    </a:xfrm>
                    <a:prstGeom prst="rect">
                      <a:avLst/>
                    </a:prstGeom>
                  </pic:spPr>
                </pic:pic>
              </a:graphicData>
            </a:graphic>
          </wp:anchor>
        </w:drawing>
      </w:r>
      <w:r>
        <w:rPr>
          <w:noProof/>
        </w:rPr>
        <w:drawing>
          <wp:anchor distT="0" distB="0" distL="0" distR="0" simplePos="0" relativeHeight="252024832" behindDoc="0" locked="0" layoutInCell="1" allowOverlap="1">
            <wp:simplePos x="0" y="0"/>
            <wp:positionH relativeFrom="page">
              <wp:posOffset>715775</wp:posOffset>
            </wp:positionH>
            <wp:positionV relativeFrom="paragraph">
              <wp:posOffset>-1039134</wp:posOffset>
            </wp:positionV>
            <wp:extent cx="180724" cy="71437"/>
            <wp:effectExtent l="0" t="0" r="0" b="0"/>
            <wp:wrapNone/>
            <wp:docPr id="43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33.png"/>
                    <pic:cNvPicPr/>
                  </pic:nvPicPr>
                  <pic:blipFill>
                    <a:blip r:embed="rId256" cstate="print"/>
                    <a:stretch>
                      <a:fillRect/>
                    </a:stretch>
                  </pic:blipFill>
                  <pic:spPr>
                    <a:xfrm>
                      <a:off x="0" y="0"/>
                      <a:ext cx="180724" cy="71437"/>
                    </a:xfrm>
                    <a:prstGeom prst="rect">
                      <a:avLst/>
                    </a:prstGeom>
                  </pic:spPr>
                </pic:pic>
              </a:graphicData>
            </a:graphic>
          </wp:anchor>
        </w:drawing>
      </w:r>
      <w:r>
        <w:rPr>
          <w:noProof/>
        </w:rPr>
        <w:drawing>
          <wp:anchor distT="0" distB="0" distL="0" distR="0" simplePos="0" relativeHeight="252025856" behindDoc="0" locked="0" layoutInCell="1" allowOverlap="1">
            <wp:simplePos x="0" y="0"/>
            <wp:positionH relativeFrom="page">
              <wp:posOffset>718553</wp:posOffset>
            </wp:positionH>
            <wp:positionV relativeFrom="paragraph">
              <wp:posOffset>-1319560</wp:posOffset>
            </wp:positionV>
            <wp:extent cx="177951" cy="71437"/>
            <wp:effectExtent l="0" t="0" r="0" b="0"/>
            <wp:wrapNone/>
            <wp:docPr id="43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119.png"/>
                    <pic:cNvPicPr/>
                  </pic:nvPicPr>
                  <pic:blipFill>
                    <a:blip r:embed="rId142"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26880" behindDoc="0" locked="0" layoutInCell="1" allowOverlap="1">
            <wp:simplePos x="0" y="0"/>
            <wp:positionH relativeFrom="page">
              <wp:posOffset>720441</wp:posOffset>
            </wp:positionH>
            <wp:positionV relativeFrom="paragraph">
              <wp:posOffset>-1599976</wp:posOffset>
            </wp:positionV>
            <wp:extent cx="176059" cy="71437"/>
            <wp:effectExtent l="0" t="0" r="0" b="0"/>
            <wp:wrapNone/>
            <wp:docPr id="441"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34.png"/>
                    <pic:cNvPicPr/>
                  </pic:nvPicPr>
                  <pic:blipFill>
                    <a:blip r:embed="rId257" cstate="print"/>
                    <a:stretch>
                      <a:fillRect/>
                    </a:stretch>
                  </pic:blipFill>
                  <pic:spPr>
                    <a:xfrm>
                      <a:off x="0" y="0"/>
                      <a:ext cx="176059" cy="71437"/>
                    </a:xfrm>
                    <a:prstGeom prst="rect">
                      <a:avLst/>
                    </a:prstGeom>
                  </pic:spPr>
                </pic:pic>
              </a:graphicData>
            </a:graphic>
          </wp:anchor>
        </w:drawing>
      </w:r>
      <w:r>
        <w:rPr>
          <w:noProof/>
        </w:rPr>
        <w:drawing>
          <wp:anchor distT="0" distB="0" distL="0" distR="0" simplePos="0" relativeHeight="252027904" behindDoc="0" locked="0" layoutInCell="1" allowOverlap="1">
            <wp:simplePos x="0" y="0"/>
            <wp:positionH relativeFrom="page">
              <wp:posOffset>675018</wp:posOffset>
            </wp:positionH>
            <wp:positionV relativeFrom="paragraph">
              <wp:posOffset>-1880379</wp:posOffset>
            </wp:positionV>
            <wp:extent cx="221490" cy="71437"/>
            <wp:effectExtent l="0" t="0" r="0" b="0"/>
            <wp:wrapNone/>
            <wp:docPr id="443"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35.png"/>
                    <pic:cNvPicPr/>
                  </pic:nvPicPr>
                  <pic:blipFill>
                    <a:blip r:embed="rId258" cstate="print"/>
                    <a:stretch>
                      <a:fillRect/>
                    </a:stretch>
                  </pic:blipFill>
                  <pic:spPr>
                    <a:xfrm>
                      <a:off x="0" y="0"/>
                      <a:ext cx="221490" cy="71437"/>
                    </a:xfrm>
                    <a:prstGeom prst="rect">
                      <a:avLst/>
                    </a:prstGeom>
                  </pic:spPr>
                </pic:pic>
              </a:graphicData>
            </a:graphic>
          </wp:anchor>
        </w:drawing>
      </w:r>
      <w:r>
        <w:rPr>
          <w:noProof/>
        </w:rPr>
        <w:drawing>
          <wp:anchor distT="0" distB="0" distL="0" distR="0" simplePos="0" relativeHeight="252028928" behindDoc="0" locked="0" layoutInCell="1" allowOverlap="1">
            <wp:simplePos x="0" y="0"/>
            <wp:positionH relativeFrom="page">
              <wp:posOffset>533433</wp:posOffset>
            </wp:positionH>
            <wp:positionV relativeFrom="paragraph">
              <wp:posOffset>-1397697</wp:posOffset>
            </wp:positionV>
            <wp:extent cx="71264" cy="509587"/>
            <wp:effectExtent l="0" t="0" r="0" b="0"/>
            <wp:wrapNone/>
            <wp:docPr id="44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36.png"/>
                    <pic:cNvPicPr/>
                  </pic:nvPicPr>
                  <pic:blipFill>
                    <a:blip r:embed="rId259" cstate="print"/>
                    <a:stretch>
                      <a:fillRect/>
                    </a:stretch>
                  </pic:blipFill>
                  <pic:spPr>
                    <a:xfrm>
                      <a:off x="0" y="0"/>
                      <a:ext cx="71264" cy="509587"/>
                    </a:xfrm>
                    <a:prstGeom prst="rect">
                      <a:avLst/>
                    </a:prstGeom>
                  </pic:spPr>
                </pic:pic>
              </a:graphicData>
            </a:graphic>
          </wp:anchor>
        </w:drawing>
      </w:r>
      <w:r>
        <w:rPr>
          <w:rFonts w:ascii="Arial"/>
          <w:b/>
          <w:color w:val="0073AE"/>
          <w:sz w:val="14"/>
        </w:rPr>
        <w:t xml:space="preserve">FIGURE 8. </w:t>
      </w:r>
      <w:r>
        <w:rPr>
          <w:rFonts w:ascii="Verdana"/>
          <w:sz w:val="14"/>
        </w:rPr>
        <w:t>Performance of area under the curve for all classifiers after correlation-based feature selection.</w:t>
      </w:r>
    </w:p>
    <w:p w:rsidR="007F58CE" w:rsidRDefault="007F58CE" w:rsidP="007F58CE">
      <w:pPr>
        <w:pStyle w:val="BodyText"/>
        <w:spacing w:before="3"/>
        <w:rPr>
          <w:rFonts w:ascii="Verdana"/>
          <w:sz w:val="18"/>
        </w:rPr>
      </w:pPr>
    </w:p>
    <w:p w:rsidR="007F58CE" w:rsidRDefault="007F58CE" w:rsidP="007F58CE">
      <w:pPr>
        <w:rPr>
          <w:rFonts w:ascii="Verdana"/>
          <w:sz w:val="18"/>
        </w:rPr>
        <w:sectPr w:rsidR="007F58CE">
          <w:pgSz w:w="11520" w:h="15660"/>
          <w:pgMar w:top="720" w:right="580" w:bottom="760" w:left="620" w:header="372" w:footer="574" w:gutter="0"/>
          <w:cols w:space="720"/>
        </w:sectPr>
      </w:pPr>
    </w:p>
    <w:p w:rsidR="007F58CE" w:rsidRDefault="007F58CE" w:rsidP="007F58CE">
      <w:pPr>
        <w:pStyle w:val="BodyText"/>
        <w:spacing w:before="100" w:line="249" w:lineRule="auto"/>
        <w:ind w:left="103" w:right="38"/>
        <w:jc w:val="both"/>
      </w:pPr>
      <w:r>
        <w:rPr>
          <w:noProof/>
        </w:rPr>
        <w:lastRenderedPageBreak/>
        <w:drawing>
          <wp:anchor distT="0" distB="0" distL="0" distR="0" simplePos="0" relativeHeight="252015616" behindDoc="0" locked="0" layoutInCell="1" allowOverlap="1">
            <wp:simplePos x="0" y="0"/>
            <wp:positionH relativeFrom="page">
              <wp:posOffset>785615</wp:posOffset>
            </wp:positionH>
            <wp:positionV relativeFrom="page">
              <wp:posOffset>1890656</wp:posOffset>
            </wp:positionV>
            <wp:extent cx="111057" cy="70008"/>
            <wp:effectExtent l="0" t="0" r="0" b="0"/>
            <wp:wrapNone/>
            <wp:docPr id="44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37.png"/>
                    <pic:cNvPicPr/>
                  </pic:nvPicPr>
                  <pic:blipFill>
                    <a:blip r:embed="rId260" cstate="print"/>
                    <a:stretch>
                      <a:fillRect/>
                    </a:stretch>
                  </pic:blipFill>
                  <pic:spPr>
                    <a:xfrm>
                      <a:off x="0" y="0"/>
                      <a:ext cx="111057" cy="70008"/>
                    </a:xfrm>
                    <a:prstGeom prst="rect">
                      <a:avLst/>
                    </a:prstGeom>
                  </pic:spPr>
                </pic:pic>
              </a:graphicData>
            </a:graphic>
          </wp:anchor>
        </w:drawing>
      </w:r>
      <w:r>
        <w:rPr>
          <w:noProof/>
        </w:rPr>
        <w:drawing>
          <wp:anchor distT="0" distB="0" distL="0" distR="0" simplePos="0" relativeHeight="252016640" behindDoc="0" locked="0" layoutInCell="1" allowOverlap="1">
            <wp:simplePos x="0" y="0"/>
            <wp:positionH relativeFrom="page">
              <wp:posOffset>785615</wp:posOffset>
            </wp:positionH>
            <wp:positionV relativeFrom="page">
              <wp:posOffset>1710055</wp:posOffset>
            </wp:positionV>
            <wp:extent cx="115014" cy="70008"/>
            <wp:effectExtent l="0" t="0" r="0" b="0"/>
            <wp:wrapNone/>
            <wp:docPr id="44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38.png"/>
                    <pic:cNvPicPr/>
                  </pic:nvPicPr>
                  <pic:blipFill>
                    <a:blip r:embed="rId261" cstate="print"/>
                    <a:stretch>
                      <a:fillRect/>
                    </a:stretch>
                  </pic:blipFill>
                  <pic:spPr>
                    <a:xfrm>
                      <a:off x="0" y="0"/>
                      <a:ext cx="115014" cy="70008"/>
                    </a:xfrm>
                    <a:prstGeom prst="rect">
                      <a:avLst/>
                    </a:prstGeom>
                  </pic:spPr>
                </pic:pic>
              </a:graphicData>
            </a:graphic>
          </wp:anchor>
        </w:drawing>
      </w:r>
      <w:r>
        <w:rPr>
          <w:noProof/>
        </w:rPr>
        <w:drawing>
          <wp:anchor distT="0" distB="0" distL="0" distR="0" simplePos="0" relativeHeight="252017664" behindDoc="0" locked="0" layoutInCell="1" allowOverlap="1">
            <wp:simplePos x="0" y="0"/>
            <wp:positionH relativeFrom="page">
              <wp:posOffset>785615</wp:posOffset>
            </wp:positionH>
            <wp:positionV relativeFrom="page">
              <wp:posOffset>1529461</wp:posOffset>
            </wp:positionV>
            <wp:extent cx="116757" cy="70008"/>
            <wp:effectExtent l="0" t="0" r="0" b="0"/>
            <wp:wrapNone/>
            <wp:docPr id="45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39.png"/>
                    <pic:cNvPicPr/>
                  </pic:nvPicPr>
                  <pic:blipFill>
                    <a:blip r:embed="rId262" cstate="print"/>
                    <a:stretch>
                      <a:fillRect/>
                    </a:stretch>
                  </pic:blipFill>
                  <pic:spPr>
                    <a:xfrm>
                      <a:off x="0" y="0"/>
                      <a:ext cx="116757" cy="70008"/>
                    </a:xfrm>
                    <a:prstGeom prst="rect">
                      <a:avLst/>
                    </a:prstGeom>
                  </pic:spPr>
                </pic:pic>
              </a:graphicData>
            </a:graphic>
          </wp:anchor>
        </w:drawing>
      </w:r>
      <w:r>
        <w:rPr>
          <w:noProof/>
        </w:rPr>
        <w:drawing>
          <wp:anchor distT="0" distB="0" distL="0" distR="0" simplePos="0" relativeHeight="252018688" behindDoc="0" locked="0" layoutInCell="1" allowOverlap="1">
            <wp:simplePos x="0" y="0"/>
            <wp:positionH relativeFrom="page">
              <wp:posOffset>785615</wp:posOffset>
            </wp:positionH>
            <wp:positionV relativeFrom="page">
              <wp:posOffset>1348854</wp:posOffset>
            </wp:positionV>
            <wp:extent cx="118933" cy="70008"/>
            <wp:effectExtent l="0" t="0" r="0" b="0"/>
            <wp:wrapNone/>
            <wp:docPr id="453"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40.png"/>
                    <pic:cNvPicPr/>
                  </pic:nvPicPr>
                  <pic:blipFill>
                    <a:blip r:embed="rId263" cstate="print"/>
                    <a:stretch>
                      <a:fillRect/>
                    </a:stretch>
                  </pic:blipFill>
                  <pic:spPr>
                    <a:xfrm>
                      <a:off x="0" y="0"/>
                      <a:ext cx="118933" cy="70008"/>
                    </a:xfrm>
                    <a:prstGeom prst="rect">
                      <a:avLst/>
                    </a:prstGeom>
                  </pic:spPr>
                </pic:pic>
              </a:graphicData>
            </a:graphic>
          </wp:anchor>
        </w:drawing>
      </w:r>
      <w:r>
        <w:rPr>
          <w:noProof/>
        </w:rPr>
        <w:drawing>
          <wp:anchor distT="0" distB="0" distL="0" distR="0" simplePos="0" relativeHeight="252019712" behindDoc="0" locked="0" layoutInCell="1" allowOverlap="1">
            <wp:simplePos x="0" y="0"/>
            <wp:positionH relativeFrom="page">
              <wp:posOffset>785615</wp:posOffset>
            </wp:positionH>
            <wp:positionV relativeFrom="page">
              <wp:posOffset>1168260</wp:posOffset>
            </wp:positionV>
            <wp:extent cx="119086" cy="70008"/>
            <wp:effectExtent l="0" t="0" r="0" b="0"/>
            <wp:wrapNone/>
            <wp:docPr id="45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41.png"/>
                    <pic:cNvPicPr/>
                  </pic:nvPicPr>
                  <pic:blipFill>
                    <a:blip r:embed="rId264" cstate="print"/>
                    <a:stretch>
                      <a:fillRect/>
                    </a:stretch>
                  </pic:blipFill>
                  <pic:spPr>
                    <a:xfrm>
                      <a:off x="0" y="0"/>
                      <a:ext cx="119086" cy="70008"/>
                    </a:xfrm>
                    <a:prstGeom prst="rect">
                      <a:avLst/>
                    </a:prstGeom>
                  </pic:spPr>
                </pic:pic>
              </a:graphicData>
            </a:graphic>
          </wp:anchor>
        </w:drawing>
      </w:r>
      <w:r>
        <w:rPr>
          <w:noProof/>
        </w:rPr>
        <w:drawing>
          <wp:anchor distT="0" distB="0" distL="0" distR="0" simplePos="0" relativeHeight="252020736" behindDoc="0" locked="0" layoutInCell="1" allowOverlap="1">
            <wp:simplePos x="0" y="0"/>
            <wp:positionH relativeFrom="page">
              <wp:posOffset>620356</wp:posOffset>
            </wp:positionH>
            <wp:positionV relativeFrom="page">
              <wp:posOffset>1642897</wp:posOffset>
            </wp:positionV>
            <wp:extent cx="70845" cy="209550"/>
            <wp:effectExtent l="0" t="0" r="0" b="0"/>
            <wp:wrapNone/>
            <wp:docPr id="45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42.png"/>
                    <pic:cNvPicPr/>
                  </pic:nvPicPr>
                  <pic:blipFill>
                    <a:blip r:embed="rId265" cstate="print"/>
                    <a:stretch>
                      <a:fillRect/>
                    </a:stretch>
                  </pic:blipFill>
                  <pic:spPr>
                    <a:xfrm>
                      <a:off x="0" y="0"/>
                      <a:ext cx="70845" cy="209550"/>
                    </a:xfrm>
                    <a:prstGeom prst="rect">
                      <a:avLst/>
                    </a:prstGeom>
                  </pic:spPr>
                </pic:pic>
              </a:graphicData>
            </a:graphic>
          </wp:anchor>
        </w:drawing>
      </w:r>
      <w:r>
        <w:t xml:space="preserve">SMOTE and LASSO. It can be noted that all the algorithms were performed better with SMOTE than without </w:t>
      </w:r>
      <w:r>
        <w:rPr>
          <w:spacing w:val="-5"/>
        </w:rPr>
        <w:t xml:space="preserve">SMOTE. </w:t>
      </w:r>
      <w:r>
        <w:t>After</w:t>
      </w:r>
      <w:r>
        <w:rPr>
          <w:spacing w:val="-19"/>
        </w:rPr>
        <w:t xml:space="preserve"> </w:t>
      </w:r>
      <w:r>
        <w:t>the</w:t>
      </w:r>
      <w:r>
        <w:rPr>
          <w:spacing w:val="-19"/>
        </w:rPr>
        <w:t xml:space="preserve"> </w:t>
      </w:r>
      <w:r>
        <w:t>LSVM,</w:t>
      </w:r>
      <w:r>
        <w:rPr>
          <w:spacing w:val="-19"/>
        </w:rPr>
        <w:t xml:space="preserve"> </w:t>
      </w:r>
      <w:r>
        <w:t>CHAID</w:t>
      </w:r>
      <w:r>
        <w:rPr>
          <w:spacing w:val="-19"/>
        </w:rPr>
        <w:t xml:space="preserve"> </w:t>
      </w:r>
      <w:r>
        <w:t>achieved</w:t>
      </w:r>
      <w:r>
        <w:rPr>
          <w:spacing w:val="-19"/>
        </w:rPr>
        <w:t xml:space="preserve"> </w:t>
      </w:r>
      <w:r>
        <w:t>97.95%</w:t>
      </w:r>
      <w:r>
        <w:rPr>
          <w:spacing w:val="-19"/>
        </w:rPr>
        <w:t xml:space="preserve"> </w:t>
      </w:r>
      <w:r>
        <w:t>accuracy,</w:t>
      </w:r>
      <w:r>
        <w:rPr>
          <w:spacing w:val="-19"/>
        </w:rPr>
        <w:t xml:space="preserve"> </w:t>
      </w:r>
      <w:r>
        <w:rPr>
          <w:spacing w:val="-3"/>
        </w:rPr>
        <w:t>95.49%</w:t>
      </w:r>
    </w:p>
    <w:p w:rsidR="007F58CE" w:rsidRDefault="007F58CE" w:rsidP="007F58CE">
      <w:pPr>
        <w:pStyle w:val="BodyText"/>
        <w:spacing w:before="100" w:line="249" w:lineRule="auto"/>
        <w:ind w:left="103" w:right="172"/>
        <w:jc w:val="both"/>
      </w:pPr>
      <w:r>
        <w:br w:type="column"/>
      </w:r>
      <w:r>
        <w:lastRenderedPageBreak/>
        <w:t xml:space="preserve">precision and 99% recall. ANN achieved 91.92% </w:t>
      </w:r>
      <w:r>
        <w:rPr>
          <w:spacing w:val="-4"/>
        </w:rPr>
        <w:t xml:space="preserve">accuracy, </w:t>
      </w:r>
      <w:r>
        <w:t xml:space="preserve">84.34% precision and 95.89% recall. C5.0 achieved </w:t>
      </w:r>
      <w:r>
        <w:rPr>
          <w:spacing w:val="-3"/>
        </w:rPr>
        <w:t xml:space="preserve">88.72% </w:t>
      </w:r>
      <w:r>
        <w:t>accuracy, 77.17% precision and 98.61% recall. The</w:t>
      </w:r>
      <w:r>
        <w:rPr>
          <w:spacing w:val="-22"/>
        </w:rPr>
        <w:t xml:space="preserve"> </w:t>
      </w:r>
      <w:r>
        <w:rPr>
          <w:spacing w:val="-3"/>
        </w:rPr>
        <w:t>Random</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42" w:lineRule="exact"/>
        <w:ind w:left="3320"/>
        <w:rPr>
          <w:sz w:val="14"/>
        </w:rPr>
      </w:pPr>
      <w:r>
        <w:rPr>
          <w:noProof/>
          <w:position w:val="-2"/>
          <w:sz w:val="14"/>
        </w:rPr>
        <w:drawing>
          <wp:inline distT="0" distB="0" distL="0" distR="0">
            <wp:extent cx="2245803" cy="90487"/>
            <wp:effectExtent l="0" t="0" r="0" b="0"/>
            <wp:docPr id="459"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43.png"/>
                    <pic:cNvPicPr/>
                  </pic:nvPicPr>
                  <pic:blipFill>
                    <a:blip r:embed="rId266" cstate="print"/>
                    <a:stretch>
                      <a:fillRect/>
                    </a:stretch>
                  </pic:blipFill>
                  <pic:spPr>
                    <a:xfrm>
                      <a:off x="0" y="0"/>
                      <a:ext cx="2245803" cy="90487"/>
                    </a:xfrm>
                    <a:prstGeom prst="rect">
                      <a:avLst/>
                    </a:prstGeom>
                  </pic:spPr>
                </pic:pic>
              </a:graphicData>
            </a:graphic>
          </wp:inline>
        </w:drawing>
      </w:r>
    </w:p>
    <w:p w:rsidR="007F58CE" w:rsidRDefault="007F58CE" w:rsidP="007F58CE">
      <w:pPr>
        <w:pStyle w:val="BodyText"/>
        <w:spacing w:before="4"/>
        <w:rPr>
          <w:sz w:val="13"/>
        </w:rPr>
      </w:pPr>
      <w:r w:rsidRPr="004C4DD9">
        <w:pict>
          <v:shape id="_x0000_s1606" style="position:absolute;margin-left:63.15pt;margin-top:9.65pt;width:2.1pt;height:5.4pt;z-index:-251028480;mso-wrap-distance-left:0;mso-wrap-distance-right:0;mso-position-horizontal-relative:page" coordorigin="1263,193" coordsize="42,108" path="m1292,193r-3,l1263,206r2,2l1268,206r3,l1273,206r3,1l1278,210r1,3l1279,225r,64l1265,298r,3l1305,301r,-3l1300,298r-3,l1296,297r-3,-4l1292,292r,-10l1292,193xe" fillcolor="black" stroked="f">
            <v:path arrowok="t"/>
            <w10:wrap type="topAndBottom" anchorx="page"/>
          </v:shape>
        </w:pict>
      </w:r>
      <w:r w:rsidRPr="004C4DD9">
        <w:pict>
          <v:rect id="_x0000_s1607" style="position:absolute;margin-left:73.1pt;margin-top:12.15pt;width:459.35pt;height:.8pt;z-index:-251027456;mso-wrap-distance-left:0;mso-wrap-distance-right:0;mso-position-horizontal-relative:page" fillcolor="#d9d9d9" stroked="f">
            <w10:wrap type="topAndBottom" anchorx="page"/>
          </v:rect>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9"/>
        <w:rPr>
          <w:sz w:val="17"/>
        </w:rPr>
      </w:pPr>
      <w:r>
        <w:rPr>
          <w:noProof/>
        </w:rPr>
        <w:drawing>
          <wp:anchor distT="0" distB="0" distL="0" distR="0" simplePos="0" relativeHeight="251771904" behindDoc="0" locked="0" layoutInCell="1" allowOverlap="1">
            <wp:simplePos x="0" y="0"/>
            <wp:positionH relativeFrom="page">
              <wp:posOffset>717906</wp:posOffset>
            </wp:positionH>
            <wp:positionV relativeFrom="paragraph">
              <wp:posOffset>155020</wp:posOffset>
            </wp:positionV>
            <wp:extent cx="117597" cy="70008"/>
            <wp:effectExtent l="0" t="0" r="0" b="0"/>
            <wp:wrapTopAndBottom/>
            <wp:docPr id="461"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44.png"/>
                    <pic:cNvPicPr/>
                  </pic:nvPicPr>
                  <pic:blipFill>
                    <a:blip r:embed="rId267" cstate="print"/>
                    <a:stretch>
                      <a:fillRect/>
                    </a:stretch>
                  </pic:blipFill>
                  <pic:spPr>
                    <a:xfrm>
                      <a:off x="0" y="0"/>
                      <a:ext cx="117597" cy="70008"/>
                    </a:xfrm>
                    <a:prstGeom prst="rect">
                      <a:avLst/>
                    </a:prstGeom>
                  </pic:spPr>
                </pic:pic>
              </a:graphicData>
            </a:graphic>
          </wp:anchor>
        </w:drawing>
      </w:r>
      <w:r w:rsidRPr="004C4DD9">
        <w:pict>
          <v:rect id="_x0000_s1608" style="position:absolute;margin-left:73.1pt;margin-top:14.8pt;width:459.35pt;height:.7pt;z-index:-251026432;mso-wrap-distance-left:0;mso-wrap-distance-right:0;mso-position-horizontal-relative:page;mso-position-vertical-relative:text" fillcolor="#d9d9d9" stroked="f">
            <w10:wrap type="topAndBottom" anchorx="page"/>
          </v:rect>
        </w:pict>
      </w:r>
    </w:p>
    <w:p w:rsidR="007F58CE" w:rsidRDefault="007F58CE" w:rsidP="007F58CE">
      <w:pPr>
        <w:pStyle w:val="BodyText"/>
        <w:rPr>
          <w:sz w:val="4"/>
        </w:rPr>
      </w:pPr>
    </w:p>
    <w:p w:rsidR="007F58CE" w:rsidRDefault="007F58CE" w:rsidP="007F58CE">
      <w:pPr>
        <w:pStyle w:val="BodyText"/>
        <w:spacing w:line="144" w:lineRule="exact"/>
        <w:ind w:left="926"/>
        <w:rPr>
          <w:sz w:val="14"/>
        </w:rPr>
      </w:pPr>
      <w:r>
        <w:rPr>
          <w:noProof/>
          <w:position w:val="-2"/>
          <w:sz w:val="14"/>
        </w:rPr>
        <w:drawing>
          <wp:inline distT="0" distB="0" distL="0" distR="0">
            <wp:extent cx="5663728" cy="91440"/>
            <wp:effectExtent l="0" t="0" r="0" b="0"/>
            <wp:docPr id="463"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45.png"/>
                    <pic:cNvPicPr/>
                  </pic:nvPicPr>
                  <pic:blipFill>
                    <a:blip r:embed="rId268" cstate="print"/>
                    <a:stretch>
                      <a:fillRect/>
                    </a:stretch>
                  </pic:blipFill>
                  <pic:spPr>
                    <a:xfrm>
                      <a:off x="0" y="0"/>
                      <a:ext cx="5663728" cy="91440"/>
                    </a:xfrm>
                    <a:prstGeom prst="rect">
                      <a:avLst/>
                    </a:prstGeom>
                  </pic:spPr>
                </pic:pic>
              </a:graphicData>
            </a:graphic>
          </wp:inline>
        </w:drawing>
      </w:r>
    </w:p>
    <w:p w:rsidR="007F58CE" w:rsidRDefault="007F58CE" w:rsidP="007F58CE">
      <w:pPr>
        <w:pStyle w:val="BodyText"/>
        <w:spacing w:before="9"/>
        <w:rPr>
          <w:sz w:val="5"/>
        </w:rPr>
      </w:pPr>
      <w:r>
        <w:rPr>
          <w:noProof/>
        </w:rPr>
        <w:drawing>
          <wp:anchor distT="0" distB="0" distL="0" distR="0" simplePos="0" relativeHeight="251772928" behindDoc="0" locked="0" layoutInCell="1" allowOverlap="1">
            <wp:simplePos x="0" y="0"/>
            <wp:positionH relativeFrom="page">
              <wp:posOffset>3674732</wp:posOffset>
            </wp:positionH>
            <wp:positionV relativeFrom="paragraph">
              <wp:posOffset>67406</wp:posOffset>
            </wp:positionV>
            <wp:extent cx="336006" cy="68008"/>
            <wp:effectExtent l="0" t="0" r="0" b="0"/>
            <wp:wrapTopAndBottom/>
            <wp:docPr id="465"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46.png"/>
                    <pic:cNvPicPr/>
                  </pic:nvPicPr>
                  <pic:blipFill>
                    <a:blip r:embed="rId269" cstate="print"/>
                    <a:stretch>
                      <a:fillRect/>
                    </a:stretch>
                  </pic:blipFill>
                  <pic:spPr>
                    <a:xfrm>
                      <a:off x="0" y="0"/>
                      <a:ext cx="336006" cy="68008"/>
                    </a:xfrm>
                    <a:prstGeom prst="rect">
                      <a:avLst/>
                    </a:prstGeom>
                  </pic:spPr>
                </pic:pic>
              </a:graphicData>
            </a:graphic>
          </wp:anchor>
        </w:drawing>
      </w:r>
    </w:p>
    <w:p w:rsidR="007F58CE" w:rsidRDefault="007F58CE" w:rsidP="007F58CE">
      <w:pPr>
        <w:pStyle w:val="BodyText"/>
        <w:spacing w:before="1"/>
        <w:rPr>
          <w:sz w:val="7"/>
        </w:rPr>
      </w:pPr>
    </w:p>
    <w:p w:rsidR="007F58CE" w:rsidRDefault="007F58CE" w:rsidP="007F58CE">
      <w:pPr>
        <w:spacing w:before="106"/>
        <w:ind w:left="219"/>
        <w:rPr>
          <w:rFonts w:ascii="Verdana"/>
          <w:sz w:val="14"/>
        </w:rPr>
      </w:pPr>
      <w:r w:rsidRPr="004C4DD9">
        <w:pict>
          <v:group id="_x0000_s1251" style="position:absolute;left:0;text-align:left;margin-left:73.1pt;margin-top:-142.9pt;width:459.4pt;height:80.05pt;z-index:252029952;mso-position-horizontal-relative:page" coordorigin="1462,-2858" coordsize="9188,1601">
            <v:shape id="_x0000_s1252" style="position:absolute;left:1462;top:-2613;width:9188;height:1356" coordorigin="1462,-2613" coordsize="9188,1356" o:spt="100" adj="0,,0" path="m10649,-1272r-9187,l1462,-1257r9187,l10649,-1272xm10649,-1943r-9187,l1462,-1928r9187,l10649,-1943xm10649,-2613r-9187,l1462,-2597r9187,l10649,-2613xe" fillcolor="#d9d9d9" stroked="f">
              <v:stroke joinstyle="round"/>
              <v:formulas/>
              <v:path arrowok="t" o:connecttype="segments"/>
            </v:shape>
            <v:shape id="_x0000_s1253" style="position:absolute;left:1627;top:-2858;width:8856;height:1522" coordorigin="1628,-2858" coordsize="8856,1522" o:spt="100" adj="0,,0" path="m7421,-2828r-48,l7414,-2820r-28,40l7756,-1353r2,10l7768,-1336r20,l7797,-1342r2,-10l7803,-1364r-3,l7756,-1365r23,-80l7421,-2828xm7779,-1445r-23,80l7800,-1364r-21,-81xm8166,-2696r-16,3l8142,-2687r-3,8l7779,-1445r21,81l7803,-1364r365,-1253l8141,-2661r41,-5l8191,-2666r-11,-18l8176,-2692r-10,-4xm3214,-2798r-50,l3203,-2794r-23,34l3546,-1926r3,4l3551,-1920r383,403l3940,-1510r8,2l3957,-1511r114,-36l3966,-1547r-22,-6l3957,-1557r-368,-387l3588,-1944r-4,-6l3586,-1950r-372,-848xm3957,-1557r-13,4l3966,-1547r-9,-10xm4316,-1671r-359,114l3966,-1547r105,l4340,-1632r7,-2l4352,-1640r2,-7l4358,-1660r-46,l4316,-1671xm4326,-1674r-10,3l4312,-1660r14,-14xm4363,-1674r-37,l4312,-1660r46,l4363,-1674xm5864,-2856r-1158,l4697,-2849r-2,8l4316,-1671r10,-3l4363,-1674r369,-1137l4715,-2811r22,-15l6260,-2826r-4,-3l6249,-2829r-385,-27xm8191,-2666r-9,l8168,-2617r356,586l8526,-2027r4,3l8534,-2022r382,187l8927,-1829r13,-5l8946,-1844r14,-22l8907,-1866r10,-18l8571,-2054r-9,l8554,-2062r3,l8191,-2666xm8917,-1884r-10,18l8937,-1875r-20,-9xm9316,-2535r-8,1l9300,-2534r-7,5l9290,-2523r-373,639l8937,-1875r-30,9l8960,-1866r351,-604l9291,-2498r38,-2l9346,-2500r-18,-25l9323,-2531r-7,-4xm3584,-1950r4,6l3588,-1946r-4,-4xm3588,-1946r,2l3589,-1944r-1,-2xm3586,-1950r-2,l3588,-1946r-2,-4xm9346,-2500r-17,l9311,-2470r363,496l9678,-1968r9,3l9694,-1966r8,l9708,-1971r14,-27l9672,-1998r17,-34l9346,-2500xm9689,-2032r-17,34l9711,-2002r-22,-30xm10076,-2776r-6,1l10064,-2772r-6,3l10055,-2763r-366,731l9711,-2002r-39,4l9722,-1998r361,-720l10061,-2734r34,-8l10128,-2742r-39,-29l10083,-2775r-7,-1xm6233,-2785r377,753l6612,-2026r5,4l6623,-2020r7,1l6636,-2020r5,-4l6687,-2052r-37,l6617,-2061r22,-13l6283,-2784r-38,l6233,-2785xm6639,-2074r-22,13l6650,-2052r-11,-22xm6997,-2300r-358,226l6650,-2052r37,l7024,-2265r4,-1l7029,-2268r2,-3l7049,-2296r-55,l6997,-2300xm8554,-2062r8,8l8559,-2060r-5,-2xm8559,-2060r3,6l8571,-2054r-12,-6xm8557,-2062r-3,l8559,-2060r-2,-2xm2030,-2856r-9,4l2016,-2844r-382,684l1628,-2150r3,15l1653,-2123r13,-4l1672,-2138r377,-672l2034,-2811r22,-12l2435,-2823r-1,-2l2428,-2829r-7,l2038,-2855r-8,-1xm2406,-2785r377,568l2787,-2211r7,4l2810,-2207r7,-4l2820,-2217r17,-25l2783,-2242r19,-28l2461,-2784r-44,l2406,-2785xm2802,-2270r-19,28l2820,-2242r-18,-28xm3178,-2830r-7,4l2802,-2270r18,28l2837,-2242r343,-518l3164,-2798r50,l3206,-2816r-4,-7l3195,-2829r-9,l3178,-2830xm7000,-2302r-3,2l6994,-2296r6,-6xm7053,-2302r-53,l6994,-2296r55,l7053,-2302xm7391,-2858r-9,4l7377,-2847r-380,547l7000,-2302r53,l7386,-2780r-13,-48l7421,-2828r-3,-12l7415,-2848r-7,-6l7400,-2855r-9,-3xm10128,-2742r-33,l10083,-2718r362,265l10455,-2446r14,-2l10476,-2458r8,-11l10481,-2483r-9,-7l10128,-2742xm9329,-2500r-38,2l9311,-2470r18,-30xm8182,-2666r-41,5l8168,-2617r14,-49xm10095,-2742r-34,8l10083,-2718r12,-24xm3164,-2798r16,38l3203,-2794r-39,-4xm7373,-2828r13,48l7414,-2820r-41,-8xm2400,-2794r6,9l2417,-2784r-17,-10xm2454,-2794r-54,l2417,-2784r44,l2454,-2794xm6227,-2796r6,11l6245,-2784r-18,-12xm6277,-2796r-50,l6245,-2784r38,l6277,-2796xm2435,-2823r-379,l2049,-2810r357,25l2400,-2794r54,l2438,-2819r-3,-4xm6260,-2826r-1523,l4732,-2811r1132,l6233,-2785r-6,-11l6277,-2796r-14,-28l6260,-2826xm2056,-2823r-22,12l2049,-2810r7,-13xm4737,-2826r-22,15l4732,-2811r5,-15xe" fillcolor="#2e5496" stroked="f">
              <v:stroke joinstyle="round"/>
              <v:formulas/>
              <v:path arrowok="t" o:connecttype="segments"/>
            </v:shape>
            <w10:wrap anchorx="page"/>
          </v:group>
        </w:pict>
      </w:r>
      <w:r>
        <w:rPr>
          <w:noProof/>
        </w:rPr>
        <w:drawing>
          <wp:anchor distT="0" distB="0" distL="0" distR="0" simplePos="0" relativeHeight="252030976" behindDoc="0" locked="0" layoutInCell="1" allowOverlap="1">
            <wp:simplePos x="0" y="0"/>
            <wp:positionH relativeFrom="page">
              <wp:posOffset>666846</wp:posOffset>
            </wp:positionH>
            <wp:positionV relativeFrom="paragraph">
              <wp:posOffset>-839955</wp:posOffset>
            </wp:positionV>
            <wp:extent cx="167909" cy="70008"/>
            <wp:effectExtent l="0" t="0" r="0" b="0"/>
            <wp:wrapNone/>
            <wp:docPr id="467"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47.png"/>
                    <pic:cNvPicPr/>
                  </pic:nvPicPr>
                  <pic:blipFill>
                    <a:blip r:embed="rId270" cstate="print"/>
                    <a:stretch>
                      <a:fillRect/>
                    </a:stretch>
                  </pic:blipFill>
                  <pic:spPr>
                    <a:xfrm>
                      <a:off x="0" y="0"/>
                      <a:ext cx="167909" cy="70008"/>
                    </a:xfrm>
                    <a:prstGeom prst="rect">
                      <a:avLst/>
                    </a:prstGeom>
                  </pic:spPr>
                </pic:pic>
              </a:graphicData>
            </a:graphic>
          </wp:anchor>
        </w:drawing>
      </w:r>
      <w:r>
        <w:rPr>
          <w:noProof/>
        </w:rPr>
        <w:drawing>
          <wp:anchor distT="0" distB="0" distL="0" distR="0" simplePos="0" relativeHeight="252032000" behindDoc="0" locked="0" layoutInCell="1" allowOverlap="1">
            <wp:simplePos x="0" y="0"/>
            <wp:positionH relativeFrom="page">
              <wp:posOffset>717906</wp:posOffset>
            </wp:positionH>
            <wp:positionV relativeFrom="paragraph">
              <wp:posOffset>-1265902</wp:posOffset>
            </wp:positionV>
            <wp:extent cx="117951" cy="69342"/>
            <wp:effectExtent l="0" t="0" r="0" b="0"/>
            <wp:wrapNone/>
            <wp:docPr id="469"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48.png"/>
                    <pic:cNvPicPr/>
                  </pic:nvPicPr>
                  <pic:blipFill>
                    <a:blip r:embed="rId271" cstate="print"/>
                    <a:stretch>
                      <a:fillRect/>
                    </a:stretch>
                  </pic:blipFill>
                  <pic:spPr>
                    <a:xfrm>
                      <a:off x="0" y="0"/>
                      <a:ext cx="117951" cy="69342"/>
                    </a:xfrm>
                    <a:prstGeom prst="rect">
                      <a:avLst/>
                    </a:prstGeom>
                  </pic:spPr>
                </pic:pic>
              </a:graphicData>
            </a:graphic>
          </wp:anchor>
        </w:drawing>
      </w:r>
      <w:r>
        <w:rPr>
          <w:noProof/>
        </w:rPr>
        <w:drawing>
          <wp:anchor distT="0" distB="0" distL="0" distR="0" simplePos="0" relativeHeight="252034048" behindDoc="0" locked="0" layoutInCell="1" allowOverlap="1">
            <wp:simplePos x="0" y="0"/>
            <wp:positionH relativeFrom="page">
              <wp:posOffset>533387</wp:posOffset>
            </wp:positionH>
            <wp:positionV relativeFrom="paragraph">
              <wp:posOffset>-1385053</wp:posOffset>
            </wp:positionV>
            <wp:extent cx="71802" cy="309562"/>
            <wp:effectExtent l="0" t="0" r="0" b="0"/>
            <wp:wrapNone/>
            <wp:docPr id="471"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49.png"/>
                    <pic:cNvPicPr/>
                  </pic:nvPicPr>
                  <pic:blipFill>
                    <a:blip r:embed="rId272" cstate="print"/>
                    <a:stretch>
                      <a:fillRect/>
                    </a:stretch>
                  </pic:blipFill>
                  <pic:spPr>
                    <a:xfrm>
                      <a:off x="0" y="0"/>
                      <a:ext cx="71802" cy="309562"/>
                    </a:xfrm>
                    <a:prstGeom prst="rect">
                      <a:avLst/>
                    </a:prstGeom>
                  </pic:spPr>
                </pic:pic>
              </a:graphicData>
            </a:graphic>
          </wp:anchor>
        </w:drawing>
      </w:r>
      <w:r w:rsidRPr="004C4DD9">
        <w:pict>
          <v:group id="_x0000_s1254" style="position:absolute;left:0;text-align:left;margin-left:77.7pt;margin-top:52.6pt;width:454.75pt;height:87.5pt;z-index:252035072;mso-position-horizontal-relative:page;mso-position-vertical-relative:text" coordorigin="1554,1052" coordsize="9095,1750">
            <v:shape id="_x0000_s1255" style="position:absolute;left:1554;top:1051;width:9095;height:1403" coordorigin="1554,1052" coordsize="9095,1403" o:spt="100" adj="0,,0" path="m2880,2439r-379,l2501,2455r379,l2880,2439xm2880,2092r-379,l2501,2108r379,l2880,2092xm2880,1745r-379,l2501,1761r379,l2880,1745xm2880,1399r-379,l2501,1414r379,l2880,1399xm10649,1052r-9095,l1554,1059r,7l10649,1066r,-7l10649,1052xe" fillcolor="#d9d9d9" stroked="f">
              <v:stroke joinstyle="round"/>
              <v:formulas/>
              <v:path arrowok="t" o:connecttype="segments"/>
            </v:shape>
            <v:rect id="_x0000_s1256" style="position:absolute;left:2880;top:1084;width:254;height:1710" fillcolor="#2e5496" stroked="f"/>
            <v:shape id="_x0000_s1257" style="position:absolute;left:3638;top:1398;width:379;height:1056" coordorigin="3639,1399" coordsize="379,1056" o:spt="100" adj="0,,0" path="m4017,2439r-378,l3639,2455r378,l4017,2439xm4017,2092r-378,l3639,2108r378,l4017,2092xm4017,1745r-378,l3639,1761r378,l4017,1745xm4017,1399r-378,l3639,1414r378,l4017,1399xe" fillcolor="#d9d9d9" stroked="f">
              <v:stroke joinstyle="round"/>
              <v:formulas/>
              <v:path arrowok="t" o:connecttype="segments"/>
            </v:shape>
            <v:rect id="_x0000_s1258" style="position:absolute;left:4016;top:1084;width:254;height:1710" fillcolor="#2e5496" stroked="f"/>
            <v:shape id="_x0000_s1259" style="position:absolute;left:4521;top:1398;width:633;height:1056" coordorigin="4522,1399" coordsize="633,1056" o:spt="100" adj="0,,0" path="m5154,2439r-379,l4775,2455r379,l5154,2439xm5154,2092r-379,l4775,2108r379,l5154,2092xm5154,1745r-379,l4775,1761r379,l5154,1745xm5154,1399r-632,l4522,1414r632,l5154,1399xe" fillcolor="#d9d9d9" stroked="f">
              <v:stroke joinstyle="round"/>
              <v:formulas/>
              <v:path arrowok="t" o:connecttype="segments"/>
            </v:shape>
            <v:rect id="_x0000_s1260" style="position:absolute;left:5154;top:1175;width:252;height:1619" fillcolor="#2e5496" stroked="f"/>
            <v:shape id="_x0000_s1261" style="position:absolute;left:5911;top:1398;width:380;height:1056" coordorigin="5912,1399" coordsize="380,1056" o:spt="100" adj="0,,0" path="m6291,2439r-379,l5912,2455r379,l6291,2439xm6291,2092r-379,l5912,2108r379,l6291,2092xm6291,1745r-379,l5912,1761r379,l6291,1745xm6291,1399r-379,l5912,1414r379,l6291,1399xe" fillcolor="#d9d9d9" stroked="f">
              <v:stroke joinstyle="round"/>
              <v:formulas/>
              <v:path arrowok="t" o:connecttype="segments"/>
            </v:shape>
            <v:rect id="_x0000_s1262" style="position:absolute;left:6290;top:1250;width:254;height:1544" fillcolor="#2e5496" stroked="f"/>
            <v:shape id="_x0000_s1263" style="position:absolute;left:7049;top:1398;width:380;height:1056" coordorigin="7049,1399" coordsize="380,1056" o:spt="100" adj="0,,0" path="m7428,2439r-379,l7049,2455r379,l7428,2439xm7428,2092r-379,l7049,2108r379,l7428,2092xm7428,1745r-379,l7049,1761r379,l7428,1745xm7428,1399r-379,l7049,1414r379,l7428,1399xe" fillcolor="#d9d9d9" stroked="f">
              <v:stroke joinstyle="round"/>
              <v:formulas/>
              <v:path arrowok="t" o:connecttype="segments"/>
            </v:shape>
            <v:rect id="_x0000_s1264" style="position:absolute;left:7428;top:1270;width:253;height:1524" fillcolor="#2e5496" stroked="f"/>
            <v:shape id="_x0000_s1265" style="position:absolute;left:8185;top:1398;width:380;height:1056" coordorigin="8186,1399" coordsize="380,1056" o:spt="100" adj="0,,0" path="m8565,2439r-379,l8186,2455r379,l8565,2439xm8565,2092r-379,l8186,2108r379,l8565,2092xm8565,1745r-379,l8186,1761r379,l8565,1745xm8565,1399r-379,l8186,1414r379,l8565,1399xe" fillcolor="#d9d9d9" stroked="f">
              <v:stroke joinstyle="round"/>
              <v:formulas/>
              <v:path arrowok="t" o:connecttype="segments"/>
            </v:shape>
            <v:rect id="_x0000_s1266" style="position:absolute;left:8564;top:1135;width:252;height:1659" fillcolor="#2e5496" stroked="f"/>
            <v:shape id="_x0000_s1267" style="position:absolute;left:9069;top:1398;width:632;height:1056" coordorigin="9070,1399" coordsize="632,1056" o:spt="100" adj="0,,0" path="m9701,2439r-379,l9322,2455r379,l9701,2439xm9701,2092r-379,l9322,2108r379,l9701,2092xm9701,1745r-379,l9322,1761r379,l9701,1745xm9701,1399r-631,l9070,1414r631,l9701,1399xe" fillcolor="#d9d9d9" stroked="f">
              <v:stroke joinstyle="round"/>
              <v:formulas/>
              <v:path arrowok="t" o:connecttype="segments"/>
            </v:shape>
            <v:rect id="_x0000_s1268" style="position:absolute;left:9701;top:1175;width:254;height:1619" fillcolor="#2e5496" stroked="f"/>
            <v:shape id="_x0000_s1269" style="position:absolute;left:1554;top:1398;width:190;height:1056" coordorigin="1554,1399" coordsize="190,1056" o:spt="100" adj="0,,0" path="m1744,2439r-190,l1554,2455r190,l1744,2439xm1744,2092r-190,l1554,2108r190,l1744,2092xm1744,1745r-190,l1554,1761r190,l1744,1745xm1744,1399r-190,l1554,1414r190,l1744,1399xe" fillcolor="#d9d9d9" stroked="f">
              <v:stroke joinstyle="round"/>
              <v:formulas/>
              <v:path arrowok="t" o:connecttype="segments"/>
            </v:shape>
            <v:rect id="_x0000_s1270" style="position:absolute;left:1743;top:1231;width:252;height:1563" fillcolor="#2e5496" stroked="f"/>
            <v:shape id="_x0000_s1271" style="position:absolute;left:1995;top:1058;width:8211;height:1736" coordorigin="1996,1059" coordsize="8211,1736" o:spt="100" adj="0,,0" path="m2249,1127r-253,l1996,2794r253,l2249,1127xm3386,1221r-252,l3134,2794r252,l3386,1221xm4522,1059r-252,l4270,2794r252,l4522,1059xm5660,1197r-254,l5406,2794r254,l5660,1197xm6796,1127r-252,l6544,2794r252,l6796,1127xm7934,1127r-254,l7680,2794r254,l7934,1127xm9070,1136r-253,l8817,2794r253,l9070,1136xm10206,1197r-252,l9954,2794r252,l10206,1197xe" fillcolor="#8faadc" stroked="f">
              <v:stroke joinstyle="round"/>
              <v:formulas/>
              <v:path arrowok="t" o:connecttype="segments"/>
            </v:shape>
            <v:shape id="_x0000_s1272" style="position:absolute;left:2249;top:1126;width:7073;height:1668" coordorigin="2249,1126" coordsize="7073,1668" o:spt="100" adj="0,,0" path="m2501,1151r-252,l2249,2794r252,l2501,1151xm3639,1126r-253,l3386,2794r253,l3639,1126xm4775,1431r-253,l4522,2794r253,l4775,1431xm5912,1151r-252,l5660,2794r252,l5912,1151xm7049,1160r-253,l6796,2794r253,l7049,1160xm8186,1168r-252,l7934,2794r252,l8186,1168xm9322,1473r-252,l9070,2794r252,l9322,1473xe" fillcolor="#dae2f3" stroked="f">
              <v:stroke joinstyle="round"/>
              <v:formulas/>
              <v:path arrowok="t" o:connecttype="segments"/>
            </v:shape>
            <v:shape id="_x0000_s1273" style="position:absolute;left:10459;top:1398;width:190;height:1056" coordorigin="10460,1399" coordsize="190,1056" o:spt="100" adj="0,,0" path="m10649,2439r-189,l10460,2455r189,l10649,2439xm10649,2092r-189,l10460,2108r189,l10649,2092xm10649,1745r-189,l10460,1761r189,l10649,1745xm10649,1399r-189,l10460,1414r189,l10649,1399xe" fillcolor="#d9d9d9" stroked="f">
              <v:stroke joinstyle="round"/>
              <v:formulas/>
              <v:path arrowok="t" o:connecttype="segments"/>
            </v:shape>
            <v:rect id="_x0000_s1274" style="position:absolute;left:10206;top:1151;width:254;height:1643" fillcolor="#dae2f3" stroked="f"/>
            <v:rect id="_x0000_s1275" style="position:absolute;left:1554;top:2786;width:9095;height:15" fillcolor="#d9d9d9" stroked="f"/>
            <w10:wrap anchorx="page"/>
          </v:group>
        </w:pict>
      </w:r>
      <w:r>
        <w:rPr>
          <w:noProof/>
        </w:rPr>
        <w:drawing>
          <wp:anchor distT="0" distB="0" distL="0" distR="0" simplePos="0" relativeHeight="252038144" behindDoc="0" locked="0" layoutInCell="1" allowOverlap="1">
            <wp:simplePos x="0" y="0"/>
            <wp:positionH relativeFrom="page">
              <wp:posOffset>715775</wp:posOffset>
            </wp:positionH>
            <wp:positionV relativeFrom="paragraph">
              <wp:posOffset>1296435</wp:posOffset>
            </wp:positionV>
            <wp:extent cx="180721" cy="71437"/>
            <wp:effectExtent l="0" t="0" r="0" b="0"/>
            <wp:wrapNone/>
            <wp:docPr id="473"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50.png"/>
                    <pic:cNvPicPr/>
                  </pic:nvPicPr>
                  <pic:blipFill>
                    <a:blip r:embed="rId273" cstate="print"/>
                    <a:stretch>
                      <a:fillRect/>
                    </a:stretch>
                  </pic:blipFill>
                  <pic:spPr>
                    <a:xfrm>
                      <a:off x="0" y="0"/>
                      <a:ext cx="180721" cy="71437"/>
                    </a:xfrm>
                    <a:prstGeom prst="rect">
                      <a:avLst/>
                    </a:prstGeom>
                  </pic:spPr>
                </pic:pic>
              </a:graphicData>
            </a:graphic>
          </wp:anchor>
        </w:drawing>
      </w:r>
      <w:r>
        <w:rPr>
          <w:noProof/>
        </w:rPr>
        <w:drawing>
          <wp:anchor distT="0" distB="0" distL="0" distR="0" simplePos="0" relativeHeight="252039168" behindDoc="0" locked="0" layoutInCell="1" allowOverlap="1">
            <wp:simplePos x="0" y="0"/>
            <wp:positionH relativeFrom="page">
              <wp:posOffset>718553</wp:posOffset>
            </wp:positionH>
            <wp:positionV relativeFrom="paragraph">
              <wp:posOffset>1076217</wp:posOffset>
            </wp:positionV>
            <wp:extent cx="177949" cy="71437"/>
            <wp:effectExtent l="0" t="0" r="0" b="0"/>
            <wp:wrapNone/>
            <wp:docPr id="475"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51.png"/>
                    <pic:cNvPicPr/>
                  </pic:nvPicPr>
                  <pic:blipFill>
                    <a:blip r:embed="rId274" cstate="print"/>
                    <a:stretch>
                      <a:fillRect/>
                    </a:stretch>
                  </pic:blipFill>
                  <pic:spPr>
                    <a:xfrm>
                      <a:off x="0" y="0"/>
                      <a:ext cx="177949" cy="71437"/>
                    </a:xfrm>
                    <a:prstGeom prst="rect">
                      <a:avLst/>
                    </a:prstGeom>
                  </pic:spPr>
                </pic:pic>
              </a:graphicData>
            </a:graphic>
          </wp:anchor>
        </w:drawing>
      </w:r>
      <w:r>
        <w:rPr>
          <w:noProof/>
        </w:rPr>
        <w:drawing>
          <wp:anchor distT="0" distB="0" distL="0" distR="0" simplePos="0" relativeHeight="252040192" behindDoc="0" locked="0" layoutInCell="1" allowOverlap="1">
            <wp:simplePos x="0" y="0"/>
            <wp:positionH relativeFrom="page">
              <wp:posOffset>720440</wp:posOffset>
            </wp:positionH>
            <wp:positionV relativeFrom="paragraph">
              <wp:posOffset>855237</wp:posOffset>
            </wp:positionV>
            <wp:extent cx="176057" cy="71437"/>
            <wp:effectExtent l="0" t="0" r="0" b="0"/>
            <wp:wrapNone/>
            <wp:docPr id="477"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52.png"/>
                    <pic:cNvPicPr/>
                  </pic:nvPicPr>
                  <pic:blipFill>
                    <a:blip r:embed="rId275" cstate="print"/>
                    <a:stretch>
                      <a:fillRect/>
                    </a:stretch>
                  </pic:blipFill>
                  <pic:spPr>
                    <a:xfrm>
                      <a:off x="0" y="0"/>
                      <a:ext cx="176057" cy="71437"/>
                    </a:xfrm>
                    <a:prstGeom prst="rect">
                      <a:avLst/>
                    </a:prstGeom>
                  </pic:spPr>
                </pic:pic>
              </a:graphicData>
            </a:graphic>
          </wp:anchor>
        </w:drawing>
      </w:r>
      <w:r>
        <w:rPr>
          <w:noProof/>
        </w:rPr>
        <w:drawing>
          <wp:anchor distT="0" distB="0" distL="0" distR="0" simplePos="0" relativeHeight="252041216" behindDoc="0" locked="0" layoutInCell="1" allowOverlap="1">
            <wp:simplePos x="0" y="0"/>
            <wp:positionH relativeFrom="page">
              <wp:posOffset>675018</wp:posOffset>
            </wp:positionH>
            <wp:positionV relativeFrom="paragraph">
              <wp:posOffset>635019</wp:posOffset>
            </wp:positionV>
            <wp:extent cx="221488" cy="71437"/>
            <wp:effectExtent l="0" t="0" r="0" b="0"/>
            <wp:wrapNone/>
            <wp:docPr id="479"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253.png"/>
                    <pic:cNvPicPr/>
                  </pic:nvPicPr>
                  <pic:blipFill>
                    <a:blip r:embed="rId276" cstate="print"/>
                    <a:stretch>
                      <a:fillRect/>
                    </a:stretch>
                  </pic:blipFill>
                  <pic:spPr>
                    <a:xfrm>
                      <a:off x="0" y="0"/>
                      <a:ext cx="221488" cy="71437"/>
                    </a:xfrm>
                    <a:prstGeom prst="rect">
                      <a:avLst/>
                    </a:prstGeom>
                  </pic:spPr>
                </pic:pic>
              </a:graphicData>
            </a:graphic>
          </wp:anchor>
        </w:drawing>
      </w:r>
      <w:r>
        <w:rPr>
          <w:noProof/>
        </w:rPr>
        <w:drawing>
          <wp:anchor distT="0" distB="0" distL="0" distR="0" simplePos="0" relativeHeight="252042240" behindDoc="0" locked="0" layoutInCell="1" allowOverlap="1">
            <wp:simplePos x="0" y="0"/>
            <wp:positionH relativeFrom="page">
              <wp:posOffset>533433</wp:posOffset>
            </wp:positionH>
            <wp:positionV relativeFrom="paragraph">
              <wp:posOffset>967589</wp:posOffset>
            </wp:positionV>
            <wp:extent cx="71262" cy="509587"/>
            <wp:effectExtent l="0" t="0" r="0" b="0"/>
            <wp:wrapNone/>
            <wp:docPr id="481"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54.png"/>
                    <pic:cNvPicPr/>
                  </pic:nvPicPr>
                  <pic:blipFill>
                    <a:blip r:embed="rId277" cstate="print"/>
                    <a:stretch>
                      <a:fillRect/>
                    </a:stretch>
                  </pic:blipFill>
                  <pic:spPr>
                    <a:xfrm>
                      <a:off x="0" y="0"/>
                      <a:ext cx="71262" cy="509587"/>
                    </a:xfrm>
                    <a:prstGeom prst="rect">
                      <a:avLst/>
                    </a:prstGeom>
                  </pic:spPr>
                </pic:pic>
              </a:graphicData>
            </a:graphic>
          </wp:anchor>
        </w:drawing>
      </w:r>
      <w:r>
        <w:rPr>
          <w:rFonts w:ascii="Arial"/>
          <w:b/>
          <w:color w:val="0073AE"/>
          <w:sz w:val="14"/>
        </w:rPr>
        <w:t xml:space="preserve">FIGURE 9. </w:t>
      </w:r>
      <w:r>
        <w:rPr>
          <w:rFonts w:ascii="Verdana"/>
          <w:sz w:val="14"/>
        </w:rPr>
        <w:t>Dataset feature importance using CFS algorithm.</w:t>
      </w:r>
    </w:p>
    <w:p w:rsidR="007F58CE" w:rsidRDefault="007F58CE" w:rsidP="007F58CE">
      <w:pPr>
        <w:pStyle w:val="BodyText"/>
        <w:spacing w:before="9"/>
        <w:rPr>
          <w:rFonts w:ascii="Verdana"/>
          <w:sz w:val="29"/>
        </w:rPr>
      </w:pPr>
      <w:r w:rsidRPr="004C4DD9">
        <w:pict>
          <v:group id="_x0000_s1609" style="position:absolute;margin-left:145.45pt;margin-top:20.05pt;width:236.65pt;height:7.15pt;z-index:-251025408;mso-wrap-distance-left:0;mso-wrap-distance-right:0;mso-position-horizontal-relative:page" coordorigin="2909,401" coordsize="4733,143">
            <v:shape id="_x0000_s1610" type="#_x0000_t75" style="position:absolute;left:2909;top:400;width:2231;height:143">
              <v:imagedata r:id="rId278" o:title=""/>
            </v:shape>
            <v:shape id="_x0000_s1611" type="#_x0000_t75" style="position:absolute;left:5190;top:400;width:2452;height:143">
              <v:imagedata r:id="rId279" o:title=""/>
            </v:shape>
            <w10:wrap type="topAndBottom" anchorx="page"/>
          </v:group>
        </w:pic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3"/>
        <w:rPr>
          <w:rFonts w:ascii="Verdana"/>
          <w:sz w:val="27"/>
        </w:rPr>
      </w:pPr>
      <w:r>
        <w:rPr>
          <w:noProof/>
        </w:rPr>
        <w:drawing>
          <wp:anchor distT="0" distB="0" distL="0" distR="0" simplePos="0" relativeHeight="251773952" behindDoc="0" locked="0" layoutInCell="1" allowOverlap="1">
            <wp:simplePos x="0" y="0"/>
            <wp:positionH relativeFrom="page">
              <wp:posOffset>1238482</wp:posOffset>
            </wp:positionH>
            <wp:positionV relativeFrom="paragraph">
              <wp:posOffset>235392</wp:posOffset>
            </wp:positionV>
            <wp:extent cx="3252293" cy="342900"/>
            <wp:effectExtent l="0" t="0" r="0" b="0"/>
            <wp:wrapTopAndBottom/>
            <wp:docPr id="483"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57.png"/>
                    <pic:cNvPicPr/>
                  </pic:nvPicPr>
                  <pic:blipFill>
                    <a:blip r:embed="rId280" cstate="print"/>
                    <a:stretch>
                      <a:fillRect/>
                    </a:stretch>
                  </pic:blipFill>
                  <pic:spPr>
                    <a:xfrm>
                      <a:off x="0" y="0"/>
                      <a:ext cx="3252293" cy="342900"/>
                    </a:xfrm>
                    <a:prstGeom prst="rect">
                      <a:avLst/>
                    </a:prstGeom>
                  </pic:spPr>
                </pic:pic>
              </a:graphicData>
            </a:graphic>
          </wp:anchor>
        </w:drawing>
      </w:r>
      <w:r>
        <w:rPr>
          <w:noProof/>
        </w:rPr>
        <w:drawing>
          <wp:anchor distT="0" distB="0" distL="0" distR="0" simplePos="0" relativeHeight="251774976" behindDoc="0" locked="0" layoutInCell="1" allowOverlap="1">
            <wp:simplePos x="0" y="0"/>
            <wp:positionH relativeFrom="page">
              <wp:posOffset>4679226</wp:posOffset>
            </wp:positionH>
            <wp:positionV relativeFrom="paragraph">
              <wp:posOffset>237113</wp:posOffset>
            </wp:positionV>
            <wp:extent cx="550991" cy="205359"/>
            <wp:effectExtent l="0" t="0" r="0" b="0"/>
            <wp:wrapTopAndBottom/>
            <wp:docPr id="485"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58.png"/>
                    <pic:cNvPicPr/>
                  </pic:nvPicPr>
                  <pic:blipFill>
                    <a:blip r:embed="rId281" cstate="print"/>
                    <a:stretch>
                      <a:fillRect/>
                    </a:stretch>
                  </pic:blipFill>
                  <pic:spPr>
                    <a:xfrm>
                      <a:off x="0" y="0"/>
                      <a:ext cx="550991" cy="205359"/>
                    </a:xfrm>
                    <a:prstGeom prst="rect">
                      <a:avLst/>
                    </a:prstGeom>
                  </pic:spPr>
                </pic:pic>
              </a:graphicData>
            </a:graphic>
          </wp:anchor>
        </w:drawing>
      </w:r>
      <w:r>
        <w:rPr>
          <w:noProof/>
        </w:rPr>
        <w:drawing>
          <wp:anchor distT="0" distB="0" distL="0" distR="0" simplePos="0" relativeHeight="251776000" behindDoc="0" locked="0" layoutInCell="1" allowOverlap="1">
            <wp:simplePos x="0" y="0"/>
            <wp:positionH relativeFrom="page">
              <wp:posOffset>5558383</wp:posOffset>
            </wp:positionH>
            <wp:positionV relativeFrom="paragraph">
              <wp:posOffset>235383</wp:posOffset>
            </wp:positionV>
            <wp:extent cx="1112098" cy="71437"/>
            <wp:effectExtent l="0" t="0" r="0" b="0"/>
            <wp:wrapTopAndBottom/>
            <wp:docPr id="487"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59.png"/>
                    <pic:cNvPicPr/>
                  </pic:nvPicPr>
                  <pic:blipFill>
                    <a:blip r:embed="rId282" cstate="print"/>
                    <a:stretch>
                      <a:fillRect/>
                    </a:stretch>
                  </pic:blipFill>
                  <pic:spPr>
                    <a:xfrm>
                      <a:off x="0" y="0"/>
                      <a:ext cx="1112098" cy="71437"/>
                    </a:xfrm>
                    <a:prstGeom prst="rect">
                      <a:avLst/>
                    </a:prstGeom>
                  </pic:spPr>
                </pic:pic>
              </a:graphicData>
            </a:graphic>
          </wp:anchor>
        </w:drawing>
      </w:r>
      <w:r w:rsidRPr="004C4DD9">
        <w:pict>
          <v:group id="_x0000_s1612" style="position:absolute;margin-left:230.35pt;margin-top:64pt;width:35.35pt;height:5.65pt;z-index:-251024384;mso-wrap-distance-left:0;mso-wrap-distance-right:0;mso-position-horizontal-relative:page;mso-position-vertical-relative:text" coordorigin="4607,1280" coordsize="707,113">
            <v:rect id="_x0000_s1613" style="position:absolute;left:4607;top:1302;width:81;height:80" fillcolor="#2e5496" stroked="f"/>
            <v:shape id="_x0000_s1614" style="position:absolute;left:4721;top:1280;width:593;height:113" coordorigin="4721,1280" coordsize="593,113" o:spt="100" adj="0,,0" path="m4767,1388r-46,l4721,1391r46,l4767,1388xm4770,1285r-49,l4721,1288r8,l4732,1289r4,4l4736,1294r,3l4736,1379r,3l4735,1384r-2,3l4730,1388r29,l4756,1387r-2,-2l4752,1383r-1,-4l4751,1342r35,l4788,1341r2,-2l4763,1339r-2,l4757,1338r-3,l4751,1337r,-44l4756,1292r3,l4790,1292r-2,-2l4777,1286r-7,-1xm4786,1342r-35,l4755,1342r3,1l4764,1344r3,l4780,1344r6,-2xm4790,1292r-24,l4770,1293r7,4l4779,1300r4,7l4784,1312r,11l4782,1328r-8,9l4770,1339r20,l4799,1330r3,-7l4802,1308r-2,-5l4793,1294r-3,-2xm4846,1388r-37,l4809,1391r37,l4846,1388xm4834,1328r-19,l4818,1329r,l4820,1333r,1l4821,1382r-1,2l4819,1386r-3,2l4813,1388r30,l4840,1388r-1,-1l4835,1383r-1,-2l4834,1379r,-39l4836,1335r1,-1l4834,1334r,-6xm4855,1318r-9,l4839,1323r-5,11l4837,1334r1,-2l4841,1330r3,-2l4862,1328r,-4l4861,1322r-4,-4l4855,1318xm4862,1328r-17,l4847,1329r4,4l4853,1334r4,l4858,1333r2,-2l4861,1330r1,-2l4862,1328xm4834,1318r-4,l4809,1326r,3l4811,1328r2,l4834,1328r,-10xm4909,1318r-18,l4883,1321r-12,14l4868,1344r,24l4871,1377r12,13l4890,1393r17,l4913,1390r9,-9l4898,1381r-6,-3l4881,1366r-2,-9l4879,1347r49,l4928,1342r-49,l4879,1336r2,-5l4888,1325r4,-2l4918,1323r-3,-3l4909,1318xm4926,1364r-3,6l4920,1374r-7,5l4909,1381r13,l4924,1379r3,-7l4928,1365r-2,-1xm4918,1323r-19,l4902,1324r5,3l4909,1330r2,4l4911,1338r1,4l4928,1342r,-4l4925,1331r-7,-8xm4979,1318r-16,l4955,1321r-14,14l4938,1344r,23l4941,1376r12,14l4960,1393r15,l4981,1391r11,-10l4967,1381r-6,-3l4953,1365r-2,-8l4951,1340r2,-6l4960,1325r4,-2l4989,1323r-4,-4l4979,1318xm4996,1363r-3,6l4991,1374r-3,2l4984,1379r-5,2l4992,1381r1,l4996,1373r2,-9l4996,1363xm4989,1323r-16,l4975,1324r2,1l4979,1327r1,2l4981,1335r,2l4984,1340r2,1l4991,1341r2,l4996,1338r,-1l4996,1331r-2,-4l4989,1323xm5029,1280r-4,l5023,1281r-3,3l5019,1286r,4l5020,1292r3,3l5025,1296r4,l5031,1295r3,-3l5035,1290r,-4l5034,1284r-3,-3l5029,1280xm5044,1388r-35,l5009,1391r35,l5044,1388xm5033,1328r-18,l5018,1329r2,3l5020,1335r,5l5020,1379r,3l5019,1384r-3,3l5015,1388r-2,l5041,1388r-3,l5037,1387r-3,-3l5034,1382r-1,-3l5033,1328xm5033,1318r-3,l5008,1326r1,3l5012,1328r1,l5033,1328r,-10xm5094,1390r-32,l5066,1391r6,2l5077,1393r10,l5092,1391r2,-1xm5059,1367r-3,l5056,1392r3,l5062,1390r32,l5096,1389r-20,l5071,1387r-8,-8l5060,1374r-1,-7xm5081,1318r-10,l5066,1320r-8,7l5056,1332r,11l5057,1347r3,2l5062,1352r5,4l5082,1363r5,3l5092,1371r1,3l5093,1381r-1,2l5088,1388r-3,1l5096,1389r6,-6l5105,1378r,-15l5099,1356r-26,-13l5069,1341r-1,-2l5066,1337r-1,-3l5065,1329r1,-2l5071,1323r3,-1l5099,1322r,-1l5092,1321r-1,-1l5084,1318r-3,xm5099,1322r-17,l5086,1324r6,5l5095,1334r2,8l5099,1342r,-20xm5099,1318r-2,l5095,1320r-2,1l5099,1321r,-3xm5136,1280r-5,l5130,1281r-4,3l5126,1286r,4l5126,1292r4,3l5131,1296r5,l5138,1295r3,-3l5142,1290r,-4l5141,1284r-3,-3l5136,1280xm5151,1388r-35,l5116,1391r35,l5151,1388xm5140,1328r-18,l5125,1329r1,3l5127,1335r,5l5127,1379r,3l5126,1384r-3,3l5122,1388r-2,l5148,1388r-3,l5144,1387r-3,-3l5140,1382r,-3l5140,1328xm5140,1318r-3,l5115,1326r1,3l5118,1328r2,l5140,1328r,-10xm5206,1318r-17,l5183,1319r-10,6l5169,1330r-7,13l5160,1350r,15l5163,1373r12,16l5183,1393r18,l5207,1392r6,-4l5191,1388r-6,-4l5177,1369r-2,-9l5175,1343r1,-5l5179,1330r2,-3l5187,1323r3,l5215,1323r-1,-1l5206,1318xm5215,1323r-17,l5203,1325r4,5l5212,1337r3,10l5215,1370r-2,7l5207,1386r-5,2l5213,1388r4,-3l5222,1380r6,-13l5229,1360r,-15l5227,1337r-12,-14xm5272,1388r-35,l5237,1391r35,l5272,1388xm5314,1388r-35,l5279,1391r35,l5314,1388xm5261,1328r-19,l5246,1329r,1l5247,1331r1,4l5248,1337r,43l5247,1384r-2,3l5242,1388r27,l5266,1388r-1,-1l5262,1384r-1,-1l5261,1382r,-45l5265,1333r-4,l5261,1328xm5300,1327r-17,l5286,1329r4,6l5290,1338r,44l5290,1384r-1,2l5286,1388r-2,l5311,1388r-3,l5307,1387r-3,-3l5304,1384r,-1l5303,1380r,-43l5303,1333r-3,-6xm5289,1318r-12,l5269,1323r-8,10l5265,1333r2,-2l5273,1327r27,l5300,1326r-2,-4l5292,1319r-3,-1xm5261,1318r-4,l5236,1326r1,3l5239,1328r2,l5261,1328r,-10xe" fillcolor="black" stroked="f">
              <v:stroke joinstyle="round"/>
              <v:formulas/>
              <v:path arrowok="t" o:connecttype="segments"/>
            </v:shape>
            <w10:wrap type="topAndBottom" anchorx="page"/>
          </v:group>
        </w:pict>
      </w:r>
      <w:r w:rsidRPr="004C4DD9">
        <w:pict>
          <v:group id="_x0000_s1615" style="position:absolute;margin-left:273.4pt;margin-top:64pt;width:25.9pt;height:5.65pt;z-index:-251023360;mso-wrap-distance-left:0;mso-wrap-distance-right:0;mso-position-horizontal-relative:page;mso-position-vertical-relative:text" coordorigin="5468,1280" coordsize="518,113">
            <v:rect id="_x0000_s1616" style="position:absolute;left:5467;top:1302;width:81;height:80" fillcolor="#8faadc" stroked="f"/>
            <v:shape id="_x0000_s1617" style="position:absolute;left:5581;top:1280;width:404;height:113" coordorigin="5582,1280" coordsize="404,113" o:spt="100" adj="0,,0" path="m5627,1388r-45,l5582,1391r45,l5627,1388xm5640,1342r-17,l5659,1391r28,l5687,1388r-6,l5677,1386r-8,-4l5665,1377r-5,-7l5640,1342xm5632,1285r-50,l5582,1288r8,l5593,1289r3,4l5597,1297r,82l5597,1382r-3,5l5590,1388r29,l5616,1387r-2,-2l5613,1383r-1,-4l5612,1342r28,l5638,1340r9,-2l5649,1337r-33,l5612,1337r,-44l5617,1292r4,-1l5653,1291r-2,-1l5640,1286r-8,-1xm5623,1342r-11,l5614,1342r3,l5618,1342r5,xm5653,1291r-22,l5636,1293r9,9l5647,1307r,13l5644,1326r-10,9l5626,1337r23,l5654,1334r8,-9l5664,1319r,-12l5662,1301r-7,-8l5653,1291xm5733,1318r-18,l5707,1321r-12,14l5692,1344r,24l5695,1377r12,13l5714,1393r17,l5737,1390r9,-9l5722,1381r-6,-3l5705,1366r-2,-9l5703,1347r49,l5752,1342r-49,l5703,1336r2,-5l5712,1325r4,-2l5742,1323r-3,-3l5733,1318xm5750,1364r-3,6l5744,1374r-7,5l5733,1381r13,l5748,1379r3,-7l5752,1365r-2,-1xm5742,1323r-19,l5726,1324r5,3l5733,1329r2,5l5735,1338r1,4l5752,1342r,-4l5749,1331r-7,-8xm5803,1318r-16,l5779,1321r-14,14l5762,1344r,23l5765,1376r12,14l5784,1393r15,l5805,1391r11,-10l5791,1381r-6,-3l5777,1365r-2,-8l5775,1340r2,-6l5784,1325r4,-2l5813,1323r-4,-4l5803,1318xm5820,1363r-3,6l5814,1374r-2,2l5808,1379r-5,2l5816,1381r,l5820,1373r2,-9l5820,1363xm5813,1323r-16,l5799,1324r2,1l5803,1327r1,2l5804,1335r1,2l5808,1340r2,1l5815,1341r2,l5818,1340r2,-2l5820,1337r,-6l5818,1327r-5,-4xm5881,1322r-17,l5867,1324r5,5l5873,1334r,10l5861,1348r-9,4l5841,1358r-3,4l5834,1368r-1,3l5833,1380r2,4l5841,1391r4,2l5853,1393r3,-1l5861,1390r5,-4l5869,1384r-15,l5852,1382r-5,-5l5846,1374r,-6l5847,1365r4,-5l5854,1357r6,-3l5865,1352r8,-3l5886,1349r,-15l5885,1331r-2,-6l5881,1322r,xm5887,1381r-14,l5873,1385r1,3l5877,1392r2,1l5887,1393r5,-4l5897,1383r-8,l5887,1382r,-1xm5886,1349r-13,l5873,1376r-7,5l5861,1384r8,l5873,1381r14,l5886,1379r,-2l5886,1349xm5898,1376r-3,4l5893,1381r-1,1l5889,1383r8,l5898,1381r,-5xm5868,1318r-14,l5847,1319r-9,8l5836,1331r,7l5836,1340r3,2l5841,1343r3,l5846,1342r2,-2l5849,1338r,-9l5850,1327r4,-4l5856,1322r25,l5874,1319r-6,-1xm5939,1388r-35,l5904,1391r35,l5939,1388xm5928,1290r-18,l5913,1291r,1l5914,1293r1,4l5915,1379r,3l5914,1384r-3,3l5910,1388r-2,l5936,1388r-3,l5932,1387r-3,-3l5928,1382r,-3l5928,1290xm5928,1280r-4,l5903,1289r1,3l5907,1291r1,-1l5928,1290r,-10xm5985,1388r-35,l5950,1391r35,l5985,1388xm5974,1290r-19,l5958,1291r1,1l5960,1293r,2l5960,1297r1,82l5960,1382r,2l5957,1387r-1,1l5953,1388r28,l5979,1388r-1,-1l5975,1384r-1,-2l5974,1379r,-89xm5974,1280r-4,l5949,1289r1,3l5952,1291r2,-1l5974,1290r,-10xe" fillcolor="black" stroked="f">
              <v:stroke joinstyle="round"/>
              <v:formulas/>
              <v:path arrowok="t" o:connecttype="segments"/>
            </v:shape>
            <w10:wrap type="topAndBottom" anchorx="page"/>
          </v:group>
        </w:pict>
      </w:r>
      <w:r w:rsidRPr="004C4DD9">
        <w:pict>
          <v:group id="_x0000_s1618" style="position:absolute;margin-left:307.1pt;margin-top:64.15pt;width:36.7pt;height:7.15pt;z-index:-251022336;mso-wrap-distance-left:0;mso-wrap-distance-right:0;mso-position-horizontal-relative:page;mso-position-vertical-relative:text" coordorigin="6142,1283" coordsize="734,143">
            <v:rect id="_x0000_s1619" style="position:absolute;left:6141;top:1302;width:80;height:80" fillcolor="#dae2f3" stroked="f"/>
            <v:shape id="_x0000_s1620" style="position:absolute;left:6254;top:1283;width:621;height:143" coordorigin="6255,1283" coordsize="621,143" o:spt="100" adj="0,,0" path="m6312,1283r-3,l6272,1370r-3,8l6266,1383r-4,3l6259,1387r-4,1l6255,1391r33,l6288,1388r-5,l6280,1387r-2,-1l6276,1382r,-3l6277,1376r9,-20l6342,1356r-2,-6l6288,1350r18,-43l6322,1307r-10,-24xm6342,1356r-15,l6335,1376r1,3l6336,1382r-2,4l6332,1387r-2,1l6325,1388r,3l6367,1391r,-3l6363,1388r-4,-1l6354,1383r-2,-5l6342,1356xm6322,1307r-16,l6324,1350r16,l6322,1307xm6416,1318r-17,l6391,1321r-13,14l6375,1344r,23l6378,1376r12,14l6397,1393r15,l6418,1391r11,-10l6403,1381r-5,-3l6389,1365r-2,-8l6387,1340r2,-6l6397,1325r4,-2l6426,1323r-5,-4l6416,1318xm6433,1363r-3,6l6427,1374r-3,2l6420,1379r-4,2l6429,1381r,l6433,1373r2,-9l6433,1363xm6426,1323r-17,l6412,1324r2,1l6416,1327r1,2l6417,1335r1,2l6420,1340r2,1l6428,1341r2,l6432,1338r1,-1l6433,1331r-2,-4l6426,1323xm6466,1323r-22,l6447,1323r1,1l6452,1327r,1l6453,1330r,44l6453,1376r,2l6456,1385r2,3l6463,1392r4,1l6475,1393r3,-1l6484,1389r5,-4l6490,1384r-16,l6471,1383r-2,-2l6467,1379r-1,-5l6466,1323xm6509,1378r-14,l6495,1393r4,l6520,1384r-1,-1l6513,1383r-3,-1l6510,1381r-1,-1l6509,1378xm6508,1320r-24,l6484,1323r4,l6491,1323r3,3l6495,1329r,45l6491,1378r-3,2l6482,1383r-2,1l6490,1384r5,-6l6509,1378r-1,-2l6508,1320xm6519,1382r-2,1l6515,1383r4,l6519,1382xm6466,1320r-25,l6441,1323r3,l6466,1323r,-3xm6546,1323r-21,l6527,1323r2,1l6532,1327r1,1l6533,1330r,44l6533,1376r1,2l6536,1385r2,3l6544,1392r3,1l6555,1393r3,-1l6565,1389r4,-4l6570,1384r-16,l6552,1383r-5,-4l6546,1374r,-51xm6589,1378r-14,l6575,1393r4,l6600,1384r,-1l6594,1383r-3,-1l6590,1381r-1,-1l6589,1378xm6588,1320r-24,l6564,1323r5,l6572,1323r3,3l6575,1329r,45l6571,1378r-3,2l6562,1383r-2,1l6570,1384r5,-6l6589,1378r-1,-2l6588,1320xm6599,1382r-2,1l6595,1383r5,l6599,1382xm6546,1320r-25,l6521,1323r4,l6546,1323r,-3xm6639,1388r-36,l6603,1391r36,l6639,1388xm6627,1328r-19,l6611,1329r1,l6613,1333r1,1l6614,1382r-1,2l6612,1386r-3,2l6606,1388r30,l6634,1388r-2,-1l6628,1383r-1,-2l6627,1379r,-39l6629,1335r1,-1l6627,1334r,-6xm6648,1318r-9,l6633,1323r-6,11l6630,1334r2,-2l6634,1330r3,-2l6655,1328r,-4l6654,1322r-4,-4l6648,1318xm6655,1328r-17,l6640,1329r4,4l6646,1334r4,l6652,1333r2,-3l6655,1328r,xm6627,1318r-4,l6602,1326r1,3l6605,1328r2,l6627,1328r,-10xm6707,1322r-17,l6693,1324r5,5l6699,1334r,10l6687,1348r-9,4l6668,1358r-4,4l6660,1368r-1,3l6659,1380r2,4l6667,1391r4,2l6680,1393r3,-1l6687,1390r5,-4l6696,1384r-15,l6678,1382r-4,-5l6672,1374r,-6l6673,1365r4,-5l6680,1357r6,-3l6691,1352r8,-3l6712,1349r,-15l6712,1331r-3,-6l6707,1322r,xm6713,1381r-14,l6699,1385r1,3l6703,1392r2,1l6713,1393r5,-4l6723,1383r-7,l6714,1382r-1,-1xm6712,1349r-13,l6699,1376r-6,5l6687,1384r9,l6699,1381r14,l6712,1379r,-2l6712,1349xm6724,1376r-3,4l6719,1381r-1,1l6716,1383r7,l6724,1381r,-5xm6695,1318r-15,l6674,1319r-10,8l6662,1331r,7l6663,1340r2,2l6667,1343r4,l6672,1342r3,-2l6675,1338r,-9l6676,1327r4,-4l6683,1322r24,l6700,1319r-5,-1xm6771,1318r-16,l6747,1321r-13,14l6730,1344r,23l6733,1376r12,14l6753,1393r14,l6774,1391r10,-10l6759,1381r-6,-3l6745,1365r-2,-8l6743,1340r2,-6l6753,1325r4,-2l6781,1323r-4,-4l6771,1318xm6788,1363r-2,6l6783,1374r-7,5l6771,1381r13,l6785,1381r4,-8l6791,1364r-3,-1xm6781,1323r-16,l6768,1324r3,3l6772,1329r1,6l6773,1337r3,3l6778,1341r6,l6785,1341r3,-3l6789,1337r,-6l6786,1327r-5,-4xm6811,1410r-5,l6804,1410r-2,3l6801,1415r,4l6802,1421r4,4l6808,1426r8,l6820,1424r9,-7l6832,1412r-13,l6818,1412r-5,-2l6811,1410xm6830,1320r-33,l6797,1323r3,l6802,1324r1,1l6804,1325r1,2l6808,1331r1,2l6836,1388r-7,17l6827,1408r-4,4l6821,1412r11,l6833,1411r16,-39l6842,1372r-19,-39l6822,1330r,-2l6824,1324r1,-1l6826,1323r4,l6830,1320xm6875,1320r-23,l6852,1323r2,l6856,1323r1,l6859,1324r,3l6859,1329r,2l6842,1372r7,l6865,1333r1,-3l6867,1328r,-1l6871,1324r1,-1l6873,1323r2,l6875,1320xe" fillcolor="black" stroked="f">
              <v:stroke joinstyle="round"/>
              <v:formulas/>
              <v:path arrowok="t" o:connecttype="segments"/>
            </v:shape>
            <w10:wrap type="topAndBottom" anchorx="page"/>
          </v:group>
        </w:pict>
      </w:r>
    </w:p>
    <w:p w:rsidR="007F58CE" w:rsidRDefault="007F58CE" w:rsidP="007F58CE">
      <w:pPr>
        <w:pStyle w:val="BodyText"/>
        <w:spacing w:before="9"/>
        <w:rPr>
          <w:rFonts w:ascii="Verdana"/>
          <w:sz w:val="24"/>
        </w:rPr>
      </w:pPr>
    </w:p>
    <w:p w:rsidR="007F58CE" w:rsidRDefault="007F58CE" w:rsidP="007F58CE">
      <w:pPr>
        <w:pStyle w:val="BodyText"/>
        <w:spacing w:before="8"/>
        <w:rPr>
          <w:rFonts w:ascii="Verdana"/>
          <w:sz w:val="6"/>
        </w:rPr>
      </w:pPr>
    </w:p>
    <w:p w:rsidR="007F58CE" w:rsidRDefault="007F58CE" w:rsidP="007F58CE">
      <w:pPr>
        <w:spacing w:before="106"/>
        <w:ind w:left="220"/>
        <w:rPr>
          <w:rFonts w:ascii="Verdana"/>
          <w:sz w:val="14"/>
        </w:rPr>
      </w:pPr>
      <w:r>
        <w:rPr>
          <w:noProof/>
        </w:rPr>
        <w:drawing>
          <wp:anchor distT="0" distB="0" distL="0" distR="0" simplePos="0" relativeHeight="252036096" behindDoc="0" locked="0" layoutInCell="1" allowOverlap="1">
            <wp:simplePos x="0" y="0"/>
            <wp:positionH relativeFrom="page">
              <wp:posOffset>768912</wp:posOffset>
            </wp:positionH>
            <wp:positionV relativeFrom="paragraph">
              <wp:posOffset>-857520</wp:posOffset>
            </wp:positionV>
            <wp:extent cx="128340" cy="71437"/>
            <wp:effectExtent l="0" t="0" r="0" b="0"/>
            <wp:wrapNone/>
            <wp:docPr id="489"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260.png"/>
                    <pic:cNvPicPr/>
                  </pic:nvPicPr>
                  <pic:blipFill>
                    <a:blip r:embed="rId283" cstate="print"/>
                    <a:stretch>
                      <a:fillRect/>
                    </a:stretch>
                  </pic:blipFill>
                  <pic:spPr>
                    <a:xfrm>
                      <a:off x="0" y="0"/>
                      <a:ext cx="128340" cy="71437"/>
                    </a:xfrm>
                    <a:prstGeom prst="rect">
                      <a:avLst/>
                    </a:prstGeom>
                  </pic:spPr>
                </pic:pic>
              </a:graphicData>
            </a:graphic>
          </wp:anchor>
        </w:drawing>
      </w:r>
      <w:r>
        <w:rPr>
          <w:noProof/>
        </w:rPr>
        <w:drawing>
          <wp:anchor distT="0" distB="0" distL="0" distR="0" simplePos="0" relativeHeight="252037120" behindDoc="0" locked="0" layoutInCell="1" allowOverlap="1">
            <wp:simplePos x="0" y="0"/>
            <wp:positionH relativeFrom="page">
              <wp:posOffset>716376</wp:posOffset>
            </wp:positionH>
            <wp:positionV relativeFrom="paragraph">
              <wp:posOffset>-1077746</wp:posOffset>
            </wp:positionV>
            <wp:extent cx="180124" cy="71437"/>
            <wp:effectExtent l="0" t="0" r="0" b="0"/>
            <wp:wrapNone/>
            <wp:docPr id="491"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61.png"/>
                    <pic:cNvPicPr/>
                  </pic:nvPicPr>
                  <pic:blipFill>
                    <a:blip r:embed="rId284" cstate="print"/>
                    <a:stretch>
                      <a:fillRect/>
                    </a:stretch>
                  </pic:blipFill>
                  <pic:spPr>
                    <a:xfrm>
                      <a:off x="0" y="0"/>
                      <a:ext cx="180124" cy="71437"/>
                    </a:xfrm>
                    <a:prstGeom prst="rect">
                      <a:avLst/>
                    </a:prstGeom>
                  </pic:spPr>
                </pic:pic>
              </a:graphicData>
            </a:graphic>
          </wp:anchor>
        </w:drawing>
      </w:r>
      <w:r w:rsidRPr="004C4DD9">
        <w:pict>
          <v:group id="_x0000_s1276" style="position:absolute;left:0;text-align:left;margin-left:69.1pt;margin-top:53.1pt;width:463.4pt;height:65.3pt;z-index:252043264;mso-position-horizontal-relative:page;mso-position-vertical-relative:text" coordorigin="1382,1062" coordsize="9268,1306">
            <v:shape id="_x0000_s1277" style="position:absolute;left:1381;top:1062;width:9268;height:1306" coordorigin="1382,1062" coordsize="9268,1306" o:spt="100" adj="0,,0" path="m10649,2352r-9267,l1382,2368r9267,l10649,2352xm10649,1923r-9267,l1382,1938r9267,l10649,1923xm10649,1492r-9267,l1382,1508r9267,l10649,1492xm10649,1062r-9267,l1382,1078r9267,l10649,1062xe" fillcolor="#d9d9d9" stroked="f">
              <v:stroke joinstyle="round"/>
              <v:formulas/>
              <v:path arrowok="t" o:connecttype="segments"/>
            </v:shape>
            <v:shape id="_x0000_s1278" style="position:absolute;left:1939;top:1078;width:8153;height:1256" coordorigin="1940,1078" coordsize="8153,1256" o:spt="100" adj="0,,0" path="m7738,1112l8897,2327r4,4l8907,2333r11,l8922,2331r4,-4l8954,2300r-27,l8898,2298r15,-13l7800,1118r-48,l7738,1112xm8913,2285r-15,13l8927,2300r-14,-15xm10077,1168r-13,l10056,1176,8913,2285r14,15l8954,2300,10084,1204r8,-7l10092,1184r-8,-8l10077,1168xm3112,1261r1153,968l4272,2236r11,-1l4292,2229r33,-30l4264,2199r13,-11l3174,1262r-56,l3112,1261xm4277,2188r-13,11l4290,2199r-13,-11xm7758,1078r-1165,l5434,1170r-4,l5426,1173r-4,2l4277,2188r13,11l4325,2199,5444,1210r-6,l5450,1205r48,l6597,1118r1147,l7738,1112r56,l7768,1084r-5,-4l7758,1078xm3107,1257r5,4l3118,1262r-11,-5xm3168,1257r-61,l3118,1262r56,l3168,1257xm1952,1085r-10,7l1941,1104r-1,11l1948,1125r1164,136l3107,1257r61,l3132,1227r-2,-3l3126,1222r-4,l1964,1086r-12,-1xm5450,1205r-12,5l5445,1210r5,-5xm5445,1210r-7,l5444,1210r1,xm5498,1205r-48,l5445,1210r53,-5xm7794,1112r-56,l7752,1118r48,l7794,1112xe" fillcolor="#2e5496" stroked="f">
              <v:stroke joinstyle="round"/>
              <v:formulas/>
              <v:path arrowok="t" o:connecttype="segments"/>
            </v:shape>
            <w10:wrap anchorx="page"/>
          </v:group>
        </w:pict>
      </w:r>
      <w:r>
        <w:rPr>
          <w:noProof/>
        </w:rPr>
        <w:drawing>
          <wp:anchor distT="0" distB="0" distL="0" distR="0" simplePos="0" relativeHeight="252044288" behindDoc="0" locked="0" layoutInCell="1" allowOverlap="1">
            <wp:simplePos x="0" y="0"/>
            <wp:positionH relativeFrom="page">
              <wp:posOffset>666804</wp:posOffset>
            </wp:positionH>
            <wp:positionV relativeFrom="paragraph">
              <wp:posOffset>915576</wp:posOffset>
            </wp:positionV>
            <wp:extent cx="116477" cy="69342"/>
            <wp:effectExtent l="0" t="0" r="0" b="0"/>
            <wp:wrapNone/>
            <wp:docPr id="493"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62.png"/>
                    <pic:cNvPicPr/>
                  </pic:nvPicPr>
                  <pic:blipFill>
                    <a:blip r:embed="rId285" cstate="print"/>
                    <a:stretch>
                      <a:fillRect/>
                    </a:stretch>
                  </pic:blipFill>
                  <pic:spPr>
                    <a:xfrm>
                      <a:off x="0" y="0"/>
                      <a:ext cx="116477" cy="69342"/>
                    </a:xfrm>
                    <a:prstGeom prst="rect">
                      <a:avLst/>
                    </a:prstGeom>
                  </pic:spPr>
                </pic:pic>
              </a:graphicData>
            </a:graphic>
          </wp:anchor>
        </w:drawing>
      </w:r>
      <w:r>
        <w:rPr>
          <w:noProof/>
        </w:rPr>
        <w:drawing>
          <wp:anchor distT="0" distB="0" distL="0" distR="0" simplePos="0" relativeHeight="252045312" behindDoc="0" locked="0" layoutInCell="1" allowOverlap="1">
            <wp:simplePos x="0" y="0"/>
            <wp:positionH relativeFrom="page">
              <wp:posOffset>675017</wp:posOffset>
            </wp:positionH>
            <wp:positionV relativeFrom="paragraph">
              <wp:posOffset>642780</wp:posOffset>
            </wp:positionV>
            <wp:extent cx="111604" cy="70008"/>
            <wp:effectExtent l="0" t="0" r="0" b="0"/>
            <wp:wrapNone/>
            <wp:docPr id="495"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263.png"/>
                    <pic:cNvPicPr/>
                  </pic:nvPicPr>
                  <pic:blipFill>
                    <a:blip r:embed="rId286" cstate="print"/>
                    <a:stretch>
                      <a:fillRect/>
                    </a:stretch>
                  </pic:blipFill>
                  <pic:spPr>
                    <a:xfrm>
                      <a:off x="0" y="0"/>
                      <a:ext cx="111604" cy="70008"/>
                    </a:xfrm>
                    <a:prstGeom prst="rect">
                      <a:avLst/>
                    </a:prstGeom>
                  </pic:spPr>
                </pic:pic>
              </a:graphicData>
            </a:graphic>
          </wp:anchor>
        </w:drawing>
      </w:r>
      <w:r>
        <w:rPr>
          <w:noProof/>
        </w:rPr>
        <w:drawing>
          <wp:anchor distT="0" distB="0" distL="0" distR="0" simplePos="0" relativeHeight="252046336" behindDoc="0" locked="0" layoutInCell="1" allowOverlap="1">
            <wp:simplePos x="0" y="0"/>
            <wp:positionH relativeFrom="page">
              <wp:posOffset>533433</wp:posOffset>
            </wp:positionH>
            <wp:positionV relativeFrom="paragraph">
              <wp:posOffset>1107029</wp:posOffset>
            </wp:positionV>
            <wp:extent cx="251695" cy="509587"/>
            <wp:effectExtent l="0" t="0" r="0" b="0"/>
            <wp:wrapNone/>
            <wp:docPr id="49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64.png"/>
                    <pic:cNvPicPr/>
                  </pic:nvPicPr>
                  <pic:blipFill>
                    <a:blip r:embed="rId287" cstate="print"/>
                    <a:stretch>
                      <a:fillRect/>
                    </a:stretch>
                  </pic:blipFill>
                  <pic:spPr>
                    <a:xfrm>
                      <a:off x="0" y="0"/>
                      <a:ext cx="251695" cy="509587"/>
                    </a:xfrm>
                    <a:prstGeom prst="rect">
                      <a:avLst/>
                    </a:prstGeom>
                  </pic:spPr>
                </pic:pic>
              </a:graphicData>
            </a:graphic>
          </wp:anchor>
        </w:drawing>
      </w:r>
      <w:r>
        <w:rPr>
          <w:rFonts w:ascii="Arial"/>
          <w:b/>
          <w:color w:val="0073AE"/>
          <w:sz w:val="14"/>
        </w:rPr>
        <w:t xml:space="preserve">FIGURE 10. </w:t>
      </w:r>
      <w:r>
        <w:rPr>
          <w:rFonts w:ascii="Verdana"/>
          <w:sz w:val="14"/>
        </w:rPr>
        <w:t>Comparison of precision, recall and accuracy for all classifiers after Wrapper feature selection.</w:t>
      </w:r>
    </w:p>
    <w:p w:rsidR="007F58CE" w:rsidRDefault="007F58CE" w:rsidP="007F58CE">
      <w:pPr>
        <w:pStyle w:val="BodyText"/>
        <w:spacing w:before="9"/>
        <w:rPr>
          <w:rFonts w:ascii="Verdana"/>
          <w:sz w:val="29"/>
        </w:rPr>
      </w:pPr>
      <w:r>
        <w:rPr>
          <w:noProof/>
        </w:rPr>
        <w:drawing>
          <wp:anchor distT="0" distB="0" distL="0" distR="0" simplePos="0" relativeHeight="251777024" behindDoc="0" locked="0" layoutInCell="1" allowOverlap="1">
            <wp:simplePos x="0" y="0"/>
            <wp:positionH relativeFrom="page">
              <wp:posOffset>2413000</wp:posOffset>
            </wp:positionH>
            <wp:positionV relativeFrom="paragraph">
              <wp:posOffset>254449</wp:posOffset>
            </wp:positionV>
            <wp:extent cx="2439039" cy="70675"/>
            <wp:effectExtent l="0" t="0" r="0" b="0"/>
            <wp:wrapTopAndBottom/>
            <wp:docPr id="499"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65.png"/>
                    <pic:cNvPicPr/>
                  </pic:nvPicPr>
                  <pic:blipFill>
                    <a:blip r:embed="rId288" cstate="print"/>
                    <a:stretch>
                      <a:fillRect/>
                    </a:stretch>
                  </pic:blipFill>
                  <pic:spPr>
                    <a:xfrm>
                      <a:off x="0" y="0"/>
                      <a:ext cx="2439039" cy="70675"/>
                    </a:xfrm>
                    <a:prstGeom prst="rect">
                      <a:avLst/>
                    </a:prstGeom>
                  </pic:spPr>
                </pic:pic>
              </a:graphicData>
            </a:graphic>
          </wp:anchor>
        </w:drawing>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3"/>
        <w:rPr>
          <w:rFonts w:ascii="Verdana"/>
          <w:sz w:val="14"/>
        </w:rPr>
      </w:pPr>
      <w:r>
        <w:rPr>
          <w:noProof/>
        </w:rPr>
        <w:drawing>
          <wp:anchor distT="0" distB="0" distL="0" distR="0" simplePos="0" relativeHeight="251778048" behindDoc="0" locked="0" layoutInCell="1" allowOverlap="1">
            <wp:simplePos x="0" y="0"/>
            <wp:positionH relativeFrom="page">
              <wp:posOffset>666804</wp:posOffset>
            </wp:positionH>
            <wp:positionV relativeFrom="paragraph">
              <wp:posOffset>135207</wp:posOffset>
            </wp:positionV>
            <wp:extent cx="118103" cy="69342"/>
            <wp:effectExtent l="0" t="0" r="0" b="0"/>
            <wp:wrapTopAndBottom/>
            <wp:docPr id="501"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66.png"/>
                    <pic:cNvPicPr/>
                  </pic:nvPicPr>
                  <pic:blipFill>
                    <a:blip r:embed="rId289" cstate="print"/>
                    <a:stretch>
                      <a:fillRect/>
                    </a:stretch>
                  </pic:blipFill>
                  <pic:spPr>
                    <a:xfrm>
                      <a:off x="0" y="0"/>
                      <a:ext cx="118103" cy="69342"/>
                    </a:xfrm>
                    <a:prstGeom prst="rect">
                      <a:avLst/>
                    </a:prstGeom>
                  </pic:spPr>
                </pic:pic>
              </a:graphicData>
            </a:graphic>
          </wp:anchor>
        </w:drawing>
      </w:r>
      <w:r w:rsidRPr="004C4DD9">
        <w:pict>
          <v:rect id="_x0000_s1621" style="position:absolute;margin-left:69.1pt;margin-top:13.2pt;width:463.4pt;height:.8pt;z-index:-251021312;mso-wrap-distance-left:0;mso-wrap-distance-right:0;mso-position-horizontal-relative:page;mso-position-vertical-relative:text" fillcolor="#d9d9d9" stroked="f">
            <w10:wrap type="topAndBottom" anchorx="page"/>
          </v:rect>
        </w:pict>
      </w:r>
      <w:r>
        <w:rPr>
          <w:noProof/>
        </w:rPr>
        <w:drawing>
          <wp:anchor distT="0" distB="0" distL="0" distR="0" simplePos="0" relativeHeight="251779072" behindDoc="0" locked="0" layoutInCell="1" allowOverlap="1">
            <wp:simplePos x="0" y="0"/>
            <wp:positionH relativeFrom="page">
              <wp:posOffset>666804</wp:posOffset>
            </wp:positionH>
            <wp:positionV relativeFrom="paragraph">
              <wp:posOffset>408778</wp:posOffset>
            </wp:positionV>
            <wp:extent cx="119836" cy="70008"/>
            <wp:effectExtent l="0" t="0" r="0" b="0"/>
            <wp:wrapTopAndBottom/>
            <wp:docPr id="503"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267.png"/>
                    <pic:cNvPicPr/>
                  </pic:nvPicPr>
                  <pic:blipFill>
                    <a:blip r:embed="rId290" cstate="print"/>
                    <a:stretch>
                      <a:fillRect/>
                    </a:stretch>
                  </pic:blipFill>
                  <pic:spPr>
                    <a:xfrm>
                      <a:off x="0" y="0"/>
                      <a:ext cx="119836" cy="70008"/>
                    </a:xfrm>
                    <a:prstGeom prst="rect">
                      <a:avLst/>
                    </a:prstGeom>
                  </pic:spPr>
                </pic:pic>
              </a:graphicData>
            </a:graphic>
          </wp:anchor>
        </w:drawing>
      </w:r>
      <w:r w:rsidRPr="004C4DD9">
        <w:pict>
          <v:rect id="_x0000_s1622" style="position:absolute;margin-left:69.1pt;margin-top:34.7pt;width:463.4pt;height:.8pt;z-index:-251020288;mso-wrap-distance-left:0;mso-wrap-distance-right:0;mso-position-horizontal-relative:page;mso-position-vertical-relative:text" fillcolor="#d9d9d9" stroked="f">
            <w10:wrap type="topAndBottom" anchorx="page"/>
          </v:rect>
        </w:pict>
      </w:r>
    </w:p>
    <w:p w:rsidR="007F58CE" w:rsidRDefault="007F58CE" w:rsidP="007F58CE">
      <w:pPr>
        <w:pStyle w:val="BodyText"/>
        <w:spacing w:before="10"/>
        <w:rPr>
          <w:rFonts w:ascii="Verdana"/>
        </w:rPr>
      </w:pPr>
    </w:p>
    <w:p w:rsidR="007F58CE" w:rsidRDefault="007F58CE" w:rsidP="007F58CE">
      <w:pPr>
        <w:pStyle w:val="BodyText"/>
        <w:spacing w:before="9"/>
        <w:rPr>
          <w:rFonts w:ascii="Verdana"/>
          <w:sz w:val="3"/>
        </w:rPr>
      </w:pPr>
    </w:p>
    <w:p w:rsidR="007F58CE" w:rsidRDefault="007F58CE" w:rsidP="007F58CE">
      <w:pPr>
        <w:pStyle w:val="BodyText"/>
        <w:tabs>
          <w:tab w:val="left" w:pos="6694"/>
          <w:tab w:val="left" w:pos="8100"/>
        </w:tabs>
        <w:ind w:left="1168"/>
        <w:rPr>
          <w:rFonts w:ascii="Verdana"/>
        </w:rPr>
      </w:pPr>
      <w:r>
        <w:rPr>
          <w:rFonts w:ascii="Verdana"/>
          <w:noProof/>
        </w:rPr>
        <w:drawing>
          <wp:inline distT="0" distB="0" distL="0" distR="0">
            <wp:extent cx="3328389" cy="209550"/>
            <wp:effectExtent l="0" t="0" r="0" b="0"/>
            <wp:docPr id="50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68.png"/>
                    <pic:cNvPicPr/>
                  </pic:nvPicPr>
                  <pic:blipFill>
                    <a:blip r:embed="rId291" cstate="print"/>
                    <a:stretch>
                      <a:fillRect/>
                    </a:stretch>
                  </pic:blipFill>
                  <pic:spPr>
                    <a:xfrm>
                      <a:off x="0" y="0"/>
                      <a:ext cx="3328389" cy="209550"/>
                    </a:xfrm>
                    <a:prstGeom prst="rect">
                      <a:avLst/>
                    </a:prstGeom>
                  </pic:spPr>
                </pic:pic>
              </a:graphicData>
            </a:graphic>
          </wp:inline>
        </w:drawing>
      </w:r>
      <w:r>
        <w:rPr>
          <w:rFonts w:ascii="Verdana"/>
        </w:rPr>
        <w:tab/>
      </w:r>
      <w:r>
        <w:rPr>
          <w:rFonts w:ascii="Verdana"/>
          <w:noProof/>
        </w:rPr>
        <w:drawing>
          <wp:inline distT="0" distB="0" distL="0" distR="0">
            <wp:extent cx="551037" cy="205359"/>
            <wp:effectExtent l="0" t="0" r="0" b="0"/>
            <wp:docPr id="507"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69.png"/>
                    <pic:cNvPicPr/>
                  </pic:nvPicPr>
                  <pic:blipFill>
                    <a:blip r:embed="rId292" cstate="print"/>
                    <a:stretch>
                      <a:fillRect/>
                    </a:stretch>
                  </pic:blipFill>
                  <pic:spPr>
                    <a:xfrm>
                      <a:off x="0" y="0"/>
                      <a:ext cx="551037" cy="205359"/>
                    </a:xfrm>
                    <a:prstGeom prst="rect">
                      <a:avLst/>
                    </a:prstGeom>
                  </pic:spPr>
                </pic:pic>
              </a:graphicData>
            </a:graphic>
          </wp:inline>
        </w:drawing>
      </w:r>
      <w:r>
        <w:rPr>
          <w:rFonts w:ascii="Verdana"/>
        </w:rPr>
        <w:tab/>
      </w:r>
      <w:r>
        <w:rPr>
          <w:rFonts w:ascii="Verdana"/>
          <w:noProof/>
          <w:position w:val="22"/>
        </w:rPr>
        <w:drawing>
          <wp:inline distT="0" distB="0" distL="0" distR="0">
            <wp:extent cx="1125567" cy="71437"/>
            <wp:effectExtent l="0" t="0" r="0" b="0"/>
            <wp:docPr id="50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70.png"/>
                    <pic:cNvPicPr/>
                  </pic:nvPicPr>
                  <pic:blipFill>
                    <a:blip r:embed="rId293" cstate="print"/>
                    <a:stretch>
                      <a:fillRect/>
                    </a:stretch>
                  </pic:blipFill>
                  <pic:spPr>
                    <a:xfrm>
                      <a:off x="0" y="0"/>
                      <a:ext cx="1125567" cy="71437"/>
                    </a:xfrm>
                    <a:prstGeom prst="rect">
                      <a:avLst/>
                    </a:prstGeom>
                  </pic:spPr>
                </pic:pic>
              </a:graphicData>
            </a:graphic>
          </wp:inline>
        </w:drawing>
      </w:r>
    </w:p>
    <w:p w:rsidR="007F58CE" w:rsidRDefault="007F58CE" w:rsidP="007F58CE">
      <w:pPr>
        <w:pStyle w:val="BodyText"/>
        <w:spacing w:before="3"/>
        <w:rPr>
          <w:rFonts w:ascii="Verdana"/>
          <w:sz w:val="19"/>
        </w:rPr>
      </w:pPr>
      <w:r>
        <w:rPr>
          <w:noProof/>
        </w:rPr>
        <w:drawing>
          <wp:anchor distT="0" distB="0" distL="0" distR="0" simplePos="0" relativeHeight="251780096" behindDoc="0" locked="0" layoutInCell="1" allowOverlap="1">
            <wp:simplePos x="0" y="0"/>
            <wp:positionH relativeFrom="page">
              <wp:posOffset>3332276</wp:posOffset>
            </wp:positionH>
            <wp:positionV relativeFrom="paragraph">
              <wp:posOffset>173553</wp:posOffset>
            </wp:positionV>
            <wp:extent cx="418947" cy="71437"/>
            <wp:effectExtent l="0" t="0" r="0" b="0"/>
            <wp:wrapTopAndBottom/>
            <wp:docPr id="51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71.png"/>
                    <pic:cNvPicPr/>
                  </pic:nvPicPr>
                  <pic:blipFill>
                    <a:blip r:embed="rId294" cstate="print"/>
                    <a:stretch>
                      <a:fillRect/>
                    </a:stretch>
                  </pic:blipFill>
                  <pic:spPr>
                    <a:xfrm>
                      <a:off x="0" y="0"/>
                      <a:ext cx="418947" cy="71437"/>
                    </a:xfrm>
                    <a:prstGeom prst="rect">
                      <a:avLst/>
                    </a:prstGeom>
                  </pic:spPr>
                </pic:pic>
              </a:graphicData>
            </a:graphic>
          </wp:anchor>
        </w:drawing>
      </w:r>
    </w:p>
    <w:p w:rsidR="007F58CE" w:rsidRDefault="007F58CE" w:rsidP="007F58CE">
      <w:pPr>
        <w:pStyle w:val="BodyText"/>
        <w:spacing w:before="5"/>
        <w:rPr>
          <w:rFonts w:ascii="Verdana"/>
          <w:sz w:val="15"/>
        </w:rPr>
      </w:pPr>
    </w:p>
    <w:p w:rsidR="007F58CE" w:rsidRDefault="007F58CE" w:rsidP="007F58CE">
      <w:pPr>
        <w:ind w:left="220"/>
        <w:rPr>
          <w:rFonts w:ascii="Verdana"/>
          <w:sz w:val="14"/>
        </w:rPr>
      </w:pPr>
      <w:r>
        <w:rPr>
          <w:rFonts w:ascii="Arial"/>
          <w:b/>
          <w:color w:val="0073AE"/>
          <w:sz w:val="14"/>
        </w:rPr>
        <w:t xml:space="preserve">FIGURE 11. </w:t>
      </w:r>
      <w:r>
        <w:rPr>
          <w:rFonts w:ascii="Verdana"/>
          <w:sz w:val="14"/>
        </w:rPr>
        <w:t>Performance of GINI index for all classifiers after Wrapper feature selection.</w:t>
      </w:r>
    </w:p>
    <w:p w:rsidR="007F58CE" w:rsidRDefault="007F58CE" w:rsidP="007F58CE">
      <w:pPr>
        <w:pStyle w:val="BodyText"/>
        <w:spacing w:before="3"/>
        <w:rPr>
          <w:rFonts w:ascii="Verdana"/>
          <w:sz w:val="18"/>
        </w:rPr>
      </w:pPr>
    </w:p>
    <w:p w:rsidR="007F58CE" w:rsidRDefault="007F58CE" w:rsidP="007F58CE">
      <w:pPr>
        <w:rPr>
          <w:rFonts w:ascii="Verdana"/>
          <w:sz w:val="18"/>
        </w:rPr>
        <w:sectPr w:rsidR="007F58CE">
          <w:pgSz w:w="11520" w:h="15660"/>
          <w:pgMar w:top="720" w:right="580" w:bottom="760" w:left="620" w:header="372" w:footer="574" w:gutter="0"/>
          <w:cols w:space="720"/>
        </w:sectPr>
      </w:pPr>
    </w:p>
    <w:p w:rsidR="007F58CE" w:rsidRDefault="007F58CE" w:rsidP="007F58CE">
      <w:pPr>
        <w:pStyle w:val="BodyText"/>
        <w:spacing w:before="100" w:line="249" w:lineRule="auto"/>
        <w:ind w:left="103" w:right="38"/>
        <w:jc w:val="both"/>
      </w:pPr>
      <w:r>
        <w:rPr>
          <w:noProof/>
        </w:rPr>
        <w:lastRenderedPageBreak/>
        <w:drawing>
          <wp:anchor distT="0" distB="0" distL="0" distR="0" simplePos="0" relativeHeight="252033024" behindDoc="0" locked="0" layoutInCell="1" allowOverlap="1">
            <wp:simplePos x="0" y="0"/>
            <wp:positionH relativeFrom="page">
              <wp:posOffset>666846</wp:posOffset>
            </wp:positionH>
            <wp:positionV relativeFrom="page">
              <wp:posOffset>1476908</wp:posOffset>
            </wp:positionV>
            <wp:extent cx="167909" cy="70008"/>
            <wp:effectExtent l="0" t="0" r="0" b="0"/>
            <wp:wrapNone/>
            <wp:docPr id="51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72.png"/>
                    <pic:cNvPicPr/>
                  </pic:nvPicPr>
                  <pic:blipFill>
                    <a:blip r:embed="rId295" cstate="print"/>
                    <a:stretch>
                      <a:fillRect/>
                    </a:stretch>
                  </pic:blipFill>
                  <pic:spPr>
                    <a:xfrm>
                      <a:off x="0" y="0"/>
                      <a:ext cx="167909" cy="70008"/>
                    </a:xfrm>
                    <a:prstGeom prst="rect">
                      <a:avLst/>
                    </a:prstGeom>
                  </pic:spPr>
                </pic:pic>
              </a:graphicData>
            </a:graphic>
          </wp:anchor>
        </w:drawing>
      </w:r>
      <w:r>
        <w:t xml:space="preserve">tree achieved 89.23% accuracy, 78.02% precision and </w:t>
      </w:r>
      <w:r>
        <w:rPr>
          <w:spacing w:val="-6"/>
        </w:rPr>
        <w:t xml:space="preserve">99% </w:t>
      </w:r>
      <w:r>
        <w:t xml:space="preserve">recall. The comparison graph of precision, recall and </w:t>
      </w:r>
      <w:r>
        <w:rPr>
          <w:spacing w:val="-3"/>
        </w:rPr>
        <w:t xml:space="preserve">accu- </w:t>
      </w:r>
      <w:r>
        <w:t>racy</w:t>
      </w:r>
      <w:r>
        <w:rPr>
          <w:spacing w:val="-11"/>
        </w:rPr>
        <w:t xml:space="preserve"> </w:t>
      </w:r>
      <w:r>
        <w:t>for</w:t>
      </w:r>
      <w:r>
        <w:rPr>
          <w:spacing w:val="-11"/>
        </w:rPr>
        <w:t xml:space="preserve"> </w:t>
      </w:r>
      <w:r>
        <w:t>all</w:t>
      </w:r>
      <w:r>
        <w:rPr>
          <w:spacing w:val="-11"/>
        </w:rPr>
        <w:t xml:space="preserve"> </w:t>
      </w:r>
      <w:r>
        <w:t>algorithms</w:t>
      </w:r>
      <w:r>
        <w:rPr>
          <w:spacing w:val="-10"/>
        </w:rPr>
        <w:t xml:space="preserve"> </w:t>
      </w:r>
      <w:r>
        <w:t>is</w:t>
      </w:r>
      <w:r>
        <w:rPr>
          <w:spacing w:val="-11"/>
        </w:rPr>
        <w:t xml:space="preserve"> </w:t>
      </w:r>
      <w:r>
        <w:t>shown</w:t>
      </w:r>
      <w:r>
        <w:rPr>
          <w:spacing w:val="-11"/>
        </w:rPr>
        <w:t xml:space="preserve"> </w:t>
      </w:r>
      <w:r>
        <w:t>in</w:t>
      </w:r>
      <w:r>
        <w:rPr>
          <w:spacing w:val="-10"/>
        </w:rPr>
        <w:t xml:space="preserve"> </w:t>
      </w:r>
      <w:r>
        <w:t>figure</w:t>
      </w:r>
      <w:r>
        <w:rPr>
          <w:spacing w:val="-11"/>
        </w:rPr>
        <w:t xml:space="preserve"> </w:t>
      </w:r>
      <w:r>
        <w:t>17.</w:t>
      </w:r>
      <w:r>
        <w:rPr>
          <w:spacing w:val="-11"/>
        </w:rPr>
        <w:t xml:space="preserve"> </w:t>
      </w:r>
      <w:r>
        <w:t>The</w:t>
      </w:r>
      <w:r>
        <w:rPr>
          <w:spacing w:val="-11"/>
        </w:rPr>
        <w:t xml:space="preserve"> </w:t>
      </w:r>
      <w:r>
        <w:t>comparison</w:t>
      </w:r>
    </w:p>
    <w:p w:rsidR="007F58CE" w:rsidRDefault="007F58CE" w:rsidP="007F58CE">
      <w:pPr>
        <w:pStyle w:val="BodyText"/>
        <w:spacing w:before="100" w:line="249" w:lineRule="auto"/>
        <w:ind w:left="103" w:right="172"/>
        <w:jc w:val="both"/>
      </w:pPr>
      <w:r>
        <w:br w:type="column"/>
      </w:r>
      <w:r>
        <w:lastRenderedPageBreak/>
        <w:t>graph of AUC for all algorithms is shown in figure 18. The comparison graph of F-Measure for all algorithms is shown in figure 19.</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10" w:lineRule="exact"/>
        <w:ind w:left="3694"/>
        <w:rPr>
          <w:sz w:val="11"/>
        </w:rPr>
      </w:pPr>
      <w:r>
        <w:rPr>
          <w:noProof/>
          <w:position w:val="-1"/>
          <w:sz w:val="11"/>
        </w:rPr>
        <w:drawing>
          <wp:inline distT="0" distB="0" distL="0" distR="0">
            <wp:extent cx="1763135" cy="70008"/>
            <wp:effectExtent l="0" t="0" r="0" b="0"/>
            <wp:docPr id="51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73.png"/>
                    <pic:cNvPicPr/>
                  </pic:nvPicPr>
                  <pic:blipFill>
                    <a:blip r:embed="rId296" cstate="print"/>
                    <a:stretch>
                      <a:fillRect/>
                    </a:stretch>
                  </pic:blipFill>
                  <pic:spPr>
                    <a:xfrm>
                      <a:off x="0" y="0"/>
                      <a:ext cx="1763135" cy="70008"/>
                    </a:xfrm>
                    <a:prstGeom prst="rect">
                      <a:avLst/>
                    </a:prstGeom>
                  </pic:spPr>
                </pic:pic>
              </a:graphicData>
            </a:graphic>
          </wp:inline>
        </w:drawing>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3"/>
        <w:rPr>
          <w:sz w:val="14"/>
        </w:rPr>
      </w:pPr>
      <w:r>
        <w:rPr>
          <w:noProof/>
        </w:rPr>
        <w:drawing>
          <wp:anchor distT="0" distB="0" distL="0" distR="0" simplePos="0" relativeHeight="251781120" behindDoc="0" locked="0" layoutInCell="1" allowOverlap="1">
            <wp:simplePos x="0" y="0"/>
            <wp:positionH relativeFrom="page">
              <wp:posOffset>1238482</wp:posOffset>
            </wp:positionH>
            <wp:positionV relativeFrom="paragraph">
              <wp:posOffset>129505</wp:posOffset>
            </wp:positionV>
            <wp:extent cx="3262930" cy="208883"/>
            <wp:effectExtent l="0" t="0" r="0" b="0"/>
            <wp:wrapTopAndBottom/>
            <wp:docPr id="51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74.png"/>
                    <pic:cNvPicPr/>
                  </pic:nvPicPr>
                  <pic:blipFill>
                    <a:blip r:embed="rId297" cstate="print"/>
                    <a:stretch>
                      <a:fillRect/>
                    </a:stretch>
                  </pic:blipFill>
                  <pic:spPr>
                    <a:xfrm>
                      <a:off x="0" y="0"/>
                      <a:ext cx="3262930" cy="208883"/>
                    </a:xfrm>
                    <a:prstGeom prst="rect">
                      <a:avLst/>
                    </a:prstGeom>
                  </pic:spPr>
                </pic:pic>
              </a:graphicData>
            </a:graphic>
          </wp:anchor>
        </w:drawing>
      </w:r>
      <w:r>
        <w:rPr>
          <w:noProof/>
        </w:rPr>
        <w:drawing>
          <wp:anchor distT="0" distB="0" distL="0" distR="0" simplePos="0" relativeHeight="251782144" behindDoc="0" locked="0" layoutInCell="1" allowOverlap="1">
            <wp:simplePos x="0" y="0"/>
            <wp:positionH relativeFrom="page">
              <wp:posOffset>4679226</wp:posOffset>
            </wp:positionH>
            <wp:positionV relativeFrom="paragraph">
              <wp:posOffset>131240</wp:posOffset>
            </wp:positionV>
            <wp:extent cx="560481" cy="208883"/>
            <wp:effectExtent l="0" t="0" r="0" b="0"/>
            <wp:wrapTopAndBottom/>
            <wp:docPr id="51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75.png"/>
                    <pic:cNvPicPr/>
                  </pic:nvPicPr>
                  <pic:blipFill>
                    <a:blip r:embed="rId298" cstate="print"/>
                    <a:stretch>
                      <a:fillRect/>
                    </a:stretch>
                  </pic:blipFill>
                  <pic:spPr>
                    <a:xfrm>
                      <a:off x="0" y="0"/>
                      <a:ext cx="560481" cy="208883"/>
                    </a:xfrm>
                    <a:prstGeom prst="rect">
                      <a:avLst/>
                    </a:prstGeom>
                  </pic:spPr>
                </pic:pic>
              </a:graphicData>
            </a:graphic>
          </wp:anchor>
        </w:drawing>
      </w:r>
      <w:r>
        <w:rPr>
          <w:noProof/>
        </w:rPr>
        <w:drawing>
          <wp:anchor distT="0" distB="0" distL="0" distR="0" simplePos="0" relativeHeight="251783168" behindDoc="0" locked="0" layoutInCell="1" allowOverlap="1">
            <wp:simplePos x="0" y="0"/>
            <wp:positionH relativeFrom="page">
              <wp:posOffset>5558383</wp:posOffset>
            </wp:positionH>
            <wp:positionV relativeFrom="paragraph">
              <wp:posOffset>129498</wp:posOffset>
            </wp:positionV>
            <wp:extent cx="1111901" cy="71437"/>
            <wp:effectExtent l="0" t="0" r="0" b="0"/>
            <wp:wrapTopAndBottom/>
            <wp:docPr id="521"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76.png"/>
                    <pic:cNvPicPr/>
                  </pic:nvPicPr>
                  <pic:blipFill>
                    <a:blip r:embed="rId299" cstate="print"/>
                    <a:stretch>
                      <a:fillRect/>
                    </a:stretch>
                  </pic:blipFill>
                  <pic:spPr>
                    <a:xfrm>
                      <a:off x="0" y="0"/>
                      <a:ext cx="1111901" cy="71437"/>
                    </a:xfrm>
                    <a:prstGeom prst="rect">
                      <a:avLst/>
                    </a:prstGeom>
                  </pic:spPr>
                </pic:pic>
              </a:graphicData>
            </a:graphic>
          </wp:anchor>
        </w:drawing>
      </w:r>
      <w:r>
        <w:rPr>
          <w:noProof/>
        </w:rPr>
        <w:drawing>
          <wp:anchor distT="0" distB="0" distL="0" distR="0" simplePos="0" relativeHeight="251784192" behindDoc="0" locked="0" layoutInCell="1" allowOverlap="1">
            <wp:simplePos x="0" y="0"/>
            <wp:positionH relativeFrom="page">
              <wp:posOffset>3354387</wp:posOffset>
            </wp:positionH>
            <wp:positionV relativeFrom="paragraph">
              <wp:posOffset>473143</wp:posOffset>
            </wp:positionV>
            <wp:extent cx="418935" cy="71437"/>
            <wp:effectExtent l="0" t="0" r="0" b="0"/>
            <wp:wrapTopAndBottom/>
            <wp:docPr id="523"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77.png"/>
                    <pic:cNvPicPr/>
                  </pic:nvPicPr>
                  <pic:blipFill>
                    <a:blip r:embed="rId300" cstate="print"/>
                    <a:stretch>
                      <a:fillRect/>
                    </a:stretch>
                  </pic:blipFill>
                  <pic:spPr>
                    <a:xfrm>
                      <a:off x="0" y="0"/>
                      <a:ext cx="418935" cy="71437"/>
                    </a:xfrm>
                    <a:prstGeom prst="rect">
                      <a:avLst/>
                    </a:prstGeom>
                  </pic:spPr>
                </pic:pic>
              </a:graphicData>
            </a:graphic>
          </wp:anchor>
        </w:drawing>
      </w:r>
    </w:p>
    <w:p w:rsidR="007F58CE" w:rsidRDefault="007F58CE" w:rsidP="007F58CE">
      <w:pPr>
        <w:pStyle w:val="BodyText"/>
        <w:spacing w:before="3"/>
        <w:rPr>
          <w:sz w:val="12"/>
        </w:rPr>
      </w:pPr>
    </w:p>
    <w:p w:rsidR="007F58CE" w:rsidRDefault="007F58CE" w:rsidP="007F58CE">
      <w:pPr>
        <w:pStyle w:val="BodyText"/>
        <w:spacing w:before="1"/>
        <w:rPr>
          <w:sz w:val="7"/>
        </w:rPr>
      </w:pPr>
    </w:p>
    <w:p w:rsidR="007F58CE" w:rsidRDefault="007F58CE" w:rsidP="007F58CE">
      <w:pPr>
        <w:spacing w:before="106"/>
        <w:ind w:left="220"/>
        <w:rPr>
          <w:rFonts w:ascii="Verdana"/>
          <w:sz w:val="14"/>
        </w:rPr>
      </w:pPr>
      <w:r w:rsidRPr="004C4DD9">
        <w:pict>
          <v:group id="_x0000_s1279" style="position:absolute;left:0;text-align:left;margin-left:77.7pt;margin-top:-126.65pt;width:454.75pt;height:82.45pt;z-index:252047360;mso-position-horizontal-relative:page" coordorigin="1554,-2533" coordsize="9095,1649">
            <v:shape id="_x0000_s1280" style="position:absolute;left:1554;top:-2533;width:9095;height:1323" coordorigin="1554,-2533" coordsize="9095,1323" o:spt="100" adj="0,,0" path="m1934,-1226r-380,l1554,-1210r380,l1934,-1226xm1934,-1552r-380,l1554,-1537r380,l1934,-1552xm1934,-1880r-380,l1554,-1864r380,l1934,-1880xm1934,-2206r-380,l1554,-2191r380,l1934,-2206xm3070,-1226r-758,l2312,-1210r758,l3070,-1226xm3070,-1552r-758,l2312,-1537r758,l3070,-1552xm3070,-1880r-758,l2312,-1864r758,l3070,-1880xm3070,-2206r-758,l2312,-2191r758,l3070,-2206xm10649,-2533r-9095,l1554,-2517r9095,l10649,-2533xe" fillcolor="#d9d9d9" stroked="f">
              <v:stroke joinstyle="round"/>
              <v:formulas/>
              <v:path arrowok="t" o:connecttype="segments"/>
            </v:shape>
            <v:rect id="_x0000_s1281" style="position:absolute;left:1933;top:-2512;width:378;height:1620" fillcolor="#2e5496" stroked="f"/>
            <v:shape id="_x0000_s1282" style="position:absolute;left:3449;top:-2207;width:1895;height:997" coordorigin="3449,-2206" coordsize="1895,997" o:spt="100" adj="0,,0" path="m4206,-1226r-757,l3449,-1210r757,l4206,-1226xm4206,-1552r-757,l3449,-1537r757,l4206,-1552xm4206,-1880r-757,l3449,-1864r757,l4206,-1880xm5344,-2206r-1895,l3449,-2191r1895,l5344,-2206xe" fillcolor="#d9d9d9" stroked="f">
              <v:stroke joinstyle="round"/>
              <v:formulas/>
              <v:path arrowok="t" o:connecttype="segments"/>
            </v:shape>
            <v:rect id="_x0000_s1283" style="position:absolute;left:3069;top:-2461;width:380;height:1570" fillcolor="#2e5496" stroked="f"/>
            <v:shape id="_x0000_s1284" style="position:absolute;left:4585;top:-1880;width:759;height:670" coordorigin="4586,-1880" coordsize="759,670" o:spt="100" adj="0,,0" path="m5344,-1226r-758,l4586,-1210r758,l5344,-1226xm5344,-1552r-758,l4586,-1537r758,l5344,-1552xm5344,-1880r-758,l4586,-1864r758,l5344,-1880xe" fillcolor="#d9d9d9" stroked="f">
              <v:stroke joinstyle="round"/>
              <v:formulas/>
              <v:path arrowok="t" o:connecttype="segments"/>
            </v:shape>
            <v:rect id="_x0000_s1285" style="position:absolute;left:4206;top:-2092;width:380;height:1200" fillcolor="#2e5496" stroked="f"/>
            <v:shape id="_x0000_s1286" style="position:absolute;left:5721;top:-2207;width:759;height:997" coordorigin="5722,-2206" coordsize="759,997" o:spt="100" adj="0,,0" path="m6480,-1226r-758,l5722,-1210r758,l6480,-1226xm6480,-1552r-758,l5722,-1537r758,l6480,-1552xm6480,-1880r-758,l5722,-1864r758,l6480,-1880xm6480,-2206r-758,l5722,-2191r758,l6480,-2206xe" fillcolor="#d9d9d9" stroked="f">
              <v:stroke joinstyle="round"/>
              <v:formulas/>
              <v:path arrowok="t" o:connecttype="segments"/>
            </v:shape>
            <v:rect id="_x0000_s1287" style="position:absolute;left:5343;top:-2480;width:378;height:1589" fillcolor="#2e5496" stroked="f"/>
            <v:shape id="_x0000_s1288" style="position:absolute;left:6859;top:-2207;width:758;height:997" coordorigin="6860,-2206" coordsize="758,997" o:spt="100" adj="0,,0" path="m7617,-1226r-757,l6860,-1210r757,l7617,-1226xm7617,-1552r-757,l6860,-1537r757,l7617,-1552xm7617,-1880r-757,l6860,-1864r757,l7617,-1880xm7617,-2206r-757,l6860,-2191r757,l7617,-2206xe" fillcolor="#d9d9d9" stroked="f">
              <v:stroke joinstyle="round"/>
              <v:formulas/>
              <v:path arrowok="t" o:connecttype="segments"/>
            </v:shape>
            <v:rect id="_x0000_s1289" style="position:absolute;left:6480;top:-2515;width:380;height:1624" fillcolor="#2e5496" stroked="f"/>
            <v:shape id="_x0000_s1290" style="position:absolute;left:7995;top:-2207;width:1895;height:997" coordorigin="7996,-2206" coordsize="1895,997" o:spt="100" adj="0,,0" path="m8754,-1226r-758,l7996,-1210r758,l8754,-1226xm8754,-1552r-758,l7996,-1537r758,l8754,-1552xm8754,-1880r-758,l7996,-1864r758,l8754,-1880xm9891,-2206r-1895,l7996,-2191r1895,l9891,-2206xe" fillcolor="#d9d9d9" stroked="f">
              <v:stroke joinstyle="round"/>
              <v:formulas/>
              <v:path arrowok="t" o:connecttype="segments"/>
            </v:shape>
            <v:rect id="_x0000_s1291" style="position:absolute;left:7616;top:-2515;width:380;height:1624" fillcolor="#2e5496" stroked="f"/>
            <v:shape id="_x0000_s1292" style="position:absolute;left:9133;top:-1880;width:758;height:670" coordorigin="9134,-1880" coordsize="758,670" o:spt="100" adj="0,,0" path="m9891,-1226r-757,l9134,-1210r757,l9891,-1226xm9891,-1552r-757,l9134,-1537r757,l9891,-1552xm9891,-1880r-757,l9134,-1864r757,l9891,-1880xe" fillcolor="#d9d9d9" stroked="f">
              <v:stroke joinstyle="round"/>
              <v:formulas/>
              <v:path arrowok="t" o:connecttype="segments"/>
            </v:shape>
            <v:rect id="_x0000_s1293" style="position:absolute;left:8754;top:-2054;width:380;height:1163" fillcolor="#2e5496" stroked="f"/>
            <v:shape id="_x0000_s1294" style="position:absolute;left:10269;top:-2207;width:380;height:997" coordorigin="10270,-2206" coordsize="380,997" o:spt="100" adj="0,,0" path="m10649,-1226r-379,l10270,-1210r379,l10649,-1226xm10649,-1552r-379,l10270,-1537r379,l10649,-1552xm10649,-1880r-379,l10270,-1864r379,l10649,-1880xm10649,-2206r-379,l10270,-2191r379,l10649,-2206xe" fillcolor="#d9d9d9" stroked="f">
              <v:stroke joinstyle="round"/>
              <v:formulas/>
              <v:path arrowok="t" o:connecttype="segments"/>
            </v:shape>
            <v:rect id="_x0000_s1295" style="position:absolute;left:9890;top:-2480;width:380;height:1589" fillcolor="#2e5496" stroked="f"/>
            <v:rect id="_x0000_s1296" style="position:absolute;left:1554;top:-900;width:9095;height:16" fillcolor="#d9d9d9" stroked="f"/>
            <w10:wrap anchorx="page"/>
          </v:group>
        </w:pict>
      </w:r>
      <w:r>
        <w:rPr>
          <w:noProof/>
        </w:rPr>
        <w:drawing>
          <wp:anchor distT="0" distB="0" distL="0" distR="0" simplePos="0" relativeHeight="252048384" behindDoc="0" locked="0" layoutInCell="1" allowOverlap="1">
            <wp:simplePos x="0" y="0"/>
            <wp:positionH relativeFrom="page">
              <wp:posOffset>768912</wp:posOffset>
            </wp:positionH>
            <wp:positionV relativeFrom="paragraph">
              <wp:posOffset>-603260</wp:posOffset>
            </wp:positionV>
            <wp:extent cx="128338" cy="71437"/>
            <wp:effectExtent l="0" t="0" r="0" b="0"/>
            <wp:wrapNone/>
            <wp:docPr id="525"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278.png"/>
                    <pic:cNvPicPr/>
                  </pic:nvPicPr>
                  <pic:blipFill>
                    <a:blip r:embed="rId301" cstate="print"/>
                    <a:stretch>
                      <a:fillRect/>
                    </a:stretch>
                  </pic:blipFill>
                  <pic:spPr>
                    <a:xfrm>
                      <a:off x="0" y="0"/>
                      <a:ext cx="128338" cy="71437"/>
                    </a:xfrm>
                    <a:prstGeom prst="rect">
                      <a:avLst/>
                    </a:prstGeom>
                  </pic:spPr>
                </pic:pic>
              </a:graphicData>
            </a:graphic>
          </wp:anchor>
        </w:drawing>
      </w:r>
      <w:r>
        <w:rPr>
          <w:noProof/>
        </w:rPr>
        <w:drawing>
          <wp:anchor distT="0" distB="0" distL="0" distR="0" simplePos="0" relativeHeight="252049408" behindDoc="0" locked="0" layoutInCell="1" allowOverlap="1">
            <wp:simplePos x="0" y="0"/>
            <wp:positionH relativeFrom="page">
              <wp:posOffset>716376</wp:posOffset>
            </wp:positionH>
            <wp:positionV relativeFrom="paragraph">
              <wp:posOffset>-810525</wp:posOffset>
            </wp:positionV>
            <wp:extent cx="180156" cy="71437"/>
            <wp:effectExtent l="0" t="0" r="0" b="0"/>
            <wp:wrapNone/>
            <wp:docPr id="52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279.png"/>
                    <pic:cNvPicPr/>
                  </pic:nvPicPr>
                  <pic:blipFill>
                    <a:blip r:embed="rId302" cstate="print"/>
                    <a:stretch>
                      <a:fillRect/>
                    </a:stretch>
                  </pic:blipFill>
                  <pic:spPr>
                    <a:xfrm>
                      <a:off x="0" y="0"/>
                      <a:ext cx="180156" cy="71437"/>
                    </a:xfrm>
                    <a:prstGeom prst="rect">
                      <a:avLst/>
                    </a:prstGeom>
                  </pic:spPr>
                </pic:pic>
              </a:graphicData>
            </a:graphic>
          </wp:anchor>
        </w:drawing>
      </w:r>
      <w:r>
        <w:rPr>
          <w:noProof/>
        </w:rPr>
        <w:drawing>
          <wp:anchor distT="0" distB="0" distL="0" distR="0" simplePos="0" relativeHeight="252050432" behindDoc="0" locked="0" layoutInCell="1" allowOverlap="1">
            <wp:simplePos x="0" y="0"/>
            <wp:positionH relativeFrom="page">
              <wp:posOffset>715775</wp:posOffset>
            </wp:positionH>
            <wp:positionV relativeFrom="paragraph">
              <wp:posOffset>-1018544</wp:posOffset>
            </wp:positionV>
            <wp:extent cx="180721" cy="71437"/>
            <wp:effectExtent l="0" t="0" r="0" b="0"/>
            <wp:wrapNone/>
            <wp:docPr id="529"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280.png"/>
                    <pic:cNvPicPr/>
                  </pic:nvPicPr>
                  <pic:blipFill>
                    <a:blip r:embed="rId303" cstate="print"/>
                    <a:stretch>
                      <a:fillRect/>
                    </a:stretch>
                  </pic:blipFill>
                  <pic:spPr>
                    <a:xfrm>
                      <a:off x="0" y="0"/>
                      <a:ext cx="180721" cy="71437"/>
                    </a:xfrm>
                    <a:prstGeom prst="rect">
                      <a:avLst/>
                    </a:prstGeom>
                  </pic:spPr>
                </pic:pic>
              </a:graphicData>
            </a:graphic>
          </wp:anchor>
        </w:drawing>
      </w:r>
      <w:r>
        <w:rPr>
          <w:noProof/>
        </w:rPr>
        <w:drawing>
          <wp:anchor distT="0" distB="0" distL="0" distR="0" simplePos="0" relativeHeight="252052480" behindDoc="0" locked="0" layoutInCell="1" allowOverlap="1">
            <wp:simplePos x="0" y="0"/>
            <wp:positionH relativeFrom="page">
              <wp:posOffset>718553</wp:posOffset>
            </wp:positionH>
            <wp:positionV relativeFrom="paragraph">
              <wp:posOffset>-1225811</wp:posOffset>
            </wp:positionV>
            <wp:extent cx="177951" cy="71437"/>
            <wp:effectExtent l="0" t="0" r="0" b="0"/>
            <wp:wrapNone/>
            <wp:docPr id="531"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281.png"/>
                    <pic:cNvPicPr/>
                  </pic:nvPicPr>
                  <pic:blipFill>
                    <a:blip r:embed="rId304"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54528" behindDoc="0" locked="0" layoutInCell="1" allowOverlap="1">
            <wp:simplePos x="0" y="0"/>
            <wp:positionH relativeFrom="page">
              <wp:posOffset>533433</wp:posOffset>
            </wp:positionH>
            <wp:positionV relativeFrom="paragraph">
              <wp:posOffset>-1340533</wp:posOffset>
            </wp:positionV>
            <wp:extent cx="71928" cy="514350"/>
            <wp:effectExtent l="0" t="0" r="0" b="0"/>
            <wp:wrapNone/>
            <wp:docPr id="53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82.png"/>
                    <pic:cNvPicPr/>
                  </pic:nvPicPr>
                  <pic:blipFill>
                    <a:blip r:embed="rId305" cstate="print"/>
                    <a:stretch>
                      <a:fillRect/>
                    </a:stretch>
                  </pic:blipFill>
                  <pic:spPr>
                    <a:xfrm>
                      <a:off x="0" y="0"/>
                      <a:ext cx="71928" cy="514350"/>
                    </a:xfrm>
                    <a:prstGeom prst="rect">
                      <a:avLst/>
                    </a:prstGeom>
                  </pic:spPr>
                </pic:pic>
              </a:graphicData>
            </a:graphic>
          </wp:anchor>
        </w:drawing>
      </w:r>
      <w:r>
        <w:rPr>
          <w:rFonts w:ascii="Arial"/>
          <w:b/>
          <w:color w:val="0073AE"/>
          <w:sz w:val="14"/>
        </w:rPr>
        <w:t xml:space="preserve">FIGURE 12. </w:t>
      </w:r>
      <w:r>
        <w:rPr>
          <w:rFonts w:ascii="Verdana"/>
          <w:sz w:val="14"/>
        </w:rPr>
        <w:t>Performance of area under the curve for all classifiers after Wrapper feature selection.</w:t>
      </w:r>
    </w:p>
    <w:p w:rsidR="007F58CE" w:rsidRDefault="007F58CE" w:rsidP="007F58CE">
      <w:pPr>
        <w:pStyle w:val="BodyText"/>
        <w:rPr>
          <w:rFonts w:ascii="Verdana"/>
          <w:sz w:val="18"/>
        </w:rPr>
      </w:pPr>
    </w:p>
    <w:p w:rsidR="007F58CE" w:rsidRDefault="007F58CE" w:rsidP="007F58CE">
      <w:pPr>
        <w:spacing w:before="146"/>
        <w:ind w:left="103"/>
        <w:rPr>
          <w:rFonts w:ascii="Verdana"/>
          <w:sz w:val="14"/>
        </w:rPr>
      </w:pPr>
      <w:r>
        <w:rPr>
          <w:noProof/>
        </w:rPr>
        <w:drawing>
          <wp:anchor distT="0" distB="0" distL="0" distR="0" simplePos="0" relativeHeight="252180480" behindDoc="1" locked="0" layoutInCell="1" allowOverlap="1">
            <wp:simplePos x="0" y="0"/>
            <wp:positionH relativeFrom="page">
              <wp:posOffset>1235477</wp:posOffset>
            </wp:positionH>
            <wp:positionV relativeFrom="paragraph">
              <wp:posOffset>449854</wp:posOffset>
            </wp:positionV>
            <wp:extent cx="444634" cy="70008"/>
            <wp:effectExtent l="0" t="0" r="0" b="0"/>
            <wp:wrapNone/>
            <wp:docPr id="535"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83.png"/>
                    <pic:cNvPicPr/>
                  </pic:nvPicPr>
                  <pic:blipFill>
                    <a:blip r:embed="rId306" cstate="print"/>
                    <a:stretch>
                      <a:fillRect/>
                    </a:stretch>
                  </pic:blipFill>
                  <pic:spPr>
                    <a:xfrm>
                      <a:off x="0" y="0"/>
                      <a:ext cx="444634" cy="70008"/>
                    </a:xfrm>
                    <a:prstGeom prst="rect">
                      <a:avLst/>
                    </a:prstGeom>
                  </pic:spPr>
                </pic:pic>
              </a:graphicData>
            </a:graphic>
          </wp:anchor>
        </w:drawing>
      </w:r>
      <w:r>
        <w:rPr>
          <w:noProof/>
        </w:rPr>
        <w:drawing>
          <wp:anchor distT="0" distB="0" distL="0" distR="0" simplePos="0" relativeHeight="252181504" behindDoc="1" locked="0" layoutInCell="1" allowOverlap="1">
            <wp:simplePos x="0" y="0"/>
            <wp:positionH relativeFrom="page">
              <wp:posOffset>2246261</wp:posOffset>
            </wp:positionH>
            <wp:positionV relativeFrom="paragraph">
              <wp:posOffset>449867</wp:posOffset>
            </wp:positionV>
            <wp:extent cx="397167" cy="70008"/>
            <wp:effectExtent l="0" t="0" r="0" b="0"/>
            <wp:wrapNone/>
            <wp:docPr id="537"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284.png"/>
                    <pic:cNvPicPr/>
                  </pic:nvPicPr>
                  <pic:blipFill>
                    <a:blip r:embed="rId307" cstate="print"/>
                    <a:stretch>
                      <a:fillRect/>
                    </a:stretch>
                  </pic:blipFill>
                  <pic:spPr>
                    <a:xfrm>
                      <a:off x="0" y="0"/>
                      <a:ext cx="397167" cy="70008"/>
                    </a:xfrm>
                    <a:prstGeom prst="rect">
                      <a:avLst/>
                    </a:prstGeom>
                  </pic:spPr>
                </pic:pic>
              </a:graphicData>
            </a:graphic>
          </wp:anchor>
        </w:drawing>
      </w:r>
      <w:r w:rsidRPr="004C4DD9">
        <w:pict>
          <v:shape id="_x0000_s1491" style="position:absolute;left:0;text-align:left;margin-left:234.45pt;margin-top:35.55pt;width:20.95pt;height:5.4pt;z-index:-251133952;mso-position-horizontal-relative:page;mso-position-vertical-relative:text" coordorigin="4689,711" coordsize="419,108" o:spt="100" adj="0,,0" path="m4743,813r-54,l4689,816r54,l4743,813xm4763,768r-28,l4769,816r33,l4802,813r-3,l4797,812r-3,-2l4793,809r-2,-3l4787,802r-24,-34xm4750,711r-61,l4689,714r5,l4697,714r2,1l4702,719r1,1l4703,724r,79l4703,807r-1,1l4699,812r-2,l4694,813r44,l4735,812r-2,l4729,808r-1,-1l4728,803r,-35l4763,768r-1,-2l4769,765r4,-2l4728,763r,-46l4773,717r-2,-2l4760,712r-10,-1xm4773,717r-28,l4751,718r7,8l4760,732r,14l4759,750r-4,7l4752,759r-7,3l4740,763r33,l4774,762r9,-8l4785,748r,-15l4784,728r-8,-9l4776,718r-3,-1xm4847,741r-16,l4823,745r-13,14l4807,769r,22l4809,799r10,15l4827,818r17,l4850,816r9,-6l4862,806r-19,l4839,804r-8,-10l4828,787r,-10l4868,777r-1,-5l4828,772r,-11l4829,755r5,-7l4836,746r19,l4854,744r-7,-3xm4865,794r-3,5l4859,802r-5,3l4852,806r10,l4864,804r4,-8l4865,794xm4855,746r-15,l4842,747r1,1l4845,749r1,3l4848,758r,3l4849,772r18,l4867,765r-3,-9l4855,746xm4921,741r-19,l4893,746r-11,16l4879,771r,20l4882,800r11,14l4901,818r15,l4922,816r10,-6l4936,806r-18,l4915,805r-3,-3l4908,799r-3,-4l4901,782r-1,-6l4900,761r1,-6l4906,748r2,-1l4931,747r-5,-4l4921,741xm4937,797r-3,3l4931,803r-4,2l4925,806r11,l4936,805r4,-6l4937,797xm4931,747r-21,l4914,749r2,1l4916,752r1,9l4918,764r4,4l4925,769r6,l4933,768r4,-3l4937,763r,-8l4935,751r-4,-4xm5005,747r-23,l4984,748r2,1l4989,752r1,2l4990,755r,15l4974,777r-10,6l4954,792r-2,5l4952,807r1,3l4959,815r3,2l4973,817r8,-4l4990,805r22,l5012,804r,l4979,804r-2,-1l4974,800r-1,-2l4973,792r1,-2l4979,783r5,-4l4990,775r22,l5012,761r-1,-4l5009,752r-2,-3l5005,747xm5012,805r-22,l4991,809r1,3l4997,816r3,1l5008,817r3,-1l5016,812r3,-2l5021,807r-6,l5013,806r-1,-1xm5019,804r-1,2l5016,807r5,l5021,806r-2,-2xm5012,775r-22,l4990,799r-3,3l4984,804r28,l5012,802r,-27xm4993,741r-12,l4975,742r-10,4l4961,748r-6,7l4953,759r,6l4955,767r2,2l4959,771r3,1l4968,772r2,-1l4974,768r1,-2l4975,761r-1,-2l4972,757r-2,-4l4972,749r2,-1l4977,747r28,l4999,743r-6,-2xm5055,711r-30,l5025,714r3,l5031,715r2,3l5034,721r,85l5033,809r-2,3l5028,813r-3,l5025,816r39,l5064,813r-3,l5058,812r-2,-3l5055,806r,-95xm5099,711r-31,l5068,714r4,l5074,715r2,3l5077,721r,85l5076,809r-2,3l5071,813r-3,l5068,816r39,l5107,813r-3,l5101,812r-2,-3l5099,806r,-95xe" fillcolor="black" stroked="f">
            <v:stroke joinstyle="round"/>
            <v:formulas/>
            <v:path arrowok="t" o:connecttype="segments"/>
            <w10:wrap anchorx="page"/>
          </v:shape>
        </w:pict>
      </w:r>
      <w:r>
        <w:rPr>
          <w:noProof/>
        </w:rPr>
        <w:drawing>
          <wp:anchor distT="0" distB="0" distL="0" distR="0" simplePos="0" relativeHeight="252183552" behindDoc="1" locked="0" layoutInCell="1" allowOverlap="1">
            <wp:simplePos x="0" y="0"/>
            <wp:positionH relativeFrom="page">
              <wp:posOffset>3545052</wp:posOffset>
            </wp:positionH>
            <wp:positionV relativeFrom="paragraph">
              <wp:posOffset>451429</wp:posOffset>
            </wp:positionV>
            <wp:extent cx="470628" cy="68579"/>
            <wp:effectExtent l="0" t="0" r="0" b="0"/>
            <wp:wrapNone/>
            <wp:docPr id="539"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285.png"/>
                    <pic:cNvPicPr/>
                  </pic:nvPicPr>
                  <pic:blipFill>
                    <a:blip r:embed="rId308" cstate="print"/>
                    <a:stretch>
                      <a:fillRect/>
                    </a:stretch>
                  </pic:blipFill>
                  <pic:spPr>
                    <a:xfrm>
                      <a:off x="0" y="0"/>
                      <a:ext cx="470628" cy="68579"/>
                    </a:xfrm>
                    <a:prstGeom prst="rect">
                      <a:avLst/>
                    </a:prstGeom>
                  </pic:spPr>
                </pic:pic>
              </a:graphicData>
            </a:graphic>
          </wp:anchor>
        </w:drawing>
      </w:r>
      <w:r>
        <w:rPr>
          <w:noProof/>
        </w:rPr>
        <w:drawing>
          <wp:anchor distT="0" distB="0" distL="0" distR="0" simplePos="0" relativeHeight="252184576" behindDoc="1" locked="0" layoutInCell="1" allowOverlap="1">
            <wp:simplePos x="0" y="0"/>
            <wp:positionH relativeFrom="page">
              <wp:posOffset>4363745</wp:posOffset>
            </wp:positionH>
            <wp:positionV relativeFrom="paragraph">
              <wp:posOffset>449905</wp:posOffset>
            </wp:positionV>
            <wp:extent cx="210408" cy="70008"/>
            <wp:effectExtent l="0" t="0" r="0" b="0"/>
            <wp:wrapNone/>
            <wp:docPr id="541"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86.png"/>
                    <pic:cNvPicPr/>
                  </pic:nvPicPr>
                  <pic:blipFill>
                    <a:blip r:embed="rId309" cstate="print"/>
                    <a:stretch>
                      <a:fillRect/>
                    </a:stretch>
                  </pic:blipFill>
                  <pic:spPr>
                    <a:xfrm>
                      <a:off x="0" y="0"/>
                      <a:ext cx="210408" cy="70008"/>
                    </a:xfrm>
                    <a:prstGeom prst="rect">
                      <a:avLst/>
                    </a:prstGeom>
                  </pic:spPr>
                </pic:pic>
              </a:graphicData>
            </a:graphic>
          </wp:anchor>
        </w:drawing>
      </w:r>
      <w:r>
        <w:rPr>
          <w:noProof/>
        </w:rPr>
        <w:drawing>
          <wp:anchor distT="0" distB="0" distL="0" distR="0" simplePos="0" relativeHeight="252185600" behindDoc="1" locked="0" layoutInCell="1" allowOverlap="1">
            <wp:simplePos x="0" y="0"/>
            <wp:positionH relativeFrom="page">
              <wp:posOffset>4876050</wp:posOffset>
            </wp:positionH>
            <wp:positionV relativeFrom="paragraph">
              <wp:posOffset>449854</wp:posOffset>
            </wp:positionV>
            <wp:extent cx="725276" cy="70008"/>
            <wp:effectExtent l="0" t="0" r="0" b="0"/>
            <wp:wrapNone/>
            <wp:docPr id="543"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87.png"/>
                    <pic:cNvPicPr/>
                  </pic:nvPicPr>
                  <pic:blipFill>
                    <a:blip r:embed="rId310" cstate="print"/>
                    <a:stretch>
                      <a:fillRect/>
                    </a:stretch>
                  </pic:blipFill>
                  <pic:spPr>
                    <a:xfrm>
                      <a:off x="0" y="0"/>
                      <a:ext cx="725276" cy="70008"/>
                    </a:xfrm>
                    <a:prstGeom prst="rect">
                      <a:avLst/>
                    </a:prstGeom>
                  </pic:spPr>
                </pic:pic>
              </a:graphicData>
            </a:graphic>
          </wp:anchor>
        </w:drawing>
      </w:r>
      <w:r>
        <w:rPr>
          <w:rFonts w:ascii="Arial"/>
          <w:b/>
          <w:color w:val="0073AE"/>
          <w:sz w:val="14"/>
        </w:rPr>
        <w:t xml:space="preserve">TABLE 6. </w:t>
      </w:r>
      <w:r>
        <w:rPr>
          <w:rFonts w:ascii="Verdana"/>
          <w:sz w:val="14"/>
        </w:rPr>
        <w:t>Performance of Classifiers After Wrapper Method Feature Selection.</w:t>
      </w:r>
    </w:p>
    <w:p w:rsidR="007F58CE" w:rsidRDefault="007F58CE" w:rsidP="007F58CE">
      <w:pPr>
        <w:pStyle w:val="BodyText"/>
        <w:spacing w:before="7"/>
        <w:rPr>
          <w:rFonts w:ascii="Verdana"/>
          <w:sz w:val="18"/>
        </w:rPr>
      </w:pPr>
      <w:r w:rsidRPr="004C4DD9">
        <w:pict>
          <v:shape id="_x0000_s1623" style="position:absolute;margin-left:68.15pt;margin-top:13.25pt;width:438.9pt;height:1.45pt;z-index:-251019264;mso-wrap-distance-left:0;mso-wrap-distance-right:0;mso-position-horizontal-relative:page" coordorigin="1363,265" coordsize="8778,29" o:spt="100" adj="0,,0" path="m4475,284r-1220,l3226,284r,l1363,284r,10l3226,294r,l3255,294r1220,l4475,284xm4475,265r-1220,l3226,265r,l1363,265r,9l3226,274r,l3255,274r1220,l4475,265xm8988,284r-1450,l7509,284r,l6606,284r-28,l6578,284r-1220,l5329,284r-825,l4475,284r,10l4504,294r825,l5358,294r1220,l6578,294r28,l7509,294r,l7538,294r1450,l8988,284xm8988,265r-1450,l7509,265r,l6606,265r-28,l6578,265r-1220,l5329,265r-825,l4475,265r,9l4504,274r825,l5358,274r1220,l6578,274r28,l7509,274r,l7538,274r1450,l8988,265xm10141,284r-1124,l8988,284r,10l9017,294r1124,l10141,284xm10141,265r-1124,l8988,265r,9l9017,274r1124,l10141,265xe" fillcolor="black" stroked="f">
            <v:stroke joinstyle="round"/>
            <v:formulas/>
            <v:path arrowok="t" o:connecttype="segments"/>
            <w10:wrap type="topAndBottom" anchorx="page"/>
          </v:shape>
        </w:pict>
      </w:r>
    </w:p>
    <w:p w:rsidR="007F58CE" w:rsidRDefault="007F58CE" w:rsidP="007F58CE">
      <w:pPr>
        <w:pStyle w:val="BodyText"/>
        <w:spacing w:before="9"/>
        <w:rPr>
          <w:rFonts w:ascii="Verdana"/>
          <w:sz w:val="5"/>
        </w:rPr>
      </w:pPr>
    </w:p>
    <w:p w:rsidR="007F58CE" w:rsidRDefault="007F58CE" w:rsidP="007F58CE">
      <w:pPr>
        <w:pStyle w:val="BodyText"/>
        <w:spacing w:line="207" w:lineRule="exact"/>
        <w:ind w:left="742"/>
        <w:rPr>
          <w:rFonts w:ascii="Verdana"/>
        </w:rPr>
      </w:pPr>
      <w:r w:rsidRPr="004C4DD9">
        <w:rPr>
          <w:rFonts w:ascii="Verdana"/>
          <w:position w:val="-3"/>
        </w:rPr>
      </w:r>
      <w:r w:rsidRPr="004C4DD9">
        <w:rPr>
          <w:rFonts w:ascii="Verdana"/>
          <w:position w:val="-3"/>
        </w:rPr>
        <w:pict>
          <v:group id="_x0000_s1090" style="width:438.9pt;height:10.4pt;mso-position-horizontal-relative:char;mso-position-vertical-relative:line" coordsize="8778,208">
            <v:shape id="_x0000_s1091" type="#_x0000_t75" style="position:absolute;left:7876;width:643;height:142">
              <v:imagedata r:id="rId311" o:title=""/>
            </v:shape>
            <v:shape id="_x0000_s1092" style="position:absolute;top:198;width:8778;height:10" coordorigin=",198" coordsize="8778,10" o:spt="100" adj="0,,0" path="m3112,198r-1239,l1863,198r,l,198r,10l1863,208r,l1873,208r1239,l3112,198xm7625,198r-1469,l6156,198r-10,l6146,198r-922,l5215,198r,l3976,198r,l3966,198r-844,l3122,198r-10,l3112,208r10,l3122,208r844,l3976,208r,l5215,208r,l5224,208r922,l6146,208r10,l6156,208r1469,l7625,198xm8778,198r-1143,l7625,198r,10l7635,208r1143,l8778,198xe" fillcolor="black" stroked="f">
              <v:stroke joinstyle="round"/>
              <v:formulas/>
              <v:path arrowok="t" o:connecttype="segments"/>
            </v:shape>
            <w10:wrap type="none"/>
            <w10:anchorlock/>
          </v:group>
        </w:pict>
      </w:r>
    </w:p>
    <w:p w:rsidR="007F58CE" w:rsidRDefault="007F58CE" w:rsidP="007F58CE">
      <w:pPr>
        <w:pStyle w:val="BodyText"/>
        <w:rPr>
          <w:rFonts w:ascii="Verdana"/>
          <w:sz w:val="5"/>
        </w:rPr>
      </w:pPr>
      <w:r>
        <w:rPr>
          <w:noProof/>
        </w:rPr>
        <w:drawing>
          <wp:anchor distT="0" distB="0" distL="0" distR="0" simplePos="0" relativeHeight="251785216" behindDoc="0" locked="0" layoutInCell="1" allowOverlap="1">
            <wp:simplePos x="0" y="0"/>
            <wp:positionH relativeFrom="page">
              <wp:posOffset>1348129</wp:posOffset>
            </wp:positionH>
            <wp:positionV relativeFrom="paragraph">
              <wp:posOffset>63851</wp:posOffset>
            </wp:positionV>
            <wp:extent cx="213994" cy="69341"/>
            <wp:effectExtent l="0" t="0" r="0" b="0"/>
            <wp:wrapTopAndBottom/>
            <wp:docPr id="545"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289.png"/>
                    <pic:cNvPicPr/>
                  </pic:nvPicPr>
                  <pic:blipFill>
                    <a:blip r:embed="rId312" cstate="print"/>
                    <a:stretch>
                      <a:fillRect/>
                    </a:stretch>
                  </pic:blipFill>
                  <pic:spPr>
                    <a:xfrm>
                      <a:off x="0" y="0"/>
                      <a:ext cx="213994" cy="69341"/>
                    </a:xfrm>
                    <a:prstGeom prst="rect">
                      <a:avLst/>
                    </a:prstGeom>
                  </pic:spPr>
                </pic:pic>
              </a:graphicData>
            </a:graphic>
          </wp:anchor>
        </w:drawing>
      </w:r>
      <w:r w:rsidRPr="004C4DD9">
        <w:pict>
          <v:shape id="_x0000_s1624" style="position:absolute;margin-left:180.35pt;margin-top:5.05pt;width:24.25pt;height:5.6pt;z-index:-251018240;mso-wrap-distance-left:0;mso-wrap-distance-right:0;mso-position-horizontal-relative:page;mso-position-vertical-relative:text" coordorigin="3607,101" coordsize="485,112" o:spt="100" adj="0,,0" path="m3671,162r-15,l3654,171r-4,8l3639,194r-6,5l3622,205r-6,2l3609,207r,3l3623,210r9,-3l3641,202r10,-7l3659,187r11,-20l3671,162xm3648,101r-19,l3621,105r-11,16l3607,129r,19l3610,155r10,12l3626,170r14,l3648,167r6,-4l3635,163r-4,-3l3623,150r-2,-9l3621,122r1,-6l3629,108r4,-2l3657,106r-1,-2l3648,101xm3657,106r-15,l3645,107r7,7l3654,118r3,12l3658,135r,9l3658,150r-1,6l3654,158r-2,2l3645,162r-3,1l3654,163r2,-1l3671,162r2,-6l3673,131r-4,-11l3662,111r-5,-5xm3730,101r-13,l3712,102r-5,4l3702,110r-5,6l3690,134r-2,10l3688,170r3,12l3696,192r7,12l3711,210r15,l3731,208r5,-3l3716,205r-5,-4l3708,193r-3,-9l3703,172r,-23l3704,140r2,-18l3709,115r6,-8l3718,106r20,l3737,105r-7,-4xm3738,106r-13,l3727,107r3,1l3732,111r3,4l3739,129r1,10l3740,167r-1,13l3735,194r-2,5l3727,204r-3,1l3736,205r6,-5l3747,194r7,-17l3755,167r1,-13l3755,142r-2,-11l3749,121r-5,-8l3738,106xm3786,193r-5,l3779,194r-4,3l3775,199r,5l3775,206r4,3l3781,210r5,l3788,209r3,-3l3792,204r,-5l3791,197r-3,-3l3786,193xm3850,101r-13,l3832,102r-5,4l3821,110r-4,6l3809,134r-1,10l3808,170r2,12l3823,204r8,6l3846,210r5,-2l3855,205r-20,l3831,201r-7,-17l3823,172r,-23l3823,140r3,-18l3829,115r6,-8l3838,106r20,l3857,105r-7,-4xm3858,106r-13,l3847,107r2,1l3852,111r3,4l3859,129r1,10l3860,167r-1,13l3857,188r-2,6l3853,199r-6,5l3844,205r11,l3862,200r5,-6l3874,177r1,-10l3875,154r,-12l3872,131r-3,-10l3863,113r-5,-7xm3931,101r-13,l3913,102r-4,4l3903,110r-5,6l3891,134r-2,10l3889,170r3,12l3904,204r8,6l3927,210r6,-2l3937,205r-20,l3912,201r-6,-17l3904,172r,-23l3905,140r2,-18l3910,115r6,-8l3920,106r19,l3938,105r-7,-4xm3939,106r-13,l3929,107r2,1l3934,111r2,4l3940,129r2,10l3942,167r-2,13l3938,188r-2,6l3934,199r-6,5l3925,205r12,l3944,200r4,-6l3955,177r2,-10l3957,154r-1,-12l3954,131r-4,-10l3945,113r-6,-7xm4072,101r-7,l3989,212r7,l4072,101xm4072,156r-7,l4061,157r-7,4l4052,165r-4,9l4047,179r,11l4048,194r4,9l4054,206r8,5l4065,212r10,l4080,210r2,-2l4066,208r-2,-1l4062,204r-2,-4l4059,194r,-20l4060,168r4,-7l4066,160r15,l4076,157r-4,-1xm4081,160r-10,l4073,161r5,7l4079,174r,20l4078,200r-5,6l4073,207r-2,1l4082,208r7,-8l4091,193r,-14l4090,174r-4,-9l4083,162r-2,-2xm4000,101r-11,l3985,102r-7,4l3975,110r-4,9l3970,124r,11l3971,139r4,9l3978,152r7,4l3989,157r10,l4004,155r1,-2l3992,153r-4,-1l3986,150r-1,-2l3983,142r,-4l3983,119r,-6l3988,106r2,-1l4006,105r-1,-2l4000,101xm4006,105r-11,l3997,106r4,7l4002,119r,20l4001,145r-4,7l3995,153r10,l4013,145r2,-7l4015,122r-2,-7l4006,105xe" fillcolor="black" stroked="f">
            <v:stroke joinstyle="round"/>
            <v:formulas/>
            <v:path arrowok="t" o:connecttype="segments"/>
            <w10:wrap type="topAndBottom" anchorx="page"/>
          </v:shape>
        </w:pict>
      </w:r>
      <w:r w:rsidRPr="004C4DD9">
        <w:pict>
          <v:shape id="_x0000_s1625" style="position:absolute;margin-left:232.95pt;margin-top:5.05pt;width:24.25pt;height:5.6pt;z-index:-251017216;mso-wrap-distance-left:0;mso-wrap-distance-right:0;mso-position-horizontal-relative:page;mso-position-vertical-relative:text" coordorigin="4659,101" coordsize="485,112" o:spt="100" adj="0,,0" path="m4723,162r-16,l4705,171r-3,8l4691,194r-6,5l4674,205r-7,2l4661,207r,3l4675,210r9,-3l4692,202r11,-7l4710,187r12,-20l4723,162xm4700,101r-19,l4673,105r-12,16l4659,129r,19l4661,155r11,12l4678,170r14,l4699,167r7,-4l4687,163r-4,-3l4675,150r-3,-9l4672,122r2,-6l4681,108r4,-2l4709,106r-2,-2l4700,101xm4709,106r-15,l4697,107r6,7l4706,118r3,12l4710,135r,9l4710,150r-1,6l4706,158r-3,2l4697,162r-3,1l4706,163r1,-1l4723,162r2,-6l4725,131r-4,-11l4713,111r-4,-5xm4805,101r-10,l4789,102r-13,4l4769,111r-14,13l4750,131r-7,17l4741,157r,24l4746,193r14,14l4766,210r18,l4792,205r-20,l4769,204r-6,-6l4760,194r-4,-12l4755,177r,-9l4756,162r1,-7l4761,152r3,-2l4768,149r-10,l4760,142r2,-6l4768,126r3,-5l4780,113r4,-3l4792,106r6,-2l4805,104r,-3xm4797,148r-18,l4784,152r7,12l4793,172r,17l4791,195r-7,8l4780,205r12,l4793,205r6,-8l4804,189r3,-8l4807,163r-3,-7l4797,148xm4788,142r-15,l4765,144r-7,5l4768,149r1,l4771,148r26,l4794,145r-6,-3xm4837,193r-4,l4831,194r-4,3l4826,199r,5l4827,206r4,3l4833,210r4,l4839,209r4,-3l4844,204r,-5l4843,197r-4,-3l4837,193xm4902,101r-13,l4884,102r-5,4l4873,110r-5,6l4861,134r-2,10l4859,170r3,12l4874,204r9,6l4898,210r5,-2l4907,205r-20,l4883,201r-3,-8l4876,184r-2,-12l4874,149r1,-9l4878,122r2,-7l4887,107r3,-1l4910,106r-1,-1l4902,101xm4910,106r-14,l4899,107r2,1l4904,111r2,4l4911,129r1,10l4912,167r-1,13l4907,194r-2,5l4899,204r-3,1l4907,205r7,-5l4918,194r7,-17l4927,167r,-13l4926,142r-2,-11l4920,121r-5,-8l4910,106xm4983,101r-13,l4965,102r-5,4l4955,110r-5,6l4942,134r-1,10l4941,170r2,12l4949,192r7,12l4964,210r15,l4984,208r5,-3l4969,205r-5,-4l4961,193r-3,-9l4956,172r,-23l4957,140r2,-18l4962,115r6,-8l4971,106r20,l4990,105r-7,-4xm4991,106r-13,l4980,107r2,1l4985,111r3,4l4992,129r1,10l4993,167r-1,13l4988,194r-2,5l4980,204r-3,1l4989,205r6,-5l5000,194r7,-17l5008,167r1,-13l5008,142r-2,-11l5002,121r-5,-8l4991,106xm5124,101r-7,l5041,212r7,l5124,101xm5124,156r-7,l5113,157r-7,4l5103,165r-4,9l5098,179r,11l5099,194r4,9l5106,206r4,3l5113,211r4,1l5127,212r5,-2l5134,208r-16,l5116,207r-2,-3l5112,200r-1,-6l5111,174r1,-6l5116,161r2,-1l5132,160r-4,-3l5124,156xm5132,160r-9,l5125,161r4,7l5130,174r1,20l5129,200r-4,6l5125,207r-2,1l5134,208r7,-8l5143,193r,-14l5142,174r-4,-9l5135,162r-3,-2xm5051,101r-10,l5037,102r-7,4l5027,110r-4,9l5022,124r,11l5023,139r4,9l5030,152r7,4l5040,157r10,l5056,155r1,-2l5044,153r-4,-1l5038,150r-1,-2l5035,142r-1,-4l5034,119r1,-6l5039,106r3,-1l5058,105r-1,-2l5051,101xm5058,105r-11,l5049,106r4,7l5054,119r,20l5053,145r-4,7l5047,153r10,l5064,145r3,-7l5067,122r-2,-7l5058,105xe" fillcolor="black" stroked="f">
            <v:stroke joinstyle="round"/>
            <v:formulas/>
            <v:path arrowok="t" o:connecttype="segments"/>
            <w10:wrap type="topAndBottom" anchorx="page"/>
          </v:shape>
        </w:pict>
      </w:r>
      <w:r w:rsidRPr="004C4DD9">
        <w:pict>
          <v:shape id="_x0000_s1626" style="position:absolute;margin-left:285.5pt;margin-top:5.05pt;width:24.25pt;height:5.6pt;z-index:-251016192;mso-wrap-distance-left:0;mso-wrap-distance-right:0;mso-position-horizontal-relative:page;mso-position-vertical-relative:text" coordorigin="5710,101" coordsize="485,112" o:spt="100" adj="0,,0" path="m5775,162r-16,l5757,171r-4,8l5742,194r-5,5l5725,205r-6,2l5712,207r,3l5727,210r9,-3l5744,202r10,-7l5762,187r12,-20l5775,162xm5752,101r-19,l5725,105r-12,16l5710,129r,19l5713,155r10,12l5730,170r14,l5751,167r7,-4l5738,163r-4,-3l5726,150r-2,-9l5724,122r2,-6l5733,108r4,-2l5760,106r-1,-2l5752,101xm5760,106r-15,l5749,107r6,7l5757,118r4,12l5762,135r,9l5761,150r-1,6l5758,158r-3,2l5748,162r-2,1l5758,163r1,-1l5775,162r1,-6l5776,131r-3,-11l5765,111r-5,-5xm5847,113r-24,l5828,115r8,8l5838,129r,15l5835,154r-8,10l5821,173r-9,9l5801,193r-12,12l5789,208r62,l5855,196r-50,l5809,193r8,-8l5838,161r6,-8l5848,144r2,-5l5852,134r,-13l5849,114r-2,-1xm5858,188r-3,l5854,190r-2,2l5849,194r-2,1l5842,196r-4,l5855,196r3,-8xm5830,101r-16,l5807,103r-5,5l5796,114r-3,7l5792,130r3,l5797,125r3,-5l5808,114r5,-1l5847,113r-10,-9l5830,101xm5889,193r-5,l5882,194r-3,3l5878,199r,5l5879,206r3,3l5884,210r5,l5891,209r3,-3l5895,204r,-5l5894,197r-3,-3l5889,193xm5976,162r-16,l5958,171r-4,8l5944,194r-6,5l5926,205r-6,2l5914,207r,3l5928,210r9,-3l5955,195r8,-8l5975,167r1,-5xm5953,101r-19,l5926,105r-12,16l5911,129r,19l5914,155r11,12l5931,170r14,l5952,167r7,-4l5940,163r-5,-3l5932,156r-4,-6l5925,141r,-19l5927,116r7,-8l5938,106r23,l5960,104r-7,-3xm5961,106r-15,l5950,107r6,7l5959,118r3,12l5963,135r,9l5962,150r-1,6l5959,158r-3,2l5950,162r-3,1l5959,163r1,-1l5976,162r1,-6l5978,131r-4,-11l5966,111r-5,-5xm6035,101r-13,l6017,102r-5,4l6006,110r-5,6l5994,134r-2,10l5992,170r3,12l6007,204r9,6l6031,210r5,-2l6040,205r-20,l6016,201r-7,-17l6007,172r,-23l6008,140r3,-18l6013,115r7,-8l6023,106r20,l6042,105r-7,-4xm6043,106r-14,l6032,107r2,1l6037,111r2,4l6044,129r1,10l6045,167r-1,13l6041,188r-1,6l6038,199r-6,5l6029,205r11,l6047,200r4,-6l6058,177r2,-10l6060,154r-1,-12l6057,131r-4,-10l6048,113r-5,-7xm6176,101r-7,l6092,212r7,l6176,101xm6176,156r-7,l6165,157r-7,4l6155,165r-4,9l6150,179r,11l6151,194r4,9l6158,206r7,5l6169,212r9,l6184,210r1,-2l6170,208r-2,-1l6163,200r-1,-6l6162,174r1,-6l6168,161r2,-1l6184,160r-5,-3l6176,156xm6184,160r-9,l6177,161r4,7l6182,174r,20l6181,200r-4,6l6177,207r-2,1l6185,208r7,-8l6194,194r,-15l6193,174r-3,-9l6187,162r-3,-2xm6103,101r-11,l6089,102r-7,4l6079,110r-4,9l6074,124r,11l6075,139r4,9l6081,152r7,4l6092,157r10,l6107,155r2,-2l6096,153r-4,-1l6090,150r-2,-2l6086,142r,-4l6086,119r1,-6l6091,106r2,-1l6109,105r,-2l6103,101xm6109,105r-11,l6100,106r5,7l6106,119r,20l6105,145r-5,7l6098,153r11,l6116,145r2,-7l6118,122r-2,-7l6109,105xe" fillcolor="black" stroked="f">
            <v:stroke joinstyle="round"/>
            <v:formulas/>
            <v:path arrowok="t" o:connecttype="segments"/>
            <w10:wrap type="topAndBottom" anchorx="page"/>
          </v:shape>
        </w:pict>
      </w:r>
      <w:r w:rsidRPr="004C4DD9">
        <w:pict>
          <v:shape id="_x0000_s1627" style="position:absolute;margin-left:340pt;margin-top:5.05pt;width:24.25pt;height:5.6pt;z-index:-251015168;mso-wrap-distance-left:0;mso-wrap-distance-right:0;mso-position-horizontal-relative:page;mso-position-vertical-relative:text" coordorigin="6800,101" coordsize="485,112" o:spt="100" adj="0,,0" path="m6865,162r-16,l6847,171r-4,8l6838,187r-6,7l6827,199r-12,6l6809,207r-7,l6802,210r15,l6826,207r18,-12l6852,187r12,-20l6865,162xm6842,101r-19,l6815,105r-12,16l6800,129r,19l6803,155r10,12l6820,170r14,l6841,167r7,-4l6828,163r-4,-3l6821,156r-5,-6l6814,141r,-19l6816,116r7,-8l6827,106r23,l6849,104r-7,-3xm6850,106r-15,l6839,107r6,7l6847,118r4,12l6852,135r,9l6851,150r-1,6l6848,158r-3,2l6838,162r-2,1l6848,163r1,-1l6865,162r1,-6l6866,131r-3,-11l6855,111r-5,-5xm6946,162r-15,l6928,171r-3,8l6914,194r-6,5l6897,205r-6,2l6884,207r,3l6898,210r9,-3l6926,195r8,-8l6945,167r1,-5xm6923,101r-19,l6896,105r-6,9l6884,121r-2,8l6882,148r2,7l6895,167r6,3l6915,170r7,-3l6929,163r-19,l6906,160r-4,-4l6898,150r-3,-9l6895,122r2,-6l6904,108r4,-2l6932,106r-2,-2l6923,101xm6932,106r-15,l6920,107r6,7l6929,118r3,12l6933,135r,9l6933,150r-1,6l6929,158r-3,2l6920,162r-3,1l6929,163r2,-1l6946,162r2,-6l6948,131r-4,-11l6932,106xm6979,193r-5,l6972,194r-3,3l6968,199r,5l6969,206r3,3l6974,210r5,l6981,209r3,-3l6985,204r,-5l6984,197r-3,-3l6979,193xm7042,113r-19,l7026,114r2,4l7029,120r,5l7029,196r,3l7028,201r-3,3l7024,204r-3,1l7016,205r,3l7055,208r,-3l7050,205r-3,-1l7046,204r-3,-4l7042,199r,-3l7042,113xm7042,101r-3,l7014,113r1,3l7018,114r3,-1l7042,113r,-12xm7125,101r-13,l7107,102r-5,4l7096,110r-5,6l7084,134r-2,10l7082,170r3,12l7097,204r9,6l7121,210r5,-2l7130,205r-20,l7106,201r-3,-8l7099,184r-2,-12l7097,149r1,-9l7101,122r2,-7l7110,107r3,-1l7133,106r-1,-1l7125,101xm7133,106r-14,l7122,107r2,1l7127,111r2,4l7134,129r1,10l7135,167r-1,13l7131,188r-1,6l7128,199r-6,5l7119,205r11,l7137,200r4,-6l7148,177r2,-10l7150,154r-1,-12l7147,131r-4,-10l7138,113r-5,-7xm7266,101r-7,l7182,212r7,l7266,101xm7266,156r-7,l7255,157r-7,4l7245,165r-2,4l7241,174r-1,5l7240,190r1,4l7245,203r3,3l7251,209r4,2l7259,212r9,l7274,210r1,-2l7260,208r-2,-1l7253,200r-1,-6l7252,174r1,-6l7258,161r2,-1l7274,160r-5,-3l7266,156xm7274,160r-9,l7267,161r4,7l7272,174r,20l7271,200r-4,6l7267,207r-2,1l7275,208r7,-8l7284,193r,-14l7283,174r-3,-9l7277,162r-3,-2xm7193,101r-11,l7179,102r-7,4l7169,110r-4,9l7164,124r,11l7165,139r4,9l7171,152r7,4l7182,157r10,l7197,155r2,-2l7186,153r-4,-1l7180,150r-2,-2l7176,142r,-4l7176,119r1,-6l7181,106r2,-1l7200,105r-1,-2l7193,101xm7200,105r-12,l7190,106r5,7l7196,119r,20l7195,145r-5,7l7188,153r11,l7206,145r2,-7l7208,122r-2,-7l7200,105xe" fillcolor="black" stroked="f">
            <v:stroke joinstyle="round"/>
            <v:formulas/>
            <v:path arrowok="t" o:connecttype="segments"/>
            <w10:wrap type="topAndBottom" anchorx="page"/>
          </v:shape>
        </w:pict>
      </w:r>
      <w:r>
        <w:rPr>
          <w:noProof/>
        </w:rPr>
        <w:drawing>
          <wp:anchor distT="0" distB="0" distL="0" distR="0" simplePos="0" relativeHeight="251786240" behindDoc="0" locked="0" layoutInCell="1" allowOverlap="1">
            <wp:simplePos x="0" y="0"/>
            <wp:positionH relativeFrom="page">
              <wp:posOffset>5153355</wp:posOffset>
            </wp:positionH>
            <wp:positionV relativeFrom="paragraph">
              <wp:posOffset>63991</wp:posOffset>
            </wp:positionV>
            <wp:extent cx="170195" cy="70008"/>
            <wp:effectExtent l="0" t="0" r="0" b="0"/>
            <wp:wrapTopAndBottom/>
            <wp:docPr id="547"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90.png"/>
                    <pic:cNvPicPr/>
                  </pic:nvPicPr>
                  <pic:blipFill>
                    <a:blip r:embed="rId313" cstate="print"/>
                    <a:stretch>
                      <a:fillRect/>
                    </a:stretch>
                  </pic:blipFill>
                  <pic:spPr>
                    <a:xfrm>
                      <a:off x="0" y="0"/>
                      <a:ext cx="170195" cy="70008"/>
                    </a:xfrm>
                    <a:prstGeom prst="rect">
                      <a:avLst/>
                    </a:prstGeom>
                  </pic:spPr>
                </pic:pic>
              </a:graphicData>
            </a:graphic>
          </wp:anchor>
        </w:drawing>
      </w:r>
      <w:r w:rsidRPr="004C4DD9">
        <w:pict>
          <v:shape id="_x0000_s1628" style="position:absolute;margin-left:466.05pt;margin-top:5.05pt;width:24.25pt;height:5.6pt;z-index:-251014144;mso-wrap-distance-left:0;mso-wrap-distance-right:0;mso-position-horizontal-relative:page;mso-position-vertical-relative:text" coordorigin="9321,101" coordsize="485,112" o:spt="100" adj="0,,0" path="m9386,162r-16,l9368,171r-4,8l9353,194r-5,5l9336,205r-6,2l9323,207r,3l9338,210r9,-3l9355,202r10,-7l9373,187r12,-20l9386,162xm9363,101r-19,l9335,105r-11,16l9321,129r,19l9324,155r10,12l9341,170r14,l9362,167r7,-4l9349,163r-4,-3l9337,150r-2,-9l9335,122r2,-6l9344,108r4,-2l9371,106r-1,-2l9363,101xm9371,106r-15,l9360,107r6,7l9368,118r4,12l9373,135r,9l9372,150r-1,6l9369,158r-3,2l9359,162r-2,1l9369,163r1,-1l9386,162r1,-6l9387,131r-3,-11l9376,111r-5,-5xm9456,180r-13,l9443,208r13,l9456,180xm9456,101r-8,l9399,170r,10l9470,180r,-11l9406,169r37,-52l9456,117r,-16xm9456,117r-13,l9443,169r13,l9456,117xm9500,193r-5,l9493,194r-3,3l9489,199r,5l9490,206r3,3l9495,210r5,l9502,209r3,-3l9506,204r,-5l9505,197r-3,-3l9500,193xm9587,101r-10,l9571,102r-13,4l9552,111r-14,13l9532,131r-7,17l9523,157r,24l9528,193r15,14l9549,210r17,l9575,205r-21,l9551,204r-6,-6l9542,194r-3,-12l9538,177r,-9l9538,162r1,-7l9543,152r4,-2l9550,149r-10,l9542,142r3,-6l9550,126r4,-5l9562,113r4,-3l9575,106r5,-2l9587,104r,-3xm9580,148r-18,l9567,152r7,12l9575,172r,17l9574,195r-7,8l9563,205r12,l9575,205r12,-16l9589,181r,-18l9587,156r-7,-8xm9570,142r-15,l9548,144r-8,5l9550,149r1,l9553,148r27,l9576,145r-6,-3xm9610,196r-4,1l9604,201r,2l9605,205r5,4l9615,210r22,l9647,205r3,-2l9630,203r-2,l9625,202r-2,-1l9617,198r-2,-1l9614,196r-4,xm9655,111r-22,l9637,113r7,6l9646,124r,9l9645,137r-4,7l9638,147r-8,4l9626,153r-4,l9622,156r6,l9632,157r8,3l9643,162r4,3l9648,168r3,6l9652,178r,10l9650,193r-8,8l9638,203r12,l9661,190r3,-8l9664,167r-2,-6l9655,152r-4,-4l9644,146r10,-8l9658,130r,-13l9657,113r-2,-2xm9642,101r-15,l9622,103r-10,7l9609,116r-3,7l9608,124r6,-8l9620,111r35,l9653,109r-4,-5l9642,101xm9787,101r-7,l9703,212r7,l9787,101xm9787,156r-8,l9776,157r-7,4l9766,165r-2,4l9762,174r-1,5l9761,190r1,4l9766,203r3,3l9772,209r4,2l9780,212r9,l9794,210r2,-2l9781,208r-2,-1l9777,204r-3,-4l9773,194r,-20l9774,168r5,-7l9781,160r14,l9790,157r-3,-1xm9795,160r-9,l9788,161r4,7l9793,174r,20l9792,200r-4,6l9788,207r-2,1l9796,208r7,-8l9805,193r,-14l9804,174r-4,-9l9798,162r-3,-2xm9714,101r-11,l9700,102r-7,4l9690,110r-4,9l9685,124r,11l9686,139r4,9l9692,152r7,4l9703,157r10,l9718,155r2,-2l9707,153r-4,-1l9701,150r-2,-2l9697,142r,-4l9697,119r1,-6l9702,106r2,-1l9720,105r,-2l9714,101xm9720,105r-11,l9711,106r5,7l9717,119r,20l9716,145r-5,7l9709,153r11,l9727,145r2,-7l9729,122r-2,-7l9720,105xe" fillcolor="black" stroked="f">
            <v:stroke joinstyle="round"/>
            <v:formulas/>
            <v:path arrowok="t" o:connecttype="segments"/>
            <w10:wrap type="topAndBottom" anchorx="page"/>
          </v:shape>
        </w:pict>
      </w:r>
      <w:r>
        <w:rPr>
          <w:noProof/>
        </w:rPr>
        <w:drawing>
          <wp:anchor distT="0" distB="0" distL="0" distR="0" simplePos="0" relativeHeight="251787264" behindDoc="0" locked="0" layoutInCell="1" allowOverlap="1">
            <wp:simplePos x="0" y="0"/>
            <wp:positionH relativeFrom="page">
              <wp:posOffset>1363171</wp:posOffset>
            </wp:positionH>
            <wp:positionV relativeFrom="paragraph">
              <wp:posOffset>252827</wp:posOffset>
            </wp:positionV>
            <wp:extent cx="185426" cy="69341"/>
            <wp:effectExtent l="0" t="0" r="0" b="0"/>
            <wp:wrapTopAndBottom/>
            <wp:docPr id="549"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291.png"/>
                    <pic:cNvPicPr/>
                  </pic:nvPicPr>
                  <pic:blipFill>
                    <a:blip r:embed="rId314" cstate="print"/>
                    <a:stretch>
                      <a:fillRect/>
                    </a:stretch>
                  </pic:blipFill>
                  <pic:spPr>
                    <a:xfrm>
                      <a:off x="0" y="0"/>
                      <a:ext cx="185426" cy="69341"/>
                    </a:xfrm>
                    <a:prstGeom prst="rect">
                      <a:avLst/>
                    </a:prstGeom>
                  </pic:spPr>
                </pic:pic>
              </a:graphicData>
            </a:graphic>
          </wp:anchor>
        </w:drawing>
      </w:r>
      <w:r w:rsidRPr="004C4DD9">
        <w:pict>
          <v:shape id="_x0000_s1629" style="position:absolute;margin-left:180.35pt;margin-top:19.9pt;width:24.25pt;height:5.6pt;z-index:-251013120;mso-wrap-distance-left:0;mso-wrap-distance-right:0;mso-position-horizontal-relative:page;mso-position-vertical-relative:text" coordorigin="3607,398" coordsize="485,112" o:spt="100" adj="0,,0" path="m3671,459r-15,l3654,468r-4,9l3639,492r-6,5l3622,503r-6,2l3609,505r,3l3623,508r9,-3l3651,493r8,-9l3670,464r1,-5xm3648,398r-19,l3621,403r-6,8l3610,419r-3,8l3607,445r3,8l3620,464r6,3l3640,467r8,-2l3654,460r-19,l3631,458r-8,-11l3621,439r,-19l3622,414r7,-9l3633,403r24,l3656,402r-8,-4xm3657,403r-15,l3645,405r7,6l3654,416r3,11l3658,433r,9l3658,447r-1,7l3654,456r-2,1l3645,460r-3,l3654,460r2,-1l3671,459r2,-5l3673,429r-4,-11l3662,409r-5,-6xm3730,398r-17,l3706,401r-11,10l3693,417r,11l3694,432r5,8l3704,446r8,7l3705,458r-6,5l3693,472r-1,4l3692,488r2,5l3704,504r8,3l3731,507r7,-2l3740,503r-23,l3713,501r-8,-8l3703,488r,-12l3704,472r5,-9l3712,459r4,-3l3739,456r-2,-2l3728,447r5,-3l3725,444r-13,-10l3709,431r-2,-2l3705,423r-1,-2l3704,414r2,-4l3712,404r5,-1l3739,403r-2,-2l3730,398xm3739,456r-23,l3727,464r8,8l3740,480r1,3l3741,491r-1,4l3733,502r-5,1l3740,503r9,-9l3752,488r,-13l3750,469r-7,-9l3739,456xm3739,403r-12,l3731,404r6,6l3737,411r2,3l3739,425r-1,3l3735,434r-4,5l3725,444r8,l3737,442r6,-5l3748,429r2,-4l3750,415r-3,-5l3739,403xm3786,490r-5,l3779,491r-4,4l3775,497r,4l3775,503r4,4l3781,508r5,l3788,507r3,-4l3792,501r,-4l3791,495r-3,-4l3786,490xm3816,492r-2,l3812,492r-1,1l3809,497r,3l3811,502r6,4l3821,507r13,l3840,506r10,-5l3852,499r-20,l3828,498r-6,-4l3820,493r-1,-1l3816,492xm3871,401r-38,l3813,441r10,1l3830,443r13,5l3849,453r8,11l3859,469r,13l3856,488r-9,9l3842,499r10,l3854,498r6,-6l3863,488r5,-10l3869,473r,-15l3865,450r-14,-15l3840,430r-14,-2l3833,414r32,l3871,401xm3897,492r-2,l3894,492r-1,1l3891,497r,3l3892,502r6,4l3903,507r12,l3921,506r10,-5l3934,499r-21,l3910,498r-7,-4l3902,493r-1,-1l3897,492xm3952,401r-38,l3894,441r10,1l3912,443r12,5l3930,453r8,11l3940,469r,13l3938,488r-9,9l3923,499r11,l3935,498r7,-6l3945,488r4,-10l3950,473r,-15l3947,450r-15,-15l3921,430r-14,-2l3914,414r32,l3952,401xm4072,398r-7,l3989,510r7,l4072,398xm4072,453r-7,l4062,454r-8,5l4052,462r-4,9l4047,476r,11l4048,492r4,9l4054,504r8,5l4065,510r10,l4080,507r2,-2l4066,505r-2,-1l4062,501r-2,-3l4059,492r,-21l4060,465r4,-6l4064,459r2,-2l4081,457r-5,-2l4072,453xm4081,457r-10,l4073,459r5,6l4079,471r,20l4078,497r-5,7l4073,504r-2,1l4082,505r7,-7l4089,497r2,-6l4091,476r-1,-5l4086,463r-3,-4l4081,457xm4000,398r-11,l3985,399r-7,5l3975,407r-4,9l3970,421r,11l3971,437r4,9l3978,449r7,5l3989,455r10,l4004,452r1,-1l3992,451r-4,-1l3986,448r-1,-2l3983,439r,-3l3983,416r,-6l3988,404r2,-2l4006,402r-1,-1l4000,398xm4006,402r-11,l3997,404r4,6l4002,416r,21l4001,443r-4,7l3995,451r10,l4013,443r2,-7l4015,419r-2,-6l4006,402xe" fillcolor="black" stroked="f">
            <v:stroke joinstyle="round"/>
            <v:formulas/>
            <v:path arrowok="t" o:connecttype="segments"/>
            <w10:wrap type="topAndBottom" anchorx="page"/>
          </v:shape>
        </w:pict>
      </w:r>
      <w:r w:rsidRPr="004C4DD9">
        <w:pict>
          <v:shape id="_x0000_s1630" style="position:absolute;margin-left:232.95pt;margin-top:19.9pt;width:24.25pt;height:5.6pt;z-index:-251012096;mso-wrap-distance-left:0;mso-wrap-distance-right:0;mso-position-horizontal-relative:page;mso-position-vertical-relative:text" coordorigin="4659,398" coordsize="485,112" o:spt="100" adj="0,,0" path="m4723,459r-16,l4705,468r-3,9l4691,492r-6,5l4674,503r-7,2l4661,505r,3l4675,508r9,-3l4703,493r7,-9l4722,464r1,-5xm4700,398r-19,l4673,403r-12,16l4659,427r,18l4661,453r11,11l4678,467r14,l4699,465r7,-5l4687,460r-4,-2l4675,447r-3,-8l4672,420r2,-6l4681,405r4,-2l4709,403r-2,-1l4700,398xm4709,403r-15,l4697,405r3,3l4703,411r3,5l4709,427r1,6l4710,442r,5l4709,454r-3,2l4703,457r-6,3l4694,460r12,l4707,459r16,l4725,454r,-25l4721,418r-8,-9l4709,403xm4782,398r-13,l4764,400r-5,3l4753,408r-4,6l4741,431r-1,11l4740,468r2,12l4755,501r8,6l4778,507r5,-2l4787,502r-20,l4763,499r-3,-8l4756,482r-1,-12l4755,447r,-9l4758,419r3,-6l4767,405r3,-2l4790,403r-1,-1l4782,398xm4790,403r-13,l4779,404r2,2l4784,409r3,4l4791,427r1,10l4792,465r-1,12l4787,492r-2,4l4779,501r-3,1l4787,502r7,-4l4799,492r7,-17l4807,465r,-13l4807,440r-3,-11l4801,419r-6,-8l4790,403xm4837,490r-4,l4831,491r-4,4l4826,497r,4l4827,503r4,4l4833,508r4,l4839,507r4,-4l4844,501r,-4l4843,495r-4,-4l4837,490xm4925,398r-10,l4909,400r-13,4l4889,408r-14,14l4870,429r-8,17l4860,455r,24l4865,491r15,14l4886,507r18,l4912,503r-20,l4889,502r-7,-6l4880,491r-4,-11l4875,474r,-9l4876,459r,-6l4881,450r3,-2l4887,447r-9,l4880,440r2,-6l4887,423r4,-4l4899,410r5,-3l4912,403r6,-1l4925,401r,-3xm4917,446r-18,l4904,449r7,13l4913,470r,17l4911,492r-7,9l4900,503r12,l4912,503r12,-16l4927,479r,-18l4924,454r-7,-8xm4907,439r-14,l4885,442r-7,5l4887,447r2,-1l4891,446r26,l4913,442r-6,-3xm5004,413r-9,l4964,508r8,l5004,413xm5007,401r-56,l4941,425r2,1l4946,421r3,-3l4956,414r4,-1l5004,413r3,-10l5007,401xm5124,398r-7,l5041,510r7,l5124,398xm5124,453r-7,l5113,454r-7,5l5103,462r-4,9l5098,476r,11l5099,492r4,9l5106,504r7,5l5117,510r10,l5132,507r2,-2l5118,505r-2,-1l5114,501r-2,-3l5111,492r,-21l5112,465r4,-6l5116,459r2,-2l5132,457r-4,-2l5124,453xm5132,457r-9,l5125,459r4,6l5130,471r1,20l5129,497r-4,7l5125,504r-2,1l5134,505r7,-7l5141,497r2,-6l5143,476r-1,-5l5138,463r-3,-4l5132,457xm5051,398r-10,l5037,399r-7,5l5027,407r-4,9l5022,421r,11l5023,437r4,9l5030,449r7,5l5040,455r10,l5056,452r1,-1l5044,451r-4,-1l5038,448r-1,-2l5035,439r-1,-3l5034,416r1,-6l5039,404r3,-2l5058,402r-1,-1l5051,398xm5058,402r-11,l5049,404r4,6l5054,416r,21l5053,443r-4,7l5047,451r10,l5064,443r3,-7l5067,419r-2,-6l5058,402xe" fillcolor="black" stroked="f">
            <v:stroke joinstyle="round"/>
            <v:formulas/>
            <v:path arrowok="t" o:connecttype="segments"/>
            <w10:wrap type="topAndBottom" anchorx="page"/>
          </v:shape>
        </w:pict>
      </w:r>
      <w:r w:rsidRPr="004C4DD9">
        <w:pict>
          <v:shape id="_x0000_s1631" style="position:absolute;margin-left:285.5pt;margin-top:19.9pt;width:24.25pt;height:5.6pt;z-index:-251011072;mso-wrap-distance-left:0;mso-wrap-distance-right:0;mso-position-horizontal-relative:page;mso-position-vertical-relative:text" coordorigin="5710,398" coordsize="485,112" o:spt="100" adj="0,,0" path="m5775,459r-16,l5757,468r-4,9l5742,492r-5,5l5725,503r-6,2l5712,505r,3l5727,508r9,-3l5754,493r8,-9l5774,464r1,-5xm5752,398r-19,l5725,403r-7,8l5713,419r-3,8l5710,445r3,8l5723,464r7,3l5744,467r7,-2l5758,460r-20,l5734,458r-8,-11l5724,439r,-19l5726,414r7,-9l5737,403r23,l5759,402r-7,-4xm5760,403r-15,l5749,405r6,6l5757,416r4,11l5762,433r,9l5761,447r-1,7l5758,456r-3,1l5748,460r-2,l5758,460r1,-1l5775,459r1,-5l5776,429r-3,-11l5765,409r-5,-6xm5845,478r-13,l5832,505r13,l5845,478xm5845,398r-8,l5788,468r,10l5859,478r,-11l5795,467r37,-52l5845,415r,-17xm5845,415r-13,l5832,467r13,l5845,415xm5889,490r-5,l5882,491r-3,4l5878,497r,4l5879,503r3,4l5884,508r5,l5891,507r3,-4l5895,501r,-4l5894,495r-3,-4l5889,490xm5965,478r-13,l5952,505r13,l5965,478xm5965,398r-9,l5908,468r,10l5979,478r,-11l5915,467r37,-52l5965,415r,-17xm5965,415r-13,l5952,467r13,l5965,415xm6046,478r-13,l6033,505r13,l6046,478xm6046,398r-8,l5989,468r,10l6060,478r,-11l5997,467r36,-52l6046,415r,-17xm6046,415r-13,l6033,467r13,l6046,415xm6176,398r-7,l6092,510r7,l6176,398xm6176,453r-7,l6165,454r-7,5l6155,462r-4,9l6150,476r,11l6151,492r4,9l6158,504r7,5l6169,510r9,l6184,507r1,-2l6170,505r-2,-1l6163,498r-1,-6l6162,471r1,-6l6168,459r,l6170,457r14,l6179,455r-3,-2xm6184,457r-9,l6177,459r4,6l6182,471r,20l6181,497r-4,7l6177,504r-2,1l6185,505r7,-7l6192,497r2,-6l6194,476r-1,-5l6190,463r-3,-4l6184,457xm6103,398r-11,l6089,399r-7,5l6079,407r-4,9l6074,421r,11l6075,437r4,9l6081,449r7,5l6092,455r10,l6107,452r2,-1l6096,451r-4,-1l6090,448r-2,-2l6086,439r,-3l6086,416r1,-6l6091,404r2,-2l6109,402r,-1l6103,398xm6109,402r-11,l6100,404r5,6l6106,416r,21l6105,443r-5,7l6098,451r11,l6116,443r2,-7l6118,419r-2,-6l6109,402xe" fillcolor="black" stroked="f">
            <v:stroke joinstyle="round"/>
            <v:formulas/>
            <v:path arrowok="t" o:connecttype="segments"/>
            <w10:wrap type="topAndBottom" anchorx="page"/>
          </v:shape>
        </w:pict>
      </w:r>
      <w:r w:rsidRPr="004C4DD9">
        <w:pict>
          <v:shape id="_x0000_s1632" style="position:absolute;margin-left:340pt;margin-top:19.9pt;width:24.25pt;height:5.6pt;z-index:-251010048;mso-wrap-distance-left:0;mso-wrap-distance-right:0;mso-position-horizontal-relative:page;mso-position-vertical-relative:text" coordorigin="6800,398" coordsize="485,112" o:spt="100" adj="0,,0" path="m6865,459r-16,l6847,468r-4,9l6832,492r-5,5l6815,503r-6,2l6802,505r,3l6817,508r9,-3l6844,493r8,-9l6864,464r1,-5xm6842,398r-19,l6815,403r-12,16l6800,427r,18l6803,453r10,11l6820,467r14,l6841,465r7,-5l6828,460r-4,-2l6821,453r-5,-6l6814,439r,-19l6816,414r7,-9l6827,403r23,l6849,402r-7,-4xm6850,403r-15,l6839,405r6,6l6847,416r4,11l6852,433r,9l6851,447r-1,7l6848,456r-3,1l6838,460r-2,l6848,460r1,-1l6865,459r1,-5l6866,429r-3,-11l6855,409r-5,-6xm6946,398r-10,l6930,400r-12,4l6911,408r-14,14l6892,429r-8,17l6882,455r,24l6887,491r15,14l6908,507r18,l6934,503r-20,l6910,502r-2,-3l6904,496r-2,-5l6898,480r-1,-6l6897,465r,-6l6898,453r5,-3l6906,448r3,-1l6900,447r1,-7l6904,434r5,-11l6913,419r8,-9l6925,407r9,-4l6940,402r6,-1l6946,398xm6939,446r-18,l6926,449r7,13l6935,470r,17l6933,492r-7,9l6922,503r12,l6934,503r7,-9l6946,487r3,-8l6949,461r-3,-7l6939,446xm6929,439r-14,l6907,442r-7,5l6909,447r2,-1l6913,446r26,l6935,442r-6,-3xm6979,490r-5,l6972,491r-3,4l6968,497r,4l6969,503r3,4l6974,508r5,l6981,507r3,-4l6985,501r,-4l6984,495r-3,-4l6979,490xm7043,398r-13,l7025,400r-4,3l7015,408r-5,6l7003,431r-2,11l7001,468r3,12l7016,501r8,6l7039,507r6,-2l7049,502r-20,l7024,499r-3,-8l7018,482r-2,-12l7016,447r1,-9l7019,419r3,-6l7028,405r4,-2l7051,403r-1,-1l7043,398xm7051,403r-13,l7041,404r2,2l7046,409r2,4l7052,427r2,10l7054,465r-2,12l7048,492r-2,4l7040,501r-3,1l7049,502r7,-4l7060,492r7,-17l7069,465r,-13l7068,440r-2,-11l7062,419r-5,-8l7051,403xm7125,398r-13,l7107,400r-5,3l7096,408r-5,6l7084,431r-2,11l7082,468r3,12l7097,501r9,6l7121,507r5,-2l7130,502r-20,l7106,499r-3,-8l7099,482r-2,-12l7097,447r1,-9l7101,419r2,-6l7110,405r3,-2l7133,403r-1,-1l7125,398xm7133,403r-14,l7122,404r2,2l7127,409r2,4l7134,427r1,10l7135,465r-1,12l7131,486r-1,6l7128,496r-6,5l7119,502r11,l7137,498r4,-6l7148,475r2,-10l7150,452r-1,-12l7147,429r-4,-10l7138,411r-5,-8xm7266,398r-7,l7182,510r7,l7266,398xm7266,453r-7,l7255,454r-7,5l7245,462r-4,9l7240,476r,11l7241,492r4,9l7248,504r7,5l7259,510r9,l7274,507r1,-2l7260,505r-2,-1l7253,498r-1,-6l7252,471r1,-6l7258,459r,l7260,457r14,l7269,455r-3,-2xm7274,457r-9,l7267,459r4,6l7272,471r,20l7271,497r-4,7l7267,504r-2,1l7275,505r7,-7l7282,497r2,-6l7284,476r-1,-5l7280,463r-3,-4l7274,457xm7193,398r-11,l7179,399r-7,5l7169,407r-4,9l7164,421r,11l7165,437r4,9l7171,449r7,5l7182,455r10,l7197,452r2,-1l7186,451r-4,-1l7180,448r-2,-2l7176,439r,-3l7176,416r1,-6l7181,404r2,-2l7199,402r,-1l7193,398xm7199,402r-11,l7190,404r5,6l7196,416r,21l7195,443r-5,7l7188,451r11,l7206,443r2,-7l7208,419r-2,-6l7199,402xe" fillcolor="black" stroked="f">
            <v:stroke joinstyle="round"/>
            <v:formulas/>
            <v:path arrowok="t" o:connecttype="segments"/>
            <w10:wrap type="topAndBottom" anchorx="page"/>
          </v:shape>
        </w:pict>
      </w:r>
      <w:r>
        <w:rPr>
          <w:noProof/>
        </w:rPr>
        <w:drawing>
          <wp:anchor distT="0" distB="0" distL="0" distR="0" simplePos="0" relativeHeight="251788288" behindDoc="0" locked="0" layoutInCell="1" allowOverlap="1">
            <wp:simplePos x="0" y="0"/>
            <wp:positionH relativeFrom="page">
              <wp:posOffset>5153355</wp:posOffset>
            </wp:positionH>
            <wp:positionV relativeFrom="paragraph">
              <wp:posOffset>252979</wp:posOffset>
            </wp:positionV>
            <wp:extent cx="170218" cy="69341"/>
            <wp:effectExtent l="0" t="0" r="0" b="0"/>
            <wp:wrapTopAndBottom/>
            <wp:docPr id="551"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292.png"/>
                    <pic:cNvPicPr/>
                  </pic:nvPicPr>
                  <pic:blipFill>
                    <a:blip r:embed="rId315" cstate="print"/>
                    <a:stretch>
                      <a:fillRect/>
                    </a:stretch>
                  </pic:blipFill>
                  <pic:spPr>
                    <a:xfrm>
                      <a:off x="0" y="0"/>
                      <a:ext cx="170218" cy="69341"/>
                    </a:xfrm>
                    <a:prstGeom prst="rect">
                      <a:avLst/>
                    </a:prstGeom>
                  </pic:spPr>
                </pic:pic>
              </a:graphicData>
            </a:graphic>
          </wp:anchor>
        </w:drawing>
      </w:r>
      <w:r w:rsidRPr="004C4DD9">
        <w:pict>
          <v:shape id="_x0000_s1633" style="position:absolute;margin-left:466.05pt;margin-top:19.9pt;width:24.25pt;height:5.6pt;z-index:-251009024;mso-wrap-distance-left:0;mso-wrap-distance-right:0;mso-position-horizontal-relative:page;mso-position-vertical-relative:text" coordorigin="9321,398" coordsize="485,112" o:spt="100" adj="0,,0" path="m9386,459r-16,l9368,468r-4,9l9353,492r-5,5l9336,503r-6,2l9323,505r,3l9338,508r9,-3l9365,493r8,-9l9385,464r1,-5xm9363,398r-19,l9335,403r-11,16l9321,427r,18l9324,453r10,11l9341,467r14,l9362,465r7,-5l9349,460r-4,-2l9337,447r-2,-8l9335,420r2,-6l9344,405r4,-2l9371,403r-1,-1l9363,398xm9371,403r-15,l9360,405r6,6l9368,416r4,11l9373,433r,9l9372,447r-1,7l9369,456r-3,1l9359,460r-2,l9369,460r1,-1l9386,459r1,-5l9387,429r-3,-11l9376,409r-5,-6xm9467,398r-10,l9451,400r-12,4l9432,408r-14,14l9413,429r-8,17l9403,455r,24l9408,491r15,14l9429,507r18,l9455,503r-20,l9431,502r-2,-3l9425,496r-3,-5l9419,480r-1,-6l9418,465r,-6l9419,453r5,-3l9427,448r3,-1l9421,447r1,-7l9425,434r5,-11l9434,419r8,-9l9446,407r9,-4l9461,402r6,-1l9467,398xm9460,446r-18,l9447,449r7,13l9456,470r,17l9454,492r-7,9l9443,503r12,l9455,503r7,-9l9467,487r2,-8l9469,461r-2,-7l9460,446xm9450,439r-15,l9428,442r-7,5l9430,447r1,-1l9434,446r26,l9456,442r-6,-3xm9500,490r-5,l9493,491r-3,4l9489,497r,4l9490,503r3,4l9495,508r5,l9502,507r3,-4l9506,501r,-4l9505,495r-3,-4l9500,490xm9563,411r-19,l9547,412r2,4l9550,418r,5l9550,493r,4l9549,498r-3,3l9545,502r-3,l9537,503r,2l9576,505r,-2l9571,502r-3,l9567,501r-3,-3l9563,496r,-3l9563,411xm9563,398r-3,l9535,411r1,2l9539,412r3,-1l9563,411r,-13xm9646,398r-13,l9628,400r-5,3l9617,408r-5,6l9605,431r-2,11l9603,468r3,12l9618,501r9,6l9642,507r5,-2l9651,502r-20,l9627,499r-3,-8l9620,482r-2,-12l9618,447r1,-9l9622,419r2,-6l9631,405r3,-2l9654,403r-1,-1l9646,398xm9654,403r-14,l9643,404r2,2l9648,409r2,4l9655,427r1,10l9656,465r-1,12l9652,486r-1,6l9649,496r-6,5l9640,502r11,l9658,498r4,-6l9669,475r2,-10l9671,452r-1,-12l9668,429r-4,-10l9659,411r-5,-8xm9787,398r-7,l9703,510r7,l9787,398xm9787,453r-8,l9776,454r-7,5l9766,462r-4,9l9761,476r,11l9762,492r4,9l9769,504r7,5l9780,510r9,l9794,507r2,-2l9781,505r-2,-1l9777,501r-3,-3l9773,492r,-21l9774,465r5,-6l9779,459r2,-2l9795,457r-5,-2l9787,453xm9795,457r-9,l9788,459r4,6l9793,471r,20l9792,497r-4,7l9788,504r-2,1l9796,505r7,-7l9803,497r2,-6l9805,476r-1,-5l9800,463r-2,-4l9795,457xm9714,398r-11,l9700,399r-7,5l9690,407r-4,9l9685,421r,11l9686,437r4,9l9692,449r7,5l9703,455r10,l9718,452r2,-1l9707,451r-4,-1l9701,448r-2,-2l9697,439r,-3l9697,416r1,-6l9702,404r2,-2l9720,402r,-1l9714,398xm9720,402r-11,l9711,404r5,6l9717,416r,21l9716,443r-5,7l9709,451r11,l9727,443r2,-7l9729,419r-2,-6l9720,402xe" fillcolor="black" stroked="f">
            <v:stroke joinstyle="round"/>
            <v:formulas/>
            <v:path arrowok="t" o:connecttype="segments"/>
            <w10:wrap type="topAndBottom" anchorx="page"/>
          </v:shape>
        </w:pict>
      </w:r>
      <w:r>
        <w:rPr>
          <w:noProof/>
        </w:rPr>
        <w:drawing>
          <wp:anchor distT="0" distB="0" distL="0" distR="0" simplePos="0" relativeHeight="251789312" behindDoc="0" locked="0" layoutInCell="1" allowOverlap="1">
            <wp:simplePos x="0" y="0"/>
            <wp:positionH relativeFrom="page">
              <wp:posOffset>1294497</wp:posOffset>
            </wp:positionH>
            <wp:positionV relativeFrom="paragraph">
              <wp:posOffset>440342</wp:posOffset>
            </wp:positionV>
            <wp:extent cx="328290" cy="92297"/>
            <wp:effectExtent l="0" t="0" r="0" b="0"/>
            <wp:wrapTopAndBottom/>
            <wp:docPr id="553"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293.png"/>
                    <pic:cNvPicPr/>
                  </pic:nvPicPr>
                  <pic:blipFill>
                    <a:blip r:embed="rId316" cstate="print"/>
                    <a:stretch>
                      <a:fillRect/>
                    </a:stretch>
                  </pic:blipFill>
                  <pic:spPr>
                    <a:xfrm>
                      <a:off x="0" y="0"/>
                      <a:ext cx="328290" cy="92297"/>
                    </a:xfrm>
                    <a:prstGeom prst="rect">
                      <a:avLst/>
                    </a:prstGeom>
                  </pic:spPr>
                </pic:pic>
              </a:graphicData>
            </a:graphic>
          </wp:anchor>
        </w:drawing>
      </w:r>
      <w:r w:rsidRPr="004C4DD9">
        <w:pict>
          <v:shape id="_x0000_s1634" style="position:absolute;margin-left:180.35pt;margin-top:34.8pt;width:24.25pt;height:5.6pt;z-index:-251008000;mso-wrap-distance-left:0;mso-wrap-distance-right:0;mso-position-horizontal-relative:page;mso-position-vertical-relative:text" coordorigin="3607,696" coordsize="485,112" o:spt="100" adj="0,,0" path="m3671,757r-15,l3654,766r-4,9l3639,790r-6,5l3622,801r-6,2l3609,803r,3l3623,806r9,-3l3651,791r8,-9l3670,762r1,-5xm3648,696r-19,l3621,701r-6,8l3610,717r-3,8l3607,743r3,8l3620,762r6,3l3640,765r8,-2l3654,758r-19,l3631,756r-8,-11l3621,737r,-19l3622,712r7,-9l3633,701r24,l3656,700r-8,-4xm3657,701r-15,l3645,703r7,6l3654,714r3,11l3658,731r,9l3658,745r-1,7l3654,754r-2,1l3645,758r-3,l3654,758r2,-1l3671,757r2,-5l3673,727r-4,-11l3662,707r-5,-6xm3730,696r-17,l3706,699r-11,10l3693,715r,11l3694,730r5,8l3704,744r8,7l3705,756r-6,5l3693,770r-1,4l3692,786r2,5l3704,802r8,3l3731,805r7,-2l3740,801r-23,l3713,799r-8,-8l3703,786r,-12l3704,770r5,-9l3712,757r4,-3l3739,754r-2,-2l3728,745r5,-3l3725,742r-13,-10l3709,729r-2,-2l3705,721r-1,-2l3704,712r2,-4l3712,702r5,-1l3739,701r-2,-2l3730,696xm3739,754r-23,l3727,762r8,7l3740,778r1,3l3741,789r-1,4l3733,800r-5,1l3740,801r9,-9l3752,786r,-13l3750,767r-7,-9l3739,754xm3739,701r-12,l3731,702r6,6l3737,709r2,3l3739,723r-1,3l3735,732r-4,5l3725,742r8,l3737,740r6,-5l3748,727r2,-4l3750,713r-3,-5l3739,701xm3786,788r-5,l3779,789r-4,4l3775,795r,4l3775,801r4,4l3781,806r5,l3788,805r3,-4l3792,799r,-4l3791,793r-3,-4l3786,788xm3816,790r-2,l3812,790r-1,1l3809,795r,3l3811,800r6,4l3821,805r13,l3840,804r10,-5l3852,797r-20,l3828,796r-6,-4l3820,791r-1,-1l3816,790xm3871,699r-38,l3813,739r10,1l3830,741r13,5l3849,751r8,11l3859,767r,13l3856,786r-9,9l3842,797r10,l3854,796r6,-6l3863,786r5,-10l3869,771r,-15l3865,748r-14,-15l3840,728r-14,-2l3833,712r32,l3871,699xm3897,790r-2,l3894,790r-1,1l3891,795r,3l3892,800r6,4l3903,805r12,l3921,804r10,-5l3934,797r-21,l3910,796r-7,-4l3902,791r-1,-1l3897,790xm3952,699r-38,l3894,739r10,1l3912,741r12,5l3930,751r8,11l3940,767r,13l3938,786r-9,9l3923,797r11,l3935,796r7,-6l3945,786r4,-10l3950,771r,-15l3947,748r-15,-15l3921,728r-14,-2l3914,712r32,l3952,699xm4072,696r-7,l3989,808r7,l4072,696xm4072,751r-7,l4061,753r-7,4l4052,760r-4,9l4047,774r,11l4048,790r4,9l4054,802r8,5l4065,808r10,l4080,805r2,-2l4066,803r-2,-1l4062,799r-2,-3l4059,790r,-21l4060,763r4,-6l4064,757r2,-2l4081,755r-5,-2l4072,751xm4081,755r-10,l4073,757r5,6l4079,769r,20l4078,795r-5,7l4073,802r-2,1l4082,803r7,-7l4089,795r2,-6l4091,774r-1,-5l4086,761r-3,-4l4081,755xm4000,696r-11,l3985,697r-7,5l3975,705r-4,9l3970,719r,11l3971,735r4,9l3978,747r7,5l3989,753r10,l4004,750r1,-1l3992,749r-4,-1l3986,746r-1,-2l3983,737r,-3l3983,714r,-6l3988,702r2,-2l4006,700r-1,-1l4000,696xm4006,700r-11,l3997,702r4,6l4002,714r,21l4001,741r-4,7l3995,749r10,l4013,741r2,-7l4015,717r-2,-6l4006,700xe" fillcolor="black" stroked="f">
            <v:stroke joinstyle="round"/>
            <v:formulas/>
            <v:path arrowok="t" o:connecttype="segments"/>
            <w10:wrap type="topAndBottom" anchorx="page"/>
          </v:shape>
        </w:pict>
      </w:r>
      <w:r w:rsidRPr="004C4DD9">
        <w:pict>
          <v:shape id="_x0000_s1635" style="position:absolute;margin-left:231.65pt;margin-top:34.8pt;width:27.7pt;height:5.6pt;z-index:-251006976;mso-wrap-distance-left:0;mso-wrap-distance-right:0;mso-position-horizontal-relative:page;mso-position-vertical-relative:text" coordorigin="4633,696" coordsize="554,112" o:spt="100" adj="0,,0" path="m4661,709r-19,l4645,710r2,4l4648,716r,5l4648,791r,4l4647,796r-3,3l4643,800r-4,l4634,801r,2l4674,803r,-2l4669,800r-3,l4664,799r-3,-3l4661,794r,-3l4661,709xm4661,696r-3,l4633,709r1,2l4637,710r3,-1l4661,709r,-13xm4743,696r-13,l4726,698r-5,3l4715,706r-5,6l4703,729r-2,11l4701,766r3,12l4716,799r9,6l4740,805r5,-2l4749,800r-20,l4725,797r-3,-8l4718,780r-2,-12l4716,745r1,-9l4720,717r2,-7l4729,703r3,-2l4751,701r,-1l4743,696xm4751,701r-13,l4741,702r2,2l4746,707r2,4l4753,725r1,10l4754,763r-1,12l4749,790r-3,4l4740,799r-2,1l4749,800r7,-4l4760,790r7,-18l4769,763r,-13l4768,738r-2,-11l4762,717r-5,-8l4751,701xm4825,696r-13,l4807,698r-5,3l4796,706r-4,6l4784,729r-1,11l4783,766r2,12l4798,799r8,6l4821,805r5,-2l4830,800r-20,l4806,797r-3,-8l4800,780r-2,-12l4798,745r,-9l4801,717r3,-7l4810,703r3,-2l4833,701r-1,-1l4825,696xm4833,701r-13,l4822,702r2,2l4827,707r3,4l4834,725r1,10l4835,763r-1,12l4832,784r-2,6l4828,794r-6,5l4819,800r11,l4837,796r5,-6l4849,772r1,-9l4850,750r,-12l4847,727r-3,-10l4838,709r-5,-8xm4880,788r-4,l4874,789r-4,4l4869,795r,4l4870,801r4,4l4876,806r4,l4882,805r4,-4l4887,799r,-4l4886,793r-3,-4l4880,788xm4945,696r-13,l4927,698r-5,3l4916,706r-5,6l4904,729r-2,11l4902,766r3,12l4917,799r9,6l4941,805r5,-2l4950,800r-20,l4926,797r-3,-8l4919,780r-2,-12l4917,745r1,-9l4921,717r2,-7l4930,703r3,-2l4953,701r-1,-1l4945,696xm4953,701r-14,l4942,702r2,2l4947,707r2,4l4954,725r1,10l4955,763r-1,12l4950,790r-2,4l4942,799r-3,1l4950,800r7,-4l4961,790r7,-18l4970,763r,-13l4969,738r-2,-11l4963,717r-5,-8l4953,701xm5026,696r-13,l5008,698r-5,3l4998,706r-5,6l4986,729r-2,11l4984,766r3,12l4999,799r8,6l5022,805r5,-2l5032,800r-20,l5007,797r-3,-8l5001,780r-2,-12l4999,745r1,-9l5002,717r3,-7l5011,703r3,-2l5034,701r-1,-1l5026,696xm5034,701r-13,l5023,702r2,2l5028,707r3,4l5035,725r1,10l5036,763r-1,12l5031,790r-2,4l5023,799r-3,1l5032,800r6,-4l5043,790r7,-18l5051,763r1,-13l5051,738r-2,-11l5045,717r-5,-8l5034,701xm5167,696r-7,l5084,808r7,l5167,696xm5167,751r-7,l5156,753r-7,4l5147,760r-5,9l5141,774r,11l5142,790r5,9l5149,802r4,2l5156,807r4,1l5170,808r5,-3l5177,803r-16,l5159,802r-2,-3l5155,796r-1,-6l5154,769r1,-6l5159,757r2,-2l5175,755r-4,-2l5167,751xm5175,755r-9,l5168,757r4,6l5174,769r,20l5172,795r-4,7l5166,803r11,l5184,796r,-1l5186,789r,-15l5185,769r-4,-8l5178,757r-3,-2xm5095,696r-11,l5080,697r-7,5l5070,705r-4,9l5065,719r,11l5066,735r4,9l5073,747r7,5l5083,753r11,l5099,750r1,-1l5087,749r-4,-1l5081,746r-1,-2l5078,737r-1,-3l5077,714r1,-6l5082,702r3,-2l5101,700r-1,-1l5095,696xm5101,700r-11,l5092,702r2,2l5096,708r1,6l5097,735r-1,6l5092,748r-2,1l5100,749r7,-8l5110,734r,-17l5108,711r-7,-11xe" fillcolor="black" stroked="f">
            <v:stroke joinstyle="round"/>
            <v:formulas/>
            <v:path arrowok="t" o:connecttype="segments"/>
            <w10:wrap type="topAndBottom" anchorx="page"/>
          </v:shape>
        </w:pict>
      </w:r>
      <w:r w:rsidRPr="004C4DD9">
        <w:pict>
          <v:shape id="_x0000_s1636" style="position:absolute;margin-left:285.5pt;margin-top:34.8pt;width:24.25pt;height:5.6pt;z-index:-251005952;mso-wrap-distance-left:0;mso-wrap-distance-right:0;mso-position-horizontal-relative:page;mso-position-vertical-relative:text" coordorigin="5710,696" coordsize="485,112" o:spt="100" adj="0,,0" path="m5775,757r-16,l5757,766r-4,9l5742,790r-5,5l5725,801r-6,2l5712,803r,3l5727,806r9,-3l5754,791r8,-9l5774,762r1,-5xm5752,696r-19,l5725,701r-7,8l5713,717r-3,8l5710,743r3,8l5723,762r7,3l5744,765r7,-2l5758,758r-20,l5734,756r-8,-11l5724,737r,-19l5726,712r7,-9l5737,701r23,l5759,700r-7,-4xm5760,701r-15,l5749,703r6,6l5757,714r4,11l5762,731r,9l5761,745r-1,7l5758,754r-3,1l5748,758r-2,l5758,758r1,-1l5775,757r1,-5l5776,727r-3,-11l5765,707r-5,-6xm5856,757r-16,l5838,766r-3,9l5824,790r-6,5l5807,801r-7,2l5794,803r,3l5808,806r9,-3l5836,791r8,-9l5855,762r1,-5xm5833,696r-19,l5806,701r-6,8l5794,717r-2,8l5792,743r2,8l5805,762r6,3l5825,765r7,-2l5839,758r-19,l5816,756r-8,-11l5805,737r,-19l5807,712r7,-9l5818,701r24,l5840,700r-7,-4xm5842,701r-15,l5830,703r6,6l5839,714r3,11l5843,731r,9l5843,745r-1,7l5839,754r-3,1l5830,758r-3,l5839,758r1,-1l5856,757r2,-5l5858,727r-4,-11l5842,701xm5889,788r-5,l5882,789r-3,4l5878,795r,4l5879,801r3,4l5884,806r5,l5891,805r3,-4l5895,799r,-4l5894,793r-3,-4l5889,788xm5967,708r-24,l5948,710r8,9l5958,724r,16l5954,749r-7,11l5940,768r-8,10l5921,789r-12,12l5909,803r61,l5975,792r-50,l5928,789r8,-9l5958,757r6,-9l5968,740r2,-5l5971,729r,-13l5969,710r-2,-2xm5978,783r-3,l5974,786r-2,1l5968,790r-2,1l5962,792r-4,l5975,792r3,-9xm5950,696r-16,l5927,699r-11,10l5913,716r-1,10l5914,726r2,-6l5919,716r9,-6l5932,708r35,l5957,699r-7,-3xm6055,711r-9,l6015,806r9,l6055,711xm6059,699r-56,l5992,723r3,1l5997,719r4,-3l6008,712r4,-1l6055,711r4,-10l6059,699xm6176,696r-7,l6092,808r7,l6176,696xm6176,751r-7,l6165,753r-7,4l6155,760r-4,9l6150,774r,11l6151,790r4,9l6158,802r7,5l6169,808r9,l6184,805r1,-2l6170,803r-2,-1l6163,796r-1,-6l6162,769r1,-6l6168,757r,l6170,755r14,l6179,753r-3,-2xm6184,755r-9,l6177,757r4,6l6182,769r,20l6181,795r-4,7l6177,802r-2,1l6185,803r7,-7l6192,795r2,-6l6194,774r-1,-5l6190,761r-3,-4l6184,755xm6103,696r-11,l6089,697r-7,5l6079,705r-4,9l6074,719r,11l6075,735r4,9l6081,747r7,5l6092,753r10,l6107,750r2,-1l6096,749r-4,-1l6090,746r-2,-2l6086,737r,-3l6086,714r1,-6l6091,702r2,-2l6109,700r,-1l6103,696xm6109,700r-11,l6100,702r5,6l6106,714r,21l6105,741r-5,7l6098,749r11,l6116,741r2,-7l6118,717r-2,-6l6109,700xe" fillcolor="black" stroked="f">
            <v:stroke joinstyle="round"/>
            <v:formulas/>
            <v:path arrowok="t" o:connecttype="segments"/>
            <w10:wrap type="topAndBottom" anchorx="page"/>
          </v:shape>
        </w:pict>
      </w:r>
      <w:r w:rsidRPr="004C4DD9">
        <w:pict>
          <v:shape id="_x0000_s1637" style="position:absolute;margin-left:340pt;margin-top:34.8pt;width:24.25pt;height:5.6pt;z-index:-251004928;mso-wrap-distance-left:0;mso-wrap-distance-right:0;mso-position-horizontal-relative:page;mso-position-vertical-relative:text" coordorigin="6800,696" coordsize="485,112" o:spt="100" adj="0,,0" path="m6863,711r-9,l6823,806r8,l6863,711xm6866,699r-56,l6800,723r2,1l6805,719r3,-3l6815,712r4,-1l6863,711r3,-9l6866,699xm6888,791r-4,2l6882,797r,2l6883,801r5,3l6893,805r21,l6925,801r2,-2l6908,799r-2,-1l6904,798r-1,-1l6901,796r-6,-3l6893,792r-1,l6888,791xm6933,707r-22,l6915,709r7,6l6923,719r,10l6923,733r-4,6l6916,742r-8,5l6904,749r-5,l6899,751r7,l6910,752r8,4l6921,757r3,4l6926,763r3,7l6930,774r,10l6928,788r-8,9l6916,799r11,l6939,786r2,-8l6941,762r-1,-5l6933,747r-5,-3l6922,741r9,-8l6936,725r,-12l6935,709r-2,-2xm6920,696r-15,l6899,698r-9,8l6886,711r-3,8l6886,720r5,-9l6898,707r35,l6927,699r-7,-3xm6979,788r-5,l6972,789r-3,4l6968,795r,4l6969,801r3,4l6974,806r5,l6981,805r3,-4l6985,799r,-4l6984,793r-3,-4l6979,788xm7055,776r-13,l7042,803r13,l7055,776xm7055,696r-9,l6998,766r,10l7069,776r,-11l7005,765r37,-52l7055,713r,-17xm7055,713r-13,l7042,765r13,l7055,713xm7125,696r-13,l7107,698r-5,4l7096,706r-5,6l7084,729r-2,11l7082,766r3,12l7097,799r9,6l7121,805r5,-2l7130,800r-20,l7106,797r-7,-17l7097,768r,-23l7098,736r3,-19l7103,710r7,-7l7113,702r20,l7132,700r-7,-4xm7133,702r-14,l7122,702r2,2l7127,707r2,4l7134,725r1,10l7135,763r-1,12l7130,790r-2,4l7122,799r-3,1l7130,800r7,-4l7141,790r7,-17l7150,763r,-13l7149,738r-2,-11l7143,717r-5,-8l7133,702xm7266,696r-7,l7182,808r7,l7266,696xm7266,751r-7,l7255,753r-7,4l7245,760r-4,9l7240,774r,11l7241,790r4,9l7248,802r7,5l7259,808r9,l7274,805r1,-2l7260,803r-2,-1l7253,796r-1,-6l7252,769r1,-6l7258,757r,l7260,755r14,l7269,753r-3,-2xm7274,755r-9,l7267,757r4,6l7272,769r,20l7271,795r-4,7l7267,802r-2,1l7275,803r7,-7l7282,795r2,-6l7284,774r-1,-5l7279,761r-2,-4l7274,755xm7193,696r-11,l7179,697r-7,5l7169,705r-4,9l7164,719r,11l7165,735r4,9l7171,747r7,5l7182,753r10,l7197,750r2,-1l7186,749r-4,-1l7180,746r-2,-2l7176,737r,-3l7176,714r1,-6l7179,705r2,-3l7183,700r16,l7199,699r-6,-3xm7199,700r-11,l7190,702r5,6l7196,714r,21l7195,741r-5,7l7188,749r11,l7206,741r2,-7l7208,717r-2,-6l7199,700xe" fillcolor="black" stroked="f">
            <v:stroke joinstyle="round"/>
            <v:formulas/>
            <v:path arrowok="t" o:connecttype="segments"/>
            <w10:wrap type="topAndBottom" anchorx="page"/>
          </v:shape>
        </w:pict>
      </w:r>
      <w:r>
        <w:rPr>
          <w:noProof/>
        </w:rPr>
        <w:drawing>
          <wp:anchor distT="0" distB="0" distL="0" distR="0" simplePos="0" relativeHeight="251790336" behindDoc="0" locked="0" layoutInCell="1" allowOverlap="1">
            <wp:simplePos x="0" y="0"/>
            <wp:positionH relativeFrom="page">
              <wp:posOffset>5128971</wp:posOffset>
            </wp:positionH>
            <wp:positionV relativeFrom="paragraph">
              <wp:posOffset>442209</wp:posOffset>
            </wp:positionV>
            <wp:extent cx="222384" cy="70008"/>
            <wp:effectExtent l="0" t="0" r="0" b="0"/>
            <wp:wrapTopAndBottom/>
            <wp:docPr id="555"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294.png"/>
                    <pic:cNvPicPr/>
                  </pic:nvPicPr>
                  <pic:blipFill>
                    <a:blip r:embed="rId317" cstate="print"/>
                    <a:stretch>
                      <a:fillRect/>
                    </a:stretch>
                  </pic:blipFill>
                  <pic:spPr>
                    <a:xfrm>
                      <a:off x="0" y="0"/>
                      <a:ext cx="222384" cy="70008"/>
                    </a:xfrm>
                    <a:prstGeom prst="rect">
                      <a:avLst/>
                    </a:prstGeom>
                  </pic:spPr>
                </pic:pic>
              </a:graphicData>
            </a:graphic>
          </wp:anchor>
        </w:drawing>
      </w:r>
      <w:r w:rsidRPr="004C4DD9">
        <w:pict>
          <v:shape id="_x0000_s1638" style="position:absolute;margin-left:466.05pt;margin-top:34.8pt;width:24.25pt;height:5.6pt;z-index:-251003904;mso-wrap-distance-left:0;mso-wrap-distance-right:0;mso-position-horizontal-relative:page;mso-position-vertical-relative:text" coordorigin="9321,696" coordsize="485,112" o:spt="100" adj="0,,0" path="m9384,711r-9,l9344,806r8,l9384,711xm9387,699r-56,l9321,723r2,1l9326,719r3,-3l9336,712r4,-1l9384,711r3,-9l9387,699xm9445,696r-18,l9420,699r-10,10l9407,715r,11l9408,730r5,8l9419,744r8,7l9419,756r-5,5l9408,770r-2,4l9406,786r2,5l9418,802r8,3l9445,805r7,-2l9454,801r-22,l9427,799r-7,-8l9418,786r,-12l9419,770r,l9423,761r3,-4l9430,754r23,l9452,752r-9,-7l9447,742r-8,l9426,732r-2,-3l9422,727r-3,-6l9418,719r,-7l9420,708r7,-6l9431,701r23,l9451,699r-6,-3xm9453,754r-23,l9442,762r7,8l9455,778r1,3l9456,789r-2,4l9447,800r-4,1l9454,801r10,-9l9467,786r,-13l9465,767r-5,-6l9458,758r-5,-4xm9454,701r-13,l9446,702r6,6l9452,709r1,3l9453,723r-1,3l9449,732r-4,5l9439,742r8,l9451,740r6,-5l9463,727r1,-4l9464,713r-2,-5l9454,701xm9500,788r-5,l9493,789r-3,4l9489,795r,4l9490,801r3,4l9495,806r5,l9502,805r3,-4l9506,799r,-4l9505,793r-3,-4l9500,788xm9530,790r-2,l9527,790r-1,1l9524,795r,3l9525,800r6,4l9535,805r13,l9554,804r6,-3l9564,799r3,-2l9546,797r-3,-1l9536,792r-1,-1l9534,790r-4,xm9585,699r-38,l9527,739r10,1l9545,741r12,5l9563,751r8,11l9573,767r,13l9571,786r-5,5l9562,795r-6,2l9567,797r1,-1l9575,790r3,-4l9582,776r1,-5l9583,756r-3,-8l9565,733r-11,-5l9540,726r7,-14l9579,712r6,-13xm9657,776r-13,l9644,803r13,l9657,776xm9657,696r-8,l9600,766r,10l9671,776r,-11l9608,765r36,-52l9657,713r,-17xm9657,713r-13,l9644,765r13,l9657,713xm9787,696r-7,l9703,808r7,l9787,696xm9787,751r-7,l9776,753r-7,4l9766,760r-4,9l9761,774r,11l9762,790r4,9l9769,802r7,5l9780,808r9,l9795,805r1,-2l9781,803r-2,-1l9777,799r-3,-3l9773,790r,-21l9774,763r5,-6l9779,757r2,-2l9795,755r-5,-2l9787,751xm9795,755r-9,l9788,757r4,6l9793,769r,20l9792,795r-4,7l9788,802r-2,1l9796,803r7,-7l9803,795r2,-6l9805,774r-1,-5l9801,761r-3,-4l9795,755xm9714,696r-11,l9700,697r-7,5l9690,705r-4,9l9685,719r,11l9686,735r4,9l9692,747r7,5l9703,753r10,l9718,750r2,-1l9707,749r-4,-1l9701,746r-2,-2l9697,737r,-3l9697,714r1,-6l9702,702r2,-2l9720,700r,-1l9714,696xm9720,700r-11,l9711,702r5,6l9717,714r,21l9716,741r-5,7l9709,749r11,l9727,741r2,-7l9729,717r-2,-6l9720,700xe" fillcolor="black" stroked="f">
            <v:stroke joinstyle="round"/>
            <v:formulas/>
            <v:path arrowok="t" o:connecttype="segments"/>
            <w10:wrap type="topAndBottom" anchorx="page"/>
          </v:shape>
        </w:pict>
      </w:r>
      <w:r w:rsidRPr="004C4DD9">
        <w:pict>
          <v:shape id="_x0000_s1639" style="position:absolute;margin-left:102.3pt;margin-top:49.7pt;width:24.6pt;height:5.5pt;z-index:-251002880;mso-wrap-distance-left:0;mso-wrap-distance-right:0;mso-position-horizontal-relative:page;mso-position-vertical-relative:text" coordorigin="2046,994" coordsize="492,110" o:spt="100" adj="0,,0" path="m2107,994r-17,l2081,996r-17,10l2058,1013r-10,17l2046,1040r,23l2049,1075r8,9l2065,1093r9,6l2085,1102r12,1l2107,1103r8,-2l2122,1097r-27,l2088,1095r-12,-8l2071,1082r-6,-14l2064,1060r,-21l2065,1029r7,-15l2076,1008r11,-7l2094,999r28,l2114,996r-7,-2xm2138,1075r-6,9l2126,1089r-10,6l2110,1097r12,l2129,1093r6,-7l2140,1076r-2,-1xm2122,999r-13,l2116,1002r12,9l2132,1019r4,10l2138,1029r-2,-28l2125,1001r-1,-1l2122,999xm2136,994r-3,l2132,996r-1,2l2130,1000r-4,1l2136,1001r,-7xm2194,1098r-45,l2149,1101r45,l2194,1098xm2257,1098r-45,l2212,1101r45,l2257,1098xm2187,999r-32,l2157,1000r2,1l2163,1004r,2l2164,1009r,80l2163,1093r-3,4l2157,1098r30,l2185,1098r-2,-2l2179,1093r,-2l2179,1089r-1,-38l2242,1051r,-6l2178,1045r,-36l2179,1006r,-1l2183,1001r2,-1l2187,999xm2242,1051r-15,l2227,1089r,4l2225,1094r-2,3l2220,1098r31,l2248,1098r-2,-2l2243,1093r-1,-2l2242,1089r,-38xm2251,999r-33,l2221,1000r2,1l2226,1004r1,2l2227,1009r,36l2242,1045r,-36l2242,1006r1,-1l2246,1001r2,-1l2251,999xm2194,996r-45,l2149,999r45,l2194,996xm2257,996r-45,l2212,999r45,l2257,996xm2319,994r-3,l2279,1080r-3,8l2273,1093r-4,3l2266,1097r-4,1l2262,1101r33,l2295,1098r-5,l2287,1097r-2,-1l2283,1092r,-3l2284,1087r9,-21l2349,1066r-2,-6l2295,1060r18,-42l2329,1018r-10,-24xm2349,1066r-16,l2342,1086r1,3l2343,1092r-2,4l2339,1097r-3,1l2332,1098r,3l2373,1101r,-3l2369,1098r-3,-1l2361,1093r-3,-5l2349,1066xm2329,1018r-16,l2331,1060r16,l2329,1018xm2420,1098r-45,l2375,1101r45,l2420,1098xm2412,999r-31,l2384,1000r2,1l2389,1004r1,2l2390,1008r,81l2390,1093r-4,4l2383,1098r31,l2412,1098r-3,-2l2406,1093r-1,-2l2405,1089r,-81l2406,1004r1,-1l2409,1000r3,-1xm2420,996r-45,l2375,999r45,l2420,996xm2490,996r-59,l2431,999r8,l2442,1000r4,4l2447,1008r,80l2446,1092r-3,5l2440,1098r-9,l2431,1101r47,l2493,1100r12,-3l2508,1096r-35,l2468,1095r-7,-2l2461,1004r6,-1l2473,1002r38,l2502,998r-12,-2xm2511,1002r-21,l2500,1006r16,17l2519,1034r,29l2516,1075r-16,16l2490,1096r18,l2515,1092r9,-7l2533,1075r4,-12l2537,1037r-2,-9l2525,1011r-7,-6l2511,1002xe" fillcolor="black" stroked="f">
            <v:stroke joinstyle="round"/>
            <v:formulas/>
            <v:path arrowok="t" o:connecttype="segments"/>
            <w10:wrap type="topAndBottom" anchorx="page"/>
          </v:shape>
        </w:pict>
      </w:r>
      <w:r w:rsidRPr="004C4DD9">
        <w:pict>
          <v:shape id="_x0000_s1640" style="position:absolute;margin-left:180.35pt;margin-top:49.7pt;width:24.25pt;height:5.6pt;z-index:-251001856;mso-wrap-distance-left:0;mso-wrap-distance-right:0;mso-position-horizontal-relative:page;mso-position-vertical-relative:text" coordorigin="3607,994" coordsize="485,112" o:spt="100" adj="0,,0" path="m3671,1055r-15,l3654,1064r-4,8l3639,1087r-6,6l3622,1099r-6,1l3609,1100r,3l3623,1103r9,-3l3651,1088r8,-8l3670,1060r1,-5xm3648,994r-19,l3621,998r-11,16l3607,1022r,19l3610,1049r10,11l3626,1063r14,l3648,1060r6,-4l3635,1056r-4,-2l3623,1043r-2,-9l3621,1015r1,-6l3629,1001r4,-2l3657,999r-1,-1l3648,994xm3657,999r-15,l3645,1001r7,6l3654,1011r3,12l3658,1028r,9l3658,1043r-1,6l3654,1051r-2,2l3645,1055r-3,1l3654,1056r2,-1l3671,1055r2,-6l3673,1024r-4,-11l3662,1005r-5,-6xm3695,1089r-5,2l3688,1095r,2l3690,1099r5,3l3700,1103r21,l3732,1099r2,-3l3715,1096r-2,l3711,1095r-1,l3708,1094r-7,-3l3699,1090r,l3695,1089xm3740,1004r-22,l3722,1006r6,7l3730,1017r,9l3729,1030r-4,7l3722,1040r-8,5l3710,1046r-4,1l3706,1049r7,l3717,1050r7,3l3727,1055r4,4l3733,1061r3,7l3737,1072r,9l3735,1086r-8,8l3722,1096r12,l3745,1083r3,-8l3748,1060r-2,-6l3740,1045r-5,-4l3729,1039r9,-8l3743,1023r,-12l3741,1006r-1,-2xm3727,994r-15,l3706,996r-9,8l3693,1009r-3,7l3693,1017r5,-8l3705,1004r35,l3738,1002r-5,-5l3727,994xm3786,1086r-5,l3779,1087r-4,3l3775,1092r,5l3775,1099r4,3l3781,1103r5,l3788,1102r3,-3l3792,1097r,-5l3791,1090r-3,-3l3786,1086xm3863,1006r-23,l3845,1008r8,9l3855,1022r,15l3851,1047r-7,10l3837,1066r-9,10l3818,1086r-13,12l3805,1101r62,l3871,1089r-49,l3825,1086r8,-8l3854,1055r6,-9l3864,1037r3,-5l3868,1027r,-13l3865,1008r-2,-2xm3874,1081r-2,l3870,1083r-1,2l3865,1087r-2,1l3859,1089r-4,l3871,1089r3,-8xm3847,994r-17,l3823,997r-10,10l3809,1014r-1,10l3811,1024r2,-6l3816,1013r8,-6l3829,1006r34,l3854,997r-7,-3xm3943,1073r-13,l3930,1101r13,l3943,1073xm3943,994r-9,l3886,1063r,10l3957,1073r,-11l3893,1062r37,-52l3943,1010r,-16xm3943,1010r-13,l3930,1062r13,l3943,1010xm4072,994r-7,l3989,1105r7,l4072,994xm4072,1049r-7,l4061,1050r-7,5l4052,1058r-4,9l4047,1072r,11l4048,1088r4,8l4054,1100r8,4l4065,1105r10,l4080,1103r2,-2l4066,1101r-2,-1l4060,1093r-1,-5l4059,1067r1,-6l4064,1054r2,-1l4081,1053r-5,-3l4072,1049xm4081,1053r-10,l4073,1054r5,7l4079,1067r,20l4078,1093r-5,7l4073,1100r-2,1l4082,1101r7,-8l4091,1087r,-15l4090,1067r-4,-9l4083,1055r-2,-2xm4000,994r-11,l3985,995r-7,4l3975,1003r-4,9l3970,1017r,11l3971,1033r4,9l3978,1045r7,4l3989,1050r10,l4004,1048r1,-1l3992,1047r-4,-2l3986,1044r-1,-3l3983,1035r,-4l3983,1012r,-6l3988,1000r2,-2l4006,998r-1,-1l4000,994xm4006,998r-11,l3997,999r4,7l4002,1012r,21l4001,1039r-4,6l3995,1047r10,l4013,1038r2,-7l4015,1015r-2,-7l4006,998xe" fillcolor="black" stroked="f">
            <v:stroke joinstyle="round"/>
            <v:formulas/>
            <v:path arrowok="t" o:connecttype="segments"/>
            <w10:wrap type="topAndBottom" anchorx="page"/>
          </v:shape>
        </w:pict>
      </w:r>
      <w:r>
        <w:rPr>
          <w:noProof/>
        </w:rPr>
        <w:drawing>
          <wp:anchor distT="0" distB="0" distL="0" distR="0" simplePos="0" relativeHeight="251791360" behindDoc="0" locked="0" layoutInCell="1" allowOverlap="1">
            <wp:simplePos x="0" y="0"/>
            <wp:positionH relativeFrom="page">
              <wp:posOffset>3022257</wp:posOffset>
            </wp:positionH>
            <wp:positionV relativeFrom="paragraph">
              <wp:posOffset>631037</wp:posOffset>
            </wp:positionV>
            <wp:extent cx="181397" cy="71437"/>
            <wp:effectExtent l="0" t="0" r="0" b="0"/>
            <wp:wrapTopAndBottom/>
            <wp:docPr id="557"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295.png"/>
                    <pic:cNvPicPr/>
                  </pic:nvPicPr>
                  <pic:blipFill>
                    <a:blip r:embed="rId318" cstate="print"/>
                    <a:stretch>
                      <a:fillRect/>
                    </a:stretch>
                  </pic:blipFill>
                  <pic:spPr>
                    <a:xfrm>
                      <a:off x="0" y="0"/>
                      <a:ext cx="181397" cy="71437"/>
                    </a:xfrm>
                    <a:prstGeom prst="rect">
                      <a:avLst/>
                    </a:prstGeom>
                  </pic:spPr>
                </pic:pic>
              </a:graphicData>
            </a:graphic>
          </wp:anchor>
        </w:drawing>
      </w:r>
      <w:r w:rsidRPr="004C4DD9">
        <w:pict>
          <v:shape id="_x0000_s1641" style="position:absolute;margin-left:285.5pt;margin-top:49.7pt;width:24.25pt;height:5.6pt;z-index:-251000832;mso-wrap-distance-left:0;mso-wrap-distance-right:0;mso-position-horizontal-relative:page;mso-position-vertical-relative:text" coordorigin="5710,994" coordsize="485,112" o:spt="100" adj="0,,0" path="m5775,1055r-16,l5757,1064r-4,8l5742,1087r-5,6l5725,1099r-6,1l5712,1100r,3l5727,1103r9,-3l5754,1088r8,-8l5774,1060r1,-5xm5752,994r-19,l5725,998r-12,16l5710,1022r,19l5713,1049r10,11l5730,1063r14,l5751,1060r7,-4l5738,1056r-4,-2l5726,1043r-2,-9l5724,1015r2,-6l5733,1001r4,-2l5760,999r-1,-1l5752,994xm5760,999r-15,l5749,1001r6,6l5757,1011r4,12l5762,1028r,9l5761,1043r-1,6l5758,1051r-3,2l5748,1055r-2,1l5758,1056r1,-1l5775,1055r1,-6l5776,1024r-3,-11l5765,1005r-5,-6xm5847,1006r-24,l5828,1008r8,9l5838,1022r,15l5835,1047r-8,10l5821,1066r-9,10l5801,1086r-12,12l5789,1101r62,l5855,1089r-50,l5809,1086r8,-8l5838,1055r6,-9l5850,1032r2,-5l5852,1014r-3,-6l5847,1006xm5858,1081r-3,l5854,1083r-2,2l5849,1087r-2,1l5842,1089r-4,l5855,1089r3,-8xm5830,994r-16,l5807,997r-5,5l5796,1007r-3,7l5792,1024r3,l5797,1018r3,-5l5808,1007r5,-1l5847,1006r-10,-9l5830,994xm5889,1086r-5,l5882,1087r-3,3l5878,1092r,5l5879,1099r3,3l5884,1103r5,l5891,1102r3,-3l5895,1097r,-5l5894,1090r-3,-3l5889,1086xm5976,994r-10,l5960,995r-13,5l5941,1004r-14,13l5921,1025r-7,17l5912,1050r,25l5917,1087r15,14l5938,1103r17,l5964,1099r-21,l5940,1097r-6,-5l5931,1087r-3,-12l5927,1070r,-9l5927,1055r1,-7l5932,1045r4,-1l5939,1042r-10,l5931,1035r3,-6l5939,1019r4,-5l5951,1006r4,-3l5964,999r5,-1l5976,997r,-3xm5969,1042r-18,l5956,1045r7,13l5964,1065r,18l5963,1088r-7,8l5952,1099r12,l5964,1099r6,-9l5976,1083r2,-8l5978,1057r-2,-8l5969,1042xm5959,1035r-15,l5937,1037r-8,5l5939,1042r1,l5942,1042r27,l5965,1038r-6,-3xm6033,1006r-19,l6018,1008r2,3l6020,1013r,5l6020,1089r,4l6020,1094r-3,3l6015,1098r-3,l6007,1098r,3l6046,1101r,-3l6042,1098r-3,l6037,1097r-3,-3l6033,1092r,-3l6033,1006xm6033,994r-2,l6005,1006r1,3l6010,1007r2,-1l6033,1006r,-12xm6176,994r-7,l6092,1105r7,l6176,994xm6176,1049r-7,l6165,1050r-7,5l6155,1058r-4,9l6150,1072r,11l6151,1088r4,8l6158,1100r7,4l6169,1105r9,l6184,1103r1,-2l6170,1101r-2,-1l6163,1093r-1,-5l6162,1067r1,-6l6168,1054r2,-1l6184,1053r-5,-3l6176,1049xm6184,1053r-9,l6177,1054r4,7l6182,1067r,20l6181,1093r-4,7l6177,1100r-2,1l6185,1101r7,-8l6194,1087r,-15l6193,1067r-3,-9l6187,1055r-3,-2xm6103,994r-11,l6089,995r-7,4l6079,1003r-4,9l6074,1017r,11l6075,1033r4,9l6081,1045r4,2l6088,1049r4,1l6102,1050r5,-2l6109,1047r-13,l6092,1045r-2,-1l6088,1041r-2,-6l6086,1031r,-19l6087,1006r4,-6l6093,998r16,l6109,997r-6,-3xm6109,998r-11,l6100,999r5,7l6106,1012r,21l6105,1039r-5,6l6098,1047r11,l6116,1038r2,-7l6118,1015r-2,-7l6109,998xe" fillcolor="black" stroked="f">
            <v:stroke joinstyle="round"/>
            <v:formulas/>
            <v:path arrowok="t" o:connecttype="segments"/>
            <w10:wrap type="topAndBottom" anchorx="page"/>
          </v:shape>
        </w:pict>
      </w:r>
      <w:r w:rsidRPr="004C4DD9">
        <w:pict>
          <v:shape id="_x0000_s1642" style="position:absolute;margin-left:340pt;margin-top:49.7pt;width:24.25pt;height:5.6pt;z-index:-250999808;mso-wrap-distance-left:0;mso-wrap-distance-right:0;mso-position-horizontal-relative:page;mso-position-vertical-relative:text" coordorigin="6800,994" coordsize="485,112" o:spt="100" adj="0,,0" path="m6865,1055r-16,l6847,1064r-4,8l6832,1087r-5,6l6815,1099r-6,1l6802,1100r,3l6817,1103r9,-3l6844,1088r8,-8l6864,1060r1,-5xm6842,994r-19,l6815,998r-12,16l6800,1022r,19l6803,1049r10,11l6820,1063r14,l6841,1060r7,-4l6828,1056r-4,-2l6821,1049r-5,-6l6814,1034r,-19l6816,1009r7,-8l6827,999r23,l6849,998r-7,-4xm6850,999r-15,l6839,1001r6,6l6847,1011r4,12l6852,1028r,9l6851,1043r-1,6l6848,1051r-3,2l6838,1055r-2,1l6848,1056r1,-1l6865,1055r1,-6l6866,1024r-3,-11l6855,1005r-5,-6xm6944,1009r-9,l6904,1103r9,l6944,1009xm6948,996r-57,l6881,1021r3,1l6886,1017r4,-4l6894,1011r2,-2l6901,1009r43,l6948,999r,-3xm6979,1086r-5,l6972,1087r-3,3l6968,1092r,5l6969,1099r3,3l6974,1103r5,l6981,1102r3,-3l6985,1097r,-5l6984,1090r-3,-3l6979,1086xm7057,1006r-24,l7038,1008r8,9l7048,1022r,15l7044,1047r-7,10l7030,1066r-8,10l7011,1086r-12,12l6999,1101r61,l7065,1089r-50,l7018,1086r8,-8l7048,1055r6,-9l7058,1037r2,-5l7061,1027r,-13l7059,1008r-2,-2xm7068,1081r-3,l7064,1083r-2,2l7058,1087r-2,1l7052,1089r-4,l7065,1089r3,-8xm7040,994r-16,l7017,997r-11,10l7003,1014r-1,10l7004,1024r2,-6l7009,1013r9,-6l7022,1006r35,l7047,997r-7,-3xm7125,994r-13,l7107,996r-5,3l7096,1003r-5,7l7084,1027r-2,10l7082,1063r3,12l7097,1097r9,6l7121,1103r5,-2l7130,1098r-20,l7106,1094r-3,-8l7099,1077r-2,-11l7097,1042r1,-9l7101,1015r2,-7l7110,1001r3,-2l7133,999r-1,-1l7125,994xm7133,999r-14,l7122,1000r2,2l7127,1004r2,4l7134,1022r1,10l7135,1060r-1,13l7131,1082r-1,6l7128,1092r-6,5l7119,1098r11,l7137,1093r4,-6l7148,1070r2,-10l7150,1048r-1,-13l7147,1024r-4,-9l7138,1006r-5,-7xm7266,994r-7,l7182,1105r7,l7266,994xm7266,1049r-7,l7255,1050r-7,5l7245,1058r-2,5l7241,1067r-1,5l7240,1083r1,5l7245,1096r3,4l7255,1104r4,1l7268,1105r6,-2l7275,1101r-15,l7258,1100r-5,-7l7252,1088r,-21l7253,1061r5,-7l7260,1053r14,l7269,1050r-3,-1xm7274,1053r-9,l7267,1054r4,7l7272,1067r,20l7271,1093r-4,7l7267,1100r-2,1l7275,1101r7,-8l7284,1087r,-15l7283,1067r-3,-9l7277,1055r-3,-2xm7193,994r-11,l7179,995r-7,4l7169,1003r-4,9l7164,1017r,11l7165,1033r4,9l7171,1045r4,2l7178,1049r4,1l7192,1050r5,-2l7199,1047r-13,l7182,1045r-2,-1l7178,1041r-2,-6l7176,1031r,-19l7177,1006r4,-6l7183,998r17,l7199,997r-6,-3xm7200,998r-12,l7190,999r5,7l7196,1012r,21l7195,1039r-5,6l7188,1047r11,l7206,1038r2,-7l7208,1015r-2,-7l7200,998xe" fillcolor="black" stroked="f">
            <v:stroke joinstyle="round"/>
            <v:formulas/>
            <v:path arrowok="t" o:connecttype="segments"/>
            <w10:wrap type="topAndBottom" anchorx="page"/>
          </v:shape>
        </w:pict>
      </w:r>
      <w:r>
        <w:rPr>
          <w:noProof/>
        </w:rPr>
        <w:drawing>
          <wp:anchor distT="0" distB="0" distL="0" distR="0" simplePos="0" relativeHeight="251792384" behindDoc="0" locked="0" layoutInCell="1" allowOverlap="1">
            <wp:simplePos x="0" y="0"/>
            <wp:positionH relativeFrom="page">
              <wp:posOffset>5128971</wp:posOffset>
            </wp:positionH>
            <wp:positionV relativeFrom="paragraph">
              <wp:posOffset>631179</wp:posOffset>
            </wp:positionV>
            <wp:extent cx="224704" cy="70008"/>
            <wp:effectExtent l="0" t="0" r="0" b="0"/>
            <wp:wrapTopAndBottom/>
            <wp:docPr id="559"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96.png"/>
                    <pic:cNvPicPr/>
                  </pic:nvPicPr>
                  <pic:blipFill>
                    <a:blip r:embed="rId319" cstate="print"/>
                    <a:stretch>
                      <a:fillRect/>
                    </a:stretch>
                  </pic:blipFill>
                  <pic:spPr>
                    <a:xfrm>
                      <a:off x="0" y="0"/>
                      <a:ext cx="224704" cy="70008"/>
                    </a:xfrm>
                    <a:prstGeom prst="rect">
                      <a:avLst/>
                    </a:prstGeom>
                  </pic:spPr>
                </pic:pic>
              </a:graphicData>
            </a:graphic>
          </wp:anchor>
        </w:drawing>
      </w:r>
      <w:r w:rsidRPr="004C4DD9">
        <w:pict>
          <v:shape id="_x0000_s1643" style="position:absolute;margin-left:466.05pt;margin-top:49.7pt;width:24.25pt;height:5.6pt;z-index:-250998784;mso-wrap-distance-left:0;mso-wrap-distance-right:0;mso-position-horizontal-relative:page;mso-position-vertical-relative:text" coordorigin="9321,994" coordsize="485,112" o:spt="100" adj="0,,0" path="m9386,1055r-16,l9368,1064r-4,8l9353,1087r-5,6l9336,1099r-6,1l9323,1100r,3l9338,1103r9,-3l9365,1088r8,-8l9385,1060r1,-5xm9363,994r-19,l9335,998r-11,16l9321,1022r,19l9324,1049r10,11l9341,1063r14,l9362,1060r7,-4l9349,1056r-4,-2l9337,1043r-2,-9l9335,1015r2,-6l9344,1001r4,-2l9371,999r-1,-1l9363,994xm9371,999r-15,l9360,1001r6,6l9368,1011r4,12l9373,1028r,9l9372,1043r-1,6l9369,1051r-3,2l9359,1055r-2,1l9369,1056r1,-1l9386,1055r1,-6l9387,1024r-3,-11l9376,1005r-5,-6xm9456,1073r-13,l9443,1101r13,l9456,1073xm9456,994r-8,l9399,1063r,10l9470,1073r,-11l9406,1062r37,-52l9456,1010r,-16xm9456,1010r-13,l9443,1062r13,l9456,1010xm9500,1086r-5,l9493,1087r-3,3l9489,1092r,5l9490,1099r3,3l9495,1103r5,l9502,1102r3,-3l9506,1097r,-5l9505,1090r-3,-3l9500,1086xm9587,994r-10,l9571,995r-13,5l9552,1004r-14,13l9532,1025r-7,17l9523,1050r,25l9528,1087r15,14l9549,1103r17,l9575,1099r-21,l9551,1097r-6,-5l9542,1087r-3,-12l9538,1070r,-9l9538,1055r1,-7l9543,1045r4,-1l9550,1042r-10,l9542,1035r3,-6l9550,1019r4,-5l9562,1006r4,-3l9575,999r5,-1l9587,997r,-3xm9580,1042r-18,l9567,1045r7,13l9575,1065r,18l9574,1088r-7,8l9563,1099r12,l9575,1099r12,-16l9589,1075r,-18l9587,1049r-7,-7xm9570,1035r-15,l9548,1037r-8,5l9550,1042r1,l9553,1042r27,l9576,1038r-6,-3xm9610,1089r-4,2l9604,1095r,2l9605,1099r5,3l9615,1103r22,l9647,1099r3,-3l9630,1096r-2,l9627,1095r-2,l9623,1094r-6,-3l9615,1090r-1,l9610,1089xm9655,1004r-22,l9637,1006r7,7l9646,1017r,9l9645,1030r-4,7l9638,1040r-8,5l9626,1046r-4,1l9622,1049r6,l9632,1050r8,3l9643,1055r4,4l9648,1061r3,7l9652,1072r,9l9650,1086r-8,8l9638,1096r12,l9661,1083r3,-8l9664,1060r-2,-6l9655,1045r-4,-4l9644,1039r10,-8l9658,1023r,-12l9657,1006r-2,-2xm9642,994r-15,l9622,996r-10,8l9609,1009r-3,7l9608,1017r6,-8l9620,1004r35,l9653,1002r-4,-5l9642,994xm9787,994r-7,l9703,1105r7,l9787,994xm9787,1049r-8,l9776,1050r-7,5l9766,1058r-2,4l9762,1067r-1,5l9761,1083r1,5l9766,1096r3,4l9776,1104r4,1l9789,1105r5,-2l9796,1101r-15,l9779,1100r-5,-7l9773,1088r,-21l9774,1061r5,-7l9781,1053r14,l9790,1050r-3,-1xm9795,1053r-9,l9788,1054r4,7l9793,1067r,20l9792,1093r-4,7l9788,1100r-2,1l9796,1101r7,-8l9805,1087r,-15l9804,1067r-4,-9l9798,1055r-3,-2xm9714,994r-11,l9700,995r-7,4l9690,1003r-4,9l9685,1017r,11l9686,1033r4,9l9692,1045r7,4l9703,1050r10,l9718,1048r2,-1l9707,1047r-4,-2l9701,1044r-2,-3l9697,1035r,-4l9697,1012r1,-6l9702,1000r2,-2l9720,998r,-1l9714,994xm9720,998r-11,l9711,999r5,7l9717,1012r,21l9716,1039r-5,6l9709,1047r11,l9727,1038r2,-7l9729,1015r-2,-7l9720,998xe" fillcolor="black" stroked="f">
            <v:stroke joinstyle="round"/>
            <v:formulas/>
            <v:path arrowok="t" o:connecttype="segments"/>
            <w10:wrap type="topAndBottom" anchorx="page"/>
          </v:shape>
        </w:pict>
      </w:r>
      <w:r>
        <w:rPr>
          <w:noProof/>
        </w:rPr>
        <w:drawing>
          <wp:anchor distT="0" distB="0" distL="0" distR="0" simplePos="0" relativeHeight="251793408" behindDoc="0" locked="0" layoutInCell="1" allowOverlap="1">
            <wp:simplePos x="0" y="0"/>
            <wp:positionH relativeFrom="page">
              <wp:posOffset>1220386</wp:posOffset>
            </wp:positionH>
            <wp:positionV relativeFrom="paragraph">
              <wp:posOffset>853544</wp:posOffset>
            </wp:positionV>
            <wp:extent cx="474962" cy="209550"/>
            <wp:effectExtent l="0" t="0" r="0" b="0"/>
            <wp:wrapTopAndBottom/>
            <wp:docPr id="561"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297.png"/>
                    <pic:cNvPicPr/>
                  </pic:nvPicPr>
                  <pic:blipFill>
                    <a:blip r:embed="rId320" cstate="print"/>
                    <a:stretch>
                      <a:fillRect/>
                    </a:stretch>
                  </pic:blipFill>
                  <pic:spPr>
                    <a:xfrm>
                      <a:off x="0" y="0"/>
                      <a:ext cx="474962" cy="209550"/>
                    </a:xfrm>
                    <a:prstGeom prst="rect">
                      <a:avLst/>
                    </a:prstGeom>
                  </pic:spPr>
                </pic:pic>
              </a:graphicData>
            </a:graphic>
          </wp:anchor>
        </w:drawing>
      </w:r>
      <w:r>
        <w:rPr>
          <w:noProof/>
        </w:rPr>
        <w:drawing>
          <wp:anchor distT="0" distB="0" distL="0" distR="0" simplePos="0" relativeHeight="251794432" behindDoc="0" locked="0" layoutInCell="1" allowOverlap="1">
            <wp:simplePos x="0" y="0"/>
            <wp:positionH relativeFrom="page">
              <wp:posOffset>2292589</wp:posOffset>
            </wp:positionH>
            <wp:positionV relativeFrom="paragraph">
              <wp:posOffset>911446</wp:posOffset>
            </wp:positionV>
            <wp:extent cx="307639" cy="71437"/>
            <wp:effectExtent l="0" t="0" r="0" b="0"/>
            <wp:wrapTopAndBottom/>
            <wp:docPr id="563"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298.png"/>
                    <pic:cNvPicPr/>
                  </pic:nvPicPr>
                  <pic:blipFill>
                    <a:blip r:embed="rId321" cstate="print"/>
                    <a:stretch>
                      <a:fillRect/>
                    </a:stretch>
                  </pic:blipFill>
                  <pic:spPr>
                    <a:xfrm>
                      <a:off x="0" y="0"/>
                      <a:ext cx="307639" cy="71437"/>
                    </a:xfrm>
                    <a:prstGeom prst="rect">
                      <a:avLst/>
                    </a:prstGeom>
                  </pic:spPr>
                </pic:pic>
              </a:graphicData>
            </a:graphic>
          </wp:anchor>
        </w:drawing>
      </w:r>
      <w:r w:rsidRPr="004C4DD9">
        <w:pict>
          <v:shape id="_x0000_s1644" style="position:absolute;margin-left:232.95pt;margin-top:71.75pt;width:24.25pt;height:5.6pt;z-index:-250997760;mso-wrap-distance-left:0;mso-wrap-distance-right:0;mso-position-horizontal-relative:page;mso-position-vertical-relative:text" coordorigin="4659,1435" coordsize="485,112" o:spt="100" adj="0,,0" path="m4723,1497r-16,l4705,1506r-3,8l4691,1529r-6,5l4674,1540r-7,2l4661,1542r,3l4675,1545r9,-3l4703,1530r7,-8l4722,1501r1,-4xm4700,1436r-19,l4673,1440r-12,16l4659,1464r,19l4661,1490r6,6l4672,1502r6,2l4692,1504r7,-2l4706,1497r-19,l4683,1495r-8,-10l4672,1476r,-19l4674,1451r7,-8l4685,1441r24,l4707,1439r-7,-3xm4709,1441r-15,l4697,1442r6,6l4706,1453r3,11l4710,1470r,9l4710,1485r-1,6l4706,1493r-3,2l4697,1497r-3,l4706,1497r1,l4723,1497r2,-6l4725,1466r-4,-11l4713,1446r-4,-5xm4805,1436r-10,l4789,1437r-13,4l4769,1446r-14,13l4750,1466r-7,17l4741,1492r,24l4746,1528r14,14l4766,1544r18,l4792,1540r-20,l4769,1539r-3,-2l4763,1533r-3,-4l4756,1517r-1,-5l4755,1502r1,-5l4757,1490r4,-3l4764,1485r3,-1l4758,1484r2,-7l4762,1471r6,-10l4771,1456r9,-8l4784,1445r8,-5l4798,1439r7,-1l4805,1436xm4797,1483r-18,l4784,1486r7,13l4793,1507r,17l4791,1530r-7,8l4780,1540r12,l4793,1540r6,-9l4804,1524r3,-8l4807,1498r-3,-7l4797,1483xm4788,1476r-15,l4765,1479r-7,5l4767,1484r2,l4771,1483r26,l4794,1479r-6,-3xm4837,1528r-4,l4831,1528r-4,4l4826,1534r,5l4827,1541r4,3l4833,1545r4,l4839,1544r4,-3l4844,1539r,-5l4843,1532r-4,-4l4837,1528xm4902,1436r-13,l4884,1437r-5,4l4873,1445r-5,6l4861,1469r-2,10l4859,1505r3,12l4874,1539r9,5l4898,1544r5,-1l4907,1540r-20,l4883,1536r-3,-8l4876,1519r-2,-12l4874,1484r1,-9l4878,1456r2,-6l4887,1442r3,-1l4910,1441r-1,-1l4902,1436xm4910,1441r-14,l4899,1442r2,1l4904,1446r2,4l4911,1464r1,10l4912,1502r-1,12l4907,1529r-2,4l4899,1538r-3,2l4907,1540r7,-5l4918,1529r7,-17l4927,1502r,-13l4926,1477r-2,-11l4920,1456r-5,-8l4910,1441xm4983,1436r-13,l4965,1437r-5,4l4955,1445r-5,6l4942,1469r-1,10l4941,1505r2,12l4956,1539r8,5l4979,1544r5,-1l4989,1540r-20,l4964,1536r-3,-8l4958,1519r-2,-12l4956,1484r1,-9l4959,1456r3,-6l4968,1442r3,-1l4991,1441r-1,-1l4983,1436xm4991,1441r-13,l4980,1442r2,1l4985,1446r3,4l4992,1464r1,10l4993,1502r-1,12l4988,1529r-2,4l4980,1538r-3,2l4989,1540r6,-5l5000,1529r7,-17l5008,1502r1,-13l5008,1477r-2,-11l5002,1456r-5,-8l4991,1441xm5124,1435r-7,l5041,1547r7,l5124,1435xm5124,1491r-7,l5113,1492r-7,4l5103,1499r-4,9l5098,1513r,11l5099,1529r4,9l5106,1541r7,5l5117,1547r10,l5132,1545r2,-2l5118,1543r-2,-2l5114,1539r-2,-4l5111,1529r,-21l5112,1502r4,-6l5118,1495r14,l5128,1492r-4,-1xm5132,1495r-9,l5125,1496r4,6l5130,1508r1,21l5129,1535r-4,6l5125,1541r-2,2l5134,1543r7,-8l5143,1528r,-15l5142,1509r-4,-9l5135,1496r-3,-1xm5051,1435r-10,l5037,1436r-3,3l5030,1441r-3,3l5023,1454r-1,4l5022,1469r1,5l5027,1483r3,3l5037,1491r3,1l5050,1492r6,-2l5057,1488r-13,l5040,1487r-2,-2l5037,1483r-2,-7l5034,1473r,-19l5035,1447r4,-6l5042,1440r16,l5057,1438r-6,-3xm5058,1440r-11,l5049,1441r4,7l5054,1454r,20l5053,1480r-4,7l5047,1488r10,l5064,1480r3,-7l5067,1456r-2,-6l5058,1440xe" fillcolor="black" stroked="f">
            <v:stroke joinstyle="round"/>
            <v:formulas/>
            <v:path arrowok="t" o:connecttype="segments"/>
            <w10:wrap type="topAndBottom" anchorx="page"/>
          </v:shape>
        </w:pict>
      </w:r>
      <w:r w:rsidRPr="004C4DD9">
        <w:pict>
          <v:shape id="_x0000_s1645" style="position:absolute;margin-left:285.5pt;margin-top:71.75pt;width:24.25pt;height:5.6pt;z-index:-250996736;mso-wrap-distance-left:0;mso-wrap-distance-right:0;mso-position-horizontal-relative:page;mso-position-vertical-relative:text" coordorigin="5710,1435" coordsize="485,112" o:spt="100" adj="0,,0" path="m5775,1497r-16,l5757,1506r-4,8l5742,1529r-5,5l5725,1540r-6,2l5712,1542r,3l5727,1545r9,-3l5754,1530r8,-8l5774,1501r1,-4xm5752,1436r-19,l5725,1440r-12,16l5710,1464r,19l5713,1490r10,12l5730,1504r14,l5751,1502r7,-5l5738,1497r-4,-2l5726,1485r-2,-9l5724,1457r2,-6l5733,1443r4,-2l5760,1441r-1,-2l5752,1436xm5760,1441r-15,l5749,1442r6,6l5757,1453r4,11l5762,1470r,9l5761,1485r-1,6l5758,1493r-3,2l5748,1497r-2,l5758,1497r1,l5775,1497r1,-6l5776,1466r-3,-11l5765,1446r-5,-5xm5847,1447r-24,l5828,1450r8,8l5838,1464r,15l5835,1489r-8,10l5821,1508r-9,9l5801,1528r-12,12l5789,1543r62,l5855,1531r-50,l5809,1528r8,-8l5838,1496r6,-9l5848,1479r2,-5l5852,1468r,-12l5849,1449r-2,-2xm5858,1522r-3,l5854,1525r-2,2l5850,1528r-1,1l5847,1530r-5,1l5838,1531r17,l5858,1522xm5830,1436r-16,l5807,1438r-11,10l5793,1456r-1,9l5795,1465r2,-6l5800,1455r8,-6l5813,1447r34,l5837,1438r-7,-2xm5889,1528r-5,l5882,1528r-3,4l5878,1534r,5l5879,1541r3,3l5884,1545r5,l5891,1544r3,-3l5895,1539r,-5l5894,1532r-3,-4l5889,1528xm5918,1531r-5,1l5912,1536r,2l5913,1540r5,4l5923,1544r21,l5955,1540r2,-2l5938,1538r-2,-1l5934,1537r-1,l5931,1536r-6,-4l5923,1531r-1,l5918,1531xm5963,1446r-22,l5945,1448r7,6l5953,1459r,9l5952,1472r-3,7l5946,1481r-9,5l5933,1488r-4,l5929,1491r7,l5940,1491r7,4l5950,1497r3,2l5954,1500r2,2l5959,1509r1,4l5960,1523r-2,5l5950,1536r-5,2l5957,1538r11,-13l5971,1517r,-15l5970,1496r-7,-9l5958,1483r-6,-2l5961,1472r5,-8l5966,1452r-2,-4l5963,1446xm5950,1436r-15,l5929,1438r-9,7l5916,1451r-3,7l5916,1459r5,-9l5928,1446r35,l5961,1444r-5,-6l5950,1436xm6035,1436r-13,l6017,1437r-11,8l6001,1451r-7,18l5992,1479r,26l5995,1517r12,22l6016,1544r15,l6036,1543r4,-3l6020,1540r-4,-4l6009,1519r-2,-12l6007,1484r1,-9l6011,1456r2,-6l6020,1442r3,-1l6043,1441r-1,-1l6035,1436xm6043,1441r-14,l6032,1442r2,1l6037,1446r2,4l6044,1464r1,10l6045,1502r-1,12l6040,1529r-2,4l6032,1538r-3,2l6040,1540r7,-5l6051,1529r7,-17l6060,1502r,-13l6059,1477r-2,-11l6053,1456r-5,-8l6043,1441xm6176,1435r-7,l6092,1547r7,l6176,1435xm6176,1491r-7,l6165,1492r-7,4l6155,1499r-4,9l6150,1513r,11l6151,1529r4,9l6158,1541r7,5l6169,1547r9,l6184,1545r1,-2l6170,1543r-2,-2l6163,1535r-1,-6l6162,1508r1,-6l6168,1496r2,-1l6184,1495r-5,-3l6176,1491xm6184,1495r-9,l6177,1496r4,6l6182,1508r,21l6181,1535r-4,6l6177,1541r-2,2l6185,1543r7,-8l6194,1529r,-16l6193,1509r-3,-9l6187,1496r-3,-1xm6103,1435r-11,l6089,1436r-4,3l6082,1441r-3,3l6075,1454r-1,4l6074,1469r1,5l6079,1483r2,3l6085,1489r3,2l6092,1492r10,l6107,1490r2,-2l6096,1488r-4,-1l6090,1485r-2,-2l6086,1476r,-3l6086,1454r1,-7l6091,1441r2,-1l6109,1440r,-2l6103,1435xm6109,1440r-11,l6100,1441r5,7l6106,1454r,20l6105,1480r-5,7l6098,1488r11,l6116,1480r2,-7l6118,1456r-2,-6l6109,1440xe" fillcolor="black" stroked="f">
            <v:stroke joinstyle="round"/>
            <v:formulas/>
            <v:path arrowok="t" o:connecttype="segments"/>
            <w10:wrap type="topAndBottom" anchorx="page"/>
          </v:shape>
        </w:pict>
      </w:r>
      <w:r>
        <w:rPr>
          <w:noProof/>
        </w:rPr>
        <w:drawing>
          <wp:anchor distT="0" distB="0" distL="0" distR="0" simplePos="0" relativeHeight="251795456" behindDoc="0" locked="0" layoutInCell="1" allowOverlap="1">
            <wp:simplePos x="0" y="0"/>
            <wp:positionH relativeFrom="page">
              <wp:posOffset>4318177</wp:posOffset>
            </wp:positionH>
            <wp:positionV relativeFrom="paragraph">
              <wp:posOffset>911448</wp:posOffset>
            </wp:positionV>
            <wp:extent cx="309933" cy="71437"/>
            <wp:effectExtent l="0" t="0" r="0" b="0"/>
            <wp:wrapTopAndBottom/>
            <wp:docPr id="565"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299.png"/>
                    <pic:cNvPicPr/>
                  </pic:nvPicPr>
                  <pic:blipFill>
                    <a:blip r:embed="rId322" cstate="print"/>
                    <a:stretch>
                      <a:fillRect/>
                    </a:stretch>
                  </pic:blipFill>
                  <pic:spPr>
                    <a:xfrm>
                      <a:off x="0" y="0"/>
                      <a:ext cx="309933" cy="71437"/>
                    </a:xfrm>
                    <a:prstGeom prst="rect">
                      <a:avLst/>
                    </a:prstGeom>
                  </pic:spPr>
                </pic:pic>
              </a:graphicData>
            </a:graphic>
          </wp:anchor>
        </w:drawing>
      </w:r>
      <w:r>
        <w:rPr>
          <w:noProof/>
        </w:rPr>
        <w:drawing>
          <wp:anchor distT="0" distB="0" distL="0" distR="0" simplePos="0" relativeHeight="251796480" behindDoc="0" locked="0" layoutInCell="1" allowOverlap="1">
            <wp:simplePos x="0" y="0"/>
            <wp:positionH relativeFrom="page">
              <wp:posOffset>5128971</wp:posOffset>
            </wp:positionH>
            <wp:positionV relativeFrom="paragraph">
              <wp:posOffset>911595</wp:posOffset>
            </wp:positionV>
            <wp:extent cx="223758" cy="70008"/>
            <wp:effectExtent l="0" t="0" r="0" b="0"/>
            <wp:wrapTopAndBottom/>
            <wp:docPr id="567"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00.png"/>
                    <pic:cNvPicPr/>
                  </pic:nvPicPr>
                  <pic:blipFill>
                    <a:blip r:embed="rId323" cstate="print"/>
                    <a:stretch>
                      <a:fillRect/>
                    </a:stretch>
                  </pic:blipFill>
                  <pic:spPr>
                    <a:xfrm>
                      <a:off x="0" y="0"/>
                      <a:ext cx="223758" cy="70008"/>
                    </a:xfrm>
                    <a:prstGeom prst="rect">
                      <a:avLst/>
                    </a:prstGeom>
                  </pic:spPr>
                </pic:pic>
              </a:graphicData>
            </a:graphic>
          </wp:anchor>
        </w:drawing>
      </w:r>
      <w:r w:rsidRPr="004C4DD9">
        <w:pict>
          <v:shape id="_x0000_s1646" style="position:absolute;margin-left:466.05pt;margin-top:71.75pt;width:24.25pt;height:5.6pt;z-index:-250995712;mso-wrap-distance-left:0;mso-wrap-distance-right:0;mso-position-horizontal-relative:page;mso-position-vertical-relative:text" coordorigin="9321,1435" coordsize="485,112" o:spt="100" adj="0,,0" path="m9386,1497r-16,l9368,1506r-4,8l9353,1529r-5,5l9336,1540r-6,2l9323,1542r,3l9338,1545r9,-3l9365,1530r8,-8l9385,1501r1,-4xm9363,1436r-19,l9335,1440r-11,16l9321,1464r,19l9324,1490r10,12l9341,1504r14,l9362,1502r7,-5l9349,1497r-4,-2l9337,1485r-2,-9l9335,1457r2,-6l9344,1443r4,-2l9371,1441r-1,-2l9363,1436xm9371,1441r-15,l9360,1442r6,6l9368,1453r4,11l9373,1470r,9l9372,1485r-1,6l9369,1493r-3,2l9359,1497r-2,l9369,1497r1,l9386,1497r1,-6l9387,1466r-3,-11l9376,1446r-5,-5xm9456,1515r-13,l9443,1543r13,l9456,1515xm9456,1436r-8,l9399,1505r,10l9470,1515r,-11l9406,1504r37,-52l9456,1452r,-16xm9456,1452r-13,l9443,1504r13,l9456,1452xm9500,1528r-5,l9493,1528r-3,4l9489,1534r,5l9490,1541r3,3l9495,1545r5,l9502,1544r3,-3l9506,1539r,-5l9505,1532r-3,-4l9500,1528xm9563,1448r-19,l9547,1449r2,4l9550,1455r,5l9550,1530r,4l9549,1535r-3,4l9545,1539r-3,1l9537,1540r,3l9576,1543r,-3l9571,1540r-3,-1l9567,1538r-3,-3l9563,1534r,-4l9563,1448xm9563,1436r-3,l9535,1448r1,2l9539,1449r3,-1l9563,1448r,-12xm9611,1529r-1,l9608,1529r-1,1l9605,1534r,3l9607,1539r2,2l9612,1543r5,1l9629,1544r7,-1l9646,1538r2,-1l9628,1537r-4,-2l9618,1531r-2,-1l9615,1529r-4,xm9666,1438r-37,l9609,1479r9,l9626,1480r13,6l9644,1490r9,11l9655,1507r,13l9652,1525r-4,5l9643,1534r-5,3l9648,1537r1,-1l9656,1529r3,-4l9664,1516r1,-6l9665,1495r-4,-8l9646,1472r-10,-5l9622,1465r7,-14l9660,1451r6,-13xm9787,1435r-7,l9703,1547r7,l9787,1435xm9787,1491r-8,l9776,1492r-7,4l9766,1499r-4,9l9761,1513r,11l9762,1529r4,9l9769,1541r7,5l9780,1547r9,l9794,1545r2,-2l9781,1543r-2,-2l9777,1539r-3,-4l9773,1529r,-21l9774,1502r5,-6l9781,1495r14,l9790,1492r-3,-1xm9795,1495r-9,l9788,1496r4,6l9793,1508r,21l9792,1535r-4,6l9788,1541r-2,2l9796,1543r7,-8l9805,1528r,-15l9804,1509r-4,-9l9798,1496r-3,-1xm9714,1435r-11,l9700,1436r-7,5l9690,1444r-4,10l9685,1458r,11l9686,1474r4,9l9692,1486r7,5l9703,1492r10,l9718,1490r2,-2l9707,1488r-4,-1l9701,1485r-2,-2l9697,1476r,-3l9697,1454r1,-7l9702,1441r2,-1l9720,1440r,-2l9714,1435xm9720,1440r-11,l9711,1441r5,7l9717,1454r,20l9716,1480r-5,7l9709,1488r11,l9727,1480r2,-7l9729,1456r-2,-6l9720,1440xe" fillcolor="black" stroked="f">
            <v:stroke joinstyle="round"/>
            <v:formulas/>
            <v:path arrowok="t" o:connecttype="segments"/>
            <w10:wrap type="topAndBottom" anchorx="page"/>
          </v:shape>
        </w:pict>
      </w:r>
      <w:r>
        <w:rPr>
          <w:noProof/>
        </w:rPr>
        <w:drawing>
          <wp:anchor distT="0" distB="0" distL="0" distR="0" simplePos="0" relativeHeight="251797504" behindDoc="0" locked="0" layoutInCell="1" allowOverlap="1">
            <wp:simplePos x="0" y="0"/>
            <wp:positionH relativeFrom="page">
              <wp:posOffset>1220386</wp:posOffset>
            </wp:positionH>
            <wp:positionV relativeFrom="paragraph">
              <wp:posOffset>1231494</wp:posOffset>
            </wp:positionV>
            <wp:extent cx="470457" cy="204787"/>
            <wp:effectExtent l="0" t="0" r="0" b="0"/>
            <wp:wrapTopAndBottom/>
            <wp:docPr id="569"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01.png"/>
                    <pic:cNvPicPr/>
                  </pic:nvPicPr>
                  <pic:blipFill>
                    <a:blip r:embed="rId324" cstate="print"/>
                    <a:stretch>
                      <a:fillRect/>
                    </a:stretch>
                  </pic:blipFill>
                  <pic:spPr>
                    <a:xfrm>
                      <a:off x="0" y="0"/>
                      <a:ext cx="470457" cy="204787"/>
                    </a:xfrm>
                    <a:prstGeom prst="rect">
                      <a:avLst/>
                    </a:prstGeom>
                  </pic:spPr>
                </pic:pic>
              </a:graphicData>
            </a:graphic>
          </wp:anchor>
        </w:drawing>
      </w:r>
      <w:r w:rsidRPr="004C4DD9">
        <w:pict>
          <v:shape id="_x0000_s1647" style="position:absolute;margin-left:180.5pt;margin-top:101.55pt;width:24.05pt;height:5.6pt;z-index:-250994688;mso-wrap-distance-left:0;mso-wrap-distance-right:0;mso-position-horizontal-relative:page;mso-position-vertical-relative:text" coordorigin="3610,2031" coordsize="481,112" o:spt="100" adj="0,,0" path="m3649,2031r-18,l3624,2034r-10,9l3611,2049r,12l3613,2065r4,8l3623,2079r8,6l3623,2091r-5,5l3612,2105r-2,4l3610,2121r2,5l3622,2137r8,3l3649,2140r8,-3l3658,2136r-22,l3631,2134r-7,-8l3622,2121r,-12l3623,2104r4,-8l3630,2092r5,-4l3657,2088r-1,-1l3647,2080r5,-3l3643,2077r-13,-10l3628,2064r-2,-2l3623,2056r,-2l3623,2047r1,-4l3631,2037r4,-1l3658,2036r-3,-3l3649,2031xm3657,2088r-22,l3646,2097r7,7l3659,2113r1,3l3660,2124r-2,4l3651,2134r-4,2l3658,2136r10,-9l3671,2121r,-13l3669,2102r-5,-6l3662,2093r-5,-5xm3658,2036r-12,l3650,2037r6,6l3656,2043r1,4l3657,2058r,3l3653,2067r-4,5l3643,2077r9,l3656,2075r5,-5l3667,2062r1,-4l3668,2048r-2,-5l3658,2036xm3751,2046r-9,l3711,2140r8,l3751,2046xm3754,2033r-56,l3688,2058r2,1l3693,2054r3,-4l3703,2047r4,-1l3751,2046r3,-10l3754,2033xm3786,2123r-5,l3779,2124r-4,3l3775,2129r,5l3775,2136r4,4l3781,2140r5,l3788,2140r3,-4l3792,2134r,-5l3791,2127r-3,-3l3786,2123xm3850,2031r-17,l3826,2034r-11,9l3813,2049r,12l3814,2065r5,8l3824,2079r8,6l3825,2091r-6,5l3813,2105r-1,4l3812,2121r2,5l3824,2137r7,3l3850,2140r8,-3l3859,2136r-22,l3832,2134r-7,-8l3823,2121r,-12l3824,2104r4,-8l3832,2092r4,-4l3858,2088r-1,-1l3848,2080r5,-3l3844,2077r-12,-10l3829,2064r-2,-2l3824,2056r,-2l3824,2047r1,-4l3832,2037r4,-1l3859,2036r-2,-3l3850,2031xm3858,2088r-22,l3847,2097r7,7l3860,2113r1,3l3861,2124r-2,4l3853,2134r-5,2l3859,2136r10,-9l3872,2121r,-13l3870,2102r-5,-6l3863,2093r-5,-5xm3859,2036r-12,l3851,2037r6,6l3857,2043r1,4l3858,2058r,3l3854,2067r-4,5l3844,2077r9,l3857,2075r6,-5l3868,2062r2,-4l3869,2048r-2,-5l3859,2036xm3931,2031r-13,l3913,2033r-4,3l3903,2040r-5,7l3891,2064r-2,10l3889,2100r3,12l3904,2134r8,6l3927,2140r6,-2l3937,2135r-20,l3912,2131r-3,-7l3906,2115r-2,-12l3904,2079r1,-9l3907,2052r3,-7l3916,2038r4,-2l3939,2036r-1,-1l3931,2031xm3939,2036r-13,l3929,2037r2,2l3934,2041r2,5l3940,2059r2,10l3942,2098r-2,12l3938,2119r-2,6l3934,2129r-6,5l3925,2135r12,l3943,2130r5,-6l3955,2107r2,-9l3957,2085r-1,-13l3954,2061r-4,-9l3945,2043r-6,-7xm4072,2031r-7,l3989,2143r7,l4072,2031xm4072,2086r-7,l4062,2087r-8,5l4052,2095r-4,9l4047,2109r,11l4048,2125r4,8l4054,2137r8,4l4065,2143r10,l4080,2140r2,-2l4066,2138r-2,-1l4062,2134r-2,-3l4059,2125r,-21l4060,2098r4,-6l4066,2090r15,l4076,2087r-4,-1xm4081,2090r-10,l4073,2092r5,6l4079,2104r,20l4078,2130r-5,7l4071,2138r11,l4089,2131r2,-7l4091,2109r-1,-5l4086,2095r-3,-3l4081,2090xm4000,2031r-11,l3985,2032r-7,5l3975,2040r-4,9l3970,2054r,11l3971,2070r4,9l3978,2082r7,5l3989,2088r10,l4004,2085r1,-1l3992,2084r-4,-2l3986,2081r-1,-2l3983,2072r,-4l3983,2049r,-6l3988,2037r2,-2l4006,2035r-1,-1l4000,2031xm4006,2035r-11,l3997,2037r4,6l4002,2049r,21l4001,2076r-4,6l3995,2084r10,l4013,2075r2,-7l4015,2052r-2,-7l4006,2035xe" fillcolor="black" stroked="f">
            <v:stroke joinstyle="round"/>
            <v:formulas/>
            <v:path arrowok="t" o:connecttype="segments"/>
            <w10:wrap type="topAndBottom" anchorx="page"/>
          </v:shape>
        </w:pict>
      </w:r>
      <w:r w:rsidRPr="004C4DD9">
        <w:pict>
          <v:shape id="_x0000_s1648" style="position:absolute;margin-left:232.95pt;margin-top:101.55pt;width:24.25pt;height:5.6pt;z-index:-250993664;mso-wrap-distance-left:0;mso-wrap-distance-right:0;mso-position-horizontal-relative:page;mso-position-vertical-relative:text" coordorigin="4659,2031" coordsize="485,112" o:spt="100" adj="0,,0" path="m4723,2092r-16,l4705,2101r-3,9l4691,2125r-6,5l4674,2136r-7,1l4661,2138r,2l4675,2140r9,-2l4703,2126r7,-9l4722,2097r1,-5xm4700,2031r-19,l4673,2036r-12,15l4659,2060r,18l4661,2086r6,5l4672,2097r6,3l4692,2100r7,-3l4706,2093r-19,l4683,2091r-8,-11l4672,2072r,-19l4674,2047r7,-9l4685,2036r24,l4707,2035r-7,-4xm4709,2036r-15,l4697,2038r6,6l4706,2048r3,12l4710,2065r,9l4710,2080r-1,6l4706,2089r-3,1l4697,2092r-3,1l4706,2093r1,-1l4723,2092r2,-6l4725,2062r-4,-11l4713,2042r-4,-6xm4805,2031r-10,l4789,2032r-13,5l4769,2041r-14,13l4750,2062r-7,17l4741,2088r,24l4746,2124r14,14l4766,2140r18,l4792,2136r-20,l4769,2135r-3,-3l4763,2129r-3,-5l4756,2113r-1,-6l4755,2098r1,-6l4757,2085r4,-2l4764,2081r3,-1l4758,2080r2,-7l4762,2067r6,-11l4771,2052r9,-9l4784,2040r8,-4l4798,2035r7,-1l4805,2031xm4797,2079r-18,l4784,2082r7,13l4793,2102r,18l4791,2125r-7,9l4780,2136r12,l4793,2136r6,-9l4804,2120r3,-8l4807,2094r-3,-8l4797,2079xm4788,2072r-15,l4765,2075r-7,5l4767,2080r2,-1l4771,2079r26,l4794,2075r-6,-3xm4837,2123r-4,l4831,2124r-4,3l4826,2129r,5l4827,2136r4,4l4833,2140r4,l4839,2140r4,-4l4844,2134r,-5l4843,2127r-4,-3l4837,2123xm4902,2031r-13,l4884,2033r-5,3l4873,2040r-5,7l4861,2064r-2,10l4859,2100r3,12l4874,2134r9,6l4898,2140r5,-2l4907,2135r-20,l4883,2131r-3,-7l4876,2115r-2,-12l4874,2079r1,-9l4878,2052r2,-7l4887,2038r3,-2l4910,2036r-1,-1l4902,2031xm4910,2036r-14,l4899,2037r2,2l4904,2041r2,5l4911,2059r1,10l4912,2098r-1,12l4907,2125r-2,4l4899,2134r-3,1l4907,2135r7,-5l4918,2124r7,-17l4927,2098r,-13l4926,2072r-2,-11l4920,2052r-5,-9l4910,2036xm4983,2031r-13,l4965,2033r-5,3l4955,2040r-5,7l4942,2064r-1,10l4941,2100r2,12l4956,2134r8,6l4979,2140r5,-2l4989,2135r-20,l4964,2131r-3,-7l4958,2115r-2,-12l4956,2079r1,-9l4959,2052r3,-7l4968,2038r3,-2l4991,2036r-1,-1l4983,2031xm4991,2036r-13,l4980,2037r2,2l4985,2041r3,5l4992,2059r1,10l4993,2098r-1,12l4988,2125r-2,4l4980,2134r-3,1l4989,2135r6,-5l5000,2124r7,-17l5008,2098r1,-13l5008,2072r-2,-11l5002,2052r-5,-9l4991,2036xm5124,2031r-7,l5041,2143r7,l5124,2031xm5124,2086r-7,l5113,2087r-7,5l5103,2095r-4,9l5098,2109r,11l5099,2125r4,8l5106,2137r7,4l5117,2143r10,l5132,2140r2,-2l5118,2138r-2,-1l5112,2131r-1,-6l5111,2104r1,-6l5116,2092r,l5118,2090r14,l5128,2087r-4,-1xm5132,2090r-9,l5125,2092r4,6l5130,2104r1,20l5129,2130r-4,7l5125,2137r-2,1l5134,2138r7,-7l5143,2124r,-15l5142,2104r-4,-9l5135,2092r-3,-2xm5051,2031r-10,l5037,2032r-7,5l5027,2040r-4,9l5022,2054r,11l5023,2070r4,9l5030,2082r7,5l5040,2088r10,l5056,2085r1,-1l5044,2084r-4,-2l5038,2081r-1,-2l5035,2072r-1,-4l5034,2049r1,-6l5039,2037r3,-2l5058,2035r-1,-1l5051,2031xm5058,2035r-11,l5049,2037r4,6l5054,2049r,21l5053,2076r-4,6l5047,2084r10,l5064,2075r3,-7l5067,2052r-2,-7l5058,2035xe" fillcolor="black" stroked="f">
            <v:stroke joinstyle="round"/>
            <v:formulas/>
            <v:path arrowok="t" o:connecttype="segments"/>
            <w10:wrap type="topAndBottom" anchorx="page"/>
          </v:shape>
        </w:pict>
      </w:r>
      <w:r w:rsidRPr="004C4DD9">
        <w:pict>
          <v:shape id="_x0000_s1649" style="position:absolute;margin-left:285.5pt;margin-top:101.55pt;width:24.25pt;height:5.6pt;z-index:-250992640;mso-wrap-distance-left:0;mso-wrap-distance-right:0;mso-position-horizontal-relative:page;mso-position-vertical-relative:text" coordorigin="5710,2031" coordsize="485,112" o:spt="100" adj="0,,0" path="m5775,2092r-16,l5757,2101r-4,9l5742,2125r-5,5l5725,2136r-6,1l5712,2138r,2l5727,2140r9,-2l5754,2126r8,-9l5774,2097r1,-5xm5752,2031r-19,l5725,2036r-12,15l5710,2060r,18l5713,2086r10,11l5730,2100r14,l5751,2097r7,-4l5738,2093r-4,-2l5726,2080r-2,-8l5724,2053r2,-6l5733,2038r4,-2l5760,2036r-1,-1l5752,2031xm5760,2036r-15,l5749,2038r6,6l5757,2048r4,12l5762,2065r,9l5761,2080r-1,6l5758,2089r-3,1l5748,2092r-2,1l5758,2093r1,-1l5775,2092r1,-6l5776,2062r-3,-11l5765,2042r-5,-6xm5832,2044r-19,l5817,2045r2,3l5819,2051r,4l5819,2126r,4l5818,2131r-3,3l5814,2135r-3,l5806,2135r,3l5845,2138r,-3l5841,2135r-4,l5836,2134r-3,-3l5832,2129r,-3l5832,2044xm5832,2031r-2,l5804,2044r1,2l5809,2044r2,l5832,2044r,-13xm5889,2123r-5,l5882,2124r-3,3l5878,2129r,5l5879,2136r3,4l5884,2140r5,l5891,2140r3,-4l5895,2134r,-5l5894,2127r-3,-3l5889,2123xm5974,2046r-9,l5934,2140r8,l5974,2046xm5977,2033r-56,l5911,2058r2,1l5916,2054r3,-4l5924,2048r2,-1l5930,2046r44,l5977,2036r,-3xm6048,2043r-23,l6029,2045r9,9l6040,2059r,16l6036,2084r-8,11l6022,2103r-9,10l6002,2124r-12,11l5990,2138r62,l6056,2127r-50,l6010,2123r8,-8l6039,2092r6,-9l6049,2075r3,-6l6053,2064r,-13l6050,2045r-2,-2xm6059,2118r-3,l6055,2120r-2,2l6050,2125r-2,1l6043,2126r-4,1l6056,2127r3,-9xm6031,2031r-16,l6008,2034r-10,10l5994,2051r-1,10l5996,2061r2,-6l6001,2051r8,-6l6014,2043r34,l6039,2034r-8,-3xm6176,2031r-7,l6092,2143r7,l6176,2031xm6176,2086r-7,l6165,2087r-7,5l6155,2095r-4,9l6150,2109r,11l6151,2125r4,8l6158,2137r7,4l6169,2143r9,l6184,2140r1,-2l6170,2138r-2,-1l6163,2131r-1,-6l6162,2104r1,-6l6168,2092r,l6170,2090r14,l6179,2087r-3,-1xm6184,2090r-9,l6177,2092r4,6l6182,2104r,20l6181,2130r-4,7l6177,2137r-2,1l6185,2138r7,-7l6194,2124r,-15l6193,2104r-3,-9l6187,2092r-3,-2xm6103,2031r-11,l6089,2032r-7,5l6079,2040r-4,9l6074,2054r,11l6075,2070r4,9l6081,2082r7,5l6092,2088r10,l6107,2085r2,-1l6096,2084r-4,-2l6090,2081r-2,-2l6086,2072r,-4l6086,2049r1,-6l6091,2037r2,-2l6109,2035r,-1l6103,2031xm6109,2035r-11,l6100,2037r5,6l6106,2049r,21l6105,2076r-5,6l6098,2084r11,l6116,2075r2,-7l6118,2052r-2,-7l6109,2035xe" fillcolor="black" stroked="f">
            <v:stroke joinstyle="round"/>
            <v:formulas/>
            <v:path arrowok="t" o:connecttype="segments"/>
            <w10:wrap type="topAndBottom" anchorx="page"/>
          </v:shape>
        </w:pict>
      </w:r>
      <w:r>
        <w:rPr>
          <w:noProof/>
        </w:rPr>
        <w:drawing>
          <wp:anchor distT="0" distB="0" distL="0" distR="0" simplePos="0" relativeHeight="251798528" behindDoc="0" locked="0" layoutInCell="1" allowOverlap="1">
            <wp:simplePos x="0" y="0"/>
            <wp:positionH relativeFrom="page">
              <wp:posOffset>4318177</wp:posOffset>
            </wp:positionH>
            <wp:positionV relativeFrom="paragraph">
              <wp:posOffset>1289657</wp:posOffset>
            </wp:positionV>
            <wp:extent cx="309930" cy="71437"/>
            <wp:effectExtent l="0" t="0" r="0" b="0"/>
            <wp:wrapTopAndBottom/>
            <wp:docPr id="571"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02.png"/>
                    <pic:cNvPicPr/>
                  </pic:nvPicPr>
                  <pic:blipFill>
                    <a:blip r:embed="rId325" cstate="print"/>
                    <a:stretch>
                      <a:fillRect/>
                    </a:stretch>
                  </pic:blipFill>
                  <pic:spPr>
                    <a:xfrm>
                      <a:off x="0" y="0"/>
                      <a:ext cx="309930" cy="71437"/>
                    </a:xfrm>
                    <a:prstGeom prst="rect">
                      <a:avLst/>
                    </a:prstGeom>
                  </pic:spPr>
                </pic:pic>
              </a:graphicData>
            </a:graphic>
          </wp:anchor>
        </w:drawing>
      </w:r>
      <w:r>
        <w:rPr>
          <w:noProof/>
        </w:rPr>
        <w:drawing>
          <wp:anchor distT="0" distB="0" distL="0" distR="0" simplePos="0" relativeHeight="251799552" behindDoc="0" locked="0" layoutInCell="1" allowOverlap="1">
            <wp:simplePos x="0" y="0"/>
            <wp:positionH relativeFrom="page">
              <wp:posOffset>5128971</wp:posOffset>
            </wp:positionH>
            <wp:positionV relativeFrom="paragraph">
              <wp:posOffset>1289805</wp:posOffset>
            </wp:positionV>
            <wp:extent cx="223758" cy="70008"/>
            <wp:effectExtent l="0" t="0" r="0" b="0"/>
            <wp:wrapTopAndBottom/>
            <wp:docPr id="573"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303.png"/>
                    <pic:cNvPicPr/>
                  </pic:nvPicPr>
                  <pic:blipFill>
                    <a:blip r:embed="rId326" cstate="print"/>
                    <a:stretch>
                      <a:fillRect/>
                    </a:stretch>
                  </pic:blipFill>
                  <pic:spPr>
                    <a:xfrm>
                      <a:off x="0" y="0"/>
                      <a:ext cx="223758" cy="70008"/>
                    </a:xfrm>
                    <a:prstGeom prst="rect">
                      <a:avLst/>
                    </a:prstGeom>
                  </pic:spPr>
                </pic:pic>
              </a:graphicData>
            </a:graphic>
          </wp:anchor>
        </w:drawing>
      </w:r>
      <w:r>
        <w:rPr>
          <w:noProof/>
        </w:rPr>
        <w:drawing>
          <wp:anchor distT="0" distB="0" distL="0" distR="0" simplePos="0" relativeHeight="251800576" behindDoc="0" locked="0" layoutInCell="1" allowOverlap="1">
            <wp:simplePos x="0" y="0"/>
            <wp:positionH relativeFrom="page">
              <wp:posOffset>5918999</wp:posOffset>
            </wp:positionH>
            <wp:positionV relativeFrom="paragraph">
              <wp:posOffset>1289657</wp:posOffset>
            </wp:positionV>
            <wp:extent cx="309930" cy="71437"/>
            <wp:effectExtent l="0" t="0" r="0" b="0"/>
            <wp:wrapTopAndBottom/>
            <wp:docPr id="575"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04.png"/>
                    <pic:cNvPicPr/>
                  </pic:nvPicPr>
                  <pic:blipFill>
                    <a:blip r:embed="rId327" cstate="print"/>
                    <a:stretch>
                      <a:fillRect/>
                    </a:stretch>
                  </pic:blipFill>
                  <pic:spPr>
                    <a:xfrm>
                      <a:off x="0" y="0"/>
                      <a:ext cx="309930" cy="71437"/>
                    </a:xfrm>
                    <a:prstGeom prst="rect">
                      <a:avLst/>
                    </a:prstGeom>
                  </pic:spPr>
                </pic:pic>
              </a:graphicData>
            </a:graphic>
          </wp:anchor>
        </w:drawing>
      </w:r>
      <w:r>
        <w:rPr>
          <w:noProof/>
        </w:rPr>
        <w:drawing>
          <wp:anchor distT="0" distB="0" distL="0" distR="0" simplePos="0" relativeHeight="251801600" behindDoc="0" locked="0" layoutInCell="1" allowOverlap="1">
            <wp:simplePos x="0" y="0"/>
            <wp:positionH relativeFrom="page">
              <wp:posOffset>1349013</wp:posOffset>
            </wp:positionH>
            <wp:positionV relativeFrom="paragraph">
              <wp:posOffset>1574643</wp:posOffset>
            </wp:positionV>
            <wp:extent cx="213711" cy="68008"/>
            <wp:effectExtent l="0" t="0" r="0" b="0"/>
            <wp:wrapTopAndBottom/>
            <wp:docPr id="577"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305.png"/>
                    <pic:cNvPicPr/>
                  </pic:nvPicPr>
                  <pic:blipFill>
                    <a:blip r:embed="rId328" cstate="print"/>
                    <a:stretch>
                      <a:fillRect/>
                    </a:stretch>
                  </pic:blipFill>
                  <pic:spPr>
                    <a:xfrm>
                      <a:off x="0" y="0"/>
                      <a:ext cx="213711" cy="68008"/>
                    </a:xfrm>
                    <a:prstGeom prst="rect">
                      <a:avLst/>
                    </a:prstGeom>
                  </pic:spPr>
                </pic:pic>
              </a:graphicData>
            </a:graphic>
          </wp:anchor>
        </w:drawing>
      </w:r>
      <w:r w:rsidRPr="004C4DD9">
        <w:pict>
          <v:shape id="_x0000_s1650" style="position:absolute;margin-left:180.35pt;margin-top:123.85pt;width:24.25pt;height:5.6pt;z-index:-250991616;mso-wrap-distance-left:0;mso-wrap-distance-right:0;mso-position-horizontal-relative:page;mso-position-vertical-relative:text" coordorigin="3607,2477" coordsize="485,112" o:spt="100" adj="0,,0" path="m3671,2539r-15,l3654,2548r-4,8l3639,2571r-6,5l3622,2582r-6,2l3609,2584r,3l3623,2587r9,-3l3651,2572r8,-8l3670,2543r1,-4xm3648,2478r-19,l3621,2482r-11,16l3607,2506r,19l3610,2532r10,12l3626,2546r14,l3648,2544r6,-5l3635,2539r-4,-2l3623,2527r-2,-9l3621,2499r1,-6l3629,2485r4,-2l3657,2483r-1,-2l3648,2478xm3657,2483r-15,l3645,2484r7,6l3654,2495r3,11l3658,2512r,9l3658,2527r-1,6l3654,2535r-2,2l3645,2539r-3,l3654,2539r2,l3671,2539r2,-6l3673,2508r-4,-11l3662,2488r-5,-5xm3696,2571r-2,l3693,2571r-2,1l3690,2576r,3l3691,2581r6,4l3701,2586r13,l3720,2585r10,-5l3732,2579r-20,l3708,2577r-6,-4l3700,2572r-1,-1l3696,2571xm3751,2480r-38,l3693,2521r10,l3710,2522r13,6l3729,2532r8,11l3739,2549r,13l3737,2567r-9,9l3722,2579r10,l3734,2578r7,-7l3743,2567r5,-9l3749,2552r,-15l3746,2529r-15,-15l3720,2509r-14,-2l3713,2493r32,l3751,2480xm3786,2570r-5,l3779,2570r-4,4l3775,2576r,5l3775,2583r4,3l3781,2587r5,l3788,2586r3,-3l3792,2581r,-5l3791,2574r-3,-4l3786,2570xm3816,2571r-2,l3812,2571r-1,1l3809,2576r,3l3811,2581r6,4l3821,2586r13,l3840,2585r10,-5l3852,2579r-20,l3828,2577r-6,-4l3820,2572r-1,-1l3816,2571xm3871,2480r-38,l3813,2521r10,l3830,2522r13,6l3849,2532r8,11l3859,2549r,13l3856,2567r-9,9l3842,2579r10,l3854,2578r6,-7l3863,2567r5,-9l3869,2552r,-15l3865,2529r-14,-15l3840,2509r-14,-2l3833,2493r32,l3871,2480xm3931,2478r-17,l3907,2480r-10,10l3894,2496r,11l3895,2511r5,9l3905,2525r9,7l3906,2537r-5,5l3894,2551r-1,4l3893,2567r2,5l3899,2577r6,6l3913,2586r19,l3939,2584r2,-2l3918,2582r-4,-2l3906,2572r-1,-5l3905,2555r1,-4l3910,2542r3,-4l3917,2535r23,l3938,2534r-9,-7l3934,2524r-8,l3913,2513r-2,-2l3909,2508r-3,-5l3905,2500r,-7l3907,2490r6,-6l3918,2482r23,l3938,2480r-7,-2xm3940,2535r-23,l3928,2544r8,7l3941,2559r1,3l3942,2571r-1,3l3934,2581r-4,1l3941,2582r9,-9l3953,2567r,-13l3951,2548r-7,-9l3940,2535xm3941,2482r-13,l3932,2484r6,6l3938,2490r2,3l3940,2504r-1,3l3936,2514r-4,4l3926,2524r8,l3938,2521r6,-5l3950,2508r1,-4l3951,2494r-3,-5l3941,2482xm4072,2477r-7,l3989,2589r7,l4072,2477xm4072,2533r-7,l4061,2534r-7,4l4052,2541r-4,9l4047,2555r,11l4048,2571r4,9l4054,2583r8,5l4065,2589r10,l4080,2587r2,-2l4066,2585r-2,-2l4060,2577r-1,-6l4059,2550r1,-6l4064,2538r,l4066,2537r15,l4076,2534r-4,-1xm4081,2537r-10,l4073,2538r5,7l4079,2550r,21l4078,2577r-5,6l4071,2585r11,l4089,2577r2,-7l4091,2555r-1,-4l4086,2542r-3,-4l4081,2537xm4000,2477r-11,l3985,2478r-7,5l3975,2486r-4,10l3970,2501r,10l3971,2516r4,9l3978,2528r7,5l3989,2534r10,l4004,2532r1,-2l3992,2530r-4,-1l3986,2527r-1,-2l3983,2518r,-3l3983,2496r,-7l3988,2483r2,-1l4006,2482r-1,-2l4000,2477xm4006,2482r-11,l3997,2483r,l4001,2490r1,6l4002,2516r-1,6l3997,2529r-2,1l4005,2530r8,-8l4015,2515r,-17l4013,2492r-7,-10xe" fillcolor="black" stroked="f">
            <v:stroke joinstyle="round"/>
            <v:formulas/>
            <v:path arrowok="t" o:connecttype="segments"/>
            <w10:wrap type="topAndBottom" anchorx="page"/>
          </v:shape>
        </w:pict>
      </w:r>
      <w:r w:rsidRPr="004C4DD9">
        <w:pict>
          <v:shape id="_x0000_s1651" style="position:absolute;margin-left:232.95pt;margin-top:123.85pt;width:24.25pt;height:5.6pt;z-index:-250990592;mso-wrap-distance-left:0;mso-wrap-distance-right:0;mso-position-horizontal-relative:page;mso-position-vertical-relative:text" coordorigin="4659,2477" coordsize="485,112" o:spt="100" adj="0,,0" path="m4723,2539r-16,l4705,2548r-3,8l4691,2571r-6,5l4674,2582r-7,2l4661,2584r,3l4675,2587r9,-3l4703,2572r7,-8l4722,2543r1,-4xm4700,2478r-19,l4673,2482r-12,16l4659,2506r,19l4661,2532r11,12l4678,2546r14,l4699,2544r7,-5l4687,2539r-4,-2l4675,2527r-3,-9l4672,2499r2,-6l4681,2485r4,-2l4709,2483r-2,-2l4700,2478xm4709,2483r-15,l4697,2484r6,6l4706,2495r3,11l4710,2512r,9l4710,2527r-1,6l4706,2535r-3,2l4697,2539r-3,l4706,2539r1,l4723,2539r2,-6l4725,2508r-4,-11l4713,2488r-4,-5xm4748,2571r-2,l4744,2571r-1,1l4741,2576r,3l4743,2581r6,4l4753,2586r13,l4772,2585r10,-5l4784,2579r-20,l4760,2577r-6,-4l4752,2572r-1,-1l4748,2571xm4803,2480r-38,l4745,2521r10,l4762,2522r13,6l4781,2532r8,11l4791,2549r,13l4789,2567r-10,9l4774,2579r10,l4786,2578r6,-7l4795,2567r5,-9l4801,2552r,-15l4797,2529r-14,-15l4772,2509r-14,-2l4765,2493r32,l4803,2480xm4837,2570r-4,l4831,2570r-4,4l4826,2576r,5l4827,2583r4,3l4833,2587r4,l4839,2586r4,-3l4844,2581r,-5l4843,2574r-4,-4l4837,2570xm4867,2571r-1,l4864,2571r-1,1l4861,2576r,3l4863,2581r5,4l4873,2586r12,l4891,2585r11,-5l4904,2579r-20,l4880,2577r-6,-4l4872,2572r-1,-1l4867,2571xm4922,2480r-37,l4865,2521r9,l4882,2522r13,6l4900,2532r9,11l4911,2549r,13l4908,2567r-9,9l4894,2579r10,l4905,2578r7,-7l4915,2567r4,-9l4921,2552r,-15l4917,2529r-15,-15l4891,2509r-13,-2l4885,2493r31,l4922,2480xm4983,2478r-17,l4959,2480r-11,10l4946,2496r,11l4947,2511r5,9l4957,2525r8,7l4958,2537r-6,5l4946,2551r-1,4l4945,2567r2,5l4957,2583r8,3l4984,2586r7,-2l4993,2582r-23,l4965,2580r-7,-8l4956,2567r,-12l4957,2551r5,-9l4965,2538r4,-3l4992,2535r-2,-1l4981,2527r5,-3l4978,2524r-13,-11l4962,2511r-2,-3l4958,2503r-1,-3l4957,2493r2,-3l4965,2484r4,-2l4992,2482r-2,-2l4983,2478xm4992,2535r-23,l4980,2544r8,7l4993,2559r1,3l4994,2571r-2,3l4986,2581r-5,1l4993,2582r9,-9l5005,2567r,-13l5003,2548r-7,-9l4992,2535xm4992,2482r-12,l4984,2484r6,6l4990,2490r1,3l4992,2504r-1,3l4988,2514r-4,4l4978,2524r8,l4990,2521r6,-5l5001,2508r2,-4l5003,2494r-3,-5l4992,2482xm5124,2477r-7,l5041,2589r7,l5124,2477xm5124,2533r-7,l5113,2534r-7,4l5103,2541r-4,9l5098,2555r,11l5099,2571r4,9l5106,2583r4,3l5113,2588r4,1l5127,2589r5,-2l5134,2585r-16,l5116,2583r-4,-6l5111,2571r,-21l5112,2544r4,-6l5116,2538r2,-1l5132,2537r-4,-3l5124,2533xm5132,2537r-9,l5125,2538r4,7l5130,2550r1,21l5129,2577r-4,6l5123,2585r11,l5141,2577r2,-7l5143,2555r-1,-4l5138,2542r-3,-4l5132,2537xm5051,2477r-10,l5037,2478r-7,5l5027,2486r-4,10l5022,2501r,10l5023,2516r4,9l5030,2528r7,5l5040,2534r10,l5056,2532r1,-2l5044,2530r-4,-1l5038,2527r-1,-2l5035,2518r-1,-3l5034,2496r1,-7l5039,2483r3,-1l5058,2482r-1,-2l5051,2477xm5058,2482r-11,l5049,2483r,l5053,2490r1,6l5054,2516r-1,6l5049,2529r-2,1l5057,2530r7,-8l5067,2515r,-17l5065,2492r-7,-10xe" fillcolor="black" stroked="f">
            <v:stroke joinstyle="round"/>
            <v:formulas/>
            <v:path arrowok="t" o:connecttype="segments"/>
            <w10:wrap type="topAndBottom" anchorx="page"/>
          </v:shape>
        </w:pict>
      </w:r>
      <w:r w:rsidRPr="004C4DD9">
        <w:pict>
          <v:shape id="_x0000_s1652" style="position:absolute;margin-left:285.5pt;margin-top:123.85pt;width:24.25pt;height:5.6pt;z-index:-250989568;mso-wrap-distance-left:0;mso-wrap-distance-right:0;mso-position-horizontal-relative:page;mso-position-vertical-relative:text" coordorigin="5710,2477" coordsize="485,112" o:spt="100" adj="0,,0" path="m5775,2539r-16,l5757,2548r-4,8l5742,2571r-5,5l5725,2582r-6,2l5712,2584r,3l5727,2587r9,-3l5754,2572r8,-8l5774,2543r1,-4xm5752,2478r-19,l5725,2482r-12,16l5710,2506r,19l5713,2532r10,12l5730,2546r14,l5751,2544r7,-5l5738,2539r-4,-2l5726,2527r-2,-9l5724,2499r2,-6l5733,2485r4,-2l5760,2483r-1,-2l5752,2478xm5760,2483r-15,l5749,2484r6,6l5757,2495r4,11l5762,2512r,9l5761,2527r-1,6l5758,2535r-3,2l5748,2539r-2,l5758,2539r1,l5775,2539r1,-6l5776,2508r-3,-11l5765,2488r-5,-5xm5799,2571r-2,l5796,2571r-1,1l5793,2576r,3l5794,2581r6,4l5805,2586r12,l5823,2585r10,-5l5836,2579r-20,l5812,2577r-6,-4l5804,2572r-1,-1l5799,2571xm5854,2480r-37,l5796,2521r10,l5814,2522r13,6l5832,2532r8,11l5842,2549r,13l5840,2567r-9,9l5826,2579r10,l5837,2578r7,-7l5847,2567r4,-9l5852,2552r,-15l5849,2529r-15,-15l5823,2509r-13,-2l5817,2493r31,l5854,2480xm5889,2570r-5,l5882,2570r-3,4l5878,2576r,5l5879,2583r3,3l5884,2587r5,l5891,2586r3,-3l5895,2581r,-5l5894,2574r-3,-4l5889,2570xm5919,2571r-2,l5916,2571r-1,1l5913,2576r,3l5914,2581r6,4l5924,2586r13,l5943,2585r10,-5l5956,2579r-21,l5932,2577r-7,-4l5924,2572r-1,-1l5919,2571xm5974,2480r-38,l5916,2521r10,l5934,2522r12,6l5952,2532r8,11l5962,2549r,13l5960,2567r-9,9l5945,2579r11,l5957,2578r7,-7l5967,2567r4,-9l5972,2552r,-15l5969,2529r-15,-15l5943,2509r-14,-2l5936,2493r32,l5974,2480xm6035,2478r-18,l6010,2480r-10,10l5997,2496r,11l5999,2511r4,9l6009,2525r8,7l6009,2537r-5,5l5998,2551r-2,4l5996,2567r2,5l6003,2577r5,6l6016,2586r19,l6043,2584r1,-2l6022,2582r-5,-2l6010,2572r-2,-5l6008,2555r1,-4l6013,2542r3,-4l6021,2535r22,l6042,2534r-9,-7l6038,2524r-9,l6016,2513r-2,-2l6012,2508r-3,-5l6009,2500r,-7l6010,2490r7,-6l6021,2482r23,l6041,2480r-6,-2xm6043,2535r-22,l6032,2544r7,7l6045,2559r1,3l6046,2571r-2,3l6037,2581r-4,1l6044,2582r10,-9l6057,2567r,-13l6055,2548r-7,-9l6043,2535xm6044,2482r-12,l6036,2484r6,6l6042,2490r1,3l6043,2504r,3l6039,2514r-4,4l6029,2524r9,l6042,2521r5,-5l6053,2508r1,-4l6054,2494r-2,-5l6044,2482xm6176,2477r-7,l6092,2589r7,l6176,2477xm6176,2533r-7,l6165,2534r-7,4l6155,2541r-4,9l6150,2555r,11l6151,2571r4,9l6158,2583r7,5l6169,2589r9,l6184,2587r1,-2l6170,2585r-2,-2l6163,2577r-1,-6l6162,2550r1,-6l6168,2538r,l6170,2537r14,l6179,2534r-3,-1xm6184,2537r-9,l6177,2538r4,7l6182,2550r,21l6181,2577r-4,6l6175,2585r10,l6192,2577r2,-6l6194,2555r-1,-4l6190,2542r-3,-4l6184,2537xm6103,2477r-11,l6089,2478r-7,5l6079,2486r-4,10l6074,2501r,10l6075,2516r4,9l6081,2528r7,5l6092,2534r10,l6107,2532r2,-2l6096,2530r-4,-1l6090,2527r-2,-2l6086,2518r,-3l6086,2496r1,-7l6091,2483r2,-1l6109,2482r,-2l6103,2477xm6109,2482r-11,l6100,2483r1,l6105,2490r1,6l6106,2516r-1,6l6100,2529r-2,1l6109,2530r7,-8l6118,2515r,-17l6116,2492r-7,-10xe" fillcolor="black" stroked="f">
            <v:stroke joinstyle="round"/>
            <v:formulas/>
            <v:path arrowok="t" o:connecttype="segments"/>
            <w10:wrap type="topAndBottom" anchorx="page"/>
          </v:shape>
        </w:pict>
      </w:r>
      <w:r w:rsidRPr="004C4DD9">
        <w:pict>
          <v:shape id="_x0000_s1653" style="position:absolute;margin-left:340pt;margin-top:123.85pt;width:24.25pt;height:5.6pt;z-index:-250988544;mso-wrap-distance-left:0;mso-wrap-distance-right:0;mso-position-horizontal-relative:page;mso-position-vertical-relative:text" coordorigin="6800,2477" coordsize="485,112" o:spt="100" adj="0,,0" path="m6863,2492r-9,l6823,2587r8,l6863,2492xm6866,2480r-56,l6800,2505r2,l6805,2500r3,-3l6813,2494r2,-1l6819,2492r44,l6866,2483r,-3xm6922,2490r-19,l6907,2491r2,4l6909,2497r,5l6909,2572r,4l6908,2577r-3,3l6904,2581r-3,1l6896,2582r,3l6935,2585r,-3l6931,2582r-4,-1l6926,2580r-3,-3l6922,2576r,-4l6922,2490xm6922,2478r-3,l6894,2490r1,2l6899,2491r2,-1l6922,2490r,-12xm6979,2570r-5,l6972,2570r-3,4l6968,2576r,5l6969,2583r3,3l6974,2587r5,l6981,2586r3,-3l6985,2581r,-5l6984,2574r-3,-4l6979,2570xm7042,2490r-19,l7026,2491r2,4l7029,2497r,5l7029,2572r,4l7028,2577r-3,3l7024,2581r-3,1l7016,2582r,3l7055,2585r,-3l7050,2582r-3,-1l7046,2580r-3,-3l7042,2576r,-4l7042,2490xm7042,2478r-3,l7014,2490r1,2l7018,2491r3,-1l7042,2490r,-12xm7125,2478r-13,l7107,2479r-5,4l7096,2487r-5,6l7084,2511r-2,10l7082,2547r3,12l7097,2581r9,5l7121,2586r5,-1l7130,2582r-20,l7106,2578r-7,-17l7097,2549r,-23l7098,2517r3,-19l7103,2492r7,-8l7113,2483r20,l7132,2482r-7,-4xm7133,2483r-14,l7122,2484r2,1l7127,2488r2,4l7134,2506r1,10l7135,2544r-1,12l7131,2565r-1,6l7128,2575r-6,5l7119,2582r11,l7137,2577r4,-6l7148,2554r2,-10l7150,2531r-1,-12l7147,2508r-4,-10l7138,2490r-5,-7xm7266,2477r-7,l7182,2589r7,l7266,2477xm7266,2533r-7,l7255,2534r-7,4l7245,2541r-2,5l7241,2550r-1,5l7240,2566r1,5l7245,2580r3,3l7255,2588r4,1l7268,2589r6,-2l7275,2585r-15,l7258,2583r-5,-6l7252,2571r,-21l7253,2544r5,-6l7260,2537r14,l7269,2534r-3,-1xm7274,2537r-9,l7267,2538r4,6l7272,2550r,21l7271,2577r-4,6l7265,2585r10,l7278,2582r4,-5l7282,2577r2,-7l7284,2555r-1,-4l7279,2542r-2,-4l7274,2537xm7193,2477r-11,l7179,2478r-7,5l7169,2486r-4,9l7164,2500r,11l7165,2516r4,9l7171,2528r7,5l7182,2534r10,l7197,2532r2,-2l7186,2530r-4,-1l7180,2527r-2,-2l7176,2518r,-3l7176,2495r1,-6l7181,2483r2,-1l7199,2482r,-2l7193,2477xm7199,2482r-11,l7190,2483r5,7l7196,2495r,21l7195,2522r-5,7l7188,2530r11,l7206,2522r2,-7l7208,2498r-2,-6l7199,2482xe" fillcolor="black" stroked="f">
            <v:stroke joinstyle="round"/>
            <v:formulas/>
            <v:path arrowok="t" o:connecttype="segments"/>
            <w10:wrap type="topAndBottom" anchorx="page"/>
          </v:shape>
        </w:pict>
      </w:r>
      <w:r>
        <w:rPr>
          <w:noProof/>
        </w:rPr>
        <w:drawing>
          <wp:anchor distT="0" distB="0" distL="0" distR="0" simplePos="0" relativeHeight="251802624" behindDoc="0" locked="0" layoutInCell="1" allowOverlap="1">
            <wp:simplePos x="0" y="0"/>
            <wp:positionH relativeFrom="page">
              <wp:posOffset>5128971</wp:posOffset>
            </wp:positionH>
            <wp:positionV relativeFrom="paragraph">
              <wp:posOffset>1573260</wp:posOffset>
            </wp:positionV>
            <wp:extent cx="221891" cy="69341"/>
            <wp:effectExtent l="0" t="0" r="0" b="0"/>
            <wp:wrapTopAndBottom/>
            <wp:docPr id="579"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306.png"/>
                    <pic:cNvPicPr/>
                  </pic:nvPicPr>
                  <pic:blipFill>
                    <a:blip r:embed="rId329" cstate="print"/>
                    <a:stretch>
                      <a:fillRect/>
                    </a:stretch>
                  </pic:blipFill>
                  <pic:spPr>
                    <a:xfrm>
                      <a:off x="0" y="0"/>
                      <a:ext cx="221891" cy="69341"/>
                    </a:xfrm>
                    <a:prstGeom prst="rect">
                      <a:avLst/>
                    </a:prstGeom>
                  </pic:spPr>
                </pic:pic>
              </a:graphicData>
            </a:graphic>
          </wp:anchor>
        </w:drawing>
      </w:r>
      <w:r w:rsidRPr="004C4DD9">
        <w:pict>
          <v:shape id="_x0000_s1654" style="position:absolute;margin-left:466.05pt;margin-top:123.85pt;width:24.25pt;height:5.6pt;z-index:-250987520;mso-wrap-distance-left:0;mso-wrap-distance-right:0;mso-position-horizontal-relative:page;mso-position-vertical-relative:text" coordorigin="9321,2477" coordsize="485,112" o:spt="100" adj="0,,0" path="m9384,2492r-9,l9344,2587r8,l9384,2492xm9387,2480r-56,l9321,2505r2,l9326,2500r3,-3l9334,2494r2,-1l9340,2492r44,l9387,2483r,-3xm9467,2478r-10,l9451,2479r-12,4l9432,2488r-14,13l9413,2508r-8,17l9403,2534r,24l9408,2570r15,14l9429,2586r18,l9455,2582r-20,l9431,2581r-2,-2l9425,2575r-2,-4l9419,2559r-1,-5l9418,2544r,-5l9419,2532r5,-3l9427,2527r3,-1l9421,2526r2,-7l9425,2513r5,-10l9434,2498r8,-8l9446,2487r9,-5l9461,2481r6,-1l9467,2478xm9460,2525r-18,l9447,2528r3,7l9454,2541r2,8l9456,2566r-2,6l9450,2576r-3,4l9443,2582r12,l9455,2582r7,-9l9467,2566r3,-8l9470,2540r-3,-7l9460,2525xm9450,2518r-14,l9428,2521r-7,5l9430,2526r2,l9434,2525r26,l9456,2521r-6,-3xm9500,2570r-5,l9493,2570r-3,4l9489,2576r,5l9490,2583r3,3l9495,2587r5,l9502,2586r3,-3l9506,2581r,-5l9505,2574r-3,-4l9500,2570xm9563,2490r-19,l9547,2491r2,4l9550,2497r,5l9550,2572r,4l9549,2577r-3,3l9545,2581r-3,1l9537,2582r,3l9576,2585r,-3l9571,2582r-3,-1l9567,2580r-3,-3l9563,2576r,-4l9563,2490xm9563,2478r-3,l9535,2490r1,2l9539,2491r3,-1l9563,2490r,-12xm9646,2478r-13,l9628,2479r-5,4l9617,2487r-5,6l9605,2511r-2,10l9603,2547r3,12l9618,2581r9,5l9642,2586r5,-1l9651,2582r-20,l9627,2578r-7,-17l9618,2549r,-23l9619,2517r3,-19l9624,2492r7,-8l9634,2483r20,l9653,2482r-7,-4xm9654,2483r-14,l9643,2484r2,1l9648,2488r2,4l9655,2506r1,10l9656,2544r-1,12l9652,2565r-1,6l9649,2575r-6,5l9640,2582r11,l9658,2577r4,-6l9669,2554r2,-10l9671,2531r-1,-12l9668,2508r-4,-10l9659,2490r-5,-7xm9787,2477r-7,l9703,2589r7,l9787,2477xm9787,2533r-7,l9776,2534r-7,4l9766,2541r-2,5l9762,2550r-1,5l9761,2566r1,5l9766,2580r3,3l9776,2588r4,1l9789,2589r6,-2l9796,2585r-15,l9779,2583r-2,-2l9774,2577r-1,-6l9773,2550r1,-6l9779,2538r2,-1l9795,2537r-5,-3l9787,2533xm9795,2537r-9,l9788,2538r4,6l9793,2550r,21l9792,2577r-4,6l9786,2585r10,l9799,2582r4,-5l9803,2577r2,-7l9805,2555r-1,-4l9801,2542r-3,-4l9795,2537xm9714,2477r-11,l9700,2478r-7,5l9690,2486r-4,9l9685,2500r,11l9686,2516r4,9l9692,2528r7,5l9703,2534r10,l9718,2532r2,-2l9707,2530r-4,-1l9701,2527r-2,-2l9697,2518r,-3l9697,2495r1,-6l9702,2483r2,-1l9720,2482r,-2l9714,2477xm9720,2482r-11,l9711,2483r5,7l9717,2495r,21l9716,2522r-5,7l9709,2530r11,l9727,2522r2,-7l9729,2498r-2,-6l9720,2482xe" fillcolor="black" stroked="f">
            <v:stroke joinstyle="round"/>
            <v:formulas/>
            <v:path arrowok="t" o:connecttype="segments"/>
            <w10:wrap type="topAndBottom" anchorx="page"/>
          </v:shape>
        </w:pict>
      </w:r>
      <w:r>
        <w:rPr>
          <w:noProof/>
        </w:rPr>
        <w:drawing>
          <wp:anchor distT="0" distB="0" distL="0" distR="0" simplePos="0" relativeHeight="251803648" behindDoc="0" locked="0" layoutInCell="1" allowOverlap="1">
            <wp:simplePos x="0" y="0"/>
            <wp:positionH relativeFrom="page">
              <wp:posOffset>1181397</wp:posOffset>
            </wp:positionH>
            <wp:positionV relativeFrom="paragraph">
              <wp:posOffset>1760385</wp:posOffset>
            </wp:positionV>
            <wp:extent cx="550286" cy="71437"/>
            <wp:effectExtent l="0" t="0" r="0" b="0"/>
            <wp:wrapTopAndBottom/>
            <wp:docPr id="581"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07.png"/>
                    <pic:cNvPicPr/>
                  </pic:nvPicPr>
                  <pic:blipFill>
                    <a:blip r:embed="rId330" cstate="print"/>
                    <a:stretch>
                      <a:fillRect/>
                    </a:stretch>
                  </pic:blipFill>
                  <pic:spPr>
                    <a:xfrm>
                      <a:off x="0" y="0"/>
                      <a:ext cx="550286" cy="71437"/>
                    </a:xfrm>
                    <a:prstGeom prst="rect">
                      <a:avLst/>
                    </a:prstGeom>
                  </pic:spPr>
                </pic:pic>
              </a:graphicData>
            </a:graphic>
          </wp:anchor>
        </w:drawing>
      </w:r>
      <w:r w:rsidRPr="004C4DD9">
        <w:pict>
          <v:shape id="_x0000_s1655" style="position:absolute;margin-left:180.35pt;margin-top:138.75pt;width:24.25pt;height:5.6pt;z-index:-250986496;mso-wrap-distance-left:0;mso-wrap-distance-right:0;mso-position-horizontal-relative:page;mso-position-vertical-relative:text" coordorigin="3607,2775" coordsize="485,112" o:spt="100" adj="0,,0" path="m3671,2836r-15,l3654,2845r-4,9l3639,2869r-6,5l3622,2880r-6,1l3609,2882r,2l3623,2884r9,-2l3651,2870r8,-9l3670,2841r1,-5xm3648,2775r-19,l3621,2780r-11,15l3607,2804r,18l3610,2830r10,11l3626,2844r14,l3648,2841r6,-4l3635,2837r-4,-2l3623,2824r-2,-8l3621,2797r1,-6l3629,2782r4,-2l3657,2780r-1,-1l3648,2775xm3657,2780r-15,l3645,2782r7,6l3654,2792r3,12l3658,2809r,9l3658,2824r-1,7l3654,2833r-2,1l3645,2836r-3,1l3654,2837r2,-1l3671,2836r2,-5l3673,2806r-4,-11l3662,2786r-5,-6xm3695,2870r-5,2l3688,2876r,2l3690,2880r2,1l3695,2883r5,1l3721,2884r11,-4l3734,2877r-19,l3713,2877r-2,l3710,2876r-2,-1l3701,2872r-2,-1l3699,2871r-4,-1xm3740,2786r-22,l3722,2787r6,7l3730,2798r,10l3729,2811r-4,7l3722,2821r-8,5l3710,2827r-4,1l3706,2830r7,l3717,2831r7,3l3727,2836r4,4l3733,2842r3,7l3737,2853r,9l3735,2867r-8,8l3722,2877r12,l3745,2864r3,-7l3748,2841r-2,-5l3740,2826r-5,-3l3729,2820r9,-8l3743,2804r,-12l3741,2787r-1,-1xm3727,2775r-15,l3706,2777r-9,8l3693,2790r-3,7l3693,2799r5,-9l3705,2786r35,l3733,2778r-6,-3xm3786,2867r-5,l3779,2868r-4,3l3775,2873r,5l3775,2880r4,4l3781,2884r5,l3788,2884r3,-4l3792,2878r,-5l3791,2871r-3,-3l3786,2867xm3863,2787r-23,l3845,2789r8,9l3855,2803r,16l3851,2828r-7,11l3837,2847r-9,10l3818,2868r-13,11l3805,2882r62,l3871,2871r-49,l3825,2867r8,-8l3854,2836r6,-9l3864,2819r3,-6l3868,2808r,-13l3865,2789r-2,-2xm3874,2862r-2,l3870,2864r-1,2l3865,2869r-2,1l3859,2870r-4,1l3871,2871r3,-9xm3847,2775r-17,l3823,2778r-10,10l3809,2795r-1,10l3811,2805r2,-6l3816,2795r8,-6l3829,2787r34,l3854,2778r-7,-3xm3943,2855r-13,l3930,2882r13,l3943,2855xm3943,2775r-9,l3886,2845r,10l3957,2855r,-11l3893,2844r37,-52l3943,2792r,-17xm3943,2792r-13,l3930,2844r13,l3943,2792xm4072,2775r-7,l3989,2887r7,l4072,2775xm4072,2830r-7,l4061,2831r-7,5l4052,2839r-4,9l4047,2853r,11l4048,2869r4,8l4054,2881r8,4l4065,2887r10,l4080,2884r2,-2l4066,2882r-2,-1l4060,2875r-1,-6l4059,2848r1,-6l4064,2836r,l4066,2834r15,l4076,2831r-4,-1xm4081,2834r-10,l4073,2836r5,6l4079,2848r,20l4078,2874r-5,7l4073,2881r-2,1l4082,2882r7,-7l4091,2868r,-15l4090,2848r-4,-9l4083,2836r-2,-2xm4000,2775r-11,l3985,2776r-7,5l3975,2784r-4,9l3970,2798r,11l3971,2814r4,9l3978,2826r7,5l3989,2832r10,l4004,2829r1,-1l3992,2828r-4,-2l3986,2825r-1,-2l3983,2816r,-4l3983,2793r,-6l3988,2781r2,-2l4006,2779r-1,-1l4000,2775xm4006,2779r-11,l3997,2781r4,6l4002,2793r,21l4001,2820r-4,6l3995,2828r10,l4013,2819r2,-7l4015,2796r-2,-7l4006,2779xe" fillcolor="black" stroked="f">
            <v:stroke joinstyle="round"/>
            <v:formulas/>
            <v:path arrowok="t" o:connecttype="segments"/>
            <w10:wrap type="topAndBottom" anchorx="page"/>
          </v:shape>
        </w:pict>
      </w:r>
      <w:r>
        <w:rPr>
          <w:noProof/>
        </w:rPr>
        <w:drawing>
          <wp:anchor distT="0" distB="0" distL="0" distR="0" simplePos="0" relativeHeight="251804672" behindDoc="0" locked="0" layoutInCell="1" allowOverlap="1">
            <wp:simplePos x="0" y="0"/>
            <wp:positionH relativeFrom="page">
              <wp:posOffset>3022257</wp:posOffset>
            </wp:positionH>
            <wp:positionV relativeFrom="paragraph">
              <wp:posOffset>1762100</wp:posOffset>
            </wp:positionV>
            <wp:extent cx="179459" cy="70675"/>
            <wp:effectExtent l="0" t="0" r="0" b="0"/>
            <wp:wrapTopAndBottom/>
            <wp:docPr id="583"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08.png"/>
                    <pic:cNvPicPr/>
                  </pic:nvPicPr>
                  <pic:blipFill>
                    <a:blip r:embed="rId331" cstate="print"/>
                    <a:stretch>
                      <a:fillRect/>
                    </a:stretch>
                  </pic:blipFill>
                  <pic:spPr>
                    <a:xfrm>
                      <a:off x="0" y="0"/>
                      <a:ext cx="179459" cy="70675"/>
                    </a:xfrm>
                    <a:prstGeom prst="rect">
                      <a:avLst/>
                    </a:prstGeom>
                  </pic:spPr>
                </pic:pic>
              </a:graphicData>
            </a:graphic>
          </wp:anchor>
        </w:drawing>
      </w:r>
      <w:r w:rsidRPr="004C4DD9">
        <w:pict>
          <v:shape id="_x0000_s1656" style="position:absolute;margin-left:285.5pt;margin-top:138.75pt;width:24.25pt;height:5.6pt;z-index:-250985472;mso-wrap-distance-left:0;mso-wrap-distance-right:0;mso-position-horizontal-relative:page;mso-position-vertical-relative:text" coordorigin="5710,2775" coordsize="485,112" o:spt="100" adj="0,,0" path="m5775,2836r-16,l5757,2845r-4,9l5742,2869r-5,5l5725,2880r-6,1l5712,2882r,2l5727,2884r9,-2l5754,2870r8,-9l5774,2841r1,-5xm5752,2775r-19,l5725,2780r-12,15l5710,2804r,18l5713,2830r10,11l5730,2844r14,l5751,2841r7,-4l5738,2837r-4,-2l5726,2824r-2,-8l5724,2797r2,-6l5733,2782r4,-2l5760,2780r-1,-1l5752,2775xm5760,2780r-15,l5749,2782r6,6l5757,2792r4,12l5762,2809r,9l5761,2824r-1,7l5758,2833r-3,1l5748,2836r-2,1l5758,2837r1,-1l5775,2836r1,-5l5776,2806r-3,-11l5765,2786r-5,-6xm5847,2787r-24,l5828,2789r8,9l5838,2803r,16l5835,2828r-8,11l5821,2847r-9,10l5801,2868r-12,11l5789,2882r62,l5855,2871r-50,l5809,2867r8,-8l5838,2836r6,-9l5850,2813r2,-5l5852,2795r-3,-6l5847,2787xm5858,2862r-3,l5854,2864r-2,2l5849,2869r-2,1l5844,2870r-2,l5838,2871r17,l5858,2862xm5830,2775r-16,l5807,2778r-11,10l5793,2795r-1,10l5795,2805r2,-6l5800,2795r8,-6l5813,2787r34,l5837,2778r-7,-3xm5889,2867r-5,l5882,2868r-3,3l5878,2873r,5l5879,2880r3,4l5884,2884r5,l5891,2884r3,-4l5895,2878r,-5l5894,2871r-3,-3l5889,2867xm5976,2775r-10,l5960,2776r-13,5l5941,2785r-14,13l5921,2806r-7,17l5912,2832r,24l5917,2868r15,14l5938,2884r17,l5964,2880r-21,l5940,2879r-2,-3l5934,2873r-3,-5l5928,2857r-1,-6l5927,2842r,-6l5928,2829r4,-2l5936,2825r3,-1l5929,2824r2,-7l5934,2811r5,-11l5943,2796r8,-9l5955,2784r9,-4l5969,2779r7,-1l5976,2775xm5969,2823r-18,l5956,2826r7,13l5964,2847r,17l5963,2869r-7,9l5952,2880r12,l5964,2880r6,-9l5976,2864r2,-8l5978,2838r-2,-8l5969,2823xm5959,2816r-15,l5937,2819r-8,5l5939,2824r1,-1l5942,2823r27,l5965,2819r-6,-3xm6033,2788r-19,l6018,2789r2,3l6020,2795r,5l6020,2870r,4l6020,2875r-3,3l6015,2879r-3,l6007,2879r,3l6046,2882r,-3l6042,2879r-3,l6037,2878r-3,-3l6033,2873r,-3l6033,2788xm6033,2775r-2,l6005,2788r1,2l6010,2788r2,l6033,2788r,-13xm6176,2775r-7,l6092,2887r7,l6176,2775xm6176,2830r-7,l6165,2831r-7,5l6155,2839r-4,9l6150,2853r,11l6151,2869r4,8l6158,2881r7,4l6169,2887r9,l6184,2884r1,-2l6170,2882r-2,-1l6163,2875r-1,-6l6162,2848r1,-6l6168,2836r,l6170,2834r14,l6179,2831r-3,-1xm6184,2834r-9,l6177,2836r4,6l6182,2848r,20l6181,2874r-4,7l6177,2881r-2,1l6185,2882r7,-7l6194,2868r,-15l6193,2848r-3,-9l6187,2836r-3,-2xm6103,2775r-11,l6089,2776r-7,5l6079,2784r-4,9l6074,2798r,11l6075,2814r4,9l6081,2826r7,5l6092,2832r10,l6107,2829r2,-1l6096,2828r-4,-2l6090,2825r-2,-2l6086,2816r,-4l6086,2793r1,-6l6091,2781r2,-2l6109,2779r,-1l6103,2775xm6109,2779r-11,l6100,2781r5,6l6106,2793r,21l6105,2820r-5,6l6098,2828r11,l6116,2819r2,-7l6118,2796r-2,-7l6109,2779xe" fillcolor="black" stroked="f">
            <v:stroke joinstyle="round"/>
            <v:formulas/>
            <v:path arrowok="t" o:connecttype="segments"/>
            <w10:wrap type="topAndBottom" anchorx="page"/>
          </v:shape>
        </w:pict>
      </w:r>
      <w:r w:rsidRPr="004C4DD9">
        <w:pict>
          <v:shape id="_x0000_s1657" style="position:absolute;margin-left:340pt;margin-top:138.75pt;width:24.25pt;height:5.6pt;z-index:-250984448;mso-wrap-distance-left:0;mso-wrap-distance-right:0;mso-position-horizontal-relative:page;mso-position-vertical-relative:text" coordorigin="6800,2775" coordsize="485,112" o:spt="100" adj="0,,0" path="m6865,2836r-16,l6847,2845r-4,9l6832,2869r-5,5l6815,2880r-6,1l6802,2882r,2l6817,2884r9,-2l6844,2870r8,-9l6864,2841r1,-5xm6842,2775r-19,l6815,2780r-12,15l6800,2804r,18l6803,2830r10,11l6820,2844r14,l6841,2841r7,-4l6828,2837r-4,-2l6821,2830r-5,-6l6814,2816r,-19l6816,2791r7,-9l6827,2780r23,l6849,2779r-7,-4xm6850,2780r-15,l6839,2782r6,6l6847,2792r4,12l6852,2809r,9l6851,2824r-1,7l6848,2833r-3,1l6838,2836r-2,1l6848,2837r1,-1l6865,2836r1,-5l6866,2806r-3,-11l6855,2786r-5,-6xm6944,2790r-9,l6904,2884r9,l6944,2790xm6948,2777r-57,l6881,2802r3,1l6886,2798r4,-4l6894,2792r2,-1l6901,2790r43,l6948,2780r,-3xm6979,2867r-5,l6972,2868r-3,3l6968,2873r,5l6969,2880r3,4l6974,2884r5,l6981,2884r3,-4l6985,2878r,-5l6984,2871r-3,-3l6979,2867xm7057,2787r-24,l7038,2789r8,9l7048,2803r,16l7044,2828r-7,11l7030,2847r-8,10l7011,2868r-12,11l6999,2882r61,l7065,2871r-50,l7018,2867r8,-8l7048,2836r6,-9l7058,2819r2,-6l7061,2808r,-13l7059,2789r-2,-2xm7068,2862r-3,l7064,2864r-2,2l7058,2869r-2,1l7052,2870r-4,1l7065,2871r3,-9xm7040,2775r-16,l7017,2778r-11,10l7003,2795r-1,10l7004,2805r2,-6l7009,2795r9,-6l7022,2787r35,l7047,2778r-7,-3xm7125,2775r-13,l7107,2777r-5,3l7096,2784r-5,7l7084,2808r-2,10l7082,2844r3,12l7097,2878r9,6l7121,2884r5,-2l7130,2879r-20,l7106,2875r-3,-7l7099,2859r-2,-12l7097,2823r1,-9l7101,2796r2,-7l7110,2782r3,-2l7133,2780r-1,-1l7125,2775xm7133,2780r-14,l7122,2781r5,4l7129,2790r5,13l7135,2813r,29l7134,2854r-3,9l7130,2869r-2,4l7122,2878r-3,1l7130,2879r7,-4l7141,2868r7,-17l7150,2842r,-13l7149,2816r-2,-11l7143,2796r-5,-9l7133,2780xm7266,2775r-7,l7182,2887r7,l7266,2775xm7266,2830r-7,l7255,2831r-7,5l7245,2839r-4,9l7240,2853r,11l7241,2869r4,8l7248,2881r3,2l7255,2885r4,2l7268,2887r6,-3l7275,2882r-15,l7258,2881r-5,-6l7252,2869r,-21l7253,2842r5,-6l7258,2836r2,-2l7274,2834r-5,-3l7266,2830xm7274,2834r-9,l7267,2836r4,6l7272,2848r,20l7271,2874r-4,7l7267,2881r-2,1l7275,2882r7,-7l7284,2868r,-15l7283,2848r-3,-9l7277,2836r-3,-2xm7193,2775r-11,l7179,2776r-7,5l7169,2784r-4,9l7164,2798r,11l7165,2814r4,9l7171,2826r7,5l7182,2832r10,l7197,2829r2,-1l7186,2828r-4,-2l7180,2825r-2,-2l7176,2816r,-4l7176,2793r1,-6l7181,2781r2,-2l7199,2779r,-1l7193,2775xm7199,2779r-11,l7190,2781r5,6l7196,2793r,21l7195,2820r-5,6l7188,2828r11,l7206,2819r2,-7l7208,2796r-2,-7l7199,2779xe" fillcolor="black" stroked="f">
            <v:stroke joinstyle="round"/>
            <v:formulas/>
            <v:path arrowok="t" o:connecttype="segments"/>
            <w10:wrap type="topAndBottom" anchorx="page"/>
          </v:shape>
        </w:pict>
      </w:r>
      <w:r>
        <w:rPr>
          <w:noProof/>
        </w:rPr>
        <w:drawing>
          <wp:anchor distT="0" distB="0" distL="0" distR="0" simplePos="0" relativeHeight="251805696" behindDoc="0" locked="0" layoutInCell="1" allowOverlap="1">
            <wp:simplePos x="0" y="0"/>
            <wp:positionH relativeFrom="page">
              <wp:posOffset>5128971</wp:posOffset>
            </wp:positionH>
            <wp:positionV relativeFrom="paragraph">
              <wp:posOffset>1762247</wp:posOffset>
            </wp:positionV>
            <wp:extent cx="222605" cy="69341"/>
            <wp:effectExtent l="0" t="0" r="0" b="0"/>
            <wp:wrapTopAndBottom/>
            <wp:docPr id="585"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09.png"/>
                    <pic:cNvPicPr/>
                  </pic:nvPicPr>
                  <pic:blipFill>
                    <a:blip r:embed="rId332" cstate="print"/>
                    <a:stretch>
                      <a:fillRect/>
                    </a:stretch>
                  </pic:blipFill>
                  <pic:spPr>
                    <a:xfrm>
                      <a:off x="0" y="0"/>
                      <a:ext cx="222605" cy="69341"/>
                    </a:xfrm>
                    <a:prstGeom prst="rect">
                      <a:avLst/>
                    </a:prstGeom>
                  </pic:spPr>
                </pic:pic>
              </a:graphicData>
            </a:graphic>
          </wp:anchor>
        </w:drawing>
      </w:r>
      <w:r w:rsidRPr="004C4DD9">
        <w:pict>
          <v:shape id="_x0000_s1658" style="position:absolute;margin-left:466.05pt;margin-top:138.75pt;width:24.25pt;height:5.6pt;z-index:-250983424;mso-wrap-distance-left:0;mso-wrap-distance-right:0;mso-position-horizontal-relative:page;mso-position-vertical-relative:text" coordorigin="9321,2775" coordsize="485,112" o:spt="100" adj="0,,0" path="m9386,2836r-16,l9368,2845r-4,9l9353,2869r-5,5l9336,2880r-6,1l9323,2882r,2l9338,2884r9,-2l9365,2870r8,-9l9385,2841r1,-5xm9363,2775r-19,l9335,2780r-11,15l9321,2804r,18l9324,2830r10,11l9341,2844r14,l9362,2841r7,-4l9349,2837r-4,-2l9337,2824r-2,-8l9335,2797r2,-6l9344,2782r4,-2l9371,2780r-1,-1l9363,2775xm9371,2780r-15,l9360,2782r3,3l9366,2788r2,4l9372,2804r1,5l9373,2818r-1,6l9371,2831r-2,2l9366,2834r-7,2l9357,2837r12,l9370,2836r16,l9387,2831r,-25l9384,2795r-8,-9l9371,2780xm9456,2855r-13,l9443,2882r13,l9456,2855xm9456,2775r-8,l9399,2845r,10l9470,2855r,-11l9406,2844r37,-52l9456,2792r,-17xm9456,2792r-13,l9443,2844r13,l9456,2792xm9500,2867r-5,l9493,2868r-3,3l9489,2873r,5l9490,2880r3,4l9495,2884r5,l9502,2884r3,-4l9506,2878r,-5l9505,2871r-3,-3l9500,2867xm9587,2775r-10,l9571,2776r-13,5l9552,2785r-14,13l9532,2806r-7,17l9523,2832r,24l9528,2868r15,14l9549,2884r17,l9575,2880r-21,l9551,2879r-6,-6l9542,2868r-3,-11l9538,2851r,-9l9538,2836r1,-7l9543,2827r4,-2l9550,2824r-10,l9542,2817r3,-6l9550,2800r4,-4l9562,2787r4,-3l9575,2780r5,-1l9587,2778r,-3xm9580,2823r-18,l9567,2826r7,13l9575,2847r,17l9574,2869r-7,9l9563,2880r12,l9575,2880r12,-16l9589,2856r,-18l9587,2830r-7,-7xm9570,2816r-15,l9548,2819r-8,5l9550,2824r1,-1l9553,2823r27,l9576,2819r-6,-3xm9610,2870r-4,2l9604,2876r,2l9605,2880r5,3l9615,2884r22,l9647,2880r3,-3l9630,2877r-2,l9627,2877r-2,-1l9623,2875r-6,-3l9615,2871r-1,l9610,2870xm9655,2786r-22,l9637,2787r7,7l9646,2798r,10l9645,2811r-4,7l9638,2821r-8,5l9626,2827r-4,1l9622,2830r6,l9632,2831r8,3l9643,2836r4,4l9648,2842r3,7l9652,2853r,9l9650,2867r-8,8l9638,2877r12,l9661,2864r3,-7l9664,2841r-2,-5l9655,2826r-4,-3l9644,2820r10,-8l9658,2804r,-12l9657,2787r-2,-1xm9642,2775r-15,l9622,2777r-10,8l9609,2790r-3,7l9608,2799r6,-9l9620,2786r35,l9649,2778r-7,-3xm9787,2775r-7,l9703,2887r7,l9787,2775xm9787,2830r-8,l9776,2831r-7,5l9766,2839r-4,9l9761,2853r,11l9762,2869r4,8l9769,2881r3,2l9776,2885r4,2l9789,2887r5,-3l9796,2882r-15,l9779,2881r-5,-6l9773,2869r,-21l9774,2842r5,-6l9779,2836r2,-2l9795,2834r-5,-3l9787,2830xm9795,2834r-9,l9788,2836r4,6l9793,2848r,20l9792,2874r-4,7l9788,2881r-2,1l9796,2882r7,-7l9805,2868r,-15l9804,2848r-4,-9l9798,2836r-3,-2xm9714,2775r-11,l9700,2776r-7,5l9690,2784r-4,9l9685,2798r,11l9686,2814r4,9l9692,2826r7,5l9703,2832r10,l9718,2829r2,-1l9707,2828r-4,-2l9701,2825r-2,-2l9697,2816r,-4l9697,2793r1,-6l9702,2781r2,-2l9720,2779r,-1l9714,2775xm9720,2779r-11,l9711,2781r5,6l9717,2793r,21l9716,2820r-5,6l9709,2828r11,l9727,2819r2,-7l9729,2796r-2,-7l9720,2779xe" fillcolor="black" stroked="f">
            <v:stroke joinstyle="round"/>
            <v:formulas/>
            <v:path arrowok="t" o:connecttype="segments"/>
            <w10:wrap type="topAndBottom" anchorx="page"/>
          </v:shape>
        </w:pict>
      </w:r>
    </w:p>
    <w:p w:rsidR="007F58CE" w:rsidRDefault="007F58CE" w:rsidP="007F58CE">
      <w:pPr>
        <w:pStyle w:val="BodyText"/>
        <w:spacing w:before="8"/>
        <w:rPr>
          <w:rFonts w:ascii="Verdana"/>
          <w:sz w:val="9"/>
        </w:rPr>
      </w:pPr>
    </w:p>
    <w:p w:rsidR="007F58CE" w:rsidRDefault="007F58CE" w:rsidP="007F58CE">
      <w:pPr>
        <w:pStyle w:val="BodyText"/>
        <w:spacing w:before="6"/>
        <w:rPr>
          <w:rFonts w:ascii="Verdana"/>
          <w:sz w:val="9"/>
        </w:rPr>
      </w:pPr>
    </w:p>
    <w:p w:rsidR="007F58CE" w:rsidRDefault="007F58CE" w:rsidP="007F58CE">
      <w:pPr>
        <w:pStyle w:val="BodyText"/>
        <w:spacing w:before="1"/>
        <w:rPr>
          <w:rFonts w:ascii="Verdana"/>
          <w:sz w:val="7"/>
        </w:rPr>
      </w:pPr>
    </w:p>
    <w:p w:rsidR="007F58CE" w:rsidRDefault="007F58CE" w:rsidP="007F58CE">
      <w:pPr>
        <w:pStyle w:val="BodyText"/>
        <w:spacing w:before="11"/>
        <w:rPr>
          <w:rFonts w:ascii="Verdana"/>
          <w:sz w:val="13"/>
        </w:rPr>
      </w:pPr>
    </w:p>
    <w:p w:rsidR="007F58CE" w:rsidRDefault="007F58CE" w:rsidP="007F58CE">
      <w:pPr>
        <w:pStyle w:val="BodyText"/>
        <w:spacing w:before="2"/>
        <w:rPr>
          <w:rFonts w:ascii="Verdana"/>
          <w:sz w:val="16"/>
        </w:rPr>
      </w:pPr>
    </w:p>
    <w:p w:rsidR="007F58CE" w:rsidRDefault="007F58CE" w:rsidP="007F58CE">
      <w:pPr>
        <w:pStyle w:val="BodyText"/>
        <w:spacing w:before="1"/>
        <w:rPr>
          <w:rFonts w:ascii="Verdana"/>
          <w:sz w:val="12"/>
        </w:rPr>
      </w:pPr>
    </w:p>
    <w:p w:rsidR="007F58CE" w:rsidRDefault="007F58CE" w:rsidP="007F58CE">
      <w:pPr>
        <w:pStyle w:val="BodyText"/>
        <w:spacing w:before="5"/>
        <w:rPr>
          <w:rFonts w:ascii="Verdana"/>
          <w:sz w:val="9"/>
        </w:rPr>
      </w:pPr>
    </w:p>
    <w:p w:rsidR="007F58CE" w:rsidRDefault="007F58CE" w:rsidP="007F58CE">
      <w:pPr>
        <w:pStyle w:val="BodyText"/>
        <w:spacing w:before="9"/>
        <w:rPr>
          <w:rFonts w:ascii="Verdana"/>
          <w:sz w:val="4"/>
        </w:rPr>
      </w:pPr>
    </w:p>
    <w:p w:rsidR="007F58CE" w:rsidRDefault="007F58CE" w:rsidP="007F58CE">
      <w:pPr>
        <w:pStyle w:val="BodyText"/>
        <w:spacing w:line="28" w:lineRule="exact"/>
        <w:ind w:left="728"/>
        <w:rPr>
          <w:rFonts w:ascii="Verdana"/>
          <w:sz w:val="2"/>
        </w:rPr>
      </w:pPr>
      <w:r>
        <w:rPr>
          <w:rFonts w:ascii="Verdana"/>
          <w:sz w:val="2"/>
        </w:rPr>
      </w:r>
      <w:r>
        <w:rPr>
          <w:rFonts w:ascii="Verdana"/>
          <w:sz w:val="2"/>
        </w:rPr>
        <w:pict>
          <v:group id="_x0000_s1088" style="width:439.65pt;height:1.45pt;mso-position-horizontal-relative:char;mso-position-vertical-relative:line" coordsize="8793,29">
            <v:shape id="_x0000_s1089" style="position:absolute;width:8793;height:29" coordsize="8793,29" o:spt="100" adj="0,,0" path="m6175,19r-14,l6146,19r-902,l5229,19r-14,l3995,19r-14,l3966,19r-825,l3126,19r-14,l1892,19r-14,l1863,19,,19,,29r1863,l1878,29r14,l3112,29r14,l3141,29r825,l3981,29r14,l5215,29r14,l5244,29r902,l6161,29r14,l6175,19xm6175,r-14,l6146,,5244,r-15,l5215,,3995,r-14,l3966,,3141,r-15,l3112,,1892,r-14,l1863,,,,,10r1863,l1878,10r14,l3112,10r14,l3141,10r825,l3981,10r14,l5215,10r14,l5244,10r902,l6161,10r14,l6175,xm8792,19r-1138,l7640,19r-15,l6175,19r,10l7625,29r15,l7654,29r1138,l8792,19xm8792,l7654,r-14,l7625,,6175,r,10l7625,10r15,l7654,10r1138,l8792,xe" fillcolor="black" stroked="f">
              <v:stroke joinstyle="round"/>
              <v:formulas/>
              <v:path arrowok="t" o:connecttype="segments"/>
            </v:shape>
            <w10:wrap type="none"/>
            <w10:anchorlock/>
          </v:group>
        </w:pict>
      </w:r>
    </w:p>
    <w:p w:rsidR="007F58CE" w:rsidRDefault="007F58CE" w:rsidP="007F58CE">
      <w:pPr>
        <w:pStyle w:val="BodyText"/>
        <w:rPr>
          <w:rFonts w:ascii="Verdana"/>
          <w:sz w:val="25"/>
        </w:rPr>
      </w:pPr>
    </w:p>
    <w:p w:rsidR="007F58CE" w:rsidRDefault="007F58CE" w:rsidP="007F58CE">
      <w:pPr>
        <w:ind w:left="103"/>
        <w:rPr>
          <w:rFonts w:ascii="Verdana"/>
          <w:sz w:val="14"/>
        </w:rPr>
      </w:pPr>
      <w:r>
        <w:rPr>
          <w:rFonts w:ascii="Arial"/>
          <w:b/>
          <w:color w:val="0073AE"/>
          <w:sz w:val="14"/>
        </w:rPr>
        <w:t xml:space="preserve">TABLE 7. </w:t>
      </w:r>
      <w:r>
        <w:rPr>
          <w:rFonts w:ascii="Verdana"/>
          <w:sz w:val="14"/>
        </w:rPr>
        <w:t>Performance of Classifiers After Lasso Feature Selection.</w:t>
      </w:r>
    </w:p>
    <w:p w:rsidR="007F58CE" w:rsidRDefault="007F58CE" w:rsidP="007F58CE">
      <w:pPr>
        <w:pStyle w:val="BodyText"/>
        <w:spacing w:before="8"/>
        <w:rPr>
          <w:rFonts w:ascii="Verdana"/>
          <w:sz w:val="15"/>
        </w:rPr>
      </w:pPr>
      <w:r w:rsidRPr="004C4DD9">
        <w:pict>
          <v:shape id="_x0000_s1659" style="position:absolute;margin-left:69.35pt;margin-top:11.5pt;width:436.5pt;height:1.45pt;z-index:-250982400;mso-wrap-distance-left:0;mso-wrap-distance-right:0;mso-position-horizontal-relative:page" coordorigin="1387,230" coordsize="8730,29" o:spt="100" adj="0,,0" path="m4720,249r-975,l3716,249r,l1387,249r,10l3716,259r,l3745,259r975,l4720,249xm4720,230r-975,l3716,230r,l1387,230r,9l3716,239r,l3745,239r975,l4720,230xm9123,249r-1311,l7783,249r-792,l6962,249r,l5747,249r-28,l5718,249r-970,l4720,249r,10l4748,259r970,l5719,259r28,l6962,259r,l6991,259r792,l7812,259r1311,l9123,249xm9123,230r-1311,l7783,230r-792,l6962,230r,l5747,230r-28,l5718,230r-970,l4720,230r,9l4748,239r970,l5719,239r28,l6962,239r,l6991,239r792,l7812,239r1311,l9123,230xm10117,249r-965,l9152,249r-29,l9123,259r29,l9152,259r965,l10117,249xm10117,230r-965,l9152,230r-29,l9123,239r29,l9152,239r965,l10117,230xe" fillcolor="black" stroked="f">
            <v:stroke joinstyle="round"/>
            <v:formulas/>
            <v:path arrowok="t" o:connecttype="segments"/>
            <w10:wrap type="topAndBottom" anchorx="page"/>
          </v:shape>
        </w:pict>
      </w:r>
      <w:r>
        <w:rPr>
          <w:noProof/>
        </w:rPr>
        <w:drawing>
          <wp:anchor distT="0" distB="0" distL="0" distR="0" simplePos="0" relativeHeight="251806720" behindDoc="0" locked="0" layoutInCell="1" allowOverlap="1">
            <wp:simplePos x="0" y="0"/>
            <wp:positionH relativeFrom="page">
              <wp:posOffset>1400116</wp:posOffset>
            </wp:positionH>
            <wp:positionV relativeFrom="paragraph">
              <wp:posOffset>306784</wp:posOffset>
            </wp:positionV>
            <wp:extent cx="444728" cy="70008"/>
            <wp:effectExtent l="0" t="0" r="0" b="0"/>
            <wp:wrapTopAndBottom/>
            <wp:docPr id="587"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10.png"/>
                    <pic:cNvPicPr/>
                  </pic:nvPicPr>
                  <pic:blipFill>
                    <a:blip r:embed="rId333" cstate="print"/>
                    <a:stretch>
                      <a:fillRect/>
                    </a:stretch>
                  </pic:blipFill>
                  <pic:spPr>
                    <a:xfrm>
                      <a:off x="0" y="0"/>
                      <a:ext cx="444728" cy="70008"/>
                    </a:xfrm>
                    <a:prstGeom prst="rect">
                      <a:avLst/>
                    </a:prstGeom>
                  </pic:spPr>
                </pic:pic>
              </a:graphicData>
            </a:graphic>
          </wp:anchor>
        </w:drawing>
      </w:r>
      <w:r>
        <w:rPr>
          <w:noProof/>
        </w:rPr>
        <w:drawing>
          <wp:anchor distT="0" distB="0" distL="0" distR="0" simplePos="0" relativeHeight="251807744" behindDoc="0" locked="0" layoutInCell="1" allowOverlap="1">
            <wp:simplePos x="0" y="0"/>
            <wp:positionH relativeFrom="page">
              <wp:posOffset>2480983</wp:posOffset>
            </wp:positionH>
            <wp:positionV relativeFrom="paragraph">
              <wp:posOffset>306797</wp:posOffset>
            </wp:positionV>
            <wp:extent cx="397167" cy="70008"/>
            <wp:effectExtent l="0" t="0" r="0" b="0"/>
            <wp:wrapTopAndBottom/>
            <wp:docPr id="589"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11.png"/>
                    <pic:cNvPicPr/>
                  </pic:nvPicPr>
                  <pic:blipFill>
                    <a:blip r:embed="rId334" cstate="print"/>
                    <a:stretch>
                      <a:fillRect/>
                    </a:stretch>
                  </pic:blipFill>
                  <pic:spPr>
                    <a:xfrm>
                      <a:off x="0" y="0"/>
                      <a:ext cx="397167" cy="70008"/>
                    </a:xfrm>
                    <a:prstGeom prst="rect">
                      <a:avLst/>
                    </a:prstGeom>
                  </pic:spPr>
                </pic:pic>
              </a:graphicData>
            </a:graphic>
          </wp:anchor>
        </w:drawing>
      </w:r>
      <w:r w:rsidRPr="004C4DD9">
        <w:pict>
          <v:shape id="_x0000_s1660" style="position:absolute;margin-left:250.3pt;margin-top:24.3pt;width:20.95pt;height:5.4pt;z-index:-250981376;mso-wrap-distance-left:0;mso-wrap-distance-right:0;mso-position-horizontal-relative:page;mso-position-vertical-relative:text" coordorigin="5006,486" coordsize="419,108" o:spt="100" adj="0,,0" path="m5059,588r-53,l5006,591r53,l5059,588xm5080,543r-28,l5086,591r33,l5119,588r-3,-1l5113,587r-2,-2l5110,584r-2,-3l5104,576r-24,-33xm5067,486r-61,l5006,488r5,l5014,489r2,1l5019,493r1,2l5020,498r,80l5020,581r-1,2l5016,586r-2,1l5011,588r44,l5051,587r-1,-1l5046,583r-1,-2l5045,578r,-35l5080,543r-1,-2l5085,539r5,-2l5045,537r,-46l5090,491r-2,-1l5076,486r-9,xm5090,491r-28,l5068,493r7,8l5077,507r,13l5076,525r-4,7l5069,534r-7,3l5056,537r34,l5090,537r10,-8l5102,522r,-14l5100,503r-7,-10l5093,493r-3,-2xm5164,516r-16,l5140,520r-13,14l5124,543r,22l5126,574r10,15l5144,593r17,l5167,591r9,-7l5179,581r-19,l5156,579r-8,-10l5145,561r,-9l5184,552r,-5l5144,547r,-11l5146,530r5,-8l5153,521r19,l5170,519r-6,-3xm5182,569r-3,4l5176,577r-5,3l5168,581r11,l5181,579r3,-8l5182,569xm5172,521r-15,l5159,521r3,3l5163,526r2,7l5165,536r,11l5184,547r,-7l5181,531r-9,-10xm5237,516r-18,l5210,521r-12,16l5196,546r,20l5199,574r11,15l5218,593r15,l5239,591r10,-6l5253,580r-18,l5232,579r-3,-2l5225,574r-3,-5l5218,557r-1,-7l5217,535r1,-6l5222,523r3,-2l5247,521r-4,-3l5237,516xm5254,572r-3,3l5248,577r-4,3l5241,580r12,l5253,580r4,-6l5254,572xm5247,521r-20,l5231,523r1,2l5233,527r1,8l5235,539r4,4l5242,544r6,l5250,543r3,-3l5254,537r,-8l5252,525r-5,-4xm5322,522r-23,l5301,522r2,1l5306,527r1,2l5307,530r,15l5291,552r-10,6l5271,567r-2,5l5269,582r1,3l5276,590r3,1l5290,591r8,-3l5307,580r22,l5329,579r,l5296,579r-2,-1l5291,575r-1,-2l5290,567r1,-2l5296,558r5,-4l5307,550r21,l5328,536r,-4l5326,526r-2,-3l5322,522xm5329,580r-22,l5307,584r2,3l5313,591r4,l5324,591r3,l5333,587r3,-3l5338,582r-6,l5330,581r-1,-1xm5336,579r-1,2l5333,582r5,l5338,581r-2,-2xm5328,550r-21,l5307,574r-3,3l5301,579r28,l5329,577r-1,-27xm5310,516r-12,l5292,517r-10,4l5278,523r-6,7l5270,533r,7l5271,542r5,4l5278,547r7,l5287,546r4,-4l5292,540r,-4l5291,534r-2,-3l5287,527r2,-3l5291,523r3,-1l5322,522r-6,-5l5310,516xm5372,486r-30,l5342,488r3,1l5348,490r2,2l5350,496r,85l5350,584r-3,3l5345,588r-3,l5342,591r39,l5381,588r-4,l5375,587r-2,-3l5372,581r,-95xm5415,486r-30,l5385,488r3,1l5391,490r2,2l5394,496r,85l5393,584r-2,3l5388,588r-3,l5385,591r39,l5424,588r-3,l5418,587r-2,-3l5415,581r,-95xe" fillcolor="black" stroked="f">
            <v:stroke joinstyle="round"/>
            <v:formulas/>
            <v:path arrowok="t" o:connecttype="segments"/>
            <w10:wrap type="topAndBottom" anchorx="page"/>
          </v:shape>
        </w:pict>
      </w:r>
      <w:r>
        <w:rPr>
          <w:noProof/>
        </w:rPr>
        <w:drawing>
          <wp:anchor distT="0" distB="0" distL="0" distR="0" simplePos="0" relativeHeight="251808768" behindDoc="0" locked="0" layoutInCell="1" allowOverlap="1">
            <wp:simplePos x="0" y="0"/>
            <wp:positionH relativeFrom="page">
              <wp:posOffset>3791965</wp:posOffset>
            </wp:positionH>
            <wp:positionV relativeFrom="paragraph">
              <wp:posOffset>308359</wp:posOffset>
            </wp:positionV>
            <wp:extent cx="466619" cy="68008"/>
            <wp:effectExtent l="0" t="0" r="0" b="0"/>
            <wp:wrapTopAndBottom/>
            <wp:docPr id="591"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12.png"/>
                    <pic:cNvPicPr/>
                  </pic:nvPicPr>
                  <pic:blipFill>
                    <a:blip r:embed="rId335" cstate="print"/>
                    <a:stretch>
                      <a:fillRect/>
                    </a:stretch>
                  </pic:blipFill>
                  <pic:spPr>
                    <a:xfrm>
                      <a:off x="0" y="0"/>
                      <a:ext cx="466619" cy="68008"/>
                    </a:xfrm>
                    <a:prstGeom prst="rect">
                      <a:avLst/>
                    </a:prstGeom>
                  </pic:spPr>
                </pic:pic>
              </a:graphicData>
            </a:graphic>
          </wp:anchor>
        </w:drawing>
      </w:r>
      <w:r>
        <w:rPr>
          <w:noProof/>
        </w:rPr>
        <w:drawing>
          <wp:anchor distT="0" distB="0" distL="0" distR="0" simplePos="0" relativeHeight="251809792" behindDoc="0" locked="0" layoutInCell="1" allowOverlap="1">
            <wp:simplePos x="0" y="0"/>
            <wp:positionH relativeFrom="page">
              <wp:posOffset>4574070</wp:posOffset>
            </wp:positionH>
            <wp:positionV relativeFrom="paragraph">
              <wp:posOffset>306848</wp:posOffset>
            </wp:positionV>
            <wp:extent cx="210460" cy="70008"/>
            <wp:effectExtent l="0" t="0" r="0" b="0"/>
            <wp:wrapTopAndBottom/>
            <wp:docPr id="593"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13.png"/>
                    <pic:cNvPicPr/>
                  </pic:nvPicPr>
                  <pic:blipFill>
                    <a:blip r:embed="rId336" cstate="print"/>
                    <a:stretch>
                      <a:fillRect/>
                    </a:stretch>
                  </pic:blipFill>
                  <pic:spPr>
                    <a:xfrm>
                      <a:off x="0" y="0"/>
                      <a:ext cx="210460" cy="70008"/>
                    </a:xfrm>
                    <a:prstGeom prst="rect">
                      <a:avLst/>
                    </a:prstGeom>
                  </pic:spPr>
                </pic:pic>
              </a:graphicData>
            </a:graphic>
          </wp:anchor>
        </w:drawing>
      </w:r>
      <w:r>
        <w:rPr>
          <w:noProof/>
        </w:rPr>
        <w:drawing>
          <wp:anchor distT="0" distB="0" distL="0" distR="0" simplePos="0" relativeHeight="251810816" behindDoc="0" locked="0" layoutInCell="1" allowOverlap="1">
            <wp:simplePos x="0" y="0"/>
            <wp:positionH relativeFrom="page">
              <wp:posOffset>5135435</wp:posOffset>
            </wp:positionH>
            <wp:positionV relativeFrom="paragraph">
              <wp:posOffset>248885</wp:posOffset>
            </wp:positionV>
            <wp:extent cx="467554" cy="185737"/>
            <wp:effectExtent l="0" t="0" r="0" b="0"/>
            <wp:wrapTopAndBottom/>
            <wp:docPr id="595"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14.png"/>
                    <pic:cNvPicPr/>
                  </pic:nvPicPr>
                  <pic:blipFill>
                    <a:blip r:embed="rId337" cstate="print"/>
                    <a:stretch>
                      <a:fillRect/>
                    </a:stretch>
                  </pic:blipFill>
                  <pic:spPr>
                    <a:xfrm>
                      <a:off x="0" y="0"/>
                      <a:ext cx="467554" cy="185737"/>
                    </a:xfrm>
                    <a:prstGeom prst="rect">
                      <a:avLst/>
                    </a:prstGeom>
                  </pic:spPr>
                </pic:pic>
              </a:graphicData>
            </a:graphic>
          </wp:anchor>
        </w:drawing>
      </w:r>
      <w:r>
        <w:rPr>
          <w:noProof/>
        </w:rPr>
        <w:drawing>
          <wp:anchor distT="0" distB="0" distL="0" distR="0" simplePos="0" relativeHeight="251811840" behindDoc="0" locked="0" layoutInCell="1" allowOverlap="1">
            <wp:simplePos x="0" y="0"/>
            <wp:positionH relativeFrom="page">
              <wp:posOffset>5900585</wp:posOffset>
            </wp:positionH>
            <wp:positionV relativeFrom="paragraph">
              <wp:posOffset>306988</wp:posOffset>
            </wp:positionV>
            <wp:extent cx="411601" cy="90487"/>
            <wp:effectExtent l="0" t="0" r="0" b="0"/>
            <wp:wrapTopAndBottom/>
            <wp:docPr id="597"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15.png"/>
                    <pic:cNvPicPr/>
                  </pic:nvPicPr>
                  <pic:blipFill>
                    <a:blip r:embed="rId338" cstate="print"/>
                    <a:stretch>
                      <a:fillRect/>
                    </a:stretch>
                  </pic:blipFill>
                  <pic:spPr>
                    <a:xfrm>
                      <a:off x="0" y="0"/>
                      <a:ext cx="411601" cy="90487"/>
                    </a:xfrm>
                    <a:prstGeom prst="rect">
                      <a:avLst/>
                    </a:prstGeom>
                  </pic:spPr>
                </pic:pic>
              </a:graphicData>
            </a:graphic>
          </wp:anchor>
        </w:drawing>
      </w:r>
    </w:p>
    <w:p w:rsidR="007F58CE" w:rsidRDefault="007F58CE" w:rsidP="007F58CE">
      <w:pPr>
        <w:pStyle w:val="BodyText"/>
        <w:spacing w:before="4"/>
        <w:rPr>
          <w:rFonts w:ascii="Verdana"/>
          <w:sz w:val="5"/>
        </w:rPr>
      </w:pPr>
    </w:p>
    <w:p w:rsidR="007F58CE" w:rsidRDefault="007F58CE" w:rsidP="007F58CE">
      <w:pPr>
        <w:pStyle w:val="BodyText"/>
        <w:spacing w:before="7"/>
        <w:rPr>
          <w:rFonts w:ascii="Verdana"/>
          <w:sz w:val="7"/>
        </w:rPr>
      </w:pPr>
    </w:p>
    <w:p w:rsidR="007F58CE" w:rsidRDefault="007F58CE" w:rsidP="007F58CE">
      <w:pPr>
        <w:pStyle w:val="BodyText"/>
        <w:spacing w:line="20" w:lineRule="exact"/>
        <w:ind w:left="766"/>
        <w:rPr>
          <w:rFonts w:ascii="Verdana"/>
          <w:sz w:val="2"/>
        </w:rPr>
      </w:pPr>
      <w:r>
        <w:rPr>
          <w:rFonts w:ascii="Verdana"/>
          <w:sz w:val="2"/>
        </w:rPr>
      </w:r>
      <w:r>
        <w:rPr>
          <w:rFonts w:ascii="Verdana"/>
          <w:sz w:val="2"/>
        </w:rPr>
        <w:pict>
          <v:group id="_x0000_s1086" style="width:436.5pt;height:.5pt;mso-position-horizontal-relative:char;mso-position-vertical-relative:line" coordsize="8730,10">
            <v:shape id="_x0000_s1087" style="position:absolute;width:8730;height:10" coordsize="8730,10" o:spt="100" adj="0,,0" path="m3333,l2339,r,l2329,r,l,,,10r2329,l2329,10r10,l2339,10r994,l3333,xm3342,r-9,l3333,10r9,l3342,xm7736,l6406,r-10,l5585,r-10,l5575,,4341,r-9,l4332,,3342,r,10l4332,10r,l4341,10r1234,l5575,10r10,l6396,10r10,l7736,10r,-10xm8730,l7746,r,l7736,r,10l7746,10r,l8730,10r,-10xe" fillcolor="black" stroked="f">
              <v:stroke joinstyle="round"/>
              <v:formulas/>
              <v:path arrowok="t" o:connecttype="segments"/>
            </v:shape>
            <w10:wrap type="none"/>
            <w10:anchorlock/>
          </v:group>
        </w:pict>
      </w:r>
    </w:p>
    <w:p w:rsidR="007F58CE" w:rsidRDefault="007F58CE" w:rsidP="007F58CE">
      <w:pPr>
        <w:pStyle w:val="BodyText"/>
        <w:spacing w:before="4"/>
        <w:rPr>
          <w:rFonts w:ascii="Verdana"/>
          <w:sz w:val="7"/>
        </w:rPr>
      </w:pPr>
      <w:r>
        <w:rPr>
          <w:noProof/>
        </w:rPr>
        <w:drawing>
          <wp:anchor distT="0" distB="0" distL="0" distR="0" simplePos="0" relativeHeight="251812864" behindDoc="0" locked="0" layoutInCell="1" allowOverlap="1">
            <wp:simplePos x="0" y="0"/>
            <wp:positionH relativeFrom="page">
              <wp:posOffset>1512744</wp:posOffset>
            </wp:positionH>
            <wp:positionV relativeFrom="paragraph">
              <wp:posOffset>81347</wp:posOffset>
            </wp:positionV>
            <wp:extent cx="211681" cy="68579"/>
            <wp:effectExtent l="0" t="0" r="0" b="0"/>
            <wp:wrapTopAndBottom/>
            <wp:docPr id="599"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16.png"/>
                    <pic:cNvPicPr/>
                  </pic:nvPicPr>
                  <pic:blipFill>
                    <a:blip r:embed="rId339" cstate="print"/>
                    <a:stretch>
                      <a:fillRect/>
                    </a:stretch>
                  </pic:blipFill>
                  <pic:spPr>
                    <a:xfrm>
                      <a:off x="0" y="0"/>
                      <a:ext cx="211681" cy="68579"/>
                    </a:xfrm>
                    <a:prstGeom prst="rect">
                      <a:avLst/>
                    </a:prstGeom>
                  </pic:spPr>
                </pic:pic>
              </a:graphicData>
            </a:graphic>
          </wp:anchor>
        </w:drawing>
      </w:r>
      <w:r>
        <w:rPr>
          <w:noProof/>
        </w:rPr>
        <w:drawing>
          <wp:anchor distT="0" distB="0" distL="0" distR="0" simplePos="0" relativeHeight="251813888" behindDoc="0" locked="0" layoutInCell="1" allowOverlap="1">
            <wp:simplePos x="0" y="0"/>
            <wp:positionH relativeFrom="page">
              <wp:posOffset>2527315</wp:posOffset>
            </wp:positionH>
            <wp:positionV relativeFrom="paragraph">
              <wp:posOffset>81335</wp:posOffset>
            </wp:positionV>
            <wp:extent cx="307632" cy="71437"/>
            <wp:effectExtent l="0" t="0" r="0" b="0"/>
            <wp:wrapTopAndBottom/>
            <wp:docPr id="601"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17.png"/>
                    <pic:cNvPicPr/>
                  </pic:nvPicPr>
                  <pic:blipFill>
                    <a:blip r:embed="rId340" cstate="print"/>
                    <a:stretch>
                      <a:fillRect/>
                    </a:stretch>
                  </pic:blipFill>
                  <pic:spPr>
                    <a:xfrm>
                      <a:off x="0" y="0"/>
                      <a:ext cx="307632" cy="71437"/>
                    </a:xfrm>
                    <a:prstGeom prst="rect">
                      <a:avLst/>
                    </a:prstGeom>
                  </pic:spPr>
                </pic:pic>
              </a:graphicData>
            </a:graphic>
          </wp:anchor>
        </w:drawing>
      </w:r>
      <w:r w:rsidRPr="004C4DD9">
        <w:pict>
          <v:shape id="_x0000_s1661" style="position:absolute;margin-left:248.75pt;margin-top:6.4pt;width:24.25pt;height:5.6pt;z-index:-250980352;mso-wrap-distance-left:0;mso-wrap-distance-right:0;mso-position-horizontal-relative:page;mso-position-vertical-relative:text" coordorigin="4975,128" coordsize="485,112" o:spt="100" adj="0,,0" path="m5040,189r-16,l5022,198r-4,9l5008,222r-6,5l4991,233r-7,2l4978,235r,3l4992,238r9,-3l5019,223r8,-9l5039,194r1,-5xm5017,128r-19,l4990,133r-12,16l4975,157r,18l4978,183r11,11l4995,197r14,l5016,195r7,-5l5004,190r-5,-2l4992,177r-3,-8l4989,150r2,-6l4998,135r4,-2l5025,133r-1,-1l5017,128xm5025,133r-15,l5014,135r6,6l5023,146r3,11l5027,163r,9l5026,177r,7l5023,186r-3,1l5014,190r-3,l5023,190r1,-1l5040,189r2,-5l5042,159r-4,-11l5030,139r-5,-6xm5122,128r-10,l5106,129r-13,5l5086,138r-14,13l5067,159r-8,17l5057,185r,24l5062,221r15,14l5083,237r18,l5109,233r-20,l5086,232r-3,-3l5079,226r-2,-5l5073,210r-1,-6l5072,195r1,-6l5074,182r4,-2l5081,178r3,-1l5075,177r2,-7l5079,164r6,-11l5088,149r8,-9l5101,137r8,-4l5115,132r7,-1l5122,128xm5114,176r-18,l5101,179r7,13l5110,200r,17l5108,222r-7,9l5097,233r12,l5109,233r7,-9l5121,217r3,-8l5124,191r-3,-7l5114,176xm5104,169r-14,l5082,172r-7,5l5084,177r2,-1l5088,176r26,l5111,172r-7,-3xm5154,220r-5,l5147,221r-3,3l5143,227r,4l5144,233r3,4l5149,238r5,l5156,237r4,-4l5160,231r,-4l5160,225r-4,-4l5154,220xm5218,128r-13,l5201,130r-5,3l5190,138r-5,6l5178,161r-2,11l5176,198r3,12l5191,231r9,6l5215,237r5,-2l5224,232r-20,l5200,229r-3,-8l5193,212r-2,-12l5191,177r1,-9l5195,149r2,-7l5204,135r3,-2l5226,133r,-1l5218,128xm5226,133r-13,l5216,134r2,2l5221,138r2,5l5228,157r1,10l5229,195r-1,12l5224,222r-3,4l5215,231r-2,1l5224,232r7,-4l5235,221r7,-17l5244,195r,-13l5243,170r-2,-11l5237,149r-5,-8l5226,133xm5300,128r-13,l5282,130r-5,3l5271,138r-4,6l5259,161r-1,11l5258,198r2,12l5273,231r8,6l5296,237r5,-2l5305,232r-20,l5281,229r-3,-8l5274,212r-1,-12l5273,177r,-9l5276,149r3,-7l5285,135r3,-2l5308,133r-1,-1l5300,128xm5308,133r-13,l5297,134r2,2l5302,138r3,5l5309,157r1,10l5310,195r-1,12l5305,222r-2,4l5297,231r-3,1l5305,232r7,-4l5317,221r7,-17l5325,195r,-13l5325,170r-3,-11l5319,149r-6,-8l5308,133xm5441,128r-7,l5358,240r6,l5441,128xm5441,183r-7,l5430,184r-7,5l5420,192r-4,9l5415,206r,11l5416,222r4,9l5423,234r7,5l5434,240r10,l5449,237r1,-2l5435,235r-2,-1l5429,228r-1,-6l5428,201r1,-6l5433,189r,l5435,187r14,l5445,184r-4,-1xm5449,187r-9,l5442,189r4,6l5447,201r,20l5446,227r-4,7l5442,234r-2,1l5450,235r7,-7l5460,221r,-15l5459,201r-4,-9l5452,189r-3,-2xm5368,128r-10,l5354,129r-7,5l5344,137r-4,9l5339,151r,11l5340,167r4,9l5347,179r6,5l5357,185r10,l5373,182r1,-1l5361,181r-4,-1l5355,178r-1,-2l5352,169r-1,-3l5351,146r1,-6l5356,134r3,-2l5375,132r-1,-1l5368,128xm5375,132r-11,l5366,134r4,6l5371,146r,21l5370,173r-4,7l5363,181r11,l5381,173r2,-7l5383,149r-2,-6l5375,132xe" fillcolor="black" stroked="f">
            <v:stroke joinstyle="round"/>
            <v:formulas/>
            <v:path arrowok="t" o:connecttype="segments"/>
            <w10:wrap type="topAndBottom" anchorx="page"/>
          </v:shape>
        </w:pict>
      </w:r>
      <w:r w:rsidRPr="004C4DD9">
        <w:pict>
          <v:shape id="_x0000_s1662" style="position:absolute;margin-left:305.15pt;margin-top:6.4pt;width:24.05pt;height:5.6pt;z-index:-250979328;mso-wrap-distance-left:0;mso-wrap-distance-right:0;mso-position-horizontal-relative:page;mso-position-vertical-relative:text" coordorigin="6103,128" coordsize="481,112" o:spt="100" adj="0,,0" path="m6141,128r-17,l6117,131r-11,10l6104,146r,12l6105,162r5,8l6115,176r8,7l6116,188r-6,5l6104,202r-1,4l6103,218r2,5l6115,234r7,3l6141,237r8,-2l6151,233r-23,l6123,231r-7,-8l6114,218r,-12l6115,202r4,-9l6123,189r4,-4l6149,185r-1,-1l6139,177r5,-3l6135,174r-12,-10l6120,161r-2,-2l6115,153r,-2l6115,144r1,-4l6123,134r4,-1l6150,133r-2,-2l6141,128xm6149,185r-22,l6138,194r7,7l6151,210r1,3l6152,221r-2,4l6144,231r-5,2l6151,233r9,-9l6163,218r,-13l6161,199r-5,-6l6154,190r-5,-5xm6150,133r-12,l6142,134r6,6l6148,141r1,3l6149,155r,3l6145,164r-3,5l6135,174r9,l6148,172r6,-5l6159,159r2,-4l6160,145r-2,-5l6150,133xm6243,143r-9,l6203,238r8,l6243,143xm6246,130r-56,l6180,155r2,1l6185,151r3,-3l6195,144r4,-1l6243,143r3,-10l6246,130xm6278,220r-5,l6271,221r-3,3l6267,227r,4l6268,233r3,4l6273,238r5,l6280,237r3,-4l6284,231r,-4l6283,225r-3,-4l6278,220xm6342,128r-17,l6318,131r-11,10l6305,146r,12l6306,162r5,8l6316,176r8,7l6317,188r-6,5l6305,202r-1,4l6304,218r2,5l6310,228r6,6l6324,237r19,l6350,235r2,-2l6329,233r-4,-2l6317,223r-2,-5l6315,206r1,-4l6321,193r3,-4l6328,185r23,l6349,184r-9,-7l6345,174r-8,l6324,164r-3,-3l6319,159r-2,-6l6316,151r,-7l6318,140r6,-6l6328,133r23,l6349,131r-7,-3xm6351,185r-23,l6339,194r8,7l6352,210r1,3l6353,221r-2,4l6345,231r-5,2l6352,233r9,-9l6364,218r,-13l6362,199r-4,-6l6355,190r-4,-5xm6351,133r-12,l6343,134r6,6l6349,141r2,3l6351,155r-1,3l6347,164r-4,5l6337,174r8,l6349,172r6,-5l6360,159r2,-4l6362,145r-3,-5l6351,133xm6423,128r-13,l6406,130r-5,3l6395,138r-5,6l6383,161r-2,11l6381,198r3,12l6396,231r9,6l6420,237r5,-2l6429,232r-20,l6405,229r-3,-8l6398,212r-2,-12l6396,177r1,-9l6400,149r2,-7l6406,138r3,-3l6412,133r19,l6431,132r-8,-4xm6431,133r-13,l6421,134r2,2l6426,138r2,5l6433,157r1,10l6434,195r-1,12l6429,222r-3,4l6420,231r-2,1l6429,232r7,-4l6440,221r7,-17l6449,195r,-13l6448,170r-2,-11l6442,149r-5,-8l6431,133xm6564,128r-6,l6481,240r7,l6564,128xm6565,183r-8,l6554,184r-4,3l6547,189r-3,3l6540,201r-1,5l6539,217r1,5l6544,231r3,3l6554,239r3,1l6567,240r5,-3l6574,235r-15,l6556,234r-1,-3l6552,228r-1,-6l6551,201r1,-6l6556,189r3,-2l6573,187r-5,-3l6565,183xm6573,187r-9,l6566,189r4,6l6571,201r,20l6570,227r-4,7l6563,235r11,l6581,228r2,-7l6583,206r-1,-5l6578,192r-2,-3l6573,187xm6492,128r-11,l6478,129r-8,5l6468,137r-5,9l6462,151r,11l6463,167r5,9l6470,179r7,5l6481,185r10,l6496,182r1,-1l6485,181r-4,-1l6479,178r-2,-2l6475,169r,-3l6475,146r1,-6l6480,134r2,-2l6498,132r-1,-1l6492,128xm6498,132r-11,l6489,134r,l6493,140r2,6l6495,167r-2,6l6489,180r-2,1l6497,181r8,-8l6507,166r,-17l6505,143r-7,-11xe" fillcolor="black" stroked="f">
            <v:stroke joinstyle="round"/>
            <v:formulas/>
            <v:path arrowok="t" o:connecttype="segments"/>
            <w10:wrap type="topAndBottom" anchorx="page"/>
          </v:shape>
        </w:pict>
      </w:r>
      <w:r w:rsidRPr="004C4DD9">
        <w:pict>
          <v:shape id="_x0000_s1663" style="position:absolute;margin-left:356.6pt;margin-top:6.4pt;width:24.25pt;height:5.6pt;z-index:-250978304;mso-wrap-distance-left:0;mso-wrap-distance-right:0;mso-position-horizontal-relative:page;mso-position-vertical-relative:text" coordorigin="7132,128" coordsize="485,112" o:spt="100" adj="0,,0" path="m7196,189r-16,l7178,198r-4,9l7164,222r-6,5l7147,233r-7,2l7134,235r,3l7148,238r9,-3l7175,223r8,-9l7195,194r1,-5xm7173,128r-19,l7146,133r-12,16l7132,157r,18l7134,183r11,11l7151,197r14,l7172,195r7,-5l7160,190r-4,-2l7148,177r-3,-8l7145,150r2,-6l7154,135r4,-2l7181,133r-1,-1l7173,128xm7181,133r-14,l7170,135r6,6l7179,146r3,11l7183,163r,9l7182,177r,7l7179,186r-3,1l7170,190r-3,l7179,190r1,-1l7196,189r2,-5l7198,159r-4,-11l7186,139r-5,-6xm7253,141r-19,l7238,142r2,4l7240,148r1,5l7241,223r-1,4l7240,228r-3,3l7235,232r-3,l7227,233r,2l7267,235r,-2l7262,232r-3,l7257,231r-3,-3l7254,226r-1,-3l7253,141xm7253,128r-2,l7225,141r1,2l7230,142r2,-1l7253,141r,-13xm7310,220r-4,l7303,221r-3,3l7299,227r,4l7300,233r3,4l7306,238r4,l7312,237r4,-4l7316,231r,-4l7316,225r-4,-4l7310,220xm7388,140r-24,l7369,142r8,9l7379,156r,16l7376,181r-8,11l7362,200r-9,10l7342,221r-12,12l7330,235r62,l7396,224r-50,l7350,221r8,-9l7379,189r6,-9l7389,172r2,-6l7393,161r,-13l7390,142r-2,-2xm7399,215r-3,l7395,217r-2,2l7390,222r-2,1l7383,223r-4,1l7396,224r3,-9xm7371,128r-16,l7348,131r-11,10l7334,148r-1,10l7336,158r2,-6l7341,148r8,-6l7354,140r34,l7378,131r-7,-3xm7456,128r-13,l7438,130r-5,3l7427,138r-4,6l7415,161r-1,11l7414,198r2,12l7429,231r8,6l7452,237r5,-2l7461,232r-20,l7437,229r-3,-8l7430,212r-1,-12l7429,177r,-9l7432,149r3,-7l7441,135r3,-2l7464,133r-1,-1l7456,128xm7464,133r-13,l7453,134r2,2l7458,138r3,5l7465,157r1,10l7466,195r-1,12l7461,222r-2,4l7453,231r-3,1l7461,232r7,-4l7473,221r7,-17l7481,195r,-13l7481,170r-3,-11l7475,149r-6,-8l7464,133xm7597,128r-7,l7514,240r7,l7597,128xm7597,183r-7,l7586,184r-7,5l7576,192r-4,9l7571,206r,11l7572,222r4,9l7579,234r7,5l7590,240r10,l7605,237r1,-2l7591,235r-2,-1l7587,231r-2,-3l7584,222r,-21l7585,195r4,-6l7589,189r2,-2l7605,187r-4,-3l7597,183xm7605,187r-9,l7598,189r3,3l7602,195r1,6l7603,221r-1,6l7598,234r,l7596,235r10,l7614,228r2,-7l7616,206r-1,-5l7611,192r-3,-3l7605,187xm7524,128r-10,l7510,129r-7,5l7500,137r-4,9l7495,151r,11l7496,167r4,9l7503,179r6,5l7513,185r10,l7529,182r1,-1l7517,181r-4,-1l7511,178r-1,-2l7508,169r-1,-3l7507,146r1,-6l7512,134r3,-2l7531,132r-1,-1l7524,128xm7531,132r-11,l7522,134r4,6l7527,146r,21l7526,173r-4,7l7519,181r11,l7537,173r2,-7l7539,149r-2,-6l7531,132xe" fillcolor="black" stroked="f">
            <v:stroke joinstyle="round"/>
            <v:formulas/>
            <v:path arrowok="t" o:connecttype="segments"/>
            <w10:wrap type="topAndBottom" anchorx="page"/>
          </v:shape>
        </w:pict>
      </w:r>
      <w:r>
        <w:rPr>
          <w:noProof/>
        </w:rPr>
        <w:drawing>
          <wp:anchor distT="0" distB="0" distL="0" distR="0" simplePos="0" relativeHeight="251814912" behindDoc="0" locked="0" layoutInCell="1" allowOverlap="1">
            <wp:simplePos x="0" y="0"/>
            <wp:positionH relativeFrom="page">
              <wp:posOffset>5284444</wp:posOffset>
            </wp:positionH>
            <wp:positionV relativeFrom="paragraph">
              <wp:posOffset>81487</wp:posOffset>
            </wp:positionV>
            <wp:extent cx="167649" cy="70008"/>
            <wp:effectExtent l="0" t="0" r="0" b="0"/>
            <wp:wrapTopAndBottom/>
            <wp:docPr id="603"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18.png"/>
                    <pic:cNvPicPr/>
                  </pic:nvPicPr>
                  <pic:blipFill>
                    <a:blip r:embed="rId341" cstate="print"/>
                    <a:stretch>
                      <a:fillRect/>
                    </a:stretch>
                  </pic:blipFill>
                  <pic:spPr>
                    <a:xfrm>
                      <a:off x="0" y="0"/>
                      <a:ext cx="167649" cy="70008"/>
                    </a:xfrm>
                    <a:prstGeom prst="rect">
                      <a:avLst/>
                    </a:prstGeom>
                  </pic:spPr>
                </pic:pic>
              </a:graphicData>
            </a:graphic>
          </wp:anchor>
        </w:drawing>
      </w:r>
      <w:r w:rsidRPr="004C4DD9">
        <w:pict>
          <v:shape id="_x0000_s1664" style="position:absolute;margin-left:468.7pt;margin-top:6.4pt;width:24.25pt;height:5.6pt;z-index:-250977280;mso-wrap-distance-left:0;mso-wrap-distance-right:0;mso-position-horizontal-relative:page;mso-position-vertical-relative:text" coordorigin="9374,128" coordsize="485,112" o:spt="100" adj="0,,0" path="m9439,189r-16,l9421,198r-4,9l9406,222r-5,5l9389,233r-6,2l9376,235r,3l9390,238r9,-3l9418,223r8,-9l9437,194r2,-5xm9415,128r-18,l9388,133r-11,16l9374,157r,18l9377,183r10,11l9394,197r13,l9415,195r7,-5l9402,190r-4,-2l9395,183r-5,-6l9388,169r,-19l9390,144r7,-9l9401,133r23,l9423,132r-8,-4xm9424,133r-15,l9413,135r6,6l9421,146r4,11l9426,163r,9l9425,177r-1,7l9422,186r-3,1l9412,190r-3,l9422,190r1,-1l9439,189r1,-5l9440,159r-4,-11l9429,139r-5,-6xm9497,128r-13,l9479,130r-4,3l9469,138r-5,6l9457,161r-2,11l9455,198r3,12l9470,231r8,6l9493,237r6,-2l9503,232r-20,l9478,229r-3,-8l9472,212r-2,-12l9470,177r1,-9l9473,149r3,-7l9482,135r4,-2l9505,133r-1,-1l9497,128xm9505,133r-13,l9495,134r2,2l9500,138r2,5l9506,157r2,10l9508,195r-2,12l9503,222r-3,4l9494,231r-3,1l9503,232r7,-4l9514,221r7,-17l9523,195r,-13l9522,170r-2,-11l9516,149r-5,-8l9505,133xm9553,220r-5,l9546,221r-3,3l9542,227r,4l9543,233r3,4l9548,238r5,l9555,237r3,-4l9559,231r,-4l9558,225r-3,-4l9553,220xm9630,140r-23,l9612,142r8,9l9622,156r,16l9618,181r-7,11l9604,200r-8,10l9585,221r-13,12l9572,235r62,l9639,224r-50,l9592,221r8,-9l9621,189r7,-9l9632,172r2,-6l9635,161r,-13l9632,142r-2,-2xm9642,215r-3,l9637,217r-1,2l9632,222r-2,1l9626,223r-4,1l9639,224r3,-9xm9614,128r-17,l9591,131r-11,10l9577,148r-2,10l9578,158r2,-6l9583,148r8,-6l9596,140r34,l9621,131r-7,-3xm9710,208r-13,l9697,235r13,l9710,208xm9710,128r-8,l9653,198r,10l9724,208r,-11l9660,197r37,-52l9710,145r,-17xm9710,145r-13,l9697,197r13,l9710,145xm9839,128r-6,l9756,240r7,l9839,128xm9840,183r-8,l9829,184r-7,5l9819,192r-4,9l9814,206r,11l9815,222r4,9l9822,234r7,5l9832,240r10,l9847,237r2,-2l9834,235r-3,-1l9830,231r-3,-3l9826,222r,-21l9827,195r4,-6l9832,189r2,-2l9848,187r-5,-3l9840,183xm9848,187r-9,l9841,189r4,6l9846,201r,20l9845,227r-4,7l9840,234r-2,1l9849,235r7,-7l9858,221r,-15l9857,201r-4,-9l9851,189r-3,-2xm9767,128r-11,l9753,129r-8,5l9743,137r-5,9l9737,151r,11l9738,167r5,9l9745,179r7,5l9756,185r10,l9771,182r1,-1l9760,181r-4,-1l9754,178r-2,-2l9750,169r,-3l9750,146r1,-6l9755,134r2,-2l9773,132r-1,-1l9767,128xm9773,132r-11,l9764,134r4,6l9770,146r,21l9768,173r-4,7l9762,181r10,l9780,173r2,-7l9782,149r-2,-6l9773,132xe" fillcolor="black" stroked="f">
            <v:stroke joinstyle="round"/>
            <v:formulas/>
            <v:path arrowok="t" o:connecttype="segments"/>
            <w10:wrap type="topAndBottom" anchorx="page"/>
          </v:shape>
        </w:pict>
      </w:r>
      <w:r>
        <w:rPr>
          <w:noProof/>
        </w:rPr>
        <w:drawing>
          <wp:anchor distT="0" distB="0" distL="0" distR="0" simplePos="0" relativeHeight="251815936" behindDoc="0" locked="0" layoutInCell="1" allowOverlap="1">
            <wp:simplePos x="0" y="0"/>
            <wp:positionH relativeFrom="page">
              <wp:posOffset>1527784</wp:posOffset>
            </wp:positionH>
            <wp:positionV relativeFrom="paragraph">
              <wp:posOffset>319079</wp:posOffset>
            </wp:positionV>
            <wp:extent cx="187209" cy="70008"/>
            <wp:effectExtent l="0" t="0" r="0" b="0"/>
            <wp:wrapTopAndBottom/>
            <wp:docPr id="605"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19.png"/>
                    <pic:cNvPicPr/>
                  </pic:nvPicPr>
                  <pic:blipFill>
                    <a:blip r:embed="rId342" cstate="print"/>
                    <a:stretch>
                      <a:fillRect/>
                    </a:stretch>
                  </pic:blipFill>
                  <pic:spPr>
                    <a:xfrm>
                      <a:off x="0" y="0"/>
                      <a:ext cx="187209" cy="70008"/>
                    </a:xfrm>
                    <a:prstGeom prst="rect">
                      <a:avLst/>
                    </a:prstGeom>
                  </pic:spPr>
                </pic:pic>
              </a:graphicData>
            </a:graphic>
          </wp:anchor>
        </w:drawing>
      </w:r>
      <w:r w:rsidRPr="004C4DD9">
        <w:pict>
          <v:shape id="_x0000_s1665" style="position:absolute;margin-left:198.8pt;margin-top:25.15pt;width:24.25pt;height:5.6pt;z-index:-250976256;mso-wrap-distance-left:0;mso-wrap-distance-right:0;mso-position-horizontal-relative:page;mso-position-vertical-relative:text" coordorigin="3976,503" coordsize="485,112" o:spt="100" adj="0,,0" path="m4039,518r-9,l3999,612r8,l4039,518xm4042,505r-56,l3976,530r2,1l3981,526r3,-4l3991,518r4,l4039,518r3,-10l4042,505xm4121,518r-9,l4080,612r9,l4121,518xm4124,505r-56,l4058,530r2,1l4062,526r4,-4l4073,518r4,l4121,518r3,-10l4124,505xm4155,595r-5,l4148,596r-3,3l4144,601r,5l4145,608r3,3l4150,612r5,l4157,611r4,-3l4161,606r,-5l4161,599r-4,-3l4155,595xm4231,582r-13,l4218,610r13,l4231,582xm4231,503r-8,l4174,572r,10l4245,582r,-11l4181,571r37,-52l4231,519r,-16xm4231,519r-13,l4218,571r13,l4231,519xm4314,515r-23,l4296,517r8,8l4306,531r,15l4302,556r-7,10l4288,575r-8,9l4269,595r-13,12l4256,610r62,l4322,598r-49,l4276,595r8,-8l4305,563r7,-8l4315,546r3,-5l4319,536r,-13l4316,516r-2,-1xm4325,590r-2,l4321,592r-1,2l4316,596r-2,1l4310,598r-4,l4322,598r3,-8xm4298,503r-17,l4275,505r-11,10l4261,523r-2,9l4262,532r2,-5l4267,522r8,-6l4280,515r34,l4305,505r-7,-2xm4442,503r-7,l4359,614r6,l4442,503xm4442,558r-7,l4431,559r-7,4l4421,567r-4,9l4416,581r,10l4417,596r4,9l4424,608r7,5l4435,614r10,l4450,612r1,-2l4436,610r-2,-2l4432,606r-2,-4l4429,596r,-20l4430,570r2,-4l4434,563r2,-1l4450,562r-4,-3l4442,558xm4450,562r-9,l4443,563r4,7l4448,576r,20l4447,602r-4,6l4443,608r-2,2l4451,610r7,-8l4459,602r2,-7l4461,581r-1,-5l4456,567r-3,-3l4450,562xm4369,503r-10,l4355,504r-7,4l4345,512r-4,9l4340,526r,10l4341,541r4,9l4348,554r6,4l4358,559r10,l4374,557r1,-2l4362,555r-4,-1l4356,552r-1,-2l4353,544r-1,-4l4352,521r1,-6l4357,508r3,-1l4376,507r-1,-2l4369,503xm4376,507r-11,l4367,508r4,7l4372,521r,20l4371,547r-4,7l4364,555r11,l4382,547r2,-7l4384,524r-2,-7l4376,507xe" fillcolor="black" stroked="f">
            <v:stroke joinstyle="round"/>
            <v:formulas/>
            <v:path arrowok="t" o:connecttype="segments"/>
            <w10:wrap type="topAndBottom" anchorx="page"/>
          </v:shape>
        </w:pict>
      </w:r>
      <w:r w:rsidRPr="004C4DD9">
        <w:pict>
          <v:shape id="_x0000_s1666" style="position:absolute;margin-left:248.75pt;margin-top:25.1pt;width:24.25pt;height:5.6pt;z-index:-250975232;mso-wrap-distance-left:0;mso-wrap-distance-right:0;mso-position-horizontal-relative:page;mso-position-vertical-relative:text" coordorigin="4975,502" coordsize="485,112" o:spt="100" adj="0,,0" path="m5040,564r-16,l5022,573r-4,8l5008,596r-6,5l4991,607r-7,2l4978,609r,3l4992,612r9,-3l5019,597r8,-8l5039,569r1,-5xm5017,503r-19,l4990,507r-12,16l4975,531r,19l4978,557r5,6l4989,569r6,3l5009,572r7,-3l5023,565r-19,l4999,562r-7,-10l4989,543r,-19l4991,518r7,-8l5002,508r23,l5024,506r-7,-3xm5025,508r-15,l5014,509r6,6l5023,520r3,12l5027,537r,9l5026,552r,6l5023,560r-3,2l5014,564r-3,1l5023,565r1,-1l5040,564r2,-6l5042,533r-4,-11l5030,513r-5,-5xm5122,503r-10,l5106,504r-13,4l5086,513r-14,13l5067,533r-8,17l5057,559r,24l5062,595r15,14l5083,612r18,l5109,607r-20,l5086,606r-3,-2l5079,600r-2,-4l5073,584r-1,-5l5072,569r1,-5l5074,557r4,-3l5081,552r3,-1l5075,551r2,-7l5079,538r6,-10l5088,523r8,-8l5101,512r8,-4l5115,506r7,l5122,503xm5114,550r-18,l5101,554r7,12l5110,574r,17l5108,597r-7,8l5097,607r12,l5109,607r7,-9l5121,591r3,-8l5124,565r-3,-7l5114,550xm5104,544r-14,l5082,546r-7,5l5084,551r2,l5088,550r26,l5111,546r-7,-2xm5154,595r-5,l5147,596r-3,3l5143,601r,5l5144,608r3,3l5149,612r5,l5156,611r4,-3l5160,606r,-5l5160,599r-4,-3l5154,595xm5218,503r-13,l5201,504r-5,4l5190,512r-5,6l5178,536r-2,10l5176,572r3,12l5191,606r9,6l5215,612r5,-2l5224,607r-20,l5200,603r-3,-8l5193,586r-2,-12l5191,551r1,-9l5195,524r2,-7l5204,509r3,-1l5226,508r,-1l5218,503xm5226,508r-13,l5216,509r2,1l5221,513r2,4l5228,531r1,10l5229,569r-1,13l5224,596r-3,5l5215,606r-2,1l5224,607r7,-5l5235,596r7,-17l5244,569r,-13l5243,544r-2,-11l5237,523r-5,-8l5226,508xm5300,503r-13,l5282,504r-11,8l5267,518r-8,18l5258,546r,26l5260,584r13,22l5281,612r15,l5301,610r4,-3l5285,607r-4,-4l5278,595r-4,-9l5273,574r,-23l5273,542r3,-18l5279,517r6,-8l5288,508r20,l5307,507r-7,-4xm5308,508r-13,l5297,509r2,1l5302,513r3,4l5309,531r1,10l5310,569r-1,13l5305,596r-2,5l5297,606r-3,1l5305,607r7,-5l5317,596r7,-17l5325,569r,-13l5325,544r-3,-11l5319,523r-6,-8l5308,508xm5441,502r-7,l5358,614r6,l5441,502xm5441,558r-7,l5430,559r-7,4l5420,567r-4,9l5415,581r,10l5416,596r4,9l5423,608r7,5l5434,614r10,l5449,612r1,-2l5435,610r-2,-2l5431,606r-2,-4l5428,596r,-20l5429,570r4,-7l5435,562r14,l5445,559r-4,-1xm5449,562r-9,l5442,563r4,7l5447,576r,20l5446,602r-4,6l5442,608r-2,2l5450,610r7,-8l5460,595r,-14l5459,576r-4,-9l5452,564r-3,-2xm5368,502r-10,l5354,504r-7,4l5344,512r-4,9l5339,526r,10l5340,541r4,9l5347,554r6,4l5357,559r10,l5373,557r1,-2l5361,555r-4,-1l5355,552r-1,-2l5352,544r-1,-4l5351,521r1,-6l5356,508r3,-1l5375,507r-1,-2l5368,502xm5375,507r-11,l5366,508r4,7l5371,521r,20l5370,547r-4,7l5363,555r11,l5381,547r2,-7l5383,524r-2,-7l5375,507xe" fillcolor="black" stroked="f">
            <v:stroke joinstyle="round"/>
            <v:formulas/>
            <v:path arrowok="t" o:connecttype="segments"/>
            <w10:wrap type="topAndBottom" anchorx="page"/>
          </v:shape>
        </w:pict>
      </w:r>
      <w:r w:rsidRPr="004C4DD9">
        <w:pict>
          <v:shape id="_x0000_s1667" style="position:absolute;margin-left:305.15pt;margin-top:25.1pt;width:24.05pt;height:5.6pt;z-index:-250974208;mso-wrap-distance-left:0;mso-wrap-distance-right:0;mso-position-horizontal-relative:page;mso-position-vertical-relative:text" coordorigin="6103,502" coordsize="481,112" o:spt="100" adj="0,,0" path="m6141,503r-17,l6117,505r-11,10l6104,521r,11l6105,536r5,9l6115,550r8,7l6116,562r-6,5l6104,577r-1,4l6103,592r2,5l6115,609r7,3l6141,612r8,-3l6151,607r-23,l6123,605r-7,-8l6114,592r,-11l6115,576r4,-9l6123,563r4,-3l6149,560r-1,-1l6139,552r5,-3l6135,549r-12,-11l6120,536r-2,-3l6115,528r,-3l6115,518r1,-3l6123,509r4,-2l6150,507r-2,-2l6141,503xm6149,560r-22,l6138,569r7,7l6151,584r1,4l6152,596r-2,4l6144,606r-5,1l6151,607r9,-8l6163,592r,-13l6161,573r-5,-6l6154,564r-5,-4xm6150,507r-12,l6142,509r6,6l6148,515r1,3l6149,529r,3l6145,539r-3,4l6135,549r9,l6148,546r6,-5l6159,533r2,-4l6160,519r-2,-5l6150,507xm6188,596r-2,l6185,596r-1,2l6182,601r,3l6183,606r6,5l6194,612r12,l6212,610r10,-5l6225,604r-20,l6201,602r-7,-4l6193,597r-1,-1l6188,596xm6243,505r-38,l6185,546r10,l6203,547r12,6l6221,557r8,11l6231,574r,13l6229,592r-5,5l6220,601r-5,3l6225,604r1,-1l6233,596r3,-4l6240,583r1,-5l6241,563r-3,-9l6223,539r-11,-5l6199,532r6,-14l6237,518r6,-13xm6278,595r-5,l6271,596r-3,3l6267,601r,5l6268,608r3,3l6273,612r5,l6280,611r3,-3l6284,606r,-5l6283,599r-3,-3l6278,595xm6363,517r-9,l6323,612r8,l6363,517xm6366,505r-56,l6300,530r2,1l6305,526r3,-4l6315,518r4,-1l6363,517r3,-9l6366,505xm6422,515r-19,l6407,516r2,4l6409,522r,5l6409,598r,3l6408,603r-3,3l6404,606r-3,1l6396,607r,3l6435,610r,-3l6431,607r-4,-1l6426,606r-3,-4l6422,601r,-3l6422,515xm6422,503r-3,l6394,515r1,3l6399,516r2,-1l6422,515r,-12xm6564,502r-6,l6481,614r7,l6564,502xm6565,558r-8,l6554,559r-7,4l6544,567r-4,9l6539,581r,10l6540,596r4,9l6547,608r7,5l6557,614r10,l6572,612r2,-2l6559,610r-3,-2l6555,606r-3,-4l6551,596r,-20l6552,570r3,-4l6556,563r3,-1l6573,562r-5,-3l6565,558xm6573,562r-9,l6566,563r4,7l6571,576r,20l6570,602r-4,6l6563,610r11,l6581,602r2,-7l6583,581r-1,-5l6578,567r-2,-3l6573,562xm6492,502r-11,l6478,504r-8,4l6468,512r-5,9l6462,526r,10l6463,541r5,9l6470,554r7,4l6481,559r10,l6496,557r1,-2l6485,555r-4,-1l6479,552r-2,-2l6475,544r,-4l6475,521r1,-6l6480,508r2,-1l6498,507r-1,-2l6492,502xm6498,507r-11,l6489,508r,l6493,515r2,6l6495,541r-2,6l6489,554r-2,1l6497,555r8,-8l6507,540r,-16l6505,517r-7,-10xe" fillcolor="black" stroked="f">
            <v:stroke joinstyle="round"/>
            <v:formulas/>
            <v:path arrowok="t" o:connecttype="segments"/>
            <w10:wrap type="topAndBottom" anchorx="page"/>
          </v:shape>
        </w:pict>
      </w:r>
      <w:r w:rsidRPr="004C4DD9">
        <w:pict>
          <v:shape id="_x0000_s1668" style="position:absolute;margin-left:356.6pt;margin-top:25.1pt;width:24.25pt;height:5.6pt;z-index:-250973184;mso-wrap-distance-left:0;mso-wrap-distance-right:0;mso-position-horizontal-relative:page;mso-position-vertical-relative:text" coordorigin="7132,502" coordsize="485,112" o:spt="100" adj="0,,0" path="m7196,564r-16,l7178,573r-4,8l7164,596r-6,5l7147,607r-7,2l7134,609r,3l7148,612r9,-3l7175,597r8,-8l7195,569r1,-5xm7173,503r-19,l7146,507r-12,16l7132,531r,19l7134,557r5,6l7145,569r6,3l7165,572r7,-3l7179,565r-19,l7156,562r-8,-10l7145,543r,-19l7147,518r7,-8l7158,508r23,l7180,506r-7,-3xm7181,508r-14,l7170,509r6,6l7179,520r3,12l7183,537r,9l7182,552r,6l7179,560r-3,2l7170,564r-3,1l7179,565r1,-1l7196,564r2,-6l7198,533r-4,-11l7186,513r-5,-5xm7253,515r-19,l7238,516r2,4l7240,522r1,5l7241,598r-1,3l7240,603r-3,3l7235,606r-3,1l7227,607r,3l7267,610r,-3l7262,607r-3,-1l7257,606r-3,-4l7254,601r-1,-3l7253,515xm7253,503r-2,l7225,515r1,3l7230,516r2,-1l7253,515r,-12xm7310,595r-4,l7303,596r-3,3l7299,601r,5l7300,608r3,3l7306,612r4,l7312,611r4,-3l7316,606r,-5l7316,599r-4,-3l7310,595xm7339,598r-4,1l7333,603r,2l7334,607r5,4l7344,612r21,l7376,607r2,-2l7359,605r-2,l7355,604r-1,l7352,603r-6,-3l7344,599r-1,-1l7339,598xm7384,513r-22,l7366,515r7,6l7374,526r,9l7374,539r-4,7l7367,549r-8,4l7355,555r-5,l7350,558r7,l7361,559r8,3l7372,564r2,2l7376,567r1,3l7378,572r2,4l7381,580r,10l7379,595r-8,8l7367,605r11,l7390,592r2,-8l7392,569r-1,-6l7384,554r-5,-4l7373,548r10,-8l7387,532r,-13l7386,515r-2,-2xm7371,503r-15,l7350,505r-9,7l7337,518r-3,7l7337,526r5,-8l7349,513r35,l7378,505r-7,-2xm7456,503r-13,l7438,504r-5,4l7427,512r-4,6l7415,536r-1,10l7414,572r2,12l7429,606r8,6l7452,612r5,-2l7461,607r-20,l7437,603r-3,-8l7430,586r-1,-12l7429,551r,-9l7432,524r3,-7l7441,509r3,-1l7464,508r-1,-1l7456,503xm7464,508r-13,l7453,509r2,1l7458,513r3,4l7465,531r1,10l7466,569r-1,13l7461,596r-2,5l7453,606r-3,1l7461,607r7,-5l7473,596r7,-17l7481,569r,-13l7481,544r-3,-11l7475,523r-6,-8l7464,508xm7597,502r-7,l7514,614r7,l7597,502xm7597,558r-7,l7586,559r-7,4l7576,567r-4,9l7571,581r,10l7572,596r4,9l7579,608r7,5l7590,614r10,l7605,612r1,-2l7591,610r-2,-2l7587,606r-2,-4l7584,596r,-20l7585,570r4,-7l7591,562r14,l7601,559r-4,-1xm7605,562r-9,l7598,563r3,4l7602,570r1,6l7603,596r-1,6l7598,608r,l7596,610r10,l7614,602r2,-7l7616,581r-1,-5l7611,567r-3,-3l7605,562xm7524,502r-10,l7510,504r-7,4l7500,512r-2,4l7496,521r-1,5l7495,536r1,5l7500,550r3,4l7509,558r4,1l7523,559r6,-2l7530,555r-13,l7513,554r-2,-2l7510,550r-2,-6l7507,540r,-19l7508,515r4,-7l7515,507r16,l7530,505r-6,-3xm7531,507r-11,l7522,508r4,7l7527,521r,20l7526,547r-4,7l7519,555r11,l7537,547r2,-7l7539,524r-2,-7l7531,507xe" fillcolor="black" stroked="f">
            <v:stroke joinstyle="round"/>
            <v:formulas/>
            <v:path arrowok="t" o:connecttype="segments"/>
            <w10:wrap type="topAndBottom" anchorx="page"/>
          </v:shape>
        </w:pict>
      </w:r>
      <w:r>
        <w:rPr>
          <w:noProof/>
        </w:rPr>
        <w:drawing>
          <wp:anchor distT="0" distB="0" distL="0" distR="0" simplePos="0" relativeHeight="251816960" behindDoc="0" locked="0" layoutInCell="1" allowOverlap="1">
            <wp:simplePos x="0" y="0"/>
            <wp:positionH relativeFrom="page">
              <wp:posOffset>5284444</wp:posOffset>
            </wp:positionH>
            <wp:positionV relativeFrom="paragraph">
              <wp:posOffset>319231</wp:posOffset>
            </wp:positionV>
            <wp:extent cx="167649" cy="70008"/>
            <wp:effectExtent l="0" t="0" r="0" b="0"/>
            <wp:wrapTopAndBottom/>
            <wp:docPr id="607"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20.png"/>
                    <pic:cNvPicPr/>
                  </pic:nvPicPr>
                  <pic:blipFill>
                    <a:blip r:embed="rId343" cstate="print"/>
                    <a:stretch>
                      <a:fillRect/>
                    </a:stretch>
                  </pic:blipFill>
                  <pic:spPr>
                    <a:xfrm>
                      <a:off x="0" y="0"/>
                      <a:ext cx="167649" cy="70008"/>
                    </a:xfrm>
                    <a:prstGeom prst="rect">
                      <a:avLst/>
                    </a:prstGeom>
                  </pic:spPr>
                </pic:pic>
              </a:graphicData>
            </a:graphic>
          </wp:anchor>
        </w:drawing>
      </w:r>
      <w:r>
        <w:rPr>
          <w:noProof/>
        </w:rPr>
        <w:drawing>
          <wp:anchor distT="0" distB="0" distL="0" distR="0" simplePos="0" relativeHeight="251817984" behindDoc="0" locked="0" layoutInCell="1" allowOverlap="1">
            <wp:simplePos x="0" y="0"/>
            <wp:positionH relativeFrom="page">
              <wp:posOffset>5954786</wp:posOffset>
            </wp:positionH>
            <wp:positionV relativeFrom="paragraph">
              <wp:posOffset>319079</wp:posOffset>
            </wp:positionV>
            <wp:extent cx="307627" cy="71437"/>
            <wp:effectExtent l="0" t="0" r="0" b="0"/>
            <wp:wrapTopAndBottom/>
            <wp:docPr id="609"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21.png"/>
                    <pic:cNvPicPr/>
                  </pic:nvPicPr>
                  <pic:blipFill>
                    <a:blip r:embed="rId344" cstate="print"/>
                    <a:stretch>
                      <a:fillRect/>
                    </a:stretch>
                  </pic:blipFill>
                  <pic:spPr>
                    <a:xfrm>
                      <a:off x="0" y="0"/>
                      <a:ext cx="307627" cy="71437"/>
                    </a:xfrm>
                    <a:prstGeom prst="rect">
                      <a:avLst/>
                    </a:prstGeom>
                  </pic:spPr>
                </pic:pic>
              </a:graphicData>
            </a:graphic>
          </wp:anchor>
        </w:drawing>
      </w:r>
      <w:r>
        <w:rPr>
          <w:noProof/>
        </w:rPr>
        <w:drawing>
          <wp:anchor distT="0" distB="0" distL="0" distR="0" simplePos="0" relativeHeight="251819008" behindDoc="0" locked="0" layoutInCell="1" allowOverlap="1">
            <wp:simplePos x="0" y="0"/>
            <wp:positionH relativeFrom="page">
              <wp:posOffset>1456066</wp:posOffset>
            </wp:positionH>
            <wp:positionV relativeFrom="paragraph">
              <wp:posOffset>558143</wp:posOffset>
            </wp:positionV>
            <wp:extent cx="328244" cy="92297"/>
            <wp:effectExtent l="0" t="0" r="0" b="0"/>
            <wp:wrapTopAndBottom/>
            <wp:docPr id="611"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322.png"/>
                    <pic:cNvPicPr/>
                  </pic:nvPicPr>
                  <pic:blipFill>
                    <a:blip r:embed="rId345" cstate="print"/>
                    <a:stretch>
                      <a:fillRect/>
                    </a:stretch>
                  </pic:blipFill>
                  <pic:spPr>
                    <a:xfrm>
                      <a:off x="0" y="0"/>
                      <a:ext cx="328244" cy="92297"/>
                    </a:xfrm>
                    <a:prstGeom prst="rect">
                      <a:avLst/>
                    </a:prstGeom>
                  </pic:spPr>
                </pic:pic>
              </a:graphicData>
            </a:graphic>
          </wp:anchor>
        </w:drawing>
      </w:r>
      <w:r>
        <w:rPr>
          <w:noProof/>
        </w:rPr>
        <w:drawing>
          <wp:anchor distT="0" distB="0" distL="0" distR="0" simplePos="0" relativeHeight="251820032" behindDoc="0" locked="0" layoutInCell="1" allowOverlap="1">
            <wp:simplePos x="0" y="0"/>
            <wp:positionH relativeFrom="page">
              <wp:posOffset>2527315</wp:posOffset>
            </wp:positionH>
            <wp:positionV relativeFrom="paragraph">
              <wp:posOffset>559871</wp:posOffset>
            </wp:positionV>
            <wp:extent cx="304353" cy="70675"/>
            <wp:effectExtent l="0" t="0" r="0" b="0"/>
            <wp:wrapTopAndBottom/>
            <wp:docPr id="613"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323.png"/>
                    <pic:cNvPicPr/>
                  </pic:nvPicPr>
                  <pic:blipFill>
                    <a:blip r:embed="rId346" cstate="print"/>
                    <a:stretch>
                      <a:fillRect/>
                    </a:stretch>
                  </pic:blipFill>
                  <pic:spPr>
                    <a:xfrm>
                      <a:off x="0" y="0"/>
                      <a:ext cx="304353" cy="70675"/>
                    </a:xfrm>
                    <a:prstGeom prst="rect">
                      <a:avLst/>
                    </a:prstGeom>
                  </pic:spPr>
                </pic:pic>
              </a:graphicData>
            </a:graphic>
          </wp:anchor>
        </w:drawing>
      </w:r>
      <w:r w:rsidRPr="004C4DD9">
        <w:pict>
          <v:shape id="_x0000_s1669" style="position:absolute;margin-left:247.45pt;margin-top:44.1pt;width:27.7pt;height:5.6pt;z-index:-250972160;mso-wrap-distance-left:0;mso-wrap-distance-right:0;mso-position-horizontal-relative:page;mso-position-vertical-relative:text" coordorigin="4949,882" coordsize="554,112" o:spt="100" adj="0,,0" path="m4977,894r-18,l4962,896r2,3l4964,901r1,5l4965,977r-1,4l4964,982r-3,3l4959,986r-3,l4951,986r,3l4991,989r,-3l4986,986r-3,l4981,985r-3,-4l4978,980r,-3l4977,894xm4977,882r-2,l4949,894r2,3l4954,895r3,-1l4977,894r,-12xm5060,882r-13,l5042,884r-4,3l5032,891r-5,7l5020,915r-2,10l5018,951r3,12l5033,985r8,6l5056,991r6,-2l5066,986r-20,l5041,982r-3,-8l5035,965r-2,-11l5033,930r1,-9l5037,903r2,-7l5045,889r4,-2l5068,887r-1,-1l5060,882xm5068,887r-13,l5058,888r2,2l5063,892r2,4l5069,910r2,10l5071,948r-2,13l5066,976r-3,4l5057,985r-3,1l5066,986r7,-5l5077,975r7,-17l5086,948r,-12l5085,923r-2,-11l5079,903r-5,-9l5068,887xm5142,882r-13,l5124,884r-5,3l5113,891r-5,7l5101,915r-2,10l5099,951r3,12l5114,985r9,6l5138,991r5,-2l5147,986r-20,l5123,982r-3,-8l5116,965r-1,-11l5115,930r,-9l5118,903r2,-7l5127,889r3,-2l5150,887r-1,-1l5142,882xm5150,887r-13,l5139,888r2,2l5144,892r3,4l5151,910r1,10l5152,948r-1,13l5149,970r-2,6l5145,980r-6,5l5136,986r11,l5154,981r4,-6l5165,958r2,-10l5167,936r-1,-13l5164,912r-4,-9l5155,894r-5,-7xm5197,974r-4,l5190,975r-3,3l5186,980r,5l5187,987r4,3l5193,991r4,l5199,990r4,-3l5203,985r,-5l5203,978r-4,-3l5197,974xm5261,882r-13,l5244,884r-11,7l5228,898r-7,17l5219,925r,26l5222,963r12,22l5243,991r15,l5263,989r4,-3l5247,986r-4,-4l5240,974r-4,-9l5234,954r,-24l5235,921r3,-18l5240,896r7,-7l5250,887r19,l5269,886r-8,-4xm5269,887r-13,l5259,888r2,2l5264,892r2,4l5271,910r1,10l5272,948r-1,13l5268,970r-1,6l5264,980r-6,5l5256,986r11,l5274,981r4,-6l5285,958r2,-10l5287,936r-1,-13l5284,912r-4,-9l5275,894r-6,-7xm5343,882r-13,l5325,884r-11,7l5310,898r-8,17l5301,925r,26l5303,963r13,22l5324,991r15,l5344,989r4,-3l5328,986r-4,-4l5321,974r-3,-9l5316,954r,-24l5316,921r3,-18l5322,896r6,-7l5331,887r20,l5350,886r-7,-4xm5351,887r-13,l5340,888r2,2l5345,892r3,4l5352,910r1,10l5353,948r-1,13l5350,970r-2,6l5346,980r-6,5l5337,986r11,l5355,981r5,-6l5367,958r1,-10l5368,936r,-13l5365,912r-3,-9l5356,894r-5,-7xm5484,882r-7,l5401,993r7,l5484,882xm5484,937r-7,l5473,938r-7,4l5463,946r-4,9l5458,960r,11l5459,976r4,8l5466,987r7,5l5477,993r10,l5492,991r2,-2l5478,989r-2,-1l5474,985r-2,-4l5471,976r,-21l5472,949r4,-7l5478,941r14,l5488,938r-4,-1xm5492,941r-9,l5485,942r3,4l5489,949r1,6l5490,975r-1,6l5485,987r,1l5483,989r11,l5500,981r1,l5503,975r,-15l5502,955r-4,-9l5495,943r-3,-2xm5411,882r-10,l5397,883r-7,4l5387,891r-4,9l5382,905r,11l5383,921r4,8l5390,933r6,4l5400,938r10,l5416,936r1,-1l5404,935r-4,-2l5398,932r-1,-3l5395,923r-1,-6l5394,900r1,-6l5399,888r3,-2l5418,886r-1,-1l5411,882xm5418,886r-11,l5409,887r4,7l5414,900r,21l5413,927r-4,6l5406,935r11,l5424,926r2,-7l5426,903r-2,-7l5418,886xe" fillcolor="black" stroked="f">
            <v:stroke joinstyle="round"/>
            <v:formulas/>
            <v:path arrowok="t" o:connecttype="segments"/>
            <w10:wrap type="topAndBottom" anchorx="page"/>
          </v:shape>
        </w:pict>
      </w:r>
      <w:r>
        <w:rPr>
          <w:noProof/>
        </w:rPr>
        <w:drawing>
          <wp:anchor distT="0" distB="0" distL="0" distR="0" simplePos="0" relativeHeight="251821056" behindDoc="0" locked="0" layoutInCell="1" allowOverlap="1">
            <wp:simplePos x="0" y="0"/>
            <wp:positionH relativeFrom="page">
              <wp:posOffset>3875166</wp:posOffset>
            </wp:positionH>
            <wp:positionV relativeFrom="paragraph">
              <wp:posOffset>559871</wp:posOffset>
            </wp:positionV>
            <wp:extent cx="304341" cy="70675"/>
            <wp:effectExtent l="0" t="0" r="0" b="0"/>
            <wp:wrapTopAndBottom/>
            <wp:docPr id="615"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24.png"/>
                    <pic:cNvPicPr/>
                  </pic:nvPicPr>
                  <pic:blipFill>
                    <a:blip r:embed="rId347" cstate="print"/>
                    <a:stretch>
                      <a:fillRect/>
                    </a:stretch>
                  </pic:blipFill>
                  <pic:spPr>
                    <a:xfrm>
                      <a:off x="0" y="0"/>
                      <a:ext cx="304341" cy="70675"/>
                    </a:xfrm>
                    <a:prstGeom prst="rect">
                      <a:avLst/>
                    </a:prstGeom>
                  </pic:spPr>
                </pic:pic>
              </a:graphicData>
            </a:graphic>
          </wp:anchor>
        </w:drawing>
      </w:r>
      <w:r w:rsidRPr="004C4DD9">
        <w:pict>
          <v:shape id="_x0000_s1670" style="position:absolute;margin-left:356.55pt;margin-top:44.1pt;width:24.25pt;height:5.6pt;z-index:-250971136;mso-wrap-distance-left:0;mso-wrap-distance-right:0;mso-position-horizontal-relative:page;mso-position-vertical-relative:text" coordorigin="7131,882" coordsize="485,112" o:spt="100" adj="0,,0" path="m7194,897r-9,l7154,991r8,l7194,897xm7197,884r-56,l7131,909r2,1l7136,905r3,-4l7146,897r4,l7194,897r3,-10l7197,884xm7253,894r-19,l7238,896r2,3l7240,901r1,5l7241,977r-1,4l7240,982r-3,3l7235,986r-3,l7227,986r,3l7267,989r,-3l7262,986r-3,l7257,985r-3,-4l7254,980r-1,-3l7253,894xm7253,882r-2,l7225,894r1,3l7230,895r2,-1l7253,894r,-12xm7310,974r-5,l7303,975r-3,3l7299,980r,5l7300,987r3,3l7305,991r5,l7312,990r4,-3l7316,985r,-5l7316,978r-4,-3l7310,974xm7374,882r-17,l7350,884r-10,10l7337,900r,11l7338,916r5,8l7348,929r9,7l7349,942r-5,5l7338,956r-2,4l7336,971r2,5l7348,988r8,3l7375,991r7,-3l7384,987r-22,l7357,985r-7,-8l7348,971r,-11l7349,955r4,-8l7356,943r4,-4l7383,939r-1,-1l7373,931r4,-3l7369,928r-13,-11l7354,915r-2,-3l7349,907r-1,-3l7348,898r2,-4l7357,888r4,-2l7384,886r-3,-2l7374,882xm7383,939r-23,l7372,948r7,7l7385,963r1,4l7386,975r-2,4l7377,985r-4,2l7384,987r10,-9l7396,971r,-13l7395,953r-5,-6l7388,943r-5,-4xm7384,886r-13,l7376,888r6,6l7382,894r1,4l7383,908r-1,3l7379,918r-4,4l7369,928r8,l7381,925r6,-4l7393,912r1,-4l7394,898r-2,-5l7384,886xm7456,882r-13,l7438,884r-11,7l7423,898r-8,17l7414,925r,26l7416,963r13,22l7437,991r15,l7457,989r4,-3l7441,986r-4,-4l7434,974r-4,-9l7429,954r,-24l7429,921r3,-18l7435,896r6,-7l7444,887r20,l7463,886r-7,-4xm7464,887r-13,l7453,888r2,2l7458,892r3,4l7465,910r1,10l7466,948r-1,13l7461,976r-2,4l7453,985r-3,1l7461,986r7,-5l7473,975r7,-17l7481,948r,-12l7481,923r-3,-11l7475,903r-6,-9l7464,887xm7597,882r-7,l7514,993r6,l7597,882xm7597,937r-7,l7586,938r-7,4l7576,946r-4,9l7571,960r,11l7572,976r4,8l7579,988r7,4l7590,993r10,l7605,991r1,-2l7591,989r-2,-1l7587,985r-2,-4l7584,976r,-21l7585,949r2,-4l7589,942r2,-1l7605,941r-4,-3l7597,937xm7605,941r-9,l7598,942r4,7l7603,955r,20l7602,981r-4,7l7598,988r-2,1l7606,989r7,-8l7614,981r2,-7l7616,960r-1,-5l7611,946r-3,-3l7605,941xm7524,882r-10,l7510,883r-7,4l7500,891r-4,9l7495,905r,11l7496,921r4,8l7503,933r6,4l7513,938r10,l7529,936r1,-1l7517,935r-4,-2l7511,932r-1,-3l7508,923r-1,-4l7507,900r1,-6l7512,888r3,-2l7531,886r-1,-1l7524,882xm7531,886r-11,l7522,887r4,7l7527,900r,21l7526,927r-4,6l7519,935r11,l7537,926r2,-7l7539,903r-2,-7l7531,886xe" fillcolor="black" stroked="f">
            <v:stroke joinstyle="round"/>
            <v:formulas/>
            <v:path arrowok="t" o:connecttype="segments"/>
            <w10:wrap type="topAndBottom" anchorx="page"/>
          </v:shape>
        </w:pict>
      </w:r>
      <w:r>
        <w:rPr>
          <w:noProof/>
        </w:rPr>
        <w:drawing>
          <wp:anchor distT="0" distB="0" distL="0" distR="0" simplePos="0" relativeHeight="251822080" behindDoc="0" locked="0" layoutInCell="1" allowOverlap="1">
            <wp:simplePos x="0" y="0"/>
            <wp:positionH relativeFrom="page">
              <wp:posOffset>5257012</wp:posOffset>
            </wp:positionH>
            <wp:positionV relativeFrom="paragraph">
              <wp:posOffset>560023</wp:posOffset>
            </wp:positionV>
            <wp:extent cx="221627" cy="69342"/>
            <wp:effectExtent l="0" t="0" r="0" b="0"/>
            <wp:wrapTopAndBottom/>
            <wp:docPr id="617"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25.png"/>
                    <pic:cNvPicPr/>
                  </pic:nvPicPr>
                  <pic:blipFill>
                    <a:blip r:embed="rId348" cstate="print"/>
                    <a:stretch>
                      <a:fillRect/>
                    </a:stretch>
                  </pic:blipFill>
                  <pic:spPr>
                    <a:xfrm>
                      <a:off x="0" y="0"/>
                      <a:ext cx="221627" cy="69342"/>
                    </a:xfrm>
                    <a:prstGeom prst="rect">
                      <a:avLst/>
                    </a:prstGeom>
                  </pic:spPr>
                </pic:pic>
              </a:graphicData>
            </a:graphic>
          </wp:anchor>
        </w:drawing>
      </w:r>
      <w:r w:rsidRPr="004C4DD9">
        <w:pict>
          <v:shape id="_x0000_s1671" style="position:absolute;margin-left:468.7pt;margin-top:44.1pt;width:24.25pt;height:5.6pt;z-index:-250970112;mso-wrap-distance-left:0;mso-wrap-distance-right:0;mso-position-horizontal-relative:page;mso-position-vertical-relative:text" coordorigin="9374,882" coordsize="485,112" o:spt="100" adj="0,,0" path="m9437,897r-9,l9396,991r9,l9437,897xm9440,884r-56,l9374,909r2,1l9379,905r3,-4l9389,897r4,l9437,897r3,-10l9440,884xm9509,961r-13,l9496,989r13,l9509,961xm9509,882r-9,l9452,951r,10l9523,961r,-11l9459,950r37,-52l9509,898r,-16xm9509,898r-13,l9496,950r13,l9509,898xm9553,974r-5,l9546,975r-3,3l9542,980r,5l9543,987r3,3l9548,991r5,l9555,990r3,-3l9559,985r,-5l9558,978r-3,-3l9553,974xm9616,894r-19,l9600,896r2,3l9603,901r,5l9603,977r,4l9602,982r-3,3l9598,986r-4,l9589,986r,3l9629,989r,-3l9624,986r-3,l9619,985r-3,-4l9616,980r,-3l9616,894xm9616,882r-3,l9588,894r1,3l9592,895r3,-1l9616,894r,-12xm9664,975r-2,l9661,976r-1,1l9658,981r,2l9659,985r6,5l9670,991r12,l9688,989r6,-2l9698,985r3,-2l9681,983r-4,-1l9671,977r-2,-1l9668,976r-4,-1xm9719,884r-37,l9661,925r10,l9679,927r13,5l9697,936r8,11l9707,953r,13l9705,971r-9,10l9691,983r10,l9702,982r7,-7l9712,971r4,-9l9717,957r,-15l9714,934r-15,-16l9688,913r-13,-2l9682,897r31,l9719,884xm9840,882r-7,l9756,993r7,l9840,882xm9840,937r-8,l9829,938r-7,4l9819,946r-4,9l9814,960r,11l9815,976r4,8l9822,988r7,4l9832,993r10,l9847,991r2,-2l9834,989r-3,-1l9830,985r-3,-4l9826,976r,-21l9827,949r3,-4l9831,942r3,-1l9848,941r-5,-3l9840,937xm9848,941r-9,l9841,942r4,7l9846,955r,20l9845,981r-4,7l9840,988r-2,1l9849,989r7,-8l9856,981r2,-7l9858,960r-1,-5l9853,946r-2,-3l9848,941xm9767,882r-11,l9753,883r-8,4l9743,891r-5,9l9737,905r,11l9738,921r5,8l9745,933r7,4l9756,938r10,l9771,936r1,-1l9760,935r-4,-2l9754,932r-2,-3l9750,923r,-4l9750,900r1,-6l9755,888r2,-2l9773,886r-1,-1l9767,882xm9773,886r-11,l9764,887r4,7l9770,900r,21l9768,927r-4,6l9762,935r10,l9780,926r2,-7l9782,903r-2,-7l9773,886xe" fillcolor="black" stroked="f">
            <v:stroke joinstyle="round"/>
            <v:formulas/>
            <v:path arrowok="t" o:connecttype="segments"/>
            <w10:wrap type="topAndBottom" anchorx="page"/>
          </v:shape>
        </w:pict>
      </w:r>
      <w:r w:rsidRPr="004C4DD9">
        <w:pict>
          <v:shape id="_x0000_s1672" style="position:absolute;margin-left:115.25pt;margin-top:63.05pt;width:24.6pt;height:5.5pt;z-index:-250969088;mso-wrap-distance-left:0;mso-wrap-distance-right:0;mso-position-horizontal-relative:page;mso-position-vertical-relative:text" coordorigin="2305,1261" coordsize="492,110" o:spt="100" adj="0,,0" path="m2366,1261r-17,l2340,1264r-17,9l2317,1280r-9,18l2305,1307r,24l2309,1342r7,10l2324,1360r9,6l2344,1370r12,1l2366,1371r8,-2l2382,1364r-28,l2347,1362r-12,-7l2330,1350r-6,-14l2323,1327r,-21l2324,1297r7,-16l2335,1276r12,-7l2353,1267r28,l2374,1263r-8,-2xm2397,1342r-6,9l2385,1357r-10,6l2369,1364r13,l2388,1360r6,-7l2400,1344r-3,-2xm2381,1267r-13,l2375,1269r12,10l2392,1286r3,11l2397,1297r-2,-28l2385,1269r-2,-1l2381,1267xm2395,1261r-3,l2392,1264r-1,2l2389,1267r-3,2l2395,1269r,-8xm2453,1366r-45,l2408,1369r45,l2453,1366xm2516,1366r-45,l2471,1369r45,l2516,1366xm2446,1267r-32,l2416,1267r3,1l2422,1272r,1l2423,1277r,79l2422,1360r-1,2l2419,1364r-3,2l2446,1366r-2,-1l2442,1364r-3,-3l2438,1359r,-3l2438,1318r63,l2501,1312r-63,l2438,1277r,-3l2439,1272r3,-4l2444,1267r2,xm2501,1318r-15,l2486,1356r,4l2483,1364r-4,2l2510,1366r-2,-1l2505,1364r-3,-3l2502,1359r-1,-3l2501,1318xm2510,1267r-32,l2480,1267r2,1l2485,1272r1,1l2486,1277r,35l2501,1312r,-35l2502,1274r,-2l2505,1268r3,-1l2510,1267xm2453,1264r-45,l2408,1267r45,l2453,1264xm2516,1264r-45,l2471,1267r45,l2516,1264xm2578,1261r-3,l2539,1348r-4,7l2532,1360r-3,4l2526,1365r-5,1l2521,1369r33,l2554,1366r-5,-1l2546,1365r-1,-2l2542,1359r,-2l2543,1354r9,-21l2608,1333r-2,-5l2554,1328r19,-43l2588,1285r-10,-24xm2608,1333r-15,l2601,1353r1,4l2602,1359r-2,5l2598,1365r-2,1l2591,1366r,3l2633,1369r,-3l2628,1365r-3,-1l2620,1360r-2,-4l2608,1333xm2588,1285r-15,l2590,1328r16,l2588,1285xm2679,1366r-45,l2634,1369r45,l2679,1366xm2671,1267r-30,l2643,1267r2,1l2648,1272r1,1l2649,1276r,80l2649,1360r-1,2l2646,1364r-4,2l2673,1366r-2,-1l2669,1364r-4,-3l2665,1359r-1,-3l2664,1276r1,-4l2668,1268r3,-1xm2679,1264r-45,l2634,1267r45,l2679,1264xm2749,1264r-58,l2691,1267r8,l2702,1268r3,4l2706,1276r,80l2705,1360r-3,4l2699,1366r-8,l2691,1369r47,l2752,1368r12,-4l2767,1363r-34,l2727,1362r-6,-1l2721,1272r6,-2l2732,1270r38,l2761,1265r-12,-1xm2770,1270r-21,l2759,1274r16,16l2779,1302r,29l2775,1342r-16,17l2749,1363r18,l2775,1359r8,-7l2792,1342r4,-12l2796,1305r-2,-10l2784,1279r-7,-6l2770,1270xe" fillcolor="black" stroked="f">
            <v:stroke joinstyle="round"/>
            <v:formulas/>
            <v:path arrowok="t" o:connecttype="segments"/>
            <w10:wrap type="topAndBottom" anchorx="page"/>
          </v:shape>
        </w:pict>
      </w:r>
      <w:r w:rsidRPr="004C4DD9">
        <w:pict>
          <v:shape id="_x0000_s1673" style="position:absolute;margin-left:197.5pt;margin-top:63.05pt;width:27.7pt;height:5.6pt;z-index:-250968064;mso-wrap-distance-left:0;mso-wrap-distance-right:0;mso-position-horizontal-relative:page;mso-position-vertical-relative:text" coordorigin="3950,1261" coordsize="554,112" o:spt="100" adj="0,,0" path="m3978,1274r-18,l3963,1275r2,4l3965,1281r1,5l3966,1356r-1,4l3965,1361r-3,3l3960,1365r-3,1l3952,1366r,3l3992,1369r,-3l3987,1366r-3,-1l3982,1364r-3,-3l3979,1360r,-4l3978,1274xm3978,1262r-2,l3950,1274r2,2l3955,1275r3,-1l3978,1274r,-12xm4061,1262r-13,l4043,1263r-4,4l4033,1271r-5,6l4021,1294r-2,11l4019,1331r3,12l4034,1365r8,5l4057,1370r6,-1l4067,1366r-20,l4042,1362r-3,-8l4036,1345r-2,-12l4034,1310r1,-9l4037,1282r3,-6l4046,1268r4,-1l4069,1267r-1,-1l4061,1262xm4069,1267r-13,l4059,1267r2,2l4064,1272r2,4l4070,1290r2,10l4072,1328r-2,12l4067,1355r-3,4l4058,1364r-3,2l4067,1366r7,-5l4078,1355r7,-17l4087,1328r,-13l4086,1303r-2,-11l4080,1282r-5,-8l4069,1267xm4143,1262r-13,l4125,1263r-5,4l4114,1271r-5,6l4102,1294r-2,11l4100,1331r3,12l4115,1365r9,5l4139,1370r5,-1l4148,1366r-20,l4124,1362r-7,-17l4116,1333r,-23l4116,1301r3,-19l4121,1276r7,-8l4131,1267r20,l4150,1266r-7,-4xm4151,1267r-13,l4140,1267r2,2l4145,1272r3,4l4152,1290r1,10l4153,1328r-1,12l4148,1355r-2,4l4140,1364r-3,2l4148,1366r7,-5l4159,1355r7,-17l4168,1328r,-13l4167,1303r-2,-11l4161,1282r-5,-8l4151,1267xm4198,1354r-4,l4191,1354r-3,4l4187,1360r,5l4188,1367r4,3l4194,1371r4,l4200,1370r4,-3l4204,1365r,-5l4204,1358r-4,-4l4198,1354xm4262,1262r-13,l4245,1263r-5,4l4234,1271r-5,6l4222,1294r-2,11l4220,1331r3,12l4235,1365r9,5l4259,1370r5,-1l4268,1366r-20,l4244,1362r-3,-8l4237,1345r-2,-12l4235,1310r1,-9l4239,1282r2,-6l4248,1268r3,-1l4270,1267r,-1l4262,1262xm4270,1267r-13,l4260,1267r2,2l4265,1272r2,4l4272,1290r1,10l4273,1328r-1,12l4268,1355r-3,4l4259,1364r-2,2l4268,1366r7,-5l4279,1355r7,-17l4288,1328r,-13l4287,1303r-2,-11l4281,1282r-5,-8l4270,1267xm4344,1262r-13,l4326,1263r-5,4l4315,1271r-4,6l4303,1294r-1,11l4302,1331r2,12l4317,1365r8,5l4340,1370r5,-1l4349,1366r-20,l4325,1362r-3,-8l4319,1345r-2,-12l4317,1310r,-9l4320,1282r3,-6l4329,1268r3,-1l4352,1267r-1,-1l4344,1262xm4352,1267r-13,l4341,1267r2,2l4346,1272r3,4l4353,1290r1,10l4354,1328r-1,12l4349,1355r-2,4l4341,1364r-3,2l4349,1366r7,-5l4361,1355r7,-17l4369,1328r,-13l4369,1303r-3,-11l4363,1282r-6,-8l4352,1267xm4485,1261r-7,l4402,1373r7,l4485,1261xm4485,1317r-7,l4474,1318r-7,4l4464,1325r-4,9l4459,1339r,11l4460,1355r4,9l4467,1367r7,5l4478,1373r10,l4493,1370r2,-1l4479,1369r-2,-2l4475,1365r-2,-4l4472,1355r,-21l4473,1328r4,-6l4477,1322r2,-1l4493,1321r-4,-3l4485,1317xm4493,1321r-9,l4486,1322r4,6l4491,1334r,21l4490,1361r-4,6l4486,1367r-2,2l4495,1369r6,-8l4502,1361r2,-7l4504,1339r-1,-4l4499,1326r-3,-4l4493,1321xm4412,1261r-10,l4398,1262r-7,5l4388,1270r-4,9l4383,1284r,11l4384,1300r4,9l4391,1312r6,5l4401,1318r10,l4417,1316r1,-2l4405,1314r-4,-1l4399,1311r-1,-2l4396,1302r-1,-3l4395,1279r1,-6l4400,1267r3,-1l4419,1266r-1,-2l4412,1261xm4419,1266r-11,l4410,1267r4,7l4415,1279r,21l4414,1306r-4,7l4407,1314r11,l4425,1306r2,-7l4427,1282r-2,-6l4419,1266xe" fillcolor="black" stroked="f">
            <v:stroke joinstyle="round"/>
            <v:formulas/>
            <v:path arrowok="t" o:connecttype="segments"/>
            <w10:wrap type="topAndBottom" anchorx="page"/>
          </v:shape>
        </w:pict>
      </w:r>
      <w:r>
        <w:rPr>
          <w:noProof/>
        </w:rPr>
        <w:drawing>
          <wp:anchor distT="0" distB="0" distL="0" distR="0" simplePos="0" relativeHeight="251823104" behindDoc="0" locked="0" layoutInCell="1" allowOverlap="1">
            <wp:simplePos x="0" y="0"/>
            <wp:positionH relativeFrom="page">
              <wp:posOffset>3223450</wp:posOffset>
            </wp:positionH>
            <wp:positionV relativeFrom="paragraph">
              <wp:posOffset>800917</wp:posOffset>
            </wp:positionV>
            <wp:extent cx="181397" cy="71437"/>
            <wp:effectExtent l="0" t="0" r="0" b="0"/>
            <wp:wrapTopAndBottom/>
            <wp:docPr id="619"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26.png"/>
                    <pic:cNvPicPr/>
                  </pic:nvPicPr>
                  <pic:blipFill>
                    <a:blip r:embed="rId349" cstate="print"/>
                    <a:stretch>
                      <a:fillRect/>
                    </a:stretch>
                  </pic:blipFill>
                  <pic:spPr>
                    <a:xfrm>
                      <a:off x="0" y="0"/>
                      <a:ext cx="181397" cy="71437"/>
                    </a:xfrm>
                    <a:prstGeom prst="rect">
                      <a:avLst/>
                    </a:prstGeom>
                  </pic:spPr>
                </pic:pic>
              </a:graphicData>
            </a:graphic>
          </wp:anchor>
        </w:drawing>
      </w:r>
      <w:r>
        <w:rPr>
          <w:noProof/>
        </w:rPr>
        <w:drawing>
          <wp:anchor distT="0" distB="0" distL="0" distR="0" simplePos="0" relativeHeight="251824128" behindDoc="0" locked="0" layoutInCell="1" allowOverlap="1">
            <wp:simplePos x="0" y="0"/>
            <wp:positionH relativeFrom="page">
              <wp:posOffset>3872941</wp:posOffset>
            </wp:positionH>
            <wp:positionV relativeFrom="paragraph">
              <wp:posOffset>800917</wp:posOffset>
            </wp:positionV>
            <wp:extent cx="309920" cy="71437"/>
            <wp:effectExtent l="0" t="0" r="0" b="0"/>
            <wp:wrapTopAndBottom/>
            <wp:docPr id="621"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27.png"/>
                    <pic:cNvPicPr/>
                  </pic:nvPicPr>
                  <pic:blipFill>
                    <a:blip r:embed="rId350" cstate="print"/>
                    <a:stretch>
                      <a:fillRect/>
                    </a:stretch>
                  </pic:blipFill>
                  <pic:spPr>
                    <a:xfrm>
                      <a:off x="0" y="0"/>
                      <a:ext cx="309920" cy="71437"/>
                    </a:xfrm>
                    <a:prstGeom prst="rect">
                      <a:avLst/>
                    </a:prstGeom>
                  </pic:spPr>
                </pic:pic>
              </a:graphicData>
            </a:graphic>
          </wp:anchor>
        </w:drawing>
      </w:r>
      <w:r w:rsidRPr="004C4DD9">
        <w:pict>
          <v:shape id="_x0000_s1674" style="position:absolute;margin-left:356.6pt;margin-top:63.05pt;width:24.25pt;height:5.6pt;z-index:-250967040;mso-wrap-distance-left:0;mso-wrap-distance-right:0;mso-position-horizontal-relative:page;mso-position-vertical-relative:text" coordorigin="7132,1261" coordsize="485,112" o:spt="100" adj="0,,0" path="m7196,1323r-16,l7178,1332r-4,8l7164,1355r-6,5l7147,1366r-7,2l7134,1368r,3l7148,1371r9,-3l7175,1356r8,-8l7195,1327r1,-4xm7173,1262r-19,l7146,1266r-12,16l7132,1290r,19l7134,1316r11,12l7151,1330r14,l7172,1328r7,-5l7160,1323r-4,-2l7148,1311r-3,-9l7145,1283r2,-6l7154,1269r4,-2l7181,1267r-1,-2l7173,1262xm7181,1267r-14,l7170,1268r6,6l7179,1279r3,11l7183,1296r,9l7182,1311r,6l7179,1319r-3,1l7170,1323r-3,l7179,1323r1,l7196,1323r2,-6l7198,1292r-4,-11l7186,1272r-5,-5xm7276,1276r-9,l7235,1371r9,l7276,1276xm7279,1264r-56,l7213,1289r2,l7217,1284r4,-3l7225,1278r3,-1l7232,1276r44,l7279,1267r,-3xm7310,1354r-4,l7303,1354r-3,4l7299,1360r,5l7300,1367r3,3l7306,1371r4,l7312,1370r4,-3l7316,1365r,-5l7316,1358r-4,-4l7310,1354xm7388,1273r-24,l7369,1275r8,9l7379,1290r,15l7376,1314r-8,11l7362,1333r-9,10l7342,1354r-12,12l7330,1369r62,l7396,1357r-50,l7350,1354r8,-8l7379,1322r6,-9l7389,1305r2,-5l7393,1294r,-12l7390,1275r-2,-2xm7399,1348r-3,l7395,1351r-2,1l7390,1355r-2,1l7383,1357r-4,l7396,1357r3,-9xm7371,1262r-16,l7348,1264r-11,10l7334,1282r-1,9l7336,1291r2,-6l7341,1281r8,-6l7354,1273r34,l7378,1264r-7,-2xm7456,1262r-13,l7438,1263r-5,4l7427,1271r-4,6l7415,1294r-1,11l7414,1331r2,12l7429,1365r8,5l7452,1370r5,-1l7461,1366r-20,l7437,1362r-3,-8l7430,1345r-1,-12l7429,1310r,-9l7432,1282r3,-6l7441,1268r3,-1l7464,1267r-1,-1l7456,1262xm7464,1267r-13,l7453,1267r2,2l7458,1272r3,4l7465,1290r1,10l7466,1328r-1,12l7461,1355r-2,4l7453,1364r-3,2l7461,1366r7,-5l7473,1355r7,-17l7481,1328r,-13l7481,1303r-3,-11l7475,1282r-6,-8l7464,1267xm7597,1261r-7,l7514,1373r7,l7597,1261xm7597,1317r-7,l7586,1318r-7,4l7576,1325r-4,9l7571,1339r,11l7572,1355r4,9l7579,1367r4,2l7586,1372r4,1l7600,1373r5,-3l7606,1369r-15,l7589,1367r-2,-2l7585,1361r-1,-6l7584,1334r1,-6l7589,1322r,l7591,1321r14,l7601,1318r-4,-1xm7605,1321r-9,l7598,1322r3,4l7602,1328r1,6l7603,1355r-1,6l7598,1367r,l7596,1369r10,l7614,1361r2,-7l7616,1339r-1,-4l7611,1326r-3,-4l7605,1321xm7524,1261r-10,l7510,1262r-7,5l7500,1270r-2,5l7496,1279r-1,5l7495,1295r1,5l7500,1309r3,3l7509,1317r4,1l7523,1318r6,-2l7530,1314r-13,l7513,1313r-2,-2l7510,1309r-2,-7l7507,1299r,-20l7508,1273r4,-6l7515,1266r16,l7530,1264r-6,-3xm7531,1266r-11,l7522,1267r,l7526,1274r1,5l7527,1300r-1,6l7522,1313r-3,1l7530,1314r7,-8l7539,1299r,-17l7537,1276r-6,-10xe" fillcolor="black" stroked="f">
            <v:stroke joinstyle="round"/>
            <v:formulas/>
            <v:path arrowok="t" o:connecttype="segments"/>
            <w10:wrap type="topAndBottom" anchorx="page"/>
          </v:shape>
        </w:pict>
      </w:r>
      <w:r>
        <w:rPr>
          <w:noProof/>
        </w:rPr>
        <w:drawing>
          <wp:anchor distT="0" distB="0" distL="0" distR="0" simplePos="0" relativeHeight="251825152" behindDoc="0" locked="0" layoutInCell="1" allowOverlap="1">
            <wp:simplePos x="0" y="0"/>
            <wp:positionH relativeFrom="page">
              <wp:posOffset>5257012</wp:posOffset>
            </wp:positionH>
            <wp:positionV relativeFrom="paragraph">
              <wp:posOffset>801056</wp:posOffset>
            </wp:positionV>
            <wp:extent cx="221538" cy="70008"/>
            <wp:effectExtent l="0" t="0" r="0" b="0"/>
            <wp:wrapTopAndBottom/>
            <wp:docPr id="623"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328.png"/>
                    <pic:cNvPicPr/>
                  </pic:nvPicPr>
                  <pic:blipFill>
                    <a:blip r:embed="rId351" cstate="print"/>
                    <a:stretch>
                      <a:fillRect/>
                    </a:stretch>
                  </pic:blipFill>
                  <pic:spPr>
                    <a:xfrm>
                      <a:off x="0" y="0"/>
                      <a:ext cx="221538" cy="70008"/>
                    </a:xfrm>
                    <a:prstGeom prst="rect">
                      <a:avLst/>
                    </a:prstGeom>
                  </pic:spPr>
                </pic:pic>
              </a:graphicData>
            </a:graphic>
          </wp:anchor>
        </w:drawing>
      </w:r>
      <w:r w:rsidRPr="004C4DD9">
        <w:pict>
          <v:shape id="_x0000_s1675" style="position:absolute;margin-left:468.7pt;margin-top:63.05pt;width:24.25pt;height:5.6pt;z-index:-250966016;mso-wrap-distance-left:0;mso-wrap-distance-right:0;mso-position-horizontal-relative:page;mso-position-vertical-relative:text" coordorigin="9374,1261" coordsize="485,112" o:spt="100" adj="0,,0" path="m9439,1323r-16,l9421,1332r-4,8l9406,1355r-5,5l9389,1366r-6,2l9376,1368r,3l9390,1371r9,-3l9418,1356r8,-8l9437,1327r2,-4xm9415,1262r-18,l9388,1266r-11,16l9374,1290r,19l9377,1316r10,12l9394,1330r13,l9415,1328r7,-5l9402,1323r-4,-2l9395,1316r-5,-5l9388,1302r,-19l9390,1277r7,-8l9401,1267r23,l9423,1265r-8,-3xm9424,1267r-15,l9413,1268r6,6l9421,1279r4,11l9426,1296r,9l9425,1311r-1,6l9422,1319r-3,1l9412,1323r-3,l9422,1323r1,l9439,1323r1,-6l9440,1292r-4,-11l9429,1272r-5,-5xm9518,1276r-9,l9478,1371r8,l9518,1276xm9521,1264r-56,l9455,1289r2,l9460,1284r3,-3l9468,1278r2,-1l9474,1276r44,l9521,1267r,-3xm9553,1354r-5,l9546,1354r-3,4l9542,1360r,5l9543,1367r3,3l9548,1371r5,l9555,1370r3,-3l9559,1365r,-5l9558,1358r-3,-4l9553,1354xm9617,1262r-13,l9599,1263r-5,4l9589,1271r-5,6l9577,1294r-2,11l9575,1331r3,12l9590,1365r8,5l9613,1370r5,-1l9623,1366r-20,l9598,1362r-6,-17l9590,1333r,-23l9591,1301r2,-19l9596,1276r6,-8l9605,1267r20,l9624,1266r-7,-4xm9625,1267r-13,l9614,1267r2,2l9619,1272r3,4l9626,1290r1,10l9627,1328r-1,12l9622,1355r-2,4l9614,1364r-3,2l9623,1366r6,-5l9634,1355r7,-17l9642,1328r1,-13l9642,1303r-2,-11l9636,1282r-5,-8l9625,1267xm9719,1276r-9,l9679,1371r9,l9719,1276xm9723,1264r-57,l9656,1289r3,l9661,1284r4,-3l9669,1278r2,-1l9676,1276r43,l9723,1267r,-3xm9839,1261r-6,l9756,1373r7,l9839,1261xm9840,1317r-8,l9829,1318r-7,4l9819,1325r-4,9l9814,1339r,11l9815,1355r4,9l9822,1367r3,2l9829,1372r3,1l9842,1373r5,-3l9849,1369r-15,l9831,1367r-1,-2l9827,1361r-1,-6l9826,1334r1,-6l9831,1322r1,l9834,1321r14,l9843,1318r-3,-1xm9848,1321r-9,l9841,1322r4,6l9846,1334r,21l9845,1361r-4,6l9840,1367r-2,2l9849,1369r7,-8l9858,1354r,-15l9857,1335r-4,-9l9851,1322r-3,-1xm9767,1261r-11,l9753,1262r-8,5l9743,1270r-3,5l9738,1279r-1,5l9737,1295r1,5l9743,1309r2,3l9752,1317r4,1l9766,1318r5,-2l9772,1314r-12,l9756,1313r-2,-2l9752,1309r-2,-7l9750,1299r,-20l9751,1273r4,-6l9757,1266r16,l9772,1264r-5,-3xm9773,1266r-11,l9764,1267r,l9768,1274r2,5l9770,1300r-2,6l9764,1313r-2,1l9772,1314r8,-8l9782,1299r,-17l9780,1276r-7,-10xe" fillcolor="black" stroked="f">
            <v:stroke joinstyle="round"/>
            <v:formulas/>
            <v:path arrowok="t" o:connecttype="segments"/>
            <w10:wrap type="topAndBottom" anchorx="page"/>
          </v:shape>
        </w:pict>
      </w:r>
      <w:r>
        <w:rPr>
          <w:noProof/>
        </w:rPr>
        <w:drawing>
          <wp:anchor distT="0" distB="0" distL="0" distR="0" simplePos="0" relativeHeight="251826176" behindDoc="0" locked="0" layoutInCell="1" allowOverlap="1">
            <wp:simplePos x="0" y="0"/>
            <wp:positionH relativeFrom="page">
              <wp:posOffset>1010729</wp:posOffset>
            </wp:positionH>
            <wp:positionV relativeFrom="paragraph">
              <wp:posOffset>1039990</wp:posOffset>
            </wp:positionV>
            <wp:extent cx="1210150" cy="210026"/>
            <wp:effectExtent l="0" t="0" r="0" b="0"/>
            <wp:wrapTopAndBottom/>
            <wp:docPr id="625"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329.png"/>
                    <pic:cNvPicPr/>
                  </pic:nvPicPr>
                  <pic:blipFill>
                    <a:blip r:embed="rId352" cstate="print"/>
                    <a:stretch>
                      <a:fillRect/>
                    </a:stretch>
                  </pic:blipFill>
                  <pic:spPr>
                    <a:xfrm>
                      <a:off x="0" y="0"/>
                      <a:ext cx="1210150" cy="210026"/>
                    </a:xfrm>
                    <a:prstGeom prst="rect">
                      <a:avLst/>
                    </a:prstGeom>
                  </pic:spPr>
                </pic:pic>
              </a:graphicData>
            </a:graphic>
          </wp:anchor>
        </w:drawing>
      </w:r>
      <w:r>
        <w:rPr>
          <w:noProof/>
        </w:rPr>
        <w:drawing>
          <wp:anchor distT="0" distB="0" distL="0" distR="0" simplePos="0" relativeHeight="251827200" behindDoc="0" locked="0" layoutInCell="1" allowOverlap="1">
            <wp:simplePos x="0" y="0"/>
            <wp:positionH relativeFrom="page">
              <wp:posOffset>2525077</wp:posOffset>
            </wp:positionH>
            <wp:positionV relativeFrom="paragraph">
              <wp:posOffset>1102671</wp:posOffset>
            </wp:positionV>
            <wp:extent cx="306624" cy="70675"/>
            <wp:effectExtent l="0" t="0" r="0" b="0"/>
            <wp:wrapTopAndBottom/>
            <wp:docPr id="62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30.png"/>
                    <pic:cNvPicPr/>
                  </pic:nvPicPr>
                  <pic:blipFill>
                    <a:blip r:embed="rId353" cstate="print"/>
                    <a:stretch>
                      <a:fillRect/>
                    </a:stretch>
                  </pic:blipFill>
                  <pic:spPr>
                    <a:xfrm>
                      <a:off x="0" y="0"/>
                      <a:ext cx="306624" cy="70675"/>
                    </a:xfrm>
                    <a:prstGeom prst="rect">
                      <a:avLst/>
                    </a:prstGeom>
                  </pic:spPr>
                </pic:pic>
              </a:graphicData>
            </a:graphic>
          </wp:anchor>
        </w:drawing>
      </w:r>
      <w:r>
        <w:rPr>
          <w:noProof/>
        </w:rPr>
        <w:drawing>
          <wp:anchor distT="0" distB="0" distL="0" distR="0" simplePos="0" relativeHeight="251828224" behindDoc="0" locked="0" layoutInCell="1" allowOverlap="1">
            <wp:simplePos x="0" y="0"/>
            <wp:positionH relativeFrom="page">
              <wp:posOffset>3159442</wp:posOffset>
            </wp:positionH>
            <wp:positionV relativeFrom="paragraph">
              <wp:posOffset>1102671</wp:posOffset>
            </wp:positionV>
            <wp:extent cx="306624" cy="70675"/>
            <wp:effectExtent l="0" t="0" r="0" b="0"/>
            <wp:wrapTopAndBottom/>
            <wp:docPr id="629"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31.png"/>
                    <pic:cNvPicPr/>
                  </pic:nvPicPr>
                  <pic:blipFill>
                    <a:blip r:embed="rId354" cstate="print"/>
                    <a:stretch>
                      <a:fillRect/>
                    </a:stretch>
                  </pic:blipFill>
                  <pic:spPr>
                    <a:xfrm>
                      <a:off x="0" y="0"/>
                      <a:ext cx="306624" cy="70675"/>
                    </a:xfrm>
                    <a:prstGeom prst="rect">
                      <a:avLst/>
                    </a:prstGeom>
                  </pic:spPr>
                </pic:pic>
              </a:graphicData>
            </a:graphic>
          </wp:anchor>
        </w:drawing>
      </w:r>
      <w:r>
        <w:rPr>
          <w:noProof/>
        </w:rPr>
        <w:drawing>
          <wp:anchor distT="0" distB="0" distL="0" distR="0" simplePos="0" relativeHeight="251829248" behindDoc="0" locked="0" layoutInCell="1" allowOverlap="1">
            <wp:simplePos x="0" y="0"/>
            <wp:positionH relativeFrom="page">
              <wp:posOffset>3872941</wp:posOffset>
            </wp:positionH>
            <wp:positionV relativeFrom="paragraph">
              <wp:posOffset>1102671</wp:posOffset>
            </wp:positionV>
            <wp:extent cx="306612" cy="70675"/>
            <wp:effectExtent l="0" t="0" r="0" b="0"/>
            <wp:wrapTopAndBottom/>
            <wp:docPr id="631"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332.png"/>
                    <pic:cNvPicPr/>
                  </pic:nvPicPr>
                  <pic:blipFill>
                    <a:blip r:embed="rId355" cstate="print"/>
                    <a:stretch>
                      <a:fillRect/>
                    </a:stretch>
                  </pic:blipFill>
                  <pic:spPr>
                    <a:xfrm>
                      <a:off x="0" y="0"/>
                      <a:ext cx="306612" cy="70675"/>
                    </a:xfrm>
                    <a:prstGeom prst="rect">
                      <a:avLst/>
                    </a:prstGeom>
                  </pic:spPr>
                </pic:pic>
              </a:graphicData>
            </a:graphic>
          </wp:anchor>
        </w:drawing>
      </w:r>
      <w:r w:rsidRPr="004C4DD9">
        <w:pict>
          <v:shape id="_x0000_s1676" style="position:absolute;margin-left:356.6pt;margin-top:86.8pt;width:24.25pt;height:5.6pt;z-index:-250964992;mso-wrap-distance-left:0;mso-wrap-distance-right:0;mso-position-horizontal-relative:page;mso-position-vertical-relative:text" coordorigin="7132,1736" coordsize="485,112" o:spt="100" adj="0,,0" path="m7196,1798r-16,l7178,1807r-4,8l7164,1830r-6,5l7147,1841r-7,2l7134,1843r,3l7148,1846r9,-3l7175,1831r8,-8l7195,1803r1,-5xm7173,1737r-19,l7146,1741r-12,16l7132,1765r,19l7134,1791r11,12l7151,1806r14,l7172,1803r7,-4l7160,1799r-4,-3l7148,1786r-3,-9l7145,1758r2,-6l7154,1744r4,-2l7181,1742r-1,-2l7173,1737xm7181,1742r-14,l7170,1743r6,6l7179,1754r3,12l7183,1771r,9l7182,1786r,6l7179,1794r-3,2l7170,1798r-3,1l7179,1799r1,-1l7196,1798r2,-6l7198,1767r-4,-11l7186,1747r-5,-5xm7255,1737r-17,l7231,1739r-11,10l7217,1755r,11l7219,1770r4,9l7229,1784r8,7l7229,1796r-5,5l7218,1811r-2,4l7216,1826r2,5l7228,1843r8,3l7255,1846r8,-3l7264,1841r-22,l7237,1839r-3,-4l7230,1831r-2,-5l7228,1815r1,-5l7233,1801r3,-4l7241,1794r22,l7262,1793r-9,-7l7258,1783r-9,l7237,1772r-3,-2l7232,1767r-3,-5l7229,1759r,-7l7230,1749r7,-6l7241,1741r23,l7262,1739r-7,-2xm7263,1794r-22,l7252,1803r7,7l7265,1818r1,4l7266,1830r-2,4l7257,1840r-4,1l7264,1841r10,-8l7277,1826r,-13l7275,1807r-5,-6l7268,1798r-5,-4xm7264,1741r-12,l7256,1743r6,6l7262,1749r1,3l7263,1763r,3l7259,1773r-4,4l7249,1783r9,l7262,1780r5,-5l7273,1767r1,-4l7274,1753r-2,-5l7264,1741xm7310,1829r-4,l7303,1830r-3,3l7299,1835r,5l7300,1842r3,3l7306,1846r4,l7312,1845r4,-3l7316,1840r,-5l7316,1833r-4,-3l7310,1829xm7395,1751r-9,l7355,1846r9,l7395,1751xm7399,1739r-57,l7332,1764r3,1l7337,1760r4,-4l7345,1754r2,-2l7352,1751r43,l7399,1742r,-3xm7456,1737r-13,l7438,1738r-5,4l7427,1746r-4,6l7415,1770r-1,10l7414,1806r2,12l7429,1840r8,6l7452,1846r5,-2l7461,1841r-20,l7437,1837r-3,-8l7430,1820r-1,-12l7429,1785r,-9l7432,1758r3,-7l7441,1743r3,-1l7464,1742r-1,-1l7456,1737xm7464,1742r-13,l7453,1743r2,1l7458,1747r3,4l7465,1765r1,10l7466,1803r-1,13l7461,1830r-2,5l7453,1840r-3,1l7461,1841r7,-5l7473,1830r7,-17l7481,1803r,-13l7481,1778r-3,-11l7475,1757r-6,-8l7464,1742xm7597,1736r-7,l7514,1848r7,l7597,1736xm7597,1792r-7,l7586,1793r-7,4l7576,1801r-4,9l7571,1815r,10l7572,1830r4,9l7579,1842r7,5l7590,1848r10,l7605,1846r1,-2l7591,1844r-2,-2l7587,1840r-2,-4l7584,1830r,-20l7585,1804r4,-7l7589,1797r2,-1l7605,1796r-4,-3l7597,1792xm7605,1796r-9,l7598,1797r3,4l7602,1804r1,6l7603,1830r-1,6l7598,1842r,l7596,1844r10,l7614,1836r2,-7l7616,1815r-1,-5l7611,1801r-3,-3l7605,1796xm7524,1736r-10,l7510,1738r-7,4l7500,1746r-4,9l7495,1760r,10l7496,1775r4,9l7503,1788r6,4l7513,1793r10,l7529,1791r1,-2l7517,1789r-4,-1l7511,1786r-1,-2l7508,1778r-1,-4l7507,1755r1,-6l7512,1742r3,-1l7531,1741r-1,-2l7524,1736xm7531,1741r-11,l7522,1742r4,7l7527,1755r,20l7526,1781r-4,7l7519,1789r11,l7537,1781r2,-7l7539,1758r-2,-7l7531,1741xe" fillcolor="black" stroked="f">
            <v:stroke joinstyle="round"/>
            <v:formulas/>
            <v:path arrowok="t" o:connecttype="segments"/>
            <w10:wrap type="topAndBottom" anchorx="page"/>
          </v:shape>
        </w:pict>
      </w:r>
      <w:r>
        <w:rPr>
          <w:noProof/>
        </w:rPr>
        <w:drawing>
          <wp:anchor distT="0" distB="0" distL="0" distR="0" simplePos="0" relativeHeight="251830272" behindDoc="0" locked="0" layoutInCell="1" allowOverlap="1">
            <wp:simplePos x="0" y="0"/>
            <wp:positionH relativeFrom="page">
              <wp:posOffset>5257012</wp:posOffset>
            </wp:positionH>
            <wp:positionV relativeFrom="paragraph">
              <wp:posOffset>1102820</wp:posOffset>
            </wp:positionV>
            <wp:extent cx="222605" cy="69342"/>
            <wp:effectExtent l="0" t="0" r="0" b="0"/>
            <wp:wrapTopAndBottom/>
            <wp:docPr id="633"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33.png"/>
                    <pic:cNvPicPr/>
                  </pic:nvPicPr>
                  <pic:blipFill>
                    <a:blip r:embed="rId356" cstate="print"/>
                    <a:stretch>
                      <a:fillRect/>
                    </a:stretch>
                  </pic:blipFill>
                  <pic:spPr>
                    <a:xfrm>
                      <a:off x="0" y="0"/>
                      <a:ext cx="222605" cy="69342"/>
                    </a:xfrm>
                    <a:prstGeom prst="rect">
                      <a:avLst/>
                    </a:prstGeom>
                  </pic:spPr>
                </pic:pic>
              </a:graphicData>
            </a:graphic>
          </wp:anchor>
        </w:drawing>
      </w:r>
      <w:r w:rsidRPr="004C4DD9">
        <w:pict>
          <v:shape id="_x0000_s1677" style="position:absolute;margin-left:468.7pt;margin-top:86.8pt;width:24.25pt;height:5.6pt;z-index:-250963968;mso-wrap-distance-left:0;mso-wrap-distance-right:0;mso-position-horizontal-relative:page;mso-position-vertical-relative:text" coordorigin="9374,1736" coordsize="485,112" o:spt="100" adj="0,,0" path="m9439,1798r-16,l9421,1807r-4,8l9406,1830r-5,5l9389,1841r-6,2l9376,1843r,3l9390,1846r9,-3l9418,1831r8,-8l9437,1803r2,-5xm9415,1737r-18,l9388,1741r-11,16l9374,1765r,19l9377,1791r10,12l9394,1806r13,l9415,1803r7,-4l9402,1799r-4,-3l9395,1792r-5,-6l9388,1777r,-19l9390,1752r7,-8l9401,1742r23,l9423,1740r-8,-3xm9424,1742r-15,l9413,1743r6,6l9421,1754r4,12l9426,1771r,9l9425,1786r-1,6l9422,1794r-3,2l9412,1798r-3,1l9422,1799r1,-1l9439,1798r1,-6l9440,1767r-4,-11l9429,1747r-5,-5xm9518,1751r-9,l9478,1846r8,l9518,1751xm9521,1739r-56,l9455,1764r2,1l9460,1760r3,-4l9468,1754r2,-2l9474,1751r44,l9521,1742r,-3xm9553,1829r-5,l9546,1830r-3,3l9542,1835r,5l9543,1842r3,3l9548,1846r5,l9555,1845r3,-3l9559,1840r,-5l9558,1833r-3,-3l9553,1829xm9617,1737r-13,l9599,1738r-10,8l9584,1752r-7,18l9575,1780r,26l9578,1818r12,22l9598,1846r15,l9618,1844r5,-3l9603,1841r-5,-4l9592,1820r-2,-12l9590,1785r1,-9l9593,1758r3,-7l9602,1743r3,-1l9625,1742r-1,-1l9617,1737xm9625,1742r-13,l9614,1743r2,1l9619,1747r3,4l9626,1765r1,10l9627,1803r-1,13l9622,1830r-2,5l9614,1840r-3,1l9623,1841r6,-5l9634,1830r7,-17l9642,1803r1,-13l9642,1778r-2,-11l9636,1757r-5,-8l9625,1742xm9719,1751r-9,l9679,1846r9,l9719,1751xm9723,1739r-57,l9656,1764r3,1l9661,1760r4,-4l9669,1754r2,-2l9676,1751r43,l9723,1742r,-3xm9839,1736r-6,l9756,1848r7,l9839,1736xm9840,1792r-8,l9829,1793r-7,4l9819,1801r-4,9l9814,1815r,10l9815,1830r4,9l9822,1842r7,5l9832,1848r10,l9847,1846r2,-2l9834,1844r-3,-2l9830,1840r-3,-4l9826,1830r,-20l9827,1804r4,-7l9832,1797r2,-1l9848,1796r-5,-3l9840,1792xm9848,1796r-9,l9841,1797r4,7l9846,1810r,20l9845,1836r-4,6l9840,1842r-2,2l9849,1844r7,-8l9858,1829r,-14l9857,1810r-4,-9l9851,1798r-3,-2xm9767,1736r-11,l9753,1738r-8,4l9743,1746r-5,9l9737,1760r,10l9738,1775r5,9l9745,1788r7,4l9756,1793r10,l9771,1791r1,-2l9760,1789r-4,-1l9754,1786r-2,-2l9750,1778r,-4l9750,1755r1,-6l9755,1742r2,-1l9773,1741r-1,-2l9767,1736xm9773,1741r-11,l9764,1742r4,7l9770,1755r,20l9768,1781r-4,7l9762,1789r10,l9780,1781r2,-7l9782,1758r-2,-7l9773,1741xe" fillcolor="black" stroked="f">
            <v:stroke joinstyle="round"/>
            <v:formulas/>
            <v:path arrowok="t" o:connecttype="segments"/>
            <w10:wrap type="topAndBottom" anchorx="page"/>
          </v:shape>
        </w:pict>
      </w:r>
      <w:r>
        <w:rPr>
          <w:noProof/>
        </w:rPr>
        <w:drawing>
          <wp:anchor distT="0" distB="0" distL="0" distR="0" simplePos="0" relativeHeight="251831296" behindDoc="0" locked="0" layoutInCell="1" allowOverlap="1">
            <wp:simplePos x="0" y="0"/>
            <wp:positionH relativeFrom="page">
              <wp:posOffset>1010729</wp:posOffset>
            </wp:positionH>
            <wp:positionV relativeFrom="paragraph">
              <wp:posOffset>1424042</wp:posOffset>
            </wp:positionV>
            <wp:extent cx="1207413" cy="209550"/>
            <wp:effectExtent l="0" t="0" r="0" b="0"/>
            <wp:wrapTopAndBottom/>
            <wp:docPr id="635"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34.png"/>
                    <pic:cNvPicPr/>
                  </pic:nvPicPr>
                  <pic:blipFill>
                    <a:blip r:embed="rId357" cstate="print"/>
                    <a:stretch>
                      <a:fillRect/>
                    </a:stretch>
                  </pic:blipFill>
                  <pic:spPr>
                    <a:xfrm>
                      <a:off x="0" y="0"/>
                      <a:ext cx="1207413" cy="209550"/>
                    </a:xfrm>
                    <a:prstGeom prst="rect">
                      <a:avLst/>
                    </a:prstGeom>
                  </pic:spPr>
                </pic:pic>
              </a:graphicData>
            </a:graphic>
          </wp:anchor>
        </w:drawing>
      </w:r>
      <w:r>
        <w:rPr>
          <w:noProof/>
        </w:rPr>
        <w:drawing>
          <wp:anchor distT="0" distB="0" distL="0" distR="0" simplePos="0" relativeHeight="251832320" behindDoc="0" locked="0" layoutInCell="1" allowOverlap="1">
            <wp:simplePos x="0" y="0"/>
            <wp:positionH relativeFrom="page">
              <wp:posOffset>2525077</wp:posOffset>
            </wp:positionH>
            <wp:positionV relativeFrom="paragraph">
              <wp:posOffset>1483671</wp:posOffset>
            </wp:positionV>
            <wp:extent cx="306624" cy="70675"/>
            <wp:effectExtent l="0" t="0" r="0" b="0"/>
            <wp:wrapTopAndBottom/>
            <wp:docPr id="63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30.png"/>
                    <pic:cNvPicPr/>
                  </pic:nvPicPr>
                  <pic:blipFill>
                    <a:blip r:embed="rId353" cstate="print"/>
                    <a:stretch>
                      <a:fillRect/>
                    </a:stretch>
                  </pic:blipFill>
                  <pic:spPr>
                    <a:xfrm>
                      <a:off x="0" y="0"/>
                      <a:ext cx="306624" cy="70675"/>
                    </a:xfrm>
                    <a:prstGeom prst="rect">
                      <a:avLst/>
                    </a:prstGeom>
                  </pic:spPr>
                </pic:pic>
              </a:graphicData>
            </a:graphic>
          </wp:anchor>
        </w:drawing>
      </w:r>
      <w:r>
        <w:rPr>
          <w:noProof/>
        </w:rPr>
        <w:drawing>
          <wp:anchor distT="0" distB="0" distL="0" distR="0" simplePos="0" relativeHeight="251833344" behindDoc="0" locked="0" layoutInCell="1" allowOverlap="1">
            <wp:simplePos x="0" y="0"/>
            <wp:positionH relativeFrom="page">
              <wp:posOffset>3159442</wp:posOffset>
            </wp:positionH>
            <wp:positionV relativeFrom="paragraph">
              <wp:posOffset>1483671</wp:posOffset>
            </wp:positionV>
            <wp:extent cx="306624" cy="70675"/>
            <wp:effectExtent l="0" t="0" r="0" b="0"/>
            <wp:wrapTopAndBottom/>
            <wp:docPr id="639"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31.png"/>
                    <pic:cNvPicPr/>
                  </pic:nvPicPr>
                  <pic:blipFill>
                    <a:blip r:embed="rId354" cstate="print"/>
                    <a:stretch>
                      <a:fillRect/>
                    </a:stretch>
                  </pic:blipFill>
                  <pic:spPr>
                    <a:xfrm>
                      <a:off x="0" y="0"/>
                      <a:ext cx="306624" cy="70675"/>
                    </a:xfrm>
                    <a:prstGeom prst="rect">
                      <a:avLst/>
                    </a:prstGeom>
                  </pic:spPr>
                </pic:pic>
              </a:graphicData>
            </a:graphic>
          </wp:anchor>
        </w:drawing>
      </w:r>
      <w:r>
        <w:rPr>
          <w:noProof/>
        </w:rPr>
        <w:drawing>
          <wp:anchor distT="0" distB="0" distL="0" distR="0" simplePos="0" relativeHeight="251834368" behindDoc="0" locked="0" layoutInCell="1" allowOverlap="1">
            <wp:simplePos x="0" y="0"/>
            <wp:positionH relativeFrom="page">
              <wp:posOffset>3872941</wp:posOffset>
            </wp:positionH>
            <wp:positionV relativeFrom="paragraph">
              <wp:posOffset>1483671</wp:posOffset>
            </wp:positionV>
            <wp:extent cx="306612" cy="70675"/>
            <wp:effectExtent l="0" t="0" r="0" b="0"/>
            <wp:wrapTopAndBottom/>
            <wp:docPr id="641"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35.png"/>
                    <pic:cNvPicPr/>
                  </pic:nvPicPr>
                  <pic:blipFill>
                    <a:blip r:embed="rId358" cstate="print"/>
                    <a:stretch>
                      <a:fillRect/>
                    </a:stretch>
                  </pic:blipFill>
                  <pic:spPr>
                    <a:xfrm>
                      <a:off x="0" y="0"/>
                      <a:ext cx="306612" cy="70675"/>
                    </a:xfrm>
                    <a:prstGeom prst="rect">
                      <a:avLst/>
                    </a:prstGeom>
                  </pic:spPr>
                </pic:pic>
              </a:graphicData>
            </a:graphic>
          </wp:anchor>
        </w:drawing>
      </w:r>
      <w:r>
        <w:rPr>
          <w:noProof/>
        </w:rPr>
        <w:drawing>
          <wp:anchor distT="0" distB="0" distL="0" distR="0" simplePos="0" relativeHeight="251835392" behindDoc="0" locked="0" layoutInCell="1" allowOverlap="1">
            <wp:simplePos x="0" y="0"/>
            <wp:positionH relativeFrom="page">
              <wp:posOffset>4528502</wp:posOffset>
            </wp:positionH>
            <wp:positionV relativeFrom="paragraph">
              <wp:posOffset>1483671</wp:posOffset>
            </wp:positionV>
            <wp:extent cx="306624" cy="70675"/>
            <wp:effectExtent l="0" t="0" r="0" b="0"/>
            <wp:wrapTopAndBottom/>
            <wp:docPr id="643"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36.png"/>
                    <pic:cNvPicPr/>
                  </pic:nvPicPr>
                  <pic:blipFill>
                    <a:blip r:embed="rId359" cstate="print"/>
                    <a:stretch>
                      <a:fillRect/>
                    </a:stretch>
                  </pic:blipFill>
                  <pic:spPr>
                    <a:xfrm>
                      <a:off x="0" y="0"/>
                      <a:ext cx="306624" cy="70675"/>
                    </a:xfrm>
                    <a:prstGeom prst="rect">
                      <a:avLst/>
                    </a:prstGeom>
                  </pic:spPr>
                </pic:pic>
              </a:graphicData>
            </a:graphic>
          </wp:anchor>
        </w:drawing>
      </w:r>
      <w:r>
        <w:rPr>
          <w:noProof/>
        </w:rPr>
        <w:drawing>
          <wp:anchor distT="0" distB="0" distL="0" distR="0" simplePos="0" relativeHeight="251836416" behindDoc="0" locked="0" layoutInCell="1" allowOverlap="1">
            <wp:simplePos x="0" y="0"/>
            <wp:positionH relativeFrom="page">
              <wp:posOffset>5257012</wp:posOffset>
            </wp:positionH>
            <wp:positionV relativeFrom="paragraph">
              <wp:posOffset>1483820</wp:posOffset>
            </wp:positionV>
            <wp:extent cx="222224" cy="69342"/>
            <wp:effectExtent l="0" t="0" r="0" b="0"/>
            <wp:wrapTopAndBottom/>
            <wp:docPr id="645"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37.png"/>
                    <pic:cNvPicPr/>
                  </pic:nvPicPr>
                  <pic:blipFill>
                    <a:blip r:embed="rId360" cstate="print"/>
                    <a:stretch>
                      <a:fillRect/>
                    </a:stretch>
                  </pic:blipFill>
                  <pic:spPr>
                    <a:xfrm>
                      <a:off x="0" y="0"/>
                      <a:ext cx="222224" cy="69342"/>
                    </a:xfrm>
                    <a:prstGeom prst="rect">
                      <a:avLst/>
                    </a:prstGeom>
                  </pic:spPr>
                </pic:pic>
              </a:graphicData>
            </a:graphic>
          </wp:anchor>
        </w:drawing>
      </w:r>
      <w:r w:rsidRPr="004C4DD9">
        <w:pict>
          <v:shape id="_x0000_s1678" style="position:absolute;margin-left:468.7pt;margin-top:116.8pt;width:24.25pt;height:5.6pt;z-index:-250962944;mso-wrap-distance-left:0;mso-wrap-distance-right:0;mso-position-horizontal-relative:page;mso-position-vertical-relative:text" coordorigin="9374,2336" coordsize="485,112" o:spt="100" adj="0,,0" path="m9439,2398r-16,l9421,2407r-4,8l9406,2430r-5,5l9389,2441r-6,2l9376,2443r,3l9390,2446r9,-3l9418,2431r8,-8l9437,2403r2,-5xm9415,2337r-18,l9388,2341r-11,16l9374,2365r,19l9377,2391r10,12l9394,2406r13,l9415,2403r7,-4l9402,2399r-4,-3l9395,2392r-5,-6l9388,2377r,-19l9390,2352r7,-8l9401,2342r23,l9423,2340r-8,-3xm9424,2342r-15,l9413,2343r6,6l9421,2354r4,12l9426,2371r,9l9425,2386r-1,6l9422,2394r-3,2l9412,2398r-3,1l9422,2399r1,-1l9439,2398r1,-6l9440,2367r-4,-11l9429,2347r-5,-5xm9518,2351r-9,l9478,2446r8,l9518,2351xm9521,2339r-56,l9455,2364r2,1l9460,2360r3,-4l9468,2354r2,-2l9474,2351r44,l9521,2342r,-3xm9553,2429r-5,l9546,2430r-3,3l9542,2435r,5l9543,2442r3,3l9548,2446r5,l9555,2445r3,-3l9559,2440r,-5l9558,2433r-3,-3l9553,2429xm9617,2337r-13,l9599,2338r-10,8l9584,2352r-7,18l9575,2380r,26l9578,2418r12,22l9598,2446r15,l9618,2444r5,-3l9603,2441r-5,-4l9592,2420r-2,-12l9590,2385r1,-9l9593,2358r3,-7l9602,2343r3,-1l9625,2342r-1,-1l9617,2337xm9625,2342r-13,l9614,2343r2,1l9619,2347r3,4l9626,2365r1,10l9627,2403r-1,13l9622,2430r-2,5l9614,2440r-3,1l9623,2441r6,-5l9634,2430r7,-17l9642,2403r1,-13l9642,2378r-2,-11l9636,2357r-5,-8l9625,2342xm9719,2351r-9,l9679,2446r9,l9719,2351xm9723,2339r-57,l9656,2364r3,1l9661,2360r4,-4l9669,2354r2,-2l9676,2351r43,l9723,2342r,-3xm9839,2336r-6,l9756,2448r7,l9839,2336xm9840,2392r-8,l9829,2393r-7,4l9819,2401r-4,9l9814,2415r,10l9815,2430r4,9l9822,2442r7,5l9832,2448r10,l9847,2446r2,-2l9834,2444r-3,-2l9830,2440r-3,-4l9826,2430r,-20l9827,2404r4,-7l9832,2397r2,-1l9848,2396r-5,-3l9840,2392xm9848,2396r-9,l9841,2397r4,7l9846,2410r,20l9845,2436r-4,6l9840,2442r-2,2l9849,2444r7,-8l9858,2429r,-14l9857,2410r-4,-9l9851,2398r-3,-2xm9767,2336r-11,l9753,2338r-8,4l9743,2346r-5,9l9737,2360r,10l9738,2375r5,9l9745,2388r7,4l9756,2393r10,l9771,2391r1,-2l9760,2389r-4,-1l9754,2386r-2,-2l9750,2378r,-4l9750,2355r1,-6l9755,2342r2,-1l9773,2341r-1,-2l9767,2336xm9773,2341r-11,l9764,2342r4,7l9770,2355r,20l9768,2381r-4,7l9762,2389r10,l9780,2381r2,-7l9782,2358r-2,-7l9773,2341xe" fillcolor="black" stroked="f">
            <v:stroke joinstyle="round"/>
            <v:formulas/>
            <v:path arrowok="t" o:connecttype="segments"/>
            <w10:wrap type="topAndBottom" anchorx="page"/>
          </v:shape>
        </w:pict>
      </w:r>
      <w:r w:rsidRPr="004C4DD9">
        <w:pict>
          <v:shape id="_x0000_s1679" style="position:absolute;margin-left:108.4pt;margin-top:142.4pt;width:38.4pt;height:7.2pt;z-index:-250961920;mso-wrap-distance-left:0;mso-wrap-distance-right:0;mso-position-horizontal-relative:page;mso-position-vertical-relative:text" coordorigin="2168,2848" coordsize="768,144" o:spt="100" adj="0,,0" path="m2320,2875r-19,l2370,2960r3,l2373,2932r-7,l2320,2875xm2212,2955r-44,l2168,2958r44,l2212,2955xm2279,2955r-48,l2231,2958r48,l2279,2955xm2218,2906r-20,l2234,2941r2,3l2238,2946r1,1l2239,2949r,1l2237,2954r-1,1l2234,2955r45,l2279,2958r2,l2281,2955r-5,l2272,2953r-9,-4l2257,2945r-39,-39xm2316,2955r-35,l2281,2958r35,l2316,2955xm2206,2856r-32,l2176,2857r3,1l2182,2861r,2l2182,2947r,3l2181,2951r-2,3l2176,2955r30,l2204,2954r-2,-1l2199,2950r-1,-2l2198,2946r,-40l2218,2906r-2,-2l2198,2904r,-40l2198,2863r,-2l2202,2858r2,-1l2206,2856xm2302,2853r-29,l2273,2856r3,l2279,2856r4,2l2286,2859r3,2l2291,2863r3,4l2294,2947r-1,2l2290,2954r-3,1l2308,2955r-3,-1l2302,2950r-1,-3l2301,2875r19,l2302,2853xm2379,2856r-20,l2362,2857r3,4l2366,2864r,68l2373,2932r,-68l2373,2862r3,-5l2379,2856xm2267,2853r-39,l2228,2856r5,l2235,2856r1,1l2238,2860r,2l2237,2864r-4,7l2223,2880r-15,14l2198,2904r18,l2212,2900r16,-16l2238,2874r5,-5l2248,2864r3,-2l2257,2859r2,-2l2263,2856r2,l2267,2856r,-3xm2212,2853r-44,l2168,2856r44,l2212,2853xm2388,2853r-37,l2351,2856r37,l2388,2853xm2435,2875r-19,l2485,2960r3,l2488,2932r-7,l2435,2875xm2431,2955r-37,l2394,2958r37,l2431,2955xm2417,2853r-29,l2388,2856r3,l2394,2856r4,2l2401,2859r3,2l2406,2863r3,4l2409,2946r-1,3l2405,2954r-3,1l2423,2955r-3,-1l2417,2950r-1,-4l2416,2875r19,l2417,2853xm2494,2856r-20,l2477,2857r3,4l2481,2865r,67l2488,2932r,-67l2488,2862r3,-5l2494,2856xm2503,2853r-37,l2466,2856r37,l2503,2853xm2598,2848r-9,5l2581,2859r-8,8l2567,2876r-5,10l2558,2897r-2,11l2555,2920r,11l2557,2941r8,21l2571,2971r13,12l2590,2988r8,4l2598,2989r-5,-4l2588,2982r-6,-8l2579,2970r-3,-9l2574,2955r-3,-16l2570,2931r,-23l2571,2898r4,-19l2578,2872r8,-12l2592,2855r6,-4l2598,2848xm2654,2955r-45,l2609,2958r45,l2654,2955xm2659,2906r-20,l2675,2941r3,3l2679,2946r1,1l2680,2950r-2,4l2677,2955r-2,l2672,2955r,3l2722,2958r,-3l2717,2955r-4,-2l2704,2949r-5,-4l2659,2906xm2648,2856r-33,l2617,2857r3,1l2623,2861r,2l2624,2947r-1,3l2622,2951r-2,3l2617,2955r30,l2645,2954r-2,-1l2640,2950r-1,-2l2639,2946r,-40l2659,2906r-2,-2l2639,2904r,-40l2639,2863r1,-2l2643,2858r2,-1l2648,2856xm2803,2915r-84,l2719,2921r84,l2803,2915xm2708,2853r-38,l2670,2856r5,l2676,2856r2,1l2679,2860r,2l2678,2864r-1,3l2674,2871r-9,9l2649,2894r-10,10l2657,2904r-3,-4l2670,2884r9,-10l2684,2869r5,-5l2692,2862r6,-3l2700,2857r4,-1l2706,2856r2,l2708,2853xm2803,2890r-84,l2719,2896r84,l2803,2890xm2654,2853r-45,l2609,2856r45,l2654,2853xm2854,2863r-19,l2839,2865r2,3l2841,2870r1,5l2842,2946r-1,4l2841,2951r-3,3l2836,2955r-3,l2828,2955r,3l2868,2958r,-3l2863,2955r-3,l2858,2954r-3,-4l2855,2949r-1,-3l2854,2863xm2854,2851r-2,l2826,2863r1,3l2831,2864r2,-1l2854,2863r,-12xm2893,2848r,3l2898,2855r4,4l2905,2863r4,4l2911,2871r4,8l2917,2885r3,16l2920,2909r,23l2919,2942r-4,19l2912,2968r-8,13l2899,2985r-6,4l2893,2992r9,-5l2910,2981r7,-8l2924,2964r5,-11l2932,2943r3,-11l2935,2920r,-11l2933,2898r-8,-20l2920,2869r-8,-7l2907,2856r-7,-4l2893,2848xe" fillcolor="black" stroked="f">
            <v:stroke joinstyle="round"/>
            <v:formulas/>
            <v:path arrowok="t" o:connecttype="segments"/>
            <w10:wrap type="topAndBottom" anchorx="page"/>
          </v:shape>
        </w:pict>
      </w:r>
      <w:r w:rsidRPr="004C4DD9">
        <w:pict>
          <v:shape id="_x0000_s1680" style="position:absolute;margin-left:198.8pt;margin-top:142.55pt;width:24.25pt;height:5.6pt;z-index:-250960896;mso-wrap-distance-left:0;mso-wrap-distance-right:0;mso-position-horizontal-relative:page;mso-position-vertical-relative:text" coordorigin="3976,2851" coordsize="485,112" o:spt="100" adj="0,,0" path="m4041,2912r-16,l4023,2921r-4,8l4009,2944r-6,6l3992,2956r-7,1l3979,2957r,3l3993,2960r9,-3l4020,2945r8,-8l4040,2917r1,-5xm4018,2851r-19,l3991,2855r-12,16l3976,2879r,19l3979,2906r11,11l3996,2920r14,l4017,2917r7,-4l4005,2913r-5,-2l3993,2900r-3,-9l3990,2872r2,-6l3999,2858r4,-2l4026,2856r-1,-2l4018,2851xm4026,2856r-15,l4015,2857r6,7l4024,2868r3,12l4028,2885r,9l4027,2900r,6l4024,2908r-3,2l4015,2912r-3,1l4024,2913r1,-1l4041,2912r2,-6l4043,2881r-4,-11l4031,2862r-5,-6xm4113,2863r-23,l4094,2865r9,8l4105,2879r,15l4101,2904r-8,10l4087,2923r-9,9l4068,2943r-13,12l4055,2958r62,l4121,2946r-49,l4075,2943r8,-8l4104,2912r6,-9l4117,2889r1,-5l4118,2871r-3,-6l4113,2863xm4124,2938r-3,l4120,2940r-2,2l4115,2944r-2,1l4108,2946r-4,l4121,2946r3,-8xm4097,2851r-17,l4073,2853r-10,11l4059,2871r-1,10l4061,2881r2,-6l4066,2870r8,-6l4079,2863r34,l4104,2854r-7,-3xm4155,2943r-5,l4148,2944r-3,3l4144,2949r,5l4145,2956r3,3l4150,2960r5,l4157,2959r4,-3l4161,2954r,-5l4161,2947r-4,-3l4155,2943xm4219,2851r-13,l4202,2853r-5,3l4191,2860r-5,7l4179,2884r-2,10l4177,2920r3,12l4192,2954r9,6l4216,2960r5,-2l4225,2955r-20,l4201,2951r-3,-8l4194,2934r-2,-11l4192,2899r1,-9l4196,2872r2,-7l4205,2858r3,-2l4227,2856r,-1l4219,2851xm4227,2856r-13,l4217,2857r2,2l4222,2861r2,4l4229,2879r1,10l4230,2917r-1,13l4225,2945r-3,4l4216,2954r-2,1l4225,2955r7,-5l4236,2944r7,-17l4245,2917r,-12l4244,2892r-2,-11l4238,2872r-5,-9l4227,2856xm4301,2851r-13,l4283,2853r-5,3l4272,2860r-4,7l4260,2884r-1,10l4259,2920r2,12l4274,2954r8,6l4297,2960r5,-2l4306,2955r-20,l4282,2951r-3,-8l4275,2934r-1,-11l4274,2899r,-9l4277,2872r3,-7l4286,2858r3,-2l4309,2856r-1,-1l4301,2851xm4309,2856r-13,l4298,2857r2,2l4303,2861r3,4l4310,2879r1,10l4311,2917r-1,13l4306,2945r-2,4l4298,2954r-3,1l4306,2955r7,-5l4318,2944r7,-17l4326,2917r,-12l4326,2892r-3,-11l4320,2872r-6,-9l4309,2856xm4442,2851r-7,l4359,2962r6,l4442,2851xm4442,2906r-7,l4431,2907r-7,4l4421,2915r-4,9l4416,2929r,11l4417,2945r4,8l4424,2956r7,5l4435,2962r10,l4450,2960r1,-2l4436,2958r-2,-1l4430,2950r-1,-5l4429,2924r1,-6l4434,2911r,l4436,2910r14,l4446,2907r-4,-1xm4450,2910r-9,l4443,2911r4,7l4448,2924r,20l4447,2950r-4,6l4443,2957r-2,1l4451,2958r7,-8l4461,2943r,-14l4460,2924r-4,-9l4453,2912r-3,-2xm4369,2851r-10,l4355,2852r-7,4l4345,2860r-4,9l4340,2874r,11l4341,2890r4,8l4348,2902r6,4l4358,2907r10,l4374,2905r1,-1l4362,2904r-4,-2l4356,2901r-1,-3l4353,2892r-1,-4l4352,2869r1,-6l4357,2857r3,-2l4376,2855r-1,-1l4369,2851xm4376,2855r-11,l4367,2856r4,7l4372,2869r,21l4371,2896r-4,6l4364,2904r11,l4382,2895r2,-7l4384,2872r-2,-7l4376,2855xe" fillcolor="black" stroked="f">
            <v:stroke joinstyle="round"/>
            <v:formulas/>
            <v:path arrowok="t" o:connecttype="segments"/>
            <w10:wrap type="topAndBottom" anchorx="page"/>
          </v:shape>
        </w:pict>
      </w:r>
      <w:r>
        <w:rPr>
          <w:noProof/>
        </w:rPr>
        <w:drawing>
          <wp:anchor distT="0" distB="0" distL="0" distR="0" simplePos="0" relativeHeight="251837440" behindDoc="0" locked="0" layoutInCell="1" allowOverlap="1">
            <wp:simplePos x="0" y="0"/>
            <wp:positionH relativeFrom="page">
              <wp:posOffset>3206876</wp:posOffset>
            </wp:positionH>
            <wp:positionV relativeFrom="paragraph">
              <wp:posOffset>1810191</wp:posOffset>
            </wp:positionV>
            <wp:extent cx="225754" cy="71437"/>
            <wp:effectExtent l="0" t="0" r="0" b="0"/>
            <wp:wrapTopAndBottom/>
            <wp:docPr id="647"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338.png"/>
                    <pic:cNvPicPr/>
                  </pic:nvPicPr>
                  <pic:blipFill>
                    <a:blip r:embed="rId361" cstate="print"/>
                    <a:stretch>
                      <a:fillRect/>
                    </a:stretch>
                  </pic:blipFill>
                  <pic:spPr>
                    <a:xfrm>
                      <a:off x="0" y="0"/>
                      <a:ext cx="225754" cy="71437"/>
                    </a:xfrm>
                    <a:prstGeom prst="rect">
                      <a:avLst/>
                    </a:prstGeom>
                  </pic:spPr>
                </pic:pic>
              </a:graphicData>
            </a:graphic>
          </wp:anchor>
        </w:drawing>
      </w:r>
      <w:r>
        <w:rPr>
          <w:noProof/>
        </w:rPr>
        <w:drawing>
          <wp:anchor distT="0" distB="0" distL="0" distR="0" simplePos="0" relativeHeight="251838464" behindDoc="0" locked="0" layoutInCell="1" allowOverlap="1">
            <wp:simplePos x="0" y="0"/>
            <wp:positionH relativeFrom="page">
              <wp:posOffset>3872941</wp:posOffset>
            </wp:positionH>
            <wp:positionV relativeFrom="paragraph">
              <wp:posOffset>1810188</wp:posOffset>
            </wp:positionV>
            <wp:extent cx="309918" cy="71437"/>
            <wp:effectExtent l="0" t="0" r="0" b="0"/>
            <wp:wrapTopAndBottom/>
            <wp:docPr id="649"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39.png"/>
                    <pic:cNvPicPr/>
                  </pic:nvPicPr>
                  <pic:blipFill>
                    <a:blip r:embed="rId362" cstate="print"/>
                    <a:stretch>
                      <a:fillRect/>
                    </a:stretch>
                  </pic:blipFill>
                  <pic:spPr>
                    <a:xfrm>
                      <a:off x="0" y="0"/>
                      <a:ext cx="309918" cy="71437"/>
                    </a:xfrm>
                    <a:prstGeom prst="rect">
                      <a:avLst/>
                    </a:prstGeom>
                  </pic:spPr>
                </pic:pic>
              </a:graphicData>
            </a:graphic>
          </wp:anchor>
        </w:drawing>
      </w:r>
      <w:r w:rsidRPr="004C4DD9">
        <w:pict>
          <v:shape id="_x0000_s1681" style="position:absolute;margin-left:356.4pt;margin-top:142.55pt;width:24.4pt;height:5.6pt;z-index:-250959872;mso-wrap-distance-left:0;mso-wrap-distance-right:0;mso-position-horizontal-relative:page;mso-position-vertical-relative:text" coordorigin="7128,2851" coordsize="488,112" o:spt="100" adj="0,,0" path="m7185,2930r-13,l7172,2958r13,l7185,2930xm7185,2851r-9,l7128,2920r,10l7199,2930r,-11l7135,2919r37,-52l7185,2867r,-16xm7185,2867r-13,l7172,2919r13,l7185,2867xm7219,2946r-4,2l7213,2952r,2l7214,2955r5,4l7224,2960r22,l7257,2956r2,-3l7240,2953r-3,l7236,2952r-2,l7232,2951r-6,-3l7224,2947r-1,l7219,2946xm7264,2861r-22,l7246,2863r7,7l7255,2874r,9l7254,2887r-4,7l7247,2897r-8,5l7235,2903r-4,1l7231,2906r6,l7241,2907r8,3l7252,2912r4,4l7257,2918r3,6l7261,2928r,10l7259,2943r-7,8l7247,2953r12,l7270,2940r3,-8l7273,2917r-2,-6l7264,2902r-4,-4l7253,2896r10,-8l7268,2880r,-12l7266,2863r-2,-2xm7251,2851r-15,l7231,2853r-10,8l7218,2866r-3,7l7217,2874r6,-8l7229,2861r35,l7258,2854r-7,-3xm7310,2943r-5,l7303,2944r-3,3l7299,2949r,5l7300,2956r3,3l7305,2960r5,l7312,2959r4,-3l7316,2954r,-5l7316,2947r-4,-3l7310,2943xm7373,2863r-19,l7358,2865r1,3l7360,2870r,5l7360,2946r,4l7359,2951r-3,3l7355,2955r-3,l7347,2955r,3l7386,2958r,-3l7382,2955r-4,l7377,2954r-3,-4l7373,2949r,-3l7373,2863xm7373,2851r-3,l7345,2863r1,3l7350,2864r2,-1l7373,2863r,-12xm7456,2851r-13,l7438,2853r-5,3l7427,2860r-4,7l7415,2884r-1,10l7414,2920r2,12l7429,2954r8,6l7452,2960r5,-2l7461,2955r-20,l7437,2951r-3,-8l7430,2934r-1,-11l7429,2899r,-9l7432,2872r3,-7l7441,2858r3,-2l7464,2856r-1,-1l7456,2851xm7464,2856r-13,l7453,2857r2,2l7458,2861r3,4l7465,2879r1,10l7466,2917r-1,13l7461,2945r-2,4l7453,2954r-3,1l7461,2955r7,-5l7473,2944r7,-17l7481,2917r,-12l7481,2892r-3,-11l7475,2872r-6,-9l7464,2856xm7597,2851r-7,l7514,2962r6,l7597,2851xm7597,2906r-7,l7586,2907r-7,4l7576,2915r-4,9l7571,2929r,11l7572,2945r4,8l7579,2956r7,5l7590,2962r10,l7605,2960r1,-2l7591,2958r-2,-1l7587,2954r-2,-4l7584,2945r,-21l7585,2918r4,-7l7589,2911r2,-1l7605,2910r-4,-3l7597,2906xm7605,2910r-9,l7598,2911r3,4l7602,2918r1,6l7603,2944r-1,6l7598,2956r,1l7596,2958r10,l7614,2950r1,-6l7616,2929r-1,-5l7611,2915r-3,-3l7605,2910xm7524,2851r-10,l7510,2852r-7,4l7500,2860r-4,9l7495,2874r,11l7496,2890r4,8l7503,2902r6,4l7513,2907r10,l7529,2905r1,-1l7517,2904r-4,-2l7511,2901r-1,-3l7508,2892r-1,-4l7507,2869r1,-6l7512,2857r3,-2l7531,2855r-1,-1l7524,2851xm7531,2855r-11,l7522,2856r4,7l7527,2869r,21l7526,2896r-4,6l7519,2904r11,l7537,2895r2,-7l7539,2872r-2,-7l7531,2855xe" fillcolor="black" stroked="f">
            <v:stroke joinstyle="round"/>
            <v:formulas/>
            <v:path arrowok="t" o:connecttype="segments"/>
            <w10:wrap type="topAndBottom" anchorx="page"/>
          </v:shape>
        </w:pict>
      </w:r>
      <w:r w:rsidRPr="004C4DD9">
        <w:pict>
          <v:shape id="_x0000_s1682" style="position:absolute;margin-left:412.75pt;margin-top:142.55pt;width:19.85pt;height:5.5pt;z-index:-250958848;mso-wrap-distance-left:0;mso-wrap-distance-right:0;mso-position-horizontal-relative:page;mso-position-vertical-relative:text" coordorigin="8255,2851" coordsize="397,110" o:spt="100" adj="0,,0" path="m8295,2917r-40,l8255,2928r40,l8295,2917xm8371,2905r-1,-13l8368,2881r-4,-9l8359,2863r-4,-4l8355,2889r,28l8354,2930r-2,9l8350,2945r-2,4l8342,2954r-3,1l8331,2955r-5,-4l8323,2943r-3,-9l8318,2923r,-24l8319,2890r2,-18l8324,2865r6,-7l8333,2856r7,l8342,2857r3,2l8347,2861r3,4l8354,2879r1,10l8355,2859r-2,-3l8352,2855r-7,-4l8332,2851r-5,2l8322,2856r-5,4l8312,2867r-7,17l8303,2894r,26l8306,2932r12,22l8326,2960r15,l8346,2958r5,-3l8357,2950r5,-6l8369,2927r2,-10l8371,2905xm8407,2954r,-5l8406,2947r-3,-3l8401,2943r-5,l8394,2944r-3,3l8390,2949r,5l8391,2956r3,3l8396,2960r5,l8403,2959r3,-3l8407,2954xm8477,2955r-5,l8469,2955r-2,-1l8464,2950r,-1l8463,2946r,-83l8463,2851r-2,l8435,2863r2,3l8440,2864r3,-1l8444,2863r4,2l8450,2868r,2l8451,2875r,71l8450,2950r,1l8447,2954r-2,1l8442,2955r-5,l8437,2958r40,l8477,2955xm8564,2917r-1,-6l8556,2902r-5,-4l8545,2896r9,-8l8559,2880r,-12l8557,2863r-1,-2l8549,2854r-6,-3l8528,2851r-6,2l8513,2861r-4,5l8506,2873r3,1l8514,2866r7,-5l8534,2861r4,2l8545,2870r1,4l8546,2883r-1,4l8542,2894r-3,3l8530,2902r-4,1l8522,2904r,2l8529,2906r4,1l8540,2910r3,2l8547,2916r2,2l8552,2924r1,4l8553,2938r-2,5l8543,2951r-4,2l8531,2953r-2,l8526,2952r-2,-1l8518,2948r-2,-1l8515,2947r-4,-1l8506,2948r-1,4l8505,2954r1,1l8511,2959r5,1l8537,2960r11,-4l8550,2953r11,-13l8564,2932r,-15xm8652,2853r-56,l8586,2878r2,1l8590,2874r4,-4l8598,2868r3,-2l8605,2866r34,l8608,2960r9,l8649,2866r3,-10l8652,2853xe" fillcolor="black" stroked="f">
            <v:stroke joinstyle="round"/>
            <v:formulas/>
            <v:path arrowok="t" o:connecttype="segments"/>
            <w10:wrap type="topAndBottom" anchorx="page"/>
          </v:shape>
        </w:pict>
      </w:r>
      <w:r w:rsidRPr="004C4DD9">
        <w:pict>
          <v:shape id="_x0000_s1683" style="position:absolute;margin-left:468.75pt;margin-top:142.55pt;width:24.15pt;height:5.6pt;z-index:-250957824;mso-wrap-distance-left:0;mso-wrap-distance-right:0;mso-position-horizontal-relative:page;mso-position-vertical-relative:text" coordorigin="9375,2851" coordsize="483,112" o:spt="100" adj="0,,0" path="m9382,2944r-2,l9378,2945r-1,1l9375,2950r,2l9377,2954r6,5l9387,2960r13,l9406,2958r10,-4l9418,2952r-20,l9394,2951r-4,-3l9388,2946r-2,-1l9385,2945r-3,-1xm9437,2853r-38,l9379,2894r10,l9396,2896r6,2l9409,2901r6,4l9423,2916r2,6l9425,2935r-2,5l9413,2950r-5,2l9418,2952r2,-1l9426,2944r3,-4l9434,2931r1,-5l9435,2911r-4,-8l9417,2887r-11,-5l9392,2880r7,-14l9431,2866r6,-13xm9520,2851r-10,l9504,2852r-12,5l9485,2861r-14,13l9465,2882r-7,16l9456,2907r,25l9461,2943r15,14l9482,2960r18,l9508,2955r-21,l9484,2954r-6,-6l9475,2944r-3,-12l9471,2927r,-9l9471,2912r1,-7l9477,2902r3,-1l9483,2899r-10,l9475,2892r3,-6l9480,2881r3,-5l9487,2871r8,-8l9499,2860r9,-4l9513,2854r7,l9520,2851xm9513,2898r-18,l9500,2902r7,13l9509,2922r-1,17l9507,2945r-7,8l9496,2955r12,l9508,2955r12,-16l9522,2932r,-18l9520,2906r-7,-8xm9503,2892r-15,l9481,2894r-8,5l9483,2899r1,l9486,2898r27,l9509,2895r-6,-3xm9553,2943r-5,l9546,2944r-3,3l9542,2949r,5l9543,2956r3,3l9548,2960r5,l9555,2959r3,-3l9559,2954r,-5l9558,2947r-3,-3l9553,2943xm9583,2944r-2,l9580,2945r-2,1l9577,2950r,2l9578,2954r6,5l9588,2960r13,l9607,2958r10,-4l9620,2952r-21,l9595,2951r-3,-3l9589,2946r-2,-1l9586,2945r-3,-1xm9638,2853r-38,l9580,2894r10,l9597,2896r6,2l9610,2901r6,4l9624,2916r2,6l9626,2935r-2,5l9619,2945r-4,5l9609,2952r11,l9621,2951r7,-7l9630,2940r5,-9l9636,2926r,-15l9633,2903r-15,-16l9607,2882r-14,-2l9600,2866r32,l9638,2853xm9721,2912r-16,l9703,2921r-3,8l9689,2944r-6,6l9672,2956r-7,1l9659,2957r,3l9673,2960r9,-3l9701,2945r8,-8l9720,2917r1,-5xm9698,2851r-19,l9671,2855r-12,16l9657,2879r,19l9659,2906r11,11l9676,2920r14,l9697,2917r7,-4l9685,2913r-4,-3l9673,2900r-3,-9l9670,2872r2,-6l9679,2858r4,-2l9707,2856r-2,-2l9698,2851xm9707,2856r-15,l9695,2857r6,7l9704,2868r3,12l9708,2885r,9l9708,2900r-1,6l9704,2908r-3,2l9695,2912r-3,1l9704,2913r1,-1l9721,2912r2,-6l9723,2881r-4,-11l9712,2862r-5,-6xm9839,2851r-6,l9756,2962r7,l9839,2851xm9840,2906r-8,l9829,2907r-7,4l9819,2915r-4,9l9814,2929r,11l9815,2945r4,8l9822,2956r7,5l9832,2962r10,l9847,2960r2,-2l9834,2958r-3,-1l9830,2954r-3,-4l9826,2945r,-21l9827,2918r4,-7l9832,2911r2,-1l9848,2910r-5,-3l9840,2906xm9848,2910r-9,l9841,2911r4,7l9846,2924r,20l9845,2950r-4,6l9840,2957r-2,1l9849,2958r7,-8l9856,2950r2,-7l9858,2929r-1,-5l9853,2915r-2,-3l9848,2910xm9767,2851r-11,l9753,2852r-8,4l9743,2860r-5,9l9737,2874r,11l9738,2890r5,8l9745,2902r7,4l9756,2907r10,l9771,2905r1,-1l9760,2904r-4,-2l9754,2901r-2,-3l9750,2892r,-4l9750,2869r1,-6l9755,2857r2,-2l9773,2855r-1,-1l9767,2851xm9773,2855r-11,l9764,2856r4,7l9770,2869r,21l9768,2896r-4,6l9762,2904r10,l9780,2895r2,-7l9782,2872r-2,-7l9773,2855xe" fillcolor="black" stroked="f">
            <v:stroke joinstyle="round"/>
            <v:formulas/>
            <v:path arrowok="t" o:connecttype="segments"/>
            <w10:wrap type="topAndBottom" anchorx="page"/>
          </v:shape>
        </w:pict>
      </w:r>
      <w:r>
        <w:rPr>
          <w:noProof/>
        </w:rPr>
        <w:drawing>
          <wp:anchor distT="0" distB="0" distL="0" distR="0" simplePos="0" relativeHeight="251839488" behindDoc="0" locked="0" layoutInCell="1" allowOverlap="1">
            <wp:simplePos x="0" y="0"/>
            <wp:positionH relativeFrom="page">
              <wp:posOffset>1346036</wp:posOffset>
            </wp:positionH>
            <wp:positionV relativeFrom="paragraph">
              <wp:posOffset>2049216</wp:posOffset>
            </wp:positionV>
            <wp:extent cx="550286" cy="71437"/>
            <wp:effectExtent l="0" t="0" r="0" b="0"/>
            <wp:wrapTopAndBottom/>
            <wp:docPr id="651"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340.png"/>
                    <pic:cNvPicPr/>
                  </pic:nvPicPr>
                  <pic:blipFill>
                    <a:blip r:embed="rId363" cstate="print"/>
                    <a:stretch>
                      <a:fillRect/>
                    </a:stretch>
                  </pic:blipFill>
                  <pic:spPr>
                    <a:xfrm>
                      <a:off x="0" y="0"/>
                      <a:ext cx="550286" cy="71437"/>
                    </a:xfrm>
                    <a:prstGeom prst="rect">
                      <a:avLst/>
                    </a:prstGeom>
                  </pic:spPr>
                </pic:pic>
              </a:graphicData>
            </a:graphic>
          </wp:anchor>
        </w:drawing>
      </w:r>
      <w:r w:rsidRPr="004C4DD9">
        <w:pict>
          <v:shape id="_x0000_s1684" style="position:absolute;margin-left:198.8pt;margin-top:161.5pt;width:24.25pt;height:5.6pt;z-index:-250956800;mso-wrap-distance-left:0;mso-wrap-distance-right:0;mso-position-horizontal-relative:page;mso-position-vertical-relative:text" coordorigin="3976,3230" coordsize="485,112" o:spt="100" adj="0,,0" path="m4039,3245r-9,l3999,3339r8,l4039,3245xm4042,3232r-56,l3976,3257r2,1l3981,3253r3,-4l3991,3246r4,-1l4039,3245r3,-10l4042,3232xm4100,3230r-17,l4076,3233r-11,9l4062,3248r,12l4064,3264r4,8l4074,3277r8,7l4074,3290r-5,5l4063,3304r-2,4l4061,3320r2,5l4068,3330r5,6l4081,3339r19,l4108,3336r1,-1l4087,3335r-5,-2l4075,3325r-2,-5l4073,3308r1,-5l4078,3295r3,-4l4086,3287r22,l4107,3286r-9,-7l4103,3276r-9,l4082,3265r-3,-2l4077,3261r-3,-6l4074,3252r,-6l4075,3242r7,-6l4086,3235r23,l4107,3232r-7,-2xm4108,3287r-22,l4097,3296r7,7l4110,3312r1,3l4111,3323r-2,4l4102,3333r-4,2l4109,3335r10,-9l4122,3320r,-14l4120,3301r-5,-6l4113,3292r-5,-5xm4109,3235r-12,l4101,3236r6,6l4107,3242r1,4l4108,3257r,3l4104,3266r-4,4l4094,3276r9,l4107,3273r5,-4l4118,3261r1,-4l4119,3246r-2,-4l4109,3235xm4155,3322r-5,l4148,3323r-3,3l4144,3328r,5l4145,3335r3,3l4150,3339r5,l4157,3338r4,-3l4161,3333r,-5l4161,3326r-4,-3l4155,3322xm4233,3242r-24,l4214,3244r8,9l4224,3258r,16l4221,3283r-8,11l4207,3302r-9,10l4187,3323r-12,11l4175,3337r62,l4241,3325r-50,l4195,3322r7,-8l4224,3291r6,-9l4234,3273r2,-5l4238,3263r,-13l4235,3244r-2,-2xm4244,3317r-3,l4240,3319r-2,2l4235,3324r-2,l4228,3325r-4,l4241,3325r3,-8xm4216,3230r-16,l4193,3233r-11,10l4179,3250r-1,10l4181,3260r2,-6l4186,3249r8,-6l4199,3242r34,l4223,3233r-7,-3xm4324,3230r-10,l4308,3231r-13,5l4288,3240r-14,13l4269,3261r-7,17l4260,3287r,24l4265,3323r14,14l4285,3339r18,l4311,3335r-20,l4288,3333r-6,-5l4279,3323r-4,-12l4274,3306r,-9l4275,3291r1,-7l4280,3281r3,-1l4286,3279r-9,l4279,3271r2,-6l4287,3255r3,-5l4299,3242r4,-3l4311,3235r6,-1l4324,3233r,-3xm4316,3278r-18,l4303,3281r7,13l4312,3301r,18l4310,3324r-3,4l4303,3332r-4,3l4311,3335r1,l4323,3319r3,-8l4326,3293r-3,-8l4316,3278xm4307,3271r-15,l4284,3273r-7,6l4286,3279r2,-1l4290,3278r26,l4313,3274r-6,-3xm4442,3230r-7,l4359,3341r6,l4442,3230xm4442,3285r-7,l4431,3286r-7,5l4421,3294r-4,9l4416,3308r,11l4417,3324r4,8l4424,3336r7,4l4435,3341r10,l4450,3339r2,-2l4436,3337r-2,-1l4432,3333r-2,-4l4429,3324r,-21l4430,3297r2,-4l4434,3291r2,-2l4450,3289r-4,-3l4442,3285xm4450,3289r-9,l4443,3290r4,7l4448,3303r,20l4447,3329r-4,7l4443,3336r-2,1l4452,3337r6,-8l4459,3329r2,-6l4461,3308r-1,-5l4456,3294r-3,-3l4450,3289xm4369,3230r-10,l4355,3231r-7,4l4345,3239r-4,9l4340,3253r,11l4341,3269r4,9l4348,3281r6,4l4358,3287r10,l4374,3284r1,-1l4362,3283r-4,-2l4356,3280r-1,-2l4353,3271r-1,-4l4352,3248r1,-6l4357,3236r3,-2l4376,3234r-1,-1l4369,3230xm4376,3234r-11,l4367,3235r4,7l4372,3248r,21l4371,3275r-4,6l4364,3283r11,l4382,3274r2,-7l4384,3251r-2,-7l4376,3234xe" fillcolor="black" stroked="f">
            <v:stroke joinstyle="round"/>
            <v:formulas/>
            <v:path arrowok="t" o:connecttype="segments"/>
            <w10:wrap type="topAndBottom" anchorx="page"/>
          </v:shape>
        </w:pict>
      </w:r>
      <w:r>
        <w:rPr>
          <w:noProof/>
        </w:rPr>
        <w:drawing>
          <wp:anchor distT="0" distB="0" distL="0" distR="0" simplePos="0" relativeHeight="251840512" behindDoc="0" locked="0" layoutInCell="1" allowOverlap="1">
            <wp:simplePos x="0" y="0"/>
            <wp:positionH relativeFrom="page">
              <wp:posOffset>3223450</wp:posOffset>
            </wp:positionH>
            <wp:positionV relativeFrom="paragraph">
              <wp:posOffset>2050929</wp:posOffset>
            </wp:positionV>
            <wp:extent cx="181394" cy="71437"/>
            <wp:effectExtent l="0" t="0" r="0" b="0"/>
            <wp:wrapTopAndBottom/>
            <wp:docPr id="65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41.png"/>
                    <pic:cNvPicPr/>
                  </pic:nvPicPr>
                  <pic:blipFill>
                    <a:blip r:embed="rId364" cstate="print"/>
                    <a:stretch>
                      <a:fillRect/>
                    </a:stretch>
                  </pic:blipFill>
                  <pic:spPr>
                    <a:xfrm>
                      <a:off x="0" y="0"/>
                      <a:ext cx="181394" cy="71437"/>
                    </a:xfrm>
                    <a:prstGeom prst="rect">
                      <a:avLst/>
                    </a:prstGeom>
                  </pic:spPr>
                </pic:pic>
              </a:graphicData>
            </a:graphic>
          </wp:anchor>
        </w:drawing>
      </w:r>
      <w:r>
        <w:rPr>
          <w:noProof/>
        </w:rPr>
        <w:drawing>
          <wp:anchor distT="0" distB="0" distL="0" distR="0" simplePos="0" relativeHeight="251841536" behindDoc="0" locked="0" layoutInCell="1" allowOverlap="1">
            <wp:simplePos x="0" y="0"/>
            <wp:positionH relativeFrom="page">
              <wp:posOffset>3875166</wp:posOffset>
            </wp:positionH>
            <wp:positionV relativeFrom="paragraph">
              <wp:posOffset>2050928</wp:posOffset>
            </wp:positionV>
            <wp:extent cx="307619" cy="71437"/>
            <wp:effectExtent l="0" t="0" r="0" b="0"/>
            <wp:wrapTopAndBottom/>
            <wp:docPr id="655"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42.png"/>
                    <pic:cNvPicPr/>
                  </pic:nvPicPr>
                  <pic:blipFill>
                    <a:blip r:embed="rId365" cstate="print"/>
                    <a:stretch>
                      <a:fillRect/>
                    </a:stretch>
                  </pic:blipFill>
                  <pic:spPr>
                    <a:xfrm>
                      <a:off x="0" y="0"/>
                      <a:ext cx="307619" cy="71437"/>
                    </a:xfrm>
                    <a:prstGeom prst="rect">
                      <a:avLst/>
                    </a:prstGeom>
                  </pic:spPr>
                </pic:pic>
              </a:graphicData>
            </a:graphic>
          </wp:anchor>
        </w:drawing>
      </w:r>
      <w:r w:rsidRPr="004C4DD9">
        <w:pict>
          <v:shape id="_x0000_s1685" style="position:absolute;margin-left:356.6pt;margin-top:161.5pt;width:24.25pt;height:5.6pt;z-index:-250955776;mso-wrap-distance-left:0;mso-wrap-distance-right:0;mso-position-horizontal-relative:page;mso-position-vertical-relative:text" coordorigin="7132,3230" coordsize="485,112" o:spt="100" adj="0,,0" path="m7196,3291r-16,l7178,3300r-4,8l7164,3323r-6,6l7147,3335r-7,1l7134,3336r,3l7148,3339r9,-2l7175,3324r8,-8l7195,3296r1,-5xm7173,3230r-19,l7146,3234r-12,16l7132,3258r,19l7134,3285r11,11l7151,3299r14,l7172,3296r7,-4l7160,3292r-4,-2l7148,3279r-3,-8l7145,3252r2,-7l7154,3237r4,-2l7181,3235r-1,-1l7173,3230xm7181,3235r-14,l7170,3237r6,6l7179,3247r3,12l7183,3264r,9l7182,3279r,6l7179,3287r-3,2l7170,3291r-3,1l7179,3292r1,-1l7196,3291r2,-6l7198,3260r-4,-10l7186,3241r-5,-6xm7253,3242r-19,l7238,3244r2,3l7240,3249r1,5l7241,3325r-1,4l7240,3330r-3,3l7235,3334r-3,l7227,3334r,3l7267,3337r,-3l7262,3334r-3,l7257,3333r-3,-3l7254,3328r-1,-3l7253,3242xm7253,3230r-2,l7225,3242r1,3l7230,3243r2,-1l7253,3242r,-12xm7310,3322r-4,l7303,3323r-3,3l7299,3328r,5l7300,3335r3,3l7306,3339r4,l7312,3338r4,-3l7316,3333r,-5l7316,3326r-4,-3l7310,3322xm7386,3309r-13,l7373,3337r13,l7386,3309xm7386,3230r-8,l7329,3300r,9l7400,3309r,-11l7336,3298r37,-52l7386,3246r,-16xm7386,3246r-13,l7373,3298r13,l7386,3246xm7456,3230r-13,l7438,3232r-5,3l7427,3239r-4,7l7415,3263r-1,10l7414,3299r2,12l7429,3333r8,6l7452,3339r5,-2l7461,3334r-20,l7437,3330r-3,-7l7430,3313r-1,-11l7429,3278r,-9l7432,3251r3,-7l7441,3237r3,-2l7464,3235r-1,-1l7456,3230xm7464,3235r-13,l7453,3236r2,2l7458,3240r3,4l7465,3258r1,10l7466,3296r-1,13l7461,3324r-2,4l7453,3333r-3,1l7461,3334r7,-5l7473,3323r7,-17l7481,3296r,-12l7481,3271r-3,-11l7475,3251r-6,-9l7464,3235xm7597,3230r-7,l7514,3341r7,l7597,3230xm7597,3285r-7,l7586,3286r-7,5l7576,3294r-4,9l7571,3308r,11l7572,3324r4,8l7579,3336r7,4l7590,3341r10,l7605,3339r1,-2l7591,3337r-2,-1l7587,3333r-2,-4l7584,3324r,-21l7585,3297r4,-6l7589,3290r2,-1l7605,3289r-4,-3l7597,3285xm7605,3289r-9,l7598,3290r3,4l7602,3297r1,6l7603,3323r-1,6l7598,3336r,l7596,3337r10,l7614,3329r2,-6l7616,3308r-1,-5l7611,3294r-3,-3l7605,3289xm7524,3230r-10,l7510,3231r-7,4l7500,3239r-4,9l7495,3253r,11l7496,3269r4,9l7503,3281r6,4l7513,3286r10,l7529,3284r1,-1l7517,3283r-4,-2l7511,3280r-1,-2l7508,3271r-1,-4l7507,3248r1,-6l7512,3236r3,-2l7531,3234r-1,-1l7524,3230xm7531,3234r-11,l7522,3235r4,7l7527,3248r,21l7526,3275r-4,6l7519,3283r11,l7537,3274r2,-7l7539,3251r-2,-7l7531,3234xe" fillcolor="black" stroked="f">
            <v:stroke joinstyle="round"/>
            <v:formulas/>
            <v:path arrowok="t" o:connecttype="segments"/>
            <w10:wrap type="topAndBottom" anchorx="page"/>
          </v:shape>
        </w:pict>
      </w:r>
      <w:r>
        <w:rPr>
          <w:noProof/>
        </w:rPr>
        <w:drawing>
          <wp:anchor distT="0" distB="0" distL="0" distR="0" simplePos="0" relativeHeight="251842560" behindDoc="0" locked="0" layoutInCell="1" allowOverlap="1">
            <wp:simplePos x="0" y="0"/>
            <wp:positionH relativeFrom="page">
              <wp:posOffset>5257012</wp:posOffset>
            </wp:positionH>
            <wp:positionV relativeFrom="paragraph">
              <wp:posOffset>2051078</wp:posOffset>
            </wp:positionV>
            <wp:extent cx="220306" cy="69341"/>
            <wp:effectExtent l="0" t="0" r="0" b="0"/>
            <wp:wrapTopAndBottom/>
            <wp:docPr id="657"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43.png"/>
                    <pic:cNvPicPr/>
                  </pic:nvPicPr>
                  <pic:blipFill>
                    <a:blip r:embed="rId366" cstate="print"/>
                    <a:stretch>
                      <a:fillRect/>
                    </a:stretch>
                  </pic:blipFill>
                  <pic:spPr>
                    <a:xfrm>
                      <a:off x="0" y="0"/>
                      <a:ext cx="220306" cy="69341"/>
                    </a:xfrm>
                    <a:prstGeom prst="rect">
                      <a:avLst/>
                    </a:prstGeom>
                  </pic:spPr>
                </pic:pic>
              </a:graphicData>
            </a:graphic>
          </wp:anchor>
        </w:drawing>
      </w:r>
      <w:r>
        <w:rPr>
          <w:noProof/>
        </w:rPr>
        <w:drawing>
          <wp:anchor distT="0" distB="0" distL="0" distR="0" simplePos="0" relativeHeight="251843584" behindDoc="0" locked="0" layoutInCell="1" allowOverlap="1">
            <wp:simplePos x="0" y="0"/>
            <wp:positionH relativeFrom="page">
              <wp:posOffset>5954791</wp:posOffset>
            </wp:positionH>
            <wp:positionV relativeFrom="paragraph">
              <wp:posOffset>2050928</wp:posOffset>
            </wp:positionV>
            <wp:extent cx="307619" cy="71437"/>
            <wp:effectExtent l="0" t="0" r="0" b="0"/>
            <wp:wrapTopAndBottom/>
            <wp:docPr id="659"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44.png"/>
                    <pic:cNvPicPr/>
                  </pic:nvPicPr>
                  <pic:blipFill>
                    <a:blip r:embed="rId367" cstate="print"/>
                    <a:stretch>
                      <a:fillRect/>
                    </a:stretch>
                  </pic:blipFill>
                  <pic:spPr>
                    <a:xfrm>
                      <a:off x="0" y="0"/>
                      <a:ext cx="307619" cy="71437"/>
                    </a:xfrm>
                    <a:prstGeom prst="rect">
                      <a:avLst/>
                    </a:prstGeom>
                  </pic:spPr>
                </pic:pic>
              </a:graphicData>
            </a:graphic>
          </wp:anchor>
        </w:drawing>
      </w:r>
      <w:r w:rsidRPr="004C4DD9">
        <w:pict>
          <v:shape id="_x0000_s1686" style="position:absolute;margin-left:68.65pt;margin-top:173.6pt;width:437.25pt;height:1.45pt;z-index:-250954752;mso-wrap-distance-left:0;mso-wrap-distance-right:0;mso-position-horizontal-relative:page;mso-position-vertical-relative:text" coordorigin="1373,3472" coordsize="8745,29" o:spt="100" adj="0,,0" path="m6976,3491r-14,l6948,3491r-1215,l5719,3491r-15,l4734,3491r-14,l4705,3491r-975,l3716,3491r-15,l1373,3491r,9l3701,3500r15,l3730,3500r975,l4720,3500r14,l5704,3500r15,l5733,3500r1215,l6962,3500r14,l6976,3491xm6976,3472r-14,l6948,3472r-1215,l5719,3472r-15,l4734,3472r-14,l4705,3472r-975,l3716,3472r-15,l1373,3472r,9l3701,3481r15,l3730,3481r975,l4720,3481r14,l5704,3481r15,l5733,3481r1215,l6962,3481r14,l6976,3472xm9137,3491r-14,l9109,3491r-1312,l7783,3491r-15,l6976,3491r,9l7768,3500r15,l7797,3500r1312,l9123,3500r14,l9137,3491xm9137,3472r-14,l9109,3472r-1312,l7783,3472r-15,l6976,3472r,9l7768,3481r15,l7797,3481r1312,l9123,3481r14,l9137,3472xm10117,3491r-980,l9137,3500r980,l10117,3491xm10117,3472r-980,l9137,3481r980,l10117,3472xe" fillcolor="black" stroked="f">
            <v:stroke joinstyle="round"/>
            <v:formulas/>
            <v:path arrowok="t" o:connecttype="segments"/>
            <w10:wrap type="topAndBottom" anchorx="page"/>
          </v:shape>
        </w:pict>
      </w:r>
    </w:p>
    <w:p w:rsidR="007F58CE" w:rsidRDefault="007F58CE" w:rsidP="007F58CE">
      <w:pPr>
        <w:pStyle w:val="BodyText"/>
        <w:spacing w:before="11"/>
        <w:rPr>
          <w:rFonts w:ascii="Verdana"/>
          <w:sz w:val="15"/>
        </w:rPr>
      </w:pPr>
    </w:p>
    <w:p w:rsidR="007F58CE" w:rsidRDefault="007F58CE" w:rsidP="007F58CE">
      <w:pPr>
        <w:pStyle w:val="BodyText"/>
        <w:spacing w:before="1"/>
        <w:rPr>
          <w:rFonts w:ascii="Verdana"/>
          <w:sz w:val="16"/>
        </w:rPr>
      </w:pPr>
    </w:p>
    <w:p w:rsidR="007F58CE" w:rsidRDefault="007F58CE" w:rsidP="007F58CE">
      <w:pPr>
        <w:pStyle w:val="BodyText"/>
        <w:spacing w:before="10"/>
        <w:rPr>
          <w:rFonts w:ascii="Verdana"/>
          <w:sz w:val="13"/>
        </w:rPr>
      </w:pPr>
    </w:p>
    <w:p w:rsidR="007F58CE" w:rsidRDefault="007F58CE" w:rsidP="007F58CE">
      <w:pPr>
        <w:pStyle w:val="BodyText"/>
        <w:spacing w:before="1"/>
        <w:rPr>
          <w:rFonts w:ascii="Verdana"/>
          <w:sz w:val="16"/>
        </w:rPr>
      </w:pPr>
    </w:p>
    <w:p w:rsidR="007F58CE" w:rsidRDefault="007F58CE" w:rsidP="007F58CE">
      <w:pPr>
        <w:pStyle w:val="BodyText"/>
        <w:spacing w:before="11"/>
        <w:rPr>
          <w:rFonts w:ascii="Verdana"/>
          <w:sz w:val="16"/>
        </w:rPr>
      </w:pPr>
    </w:p>
    <w:p w:rsidR="007F58CE" w:rsidRDefault="007F58CE" w:rsidP="007F58CE">
      <w:pPr>
        <w:pStyle w:val="BodyText"/>
        <w:rPr>
          <w:rFonts w:ascii="Verdana"/>
          <w:sz w:val="17"/>
        </w:rPr>
      </w:pPr>
    </w:p>
    <w:p w:rsidR="007F58CE" w:rsidRDefault="007F58CE" w:rsidP="007F58CE">
      <w:pPr>
        <w:pStyle w:val="BodyText"/>
        <w:spacing w:before="9"/>
        <w:rPr>
          <w:rFonts w:ascii="Verdana"/>
          <w:sz w:val="13"/>
        </w:rPr>
      </w:pPr>
    </w:p>
    <w:p w:rsidR="007F58CE" w:rsidRDefault="007F58CE" w:rsidP="007F58CE">
      <w:pPr>
        <w:pStyle w:val="BodyText"/>
        <w:rPr>
          <w:rFonts w:ascii="Verdana"/>
          <w:sz w:val="5"/>
        </w:rPr>
      </w:pPr>
    </w:p>
    <w:p w:rsidR="007F58CE" w:rsidRDefault="007F58CE" w:rsidP="007F58CE">
      <w:pPr>
        <w:pStyle w:val="BodyText"/>
        <w:spacing w:before="2"/>
        <w:rPr>
          <w:rFonts w:ascii="Verdana"/>
          <w:sz w:val="27"/>
        </w:rPr>
      </w:pPr>
    </w:p>
    <w:p w:rsidR="007F58CE" w:rsidRDefault="007F58CE" w:rsidP="007F58CE">
      <w:pPr>
        <w:rPr>
          <w:rFonts w:ascii="Verdana"/>
          <w:sz w:val="27"/>
        </w:rPr>
        <w:sectPr w:rsidR="007F58CE">
          <w:pgSz w:w="11520" w:h="15660"/>
          <w:pgMar w:top="720" w:right="580" w:bottom="760" w:left="620" w:header="372" w:footer="574" w:gutter="0"/>
          <w:cols w:space="720"/>
        </w:sectPr>
      </w:pPr>
    </w:p>
    <w:p w:rsidR="007F58CE" w:rsidRDefault="007F58CE" w:rsidP="007F58CE">
      <w:pPr>
        <w:pStyle w:val="ListParagraph"/>
        <w:numPr>
          <w:ilvl w:val="0"/>
          <w:numId w:val="3"/>
        </w:numPr>
        <w:tabs>
          <w:tab w:val="left" w:pos="369"/>
        </w:tabs>
        <w:spacing w:before="105"/>
        <w:rPr>
          <w:rFonts w:ascii="Verdana"/>
          <w:sz w:val="18"/>
        </w:rPr>
      </w:pPr>
      <w:r>
        <w:rPr>
          <w:noProof/>
        </w:rPr>
        <w:lastRenderedPageBreak/>
        <w:drawing>
          <wp:anchor distT="0" distB="0" distL="0" distR="0" simplePos="0" relativeHeight="252051456" behindDoc="0" locked="0" layoutInCell="1" allowOverlap="1">
            <wp:simplePos x="0" y="0"/>
            <wp:positionH relativeFrom="page">
              <wp:posOffset>720440</wp:posOffset>
            </wp:positionH>
            <wp:positionV relativeFrom="page">
              <wp:posOffset>1258836</wp:posOffset>
            </wp:positionV>
            <wp:extent cx="176059" cy="71437"/>
            <wp:effectExtent l="0" t="0" r="0" b="0"/>
            <wp:wrapNone/>
            <wp:docPr id="661" name="imag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45.png"/>
                    <pic:cNvPicPr/>
                  </pic:nvPicPr>
                  <pic:blipFill>
                    <a:blip r:embed="rId368" cstate="print"/>
                    <a:stretch>
                      <a:fillRect/>
                    </a:stretch>
                  </pic:blipFill>
                  <pic:spPr>
                    <a:xfrm>
                      <a:off x="0" y="0"/>
                      <a:ext cx="176059" cy="71437"/>
                    </a:xfrm>
                    <a:prstGeom prst="rect">
                      <a:avLst/>
                    </a:prstGeom>
                  </pic:spPr>
                </pic:pic>
              </a:graphicData>
            </a:graphic>
          </wp:anchor>
        </w:drawing>
      </w:r>
      <w:r>
        <w:rPr>
          <w:noProof/>
        </w:rPr>
        <w:drawing>
          <wp:anchor distT="0" distB="0" distL="0" distR="0" simplePos="0" relativeHeight="252053504" behindDoc="0" locked="0" layoutInCell="1" allowOverlap="1">
            <wp:simplePos x="0" y="0"/>
            <wp:positionH relativeFrom="page">
              <wp:posOffset>675018</wp:posOffset>
            </wp:positionH>
            <wp:positionV relativeFrom="page">
              <wp:posOffset>1050810</wp:posOffset>
            </wp:positionV>
            <wp:extent cx="221490" cy="71437"/>
            <wp:effectExtent l="0" t="0" r="0" b="0"/>
            <wp:wrapNone/>
            <wp:docPr id="663"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46.png"/>
                    <pic:cNvPicPr/>
                  </pic:nvPicPr>
                  <pic:blipFill>
                    <a:blip r:embed="rId369" cstate="print"/>
                    <a:stretch>
                      <a:fillRect/>
                    </a:stretch>
                  </pic:blipFill>
                  <pic:spPr>
                    <a:xfrm>
                      <a:off x="0" y="0"/>
                      <a:ext cx="221490" cy="71437"/>
                    </a:xfrm>
                    <a:prstGeom prst="rect">
                      <a:avLst/>
                    </a:prstGeom>
                  </pic:spPr>
                </pic:pic>
              </a:graphicData>
            </a:graphic>
          </wp:anchor>
        </w:drawing>
      </w:r>
      <w:r>
        <w:rPr>
          <w:rFonts w:ascii="Verdana"/>
          <w:color w:val="58595B"/>
          <w:w w:val="95"/>
          <w:sz w:val="18"/>
        </w:rPr>
        <w:t>SMOTE WITH FULL</w:t>
      </w:r>
      <w:r>
        <w:rPr>
          <w:rFonts w:ascii="Verdana"/>
          <w:color w:val="58595B"/>
          <w:spacing w:val="-38"/>
          <w:w w:val="95"/>
          <w:sz w:val="18"/>
        </w:rPr>
        <w:t xml:space="preserve"> </w:t>
      </w:r>
      <w:r>
        <w:rPr>
          <w:rFonts w:ascii="Verdana"/>
          <w:color w:val="58595B"/>
          <w:w w:val="95"/>
          <w:sz w:val="18"/>
        </w:rPr>
        <w:t>FEATURES</w:t>
      </w:r>
    </w:p>
    <w:p w:rsidR="007F58CE" w:rsidRDefault="007F58CE" w:rsidP="007F58CE">
      <w:pPr>
        <w:pStyle w:val="BodyText"/>
        <w:spacing w:before="35" w:line="249" w:lineRule="auto"/>
        <w:ind w:left="103" w:right="37"/>
      </w:pPr>
      <w:r>
        <w:t>As after the LASSO, full features model performance was satisfactory. So also SMOTE was applied on models with</w:t>
      </w:r>
    </w:p>
    <w:p w:rsidR="007F58CE" w:rsidRDefault="007F58CE" w:rsidP="007F58CE">
      <w:pPr>
        <w:pStyle w:val="BodyText"/>
        <w:spacing w:before="99" w:line="249" w:lineRule="auto"/>
        <w:ind w:left="103" w:right="172"/>
        <w:jc w:val="both"/>
      </w:pPr>
      <w:r>
        <w:br w:type="column"/>
      </w:r>
      <w:r>
        <w:lastRenderedPageBreak/>
        <w:t xml:space="preserve">full features and all 5 classifiers performed well in  </w:t>
      </w:r>
      <w:r>
        <w:rPr>
          <w:spacing w:val="-4"/>
        </w:rPr>
        <w:t xml:space="preserve">this </w:t>
      </w:r>
      <w:r>
        <w:t xml:space="preserve">case. LSVM with penalty L2 achieved the highest </w:t>
      </w:r>
      <w:r>
        <w:rPr>
          <w:spacing w:val="-3"/>
        </w:rPr>
        <w:t xml:space="preserve">accu- </w:t>
      </w:r>
      <w:r>
        <w:t>racy</w:t>
      </w:r>
      <w:r>
        <w:rPr>
          <w:spacing w:val="8"/>
        </w:rPr>
        <w:t xml:space="preserve"> </w:t>
      </w:r>
      <w:r>
        <w:t>with</w:t>
      </w:r>
      <w:r>
        <w:rPr>
          <w:spacing w:val="8"/>
        </w:rPr>
        <w:t xml:space="preserve"> </w:t>
      </w:r>
      <w:r>
        <w:t>98.86%,</w:t>
      </w:r>
      <w:r>
        <w:rPr>
          <w:spacing w:val="8"/>
        </w:rPr>
        <w:t xml:space="preserve"> </w:t>
      </w:r>
      <w:r>
        <w:t>precision</w:t>
      </w:r>
      <w:r>
        <w:rPr>
          <w:spacing w:val="8"/>
        </w:rPr>
        <w:t xml:space="preserve"> </w:t>
      </w:r>
      <w:r>
        <w:t>of</w:t>
      </w:r>
      <w:r>
        <w:rPr>
          <w:spacing w:val="8"/>
        </w:rPr>
        <w:t xml:space="preserve"> </w:t>
      </w:r>
      <w:r>
        <w:t>96.67%</w:t>
      </w:r>
      <w:r>
        <w:rPr>
          <w:spacing w:val="9"/>
        </w:rPr>
        <w:t xml:space="preserve"> </w:t>
      </w:r>
      <w:r>
        <w:t>and</w:t>
      </w:r>
      <w:r>
        <w:rPr>
          <w:spacing w:val="8"/>
        </w:rPr>
        <w:t xml:space="preserve"> </w:t>
      </w:r>
      <w:r>
        <w:t>recall</w:t>
      </w:r>
      <w:r>
        <w:rPr>
          <w:spacing w:val="8"/>
        </w:rPr>
        <w:t xml:space="preserve"> </w:t>
      </w:r>
      <w:r>
        <w:t>of</w:t>
      </w:r>
      <w:r>
        <w:rPr>
          <w:spacing w:val="8"/>
        </w:rPr>
        <w:t xml:space="preserve"> </w:t>
      </w:r>
      <w:r>
        <w:rPr>
          <w:spacing w:val="-3"/>
        </w:rPr>
        <w:t>100%.</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5"/>
        </w:rPr>
      </w:pPr>
    </w:p>
    <w:p w:rsidR="007F58CE" w:rsidRDefault="007F58CE" w:rsidP="007F58CE">
      <w:pPr>
        <w:pStyle w:val="BodyText"/>
        <w:ind w:left="182"/>
      </w:pPr>
      <w:r>
        <w:rPr>
          <w:noProof/>
        </w:rPr>
        <w:drawing>
          <wp:inline distT="0" distB="0" distL="0" distR="0">
            <wp:extent cx="6267343" cy="4730591"/>
            <wp:effectExtent l="0" t="0" r="0" b="0"/>
            <wp:docPr id="665"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47.png"/>
                    <pic:cNvPicPr/>
                  </pic:nvPicPr>
                  <pic:blipFill>
                    <a:blip r:embed="rId370" cstate="print"/>
                    <a:stretch>
                      <a:fillRect/>
                    </a:stretch>
                  </pic:blipFill>
                  <pic:spPr>
                    <a:xfrm>
                      <a:off x="0" y="0"/>
                      <a:ext cx="6267343" cy="4730591"/>
                    </a:xfrm>
                    <a:prstGeom prst="rect">
                      <a:avLst/>
                    </a:prstGeom>
                  </pic:spPr>
                </pic:pic>
              </a:graphicData>
            </a:graphic>
          </wp:inline>
        </w:drawing>
      </w:r>
    </w:p>
    <w:p w:rsidR="007F58CE" w:rsidRDefault="007F58CE" w:rsidP="007F58CE">
      <w:pPr>
        <w:pStyle w:val="BodyText"/>
        <w:spacing w:before="8"/>
        <w:rPr>
          <w:sz w:val="12"/>
        </w:rPr>
      </w:pPr>
    </w:p>
    <w:p w:rsidR="007F58CE" w:rsidRDefault="007F58CE" w:rsidP="007F58CE">
      <w:pPr>
        <w:spacing w:before="106"/>
        <w:ind w:left="125"/>
        <w:rPr>
          <w:rFonts w:ascii="Verdana"/>
          <w:sz w:val="14"/>
        </w:rPr>
      </w:pPr>
      <w:r w:rsidRPr="004C4DD9">
        <w:pict>
          <v:group id="_x0000_s1297" style="position:absolute;left:0;text-align:left;margin-left:77.7pt;margin-top:43.15pt;width:454.75pt;height:104.9pt;z-index:252055552;mso-position-horizontal-relative:page" coordorigin="1554,863" coordsize="9095,2098">
            <v:shape id="_x0000_s1298" style="position:absolute;left:1554;top:863;width:9095;height:1682" coordorigin="1554,863" coordsize="9095,1682" o:spt="100" adj="0,,0" path="m5154,2529r-379,l4775,2544r379,l5154,2529xm5154,2112r-379,l4775,2128r379,l5154,2112xm5154,1696r-379,l4775,1712r379,l5154,1696xm5154,1280r-632,l4522,1282r,13l5154,1295r,-13l5154,1280xm10649,863r-9095,l1554,870r,9l4270,879r,-9l4522,870r,9l8817,879r,-9l9070,870r,9l10649,879r,-9l10649,863xe" fillcolor="#d9d9d9" stroked="f">
              <v:stroke joinstyle="round"/>
              <v:formulas/>
              <v:path arrowok="t" o:connecttype="segments"/>
            </v:shape>
            <v:rect id="_x0000_s1299" style="position:absolute;left:5154;top:870;width:252;height:2084" fillcolor="#2e5496" stroked="f"/>
            <v:shape id="_x0000_s1300" style="position:absolute;left:5911;top:1279;width:380;height:1265" coordorigin="5912,1280" coordsize="380,1265" o:spt="100" adj="0,,0" path="m6291,2529r-379,l5912,2544r379,l6291,2529xm6291,2112r-379,l5912,2128r379,l6291,2112xm6291,1696r-379,l5912,1712r379,l6291,1696xm6291,1280r-379,l5912,1282r,13l6291,1295r,-13l6291,1280xe" fillcolor="#d9d9d9" stroked="f">
              <v:stroke joinstyle="round"/>
              <v:formulas/>
              <v:path arrowok="t" o:connecttype="segments"/>
            </v:shape>
            <v:rect id="_x0000_s1301" style="position:absolute;left:6290;top:899;width:254;height:2055" fillcolor="#2e5496" stroked="f"/>
            <v:shape id="_x0000_s1302" style="position:absolute;left:7049;top:1279;width:380;height:1265" coordorigin="7049,1280" coordsize="380,1265" o:spt="100" adj="0,,0" path="m7428,2529r-379,l7049,2544r379,l7428,2529xm7428,2112r-379,l7049,2128r379,l7428,2112xm7428,1696r-379,l7049,1712r379,l7428,1696xm7428,1280r-379,l7049,1282r,13l7428,1295r,-13l7428,1280xe" fillcolor="#d9d9d9" stroked="f">
              <v:stroke joinstyle="round"/>
              <v:formulas/>
              <v:path arrowok="t" o:connecttype="segments"/>
            </v:shape>
            <v:rect id="_x0000_s1303" style="position:absolute;left:7428;top:899;width:253;height:2055" fillcolor="#2e5496" stroked="f"/>
            <v:shape id="_x0000_s1304" style="position:absolute;left:8185;top:1279;width:380;height:1265" coordorigin="8186,1280" coordsize="380,1265" o:spt="100" adj="0,,0" path="m8565,2529r-379,l8186,2544r379,l8565,2529xm8565,2112r-379,l8186,2128r379,l8565,2112xm8565,1696r-379,l8186,1712r379,l8565,1696xm8565,1280r-379,l8186,1282r,13l8565,1295r,-13l8565,1280xe" fillcolor="#d9d9d9" stroked="f">
              <v:stroke joinstyle="round"/>
              <v:formulas/>
              <v:path arrowok="t" o:connecttype="segments"/>
            </v:shape>
            <v:rect id="_x0000_s1305" style="position:absolute;left:8564;top:1037;width:252;height:1917" fillcolor="#2e5496" stroked="f"/>
            <v:shape id="_x0000_s1306" style="position:absolute;left:9069;top:1279;width:885;height:1265" coordorigin="9070,1280" coordsize="885,1265" o:spt="100" adj="0,,0" path="m9701,2529r-379,l9322,2544r379,l9701,2529xm9701,2112r-379,l9322,2128r379,l9701,2112xm9701,1696r-631,l9070,1712r631,l9701,1696xm9954,1280r-884,l9070,1282r,13l9954,1295r,-13l9954,1280xe" fillcolor="#d9d9d9" stroked="f">
              <v:stroke joinstyle="round"/>
              <v:formulas/>
              <v:path arrowok="t" o:connecttype="segments"/>
            </v:shape>
            <v:rect id="_x0000_s1307" style="position:absolute;left:9701;top:1322;width:254;height:1631" fillcolor="#2e5496" stroked="f"/>
            <v:shape id="_x0000_s1308" style="position:absolute;left:1554;top:1279;width:190;height:1265" coordorigin="1554,1280" coordsize="190,1265" o:spt="100" adj="0,,0" path="m1744,2529r-190,l1554,2544r190,l1744,2529xm1744,2112r-190,l1554,2128r190,l1744,2112xm1744,1696r-190,l1554,1712r190,l1744,1696xm1744,1280r-190,l1554,1295r190,l1744,1280xe" fillcolor="#d9d9d9" stroked="f">
              <v:stroke joinstyle="round"/>
              <v:formulas/>
              <v:path arrowok="t" o:connecttype="segments"/>
            </v:shape>
            <v:rect id="_x0000_s1309" style="position:absolute;left:1743;top:1267;width:252;height:1686" fillcolor="#2e5496" stroked="f"/>
            <v:rect id="_x0000_s1310" style="position:absolute;left:1995;top:953;width:254;height:2001" fillcolor="#8faadc" stroked="f"/>
            <v:shape id="_x0000_s1311" style="position:absolute;left:2501;top:1279;width:633;height:1265" coordorigin="2501,1280" coordsize="633,1265" o:spt="100" adj="0,,0" path="m2880,2529r-379,l2501,2544r379,l2880,2529xm2880,2112r-379,l2501,2128r379,l2880,2112xm2880,1696r-379,l2501,1712r379,l2880,1696xm3134,1280r-633,l2501,1282r,13l3134,1295r,-13l3134,1280xe" fillcolor="#d9d9d9" stroked="f">
              <v:stroke joinstyle="round"/>
              <v:formulas/>
              <v:path arrowok="t" o:connecttype="segments"/>
            </v:shape>
            <v:rect id="_x0000_s1312" style="position:absolute;left:2880;top:1340;width:254;height:1613" fillcolor="#2e5496" stroked="f"/>
            <v:rect id="_x0000_s1313" style="position:absolute;left:3133;top:953;width:252;height:2001" fillcolor="#8faadc" stroked="f"/>
            <v:shape id="_x0000_s1314" style="position:absolute;left:3638;top:1279;width:632;height:1265" coordorigin="3639,1280" coordsize="632,1265" o:spt="100" adj="0,,0" path="m4017,2529r-378,l3639,2544r378,l4017,2529xm4017,2112r-378,l3639,2128r378,l4017,2112xm4017,1696r-378,l3639,1712r378,l4017,1696xm4270,1280r-631,l3639,1282r,13l4270,1295r,-13l4270,1280xe" fillcolor="#d9d9d9" stroked="f">
              <v:stroke joinstyle="round"/>
              <v:formulas/>
              <v:path arrowok="t" o:connecttype="segments"/>
            </v:shape>
            <v:rect id="_x0000_s1315" style="position:absolute;left:4016;top:1282;width:254;height:1672" fillcolor="#2e5496" stroked="f"/>
            <v:shape id="_x0000_s1316" style="position:absolute;left:4269;top:870;width:5937;height:2084" coordorigin="4270,870" coordsize="5937,2084" o:spt="100" adj="0,,0" path="m4522,870r-252,l4270,2954r252,l4522,870xm5660,1037r-254,l5406,2954r254,l5660,1037xm6796,1010r-252,l6544,2954r252,l6796,1010xm7934,1010r-254,l7680,2954r254,l7934,1010xm9070,870r-253,l8817,2954r253,l9070,870xm10206,953r-252,l9954,2954r252,l10206,953xe" fillcolor="#8faadc" stroked="f">
              <v:stroke joinstyle="round"/>
              <v:formulas/>
              <v:path arrowok="t" o:connecttype="segments"/>
            </v:shape>
            <v:shape id="_x0000_s1317" style="position:absolute;left:2249;top:931;width:7073;height:2022" coordorigin="2249,932" coordsize="7073,2022" o:spt="100" adj="0,,0" path="m2501,1073r-252,l2249,2954r252,l2501,1073xm3639,1114r-253,l3386,2954r253,l3639,1114xm4775,1409r-253,l4522,2954r253,l4775,1409xm5912,932r-252,l5660,2954r252,l5912,932xm7049,932r-253,l6796,2954r253,l7049,932xm8186,932r-252,l7934,2954r252,l8186,932xm9322,1774r-252,l9070,2954r252,l9322,1774xe" fillcolor="#dae2f3" stroked="f">
              <v:stroke joinstyle="round"/>
              <v:formulas/>
              <v:path arrowok="t" o:connecttype="segments"/>
            </v:shape>
            <v:shape id="_x0000_s1318" style="position:absolute;left:10459;top:1279;width:190;height:1265" coordorigin="10460,1280" coordsize="190,1265" o:spt="100" adj="0,,0" path="m10649,2529r-189,l10460,2544r189,l10649,2529xm10649,2112r-189,l10460,2128r189,l10649,2112xm10649,1696r-189,l10460,1712r189,l10649,1696xm10649,1280r-189,l10460,1282r,13l10649,1295r,-13l10649,1280xe" fillcolor="#d9d9d9" stroked="f">
              <v:stroke joinstyle="round"/>
              <v:formulas/>
              <v:path arrowok="t" o:connecttype="segments"/>
            </v:shape>
            <v:rect id="_x0000_s1319" style="position:absolute;left:10206;top:1104;width:254;height:1850" fillcolor="#dae2f3" stroked="f"/>
            <v:rect id="_x0000_s1320" style="position:absolute;left:1554;top:2945;width:9095;height:16" fillcolor="#d9d9d9" stroked="f"/>
            <w10:wrap anchorx="page"/>
          </v:group>
        </w:pict>
      </w:r>
      <w:r>
        <w:rPr>
          <w:noProof/>
        </w:rPr>
        <w:drawing>
          <wp:anchor distT="0" distB="0" distL="0" distR="0" simplePos="0" relativeHeight="252057600" behindDoc="0" locked="0" layoutInCell="1" allowOverlap="1">
            <wp:simplePos x="0" y="0"/>
            <wp:positionH relativeFrom="page">
              <wp:posOffset>715775</wp:posOffset>
            </wp:positionH>
            <wp:positionV relativeFrom="paragraph">
              <wp:posOffset>1309349</wp:posOffset>
            </wp:positionV>
            <wp:extent cx="180724" cy="71437"/>
            <wp:effectExtent l="0" t="0" r="0" b="0"/>
            <wp:wrapNone/>
            <wp:docPr id="667"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48.png"/>
                    <pic:cNvPicPr/>
                  </pic:nvPicPr>
                  <pic:blipFill>
                    <a:blip r:embed="rId371" cstate="print"/>
                    <a:stretch>
                      <a:fillRect/>
                    </a:stretch>
                  </pic:blipFill>
                  <pic:spPr>
                    <a:xfrm>
                      <a:off x="0" y="0"/>
                      <a:ext cx="180724" cy="71437"/>
                    </a:xfrm>
                    <a:prstGeom prst="rect">
                      <a:avLst/>
                    </a:prstGeom>
                  </pic:spPr>
                </pic:pic>
              </a:graphicData>
            </a:graphic>
          </wp:anchor>
        </w:drawing>
      </w:r>
      <w:r>
        <w:rPr>
          <w:noProof/>
        </w:rPr>
        <w:drawing>
          <wp:anchor distT="0" distB="0" distL="0" distR="0" simplePos="0" relativeHeight="252059648" behindDoc="0" locked="0" layoutInCell="1" allowOverlap="1">
            <wp:simplePos x="0" y="0"/>
            <wp:positionH relativeFrom="page">
              <wp:posOffset>718553</wp:posOffset>
            </wp:positionH>
            <wp:positionV relativeFrom="paragraph">
              <wp:posOffset>1044938</wp:posOffset>
            </wp:positionV>
            <wp:extent cx="177951" cy="71437"/>
            <wp:effectExtent l="0" t="0" r="0" b="0"/>
            <wp:wrapNone/>
            <wp:docPr id="669"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49.png"/>
                    <pic:cNvPicPr/>
                  </pic:nvPicPr>
                  <pic:blipFill>
                    <a:blip r:embed="rId372"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60672" behindDoc="0" locked="0" layoutInCell="1" allowOverlap="1">
            <wp:simplePos x="0" y="0"/>
            <wp:positionH relativeFrom="page">
              <wp:posOffset>675018</wp:posOffset>
            </wp:positionH>
            <wp:positionV relativeFrom="paragraph">
              <wp:posOffset>516110</wp:posOffset>
            </wp:positionV>
            <wp:extent cx="221490" cy="71437"/>
            <wp:effectExtent l="0" t="0" r="0" b="0"/>
            <wp:wrapNone/>
            <wp:docPr id="671"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50.png"/>
                    <pic:cNvPicPr/>
                  </pic:nvPicPr>
                  <pic:blipFill>
                    <a:blip r:embed="rId373" cstate="print"/>
                    <a:stretch>
                      <a:fillRect/>
                    </a:stretch>
                  </pic:blipFill>
                  <pic:spPr>
                    <a:xfrm>
                      <a:off x="0" y="0"/>
                      <a:ext cx="221490" cy="71437"/>
                    </a:xfrm>
                    <a:prstGeom prst="rect">
                      <a:avLst/>
                    </a:prstGeom>
                  </pic:spPr>
                </pic:pic>
              </a:graphicData>
            </a:graphic>
          </wp:anchor>
        </w:drawing>
      </w:r>
      <w:r>
        <w:rPr>
          <w:noProof/>
        </w:rPr>
        <w:drawing>
          <wp:anchor distT="0" distB="0" distL="0" distR="0" simplePos="0" relativeHeight="252061696" behindDoc="0" locked="0" layoutInCell="1" allowOverlap="1">
            <wp:simplePos x="0" y="0"/>
            <wp:positionH relativeFrom="page">
              <wp:posOffset>720440</wp:posOffset>
            </wp:positionH>
            <wp:positionV relativeFrom="paragraph">
              <wp:posOffset>780524</wp:posOffset>
            </wp:positionV>
            <wp:extent cx="176059" cy="71437"/>
            <wp:effectExtent l="0" t="0" r="0" b="0"/>
            <wp:wrapNone/>
            <wp:docPr id="673"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51.png"/>
                    <pic:cNvPicPr/>
                  </pic:nvPicPr>
                  <pic:blipFill>
                    <a:blip r:embed="rId374" cstate="print"/>
                    <a:stretch>
                      <a:fillRect/>
                    </a:stretch>
                  </pic:blipFill>
                  <pic:spPr>
                    <a:xfrm>
                      <a:off x="0" y="0"/>
                      <a:ext cx="176059" cy="71437"/>
                    </a:xfrm>
                    <a:prstGeom prst="rect">
                      <a:avLst/>
                    </a:prstGeom>
                  </pic:spPr>
                </pic:pic>
              </a:graphicData>
            </a:graphic>
          </wp:anchor>
        </w:drawing>
      </w:r>
      <w:r>
        <w:rPr>
          <w:noProof/>
        </w:rPr>
        <w:drawing>
          <wp:anchor distT="0" distB="0" distL="0" distR="0" simplePos="0" relativeHeight="252062720" behindDoc="0" locked="0" layoutInCell="1" allowOverlap="1">
            <wp:simplePos x="0" y="0"/>
            <wp:positionH relativeFrom="page">
              <wp:posOffset>533433</wp:posOffset>
            </wp:positionH>
            <wp:positionV relativeFrom="paragraph">
              <wp:posOffset>958409</wp:posOffset>
            </wp:positionV>
            <wp:extent cx="71930" cy="514350"/>
            <wp:effectExtent l="0" t="0" r="0" b="0"/>
            <wp:wrapNone/>
            <wp:docPr id="675"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52.png"/>
                    <pic:cNvPicPr/>
                  </pic:nvPicPr>
                  <pic:blipFill>
                    <a:blip r:embed="rId375" cstate="print"/>
                    <a:stretch>
                      <a:fillRect/>
                    </a:stretch>
                  </pic:blipFill>
                  <pic:spPr>
                    <a:xfrm>
                      <a:off x="0" y="0"/>
                      <a:ext cx="71930" cy="514350"/>
                    </a:xfrm>
                    <a:prstGeom prst="rect">
                      <a:avLst/>
                    </a:prstGeom>
                  </pic:spPr>
                </pic:pic>
              </a:graphicData>
            </a:graphic>
          </wp:anchor>
        </w:drawing>
      </w:r>
      <w:r>
        <w:rPr>
          <w:rFonts w:ascii="Arial"/>
          <w:b/>
          <w:color w:val="0073AE"/>
          <w:sz w:val="14"/>
        </w:rPr>
        <w:t xml:space="preserve">FIGURE 13. </w:t>
      </w:r>
      <w:r>
        <w:rPr>
          <w:rFonts w:ascii="Verdana"/>
          <w:sz w:val="14"/>
        </w:rPr>
        <w:t>Dataset feature importance using LASSO regression algorithm.</w:t>
      </w:r>
    </w:p>
    <w:p w:rsidR="007F58CE" w:rsidRDefault="007F58CE" w:rsidP="007F58CE">
      <w:pPr>
        <w:pStyle w:val="BodyText"/>
        <w:spacing w:before="4"/>
        <w:rPr>
          <w:rFonts w:ascii="Verdana"/>
          <w:sz w:val="13"/>
        </w:rPr>
      </w:pPr>
      <w:r w:rsidRPr="004C4DD9">
        <w:pict>
          <v:group id="_x0000_s1687" style="position:absolute;margin-left:167.3pt;margin-top:10.05pt;width:236.65pt;height:7.15pt;z-index:-250953728;mso-wrap-distance-left:0;mso-wrap-distance-right:0;mso-position-horizontal-relative:page" coordorigin="3346,201" coordsize="4733,143">
            <v:shape id="_x0000_s1688" type="#_x0000_t75" style="position:absolute;left:3346;top:201;width:2231;height:143">
              <v:imagedata r:id="rId376" o:title=""/>
            </v:shape>
            <v:shape id="_x0000_s1689" type="#_x0000_t75" style="position:absolute;left:5627;top:201;width:2452;height:143">
              <v:imagedata r:id="rId377" o:title=""/>
            </v:shape>
            <w10:wrap type="topAndBottom" anchorx="page"/>
          </v:group>
        </w:pic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9"/>
        <w:rPr>
          <w:rFonts w:ascii="Verdana"/>
          <w:sz w:val="16"/>
        </w:rPr>
      </w:pPr>
      <w:r>
        <w:rPr>
          <w:noProof/>
        </w:rPr>
        <w:drawing>
          <wp:anchor distT="0" distB="0" distL="0" distR="0" simplePos="0" relativeHeight="251844608" behindDoc="0" locked="0" layoutInCell="1" allowOverlap="1">
            <wp:simplePos x="0" y="0"/>
            <wp:positionH relativeFrom="page">
              <wp:posOffset>1238482</wp:posOffset>
            </wp:positionH>
            <wp:positionV relativeFrom="paragraph">
              <wp:posOffset>154538</wp:posOffset>
            </wp:positionV>
            <wp:extent cx="3262930" cy="208883"/>
            <wp:effectExtent l="0" t="0" r="0" b="0"/>
            <wp:wrapTopAndBottom/>
            <wp:docPr id="677"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55.png"/>
                    <pic:cNvPicPr/>
                  </pic:nvPicPr>
                  <pic:blipFill>
                    <a:blip r:embed="rId378" cstate="print"/>
                    <a:stretch>
                      <a:fillRect/>
                    </a:stretch>
                  </pic:blipFill>
                  <pic:spPr>
                    <a:xfrm>
                      <a:off x="0" y="0"/>
                      <a:ext cx="3262930" cy="208883"/>
                    </a:xfrm>
                    <a:prstGeom prst="rect">
                      <a:avLst/>
                    </a:prstGeom>
                  </pic:spPr>
                </pic:pic>
              </a:graphicData>
            </a:graphic>
          </wp:anchor>
        </w:drawing>
      </w:r>
      <w:r>
        <w:rPr>
          <w:noProof/>
        </w:rPr>
        <w:drawing>
          <wp:anchor distT="0" distB="0" distL="0" distR="0" simplePos="0" relativeHeight="251845632" behindDoc="0" locked="0" layoutInCell="1" allowOverlap="1">
            <wp:simplePos x="0" y="0"/>
            <wp:positionH relativeFrom="page">
              <wp:posOffset>4679226</wp:posOffset>
            </wp:positionH>
            <wp:positionV relativeFrom="paragraph">
              <wp:posOffset>156261</wp:posOffset>
            </wp:positionV>
            <wp:extent cx="560447" cy="208883"/>
            <wp:effectExtent l="0" t="0" r="0" b="0"/>
            <wp:wrapTopAndBottom/>
            <wp:docPr id="679"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356.png"/>
                    <pic:cNvPicPr/>
                  </pic:nvPicPr>
                  <pic:blipFill>
                    <a:blip r:embed="rId379" cstate="print"/>
                    <a:stretch>
                      <a:fillRect/>
                    </a:stretch>
                  </pic:blipFill>
                  <pic:spPr>
                    <a:xfrm>
                      <a:off x="0" y="0"/>
                      <a:ext cx="560447" cy="208883"/>
                    </a:xfrm>
                    <a:prstGeom prst="rect">
                      <a:avLst/>
                    </a:prstGeom>
                  </pic:spPr>
                </pic:pic>
              </a:graphicData>
            </a:graphic>
          </wp:anchor>
        </w:drawing>
      </w:r>
      <w:r>
        <w:rPr>
          <w:noProof/>
        </w:rPr>
        <w:drawing>
          <wp:anchor distT="0" distB="0" distL="0" distR="0" simplePos="0" relativeHeight="251846656" behindDoc="0" locked="0" layoutInCell="1" allowOverlap="1">
            <wp:simplePos x="0" y="0"/>
            <wp:positionH relativeFrom="page">
              <wp:posOffset>5558383</wp:posOffset>
            </wp:positionH>
            <wp:positionV relativeFrom="paragraph">
              <wp:posOffset>154531</wp:posOffset>
            </wp:positionV>
            <wp:extent cx="1112098" cy="71437"/>
            <wp:effectExtent l="0" t="0" r="0" b="0"/>
            <wp:wrapTopAndBottom/>
            <wp:docPr id="681"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357.png"/>
                    <pic:cNvPicPr/>
                  </pic:nvPicPr>
                  <pic:blipFill>
                    <a:blip r:embed="rId380" cstate="print"/>
                    <a:stretch>
                      <a:fillRect/>
                    </a:stretch>
                  </pic:blipFill>
                  <pic:spPr>
                    <a:xfrm>
                      <a:off x="0" y="0"/>
                      <a:ext cx="1112098" cy="71437"/>
                    </a:xfrm>
                    <a:prstGeom prst="rect">
                      <a:avLst/>
                    </a:prstGeom>
                  </pic:spPr>
                </pic:pic>
              </a:graphicData>
            </a:graphic>
          </wp:anchor>
        </w:drawing>
      </w:r>
      <w:r>
        <w:rPr>
          <w:noProof/>
        </w:rPr>
        <w:drawing>
          <wp:anchor distT="0" distB="0" distL="0" distR="0" simplePos="0" relativeHeight="251847680" behindDoc="0" locked="0" layoutInCell="1" allowOverlap="1">
            <wp:simplePos x="0" y="0"/>
            <wp:positionH relativeFrom="page">
              <wp:posOffset>3283508</wp:posOffset>
            </wp:positionH>
            <wp:positionV relativeFrom="paragraph">
              <wp:posOffset>464652</wp:posOffset>
            </wp:positionV>
            <wp:extent cx="418947" cy="71437"/>
            <wp:effectExtent l="0" t="0" r="0" b="0"/>
            <wp:wrapTopAndBottom/>
            <wp:docPr id="683"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358.png"/>
                    <pic:cNvPicPr/>
                  </pic:nvPicPr>
                  <pic:blipFill>
                    <a:blip r:embed="rId381" cstate="print"/>
                    <a:stretch>
                      <a:fillRect/>
                    </a:stretch>
                  </pic:blipFill>
                  <pic:spPr>
                    <a:xfrm>
                      <a:off x="0" y="0"/>
                      <a:ext cx="418947" cy="71437"/>
                    </a:xfrm>
                    <a:prstGeom prst="rect">
                      <a:avLst/>
                    </a:prstGeom>
                  </pic:spPr>
                </pic:pic>
              </a:graphicData>
            </a:graphic>
          </wp:anchor>
        </w:drawing>
      </w:r>
      <w:r w:rsidRPr="004C4DD9">
        <w:pict>
          <v:group id="_x0000_s1690" style="position:absolute;margin-left:215.6pt;margin-top:52.35pt;width:35.35pt;height:5.65pt;z-index:-250952704;mso-wrap-distance-left:0;mso-wrap-distance-right:0;mso-position-horizontal-relative:page;mso-position-vertical-relative:text" coordorigin="4312,1047" coordsize="707,113">
            <v:rect id="_x0000_s1691" style="position:absolute;left:4311;top:1069;width:81;height:80" fillcolor="#2e5496" stroked="f"/>
            <v:shape id="_x0000_s1692" style="position:absolute;left:4426;top:1047;width:593;height:113" coordorigin="4426,1047" coordsize="593,113" o:spt="100" adj="0,,0" path="m4471,1155r-45,l4426,1158r45,l4471,1155xm4474,1052r-48,l4426,1055r8,l4437,1057r3,3l4441,1061r,3l4441,1146r,3l4440,1151r-2,3l4435,1155r28,l4460,1154r-2,-2l4457,1150r-1,-4l4456,1109r35,l4492,1108r3,-2l4468,1106r-2,l4461,1105r-2,l4456,1104r,-44l4460,1059r4,l4495,1059r-2,-2l4482,1053r-8,-1xm4491,1109r-35,l4460,1109r3,1l4469,1111r2,l4484,1111r7,-2xm4495,1059r-24,l4475,1060r7,4l4484,1067r4,7l4489,1079r,11l4487,1095r-8,9l4474,1106r21,l4504,1097r3,-7l4507,1075r-2,-5l4497,1061r-2,-2xm4551,1155r-37,l4514,1158r37,l4551,1155xm4538,1095r-18,l4523,1096r,l4525,1100r,1l4525,1149r,2l4524,1153r-3,2l4518,1155r30,l4545,1155r-2,-1l4540,1150r-1,-2l4538,1146r,-39l4541,1102r1,-1l4538,1101r,-6xm4560,1085r-10,l4544,1090r-6,11l4542,1101r1,-2l4546,1097r3,-2l4567,1095r,-4l4566,1089r-2,-2l4562,1086r-2,-1xm4567,1095r-17,l4551,1096r5,4l4558,1101r4,l4563,1100r3,-3l4567,1095r,xm4538,1085r-3,l4513,1093r1,3l4516,1095r2,l4538,1095r,-10xm4613,1085r-17,l4588,1088r-13,14l4572,1111r,24l4575,1144r13,13l4595,1160r16,l4618,1157r9,-9l4602,1148r-6,-3l4586,1133r-3,-9l4583,1114r50,l4633,1109r-50,l4584,1103r2,-5l4593,1092r4,-2l4623,1090r-3,-3l4613,1085xm4630,1131r-2,6l4625,1141r-7,5l4614,1148r13,l4628,1146r4,-7l4633,1132r-3,-1xm4623,1090r-19,l4606,1091r6,3l4614,1097r2,4l4616,1105r,4l4633,1109r,-4l4630,1098r-7,-8xm4684,1085r-16,l4660,1088r-7,7l4646,1102r-3,9l4643,1134r3,9l4658,1157r7,3l4680,1160r6,-2l4697,1148r-25,l4666,1145r-8,-13l4656,1124r,-17l4658,1101r7,-9l4669,1090r25,l4690,1087r-6,-2xm4701,1130r-3,6l4695,1141r-3,2l4688,1146r-4,2l4697,1148r,l4701,1140r2,-9l4701,1130xm4694,1090r-16,l4680,1091r2,1l4684,1094r1,2l4685,1102r1,2l4687,1105r1,2l4691,1108r5,l4698,1108r2,-3l4701,1104r,-6l4699,1094r-5,-4xm4734,1047r-5,l4728,1048r-4,3l4724,1053r,4l4724,1059r4,3l4729,1063r5,l4736,1062r3,-3l4740,1057r,-4l4739,1051r-3,-3l4734,1047xm4749,1155r-35,l4714,1158r35,l4749,1155xm4738,1095r-18,l4723,1096r1,3l4725,1102r,5l4725,1147r,2l4724,1151r-3,3l4720,1155r-2,l4746,1155r-3,l4742,1154r-3,-3l4738,1149r,-2l4738,1095xm4738,1085r-3,l4713,1093r1,3l4716,1095r2,l4738,1095r,-10xm4799,1157r-32,l4771,1158r5,2l4781,1160r11,l4797,1158r2,-1xm4764,1134r-3,l4761,1159r3,l4767,1157r32,l4800,1156r-19,l4776,1154r-8,-7l4765,1141r-1,-7xm4785,1085r-9,l4771,1087r-8,8l4761,1099r,11l4762,1114r5,6l4772,1123r15,7l4792,1133r5,5l4798,1141r,7l4797,1150r-5,5l4789,1156r11,l4807,1150r3,-5l4810,1130r-6,-7l4777,1110r-3,-2l4773,1106r-2,-2l4770,1101r,-5l4771,1094r5,-4l4779,1089r25,l4804,1088r-7,l4795,1087r-6,-2l4785,1085xm4804,1089r-17,l4791,1091r6,5l4800,1101r2,8l4804,1109r,-20xm4804,1085r-2,l4800,1087r-2,1l4804,1088r,-3xm4841,1047r-5,l4834,1048r-3,3l4830,1053r,4l4831,1059r3,3l4836,1063r5,l4842,1062r4,-3l4846,1057r,-4l4846,1051r-4,-3l4841,1047xm4856,1155r-35,l4821,1158r35,l4856,1155xm4845,1095r-19,l4830,1096r1,3l4832,1102r,5l4832,1147r,2l4831,1151r-3,3l4827,1155r-2,l4852,1155r-2,l4849,1154r-3,-3l4845,1149r,-2l4845,1095xm4845,1085r-4,l4820,1093r1,3l4823,1095r2,l4845,1095r,-10xm4911,1085r-17,l4888,1086r-10,6l4873,1097r-6,13l4865,1117r,15l4868,1140r12,16l4888,1160r17,l4911,1159r7,-4l4895,1155r-5,-4l4882,1136r-2,-8l4880,1110r1,-5l4884,1097r2,-3l4892,1091r3,-1l4920,1090r-1,-1l4911,1085xm4920,1090r-17,l4908,1092r3,5l4917,1104r3,10l4920,1137r-2,7l4911,1153r-4,2l4918,1155r4,-3l4926,1147r7,-13l4934,1128r,-16l4931,1104r-11,-14xm4977,1155r-35,l4942,1158r35,l4977,1155xm5019,1155r-35,l4984,1158r35,l5019,1155xm4966,1095r-19,l4950,1096r1,1l4952,1098r1,4l4953,1104r,43l4952,1151r-2,3l4947,1155r26,l4971,1155r-2,-1l4966,1151r,-1l4966,1149r,-45l4970,1100r-4,l4966,1095xm5005,1094r-17,l4991,1096r3,6l4995,1105r,44l4994,1151r-1,2l4991,1155r-3,l5015,1155r-2,l5012,1154r-3,-3l5009,1151r-1,-1l5008,1147r,-43l5007,1100r-2,-6xm4993,1085r-11,l4974,1090r-8,10l4970,1100r2,-2l4978,1094r27,l5005,1093r-3,-3l4997,1086r-4,-1xm4966,1085r-4,l4941,1093r1,3l4944,1095r2,l4966,1095r,-10xe" fillcolor="black" stroked="f">
              <v:stroke joinstyle="round"/>
              <v:formulas/>
              <v:path arrowok="t" o:connecttype="segments"/>
            </v:shape>
            <w10:wrap type="topAndBottom" anchorx="page"/>
          </v:group>
        </w:pict>
      </w:r>
      <w:r w:rsidRPr="004C4DD9">
        <w:pict>
          <v:group id="_x0000_s1693" style="position:absolute;margin-left:273pt;margin-top:52.35pt;width:25.9pt;height:5.65pt;z-index:-250951680;mso-wrap-distance-left:0;mso-wrap-distance-right:0;mso-position-horizontal-relative:page;mso-position-vertical-relative:text" coordorigin="5460,1047" coordsize="518,113">
            <v:rect id="_x0000_s1694" style="position:absolute;left:5460;top:1069;width:81;height:80" fillcolor="#8faadc" stroked="f"/>
            <v:shape id="_x0000_s1695" style="position:absolute;left:5574;top:1047;width:404;height:113" coordorigin="5575,1047" coordsize="404,113" o:spt="100" adj="0,,0" path="m5620,1155r-45,l5575,1158r45,l5620,1155xm5633,1109r-17,l5652,1158r28,l5680,1155r-6,l5669,1153r-7,-4l5658,1144r-5,-7l5633,1109xm5624,1052r-49,l5575,1055r8,l5586,1057r3,3l5590,1065r,81l5589,1149r-3,5l5583,1155r29,l5609,1154r-2,-2l5605,1150r,-4l5605,1109r28,l5631,1107r9,-2l5642,1104r-33,l5605,1104r,-44l5610,1059r4,-1l5646,1058r-3,-1l5633,1053r-9,-1xm5616,1109r-11,l5607,1109r2,l5611,1109r5,xm5646,1058r-22,l5629,1060r8,9l5639,1074r1,13l5637,1093r-5,4l5627,1102r-8,2l5642,1104r4,-3l5655,1092r2,-6l5657,1074r-2,-6l5648,1060r-2,-2xm5725,1085r-17,l5700,1088r-13,14l5684,1111r,24l5687,1144r13,13l5707,1160r16,l5730,1157r9,-9l5714,1148r-6,-3l5698,1133r-3,-9l5695,1114r50,l5745,1109r-50,l5696,1103r2,-5l5705,1092r4,-2l5735,1090r-3,-3l5725,1085xm5742,1131r-2,6l5737,1141r-7,5l5726,1148r13,l5740,1146r4,-7l5745,1132r-3,-1xm5735,1090r-19,l5718,1091r6,3l5726,1097r2,4l5728,1105r,4l5745,1109r,-4l5742,1098r-7,-8xm5796,1085r-17,l5771,1088r-13,14l5755,1111r,23l5758,1143r12,14l5777,1160r15,l5798,1158r11,-10l5784,1148r-6,-3l5769,1132r-2,-8l5767,1107r2,-6l5777,1092r4,-2l5806,1090r-4,-3l5796,1085xm5813,1130r-3,6l5807,1141r-3,2l5800,1146r-4,2l5809,1148r,l5813,1140r2,-9l5813,1130xm5806,1090r-17,l5792,1091r2,1l5796,1094r1,2l5797,1102r1,2l5799,1105r1,2l5803,1108r5,l5810,1108r2,-3l5813,1104r,-6l5811,1094r-5,-4xm5873,1089r-16,l5860,1091r5,5l5866,1101r,10l5853,1115r-8,4l5834,1125r-4,4l5827,1135r-1,3l5826,1147r2,4l5834,1158r4,2l5846,1160r3,-1l5854,1157r4,-3l5862,1151r-15,l5845,1149r-5,-5l5839,1141r,-6l5840,1132r3,-5l5846,1125r4,-3l5853,1121r5,-2l5866,1116r13,l5878,1101r,-3l5876,1092r-3,-3l5873,1089xm5880,1148r-14,l5866,1152r,3l5870,1159r2,1l5879,1160r6,-4l5889,1150r-7,l5880,1149r,-1xm5879,1116r-13,l5866,1143r-7,5l5854,1151r8,l5866,1148r14,l5879,1146r,-2l5879,1116xm5891,1143r-3,4l5886,1149r-2,l5882,1150r7,l5891,1148r,-5xm5861,1085r-15,l5840,1087r-9,7l5829,1098r,7l5829,1107r1,1l5832,1109r1,1l5837,1110r2,l5841,1107r1,-2l5842,1096r1,-2l5847,1090r2,-1l5873,1089r-3,-1l5866,1086r-5,-1xm5932,1155r-35,l5897,1158r35,l5932,1155xm5921,1058r-19,l5905,1059r1,l5907,1060r,2l5908,1064r,83l5907,1149r,2l5904,1154r-1,1l5900,1155r29,l5926,1155r-1,-1l5922,1151r-1,-2l5921,1147r,-89xm5921,1047r-4,l5896,1056r1,3l5899,1058r2,l5921,1058r,-11xm5978,1155r-35,l5943,1158r35,l5978,1155xm5966,1058r-18,l5951,1059r1,l5952,1060r1,4l5953,1147r,2l5952,1151r-2,3l5948,1155r-2,l5974,1155r-2,l5970,1154r-3,-3l5967,1149r-1,-2l5966,1058xm5966,1047r-3,l5942,1056r1,3l5945,1058r2,l5966,1058r,-11xe" fillcolor="black" stroked="f">
              <v:stroke joinstyle="round"/>
              <v:formulas/>
              <v:path arrowok="t" o:connecttype="segments"/>
            </v:shape>
            <w10:wrap type="topAndBottom" anchorx="page"/>
          </v:group>
        </w:pict>
      </w:r>
      <w:r w:rsidRPr="004C4DD9">
        <w:pict>
          <v:group id="_x0000_s1696" style="position:absolute;margin-left:321.1pt;margin-top:52.5pt;width:36.7pt;height:7.15pt;z-index:-250950656;mso-wrap-distance-left:0;mso-wrap-distance-right:0;mso-position-horizontal-relative:page;mso-position-vertical-relative:text" coordorigin="6422,1050" coordsize="734,143">
            <v:rect id="_x0000_s1697" style="position:absolute;left:6421;top:1069;width:81;height:80" fillcolor="#dae2f3" stroked="f"/>
            <v:shape id="_x0000_s1698" style="position:absolute;left:6534;top:1050;width:621;height:143" coordorigin="6534,1050" coordsize="621,143" o:spt="100" adj="0,,0" path="m6592,1050r-3,l6552,1137r-3,8l6546,1150r-4,3l6539,1154r-5,1l6534,1158r34,l6568,1155r-5,l6559,1154r-1,-1l6556,1149r-1,-2l6556,1144r9,-21l6622,1123r-2,-6l6568,1117r18,-43l6602,1074r-10,-24xm6622,1123r-16,l6615,1143r1,4l6616,1149r-3,4l6612,1154r-3,1l6605,1155r,3l6647,1158r,-3l6642,1155r-3,-1l6636,1152r-2,-2l6631,1145r-9,-22xm6602,1074r-16,l6604,1117r16,l6602,1074xm6695,1085r-16,l6671,1088r-13,14l6654,1111r,23l6657,1143r12,14l6676,1160r15,l6697,1158r11,-10l6683,1148r-6,-3l6669,1132r-2,-8l6667,1107r2,-6l6676,1092r4,-2l6705,1090r-4,-3l6695,1085xm6712,1130r-3,6l6707,1141r-3,2l6700,1146r-5,2l6708,1148r1,l6712,1140r2,-9l6712,1130xm6705,1090r-16,l6691,1091r2,1l6695,1094r1,2l6697,1102r,2l6698,1105r2,2l6702,1108r5,l6709,1108r3,-3l6712,1104r,-6l6710,1094r-5,-4xm6745,1090r-21,l6727,1090r1,1l6731,1094r1,1l6732,1097r,44l6733,1143r,2l6735,1152r2,3l6740,1157r3,2l6746,1160r8,l6757,1159r7,-3l6769,1152r1,-1l6754,1151r-3,-1l6749,1148r-3,-2l6745,1141r,-51xm6788,1145r-13,l6775,1160r3,l6800,1152r-1,-2l6793,1150r-3,-1l6789,1148r,-1l6788,1145xm6788,1087r-25,l6763,1090r5,l6771,1091r3,2l6775,1096r,45l6771,1145r-4,2l6762,1150r-3,1l6770,1151r5,-6l6788,1145r,-2l6788,1087xm6799,1149r-3,1l6795,1150r4,l6799,1149xm6745,1087r-25,l6720,1090r4,l6745,1090r,-3xm6825,1090r-21,l6807,1090r1,1l6811,1094r1,1l6812,1097r1,44l6813,1143r,2l6815,1152r2,3l6820,1157r3,2l6827,1160r7,l6838,1159r6,-3l6849,1152r1,-1l6834,1151r-3,-1l6827,1146r-2,-5l6825,1090xm6868,1145r-13,l6855,1160r3,l6880,1152r-1,-2l6873,1150r-3,-1l6869,1148r,-1l6868,1145xm6868,1087r-24,l6844,1090r4,l6851,1091r3,2l6855,1096r,45l6851,1145r-3,2l6842,1150r-2,1l6850,1151r5,-6l6868,1145r,-2l6868,1087xm6879,1149r-2,1l6875,1150r4,l6879,1149xm6825,1087r-25,l6800,1090r4,l6825,1090r,-3xm6919,1155r-37,l6882,1158r37,l6919,1155xm6906,1095r-18,l6891,1096r,l6893,1100r,1l6893,1149r,2l6892,1153r-3,2l6886,1155r30,l6913,1155r-2,-1l6908,1150r-1,-2l6906,1146r,-39l6909,1102r1,-1l6906,1101r,-6xm6928,1085r-10,l6912,1090r-6,11l6910,1101r1,-2l6914,1097r3,-2l6935,1095r,-4l6934,1089r-4,-3l6928,1085xm6935,1095r-17,l6919,1096r5,4l6926,1101r4,l6931,1100r3,-3l6935,1095r,xm6906,1085r-3,l6881,1093r1,3l6884,1095r2,l6906,1095r,-10xm6986,1089r-16,l6973,1091r5,5l6979,1101r,10l6966,1115r-8,4l6947,1125r-4,4l6940,1135r-1,3l6939,1147r2,4l6947,1158r4,2l6959,1160r3,-1l6967,1157r4,-3l6975,1151r-15,l6958,1149r-5,-5l6952,1141r,-6l6953,1132r3,-5l6959,1125r4,-3l6966,1121r5,-2l6979,1116r13,l6991,1101r,-3l6989,1092r-3,-3l6986,1089xm6993,1148r-14,l6979,1152r1,3l6983,1159r2,1l6992,1160r6,-4l7002,1150r-7,l6993,1149r,-1xm6992,1116r-13,l6979,1143r-7,5l6967,1151r8,l6979,1148r14,l6992,1146r,-2l6992,1116xm7004,1143r-3,4l6999,1149r-2,l6995,1150r7,l7004,1148r,-5xm6974,1085r-14,l6953,1087r-9,7l6942,1098r,7l6942,1107r3,2l6946,1110r4,l6952,1110r2,-3l6955,1105r,-9l6956,1094r4,-4l6962,1089r24,l6979,1086r-5,-1xm7051,1085r-16,l7027,1088r-14,14l7010,1111r,23l7013,1143r12,14l7032,1160r15,l7053,1158r11,-10l7039,1148r-6,-3l7025,1132r-2,-8l7023,1107r2,-6l7032,1092r4,-2l7061,1090r-4,-3l7051,1085xm7068,1130r-3,6l7062,1141r-7,5l7051,1148r13,l7064,1148r4,-8l7070,1131r-2,-1xm7061,1090r-16,l7047,1091r2,1l7051,1094r1,2l7052,1102r1,2l7055,1107r3,1l7063,1108r2,l7066,1107r1,-2l7068,1104r,-6l7066,1094r-5,-4xm7090,1177r-4,l7084,1177r-3,3l7080,1182r,4l7081,1188r4,4l7088,1193r7,l7100,1191r4,-4l7109,1184r3,-4l7099,1180r-1,-1l7092,1177r-2,xm7110,1087r-33,l7077,1090r2,l7081,1091r2,1l7083,1092r1,2l7087,1098r2,2l7115,1155r-7,17l7106,1175r-3,4l7101,1180r11,l7112,1179r16,-40l7121,1139r-17,-36l7102,1100r-1,-3l7101,1095r2,-4l7104,1090r2,l7110,1090r,-3xm7155,1087r-24,l7131,1090r3,l7135,1090r1,l7138,1092r1,2l7139,1096r-1,2l7121,1139r7,l7146,1097r,-2l7147,1094r3,-3l7151,1090r2,l7155,1090r,-3xe" fillcolor="black" stroked="f">
              <v:stroke joinstyle="round"/>
              <v:formulas/>
              <v:path arrowok="t" o:connecttype="segments"/>
            </v:shape>
            <w10:wrap type="topAndBottom" anchorx="page"/>
          </v:group>
        </w:pict>
      </w:r>
    </w:p>
    <w:p w:rsidR="007F58CE" w:rsidRDefault="007F58CE" w:rsidP="007F58CE">
      <w:pPr>
        <w:pStyle w:val="BodyText"/>
        <w:spacing w:before="3"/>
        <w:rPr>
          <w:rFonts w:ascii="Verdana"/>
          <w:sz w:val="7"/>
        </w:rPr>
      </w:pPr>
    </w:p>
    <w:p w:rsidR="007F58CE" w:rsidRDefault="007F58CE" w:rsidP="007F58CE">
      <w:pPr>
        <w:pStyle w:val="BodyText"/>
        <w:spacing w:before="1"/>
        <w:rPr>
          <w:rFonts w:ascii="Verdana"/>
          <w:sz w:val="11"/>
        </w:rPr>
      </w:pPr>
    </w:p>
    <w:p w:rsidR="007F58CE" w:rsidRDefault="007F58CE" w:rsidP="007F58CE">
      <w:pPr>
        <w:pStyle w:val="BodyText"/>
        <w:spacing w:before="8"/>
        <w:rPr>
          <w:rFonts w:ascii="Verdana"/>
          <w:sz w:val="6"/>
        </w:rPr>
      </w:pPr>
    </w:p>
    <w:p w:rsidR="007F58CE" w:rsidRDefault="007F58CE" w:rsidP="007F58CE">
      <w:pPr>
        <w:spacing w:before="106"/>
        <w:ind w:left="220"/>
        <w:rPr>
          <w:rFonts w:ascii="Verdana"/>
          <w:sz w:val="14"/>
        </w:rPr>
      </w:pPr>
      <w:r>
        <w:rPr>
          <w:noProof/>
        </w:rPr>
        <w:drawing>
          <wp:anchor distT="0" distB="0" distL="0" distR="0" simplePos="0" relativeHeight="252056576" behindDoc="0" locked="0" layoutInCell="1" allowOverlap="1">
            <wp:simplePos x="0" y="0"/>
            <wp:positionH relativeFrom="page">
              <wp:posOffset>768912</wp:posOffset>
            </wp:positionH>
            <wp:positionV relativeFrom="paragraph">
              <wp:posOffset>-790460</wp:posOffset>
            </wp:positionV>
            <wp:extent cx="128366" cy="71437"/>
            <wp:effectExtent l="0" t="0" r="0" b="0"/>
            <wp:wrapNone/>
            <wp:docPr id="685"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59.png"/>
                    <pic:cNvPicPr/>
                  </pic:nvPicPr>
                  <pic:blipFill>
                    <a:blip r:embed="rId382" cstate="print"/>
                    <a:stretch>
                      <a:fillRect/>
                    </a:stretch>
                  </pic:blipFill>
                  <pic:spPr>
                    <a:xfrm>
                      <a:off x="0" y="0"/>
                      <a:ext cx="128366" cy="71437"/>
                    </a:xfrm>
                    <a:prstGeom prst="rect">
                      <a:avLst/>
                    </a:prstGeom>
                  </pic:spPr>
                </pic:pic>
              </a:graphicData>
            </a:graphic>
          </wp:anchor>
        </w:drawing>
      </w:r>
      <w:r>
        <w:rPr>
          <w:noProof/>
        </w:rPr>
        <w:drawing>
          <wp:anchor distT="0" distB="0" distL="0" distR="0" simplePos="0" relativeHeight="252058624" behindDoc="0" locked="0" layoutInCell="1" allowOverlap="1">
            <wp:simplePos x="0" y="0"/>
            <wp:positionH relativeFrom="page">
              <wp:posOffset>716376</wp:posOffset>
            </wp:positionH>
            <wp:positionV relativeFrom="paragraph">
              <wp:posOffset>-1054888</wp:posOffset>
            </wp:positionV>
            <wp:extent cx="180124" cy="71437"/>
            <wp:effectExtent l="0" t="0" r="0" b="0"/>
            <wp:wrapNone/>
            <wp:docPr id="687"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60.png"/>
                    <pic:cNvPicPr/>
                  </pic:nvPicPr>
                  <pic:blipFill>
                    <a:blip r:embed="rId383" cstate="print"/>
                    <a:stretch>
                      <a:fillRect/>
                    </a:stretch>
                  </pic:blipFill>
                  <pic:spPr>
                    <a:xfrm>
                      <a:off x="0" y="0"/>
                      <a:ext cx="180124" cy="71437"/>
                    </a:xfrm>
                    <a:prstGeom prst="rect">
                      <a:avLst/>
                    </a:prstGeom>
                  </pic:spPr>
                </pic:pic>
              </a:graphicData>
            </a:graphic>
          </wp:anchor>
        </w:drawing>
      </w:r>
      <w:r>
        <w:rPr>
          <w:rFonts w:ascii="Arial"/>
          <w:b/>
          <w:color w:val="0073AE"/>
          <w:sz w:val="14"/>
        </w:rPr>
        <w:t xml:space="preserve">FIGURE 14. </w:t>
      </w:r>
      <w:r>
        <w:rPr>
          <w:rFonts w:ascii="Verdana"/>
          <w:sz w:val="14"/>
        </w:rPr>
        <w:t>Comparison of precision, recall and accuracy for all classifiers after LASSO feature selection.</w:t>
      </w:r>
    </w:p>
    <w:p w:rsidR="007F58CE" w:rsidRDefault="007F58CE" w:rsidP="007F58CE">
      <w:pPr>
        <w:pStyle w:val="BodyText"/>
        <w:rPr>
          <w:rFonts w:ascii="Verdana"/>
        </w:rPr>
      </w:pPr>
    </w:p>
    <w:p w:rsidR="007F58CE" w:rsidRDefault="007F58CE" w:rsidP="007F58CE">
      <w:pPr>
        <w:rPr>
          <w:rFonts w:ascii="Verdana"/>
        </w:rPr>
        <w:sectPr w:rsidR="007F58CE">
          <w:pgSz w:w="11520" w:h="15660"/>
          <w:pgMar w:top="720" w:right="580" w:bottom="760" w:left="620" w:header="372" w:footer="574" w:gutter="0"/>
          <w:cols w:space="720"/>
        </w:sectPr>
      </w:pPr>
    </w:p>
    <w:p w:rsidR="007F58CE" w:rsidRDefault="007F58CE" w:rsidP="007F58CE">
      <w:pPr>
        <w:pStyle w:val="BodyText"/>
        <w:spacing w:before="10"/>
        <w:rPr>
          <w:rFonts w:ascii="Verdana"/>
          <w:sz w:val="22"/>
        </w:rPr>
      </w:pPr>
    </w:p>
    <w:p w:rsidR="007F58CE" w:rsidRDefault="007F58CE" w:rsidP="007F58CE">
      <w:pPr>
        <w:pStyle w:val="BodyText"/>
        <w:spacing w:line="249" w:lineRule="auto"/>
        <w:ind w:left="103" w:right="38"/>
        <w:jc w:val="both"/>
      </w:pPr>
      <w:r>
        <w:rPr>
          <w:spacing w:val="-4"/>
        </w:rPr>
        <w:t>Table</w:t>
      </w:r>
      <w:r>
        <w:rPr>
          <w:spacing w:val="-11"/>
        </w:rPr>
        <w:t xml:space="preserve"> </w:t>
      </w:r>
      <w:r>
        <w:t>9</w:t>
      </w:r>
      <w:r>
        <w:rPr>
          <w:spacing w:val="-10"/>
        </w:rPr>
        <w:t xml:space="preserve"> </w:t>
      </w:r>
      <w:r>
        <w:t>shows</w:t>
      </w:r>
      <w:r>
        <w:rPr>
          <w:spacing w:val="-10"/>
        </w:rPr>
        <w:t xml:space="preserve"> </w:t>
      </w:r>
      <w:r>
        <w:t>the</w:t>
      </w:r>
      <w:r>
        <w:rPr>
          <w:spacing w:val="-10"/>
        </w:rPr>
        <w:t xml:space="preserve"> </w:t>
      </w:r>
      <w:r>
        <w:t>result</w:t>
      </w:r>
      <w:r>
        <w:rPr>
          <w:spacing w:val="-11"/>
        </w:rPr>
        <w:t xml:space="preserve"> </w:t>
      </w:r>
      <w:r>
        <w:t>of</w:t>
      </w:r>
      <w:r>
        <w:rPr>
          <w:spacing w:val="-10"/>
        </w:rPr>
        <w:t xml:space="preserve"> </w:t>
      </w:r>
      <w:r>
        <w:t>classification</w:t>
      </w:r>
      <w:r>
        <w:rPr>
          <w:spacing w:val="-10"/>
        </w:rPr>
        <w:t xml:space="preserve"> </w:t>
      </w:r>
      <w:r>
        <w:t>model</w:t>
      </w:r>
      <w:r>
        <w:rPr>
          <w:spacing w:val="-10"/>
        </w:rPr>
        <w:t xml:space="preserve"> </w:t>
      </w:r>
      <w:r>
        <w:t>with</w:t>
      </w:r>
      <w:r>
        <w:rPr>
          <w:spacing w:val="-10"/>
        </w:rPr>
        <w:t xml:space="preserve"> </w:t>
      </w:r>
      <w:r>
        <w:rPr>
          <w:spacing w:val="-6"/>
        </w:rPr>
        <w:t xml:space="preserve">SMOTE </w:t>
      </w:r>
      <w:r>
        <w:t>and</w:t>
      </w:r>
      <w:r>
        <w:rPr>
          <w:spacing w:val="-18"/>
        </w:rPr>
        <w:t xml:space="preserve"> </w:t>
      </w:r>
      <w:r>
        <w:t>full</w:t>
      </w:r>
      <w:r>
        <w:rPr>
          <w:spacing w:val="-16"/>
        </w:rPr>
        <w:t xml:space="preserve"> </w:t>
      </w:r>
      <w:r>
        <w:t>features.</w:t>
      </w:r>
      <w:r>
        <w:rPr>
          <w:spacing w:val="-17"/>
        </w:rPr>
        <w:t xml:space="preserve"> </w:t>
      </w:r>
      <w:r>
        <w:t>It</w:t>
      </w:r>
      <w:r>
        <w:rPr>
          <w:spacing w:val="-17"/>
        </w:rPr>
        <w:t xml:space="preserve"> </w:t>
      </w:r>
      <w:r>
        <w:t>should</w:t>
      </w:r>
      <w:r>
        <w:rPr>
          <w:spacing w:val="-17"/>
        </w:rPr>
        <w:t xml:space="preserve"> </w:t>
      </w:r>
      <w:r>
        <w:t>be</w:t>
      </w:r>
      <w:r>
        <w:rPr>
          <w:spacing w:val="-17"/>
        </w:rPr>
        <w:t xml:space="preserve"> </w:t>
      </w:r>
      <w:r>
        <w:t>noted</w:t>
      </w:r>
      <w:r>
        <w:rPr>
          <w:spacing w:val="-17"/>
        </w:rPr>
        <w:t xml:space="preserve"> </w:t>
      </w:r>
      <w:r>
        <w:t>that</w:t>
      </w:r>
      <w:r>
        <w:rPr>
          <w:spacing w:val="-17"/>
        </w:rPr>
        <w:t xml:space="preserve"> </w:t>
      </w:r>
      <w:r>
        <w:t>all</w:t>
      </w:r>
      <w:r>
        <w:rPr>
          <w:spacing w:val="-16"/>
        </w:rPr>
        <w:t xml:space="preserve"> </w:t>
      </w:r>
      <w:r>
        <w:t>the</w:t>
      </w:r>
      <w:r>
        <w:rPr>
          <w:spacing w:val="-17"/>
        </w:rPr>
        <w:t xml:space="preserve"> </w:t>
      </w:r>
      <w:r>
        <w:t>algorithms</w:t>
      </w:r>
      <w:r>
        <w:rPr>
          <w:spacing w:val="-18"/>
        </w:rPr>
        <w:t xml:space="preserve"> </w:t>
      </w:r>
      <w:r>
        <w:rPr>
          <w:spacing w:val="-4"/>
        </w:rPr>
        <w:t xml:space="preserve">per- </w:t>
      </w:r>
      <w:r>
        <w:t>formed better with SMOTE than without SMOTE. After</w:t>
      </w:r>
      <w:r>
        <w:rPr>
          <w:spacing w:val="10"/>
        </w:rPr>
        <w:t xml:space="preserve"> </w:t>
      </w:r>
      <w:r>
        <w:rPr>
          <w:spacing w:val="-6"/>
        </w:rPr>
        <w:t>the</w:t>
      </w:r>
    </w:p>
    <w:p w:rsidR="007F58CE" w:rsidRDefault="007F58CE" w:rsidP="007F58CE">
      <w:pPr>
        <w:pStyle w:val="BodyText"/>
        <w:spacing w:before="1"/>
        <w:rPr>
          <w:sz w:val="24"/>
        </w:rPr>
      </w:pPr>
      <w:r>
        <w:br w:type="column"/>
      </w:r>
    </w:p>
    <w:p w:rsidR="007F58CE" w:rsidRDefault="007F58CE" w:rsidP="007F58CE">
      <w:pPr>
        <w:pStyle w:val="BodyText"/>
        <w:spacing w:before="1" w:line="249" w:lineRule="auto"/>
        <w:ind w:left="103" w:right="172"/>
        <w:jc w:val="both"/>
      </w:pPr>
      <w:r>
        <w:t>LSVM with penalty L2, CHAID achieved the highest accu- racy. CHAID achieved 97.25% accuracy, 91.93% precision and 100% recall. ANN achieved 96.47% accuracy, 98.14%</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10" w:lineRule="exact"/>
        <w:ind w:left="3179"/>
        <w:rPr>
          <w:sz w:val="11"/>
        </w:rPr>
      </w:pPr>
      <w:r>
        <w:rPr>
          <w:noProof/>
          <w:position w:val="-1"/>
          <w:sz w:val="11"/>
        </w:rPr>
        <w:drawing>
          <wp:inline distT="0" distB="0" distL="0" distR="0">
            <wp:extent cx="2416029" cy="70008"/>
            <wp:effectExtent l="0" t="0" r="0" b="0"/>
            <wp:docPr id="689"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61.png"/>
                    <pic:cNvPicPr/>
                  </pic:nvPicPr>
                  <pic:blipFill>
                    <a:blip r:embed="rId384" cstate="print"/>
                    <a:stretch>
                      <a:fillRect/>
                    </a:stretch>
                  </pic:blipFill>
                  <pic:spPr>
                    <a:xfrm>
                      <a:off x="0" y="0"/>
                      <a:ext cx="2416029" cy="70008"/>
                    </a:xfrm>
                    <a:prstGeom prst="rect">
                      <a:avLst/>
                    </a:prstGeom>
                  </pic:spPr>
                </pic:pic>
              </a:graphicData>
            </a:graphic>
          </wp:inline>
        </w:drawing>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10"/>
        <w:rPr>
          <w:sz w:val="11"/>
        </w:rPr>
      </w:pPr>
      <w:r>
        <w:rPr>
          <w:noProof/>
        </w:rPr>
        <w:drawing>
          <wp:anchor distT="0" distB="0" distL="0" distR="0" simplePos="0" relativeHeight="251848704" behindDoc="0" locked="0" layoutInCell="1" allowOverlap="1">
            <wp:simplePos x="0" y="0"/>
            <wp:positionH relativeFrom="page">
              <wp:posOffset>1166859</wp:posOffset>
            </wp:positionH>
            <wp:positionV relativeFrom="paragraph">
              <wp:posOffset>111687</wp:posOffset>
            </wp:positionV>
            <wp:extent cx="3312351" cy="209550"/>
            <wp:effectExtent l="0" t="0" r="0" b="0"/>
            <wp:wrapTopAndBottom/>
            <wp:docPr id="691"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362.png"/>
                    <pic:cNvPicPr/>
                  </pic:nvPicPr>
                  <pic:blipFill>
                    <a:blip r:embed="rId385" cstate="print"/>
                    <a:stretch>
                      <a:fillRect/>
                    </a:stretch>
                  </pic:blipFill>
                  <pic:spPr>
                    <a:xfrm>
                      <a:off x="0" y="0"/>
                      <a:ext cx="3312351" cy="209550"/>
                    </a:xfrm>
                    <a:prstGeom prst="rect">
                      <a:avLst/>
                    </a:prstGeom>
                  </pic:spPr>
                </pic:pic>
              </a:graphicData>
            </a:graphic>
          </wp:anchor>
        </w:drawing>
      </w:r>
      <w:r>
        <w:rPr>
          <w:noProof/>
        </w:rPr>
        <w:drawing>
          <wp:anchor distT="0" distB="0" distL="0" distR="0" simplePos="0" relativeHeight="251849728" behindDoc="0" locked="0" layoutInCell="1" allowOverlap="1">
            <wp:simplePos x="0" y="0"/>
            <wp:positionH relativeFrom="page">
              <wp:posOffset>4655616</wp:posOffset>
            </wp:positionH>
            <wp:positionV relativeFrom="paragraph">
              <wp:posOffset>113421</wp:posOffset>
            </wp:positionV>
            <wp:extent cx="551025" cy="205358"/>
            <wp:effectExtent l="0" t="0" r="0" b="0"/>
            <wp:wrapTopAndBottom/>
            <wp:docPr id="693"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63.png"/>
                    <pic:cNvPicPr/>
                  </pic:nvPicPr>
                  <pic:blipFill>
                    <a:blip r:embed="rId386" cstate="print"/>
                    <a:stretch>
                      <a:fillRect/>
                    </a:stretch>
                  </pic:blipFill>
                  <pic:spPr>
                    <a:xfrm>
                      <a:off x="0" y="0"/>
                      <a:ext cx="551025" cy="205358"/>
                    </a:xfrm>
                    <a:prstGeom prst="rect">
                      <a:avLst/>
                    </a:prstGeom>
                  </pic:spPr>
                </pic:pic>
              </a:graphicData>
            </a:graphic>
          </wp:anchor>
        </w:drawing>
      </w:r>
      <w:r>
        <w:rPr>
          <w:noProof/>
        </w:rPr>
        <w:drawing>
          <wp:anchor distT="0" distB="0" distL="0" distR="0" simplePos="0" relativeHeight="251850752" behindDoc="0" locked="0" layoutInCell="1" allowOverlap="1">
            <wp:simplePos x="0" y="0"/>
            <wp:positionH relativeFrom="page">
              <wp:posOffset>5543918</wp:posOffset>
            </wp:positionH>
            <wp:positionV relativeFrom="paragraph">
              <wp:posOffset>111679</wp:posOffset>
            </wp:positionV>
            <wp:extent cx="1121762" cy="71437"/>
            <wp:effectExtent l="0" t="0" r="0" b="0"/>
            <wp:wrapTopAndBottom/>
            <wp:docPr id="695"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64.png"/>
                    <pic:cNvPicPr/>
                  </pic:nvPicPr>
                  <pic:blipFill>
                    <a:blip r:embed="rId387" cstate="print"/>
                    <a:stretch>
                      <a:fillRect/>
                    </a:stretch>
                  </pic:blipFill>
                  <pic:spPr>
                    <a:xfrm>
                      <a:off x="0" y="0"/>
                      <a:ext cx="1121762" cy="71437"/>
                    </a:xfrm>
                    <a:prstGeom prst="rect">
                      <a:avLst/>
                    </a:prstGeom>
                  </pic:spPr>
                </pic:pic>
              </a:graphicData>
            </a:graphic>
          </wp:anchor>
        </w:drawing>
      </w:r>
      <w:r>
        <w:rPr>
          <w:noProof/>
        </w:rPr>
        <w:drawing>
          <wp:anchor distT="0" distB="0" distL="0" distR="0" simplePos="0" relativeHeight="251851776" behindDoc="0" locked="0" layoutInCell="1" allowOverlap="1">
            <wp:simplePos x="0" y="0"/>
            <wp:positionH relativeFrom="page">
              <wp:posOffset>3343719</wp:posOffset>
            </wp:positionH>
            <wp:positionV relativeFrom="paragraph">
              <wp:posOffset>469091</wp:posOffset>
            </wp:positionV>
            <wp:extent cx="419009" cy="71437"/>
            <wp:effectExtent l="0" t="0" r="0" b="0"/>
            <wp:wrapTopAndBottom/>
            <wp:docPr id="697"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65.png"/>
                    <pic:cNvPicPr/>
                  </pic:nvPicPr>
                  <pic:blipFill>
                    <a:blip r:embed="rId388" cstate="print"/>
                    <a:stretch>
                      <a:fillRect/>
                    </a:stretch>
                  </pic:blipFill>
                  <pic:spPr>
                    <a:xfrm>
                      <a:off x="0" y="0"/>
                      <a:ext cx="419009" cy="71437"/>
                    </a:xfrm>
                    <a:prstGeom prst="rect">
                      <a:avLst/>
                    </a:prstGeom>
                  </pic:spPr>
                </pic:pic>
              </a:graphicData>
            </a:graphic>
          </wp:anchor>
        </w:drawing>
      </w:r>
    </w:p>
    <w:p w:rsidR="007F58CE" w:rsidRDefault="007F58CE" w:rsidP="007F58CE">
      <w:pPr>
        <w:pStyle w:val="BodyText"/>
        <w:spacing w:before="3"/>
        <w:rPr>
          <w:sz w:val="14"/>
        </w:rPr>
      </w:pPr>
    </w:p>
    <w:p w:rsidR="007F58CE" w:rsidRDefault="007F58CE" w:rsidP="007F58CE">
      <w:pPr>
        <w:spacing w:before="68"/>
        <w:ind w:left="220"/>
        <w:rPr>
          <w:rFonts w:ascii="Verdana"/>
          <w:sz w:val="14"/>
        </w:rPr>
      </w:pPr>
      <w:r>
        <w:rPr>
          <w:rFonts w:ascii="Arial"/>
          <w:b/>
          <w:color w:val="0073AE"/>
          <w:sz w:val="14"/>
        </w:rPr>
        <w:t xml:space="preserve">FIGURE 15. </w:t>
      </w:r>
      <w:r>
        <w:rPr>
          <w:rFonts w:ascii="Verdana"/>
          <w:sz w:val="14"/>
        </w:rPr>
        <w:t>Performance of GINI index for all classifiers after LASSO feature selection.</w:t>
      </w:r>
    </w:p>
    <w:p w:rsidR="007F58CE" w:rsidRDefault="007F58CE" w:rsidP="007F58CE">
      <w:pPr>
        <w:pStyle w:val="BodyText"/>
        <w:spacing w:before="4"/>
        <w:rPr>
          <w:rFonts w:ascii="Verdana"/>
          <w:sz w:val="13"/>
        </w:rPr>
      </w:pPr>
      <w:r>
        <w:rPr>
          <w:noProof/>
        </w:rPr>
        <w:drawing>
          <wp:anchor distT="0" distB="0" distL="0" distR="0" simplePos="0" relativeHeight="251852800" behindDoc="0" locked="0" layoutInCell="1" allowOverlap="1">
            <wp:simplePos x="0" y="0"/>
            <wp:positionH relativeFrom="page">
              <wp:posOffset>2739631</wp:posOffset>
            </wp:positionH>
            <wp:positionV relativeFrom="paragraph">
              <wp:posOffset>127983</wp:posOffset>
            </wp:positionV>
            <wp:extent cx="1780235" cy="70675"/>
            <wp:effectExtent l="0" t="0" r="0" b="0"/>
            <wp:wrapTopAndBottom/>
            <wp:docPr id="699"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366.png"/>
                    <pic:cNvPicPr/>
                  </pic:nvPicPr>
                  <pic:blipFill>
                    <a:blip r:embed="rId389" cstate="print"/>
                    <a:stretch>
                      <a:fillRect/>
                    </a:stretch>
                  </pic:blipFill>
                  <pic:spPr>
                    <a:xfrm>
                      <a:off x="0" y="0"/>
                      <a:ext cx="1780235" cy="70675"/>
                    </a:xfrm>
                    <a:prstGeom prst="rect">
                      <a:avLst/>
                    </a:prstGeom>
                  </pic:spPr>
                </pic:pic>
              </a:graphicData>
            </a:graphic>
          </wp:anchor>
        </w:drawing>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6"/>
        <w:rPr>
          <w:rFonts w:ascii="Verdana"/>
          <w:sz w:val="13"/>
        </w:rPr>
      </w:pPr>
      <w:r>
        <w:rPr>
          <w:noProof/>
        </w:rPr>
        <w:drawing>
          <wp:anchor distT="0" distB="0" distL="0" distR="0" simplePos="0" relativeHeight="251853824" behindDoc="0" locked="0" layoutInCell="1" allowOverlap="1">
            <wp:simplePos x="0" y="0"/>
            <wp:positionH relativeFrom="page">
              <wp:posOffset>1238482</wp:posOffset>
            </wp:positionH>
            <wp:positionV relativeFrom="paragraph">
              <wp:posOffset>129369</wp:posOffset>
            </wp:positionV>
            <wp:extent cx="3273345" cy="209550"/>
            <wp:effectExtent l="0" t="0" r="0" b="0"/>
            <wp:wrapTopAndBottom/>
            <wp:docPr id="701"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67.png"/>
                    <pic:cNvPicPr/>
                  </pic:nvPicPr>
                  <pic:blipFill>
                    <a:blip r:embed="rId390" cstate="print"/>
                    <a:stretch>
                      <a:fillRect/>
                    </a:stretch>
                  </pic:blipFill>
                  <pic:spPr>
                    <a:xfrm>
                      <a:off x="0" y="0"/>
                      <a:ext cx="3273345" cy="209550"/>
                    </a:xfrm>
                    <a:prstGeom prst="rect">
                      <a:avLst/>
                    </a:prstGeom>
                  </pic:spPr>
                </pic:pic>
              </a:graphicData>
            </a:graphic>
          </wp:anchor>
        </w:drawing>
      </w:r>
      <w:r>
        <w:rPr>
          <w:noProof/>
        </w:rPr>
        <w:drawing>
          <wp:anchor distT="0" distB="0" distL="0" distR="0" simplePos="0" relativeHeight="251854848" behindDoc="0" locked="0" layoutInCell="1" allowOverlap="1">
            <wp:simplePos x="0" y="0"/>
            <wp:positionH relativeFrom="page">
              <wp:posOffset>4679226</wp:posOffset>
            </wp:positionH>
            <wp:positionV relativeFrom="paragraph">
              <wp:posOffset>131104</wp:posOffset>
            </wp:positionV>
            <wp:extent cx="551025" cy="205359"/>
            <wp:effectExtent l="0" t="0" r="0" b="0"/>
            <wp:wrapTopAndBottom/>
            <wp:docPr id="703"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68.png"/>
                    <pic:cNvPicPr/>
                  </pic:nvPicPr>
                  <pic:blipFill>
                    <a:blip r:embed="rId391" cstate="print"/>
                    <a:stretch>
                      <a:fillRect/>
                    </a:stretch>
                  </pic:blipFill>
                  <pic:spPr>
                    <a:xfrm>
                      <a:off x="0" y="0"/>
                      <a:ext cx="551025" cy="205359"/>
                    </a:xfrm>
                    <a:prstGeom prst="rect">
                      <a:avLst/>
                    </a:prstGeom>
                  </pic:spPr>
                </pic:pic>
              </a:graphicData>
            </a:graphic>
          </wp:anchor>
        </w:drawing>
      </w:r>
      <w:r>
        <w:rPr>
          <w:noProof/>
        </w:rPr>
        <w:drawing>
          <wp:anchor distT="0" distB="0" distL="0" distR="0" simplePos="0" relativeHeight="251855872" behindDoc="0" locked="0" layoutInCell="1" allowOverlap="1">
            <wp:simplePos x="0" y="0"/>
            <wp:positionH relativeFrom="page">
              <wp:posOffset>5558383</wp:posOffset>
            </wp:positionH>
            <wp:positionV relativeFrom="paragraph">
              <wp:posOffset>129361</wp:posOffset>
            </wp:positionV>
            <wp:extent cx="1112098" cy="71437"/>
            <wp:effectExtent l="0" t="0" r="0" b="0"/>
            <wp:wrapTopAndBottom/>
            <wp:docPr id="70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69.png"/>
                    <pic:cNvPicPr/>
                  </pic:nvPicPr>
                  <pic:blipFill>
                    <a:blip r:embed="rId392" cstate="print"/>
                    <a:stretch>
                      <a:fillRect/>
                    </a:stretch>
                  </pic:blipFill>
                  <pic:spPr>
                    <a:xfrm>
                      <a:off x="0" y="0"/>
                      <a:ext cx="1112098" cy="71437"/>
                    </a:xfrm>
                    <a:prstGeom prst="rect">
                      <a:avLst/>
                    </a:prstGeom>
                  </pic:spPr>
                </pic:pic>
              </a:graphicData>
            </a:graphic>
          </wp:anchor>
        </w:drawing>
      </w:r>
      <w:r>
        <w:rPr>
          <w:noProof/>
        </w:rPr>
        <w:drawing>
          <wp:anchor distT="0" distB="0" distL="0" distR="0" simplePos="0" relativeHeight="251856896" behindDoc="0" locked="0" layoutInCell="1" allowOverlap="1">
            <wp:simplePos x="0" y="0"/>
            <wp:positionH relativeFrom="page">
              <wp:posOffset>3311715</wp:posOffset>
            </wp:positionH>
            <wp:positionV relativeFrom="paragraph">
              <wp:posOffset>460071</wp:posOffset>
            </wp:positionV>
            <wp:extent cx="420052" cy="71627"/>
            <wp:effectExtent l="0" t="0" r="0" b="0"/>
            <wp:wrapTopAndBottom/>
            <wp:docPr id="70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70.png"/>
                    <pic:cNvPicPr/>
                  </pic:nvPicPr>
                  <pic:blipFill>
                    <a:blip r:embed="rId393" cstate="print"/>
                    <a:stretch>
                      <a:fillRect/>
                    </a:stretch>
                  </pic:blipFill>
                  <pic:spPr>
                    <a:xfrm>
                      <a:off x="0" y="0"/>
                      <a:ext cx="420052" cy="71627"/>
                    </a:xfrm>
                    <a:prstGeom prst="rect">
                      <a:avLst/>
                    </a:prstGeom>
                  </pic:spPr>
                </pic:pic>
              </a:graphicData>
            </a:graphic>
          </wp:anchor>
        </w:drawing>
      </w:r>
    </w:p>
    <w:p w:rsidR="007F58CE" w:rsidRDefault="007F58CE" w:rsidP="007F58CE">
      <w:pPr>
        <w:pStyle w:val="BodyText"/>
        <w:spacing w:before="1"/>
        <w:rPr>
          <w:rFonts w:ascii="Verdana"/>
          <w:sz w:val="10"/>
        </w:rPr>
      </w:pPr>
    </w:p>
    <w:p w:rsidR="007F58CE" w:rsidRDefault="007F58CE" w:rsidP="007F58CE">
      <w:pPr>
        <w:pStyle w:val="BodyText"/>
        <w:spacing w:before="5"/>
        <w:rPr>
          <w:rFonts w:ascii="Verdana"/>
          <w:sz w:val="15"/>
        </w:rPr>
      </w:pPr>
    </w:p>
    <w:p w:rsidR="007F58CE" w:rsidRDefault="007F58CE" w:rsidP="007F58CE">
      <w:pPr>
        <w:ind w:left="220"/>
        <w:rPr>
          <w:rFonts w:ascii="Verdana"/>
          <w:sz w:val="14"/>
        </w:rPr>
      </w:pPr>
      <w:r w:rsidRPr="004C4DD9">
        <w:pict>
          <v:group id="_x0000_s1324" style="position:absolute;left:0;text-align:left;margin-left:77.7pt;margin-top:-164.95pt;width:454.75pt;height:116.5pt;z-index:252072960;mso-position-horizontal-relative:page" coordorigin="1554,-3299" coordsize="9095,2330">
            <v:shape id="_x0000_s1325" style="position:absolute;left:1554;top:-3299;width:9095;height:1868" coordorigin="1554,-3299" coordsize="9095,1868" o:spt="100" adj="0,,0" path="m1895,-1447r-341,l1554,-1432r341,l1895,-1447xm1895,-1910r-341,l1554,-1895r341,l1895,-1910xm1895,-2372r-341,l1554,-2357r341,l1895,-2372xm1895,-2836r-341,l1554,-2820r341,l1895,-2836xm3032,-1447r-682,l2350,-1432r682,l3032,-1447xm3032,-1910r-682,l2350,-1895r682,l3032,-1910xm3032,-2372r-682,l2350,-2357r682,l3032,-2372xm3032,-2836r-682,l2350,-2820r682,l3032,-2836xm10649,-3299r-9095,l1554,-3283r9095,l10649,-3299xe" fillcolor="#d9d9d9" stroked="f">
              <v:stroke joinstyle="round"/>
              <v:formulas/>
              <v:path arrowok="t" o:connecttype="segments"/>
            </v:shape>
            <v:rect id="_x0000_s1326" style="position:absolute;left:1895;top:-3088;width:455;height:2111" fillcolor="#2e5496" stroked="f"/>
            <v:shape id="_x0000_s1327" style="position:absolute;left:3486;top:-2836;width:1820;height:1404" coordorigin="3486,-2836" coordsize="1820,1404" o:spt="100" adj="0,,0" path="m4169,-1447r-683,l3486,-1432r683,l4169,-1447xm4169,-1910r-683,l3486,-1895r683,l4169,-1910xm4169,-2372r-683,l3486,-2357r683,l4169,-2372xm5306,-2836r-1820,l3486,-2820r1820,l5306,-2836xe" fillcolor="#d9d9d9" stroked="f">
              <v:stroke joinstyle="round"/>
              <v:formulas/>
              <v:path arrowok="t" o:connecttype="segments"/>
            </v:shape>
            <v:rect id="_x0000_s1328" style="position:absolute;left:3031;top:-3090;width:455;height:2114" fillcolor="#2e5496" stroked="f"/>
            <v:shape id="_x0000_s1329" style="position:absolute;left:4623;top:-2373;width:682;height:941" coordorigin="4624,-2372" coordsize="682,941" o:spt="100" adj="0,,0" path="m5306,-1447r-682,l4624,-1432r682,l5306,-1447xm5306,-1910r-682,l4624,-1895r682,l5306,-1910xm5306,-2372r-682,l4624,-2357r682,l5306,-2372xe" fillcolor="#d9d9d9" stroked="f">
              <v:stroke joinstyle="round"/>
              <v:formulas/>
              <v:path arrowok="t" o:connecttype="segments"/>
            </v:shape>
            <v:rect id="_x0000_s1330" style="position:absolute;left:4169;top:-2639;width:455;height:1663" fillcolor="#2e5496" stroked="f"/>
            <v:shape id="_x0000_s1331" style="position:absolute;left:5760;top:-2836;width:682;height:1404" coordorigin="5760,-2836" coordsize="682,1404" o:spt="100" adj="0,,0" path="m6442,-1447r-682,l5760,-1432r682,l6442,-1447xm6442,-1910r-682,l5760,-1895r682,l6442,-1910xm6442,-2372r-682,l5760,-2357r682,l6442,-2372xm6442,-2836r-682,l5760,-2820r682,l6442,-2836xe" fillcolor="#d9d9d9" stroked="f">
              <v:stroke joinstyle="round"/>
              <v:formulas/>
              <v:path arrowok="t" o:connecttype="segments"/>
            </v:shape>
            <v:rect id="_x0000_s1332" style="position:absolute;left:5305;top:-3227;width:455;height:2250" fillcolor="#2e5496" stroked="f"/>
            <v:shape id="_x0000_s1333" style="position:absolute;left:6896;top:-2836;width:683;height:1404" coordorigin="6897,-2836" coordsize="683,1404" o:spt="100" adj="0,,0" path="m7580,-1447r-683,l6897,-1432r683,l7580,-1447xm7580,-1910r-683,l6897,-1895r683,l7580,-1910xm7580,-2372r-683,l6897,-2357r683,l7580,-2372xm7580,-2836r-683,l6897,-2820r683,l7580,-2836xe" fillcolor="#d9d9d9" stroked="f">
              <v:stroke joinstyle="round"/>
              <v:formulas/>
              <v:path arrowok="t" o:connecttype="segments"/>
            </v:shape>
            <v:rect id="_x0000_s1334" style="position:absolute;left:6441;top:-3262;width:455;height:2285" fillcolor="#2e5496" stroked="f"/>
            <v:shape id="_x0000_s1335" style="position:absolute;left:8034;top:-2836;width:1820;height:1404" coordorigin="8034,-2836" coordsize="1820,1404" o:spt="100" adj="0,,0" path="m8716,-1447r-682,l8034,-1432r682,l8716,-1447xm8716,-1910r-682,l8034,-1895r682,l8716,-1910xm9854,-2372r-1820,l8034,-2357r1820,l9854,-2372xm9854,-2836r-1820,l8034,-2820r1820,l9854,-2836xe" fillcolor="#d9d9d9" stroked="f">
              <v:stroke joinstyle="round"/>
              <v:formulas/>
              <v:path arrowok="t" o:connecttype="segments"/>
            </v:shape>
            <v:rect id="_x0000_s1336" style="position:absolute;left:7579;top:-3264;width:455;height:2288" fillcolor="#2e5496" stroked="f"/>
            <v:shape id="_x0000_s1337" style="position:absolute;left:9170;top:-1911;width:683;height:479" coordorigin="9171,-1910" coordsize="683,479" o:spt="100" adj="0,,0" path="m9854,-1447r-683,l9171,-1432r683,l9854,-1447xm9854,-1910r-683,l9171,-1895r683,l9854,-1910xe" fillcolor="#d9d9d9" stroked="f">
              <v:stroke joinstyle="round"/>
              <v:formulas/>
              <v:path arrowok="t" o:connecttype="segments"/>
            </v:shape>
            <v:rect id="_x0000_s1338" style="position:absolute;left:8715;top:-1976;width:455;height:999" fillcolor="#2e5496" stroked="f"/>
            <v:shape id="_x0000_s1339" style="position:absolute;left:10307;top:-2836;width:342;height:1404" coordorigin="10307,-2836" coordsize="342,1404" o:spt="100" adj="0,,0" path="m10649,-1447r-342,l10307,-1432r342,l10649,-1447xm10649,-1910r-342,l10307,-1895r342,l10649,-1910xm10649,-2372r-342,l10307,-2357r342,l10649,-2372xm10649,-2836r-342,l10307,-2820r342,l10649,-2836xe" fillcolor="#d9d9d9" stroked="f">
              <v:stroke joinstyle="round"/>
              <v:formulas/>
              <v:path arrowok="t" o:connecttype="segments"/>
            </v:shape>
            <v:rect id="_x0000_s1340" style="position:absolute;left:9853;top:-3093;width:454;height:2116" fillcolor="#2e5496" stroked="f"/>
            <v:rect id="_x0000_s1341" style="position:absolute;left:1554;top:-984;width:9095;height:15" fillcolor="#d9d9d9" stroked="f"/>
            <w10:wrap anchorx="page"/>
          </v:group>
        </w:pict>
      </w:r>
      <w:r>
        <w:rPr>
          <w:noProof/>
        </w:rPr>
        <w:drawing>
          <wp:anchor distT="0" distB="0" distL="0" distR="0" simplePos="0" relativeHeight="252073984" behindDoc="0" locked="0" layoutInCell="1" allowOverlap="1">
            <wp:simplePos x="0" y="0"/>
            <wp:positionH relativeFrom="page">
              <wp:posOffset>768912</wp:posOffset>
            </wp:positionH>
            <wp:positionV relativeFrom="paragraph">
              <wp:posOffset>-657609</wp:posOffset>
            </wp:positionV>
            <wp:extent cx="128363" cy="71437"/>
            <wp:effectExtent l="0" t="0" r="0" b="0"/>
            <wp:wrapNone/>
            <wp:docPr id="709"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71.png"/>
                    <pic:cNvPicPr/>
                  </pic:nvPicPr>
                  <pic:blipFill>
                    <a:blip r:embed="rId394" cstate="print"/>
                    <a:stretch>
                      <a:fillRect/>
                    </a:stretch>
                  </pic:blipFill>
                  <pic:spPr>
                    <a:xfrm>
                      <a:off x="0" y="0"/>
                      <a:ext cx="128363" cy="71437"/>
                    </a:xfrm>
                    <a:prstGeom prst="rect">
                      <a:avLst/>
                    </a:prstGeom>
                  </pic:spPr>
                </pic:pic>
              </a:graphicData>
            </a:graphic>
          </wp:anchor>
        </w:drawing>
      </w:r>
      <w:r>
        <w:rPr>
          <w:noProof/>
        </w:rPr>
        <w:drawing>
          <wp:anchor distT="0" distB="0" distL="0" distR="0" simplePos="0" relativeHeight="252075008" behindDoc="0" locked="0" layoutInCell="1" allowOverlap="1">
            <wp:simplePos x="0" y="0"/>
            <wp:positionH relativeFrom="page">
              <wp:posOffset>716376</wp:posOffset>
            </wp:positionH>
            <wp:positionV relativeFrom="paragraph">
              <wp:posOffset>-951753</wp:posOffset>
            </wp:positionV>
            <wp:extent cx="180156" cy="71437"/>
            <wp:effectExtent l="0" t="0" r="0" b="0"/>
            <wp:wrapNone/>
            <wp:docPr id="711"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372.png"/>
                    <pic:cNvPicPr/>
                  </pic:nvPicPr>
                  <pic:blipFill>
                    <a:blip r:embed="rId395" cstate="print"/>
                    <a:stretch>
                      <a:fillRect/>
                    </a:stretch>
                  </pic:blipFill>
                  <pic:spPr>
                    <a:xfrm>
                      <a:off x="0" y="0"/>
                      <a:ext cx="180156" cy="71437"/>
                    </a:xfrm>
                    <a:prstGeom prst="rect">
                      <a:avLst/>
                    </a:prstGeom>
                  </pic:spPr>
                </pic:pic>
              </a:graphicData>
            </a:graphic>
          </wp:anchor>
        </w:drawing>
      </w:r>
      <w:r>
        <w:rPr>
          <w:noProof/>
        </w:rPr>
        <w:drawing>
          <wp:anchor distT="0" distB="0" distL="0" distR="0" simplePos="0" relativeHeight="252076032" behindDoc="0" locked="0" layoutInCell="1" allowOverlap="1">
            <wp:simplePos x="0" y="0"/>
            <wp:positionH relativeFrom="page">
              <wp:posOffset>715775</wp:posOffset>
            </wp:positionH>
            <wp:positionV relativeFrom="paragraph">
              <wp:posOffset>-1245114</wp:posOffset>
            </wp:positionV>
            <wp:extent cx="180753" cy="71437"/>
            <wp:effectExtent l="0" t="0" r="0" b="0"/>
            <wp:wrapNone/>
            <wp:docPr id="713"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373.png"/>
                    <pic:cNvPicPr/>
                  </pic:nvPicPr>
                  <pic:blipFill>
                    <a:blip r:embed="rId396" cstate="print"/>
                    <a:stretch>
                      <a:fillRect/>
                    </a:stretch>
                  </pic:blipFill>
                  <pic:spPr>
                    <a:xfrm>
                      <a:off x="0" y="0"/>
                      <a:ext cx="180753" cy="71437"/>
                    </a:xfrm>
                    <a:prstGeom prst="rect">
                      <a:avLst/>
                    </a:prstGeom>
                  </pic:spPr>
                </pic:pic>
              </a:graphicData>
            </a:graphic>
          </wp:anchor>
        </w:drawing>
      </w:r>
      <w:r>
        <w:rPr>
          <w:noProof/>
        </w:rPr>
        <w:drawing>
          <wp:anchor distT="0" distB="0" distL="0" distR="0" simplePos="0" relativeHeight="252077056" behindDoc="0" locked="0" layoutInCell="1" allowOverlap="1">
            <wp:simplePos x="0" y="0"/>
            <wp:positionH relativeFrom="page">
              <wp:posOffset>718553</wp:posOffset>
            </wp:positionH>
            <wp:positionV relativeFrom="paragraph">
              <wp:posOffset>-1539270</wp:posOffset>
            </wp:positionV>
            <wp:extent cx="177949" cy="71437"/>
            <wp:effectExtent l="0" t="0" r="0" b="0"/>
            <wp:wrapNone/>
            <wp:docPr id="715"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374.png"/>
                    <pic:cNvPicPr/>
                  </pic:nvPicPr>
                  <pic:blipFill>
                    <a:blip r:embed="rId397" cstate="print"/>
                    <a:stretch>
                      <a:fillRect/>
                    </a:stretch>
                  </pic:blipFill>
                  <pic:spPr>
                    <a:xfrm>
                      <a:off x="0" y="0"/>
                      <a:ext cx="177949" cy="71437"/>
                    </a:xfrm>
                    <a:prstGeom prst="rect">
                      <a:avLst/>
                    </a:prstGeom>
                  </pic:spPr>
                </pic:pic>
              </a:graphicData>
            </a:graphic>
          </wp:anchor>
        </w:drawing>
      </w:r>
      <w:r>
        <w:rPr>
          <w:noProof/>
        </w:rPr>
        <w:drawing>
          <wp:anchor distT="0" distB="0" distL="0" distR="0" simplePos="0" relativeHeight="252078080" behindDoc="0" locked="0" layoutInCell="1" allowOverlap="1">
            <wp:simplePos x="0" y="0"/>
            <wp:positionH relativeFrom="page">
              <wp:posOffset>720446</wp:posOffset>
            </wp:positionH>
            <wp:positionV relativeFrom="paragraph">
              <wp:posOffset>-1832627</wp:posOffset>
            </wp:positionV>
            <wp:extent cx="176054" cy="71437"/>
            <wp:effectExtent l="0" t="0" r="0" b="0"/>
            <wp:wrapNone/>
            <wp:docPr id="717"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375.png"/>
                    <pic:cNvPicPr/>
                  </pic:nvPicPr>
                  <pic:blipFill>
                    <a:blip r:embed="rId398" cstate="print"/>
                    <a:stretch>
                      <a:fillRect/>
                    </a:stretch>
                  </pic:blipFill>
                  <pic:spPr>
                    <a:xfrm>
                      <a:off x="0" y="0"/>
                      <a:ext cx="176054" cy="71437"/>
                    </a:xfrm>
                    <a:prstGeom prst="rect">
                      <a:avLst/>
                    </a:prstGeom>
                  </pic:spPr>
                </pic:pic>
              </a:graphicData>
            </a:graphic>
          </wp:anchor>
        </w:drawing>
      </w:r>
      <w:r>
        <w:rPr>
          <w:noProof/>
        </w:rPr>
        <w:drawing>
          <wp:anchor distT="0" distB="0" distL="0" distR="0" simplePos="0" relativeHeight="252079104" behindDoc="0" locked="0" layoutInCell="1" allowOverlap="1">
            <wp:simplePos x="0" y="0"/>
            <wp:positionH relativeFrom="page">
              <wp:posOffset>675018</wp:posOffset>
            </wp:positionH>
            <wp:positionV relativeFrom="paragraph">
              <wp:posOffset>-2126759</wp:posOffset>
            </wp:positionV>
            <wp:extent cx="221490" cy="71437"/>
            <wp:effectExtent l="0" t="0" r="0" b="0"/>
            <wp:wrapNone/>
            <wp:docPr id="719"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376.png"/>
                    <pic:cNvPicPr/>
                  </pic:nvPicPr>
                  <pic:blipFill>
                    <a:blip r:embed="rId399" cstate="print"/>
                    <a:stretch>
                      <a:fillRect/>
                    </a:stretch>
                  </pic:blipFill>
                  <pic:spPr>
                    <a:xfrm>
                      <a:off x="0" y="0"/>
                      <a:ext cx="221490" cy="71437"/>
                    </a:xfrm>
                    <a:prstGeom prst="rect">
                      <a:avLst/>
                    </a:prstGeom>
                  </pic:spPr>
                </pic:pic>
              </a:graphicData>
            </a:graphic>
          </wp:anchor>
        </w:drawing>
      </w:r>
      <w:r>
        <w:rPr>
          <w:noProof/>
        </w:rPr>
        <w:drawing>
          <wp:anchor distT="0" distB="0" distL="0" distR="0" simplePos="0" relativeHeight="252080128" behindDoc="0" locked="0" layoutInCell="1" allowOverlap="1">
            <wp:simplePos x="0" y="0"/>
            <wp:positionH relativeFrom="page">
              <wp:posOffset>533433</wp:posOffset>
            </wp:positionH>
            <wp:positionV relativeFrom="paragraph">
              <wp:posOffset>-1611290</wp:posOffset>
            </wp:positionV>
            <wp:extent cx="71930" cy="514350"/>
            <wp:effectExtent l="0" t="0" r="0" b="0"/>
            <wp:wrapNone/>
            <wp:docPr id="721"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377.png"/>
                    <pic:cNvPicPr/>
                  </pic:nvPicPr>
                  <pic:blipFill>
                    <a:blip r:embed="rId400" cstate="print"/>
                    <a:stretch>
                      <a:fillRect/>
                    </a:stretch>
                  </pic:blipFill>
                  <pic:spPr>
                    <a:xfrm>
                      <a:off x="0" y="0"/>
                      <a:ext cx="71930" cy="514350"/>
                    </a:xfrm>
                    <a:prstGeom prst="rect">
                      <a:avLst/>
                    </a:prstGeom>
                  </pic:spPr>
                </pic:pic>
              </a:graphicData>
            </a:graphic>
          </wp:anchor>
        </w:drawing>
      </w:r>
      <w:r w:rsidRPr="004C4DD9">
        <w:pict>
          <v:group id="_x0000_s1342" style="position:absolute;left:0;text-align:left;margin-left:77.7pt;margin-top:37.85pt;width:454.75pt;height:104.9pt;z-index:252081152;mso-position-horizontal-relative:page;mso-position-vertical-relative:text" coordorigin="1554,757" coordsize="9095,2098">
            <v:shape id="_x0000_s1343" style="position:absolute;left:1554;top:757;width:9095;height:2098" coordorigin="1554,757" coordsize="9095,2098" o:spt="100" adj="0,,0" path="m1806,2423r-252,l1554,2438r252,l1806,2423xm1806,2006r-252,l1554,2022r252,l1806,2006xm1806,1590r-252,l1554,1606r252,l1806,1590xm1806,1174r-252,l1554,1189r252,l1806,1174xm10649,2839r-253,l10396,2846r-1010,l9386,2839r-506,l8880,2846r-1010,l7870,2839r-505,l7365,2846r-1011,l6354,2839r-505,l5849,2846r-1010,l4839,2839r-505,l4334,2846r-1011,l3323,2839r-506,l2817,2846r-673,l2144,2839r-590,l1554,2846r,9l10649,2855r,-9l10649,2839xm10649,757r-9095,l1554,772r9095,l10649,757xe" fillcolor="#d9d9d9" stroked="f">
              <v:stroke joinstyle="round"/>
              <v:formulas/>
              <v:path arrowok="t" o:connecttype="segments"/>
            </v:shape>
            <v:rect id="_x0000_s1344" style="position:absolute;left:1806;top:1089;width:338;height:1757" fillcolor="#2e5496" stroked="f"/>
            <v:shape id="_x0000_s1345" style="position:absolute;left:2816;top:1173;width:843;height:1265" coordorigin="2817,1174" coordsize="843,1265" o:spt="100" adj="0,,0" path="m3323,2423r-506,l2817,2438r506,l3323,2423xm3323,2006r-506,l2817,2022r506,l3323,2006xm3323,1590r-506,l2817,1606r506,l3323,1590xm3659,1174r-842,l2817,1189r842,l3659,1174xe" fillcolor="#d9d9d9" stroked="f">
              <v:stroke joinstyle="round"/>
              <v:formulas/>
              <v:path arrowok="t" o:connecttype="segments"/>
            </v:shape>
            <v:rect id="_x0000_s1346" style="position:absolute;left:3323;top:1239;width:336;height:1607" fillcolor="#2e5496" stroked="f"/>
            <v:shape id="_x0000_s1347" style="position:absolute;left:4333;top:1173;width:506;height:1265" coordorigin="4334,1174" coordsize="506,1265" o:spt="100" adj="0,,0" path="m4839,2423r-505,l4334,2438r505,l4839,2423xm4839,2006r-505,l4334,2022r505,l4839,2006xm4839,1590r-505,l4334,1606r505,l4839,1590xm4839,1174r-505,l4334,1189r505,l4839,1174xe" fillcolor="#d9d9d9" stroked="f">
              <v:stroke joinstyle="round"/>
              <v:formulas/>
              <v:path arrowok="t" o:connecttype="segments"/>
            </v:shape>
            <v:rect id="_x0000_s1348" style="position:absolute;left:4838;top:848;width:336;height:1998" fillcolor="#2e5496" stroked="f"/>
            <v:shape id="_x0000_s1349" style="position:absolute;left:5849;top:1173;width:506;height:1265" coordorigin="5849,1174" coordsize="506,1265" o:spt="100" adj="0,,0" path="m6354,2423r-505,l5849,2438r505,l6354,2423xm6354,2006r-505,l5849,2022r505,l6354,2006xm6354,1590r-505,l5849,1606r505,l6354,1590xm6354,1174r-505,l5849,1189r505,l6354,1174xe" fillcolor="#d9d9d9" stroked="f">
              <v:stroke joinstyle="round"/>
              <v:formulas/>
              <v:path arrowok="t" o:connecttype="segments"/>
            </v:shape>
            <v:rect id="_x0000_s1350" style="position:absolute;left:6354;top:793;width:337;height:2054" fillcolor="#2e5496" stroked="f"/>
            <v:shape id="_x0000_s1351" style="position:absolute;left:7364;top:1173;width:506;height:1265" coordorigin="7365,1174" coordsize="506,1265" o:spt="100" adj="0,,0" path="m7870,2423r-505,l7365,2438r505,l7870,2423xm7870,2006r-505,l7365,2022r505,l7870,2006xm7870,1590r-505,l7365,1606r505,l7870,1590xm7870,1174r-505,l7365,1189r505,l7870,1174xe" fillcolor="#d9d9d9" stroked="f">
              <v:stroke joinstyle="round"/>
              <v:formulas/>
              <v:path arrowok="t" o:connecttype="segments"/>
            </v:shape>
            <v:rect id="_x0000_s1352" style="position:absolute;left:7869;top:793;width:338;height:2054" fillcolor="#2e5496" stroked="f"/>
            <v:shape id="_x0000_s1353" style="position:absolute;left:8880;top:1173;width:843;height:1265" coordorigin="8880,1174" coordsize="843,1265" o:spt="100" adj="0,,0" path="m9386,2423r-506,l8880,2438r506,l9386,2423xm9386,2006r-506,l8880,2022r506,l9386,2006xm9386,1590r-506,l8880,1606r506,l9386,1590xm9723,1174r-843,l8880,1189r843,l9723,1174xe" fillcolor="#d9d9d9" stroked="f">
              <v:stroke joinstyle="round"/>
              <v:formulas/>
              <v:path arrowok="t" o:connecttype="segments"/>
            </v:shape>
            <v:rect id="_x0000_s1354" style="position:absolute;left:9385;top:1221;width:338;height:1625" fillcolor="#2e5496" stroked="f"/>
            <v:shape id="_x0000_s1355" style="position:absolute;left:2143;top:793;width:7916;height:2054" coordorigin="2144,793" coordsize="7916,2054" o:spt="100" adj="0,,0" path="m2481,850r-337,l2144,2846r337,l2481,850xm3996,793r-337,l3659,2846r337,l3996,793xm5512,793r-337,l5175,2846r337,l5512,793xm7028,822r-338,l6690,2846r338,l7028,822xm8543,822r-336,l8207,2846r336,l8543,822xm10059,793r-336,l9723,2846r336,l10059,793xe" fillcolor="#8faadc" stroked="f">
              <v:stroke joinstyle="round"/>
              <v:formulas/>
              <v:path arrowok="t" o:connecttype="segments"/>
            </v:shape>
            <v:shape id="_x0000_s1356" style="position:absolute;left:2480;top:795;width:6400;height:2051" coordorigin="2481,796" coordsize="6400,2051" o:spt="100" adj="0,,0" path="m2817,932r-336,l2481,2846r336,l2817,932xm4334,998r-338,l3996,2846r338,l4334,998xm5849,806r-337,l5512,2846r337,l5849,806xm7365,796r-337,l7028,2846r337,l7365,796xm8880,796r-337,l8543,2846r337,l8880,796xe" fillcolor="#dae2f3" stroked="f">
              <v:stroke joinstyle="round"/>
              <v:formulas/>
              <v:path arrowok="t" o:connecttype="segments"/>
            </v:shape>
            <v:shape id="_x0000_s1357" style="position:absolute;left:10395;top:1173;width:254;height:1265" coordorigin="10396,1174" coordsize="254,1265" o:spt="100" adj="0,,0" path="m10649,2423r-253,l10396,2438r253,l10649,2423xm10649,2006r-253,l10396,2022r253,l10649,2006xm10649,1590r-253,l10396,1606r253,l10649,1590xm10649,1174r-253,l10396,1189r253,l10649,1174xe" fillcolor="#d9d9d9" stroked="f">
              <v:stroke joinstyle="round"/>
              <v:formulas/>
              <v:path arrowok="t" o:connecttype="segments"/>
            </v:shape>
            <v:rect id="_x0000_s1358" style="position:absolute;left:10058;top:988;width:338;height:1858" fillcolor="#dae2f3" stroked="f"/>
            <w10:wrap anchorx="page"/>
          </v:group>
        </w:pict>
      </w:r>
      <w:r>
        <w:rPr>
          <w:noProof/>
        </w:rPr>
        <w:drawing>
          <wp:anchor distT="0" distB="0" distL="0" distR="0" simplePos="0" relativeHeight="252084224" behindDoc="0" locked="0" layoutInCell="1" allowOverlap="1">
            <wp:simplePos x="0" y="0"/>
            <wp:positionH relativeFrom="page">
              <wp:posOffset>715775</wp:posOffset>
            </wp:positionH>
            <wp:positionV relativeFrom="paragraph">
              <wp:posOffset>1241267</wp:posOffset>
            </wp:positionV>
            <wp:extent cx="180756" cy="71437"/>
            <wp:effectExtent l="0" t="0" r="0" b="0"/>
            <wp:wrapNone/>
            <wp:docPr id="723"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378.png"/>
                    <pic:cNvPicPr/>
                  </pic:nvPicPr>
                  <pic:blipFill>
                    <a:blip r:embed="rId401" cstate="print"/>
                    <a:stretch>
                      <a:fillRect/>
                    </a:stretch>
                  </pic:blipFill>
                  <pic:spPr>
                    <a:xfrm>
                      <a:off x="0" y="0"/>
                      <a:ext cx="180756" cy="71437"/>
                    </a:xfrm>
                    <a:prstGeom prst="rect">
                      <a:avLst/>
                    </a:prstGeom>
                  </pic:spPr>
                </pic:pic>
              </a:graphicData>
            </a:graphic>
          </wp:anchor>
        </w:drawing>
      </w:r>
      <w:r>
        <w:rPr>
          <w:noProof/>
        </w:rPr>
        <w:drawing>
          <wp:anchor distT="0" distB="0" distL="0" distR="0" simplePos="0" relativeHeight="252085248" behindDoc="0" locked="0" layoutInCell="1" allowOverlap="1">
            <wp:simplePos x="0" y="0"/>
            <wp:positionH relativeFrom="page">
              <wp:posOffset>718553</wp:posOffset>
            </wp:positionH>
            <wp:positionV relativeFrom="paragraph">
              <wp:posOffset>976853</wp:posOffset>
            </wp:positionV>
            <wp:extent cx="177951" cy="71437"/>
            <wp:effectExtent l="0" t="0" r="0" b="0"/>
            <wp:wrapNone/>
            <wp:docPr id="725"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379.png"/>
                    <pic:cNvPicPr/>
                  </pic:nvPicPr>
                  <pic:blipFill>
                    <a:blip r:embed="rId402"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86272" behindDoc="0" locked="0" layoutInCell="1" allowOverlap="1">
            <wp:simplePos x="0" y="0"/>
            <wp:positionH relativeFrom="page">
              <wp:posOffset>720440</wp:posOffset>
            </wp:positionH>
            <wp:positionV relativeFrom="paragraph">
              <wp:posOffset>712452</wp:posOffset>
            </wp:positionV>
            <wp:extent cx="176091" cy="71437"/>
            <wp:effectExtent l="0" t="0" r="0" b="0"/>
            <wp:wrapNone/>
            <wp:docPr id="727"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80.png"/>
                    <pic:cNvPicPr/>
                  </pic:nvPicPr>
                  <pic:blipFill>
                    <a:blip r:embed="rId403" cstate="print"/>
                    <a:stretch>
                      <a:fillRect/>
                    </a:stretch>
                  </pic:blipFill>
                  <pic:spPr>
                    <a:xfrm>
                      <a:off x="0" y="0"/>
                      <a:ext cx="176091" cy="71437"/>
                    </a:xfrm>
                    <a:prstGeom prst="rect">
                      <a:avLst/>
                    </a:prstGeom>
                  </pic:spPr>
                </pic:pic>
              </a:graphicData>
            </a:graphic>
          </wp:anchor>
        </w:drawing>
      </w:r>
      <w:r>
        <w:rPr>
          <w:noProof/>
        </w:rPr>
        <w:drawing>
          <wp:anchor distT="0" distB="0" distL="0" distR="0" simplePos="0" relativeHeight="252087296" behindDoc="0" locked="0" layoutInCell="1" allowOverlap="1">
            <wp:simplePos x="0" y="0"/>
            <wp:positionH relativeFrom="page">
              <wp:posOffset>675018</wp:posOffset>
            </wp:positionH>
            <wp:positionV relativeFrom="paragraph">
              <wp:posOffset>448025</wp:posOffset>
            </wp:positionV>
            <wp:extent cx="221490" cy="71437"/>
            <wp:effectExtent l="0" t="0" r="0" b="0"/>
            <wp:wrapNone/>
            <wp:docPr id="729"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381.png"/>
                    <pic:cNvPicPr/>
                  </pic:nvPicPr>
                  <pic:blipFill>
                    <a:blip r:embed="rId404" cstate="print"/>
                    <a:stretch>
                      <a:fillRect/>
                    </a:stretch>
                  </pic:blipFill>
                  <pic:spPr>
                    <a:xfrm>
                      <a:off x="0" y="0"/>
                      <a:ext cx="221490" cy="71437"/>
                    </a:xfrm>
                    <a:prstGeom prst="rect">
                      <a:avLst/>
                    </a:prstGeom>
                  </pic:spPr>
                </pic:pic>
              </a:graphicData>
            </a:graphic>
          </wp:anchor>
        </w:drawing>
      </w:r>
      <w:r>
        <w:rPr>
          <w:noProof/>
        </w:rPr>
        <w:drawing>
          <wp:anchor distT="0" distB="0" distL="0" distR="0" simplePos="0" relativeHeight="252088320" behindDoc="0" locked="0" layoutInCell="1" allowOverlap="1">
            <wp:simplePos x="0" y="0"/>
            <wp:positionH relativeFrom="page">
              <wp:posOffset>533433</wp:posOffset>
            </wp:positionH>
            <wp:positionV relativeFrom="paragraph">
              <wp:posOffset>938761</wp:posOffset>
            </wp:positionV>
            <wp:extent cx="72200" cy="419100"/>
            <wp:effectExtent l="0" t="0" r="0" b="0"/>
            <wp:wrapNone/>
            <wp:docPr id="731"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82.png"/>
                    <pic:cNvPicPr/>
                  </pic:nvPicPr>
                  <pic:blipFill>
                    <a:blip r:embed="rId405" cstate="print"/>
                    <a:stretch>
                      <a:fillRect/>
                    </a:stretch>
                  </pic:blipFill>
                  <pic:spPr>
                    <a:xfrm>
                      <a:off x="0" y="0"/>
                      <a:ext cx="72200" cy="419100"/>
                    </a:xfrm>
                    <a:prstGeom prst="rect">
                      <a:avLst/>
                    </a:prstGeom>
                  </pic:spPr>
                </pic:pic>
              </a:graphicData>
            </a:graphic>
          </wp:anchor>
        </w:drawing>
      </w:r>
      <w:r>
        <w:rPr>
          <w:rFonts w:ascii="Arial"/>
          <w:b/>
          <w:color w:val="0073AE"/>
          <w:sz w:val="14"/>
        </w:rPr>
        <w:t xml:space="preserve">FIGURE 16. </w:t>
      </w:r>
      <w:r>
        <w:rPr>
          <w:rFonts w:ascii="Verdana"/>
          <w:sz w:val="14"/>
        </w:rPr>
        <w:t>Performance of area under the curve for all classifiers after LASSO feature selection.</w:t>
      </w:r>
    </w:p>
    <w:p w:rsidR="007F58CE" w:rsidRDefault="007F58CE" w:rsidP="007F58CE">
      <w:pPr>
        <w:pStyle w:val="BodyText"/>
        <w:spacing w:before="4"/>
        <w:rPr>
          <w:rFonts w:ascii="Verdana"/>
          <w:sz w:val="13"/>
        </w:rPr>
      </w:pPr>
      <w:r w:rsidRPr="004C4DD9">
        <w:pict>
          <v:group id="_x0000_s1699" style="position:absolute;margin-left:167.3pt;margin-top:10.1pt;width:236.65pt;height:7.15pt;z-index:-250949632;mso-wrap-distance-left:0;mso-wrap-distance-right:0;mso-position-horizontal-relative:page" coordorigin="3346,202" coordsize="4733,143">
            <v:shape id="_x0000_s1700" type="#_x0000_t75" style="position:absolute;left:3346;top:201;width:2231;height:143">
              <v:imagedata r:id="rId406" o:title=""/>
            </v:shape>
            <v:shape id="_x0000_s1701" type="#_x0000_t75" style="position:absolute;left:5627;top:201;width:2452;height:143">
              <v:imagedata r:id="rId407" o:title=""/>
            </v:shape>
            <w10:wrap type="topAndBottom" anchorx="page"/>
          </v:group>
        </w:pic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8"/>
        <w:rPr>
          <w:rFonts w:ascii="Verdana"/>
          <w:sz w:val="16"/>
        </w:rPr>
      </w:pPr>
      <w:r>
        <w:rPr>
          <w:noProof/>
        </w:rPr>
        <w:drawing>
          <wp:anchor distT="0" distB="0" distL="0" distR="0" simplePos="0" relativeHeight="251857920" behindDoc="0" locked="0" layoutInCell="1" allowOverlap="1">
            <wp:simplePos x="0" y="0"/>
            <wp:positionH relativeFrom="page">
              <wp:posOffset>1358872</wp:posOffset>
            </wp:positionH>
            <wp:positionV relativeFrom="paragraph">
              <wp:posOffset>155519</wp:posOffset>
            </wp:positionV>
            <wp:extent cx="3247346" cy="205359"/>
            <wp:effectExtent l="0" t="0" r="0" b="0"/>
            <wp:wrapTopAndBottom/>
            <wp:docPr id="733"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385.png"/>
                    <pic:cNvPicPr/>
                  </pic:nvPicPr>
                  <pic:blipFill>
                    <a:blip r:embed="rId408" cstate="print"/>
                    <a:stretch>
                      <a:fillRect/>
                    </a:stretch>
                  </pic:blipFill>
                  <pic:spPr>
                    <a:xfrm>
                      <a:off x="0" y="0"/>
                      <a:ext cx="3247346" cy="205359"/>
                    </a:xfrm>
                    <a:prstGeom prst="rect">
                      <a:avLst/>
                    </a:prstGeom>
                  </pic:spPr>
                </pic:pic>
              </a:graphicData>
            </a:graphic>
          </wp:anchor>
        </w:drawing>
      </w:r>
      <w:r>
        <w:rPr>
          <w:noProof/>
        </w:rPr>
        <w:drawing>
          <wp:anchor distT="0" distB="0" distL="0" distR="0" simplePos="0" relativeHeight="251858944" behindDoc="0" locked="0" layoutInCell="1" allowOverlap="1">
            <wp:simplePos x="0" y="0"/>
            <wp:positionH relativeFrom="page">
              <wp:posOffset>5040401</wp:posOffset>
            </wp:positionH>
            <wp:positionV relativeFrom="paragraph">
              <wp:posOffset>155526</wp:posOffset>
            </wp:positionV>
            <wp:extent cx="551037" cy="205358"/>
            <wp:effectExtent l="0" t="0" r="0" b="0"/>
            <wp:wrapTopAndBottom/>
            <wp:docPr id="735"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386.png"/>
                    <pic:cNvPicPr/>
                  </pic:nvPicPr>
                  <pic:blipFill>
                    <a:blip r:embed="rId409" cstate="print"/>
                    <a:stretch>
                      <a:fillRect/>
                    </a:stretch>
                  </pic:blipFill>
                  <pic:spPr>
                    <a:xfrm>
                      <a:off x="0" y="0"/>
                      <a:ext cx="551037" cy="205358"/>
                    </a:xfrm>
                    <a:prstGeom prst="rect">
                      <a:avLst/>
                    </a:prstGeom>
                  </pic:spPr>
                </pic:pic>
              </a:graphicData>
            </a:graphic>
          </wp:anchor>
        </w:drawing>
      </w:r>
      <w:r>
        <w:rPr>
          <w:noProof/>
        </w:rPr>
        <w:drawing>
          <wp:anchor distT="0" distB="0" distL="0" distR="0" simplePos="0" relativeHeight="251859968" behindDoc="0" locked="0" layoutInCell="1" allowOverlap="1">
            <wp:simplePos x="0" y="0"/>
            <wp:positionH relativeFrom="page">
              <wp:posOffset>6004178</wp:posOffset>
            </wp:positionH>
            <wp:positionV relativeFrom="paragraph">
              <wp:posOffset>153794</wp:posOffset>
            </wp:positionV>
            <wp:extent cx="548640" cy="71437"/>
            <wp:effectExtent l="0" t="0" r="0" b="0"/>
            <wp:wrapTopAndBottom/>
            <wp:docPr id="737"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387.png"/>
                    <pic:cNvPicPr/>
                  </pic:nvPicPr>
                  <pic:blipFill>
                    <a:blip r:embed="rId410" cstate="print"/>
                    <a:stretch>
                      <a:fillRect/>
                    </a:stretch>
                  </pic:blipFill>
                  <pic:spPr>
                    <a:xfrm>
                      <a:off x="0" y="0"/>
                      <a:ext cx="548640" cy="71437"/>
                    </a:xfrm>
                    <a:prstGeom prst="rect">
                      <a:avLst/>
                    </a:prstGeom>
                  </pic:spPr>
                </pic:pic>
              </a:graphicData>
            </a:graphic>
          </wp:anchor>
        </w:drawing>
      </w:r>
      <w:r>
        <w:rPr>
          <w:noProof/>
        </w:rPr>
        <w:drawing>
          <wp:anchor distT="0" distB="0" distL="0" distR="0" simplePos="0" relativeHeight="251860992" behindDoc="0" locked="0" layoutInCell="1" allowOverlap="1">
            <wp:simplePos x="0" y="0"/>
            <wp:positionH relativeFrom="page">
              <wp:posOffset>3246170</wp:posOffset>
            </wp:positionH>
            <wp:positionV relativeFrom="paragraph">
              <wp:posOffset>489813</wp:posOffset>
            </wp:positionV>
            <wp:extent cx="419009" cy="71437"/>
            <wp:effectExtent l="0" t="0" r="0" b="0"/>
            <wp:wrapTopAndBottom/>
            <wp:docPr id="739"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88.png"/>
                    <pic:cNvPicPr/>
                  </pic:nvPicPr>
                  <pic:blipFill>
                    <a:blip r:embed="rId411" cstate="print"/>
                    <a:stretch>
                      <a:fillRect/>
                    </a:stretch>
                  </pic:blipFill>
                  <pic:spPr>
                    <a:xfrm>
                      <a:off x="0" y="0"/>
                      <a:ext cx="419009" cy="71437"/>
                    </a:xfrm>
                    <a:prstGeom prst="rect">
                      <a:avLst/>
                    </a:prstGeom>
                  </pic:spPr>
                </pic:pic>
              </a:graphicData>
            </a:graphic>
          </wp:anchor>
        </w:drawing>
      </w:r>
      <w:r w:rsidRPr="004C4DD9">
        <w:pict>
          <v:group id="_x0000_s1702" style="position:absolute;margin-left:230.35pt;margin-top:57.65pt;width:35.35pt;height:5.65pt;z-index:-250948608;mso-wrap-distance-left:0;mso-wrap-distance-right:0;mso-position-horizontal-relative:page;mso-position-vertical-relative:text" coordorigin="4607,1153" coordsize="707,113">
            <v:rect id="_x0000_s1703" style="position:absolute;left:4607;top:1173;width:81;height:81" fillcolor="#2e5496" stroked="f"/>
            <v:shape id="_x0000_s1704" style="position:absolute;left:4721;top:1152;width:593;height:113" coordorigin="4721,1153" coordsize="593,113" o:spt="100" adj="0,,0" path="m4767,1261r-46,l4721,1264r46,l4767,1261xm4770,1158r-49,l4721,1161r8,l4732,1162r4,4l4736,1166r,3l4736,1252r,3l4733,1259r-3,2l4759,1261r-3,-1l4754,1257r-2,-1l4751,1252r,-38l4786,1214r2,l4790,1211r-27,l4761,1211r-4,l4754,1210r-3,l4751,1166r5,-1l4759,1164r31,l4788,1163r-11,-4l4770,1158xm4786,1214r-35,l4755,1215r3,1l4764,1216r3,l4780,1216r6,-2xm4790,1164r-24,l4770,1165r7,4l4779,1172r4,8l4784,1184r,12l4782,1201r-8,8l4770,1211r20,l4799,1203r3,-7l4802,1181r-2,-5l4793,1166r-3,-2xm4846,1261r-37,l4809,1264r37,l4846,1261xm4834,1201r-19,l4818,1202r,l4820,1205r,1l4821,1254r-1,3l4819,1258r-3,2l4813,1261r30,l4840,1261r-1,-1l4835,1256r-1,-2l4834,1252r,-39l4836,1208r1,-2l4834,1206r,-5xm4855,1190r-9,l4839,1196r-5,10l4837,1206r1,-1l4841,1202r3,-1l4862,1201r,-4l4861,1195r-4,-4l4855,1190xm4862,1201r-17,l4847,1202r4,3l4853,1206r4,l4858,1205r3,-2l4862,1201r,xm4834,1190r-4,l4809,1199r,3l4811,1201r2,l4834,1201r,-11xm4909,1190r-18,l4883,1194r-12,13l4868,1217r,23l4871,1249r12,14l4890,1266r17,l4913,1263r9,-10l4898,1253r-6,-3l4881,1238r-2,-8l4879,1219r49,l4928,1215r-49,l4879,1209r2,-5l4888,1197r4,-1l4918,1196r-3,-3l4909,1190xm4926,1236r-3,6l4920,1247r-7,5l4909,1253r13,l4924,1251r3,-6l4928,1238r-2,-2xm4918,1196r-19,l4902,1197r5,3l4909,1202r2,5l4911,1210r1,5l4928,1215r,-5l4925,1203r-7,-7xm4979,1190r-16,l4955,1194r-14,14l4938,1217r,23l4941,1249r12,14l4960,1266r15,l4981,1263r11,-9l4967,1254r-6,-3l4953,1237r-2,-7l4951,1213r2,-7l4960,1197r4,-1l4989,1196r-4,-4l4979,1190xm4996,1236r-3,6l4991,1246r-3,3l4984,1252r-5,2l4992,1254r1,-1l4996,1246r2,-9l4996,1236xm4989,1196r-16,l4975,1196r4,3l4980,1202r1,6l4981,1210r3,3l4986,1214r5,l4993,1213r3,-2l4996,1209r,-6l4994,1200r-5,-4xm5029,1153r-4,l5023,1154r-3,3l5019,1159r,4l5020,1165r3,3l5025,1169r4,l5031,1168r3,-3l5035,1163r,-4l5034,1157r-3,-3l5029,1153xm5044,1261r-35,l5009,1264r35,l5044,1261xm5033,1201r-18,l5018,1202r2,3l5020,1207r,5l5020,1252r,3l5019,1257r-3,3l5015,1261r-2,l5041,1261r-3,l5037,1260r-3,-3l5034,1255r-1,-3l5033,1201xm5033,1190r-3,l5008,1199r1,3l5012,1201r1,l5033,1201r,-11xm5094,1263r-32,l5066,1264r6,1l5077,1266r10,l5092,1264r2,-1xm5059,1239r-3,l5056,1265r3,l5062,1263r32,l5096,1261r-20,l5071,1260r-8,-8l5060,1247r-1,-8xm5081,1190r-10,l5066,1192r-8,8l5056,1205r,11l5057,1219r5,6l5067,1229r15,7l5087,1239r5,5l5093,1247r,7l5092,1256r-4,4l5085,1261r11,l5102,1256r3,-5l5105,1236r-6,-7l5073,1216r-4,-2l5068,1212r-2,-2l5065,1207r,-5l5066,1200r5,-4l5074,1195r25,l5099,1193r-7,l5091,1193r-7,-2l5081,1190xm5099,1195r-17,l5086,1196r6,6l5095,1207r2,8l5099,1215r,-20xm5099,1190r-2,l5095,1193r-2,l5099,1193r,-3xm5136,1153r-5,l5130,1154r-4,3l5126,1159r,4l5126,1165r4,3l5131,1169r5,l5138,1168r3,-3l5142,1163r,-4l5141,1157r-3,-3l5136,1153xm5151,1261r-35,l5116,1264r35,l5151,1261xm5140,1201r-18,l5125,1202r1,3l5127,1207r,5l5127,1252r,3l5126,1257r-3,3l5122,1261r-2,l5148,1261r-3,l5144,1260r-3,-3l5140,1255r,-3l5140,1201xm5140,1190r-3,l5115,1199r1,3l5118,1201r2,l5140,1201r,-11xm5206,1190r-17,l5183,1192r-10,6l5169,1203r-7,13l5160,1222r,16l5163,1246r12,16l5183,1266r18,l5207,1264r6,-4l5191,1260r-6,-3l5177,1242r-2,-9l5175,1216r1,-5l5179,1202r2,-3l5187,1196r3,-1l5215,1195r-1,-1l5206,1190xm5215,1195r-17,l5203,1198r4,5l5212,1210r3,10l5215,1243r-2,7l5207,1258r-5,2l5213,1260r4,-2l5222,1253r6,-13l5229,1233r,-15l5227,1210r-12,-15xm5272,1261r-35,l5237,1264r35,l5272,1261xm5314,1261r-35,l5279,1264r35,l5314,1261xm5261,1201r-19,l5246,1202r,l5247,1204r1,3l5248,1210r,43l5247,1256r-2,4l5242,1261r27,l5266,1261r-1,-1l5262,1257r-1,-2l5261,1254r,-44l5265,1205r-4,l5261,1201xm5300,1200r-17,l5286,1201r4,6l5290,1211r,43l5290,1257r-1,1l5286,1260r-2,1l5311,1261r-3,l5307,1260r-3,-3l5304,1255r-1,-2l5303,1210r,-4l5300,1200xm5289,1190r-12,l5269,1195r-8,10l5265,1205r2,-2l5273,1200r27,l5300,1198r-2,-3l5292,1191r-3,-1xm5261,1190r-4,l5236,1199r1,3l5239,1201r2,l5261,1201r,-11xe" fillcolor="black" stroked="f">
              <v:stroke joinstyle="round"/>
              <v:formulas/>
              <v:path arrowok="t" o:connecttype="segments"/>
            </v:shape>
            <w10:wrap type="topAndBottom" anchorx="page"/>
          </v:group>
        </w:pict>
      </w:r>
      <w:r w:rsidRPr="004C4DD9">
        <w:pict>
          <v:group id="_x0000_s1705" style="position:absolute;margin-left:273.4pt;margin-top:57.65pt;width:25.9pt;height:5.65pt;z-index:-250947584;mso-wrap-distance-left:0;mso-wrap-distance-right:0;mso-position-horizontal-relative:page;mso-position-vertical-relative:text" coordorigin="5468,1153" coordsize="518,113">
            <v:rect id="_x0000_s1706" style="position:absolute;left:5467;top:1173;width:81;height:81" fillcolor="#8faadc" stroked="f"/>
            <v:shape id="_x0000_s1707" style="position:absolute;left:5581;top:1152;width:404;height:113" coordorigin="5582,1153" coordsize="404,113" o:spt="100" adj="0,,0" path="m5627,1261r-45,l5582,1264r45,l5627,1261xm5640,1214r-17,l5659,1264r28,l5687,1261r-6,-1l5677,1259r-8,-5l5665,1250r-5,-7l5640,1214xm5632,1158r-50,l5582,1161r8,l5593,1162r3,4l5597,1170r,82l5597,1255r-2,2l5594,1259r-4,2l5619,1261r-3,-1l5614,1257r-1,-1l5612,1252r,-38l5640,1214r-2,-2l5647,1210r2,l5616,1210r-4,-1l5612,1165r5,l5621,1164r32,l5651,1162r-11,-3l5632,1158xm5623,1214r-11,l5614,1214r3,1l5618,1215r5,-1xm5653,1164r-22,l5636,1166r9,8l5647,1179r,14l5644,1199r-5,4l5634,1207r-8,3l5649,1210r5,-3l5662,1197r2,-5l5664,1179r-2,-5l5655,1165r-2,-1xm5733,1190r-18,l5707,1194r-12,13l5692,1217r,23l5695,1249r12,14l5714,1266r17,l5737,1263r9,-10l5722,1253r-6,-3l5705,1238r-2,-8l5703,1219r49,l5752,1215r-49,l5703,1209r2,-5l5712,1197r4,-1l5742,1196r-3,-3l5733,1190xm5750,1236r-3,6l5744,1247r-7,5l5733,1253r13,l5748,1251r3,-6l5752,1238r-2,-2xm5742,1196r-19,l5726,1197r5,3l5733,1202r2,5l5735,1210r1,5l5752,1215r,-5l5749,1203r-7,-7xm5803,1190r-16,l5779,1194r-14,14l5762,1217r,23l5765,1249r12,14l5784,1266r15,l5805,1263r11,-9l5791,1254r-6,-3l5777,1237r-2,-7l5775,1213r2,-7l5784,1197r4,-2l5813,1195r-4,-3l5803,1190xm5820,1236r-3,6l5814,1246r-2,3l5808,1252r-5,2l5816,1254r,-1l5820,1246r2,-9l5820,1236xm5813,1195r-16,l5799,1196r4,3l5804,1202r,6l5805,1210r3,3l5810,1214r5,l5817,1213r1,-1l5820,1211r,-2l5820,1203r-2,-3l5813,1195xm5881,1195r-17,l5867,1196r5,6l5873,1207r,9l5861,1221r-9,4l5841,1231r-3,3l5834,1240r-1,3l5833,1252r2,5l5841,1264r4,1l5853,1265r3,l5861,1262r5,-3l5869,1256r-15,l5852,1255r-5,-5l5846,1247r,-7l5847,1238r4,-5l5854,1230r6,-3l5865,1224r8,-3l5886,1221r,-14l5885,1203r-2,-5l5881,1195r,xm5887,1253r-14,l5873,1258r1,3l5877,1264r2,1l5887,1265r5,-4l5897,1255r-8,l5887,1255r,-2xm5886,1221r-13,l5873,1248r-7,6l5861,1256r8,l5873,1253r14,l5886,1251r,-1l5886,1221xm5898,1249r-3,3l5893,1254r-1,1l5889,1255r8,l5898,1254r,-5xm5868,1190r-14,l5847,1192r-9,8l5836,1204r,7l5836,1212r3,3l5841,1216r3,l5846,1215r2,-2l5849,1211r,-10l5850,1199r4,-3l5856,1195r25,l5874,1191r-6,-1xm5939,1261r-35,l5904,1264r35,l5939,1261xm5928,1163r-18,l5913,1164r,1l5914,1166r1,4l5915,1252r,3l5914,1257r-3,3l5910,1261r-2,l5936,1261r-3,l5932,1260r-3,-3l5928,1255r,-3l5928,1163xm5928,1153r-4,l5903,1162r1,2l5907,1164r1,-1l5928,1163r,-10xm5985,1261r-35,l5950,1264r35,l5985,1261xm5974,1163r-19,l5958,1164r1,1l5960,1166r,2l5960,1170r1,82l5960,1255r,2l5957,1260r-1,1l5953,1261r28,l5979,1261r-1,-1l5975,1257r-1,-2l5974,1252r,-89xm5974,1153r-4,l5949,1162r1,2l5952,1164r2,-1l5974,1163r,-10xe" fillcolor="black" stroked="f">
              <v:stroke joinstyle="round"/>
              <v:formulas/>
              <v:path arrowok="t" o:connecttype="segments"/>
            </v:shape>
            <w10:wrap type="topAndBottom" anchorx="page"/>
          </v:group>
        </w:pict>
      </w:r>
      <w:r w:rsidRPr="004C4DD9">
        <w:pict>
          <v:group id="_x0000_s1708" style="position:absolute;margin-left:307.1pt;margin-top:57.8pt;width:36.7pt;height:7.15pt;z-index:-250946560;mso-wrap-distance-left:0;mso-wrap-distance-right:0;mso-position-horizontal-relative:page;mso-position-vertical-relative:text" coordorigin="6142,1156" coordsize="734,143">
            <v:rect id="_x0000_s1709" style="position:absolute;left:6141;top:1173;width:80;height:81" fillcolor="#dae2f3" stroked="f"/>
            <v:shape id="_x0000_s1710" style="position:absolute;left:6254;top:1155;width:621;height:143" coordorigin="6255,1156" coordsize="621,143" o:spt="100" adj="0,,0" path="m6312,1156r-3,l6272,1243r-3,7l6266,1255r-4,4l6259,1260r-4,1l6255,1264r33,l6288,1261r-5,l6280,1260r-2,-1l6276,1254r,-2l6277,1249r9,-21l6342,1228r-2,-5l6288,1223r18,-43l6322,1180r-10,-24xm6342,1228r-15,l6335,1249r1,3l6336,1254r-2,5l6332,1260r-2,1l6325,1261r,3l6367,1264r,-3l6363,1261r-4,-2l6354,1255r-2,-4l6342,1228xm6322,1180r-16,l6324,1223r16,l6322,1180xm6416,1190r-17,l6391,1194r-13,14l6375,1217r,23l6378,1249r12,14l6397,1266r15,l6418,1263r11,-9l6403,1254r-5,-3l6389,1237r-2,-7l6387,1213r2,-7l6397,1197r4,-1l6426,1196r-5,-4l6416,1190xm6433,1236r-3,6l6427,1246r-3,3l6420,1252r-4,2l6429,1254r,-1l6433,1246r2,-9l6433,1236xm6426,1196r-17,l6412,1196r4,3l6417,1202r,6l6418,1210r2,3l6422,1214r6,l6430,1213r2,-2l6433,1209r,-6l6431,1200r-5,-4xm6466,1195r-22,l6447,1196r1,l6452,1199r,2l6453,1203r,43l6453,1249r,1l6456,1257r2,3l6463,1265r4,1l6475,1266r3,-1l6484,1262r5,-5l6490,1256r-16,l6471,1255r-4,-4l6466,1247r,-52xm6509,1251r-14,l6495,1266r4,l6520,1257r-1,-1l6513,1256r-3,-1l6510,1254r-1,-1l6509,1251xm6508,1192r-24,l6484,1195r4,l6491,1196r3,3l6495,1202r,44l6491,1250r-3,3l6482,1256r-2,l6490,1256r5,-5l6509,1251r-1,-2l6508,1192xm6519,1254r-2,1l6515,1256r4,l6519,1254xm6466,1192r-25,l6441,1195r3,l6466,1195r,-3xm6546,1195r-21,l6527,1196r2,l6532,1199r1,2l6533,1203r,43l6533,1249r1,1l6536,1257r2,3l6544,1265r3,1l6555,1266r3,-1l6565,1262r4,-5l6570,1256r-16,l6552,1255r-5,-4l6546,1247r,-52xm6589,1251r-14,l6575,1266r4,l6600,1257r,-1l6594,1256r-3,-1l6590,1254r-1,-1l6589,1251xm6588,1192r-24,l6564,1195r5,l6572,1196r3,3l6575,1202r,44l6571,1250r-3,3l6562,1256r-2,l6570,1256r5,-5l6589,1251r-1,-2l6588,1192xm6599,1254r-2,1l6595,1256r5,l6599,1254xm6546,1192r-25,l6521,1195r4,l6546,1195r,-3xm6639,1261r-36,l6603,1264r36,l6639,1261xm6627,1201r-19,l6611,1202r1,l6613,1205r1,1l6614,1254r-1,3l6612,1258r-3,2l6606,1261r30,l6634,1261r-2,-1l6628,1256r-1,-2l6627,1252r,-39l6629,1208r1,-2l6627,1206r,-5xm6648,1190r-9,l6633,1196r-6,10l6630,1206r2,-1l6634,1202r3,-1l6655,1201r,-4l6654,1195r-4,-4l6648,1190xm6655,1201r-17,l6640,1202r4,3l6646,1206r4,l6652,1205r2,-2l6655,1201r,xm6627,1190r-4,l6602,1199r1,3l6605,1201r2,l6627,1201r,-11xm6707,1195r-17,l6693,1196r5,6l6699,1207r,9l6687,1221r-9,4l6668,1231r-4,3l6660,1240r-1,3l6659,1252r2,5l6667,1264r4,1l6680,1265r3,l6687,1262r5,-3l6696,1256r-15,l6678,1255r-4,-5l6672,1247r,-7l6673,1238r4,-5l6680,1230r6,-3l6691,1224r8,-3l6712,1221r,-14l6712,1203r-3,-5l6707,1195r,xm6713,1253r-14,l6699,1258r1,3l6703,1264r2,1l6713,1265r5,-4l6723,1255r-7,l6714,1255r-1,-2xm6712,1221r-13,l6699,1248r-6,6l6687,1256r9,l6699,1253r14,l6712,1252r,-2l6712,1221xm6724,1249r-3,3l6719,1254r-1,1l6716,1255r7,l6724,1254r,-5xm6695,1190r-15,l6674,1192r-10,8l6662,1204r,7l6663,1212r2,3l6667,1216r4,l6672,1215r3,-2l6675,1211r,-10l6676,1199r4,-3l6683,1195r24,l6700,1191r-5,-1xm6771,1190r-16,l6747,1194r-13,14l6730,1217r,23l6733,1249r12,14l6753,1266r14,l6774,1263r10,-9l6759,1254r-6,-3l6745,1237r-2,-7l6743,1213r2,-7l6753,1197r4,-1l6781,1196r-4,-4l6771,1190xm6788,1236r-2,6l6783,1246r-7,6l6771,1254r13,l6785,1253r4,-7l6791,1237r-3,-1xm6781,1196r-16,l6768,1196r3,3l6772,1202r1,6l6773,1210r3,3l6778,1214r6,l6785,1213r3,-2l6789,1209r,-6l6786,1200r-5,-4xm6811,1282r-5,l6804,1283r-2,3l6801,1287r,5l6802,1294r4,3l6808,1298r8,l6820,1296r9,-7l6832,1285r-13,l6818,1285r-5,-2l6811,1282xm6830,1192r-33,l6797,1195r3,1l6802,1197r1,l6804,1198r1,1l6808,1204r1,2l6836,1261r-7,17l6827,1281r-4,3l6821,1285r11,l6833,1284r16,-39l6842,1245r-19,-40l6822,1203r,-2l6824,1197r1,-1l6826,1195r4,l6830,1192xm6875,1192r-23,l6852,1195r2,l6856,1195r1,1l6859,1197r,2l6859,1201r,3l6842,1245r7,l6865,1205r1,-2l6867,1201r,-1l6871,1197r1,-1l6873,1195r2,l6875,1192xe" fillcolor="black" stroked="f">
              <v:stroke joinstyle="round"/>
              <v:formulas/>
              <v:path arrowok="t" o:connecttype="segments"/>
            </v:shape>
            <w10:wrap type="topAndBottom" anchorx="page"/>
          </v:group>
        </w:pict>
      </w:r>
    </w:p>
    <w:p w:rsidR="007F58CE" w:rsidRDefault="007F58CE" w:rsidP="007F58CE">
      <w:pPr>
        <w:pStyle w:val="BodyText"/>
        <w:spacing w:before="1"/>
        <w:rPr>
          <w:rFonts w:ascii="Verdana"/>
          <w:sz w:val="11"/>
        </w:rPr>
      </w:pPr>
    </w:p>
    <w:p w:rsidR="007F58CE" w:rsidRDefault="007F58CE" w:rsidP="007F58CE">
      <w:pPr>
        <w:pStyle w:val="BodyText"/>
        <w:spacing w:before="6"/>
        <w:rPr>
          <w:rFonts w:ascii="Verdana"/>
          <w:sz w:val="16"/>
        </w:rPr>
      </w:pPr>
    </w:p>
    <w:p w:rsidR="007F58CE" w:rsidRDefault="007F58CE" w:rsidP="007F58CE">
      <w:pPr>
        <w:pStyle w:val="BodyText"/>
        <w:spacing w:before="8"/>
        <w:rPr>
          <w:rFonts w:ascii="Verdana"/>
          <w:sz w:val="6"/>
        </w:rPr>
      </w:pPr>
    </w:p>
    <w:p w:rsidR="007F58CE" w:rsidRDefault="007F58CE" w:rsidP="007F58CE">
      <w:pPr>
        <w:spacing w:before="106"/>
        <w:ind w:left="220"/>
        <w:rPr>
          <w:rFonts w:ascii="Verdana"/>
          <w:sz w:val="14"/>
        </w:rPr>
      </w:pPr>
      <w:r>
        <w:rPr>
          <w:noProof/>
        </w:rPr>
        <w:drawing>
          <wp:anchor distT="0" distB="0" distL="0" distR="0" simplePos="0" relativeHeight="252082176" behindDoc="0" locked="0" layoutInCell="1" allowOverlap="1">
            <wp:simplePos x="0" y="0"/>
            <wp:positionH relativeFrom="page">
              <wp:posOffset>768912</wp:posOffset>
            </wp:positionH>
            <wp:positionV relativeFrom="paragraph">
              <wp:posOffset>-857520</wp:posOffset>
            </wp:positionV>
            <wp:extent cx="128340" cy="71437"/>
            <wp:effectExtent l="0" t="0" r="0" b="0"/>
            <wp:wrapNone/>
            <wp:docPr id="74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81.png"/>
                    <pic:cNvPicPr/>
                  </pic:nvPicPr>
                  <pic:blipFill>
                    <a:blip r:embed="rId204" cstate="print"/>
                    <a:stretch>
                      <a:fillRect/>
                    </a:stretch>
                  </pic:blipFill>
                  <pic:spPr>
                    <a:xfrm>
                      <a:off x="0" y="0"/>
                      <a:ext cx="128340" cy="71437"/>
                    </a:xfrm>
                    <a:prstGeom prst="rect">
                      <a:avLst/>
                    </a:prstGeom>
                  </pic:spPr>
                </pic:pic>
              </a:graphicData>
            </a:graphic>
          </wp:anchor>
        </w:drawing>
      </w:r>
      <w:r>
        <w:rPr>
          <w:noProof/>
        </w:rPr>
        <w:drawing>
          <wp:anchor distT="0" distB="0" distL="0" distR="0" simplePos="0" relativeHeight="252083200" behindDoc="0" locked="0" layoutInCell="1" allowOverlap="1">
            <wp:simplePos x="0" y="0"/>
            <wp:positionH relativeFrom="page">
              <wp:posOffset>716376</wp:posOffset>
            </wp:positionH>
            <wp:positionV relativeFrom="paragraph">
              <wp:posOffset>-1122705</wp:posOffset>
            </wp:positionV>
            <wp:extent cx="180124" cy="71437"/>
            <wp:effectExtent l="0" t="0" r="0" b="0"/>
            <wp:wrapNone/>
            <wp:docPr id="743"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89.png"/>
                    <pic:cNvPicPr/>
                  </pic:nvPicPr>
                  <pic:blipFill>
                    <a:blip r:embed="rId412" cstate="print"/>
                    <a:stretch>
                      <a:fillRect/>
                    </a:stretch>
                  </pic:blipFill>
                  <pic:spPr>
                    <a:xfrm>
                      <a:off x="0" y="0"/>
                      <a:ext cx="180124" cy="71437"/>
                    </a:xfrm>
                    <a:prstGeom prst="rect">
                      <a:avLst/>
                    </a:prstGeom>
                  </pic:spPr>
                </pic:pic>
              </a:graphicData>
            </a:graphic>
          </wp:anchor>
        </w:drawing>
      </w:r>
      <w:r>
        <w:rPr>
          <w:rFonts w:ascii="Arial"/>
          <w:b/>
          <w:color w:val="0073AE"/>
          <w:sz w:val="14"/>
        </w:rPr>
        <w:t xml:space="preserve">FIGURE 17. </w:t>
      </w:r>
      <w:r>
        <w:rPr>
          <w:rFonts w:ascii="Verdana"/>
          <w:sz w:val="14"/>
        </w:rPr>
        <w:t>Comparison of precision, recall and accuracy for all classifiers with SMOTE and selected features.</w:t>
      </w:r>
    </w:p>
    <w:p w:rsidR="007F58CE" w:rsidRDefault="007F58CE" w:rsidP="007F58CE">
      <w:pPr>
        <w:pStyle w:val="BodyText"/>
        <w:rPr>
          <w:rFonts w:ascii="Verdana"/>
        </w:rPr>
      </w:pPr>
    </w:p>
    <w:p w:rsidR="007F58CE" w:rsidRDefault="007F58CE" w:rsidP="007F58CE">
      <w:pPr>
        <w:rPr>
          <w:rFonts w:ascii="Verdana"/>
        </w:rPr>
        <w:sectPr w:rsidR="007F58CE">
          <w:pgSz w:w="11520" w:h="15660"/>
          <w:pgMar w:top="720" w:right="580" w:bottom="760" w:left="620" w:header="372" w:footer="574" w:gutter="0"/>
          <w:cols w:space="720"/>
        </w:sectPr>
      </w:pPr>
    </w:p>
    <w:p w:rsidR="007F58CE" w:rsidRDefault="007F58CE" w:rsidP="007F58CE">
      <w:pPr>
        <w:pStyle w:val="BodyText"/>
        <w:spacing w:before="10"/>
        <w:rPr>
          <w:rFonts w:ascii="Verdana"/>
          <w:sz w:val="22"/>
        </w:rPr>
      </w:pPr>
      <w:r w:rsidRPr="004C4DD9">
        <w:lastRenderedPageBreak/>
        <w:pict>
          <v:group id="_x0000_s1321" style="position:absolute;margin-left:71.7pt;margin-top:94.5pt;width:460.75pt;height:91.9pt;z-index:252063744;mso-position-horizontal-relative:page;mso-position-vertical-relative:page" coordorigin="1434,1890" coordsize="9215,1838">
            <v:shape id="_x0000_s1322" style="position:absolute;left:1434;top:1890;width:9215;height:1838" coordorigin="1434,1890" coordsize="9215,1838" o:spt="100" adj="0,,0" path="m10649,3712r-9215,l1434,3727r9215,l10649,3712xm10649,3408r-9215,l1434,3424r9215,l10649,3408xm10649,3105r-9215,l1434,3120r9215,l10649,3105xm10649,2801r-9215,l1434,2816r9215,l10649,2801xm10649,2497r-9215,l1434,2513r9215,l10649,2497xm10649,2194r-9215,l1434,2209r9215,l10649,2194xm10649,1890r-9215,l1434,1906r9215,l10649,1890xe" fillcolor="#d9d9d9" stroked="f">
              <v:stroke joinstyle="round"/>
              <v:formulas/>
              <v:path arrowok="t" o:connecttype="segments"/>
            </v:shape>
            <v:shape id="_x0000_s1323" style="position:absolute;left:1991;top:1914;width:8105;height:1731" coordorigin="1991,1914" coordsize="8105,1731" o:spt="100" adj="0,,0" path="m7801,1945r-47,l7770,1955r-10,l8906,3635r3,6l8915,3643r6,2l8927,3645r6,-4l8938,3636r18,-23l8938,3613r-32,-1l8922,3591,7801,1945xm8922,3591r-16,21l8938,3613r-16,-22xm10077,2137r-12,2l10058,2147,8922,3591r16,22l8956,3613,10089,2172r7,-8l10095,2151r-9,-8l10077,2137xm3240,2179r-86,l3164,2182r-5,l4305,2770r6,3l4319,2773r6,-4l4374,2736r-72,l4312,2729,3240,2179xm4312,2729r-10,7l4323,2735r-11,-6xm7776,1914r-7,l6617,1918r-1152,44l5462,1962r-4,1l4312,2729r11,6l4302,2736r72,l5472,2002r-6,l5477,1998r83,l6618,1957r1142,-2l7760,1955r-6,-10l7801,1945r-15,-21l7782,1918r-6,-4xm3170,2142r-1160,3l2000,2145r-9,8l1991,2176r9,8l2010,2184r1149,-2l3154,2179r86,l3172,2145r-2,-3xm3154,2179r5,3l3164,2182r-10,-3xm5477,1998r-11,4l5472,2001r5,-3xm5472,2001r-6,1l5472,2002r,-1xm5560,1998r-83,l5472,2001r88,-3xm7754,1945r6,10l7760,1955r10,l7754,1945xe" fillcolor="#2e5496" stroked="f">
              <v:stroke joinstyle="round"/>
              <v:formulas/>
              <v:path arrowok="t" o:connecttype="segments"/>
            </v:shape>
            <w10:wrap anchorx="page" anchory="page"/>
          </v:group>
        </w:pict>
      </w:r>
      <w:r>
        <w:rPr>
          <w:noProof/>
        </w:rPr>
        <w:drawing>
          <wp:anchor distT="0" distB="0" distL="0" distR="0" simplePos="0" relativeHeight="252064768" behindDoc="0" locked="0" layoutInCell="1" allowOverlap="1">
            <wp:simplePos x="0" y="0"/>
            <wp:positionH relativeFrom="page">
              <wp:posOffset>667258</wp:posOffset>
            </wp:positionH>
            <wp:positionV relativeFrom="page">
              <wp:posOffset>2325014</wp:posOffset>
            </wp:positionV>
            <wp:extent cx="152360" cy="70008"/>
            <wp:effectExtent l="0" t="0" r="0" b="0"/>
            <wp:wrapNone/>
            <wp:docPr id="745"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390.png"/>
                    <pic:cNvPicPr/>
                  </pic:nvPicPr>
                  <pic:blipFill>
                    <a:blip r:embed="rId413" cstate="print"/>
                    <a:stretch>
                      <a:fillRect/>
                    </a:stretch>
                  </pic:blipFill>
                  <pic:spPr>
                    <a:xfrm>
                      <a:off x="0" y="0"/>
                      <a:ext cx="152360" cy="70008"/>
                    </a:xfrm>
                    <a:prstGeom prst="rect">
                      <a:avLst/>
                    </a:prstGeom>
                  </pic:spPr>
                </pic:pic>
              </a:graphicData>
            </a:graphic>
          </wp:anchor>
        </w:drawing>
      </w:r>
      <w:r>
        <w:rPr>
          <w:noProof/>
        </w:rPr>
        <w:drawing>
          <wp:anchor distT="0" distB="0" distL="0" distR="0" simplePos="0" relativeHeight="252065792" behindDoc="0" locked="0" layoutInCell="1" allowOverlap="1">
            <wp:simplePos x="0" y="0"/>
            <wp:positionH relativeFrom="page">
              <wp:posOffset>701090</wp:posOffset>
            </wp:positionH>
            <wp:positionV relativeFrom="page">
              <wp:posOffset>2132226</wp:posOffset>
            </wp:positionV>
            <wp:extent cx="119858" cy="70008"/>
            <wp:effectExtent l="0" t="0" r="0" b="0"/>
            <wp:wrapNone/>
            <wp:docPr id="747"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91.png"/>
                    <pic:cNvPicPr/>
                  </pic:nvPicPr>
                  <pic:blipFill>
                    <a:blip r:embed="rId414" cstate="print"/>
                    <a:stretch>
                      <a:fillRect/>
                    </a:stretch>
                  </pic:blipFill>
                  <pic:spPr>
                    <a:xfrm>
                      <a:off x="0" y="0"/>
                      <a:ext cx="119858" cy="70008"/>
                    </a:xfrm>
                    <a:prstGeom prst="rect">
                      <a:avLst/>
                    </a:prstGeom>
                  </pic:spPr>
                </pic:pic>
              </a:graphicData>
            </a:graphic>
          </wp:anchor>
        </w:drawing>
      </w:r>
      <w:r>
        <w:rPr>
          <w:noProof/>
        </w:rPr>
        <w:drawing>
          <wp:anchor distT="0" distB="0" distL="0" distR="0" simplePos="0" relativeHeight="252066816" behindDoc="0" locked="0" layoutInCell="1" allowOverlap="1">
            <wp:simplePos x="0" y="0"/>
            <wp:positionH relativeFrom="page">
              <wp:posOffset>701090</wp:posOffset>
            </wp:positionH>
            <wp:positionV relativeFrom="page">
              <wp:posOffset>1939432</wp:posOffset>
            </wp:positionV>
            <wp:extent cx="119238" cy="70008"/>
            <wp:effectExtent l="0" t="0" r="0" b="0"/>
            <wp:wrapNone/>
            <wp:docPr id="749"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92.png"/>
                    <pic:cNvPicPr/>
                  </pic:nvPicPr>
                  <pic:blipFill>
                    <a:blip r:embed="rId415" cstate="print"/>
                    <a:stretch>
                      <a:fillRect/>
                    </a:stretch>
                  </pic:blipFill>
                  <pic:spPr>
                    <a:xfrm>
                      <a:off x="0" y="0"/>
                      <a:ext cx="119238" cy="70008"/>
                    </a:xfrm>
                    <a:prstGeom prst="rect">
                      <a:avLst/>
                    </a:prstGeom>
                  </pic:spPr>
                </pic:pic>
              </a:graphicData>
            </a:graphic>
          </wp:anchor>
        </w:drawing>
      </w:r>
      <w:r>
        <w:rPr>
          <w:noProof/>
        </w:rPr>
        <w:drawing>
          <wp:anchor distT="0" distB="0" distL="0" distR="0" simplePos="0" relativeHeight="252067840" behindDoc="0" locked="0" layoutInCell="1" allowOverlap="1">
            <wp:simplePos x="0" y="0"/>
            <wp:positionH relativeFrom="page">
              <wp:posOffset>701090</wp:posOffset>
            </wp:positionH>
            <wp:positionV relativeFrom="page">
              <wp:posOffset>1746643</wp:posOffset>
            </wp:positionV>
            <wp:extent cx="119925" cy="70008"/>
            <wp:effectExtent l="0" t="0" r="0" b="0"/>
            <wp:wrapNone/>
            <wp:docPr id="751"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93.png"/>
                    <pic:cNvPicPr/>
                  </pic:nvPicPr>
                  <pic:blipFill>
                    <a:blip r:embed="rId416" cstate="print"/>
                    <a:stretch>
                      <a:fillRect/>
                    </a:stretch>
                  </pic:blipFill>
                  <pic:spPr>
                    <a:xfrm>
                      <a:off x="0" y="0"/>
                      <a:ext cx="119925" cy="70008"/>
                    </a:xfrm>
                    <a:prstGeom prst="rect">
                      <a:avLst/>
                    </a:prstGeom>
                  </pic:spPr>
                </pic:pic>
              </a:graphicData>
            </a:graphic>
          </wp:anchor>
        </w:drawing>
      </w:r>
      <w:r>
        <w:rPr>
          <w:noProof/>
        </w:rPr>
        <w:drawing>
          <wp:anchor distT="0" distB="0" distL="0" distR="0" simplePos="0" relativeHeight="252068864" behindDoc="0" locked="0" layoutInCell="1" allowOverlap="1">
            <wp:simplePos x="0" y="0"/>
            <wp:positionH relativeFrom="page">
              <wp:posOffset>701090</wp:posOffset>
            </wp:positionH>
            <wp:positionV relativeFrom="page">
              <wp:posOffset>1553845</wp:posOffset>
            </wp:positionV>
            <wp:extent cx="119531" cy="70008"/>
            <wp:effectExtent l="0" t="0" r="0" b="0"/>
            <wp:wrapNone/>
            <wp:docPr id="753" name="imag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94.png"/>
                    <pic:cNvPicPr/>
                  </pic:nvPicPr>
                  <pic:blipFill>
                    <a:blip r:embed="rId417" cstate="print"/>
                    <a:stretch>
                      <a:fillRect/>
                    </a:stretch>
                  </pic:blipFill>
                  <pic:spPr>
                    <a:xfrm>
                      <a:off x="0" y="0"/>
                      <a:ext cx="119531" cy="70008"/>
                    </a:xfrm>
                    <a:prstGeom prst="rect">
                      <a:avLst/>
                    </a:prstGeom>
                  </pic:spPr>
                </pic:pic>
              </a:graphicData>
            </a:graphic>
          </wp:anchor>
        </w:drawing>
      </w:r>
      <w:r>
        <w:rPr>
          <w:noProof/>
        </w:rPr>
        <w:drawing>
          <wp:anchor distT="0" distB="0" distL="0" distR="0" simplePos="0" relativeHeight="252069888" behindDoc="0" locked="0" layoutInCell="1" allowOverlap="1">
            <wp:simplePos x="0" y="0"/>
            <wp:positionH relativeFrom="page">
              <wp:posOffset>701090</wp:posOffset>
            </wp:positionH>
            <wp:positionV relativeFrom="page">
              <wp:posOffset>1361059</wp:posOffset>
            </wp:positionV>
            <wp:extent cx="117597" cy="70008"/>
            <wp:effectExtent l="0" t="0" r="0" b="0"/>
            <wp:wrapNone/>
            <wp:docPr id="755"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95.png"/>
                    <pic:cNvPicPr/>
                  </pic:nvPicPr>
                  <pic:blipFill>
                    <a:blip r:embed="rId418" cstate="print"/>
                    <a:stretch>
                      <a:fillRect/>
                    </a:stretch>
                  </pic:blipFill>
                  <pic:spPr>
                    <a:xfrm>
                      <a:off x="0" y="0"/>
                      <a:ext cx="117597" cy="70008"/>
                    </a:xfrm>
                    <a:prstGeom prst="rect">
                      <a:avLst/>
                    </a:prstGeom>
                  </pic:spPr>
                </pic:pic>
              </a:graphicData>
            </a:graphic>
          </wp:anchor>
        </w:drawing>
      </w:r>
      <w:r>
        <w:rPr>
          <w:noProof/>
        </w:rPr>
        <w:drawing>
          <wp:anchor distT="0" distB="0" distL="0" distR="0" simplePos="0" relativeHeight="252070912" behindDoc="0" locked="0" layoutInCell="1" allowOverlap="1">
            <wp:simplePos x="0" y="0"/>
            <wp:positionH relativeFrom="page">
              <wp:posOffset>709310</wp:posOffset>
            </wp:positionH>
            <wp:positionV relativeFrom="page">
              <wp:posOffset>1168273</wp:posOffset>
            </wp:positionV>
            <wp:extent cx="111591" cy="70008"/>
            <wp:effectExtent l="0" t="0" r="0" b="0"/>
            <wp:wrapNone/>
            <wp:docPr id="757"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96.png"/>
                    <pic:cNvPicPr/>
                  </pic:nvPicPr>
                  <pic:blipFill>
                    <a:blip r:embed="rId419" cstate="print"/>
                    <a:stretch>
                      <a:fillRect/>
                    </a:stretch>
                  </pic:blipFill>
                  <pic:spPr>
                    <a:xfrm>
                      <a:off x="0" y="0"/>
                      <a:ext cx="111591" cy="70008"/>
                    </a:xfrm>
                    <a:prstGeom prst="rect">
                      <a:avLst/>
                    </a:prstGeom>
                  </pic:spPr>
                </pic:pic>
              </a:graphicData>
            </a:graphic>
          </wp:anchor>
        </w:drawing>
      </w:r>
      <w:r>
        <w:rPr>
          <w:noProof/>
        </w:rPr>
        <w:drawing>
          <wp:anchor distT="0" distB="0" distL="0" distR="0" simplePos="0" relativeHeight="252071936" behindDoc="0" locked="0" layoutInCell="1" allowOverlap="1">
            <wp:simplePos x="0" y="0"/>
            <wp:positionH relativeFrom="page">
              <wp:posOffset>533433</wp:posOffset>
            </wp:positionH>
            <wp:positionV relativeFrom="page">
              <wp:posOffset>1527394</wp:posOffset>
            </wp:positionV>
            <wp:extent cx="71262" cy="509587"/>
            <wp:effectExtent l="0" t="0" r="0" b="0"/>
            <wp:wrapNone/>
            <wp:docPr id="759"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97.png"/>
                    <pic:cNvPicPr/>
                  </pic:nvPicPr>
                  <pic:blipFill>
                    <a:blip r:embed="rId420" cstate="print"/>
                    <a:stretch>
                      <a:fillRect/>
                    </a:stretch>
                  </pic:blipFill>
                  <pic:spPr>
                    <a:xfrm>
                      <a:off x="0" y="0"/>
                      <a:ext cx="71262" cy="509587"/>
                    </a:xfrm>
                    <a:prstGeom prst="rect">
                      <a:avLst/>
                    </a:prstGeom>
                  </pic:spPr>
                </pic:pic>
              </a:graphicData>
            </a:graphic>
          </wp:anchor>
        </w:drawing>
      </w:r>
    </w:p>
    <w:p w:rsidR="007F58CE" w:rsidRDefault="007F58CE" w:rsidP="007F58CE">
      <w:pPr>
        <w:pStyle w:val="BodyText"/>
        <w:spacing w:line="249" w:lineRule="auto"/>
        <w:ind w:left="103" w:right="37"/>
      </w:pPr>
      <w:r>
        <w:t>precision</w:t>
      </w:r>
      <w:r>
        <w:rPr>
          <w:spacing w:val="-17"/>
        </w:rPr>
        <w:t xml:space="preserve"> </w:t>
      </w:r>
      <w:r>
        <w:t>and</w:t>
      </w:r>
      <w:r>
        <w:rPr>
          <w:spacing w:val="-17"/>
        </w:rPr>
        <w:t xml:space="preserve"> </w:t>
      </w:r>
      <w:r>
        <w:t>91.38%</w:t>
      </w:r>
      <w:r>
        <w:rPr>
          <w:spacing w:val="-17"/>
        </w:rPr>
        <w:t xml:space="preserve"> </w:t>
      </w:r>
      <w:r>
        <w:t>recall.</w:t>
      </w:r>
      <w:r>
        <w:rPr>
          <w:spacing w:val="-16"/>
        </w:rPr>
        <w:t xml:space="preserve"> </w:t>
      </w:r>
      <w:r>
        <w:t>LSVM</w:t>
      </w:r>
      <w:r>
        <w:rPr>
          <w:spacing w:val="-17"/>
        </w:rPr>
        <w:t xml:space="preserve"> </w:t>
      </w:r>
      <w:r>
        <w:t>with</w:t>
      </w:r>
      <w:r>
        <w:rPr>
          <w:spacing w:val="-17"/>
        </w:rPr>
        <w:t xml:space="preserve"> </w:t>
      </w:r>
      <w:r>
        <w:t>penalty</w:t>
      </w:r>
      <w:r>
        <w:rPr>
          <w:spacing w:val="-16"/>
        </w:rPr>
        <w:t xml:space="preserve"> </w:t>
      </w:r>
      <w:r>
        <w:t>L1</w:t>
      </w:r>
      <w:r>
        <w:rPr>
          <w:spacing w:val="-17"/>
        </w:rPr>
        <w:t xml:space="preserve"> </w:t>
      </w:r>
      <w:r>
        <w:rPr>
          <w:spacing w:val="-3"/>
        </w:rPr>
        <w:t xml:space="preserve">achieved </w:t>
      </w:r>
      <w:r>
        <w:t xml:space="preserve">96.53% accuracy, 91.04% precision and 100% recall. </w:t>
      </w:r>
      <w:r>
        <w:rPr>
          <w:spacing w:val="9"/>
        </w:rPr>
        <w:t xml:space="preserve"> </w:t>
      </w:r>
      <w:r>
        <w:rPr>
          <w:spacing w:val="-4"/>
        </w:rPr>
        <w:t>ANN</w:t>
      </w:r>
    </w:p>
    <w:p w:rsidR="007F58CE" w:rsidRDefault="007F58CE" w:rsidP="007F58CE">
      <w:pPr>
        <w:pStyle w:val="BodyText"/>
        <w:ind w:left="103"/>
      </w:pPr>
      <w:r>
        <w:t>achieved</w:t>
      </w:r>
      <w:r>
        <w:rPr>
          <w:spacing w:val="29"/>
        </w:rPr>
        <w:t xml:space="preserve"> </w:t>
      </w:r>
      <w:r>
        <w:t>96.47%</w:t>
      </w:r>
      <w:r>
        <w:rPr>
          <w:spacing w:val="29"/>
        </w:rPr>
        <w:t xml:space="preserve"> </w:t>
      </w:r>
      <w:r>
        <w:t>accuracy,</w:t>
      </w:r>
      <w:r>
        <w:rPr>
          <w:spacing w:val="30"/>
        </w:rPr>
        <w:t xml:space="preserve"> </w:t>
      </w:r>
      <w:r>
        <w:t>98.14%</w:t>
      </w:r>
      <w:r>
        <w:rPr>
          <w:spacing w:val="29"/>
        </w:rPr>
        <w:t xml:space="preserve"> </w:t>
      </w:r>
      <w:r>
        <w:t>precision</w:t>
      </w:r>
      <w:r>
        <w:rPr>
          <w:spacing w:val="29"/>
        </w:rPr>
        <w:t xml:space="preserve"> </w:t>
      </w:r>
      <w:r>
        <w:t>and</w:t>
      </w:r>
      <w:r>
        <w:rPr>
          <w:spacing w:val="30"/>
        </w:rPr>
        <w:t xml:space="preserve"> </w:t>
      </w:r>
      <w:r>
        <w:t>91.38%</w:t>
      </w:r>
    </w:p>
    <w:p w:rsidR="007F58CE" w:rsidRDefault="007F58CE" w:rsidP="007F58CE">
      <w:pPr>
        <w:pStyle w:val="BodyText"/>
        <w:spacing w:before="1"/>
        <w:rPr>
          <w:sz w:val="24"/>
        </w:rPr>
      </w:pPr>
      <w:r>
        <w:br w:type="column"/>
      </w:r>
    </w:p>
    <w:p w:rsidR="007F58CE" w:rsidRDefault="007F58CE" w:rsidP="007F58CE">
      <w:pPr>
        <w:pStyle w:val="BodyText"/>
        <w:spacing w:before="1" w:line="249" w:lineRule="auto"/>
        <w:ind w:left="103" w:right="172"/>
        <w:jc w:val="both"/>
      </w:pPr>
      <w:r>
        <w:t>recall.</w:t>
      </w:r>
      <w:r>
        <w:rPr>
          <w:spacing w:val="-18"/>
        </w:rPr>
        <w:t xml:space="preserve"> </w:t>
      </w:r>
      <w:r>
        <w:t>C5.0</w:t>
      </w:r>
      <w:r>
        <w:rPr>
          <w:spacing w:val="-19"/>
        </w:rPr>
        <w:t xml:space="preserve"> </w:t>
      </w:r>
      <w:r>
        <w:t>achieved</w:t>
      </w:r>
      <w:r>
        <w:rPr>
          <w:spacing w:val="-18"/>
        </w:rPr>
        <w:t xml:space="preserve"> </w:t>
      </w:r>
      <w:r>
        <w:t>96.45%</w:t>
      </w:r>
      <w:r>
        <w:rPr>
          <w:spacing w:val="-18"/>
        </w:rPr>
        <w:t xml:space="preserve"> </w:t>
      </w:r>
      <w:r>
        <w:t>accuracy,</w:t>
      </w:r>
      <w:r>
        <w:rPr>
          <w:spacing w:val="-18"/>
        </w:rPr>
        <w:t xml:space="preserve"> </w:t>
      </w:r>
      <w:r>
        <w:t>96.61%</w:t>
      </w:r>
      <w:r>
        <w:rPr>
          <w:spacing w:val="-18"/>
        </w:rPr>
        <w:t xml:space="preserve"> </w:t>
      </w:r>
      <w:r>
        <w:t>precision</w:t>
      </w:r>
      <w:r>
        <w:rPr>
          <w:spacing w:val="-18"/>
        </w:rPr>
        <w:t xml:space="preserve"> </w:t>
      </w:r>
      <w:r>
        <w:rPr>
          <w:spacing w:val="-6"/>
        </w:rPr>
        <w:t xml:space="preserve">and </w:t>
      </w:r>
      <w:r>
        <w:t>93.44%</w:t>
      </w:r>
      <w:r>
        <w:rPr>
          <w:spacing w:val="-9"/>
        </w:rPr>
        <w:t xml:space="preserve"> </w:t>
      </w:r>
      <w:r>
        <w:t>recall.</w:t>
      </w:r>
      <w:r>
        <w:rPr>
          <w:spacing w:val="-8"/>
        </w:rPr>
        <w:t xml:space="preserve"> </w:t>
      </w:r>
      <w:r>
        <w:t>The</w:t>
      </w:r>
      <w:r>
        <w:rPr>
          <w:spacing w:val="-9"/>
        </w:rPr>
        <w:t xml:space="preserve"> </w:t>
      </w:r>
      <w:r>
        <w:t>Random</w:t>
      </w:r>
      <w:r>
        <w:rPr>
          <w:spacing w:val="-8"/>
        </w:rPr>
        <w:t xml:space="preserve"> </w:t>
      </w:r>
      <w:r>
        <w:t>Tree</w:t>
      </w:r>
      <w:r>
        <w:rPr>
          <w:spacing w:val="-9"/>
        </w:rPr>
        <w:t xml:space="preserve"> </w:t>
      </w:r>
      <w:r>
        <w:t>achieved</w:t>
      </w:r>
      <w:r>
        <w:rPr>
          <w:spacing w:val="-8"/>
        </w:rPr>
        <w:t xml:space="preserve"> </w:t>
      </w:r>
      <w:r>
        <w:t>91.43%</w:t>
      </w:r>
      <w:r>
        <w:rPr>
          <w:spacing w:val="-9"/>
        </w:rPr>
        <w:t xml:space="preserve"> </w:t>
      </w:r>
      <w:r>
        <w:rPr>
          <w:spacing w:val="-4"/>
        </w:rPr>
        <w:t xml:space="preserve">accuracy, </w:t>
      </w:r>
      <w:r>
        <w:t>84.72% precision and 94% recall. The comparison graph</w:t>
      </w:r>
      <w:r>
        <w:rPr>
          <w:spacing w:val="8"/>
        </w:rPr>
        <w:t xml:space="preserve"> </w:t>
      </w:r>
      <w:r>
        <w:rPr>
          <w:spacing w:val="-8"/>
        </w:rPr>
        <w:t>of</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10" w:lineRule="exact"/>
        <w:ind w:left="3687"/>
        <w:rPr>
          <w:sz w:val="11"/>
        </w:rPr>
      </w:pPr>
      <w:r>
        <w:rPr>
          <w:noProof/>
          <w:position w:val="-1"/>
          <w:sz w:val="11"/>
        </w:rPr>
        <w:drawing>
          <wp:inline distT="0" distB="0" distL="0" distR="0">
            <wp:extent cx="1763441" cy="70008"/>
            <wp:effectExtent l="0" t="0" r="0" b="0"/>
            <wp:docPr id="761"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98.png"/>
                    <pic:cNvPicPr/>
                  </pic:nvPicPr>
                  <pic:blipFill>
                    <a:blip r:embed="rId421" cstate="print"/>
                    <a:stretch>
                      <a:fillRect/>
                    </a:stretch>
                  </pic:blipFill>
                  <pic:spPr>
                    <a:xfrm>
                      <a:off x="0" y="0"/>
                      <a:ext cx="1763441" cy="70008"/>
                    </a:xfrm>
                    <a:prstGeom prst="rect">
                      <a:avLst/>
                    </a:prstGeom>
                  </pic:spPr>
                </pic:pic>
              </a:graphicData>
            </a:graphic>
          </wp:inline>
        </w:drawing>
      </w:r>
    </w:p>
    <w:p w:rsidR="007F58CE" w:rsidRDefault="007F58CE" w:rsidP="007F58CE">
      <w:pPr>
        <w:pStyle w:val="BodyText"/>
        <w:spacing w:before="1"/>
        <w:rPr>
          <w:sz w:val="16"/>
        </w:rPr>
      </w:pPr>
      <w:r>
        <w:rPr>
          <w:noProof/>
        </w:rPr>
        <w:drawing>
          <wp:anchor distT="0" distB="0" distL="0" distR="0" simplePos="0" relativeHeight="251862016" behindDoc="0" locked="0" layoutInCell="1" allowOverlap="1">
            <wp:simplePos x="0" y="0"/>
            <wp:positionH relativeFrom="page">
              <wp:posOffset>670439</wp:posOffset>
            </wp:positionH>
            <wp:positionV relativeFrom="paragraph">
              <wp:posOffset>142786</wp:posOffset>
            </wp:positionV>
            <wp:extent cx="221502" cy="71437"/>
            <wp:effectExtent l="0" t="0" r="0" b="0"/>
            <wp:wrapTopAndBottom/>
            <wp:docPr id="763" name="image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99.png"/>
                    <pic:cNvPicPr/>
                  </pic:nvPicPr>
                  <pic:blipFill>
                    <a:blip r:embed="rId422" cstate="print"/>
                    <a:stretch>
                      <a:fillRect/>
                    </a:stretch>
                  </pic:blipFill>
                  <pic:spPr>
                    <a:xfrm>
                      <a:off x="0" y="0"/>
                      <a:ext cx="221502" cy="71437"/>
                    </a:xfrm>
                    <a:prstGeom prst="rect">
                      <a:avLst/>
                    </a:prstGeom>
                  </pic:spPr>
                </pic:pic>
              </a:graphicData>
            </a:graphic>
          </wp:anchor>
        </w:drawing>
      </w:r>
      <w:r>
        <w:rPr>
          <w:noProof/>
        </w:rPr>
        <w:drawing>
          <wp:anchor distT="0" distB="0" distL="0" distR="0" simplePos="0" relativeHeight="251863040" behindDoc="0" locked="0" layoutInCell="1" allowOverlap="1">
            <wp:simplePos x="0" y="0"/>
            <wp:positionH relativeFrom="page">
              <wp:posOffset>528861</wp:posOffset>
            </wp:positionH>
            <wp:positionV relativeFrom="paragraph">
              <wp:posOffset>407300</wp:posOffset>
            </wp:positionV>
            <wp:extent cx="71762" cy="862012"/>
            <wp:effectExtent l="0" t="0" r="0" b="0"/>
            <wp:wrapTopAndBottom/>
            <wp:docPr id="765"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400.png"/>
                    <pic:cNvPicPr/>
                  </pic:nvPicPr>
                  <pic:blipFill>
                    <a:blip r:embed="rId423" cstate="print"/>
                    <a:stretch>
                      <a:fillRect/>
                    </a:stretch>
                  </pic:blipFill>
                  <pic:spPr>
                    <a:xfrm>
                      <a:off x="0" y="0"/>
                      <a:ext cx="71762" cy="862012"/>
                    </a:xfrm>
                    <a:prstGeom prst="rect">
                      <a:avLst/>
                    </a:prstGeom>
                  </pic:spPr>
                </pic:pic>
              </a:graphicData>
            </a:graphic>
          </wp:anchor>
        </w:drawing>
      </w:r>
      <w:r>
        <w:rPr>
          <w:noProof/>
        </w:rPr>
        <w:drawing>
          <wp:anchor distT="0" distB="0" distL="0" distR="0" simplePos="0" relativeHeight="251864064" behindDoc="0" locked="0" layoutInCell="1" allowOverlap="1">
            <wp:simplePos x="0" y="0"/>
            <wp:positionH relativeFrom="page">
              <wp:posOffset>714485</wp:posOffset>
            </wp:positionH>
            <wp:positionV relativeFrom="paragraph">
              <wp:posOffset>1457242</wp:posOffset>
            </wp:positionV>
            <wp:extent cx="177475" cy="71437"/>
            <wp:effectExtent l="0" t="0" r="0" b="0"/>
            <wp:wrapTopAndBottom/>
            <wp:docPr id="767"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401.png"/>
                    <pic:cNvPicPr/>
                  </pic:nvPicPr>
                  <pic:blipFill>
                    <a:blip r:embed="rId424" cstate="print"/>
                    <a:stretch>
                      <a:fillRect/>
                    </a:stretch>
                  </pic:blipFill>
                  <pic:spPr>
                    <a:xfrm>
                      <a:off x="0" y="0"/>
                      <a:ext cx="177475" cy="71437"/>
                    </a:xfrm>
                    <a:prstGeom prst="rect">
                      <a:avLst/>
                    </a:prstGeom>
                  </pic:spPr>
                </pic:pic>
              </a:graphicData>
            </a:graphic>
          </wp:anchor>
        </w:drawing>
      </w:r>
      <w:r w:rsidRPr="004C4DD9">
        <w:pict>
          <v:rect id="_x0000_s1711" style="position:absolute;margin-left:77.35pt;margin-top:117.35pt;width:454.75pt;height:.7pt;z-index:-250945536;mso-wrap-distance-left:0;mso-wrap-distance-right:0;mso-position-horizontal-relative:page;mso-position-vertical-relative:text" fillcolor="#d9d9d9" stroked="f">
            <w10:wrap type="topAndBottom" anchorx="page"/>
          </v:rect>
        </w:pict>
      </w:r>
    </w:p>
    <w:p w:rsidR="007F58CE" w:rsidRDefault="007F58CE" w:rsidP="007F58CE">
      <w:pPr>
        <w:pStyle w:val="BodyText"/>
        <w:spacing w:before="9"/>
        <w:rPr>
          <w:sz w:val="19"/>
        </w:rPr>
      </w:pPr>
    </w:p>
    <w:p w:rsidR="007F58CE" w:rsidRDefault="007F58CE" w:rsidP="007F58CE">
      <w:pPr>
        <w:pStyle w:val="BodyText"/>
        <w:spacing w:before="9"/>
        <w:rPr>
          <w:sz w:val="3"/>
        </w:rPr>
      </w:pPr>
    </w:p>
    <w:p w:rsidR="007F58CE" w:rsidRDefault="007F58CE" w:rsidP="007F58CE">
      <w:pPr>
        <w:pStyle w:val="BodyText"/>
        <w:tabs>
          <w:tab w:val="left" w:pos="7310"/>
          <w:tab w:val="left" w:pos="8828"/>
        </w:tabs>
        <w:ind w:left="1512"/>
      </w:pPr>
      <w:r>
        <w:rPr>
          <w:noProof/>
        </w:rPr>
        <w:drawing>
          <wp:inline distT="0" distB="0" distL="0" distR="0">
            <wp:extent cx="3247246" cy="205358"/>
            <wp:effectExtent l="0" t="0" r="0" b="0"/>
            <wp:docPr id="769"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402.png"/>
                    <pic:cNvPicPr/>
                  </pic:nvPicPr>
                  <pic:blipFill>
                    <a:blip r:embed="rId425" cstate="print"/>
                    <a:stretch>
                      <a:fillRect/>
                    </a:stretch>
                  </pic:blipFill>
                  <pic:spPr>
                    <a:xfrm>
                      <a:off x="0" y="0"/>
                      <a:ext cx="3247246" cy="205358"/>
                    </a:xfrm>
                    <a:prstGeom prst="rect">
                      <a:avLst/>
                    </a:prstGeom>
                  </pic:spPr>
                </pic:pic>
              </a:graphicData>
            </a:graphic>
          </wp:inline>
        </w:drawing>
      </w:r>
      <w:r>
        <w:tab/>
      </w:r>
      <w:r>
        <w:rPr>
          <w:noProof/>
        </w:rPr>
        <w:drawing>
          <wp:inline distT="0" distB="0" distL="0" distR="0">
            <wp:extent cx="551008" cy="205358"/>
            <wp:effectExtent l="0" t="0" r="0" b="0"/>
            <wp:docPr id="771"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403.png"/>
                    <pic:cNvPicPr/>
                  </pic:nvPicPr>
                  <pic:blipFill>
                    <a:blip r:embed="rId426" cstate="print"/>
                    <a:stretch>
                      <a:fillRect/>
                    </a:stretch>
                  </pic:blipFill>
                  <pic:spPr>
                    <a:xfrm>
                      <a:off x="0" y="0"/>
                      <a:ext cx="551008" cy="205358"/>
                    </a:xfrm>
                    <a:prstGeom prst="rect">
                      <a:avLst/>
                    </a:prstGeom>
                  </pic:spPr>
                </pic:pic>
              </a:graphicData>
            </a:graphic>
          </wp:inline>
        </w:drawing>
      </w:r>
      <w:r>
        <w:tab/>
      </w:r>
      <w:r>
        <w:rPr>
          <w:noProof/>
          <w:position w:val="21"/>
        </w:rPr>
        <w:drawing>
          <wp:inline distT="0" distB="0" distL="0" distR="0">
            <wp:extent cx="548737" cy="71437"/>
            <wp:effectExtent l="0" t="0" r="0" b="0"/>
            <wp:docPr id="773"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404.png"/>
                    <pic:cNvPicPr/>
                  </pic:nvPicPr>
                  <pic:blipFill>
                    <a:blip r:embed="rId427" cstate="print"/>
                    <a:stretch>
                      <a:fillRect/>
                    </a:stretch>
                  </pic:blipFill>
                  <pic:spPr>
                    <a:xfrm>
                      <a:off x="0" y="0"/>
                      <a:ext cx="548737" cy="71437"/>
                    </a:xfrm>
                    <a:prstGeom prst="rect">
                      <a:avLst/>
                    </a:prstGeom>
                  </pic:spPr>
                </pic:pic>
              </a:graphicData>
            </a:graphic>
          </wp:inline>
        </w:drawing>
      </w:r>
    </w:p>
    <w:p w:rsidR="007F58CE" w:rsidRDefault="007F58CE" w:rsidP="007F58CE">
      <w:pPr>
        <w:pStyle w:val="BodyText"/>
        <w:spacing w:before="10"/>
        <w:rPr>
          <w:sz w:val="14"/>
        </w:rPr>
      </w:pPr>
      <w:r>
        <w:rPr>
          <w:noProof/>
        </w:rPr>
        <w:drawing>
          <wp:anchor distT="0" distB="0" distL="0" distR="0" simplePos="0" relativeHeight="251865088" behindDoc="0" locked="0" layoutInCell="1" allowOverlap="1">
            <wp:simplePos x="0" y="0"/>
            <wp:positionH relativeFrom="page">
              <wp:posOffset>3377247</wp:posOffset>
            </wp:positionH>
            <wp:positionV relativeFrom="paragraph">
              <wp:posOffset>133403</wp:posOffset>
            </wp:positionV>
            <wp:extent cx="419009" cy="71437"/>
            <wp:effectExtent l="0" t="0" r="0" b="0"/>
            <wp:wrapTopAndBottom/>
            <wp:docPr id="775"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405.png"/>
                    <pic:cNvPicPr/>
                  </pic:nvPicPr>
                  <pic:blipFill>
                    <a:blip r:embed="rId428" cstate="print"/>
                    <a:stretch>
                      <a:fillRect/>
                    </a:stretch>
                  </pic:blipFill>
                  <pic:spPr>
                    <a:xfrm>
                      <a:off x="0" y="0"/>
                      <a:ext cx="419009" cy="71437"/>
                    </a:xfrm>
                    <a:prstGeom prst="rect">
                      <a:avLst/>
                    </a:prstGeom>
                  </pic:spPr>
                </pic:pic>
              </a:graphicData>
            </a:graphic>
          </wp:anchor>
        </w:drawing>
      </w:r>
    </w:p>
    <w:p w:rsidR="007F58CE" w:rsidRDefault="007F58CE" w:rsidP="007F58CE">
      <w:pPr>
        <w:spacing w:before="68"/>
        <w:ind w:left="212"/>
        <w:rPr>
          <w:rFonts w:ascii="Verdana"/>
          <w:sz w:val="14"/>
        </w:rPr>
      </w:pPr>
      <w:r>
        <w:rPr>
          <w:rFonts w:ascii="Arial"/>
          <w:b/>
          <w:color w:val="0073AE"/>
          <w:sz w:val="14"/>
        </w:rPr>
        <w:t xml:space="preserve">FIGURE 18. </w:t>
      </w:r>
      <w:r>
        <w:rPr>
          <w:rFonts w:ascii="Verdana"/>
          <w:sz w:val="14"/>
        </w:rPr>
        <w:t>Performance of AUC for all classifiers with SMOTE and selected features.</w:t>
      </w:r>
    </w:p>
    <w:p w:rsidR="007F58CE" w:rsidRDefault="007F58CE" w:rsidP="007F58CE">
      <w:pPr>
        <w:pStyle w:val="BodyText"/>
        <w:spacing w:before="4"/>
        <w:rPr>
          <w:rFonts w:ascii="Verdana"/>
          <w:sz w:val="13"/>
        </w:rPr>
      </w:pPr>
      <w:r>
        <w:rPr>
          <w:noProof/>
        </w:rPr>
        <w:drawing>
          <wp:anchor distT="0" distB="0" distL="0" distR="0" simplePos="0" relativeHeight="251866112" behindDoc="0" locked="0" layoutInCell="1" allowOverlap="1">
            <wp:simplePos x="0" y="0"/>
            <wp:positionH relativeFrom="page">
              <wp:posOffset>2612364</wp:posOffset>
            </wp:positionH>
            <wp:positionV relativeFrom="paragraph">
              <wp:posOffset>127983</wp:posOffset>
            </wp:positionV>
            <wp:extent cx="2017908" cy="70008"/>
            <wp:effectExtent l="0" t="0" r="0" b="0"/>
            <wp:wrapTopAndBottom/>
            <wp:docPr id="777" name="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406.png"/>
                    <pic:cNvPicPr/>
                  </pic:nvPicPr>
                  <pic:blipFill>
                    <a:blip r:embed="rId429" cstate="print"/>
                    <a:stretch>
                      <a:fillRect/>
                    </a:stretch>
                  </pic:blipFill>
                  <pic:spPr>
                    <a:xfrm>
                      <a:off x="0" y="0"/>
                      <a:ext cx="2017908" cy="70008"/>
                    </a:xfrm>
                    <a:prstGeom prst="rect">
                      <a:avLst/>
                    </a:prstGeom>
                  </pic:spPr>
                </pic:pic>
              </a:graphicData>
            </a:graphic>
          </wp:anchor>
        </w:drawing>
      </w:r>
      <w:r>
        <w:rPr>
          <w:noProof/>
        </w:rPr>
        <w:drawing>
          <wp:anchor distT="0" distB="0" distL="0" distR="0" simplePos="0" relativeHeight="251867136" behindDoc="0" locked="0" layoutInCell="1" allowOverlap="1">
            <wp:simplePos x="0" y="0"/>
            <wp:positionH relativeFrom="page">
              <wp:posOffset>675011</wp:posOffset>
            </wp:positionH>
            <wp:positionV relativeFrom="paragraph">
              <wp:posOffset>456455</wp:posOffset>
            </wp:positionV>
            <wp:extent cx="221502" cy="71437"/>
            <wp:effectExtent l="0" t="0" r="0" b="0"/>
            <wp:wrapTopAndBottom/>
            <wp:docPr id="779"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407.png"/>
                    <pic:cNvPicPr/>
                  </pic:nvPicPr>
                  <pic:blipFill>
                    <a:blip r:embed="rId430" cstate="print"/>
                    <a:stretch>
                      <a:fillRect/>
                    </a:stretch>
                  </pic:blipFill>
                  <pic:spPr>
                    <a:xfrm>
                      <a:off x="0" y="0"/>
                      <a:ext cx="221502" cy="71437"/>
                    </a:xfrm>
                    <a:prstGeom prst="rect">
                      <a:avLst/>
                    </a:prstGeom>
                  </pic:spPr>
                </pic:pic>
              </a:graphicData>
            </a:graphic>
          </wp:anchor>
        </w:drawing>
      </w:r>
      <w:r w:rsidRPr="004C4DD9">
        <w:pict>
          <v:rect id="_x0000_s1712" style="position:absolute;margin-left:77.7pt;margin-top:38.55pt;width:454.75pt;height:.7pt;z-index:-250944512;mso-wrap-distance-left:0;mso-wrap-distance-right:0;mso-position-horizontal-relative:page;mso-position-vertical-relative:text" fillcolor="#d9d9d9" stroked="f">
            <w10:wrap type="topAndBottom" anchorx="page"/>
          </v:rect>
        </w:pict>
      </w:r>
    </w:p>
    <w:p w:rsidR="007F58CE" w:rsidRDefault="007F58CE" w:rsidP="007F58CE">
      <w:pPr>
        <w:pStyle w:val="BodyText"/>
        <w:spacing w:before="10"/>
        <w:rPr>
          <w:rFonts w:ascii="Verdana"/>
          <w:sz w:val="27"/>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8"/>
        <w:rPr>
          <w:rFonts w:ascii="Verdana"/>
          <w:sz w:val="27"/>
        </w:rPr>
      </w:pPr>
      <w:r>
        <w:rPr>
          <w:noProof/>
        </w:rPr>
        <w:drawing>
          <wp:anchor distT="0" distB="0" distL="0" distR="0" simplePos="0" relativeHeight="251868160" behindDoc="0" locked="0" layoutInCell="1" allowOverlap="1">
            <wp:simplePos x="0" y="0"/>
            <wp:positionH relativeFrom="page">
              <wp:posOffset>1358872</wp:posOffset>
            </wp:positionH>
            <wp:positionV relativeFrom="paragraph">
              <wp:posOffset>240430</wp:posOffset>
            </wp:positionV>
            <wp:extent cx="3301551" cy="209550"/>
            <wp:effectExtent l="0" t="0" r="0" b="0"/>
            <wp:wrapTopAndBottom/>
            <wp:docPr id="781"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408.png"/>
                    <pic:cNvPicPr/>
                  </pic:nvPicPr>
                  <pic:blipFill>
                    <a:blip r:embed="rId431" cstate="print"/>
                    <a:stretch>
                      <a:fillRect/>
                    </a:stretch>
                  </pic:blipFill>
                  <pic:spPr>
                    <a:xfrm>
                      <a:off x="0" y="0"/>
                      <a:ext cx="3301551" cy="209550"/>
                    </a:xfrm>
                    <a:prstGeom prst="rect">
                      <a:avLst/>
                    </a:prstGeom>
                  </pic:spPr>
                </pic:pic>
              </a:graphicData>
            </a:graphic>
          </wp:anchor>
        </w:drawing>
      </w:r>
      <w:r>
        <w:rPr>
          <w:noProof/>
        </w:rPr>
        <w:drawing>
          <wp:anchor distT="0" distB="0" distL="0" distR="0" simplePos="0" relativeHeight="251869184" behindDoc="0" locked="0" layoutInCell="1" allowOverlap="1">
            <wp:simplePos x="0" y="0"/>
            <wp:positionH relativeFrom="page">
              <wp:posOffset>5040414</wp:posOffset>
            </wp:positionH>
            <wp:positionV relativeFrom="paragraph">
              <wp:posOffset>240437</wp:posOffset>
            </wp:positionV>
            <wp:extent cx="560222" cy="209550"/>
            <wp:effectExtent l="0" t="0" r="0" b="0"/>
            <wp:wrapTopAndBottom/>
            <wp:docPr id="783"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409.png"/>
                    <pic:cNvPicPr/>
                  </pic:nvPicPr>
                  <pic:blipFill>
                    <a:blip r:embed="rId432" cstate="print"/>
                    <a:stretch>
                      <a:fillRect/>
                    </a:stretch>
                  </pic:blipFill>
                  <pic:spPr>
                    <a:xfrm>
                      <a:off x="0" y="0"/>
                      <a:ext cx="560222" cy="209550"/>
                    </a:xfrm>
                    <a:prstGeom prst="rect">
                      <a:avLst/>
                    </a:prstGeom>
                  </pic:spPr>
                </pic:pic>
              </a:graphicData>
            </a:graphic>
          </wp:anchor>
        </w:drawing>
      </w:r>
      <w:r>
        <w:rPr>
          <w:noProof/>
        </w:rPr>
        <w:drawing>
          <wp:anchor distT="0" distB="0" distL="0" distR="0" simplePos="0" relativeHeight="251870208" behindDoc="0" locked="0" layoutInCell="1" allowOverlap="1">
            <wp:simplePos x="0" y="0"/>
            <wp:positionH relativeFrom="page">
              <wp:posOffset>6004191</wp:posOffset>
            </wp:positionH>
            <wp:positionV relativeFrom="paragraph">
              <wp:posOffset>238706</wp:posOffset>
            </wp:positionV>
            <wp:extent cx="548639" cy="71437"/>
            <wp:effectExtent l="0" t="0" r="0" b="0"/>
            <wp:wrapTopAndBottom/>
            <wp:docPr id="785"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410.png"/>
                    <pic:cNvPicPr/>
                  </pic:nvPicPr>
                  <pic:blipFill>
                    <a:blip r:embed="rId433" cstate="print"/>
                    <a:stretch>
                      <a:fillRect/>
                    </a:stretch>
                  </pic:blipFill>
                  <pic:spPr>
                    <a:xfrm>
                      <a:off x="0" y="0"/>
                      <a:ext cx="548639" cy="71437"/>
                    </a:xfrm>
                    <a:prstGeom prst="rect">
                      <a:avLst/>
                    </a:prstGeom>
                  </pic:spPr>
                </pic:pic>
              </a:graphicData>
            </a:graphic>
          </wp:anchor>
        </w:drawing>
      </w:r>
      <w:r>
        <w:rPr>
          <w:noProof/>
        </w:rPr>
        <w:drawing>
          <wp:anchor distT="0" distB="0" distL="0" distR="0" simplePos="0" relativeHeight="251871232" behindDoc="0" locked="0" layoutInCell="1" allowOverlap="1">
            <wp:simplePos x="0" y="0"/>
            <wp:positionH relativeFrom="page">
              <wp:posOffset>3445814</wp:posOffset>
            </wp:positionH>
            <wp:positionV relativeFrom="paragraph">
              <wp:posOffset>593031</wp:posOffset>
            </wp:positionV>
            <wp:extent cx="419021" cy="71437"/>
            <wp:effectExtent l="0" t="0" r="0" b="0"/>
            <wp:wrapTopAndBottom/>
            <wp:docPr id="787"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411.png"/>
                    <pic:cNvPicPr/>
                  </pic:nvPicPr>
                  <pic:blipFill>
                    <a:blip r:embed="rId434" cstate="print"/>
                    <a:stretch>
                      <a:fillRect/>
                    </a:stretch>
                  </pic:blipFill>
                  <pic:spPr>
                    <a:xfrm>
                      <a:off x="0" y="0"/>
                      <a:ext cx="419021" cy="71437"/>
                    </a:xfrm>
                    <a:prstGeom prst="rect">
                      <a:avLst/>
                    </a:prstGeom>
                  </pic:spPr>
                </pic:pic>
              </a:graphicData>
            </a:graphic>
          </wp:anchor>
        </w:drawing>
      </w:r>
    </w:p>
    <w:p w:rsidR="007F58CE" w:rsidRDefault="007F58CE" w:rsidP="007F58CE">
      <w:pPr>
        <w:pStyle w:val="BodyText"/>
        <w:spacing w:before="11"/>
        <w:rPr>
          <w:rFonts w:ascii="Verdana"/>
          <w:sz w:val="12"/>
        </w:rPr>
      </w:pPr>
    </w:p>
    <w:p w:rsidR="007F58CE" w:rsidRDefault="007F58CE" w:rsidP="007F58CE">
      <w:pPr>
        <w:spacing w:before="68"/>
        <w:ind w:left="220"/>
        <w:rPr>
          <w:rFonts w:ascii="Verdana"/>
          <w:sz w:val="14"/>
        </w:rPr>
      </w:pPr>
      <w:r>
        <w:rPr>
          <w:rFonts w:ascii="Arial"/>
          <w:b/>
          <w:color w:val="0073AE"/>
          <w:sz w:val="14"/>
        </w:rPr>
        <w:t xml:space="preserve">FIGURE 19. </w:t>
      </w:r>
      <w:r>
        <w:rPr>
          <w:rFonts w:ascii="Verdana"/>
          <w:sz w:val="14"/>
        </w:rPr>
        <w:t>Performance of F-Measure for all classifiers after LASSO feature selection and SMOTE.</w:t>
      </w:r>
    </w:p>
    <w:p w:rsidR="007F58CE" w:rsidRDefault="007F58CE" w:rsidP="007F58CE">
      <w:pPr>
        <w:pStyle w:val="BodyText"/>
        <w:spacing w:before="8"/>
        <w:rPr>
          <w:rFonts w:ascii="Verdana"/>
          <w:sz w:val="13"/>
        </w:rPr>
      </w:pPr>
    </w:p>
    <w:p w:rsidR="007F58CE" w:rsidRDefault="007F58CE" w:rsidP="007F58CE">
      <w:pPr>
        <w:ind w:left="103"/>
        <w:rPr>
          <w:rFonts w:ascii="Verdana"/>
          <w:sz w:val="14"/>
        </w:rPr>
      </w:pPr>
      <w:r w:rsidRPr="004C4DD9">
        <w:pict>
          <v:group id="_x0000_s1367" style="position:absolute;left:0;text-align:left;margin-left:77.7pt;margin-top:-193.9pt;width:454.75pt;height:132.8pt;z-index:252097536;mso-position-horizontal-relative:page" coordorigin="1554,-3878" coordsize="9095,2656">
            <v:shape id="_x0000_s1368" style="position:absolute;left:1554;top:-3449;width:3552;height:1673" coordorigin="1554,-3448" coordsize="3552,1673" o:spt="100" adj="0,,0" path="m2074,-1791r-520,l1554,-1776r520,l2074,-1791xm2074,-2343r-520,l1554,-2328r520,l2074,-2343xm2074,-2895r-520,l1554,-2880r520,l2074,-2895xm3591,-1791r-1042,l2549,-1776r1042,l3591,-1791xm3591,-2343r-1042,l2549,-2328r1042,l3591,-2343xm3591,-2895r-1042,l2549,-2880r1042,l3591,-2895xm5106,-3448r-3552,l1554,-3433r3552,l5106,-3448xe" fillcolor="#d9d9d9" stroked="f">
              <v:stroke joinstyle="round"/>
              <v:formulas/>
              <v:path arrowok="t" o:connecttype="segments"/>
            </v:shape>
            <v:rect id="_x0000_s1369" style="position:absolute;left:2073;top:-3427;width:476;height:2196" fillcolor="#2e5496" stroked="f"/>
            <v:shape id="_x0000_s1370" style="position:absolute;left:4065;top:-2896;width:1041;height:1120" coordorigin="4066,-2895" coordsize="1041,1120" o:spt="100" adj="0,,0" path="m5106,-1791r-1040,l4066,-1776r1040,l5106,-1791xm5106,-2343r-1040,l4066,-2328r1040,l5106,-2343xm5106,-2895r-1040,l4066,-2880r1040,l5106,-2895xe" fillcolor="#d9d9d9" stroked="f">
              <v:stroke joinstyle="round"/>
              <v:formulas/>
              <v:path arrowok="t" o:connecttype="segments"/>
            </v:shape>
            <v:rect id="_x0000_s1371" style="position:absolute;left:3590;top:-3252;width:476;height:2021" fillcolor="#2e5496" stroked="f"/>
            <v:shape id="_x0000_s1372" style="position:absolute;left:5581;top:-3449;width:1041;height:1673" coordorigin="5582,-3448" coordsize="1041,1673" o:spt="100" adj="0,,0" path="m6622,-1791r-1040,l5582,-1776r1040,l6622,-1791xm6622,-2343r-1040,l5582,-2328r1040,l6622,-2343xm6622,-2895r-1040,l5582,-2880r1040,l6622,-2895xm6622,-3448r-1040,l5582,-3433r1040,l6622,-3448xe" fillcolor="#d9d9d9" stroked="f">
              <v:stroke joinstyle="round"/>
              <v:formulas/>
              <v:path arrowok="t" o:connecttype="segments"/>
            </v:shape>
            <v:rect id="_x0000_s1373" style="position:absolute;left:5106;top:-3843;width:476;height:2612" fillcolor="#2e5496" stroked="f"/>
            <v:shape id="_x0000_s1374" style="position:absolute;left:7097;top:-3449;width:1041;height:1673" coordorigin="7097,-3448" coordsize="1041,1673" o:spt="100" adj="0,,0" path="m8138,-1791r-1041,l7097,-1776r1041,l8138,-1791xm8138,-2343r-1041,l7097,-2328r1041,l8138,-2343xm8138,-2895r-1041,l7097,-2880r1041,l8138,-2895xm8138,-3448r-1041,l7097,-3433r1041,l8138,-3448xe" fillcolor="#d9d9d9" stroked="f">
              <v:stroke joinstyle="round"/>
              <v:formulas/>
              <v:path arrowok="t" o:connecttype="segments"/>
            </v:shape>
            <v:rect id="_x0000_s1375" style="position:absolute;left:6621;top:-3879;width:476;height:2648" fillcolor="#2e5496" stroked="f"/>
            <v:shape id="_x0000_s1376" style="position:absolute;left:8612;top:-3449;width:2037;height:1673" coordorigin="8613,-3448" coordsize="2037,1673" o:spt="100" adj="0,,0" path="m9653,-1791r-1040,l8613,-1776r1040,l9653,-1791xm9653,-2343r-1040,l8613,-2328r1040,l9653,-2343xm9653,-2895r-1040,l8613,-2880r1040,l9653,-2895xm10649,-3448r-2036,l8613,-3433r2036,l10649,-3448xe" fillcolor="#d9d9d9" stroked="f">
              <v:stroke joinstyle="round"/>
              <v:formulas/>
              <v:path arrowok="t" o:connecttype="segments"/>
            </v:shape>
            <v:rect id="_x0000_s1377" style="position:absolute;left:8137;top:-3879;width:476;height:2648" fillcolor="#2e5496" stroked="f"/>
            <v:shape id="_x0000_s1378" style="position:absolute;left:10128;top:-2896;width:521;height:1120" coordorigin="10128,-2895" coordsize="521,1120" o:spt="100" adj="0,,0" path="m10649,-1791r-521,l10128,-1776r521,l10649,-1791xm10649,-2343r-521,l10128,-2328r521,l10649,-2343xm10649,-2895r-521,l10128,-2880r521,l10649,-2895xe" fillcolor="#d9d9d9" stroked="f">
              <v:stroke joinstyle="round"/>
              <v:formulas/>
              <v:path arrowok="t" o:connecttype="segments"/>
            </v:shape>
            <v:rect id="_x0000_s1379" style="position:absolute;left:9653;top:-3282;width:476;height:2051" fillcolor="#2e5496" stroked="f"/>
            <v:rect id="_x0000_s1380" style="position:absolute;left:1554;top:-1238;width:9095;height:16" fillcolor="#d9d9d9" stroked="f"/>
            <w10:wrap anchorx="page"/>
          </v:group>
        </w:pict>
      </w:r>
      <w:r>
        <w:rPr>
          <w:noProof/>
        </w:rPr>
        <w:drawing>
          <wp:anchor distT="0" distB="0" distL="0" distR="0" simplePos="0" relativeHeight="252098560" behindDoc="0" locked="0" layoutInCell="1" allowOverlap="1">
            <wp:simplePos x="0" y="0"/>
            <wp:positionH relativeFrom="page">
              <wp:posOffset>719057</wp:posOffset>
            </wp:positionH>
            <wp:positionV relativeFrom="paragraph">
              <wp:posOffset>-818216</wp:posOffset>
            </wp:positionV>
            <wp:extent cx="177443" cy="71437"/>
            <wp:effectExtent l="0" t="0" r="0" b="0"/>
            <wp:wrapNone/>
            <wp:docPr id="789" name="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412.png"/>
                    <pic:cNvPicPr/>
                  </pic:nvPicPr>
                  <pic:blipFill>
                    <a:blip r:embed="rId435" cstate="print"/>
                    <a:stretch>
                      <a:fillRect/>
                    </a:stretch>
                  </pic:blipFill>
                  <pic:spPr>
                    <a:xfrm>
                      <a:off x="0" y="0"/>
                      <a:ext cx="177443" cy="71437"/>
                    </a:xfrm>
                    <a:prstGeom prst="rect">
                      <a:avLst/>
                    </a:prstGeom>
                  </pic:spPr>
                </pic:pic>
              </a:graphicData>
            </a:graphic>
          </wp:anchor>
        </w:drawing>
      </w:r>
      <w:r>
        <w:rPr>
          <w:noProof/>
        </w:rPr>
        <w:drawing>
          <wp:anchor distT="0" distB="0" distL="0" distR="0" simplePos="0" relativeHeight="252099584" behindDoc="0" locked="0" layoutInCell="1" allowOverlap="1">
            <wp:simplePos x="0" y="0"/>
            <wp:positionH relativeFrom="page">
              <wp:posOffset>718553</wp:posOffset>
            </wp:positionH>
            <wp:positionV relativeFrom="paragraph">
              <wp:posOffset>-1169504</wp:posOffset>
            </wp:positionV>
            <wp:extent cx="177949" cy="71437"/>
            <wp:effectExtent l="0" t="0" r="0" b="0"/>
            <wp:wrapNone/>
            <wp:docPr id="791"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413.png"/>
                    <pic:cNvPicPr/>
                  </pic:nvPicPr>
                  <pic:blipFill>
                    <a:blip r:embed="rId436" cstate="print"/>
                    <a:stretch>
                      <a:fillRect/>
                    </a:stretch>
                  </pic:blipFill>
                  <pic:spPr>
                    <a:xfrm>
                      <a:off x="0" y="0"/>
                      <a:ext cx="177949" cy="71437"/>
                    </a:xfrm>
                    <a:prstGeom prst="rect">
                      <a:avLst/>
                    </a:prstGeom>
                  </pic:spPr>
                </pic:pic>
              </a:graphicData>
            </a:graphic>
          </wp:anchor>
        </w:drawing>
      </w:r>
      <w:r>
        <w:rPr>
          <w:noProof/>
        </w:rPr>
        <w:drawing>
          <wp:anchor distT="0" distB="0" distL="0" distR="0" simplePos="0" relativeHeight="252100608" behindDoc="0" locked="0" layoutInCell="1" allowOverlap="1">
            <wp:simplePos x="0" y="0"/>
            <wp:positionH relativeFrom="page">
              <wp:posOffset>717960</wp:posOffset>
            </wp:positionH>
            <wp:positionV relativeFrom="paragraph">
              <wp:posOffset>-1520016</wp:posOffset>
            </wp:positionV>
            <wp:extent cx="178548" cy="71437"/>
            <wp:effectExtent l="0" t="0" r="0" b="0"/>
            <wp:wrapNone/>
            <wp:docPr id="793"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414.png"/>
                    <pic:cNvPicPr/>
                  </pic:nvPicPr>
                  <pic:blipFill>
                    <a:blip r:embed="rId437" cstate="print"/>
                    <a:stretch>
                      <a:fillRect/>
                    </a:stretch>
                  </pic:blipFill>
                  <pic:spPr>
                    <a:xfrm>
                      <a:off x="0" y="0"/>
                      <a:ext cx="178548" cy="71437"/>
                    </a:xfrm>
                    <a:prstGeom prst="rect">
                      <a:avLst/>
                    </a:prstGeom>
                  </pic:spPr>
                </pic:pic>
              </a:graphicData>
            </a:graphic>
          </wp:anchor>
        </w:drawing>
      </w:r>
      <w:r>
        <w:rPr>
          <w:noProof/>
        </w:rPr>
        <w:drawing>
          <wp:anchor distT="0" distB="0" distL="0" distR="0" simplePos="0" relativeHeight="252101632" behindDoc="0" locked="0" layoutInCell="1" allowOverlap="1">
            <wp:simplePos x="0" y="0"/>
            <wp:positionH relativeFrom="page">
              <wp:posOffset>720446</wp:posOffset>
            </wp:positionH>
            <wp:positionV relativeFrom="paragraph">
              <wp:posOffset>-1871299</wp:posOffset>
            </wp:positionV>
            <wp:extent cx="176059" cy="71437"/>
            <wp:effectExtent l="0" t="0" r="0" b="0"/>
            <wp:wrapNone/>
            <wp:docPr id="795"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415.png"/>
                    <pic:cNvPicPr/>
                  </pic:nvPicPr>
                  <pic:blipFill>
                    <a:blip r:embed="rId438" cstate="print"/>
                    <a:stretch>
                      <a:fillRect/>
                    </a:stretch>
                  </pic:blipFill>
                  <pic:spPr>
                    <a:xfrm>
                      <a:off x="0" y="0"/>
                      <a:ext cx="176059" cy="71437"/>
                    </a:xfrm>
                    <a:prstGeom prst="rect">
                      <a:avLst/>
                    </a:prstGeom>
                  </pic:spPr>
                </pic:pic>
              </a:graphicData>
            </a:graphic>
          </wp:anchor>
        </w:drawing>
      </w:r>
      <w:r>
        <w:rPr>
          <w:noProof/>
        </w:rPr>
        <w:drawing>
          <wp:anchor distT="0" distB="0" distL="0" distR="0" simplePos="0" relativeHeight="252102656" behindDoc="0" locked="0" layoutInCell="1" allowOverlap="1">
            <wp:simplePos x="0" y="0"/>
            <wp:positionH relativeFrom="page">
              <wp:posOffset>718210</wp:posOffset>
            </wp:positionH>
            <wp:positionV relativeFrom="paragraph">
              <wp:posOffset>-2221819</wp:posOffset>
            </wp:positionV>
            <wp:extent cx="178294" cy="71437"/>
            <wp:effectExtent l="0" t="0" r="0" b="0"/>
            <wp:wrapNone/>
            <wp:docPr id="797"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416.png"/>
                    <pic:cNvPicPr/>
                  </pic:nvPicPr>
                  <pic:blipFill>
                    <a:blip r:embed="rId439" cstate="print"/>
                    <a:stretch>
                      <a:fillRect/>
                    </a:stretch>
                  </pic:blipFill>
                  <pic:spPr>
                    <a:xfrm>
                      <a:off x="0" y="0"/>
                      <a:ext cx="178294" cy="71437"/>
                    </a:xfrm>
                    <a:prstGeom prst="rect">
                      <a:avLst/>
                    </a:prstGeom>
                  </pic:spPr>
                </pic:pic>
              </a:graphicData>
            </a:graphic>
          </wp:anchor>
        </w:drawing>
      </w:r>
      <w:r>
        <w:rPr>
          <w:noProof/>
        </w:rPr>
        <w:drawing>
          <wp:anchor distT="0" distB="0" distL="0" distR="0" simplePos="0" relativeHeight="252103680" behindDoc="0" locked="0" layoutInCell="1" allowOverlap="1">
            <wp:simplePos x="0" y="0"/>
            <wp:positionH relativeFrom="page">
              <wp:posOffset>533433</wp:posOffset>
            </wp:positionH>
            <wp:positionV relativeFrom="paragraph">
              <wp:posOffset>-2203109</wp:posOffset>
            </wp:positionV>
            <wp:extent cx="71750" cy="1090612"/>
            <wp:effectExtent l="0" t="0" r="0" b="0"/>
            <wp:wrapNone/>
            <wp:docPr id="799"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417.png"/>
                    <pic:cNvPicPr/>
                  </pic:nvPicPr>
                  <pic:blipFill>
                    <a:blip r:embed="rId440" cstate="print"/>
                    <a:stretch>
                      <a:fillRect/>
                    </a:stretch>
                  </pic:blipFill>
                  <pic:spPr>
                    <a:xfrm>
                      <a:off x="0" y="0"/>
                      <a:ext cx="71750" cy="1090612"/>
                    </a:xfrm>
                    <a:prstGeom prst="rect">
                      <a:avLst/>
                    </a:prstGeom>
                  </pic:spPr>
                </pic:pic>
              </a:graphicData>
            </a:graphic>
          </wp:anchor>
        </w:drawing>
      </w:r>
      <w:r>
        <w:rPr>
          <w:rFonts w:ascii="Arial"/>
          <w:b/>
          <w:color w:val="0073AE"/>
          <w:sz w:val="14"/>
        </w:rPr>
        <w:t xml:space="preserve">TABLE 8. </w:t>
      </w:r>
      <w:r>
        <w:rPr>
          <w:rFonts w:ascii="Verdana"/>
          <w:sz w:val="14"/>
        </w:rPr>
        <w:t>Performance of Classifiers With SMOTE and Selected Features.</w:t>
      </w:r>
    </w:p>
    <w:p w:rsidR="007F58CE" w:rsidRDefault="007F58CE" w:rsidP="007F58CE">
      <w:pPr>
        <w:pStyle w:val="BodyText"/>
        <w:spacing w:before="8"/>
        <w:rPr>
          <w:rFonts w:ascii="Verdana"/>
          <w:sz w:val="15"/>
        </w:rPr>
      </w:pPr>
      <w:r w:rsidRPr="004C4DD9">
        <w:pict>
          <v:shape id="_x0000_s1713" style="position:absolute;margin-left:66.85pt;margin-top:11.45pt;width:441.55pt;height:1.45pt;z-index:-250943488;mso-wrap-distance-left:0;mso-wrap-distance-right:0;mso-position-horizontal-relative:page" coordorigin="1337,229" coordsize="8831,29" o:spt="100" adj="0,,0" path="m4458,249r-980,l3450,249r-1,l1337,249r,9l3449,258r1,l3478,258r980,l4458,249xm4458,229r-980,l3450,229r-1,l1337,229r,10l3449,239r1,l3478,239r980,l4458,229xm5312,249r-825,l4458,249r,9l4487,258r825,l5312,249xm5312,229r-825,l4458,229r,10l4487,239r825,l5312,229xm9164,249r-1571,l7565,249r-1,l6431,249r-28,l6402,249r-1061,l5312,249r,9l5341,258r1061,l6403,258r28,l7564,258r1,l7593,258r1571,l9164,249xm9164,229r-1571,l7565,229r-1,l6431,229r-28,l6402,229r-1061,l5312,229r,10l5341,239r1061,l6403,239r28,l7564,239r1,l7593,239r1571,l9164,229xm10167,249r-974,l9164,249r,9l9193,258r974,l10167,249xm10167,229r-974,l9164,229r,10l9193,239r974,l10167,229xe" fillcolor="black" stroked="f">
            <v:stroke joinstyle="round"/>
            <v:formulas/>
            <v:path arrowok="t" o:connecttype="segments"/>
            <w10:wrap type="topAndBottom" anchorx="page"/>
          </v:shape>
        </w:pict>
      </w:r>
      <w:r>
        <w:rPr>
          <w:noProof/>
        </w:rPr>
        <w:drawing>
          <wp:anchor distT="0" distB="0" distL="0" distR="0" simplePos="0" relativeHeight="251872256" behindDoc="0" locked="0" layoutInCell="1" allowOverlap="1">
            <wp:simplePos x="0" y="0"/>
            <wp:positionH relativeFrom="page">
              <wp:posOffset>1294950</wp:posOffset>
            </wp:positionH>
            <wp:positionV relativeFrom="paragraph">
              <wp:posOffset>284819</wp:posOffset>
            </wp:positionV>
            <wp:extent cx="440492" cy="69341"/>
            <wp:effectExtent l="0" t="0" r="0" b="0"/>
            <wp:wrapTopAndBottom/>
            <wp:docPr id="801"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418.png"/>
                    <pic:cNvPicPr/>
                  </pic:nvPicPr>
                  <pic:blipFill>
                    <a:blip r:embed="rId441" cstate="print"/>
                    <a:stretch>
                      <a:fillRect/>
                    </a:stretch>
                  </pic:blipFill>
                  <pic:spPr>
                    <a:xfrm>
                      <a:off x="0" y="0"/>
                      <a:ext cx="440492" cy="69341"/>
                    </a:xfrm>
                    <a:prstGeom prst="rect">
                      <a:avLst/>
                    </a:prstGeom>
                  </pic:spPr>
                </pic:pic>
              </a:graphicData>
            </a:graphic>
          </wp:anchor>
        </w:drawing>
      </w:r>
      <w:r>
        <w:rPr>
          <w:noProof/>
        </w:rPr>
        <w:drawing>
          <wp:anchor distT="0" distB="0" distL="0" distR="0" simplePos="0" relativeHeight="251873280" behindDoc="0" locked="0" layoutInCell="1" allowOverlap="1">
            <wp:simplePos x="0" y="0"/>
            <wp:positionH relativeFrom="page">
              <wp:posOffset>2314867</wp:posOffset>
            </wp:positionH>
            <wp:positionV relativeFrom="paragraph">
              <wp:posOffset>284832</wp:posOffset>
            </wp:positionV>
            <wp:extent cx="393385" cy="69341"/>
            <wp:effectExtent l="0" t="0" r="0" b="0"/>
            <wp:wrapTopAndBottom/>
            <wp:docPr id="803"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419.png"/>
                    <pic:cNvPicPr/>
                  </pic:nvPicPr>
                  <pic:blipFill>
                    <a:blip r:embed="rId442" cstate="print"/>
                    <a:stretch>
                      <a:fillRect/>
                    </a:stretch>
                  </pic:blipFill>
                  <pic:spPr>
                    <a:xfrm>
                      <a:off x="0" y="0"/>
                      <a:ext cx="393385" cy="69341"/>
                    </a:xfrm>
                    <a:prstGeom prst="rect">
                      <a:avLst/>
                    </a:prstGeom>
                  </pic:spPr>
                </pic:pic>
              </a:graphicData>
            </a:graphic>
          </wp:anchor>
        </w:drawing>
      </w:r>
      <w:r w:rsidRPr="004C4DD9">
        <w:pict>
          <v:shape id="_x0000_s1714" style="position:absolute;margin-left:233.85pt;margin-top:22.55pt;width:20.95pt;height:5.4pt;z-index:-250942464;mso-wrap-distance-left:0;mso-wrap-distance-right:0;mso-position-horizontal-relative:page;mso-position-vertical-relative:text" coordorigin="4677,451" coordsize="419,108" o:spt="100" adj="0,,0" path="m4731,553r-54,l4677,556r54,l4731,553xm4751,508r-28,l4757,556r33,l4790,553r-3,l4785,552r-3,-2l4781,549r-2,-3l4775,542r-24,-34xm4738,451r-61,l4677,454r5,l4685,454r2,1l4690,459r1,1l4692,464r,79l4691,547r-1,1l4687,552r-2,1l4682,553r44,l4723,553r-2,-1l4717,548r-1,-1l4716,543r,-35l4751,508r-1,-2l4757,505r4,-2l4716,503r,-46l4761,457r-2,-2l4748,452r-10,-1xm4761,457r-28,l4739,459r7,7l4748,472r,14l4747,490r-4,7l4740,499r-7,3l4728,503r33,l4762,502r9,-8l4773,488r,-14l4772,468r-8,-9l4764,459r-3,-2xm4835,481r-16,l4811,485r-13,14l4795,509r,22l4797,539r10,15l4815,558r17,l4838,556r9,-6l4850,546r-19,l4827,544r-8,-10l4816,527r,-10l4856,517r-1,-5l4816,512r,-11l4817,495r3,-5l4822,488r2,-2l4843,486r-1,-2l4835,481xm4853,534r-3,5l4847,542r-5,3l4840,546r10,l4852,544r4,-8l4853,534xm4843,486r-15,l4830,487r3,2l4834,492r2,6l4836,501r1,11l4855,512r,-7l4852,496r-9,-10xm4909,481r-19,l4881,486r-11,16l4867,511r,20l4870,540r11,14l4889,558r15,l4910,556r10,-6l4924,546r-18,l4903,545r-3,-3l4896,539r-3,-4l4889,522r-1,-6l4888,501r1,-6l4894,488r2,-1l4919,487r-4,-4l4909,481xm4925,537r-3,4l4920,543r-5,2l4913,546r11,l4924,546r4,-7l4925,537xm4919,487r-21,l4902,489r2,1l4904,492r1,4l4905,501r1,3l4910,508r3,1l4919,509r2,-1l4925,505r1,-2l4925,495r-2,-4l4919,487xm4993,487r-23,l4972,488r2,1l4977,493r1,1l4978,495r,15l4962,518r-10,5l4942,532r-2,5l4940,547r1,3l4947,556r3,1l4961,557r8,-4l4978,545r23,l5000,544r,l4967,544r-2,-1l4962,540r-1,-2l4961,532r1,-2l4967,523r5,-4l4978,515r22,l5000,501r-1,-4l4997,492r-2,-3l4993,487xm5001,545r-23,l4979,549r1,3l4985,556r3,1l4996,557r3,-1l5004,553r3,-3l5009,547r-6,l5001,546r,-1xm5007,544r-1,2l5004,547r5,l5009,546r-2,-2xm5000,515r-22,l4978,540r-3,2l4972,544r28,l5000,542r,-27xm4981,481r-12,l4963,482r-10,4l4949,489r-6,6l4941,499r,6l4943,507r4,4l4950,512r6,l4958,511r4,-3l4963,506r,-5l4962,499r-2,-2l4958,493r2,-3l4962,488r3,-1l4993,487r-6,-4l4981,481xm5043,451r-30,l5013,454r3,l5019,455r2,3l5022,461r,85l5021,549r-2,3l5016,553r-3,l5013,556r39,l5052,553r-3,l5046,552r-2,-3l5043,546r,-95xm5087,451r-31,l5056,454r4,l5062,455r2,3l5065,461r,85l5064,549r-1,1l5062,552r-3,1l5056,553r,3l5095,556r,-3l5092,553r-2,-1l5087,549r,-3l5087,451xe" fillcolor="black" stroked="f">
            <v:stroke joinstyle="round"/>
            <v:formulas/>
            <v:path arrowok="t" o:connecttype="segments"/>
            <w10:wrap type="topAndBottom" anchorx="page"/>
          </v:shape>
        </w:pict>
      </w:r>
      <w:r>
        <w:rPr>
          <w:noProof/>
        </w:rPr>
        <w:drawing>
          <wp:anchor distT="0" distB="0" distL="0" distR="0" simplePos="0" relativeHeight="251874304" behindDoc="0" locked="0" layoutInCell="1" allowOverlap="1">
            <wp:simplePos x="0" y="0"/>
            <wp:positionH relativeFrom="page">
              <wp:posOffset>3482594</wp:posOffset>
            </wp:positionH>
            <wp:positionV relativeFrom="paragraph">
              <wp:posOffset>286394</wp:posOffset>
            </wp:positionV>
            <wp:extent cx="466619" cy="68008"/>
            <wp:effectExtent l="0" t="0" r="0" b="0"/>
            <wp:wrapTopAndBottom/>
            <wp:docPr id="805"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420.png"/>
                    <pic:cNvPicPr/>
                  </pic:nvPicPr>
                  <pic:blipFill>
                    <a:blip r:embed="rId443" cstate="print"/>
                    <a:stretch>
                      <a:fillRect/>
                    </a:stretch>
                  </pic:blipFill>
                  <pic:spPr>
                    <a:xfrm>
                      <a:off x="0" y="0"/>
                      <a:ext cx="466619" cy="68008"/>
                    </a:xfrm>
                    <a:prstGeom prst="rect">
                      <a:avLst/>
                    </a:prstGeom>
                  </pic:spPr>
                </pic:pic>
              </a:graphicData>
            </a:graphic>
          </wp:anchor>
        </w:drawing>
      </w:r>
      <w:r>
        <w:rPr>
          <w:noProof/>
        </w:rPr>
        <w:drawing>
          <wp:anchor distT="0" distB="0" distL="0" distR="0" simplePos="0" relativeHeight="251875328" behindDoc="0" locked="0" layoutInCell="1" allowOverlap="1">
            <wp:simplePos x="0" y="0"/>
            <wp:positionH relativeFrom="page">
              <wp:posOffset>4322610</wp:posOffset>
            </wp:positionH>
            <wp:positionV relativeFrom="paragraph">
              <wp:posOffset>284883</wp:posOffset>
            </wp:positionV>
            <wp:extent cx="208455" cy="69341"/>
            <wp:effectExtent l="0" t="0" r="0" b="0"/>
            <wp:wrapTopAndBottom/>
            <wp:docPr id="807"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421.png"/>
                    <pic:cNvPicPr/>
                  </pic:nvPicPr>
                  <pic:blipFill>
                    <a:blip r:embed="rId444" cstate="print"/>
                    <a:stretch>
                      <a:fillRect/>
                    </a:stretch>
                  </pic:blipFill>
                  <pic:spPr>
                    <a:xfrm>
                      <a:off x="0" y="0"/>
                      <a:ext cx="208455" cy="69341"/>
                    </a:xfrm>
                    <a:prstGeom prst="rect">
                      <a:avLst/>
                    </a:prstGeom>
                  </pic:spPr>
                </pic:pic>
              </a:graphicData>
            </a:graphic>
          </wp:anchor>
        </w:drawing>
      </w:r>
      <w:r>
        <w:rPr>
          <w:noProof/>
        </w:rPr>
        <w:drawing>
          <wp:anchor distT="0" distB="0" distL="0" distR="0" simplePos="0" relativeHeight="251876352" behindDoc="0" locked="0" layoutInCell="1" allowOverlap="1">
            <wp:simplePos x="0" y="0"/>
            <wp:positionH relativeFrom="page">
              <wp:posOffset>4947691</wp:posOffset>
            </wp:positionH>
            <wp:positionV relativeFrom="paragraph">
              <wp:posOffset>284819</wp:posOffset>
            </wp:positionV>
            <wp:extent cx="718499" cy="69341"/>
            <wp:effectExtent l="0" t="0" r="0" b="0"/>
            <wp:wrapTopAndBottom/>
            <wp:docPr id="809" name="image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422.png"/>
                    <pic:cNvPicPr/>
                  </pic:nvPicPr>
                  <pic:blipFill>
                    <a:blip r:embed="rId445" cstate="print"/>
                    <a:stretch>
                      <a:fillRect/>
                    </a:stretch>
                  </pic:blipFill>
                  <pic:spPr>
                    <a:xfrm>
                      <a:off x="0" y="0"/>
                      <a:ext cx="718499" cy="69341"/>
                    </a:xfrm>
                    <a:prstGeom prst="rect">
                      <a:avLst/>
                    </a:prstGeom>
                  </pic:spPr>
                </pic:pic>
              </a:graphicData>
            </a:graphic>
          </wp:anchor>
        </w:drawing>
      </w:r>
      <w:r>
        <w:rPr>
          <w:noProof/>
        </w:rPr>
        <w:drawing>
          <wp:anchor distT="0" distB="0" distL="0" distR="0" simplePos="0" relativeHeight="251877376" behindDoc="0" locked="0" layoutInCell="1" allowOverlap="1">
            <wp:simplePos x="0" y="0"/>
            <wp:positionH relativeFrom="page">
              <wp:posOffset>5929553</wp:posOffset>
            </wp:positionH>
            <wp:positionV relativeFrom="paragraph">
              <wp:posOffset>285022</wp:posOffset>
            </wp:positionV>
            <wp:extent cx="405580" cy="89153"/>
            <wp:effectExtent l="0" t="0" r="0" b="0"/>
            <wp:wrapTopAndBottom/>
            <wp:docPr id="811" name="image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423.png"/>
                    <pic:cNvPicPr/>
                  </pic:nvPicPr>
                  <pic:blipFill>
                    <a:blip r:embed="rId446" cstate="print"/>
                    <a:stretch>
                      <a:fillRect/>
                    </a:stretch>
                  </pic:blipFill>
                  <pic:spPr>
                    <a:xfrm>
                      <a:off x="0" y="0"/>
                      <a:ext cx="405580" cy="89153"/>
                    </a:xfrm>
                    <a:prstGeom prst="rect">
                      <a:avLst/>
                    </a:prstGeom>
                  </pic:spPr>
                </pic:pic>
              </a:graphicData>
            </a:graphic>
          </wp:anchor>
        </w:drawing>
      </w:r>
      <w:r w:rsidRPr="004C4DD9">
        <w:pict>
          <v:shape id="_x0000_s1715" style="position:absolute;margin-left:66.85pt;margin-top:37.15pt;width:441.55pt;height:.5pt;z-index:-250941440;mso-wrap-distance-left:0;mso-wrap-distance-right:0;mso-position-horizontal-relative:page;mso-position-vertical-relative:text" coordorigin="1337,743" coordsize="8831,10" o:spt="100" adj="0,,0" path="m4458,743r-999,l3459,743r-9,l3449,743r-2112,l1337,753r2112,l3450,753r9,l3459,753r999,l4458,743xm4468,743r-10,l4458,753r10,l4468,743xm9164,743r-1590,l7565,743r-1,l6412,743r-9,l6402,743r-1080,l5322,743r-10,l4468,743r,10l5312,753r10,l5322,753r1080,l6403,753r9,l7564,753r1,l7574,753r1590,l9164,743xm10167,743r-994,l9164,743r,10l9173,753r994,l10167,743xe" fillcolor="black" stroked="f">
            <v:stroke joinstyle="round"/>
            <v:formulas/>
            <v:path arrowok="t" o:connecttype="segments"/>
            <w10:wrap type="topAndBottom" anchorx="page"/>
          </v:shape>
        </w:pict>
      </w:r>
      <w:r>
        <w:rPr>
          <w:noProof/>
        </w:rPr>
        <w:drawing>
          <wp:anchor distT="0" distB="0" distL="0" distR="0" simplePos="0" relativeHeight="251878400" behindDoc="0" locked="0" layoutInCell="1" allowOverlap="1">
            <wp:simplePos x="0" y="0"/>
            <wp:positionH relativeFrom="page">
              <wp:posOffset>1407584</wp:posOffset>
            </wp:positionH>
            <wp:positionV relativeFrom="paragraph">
              <wp:posOffset>595766</wp:posOffset>
            </wp:positionV>
            <wp:extent cx="214033" cy="69342"/>
            <wp:effectExtent l="0" t="0" r="0" b="0"/>
            <wp:wrapTopAndBottom/>
            <wp:docPr id="813" name="image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424.png"/>
                    <pic:cNvPicPr/>
                  </pic:nvPicPr>
                  <pic:blipFill>
                    <a:blip r:embed="rId447" cstate="print"/>
                    <a:stretch>
                      <a:fillRect/>
                    </a:stretch>
                  </pic:blipFill>
                  <pic:spPr>
                    <a:xfrm>
                      <a:off x="0" y="0"/>
                      <a:ext cx="214033" cy="69342"/>
                    </a:xfrm>
                    <a:prstGeom prst="rect">
                      <a:avLst/>
                    </a:prstGeom>
                  </pic:spPr>
                </pic:pic>
              </a:graphicData>
            </a:graphic>
          </wp:anchor>
        </w:drawing>
      </w:r>
      <w:r w:rsidRPr="004C4DD9">
        <w:pict>
          <v:shape id="_x0000_s1716" style="position:absolute;margin-left:185.9pt;margin-top:46.9pt;width:24.05pt;height:5.6pt;z-index:-250940416;mso-wrap-distance-left:0;mso-wrap-distance-right:0;mso-position-horizontal-relative:page;mso-position-vertical-relative:text" coordorigin="3718,938" coordsize="481,112" o:spt="100" adj="0,,0" path="m3757,938r-17,l3733,941r-11,10l3719,957r,11l3721,972r4,8l3731,986r8,7l3731,998r-5,5l3720,1012r-2,4l3718,1028r2,5l3730,1044r8,3l3757,1047r8,-2l3766,1043r-22,l3739,1041r-7,-8l3730,1028r,-12l3731,1012r4,-9l3738,999r5,-3l3765,996r-1,-2l3755,987r5,-3l3751,984r-12,-10l3736,971r-2,-2l3731,964r,-3l3731,954r1,-3l3739,944r4,-1l3766,943r-2,-2l3757,938xm3765,996r-22,l3754,1004r7,8l3767,1020r1,3l3768,1031r-2,4l3759,1042r-4,1l3766,1043r10,-9l3779,1028r,-13l3777,1009r-5,-6l3770,1000r-5,-4xm3766,943r-12,l3758,944r6,7l3764,951r1,3l3765,965r,3l3761,974r-4,5l3751,984r9,l3764,982r5,-5l3775,969r1,-4l3776,955r-2,-5l3766,943xm3850,1018r-13,l3837,1045r13,l3850,1018xm3850,938r-9,l3793,1008r,10l3864,1018r,-11l3800,1007r37,-52l3850,955r,-17xm3850,955r-13,l3837,1007r13,l3850,955xm3894,1030r-5,l3887,1031r-3,4l3883,1037r,4l3884,1043r3,4l3889,1048r5,l3896,1047r3,-4l3900,1041r,-4l3899,1035r-3,-4l3894,1030xm3922,1033r-4,2l3916,1039r,2l3918,1043r5,3l3927,1047r22,l3960,1043r2,-2l3943,1041r-2,-1l3938,1039r-3,-1l3929,1035r-2,-1l3926,1034r-4,-1xm3968,949r-23,l3950,951r6,6l3958,961r,10l3957,975r-4,6l3950,984r-8,5l3938,991r-4,l3934,993r6,l3944,994r8,4l3955,999r4,4l3960,1005r4,7l3964,1016r,10l3962,1030r-7,9l3950,1041r12,l3973,1028r3,-8l3976,1004r-2,-5l3968,990r-5,-4l3956,983r10,-8l3971,967r,-12l3969,951r-1,-2xm3955,938r-16,l3934,940r-9,8l3921,954r-3,7l3920,962r6,-9l3932,949r36,l3966,947r-5,-6l3955,938xm4051,1018r-13,l4038,1045r13,l4051,1018xm4051,938r-9,l3994,1008r,10l4065,1018r,-11l4001,1007r37,-52l4051,955r,-17xm4051,955r-13,l4038,1007r13,l4051,955xm4180,938r-7,l4097,1050r7,l4180,938xm4180,993r-7,l4170,995r-7,4l4160,1002r-4,9l4155,1016r,11l4156,1032r4,9l4163,1044r7,5l4173,1050r10,l4188,1047r2,-2l4174,1045r-2,-1l4170,1042r-2,-4l4167,1032r,-21l4168,1005r4,-6l4172,999r2,-1l4189,998r-5,-3l4180,993xm4189,998r-10,l4181,999r5,6l4187,1011r,20l4186,1037r-5,7l4179,1045r11,l4197,1038r2,-7l4199,1016r-1,-5l4194,1003r-3,-4l4189,998xm4108,938r-11,l4093,939r-7,5l4083,947r-4,9l4078,961r,11l4079,977r4,9l4086,989r7,5l4097,995r10,l4112,992r1,-1l4100,991r-4,-1l4094,988r-1,-2l4091,979r,-3l4091,956r1,-6l4096,944r2,-1l4114,943r-1,-2l4108,938xm4114,943r-11,l4105,944r4,6l4110,956r,21l4109,983r-4,7l4103,991r10,l4121,983r2,-7l4123,959r-2,-6l4114,943xe" fillcolor="black" stroked="f">
            <v:stroke joinstyle="round"/>
            <v:formulas/>
            <v:path arrowok="t" o:connecttype="segments"/>
            <w10:wrap type="topAndBottom" anchorx="page"/>
          </v:shape>
        </w:pict>
      </w:r>
      <w:r>
        <w:rPr>
          <w:noProof/>
        </w:rPr>
        <w:drawing>
          <wp:anchor distT="0" distB="0" distL="0" distR="0" simplePos="0" relativeHeight="251879424" behindDoc="0" locked="0" layoutInCell="1" allowOverlap="1">
            <wp:simplePos x="0" y="0"/>
            <wp:positionH relativeFrom="page">
              <wp:posOffset>2950654</wp:posOffset>
            </wp:positionH>
            <wp:positionV relativeFrom="paragraph">
              <wp:posOffset>595766</wp:posOffset>
            </wp:positionV>
            <wp:extent cx="309933" cy="71437"/>
            <wp:effectExtent l="0" t="0" r="0" b="0"/>
            <wp:wrapTopAndBottom/>
            <wp:docPr id="815"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425.png"/>
                    <pic:cNvPicPr/>
                  </pic:nvPicPr>
                  <pic:blipFill>
                    <a:blip r:embed="rId448" cstate="print"/>
                    <a:stretch>
                      <a:fillRect/>
                    </a:stretch>
                  </pic:blipFill>
                  <pic:spPr>
                    <a:xfrm>
                      <a:off x="0" y="0"/>
                      <a:ext cx="309933" cy="71437"/>
                    </a:xfrm>
                    <a:prstGeom prst="rect">
                      <a:avLst/>
                    </a:prstGeom>
                  </pic:spPr>
                </pic:pic>
              </a:graphicData>
            </a:graphic>
          </wp:anchor>
        </w:drawing>
      </w:r>
      <w:r w:rsidRPr="004C4DD9">
        <w:pict>
          <v:shape id="_x0000_s1717" style="position:absolute;margin-left:280.75pt;margin-top:46.9pt;width:24.05pt;height:5.6pt;z-index:-250939392;mso-wrap-distance-left:0;mso-wrap-distance-right:0;mso-position-horizontal-relative:page;mso-position-vertical-relative:text" coordorigin="5615,938" coordsize="481,112" o:spt="100" adj="0,,0" path="m5654,938r-17,l5630,941r-11,10l5616,957r,11l5618,972r4,8l5628,986r8,7l5628,998r-5,5l5617,1012r-2,4l5615,1028r2,5l5627,1044r8,3l5654,1047r8,-2l5663,1043r-22,l5636,1041r-7,-8l5627,1028r,-12l5628,1012r4,-9l5635,999r5,-3l5662,996r-1,-2l5652,987r5,-3l5648,984r-13,-10l5633,971r-2,-2l5628,964r,-3l5628,954r1,-3l5636,944r4,-1l5663,943r-2,-2l5654,938xm5662,996r-22,l5651,1004r7,8l5664,1020r1,3l5665,1031r-2,4l5656,1042r-4,1l5663,1043r10,-9l5676,1028r,-13l5674,1009r-5,-6l5667,1000r-5,-4xm5663,943r-12,l5655,944r6,7l5661,951r1,3l5662,965r,3l5658,974r-4,5l5648,984r9,l5661,982r5,-5l5672,969r1,-4l5673,955r-2,-5l5663,943xm5758,999r-16,l5740,1008r-4,9l5725,1032r-5,5l5708,1043r-6,2l5695,1045r,3l5710,1048r9,-3l5727,1039r10,-6l5745,1024r12,-20l5758,999xm5735,938r-19,l5708,943r-7,9l5696,959r-3,8l5693,985r3,8l5706,1004r7,3l5727,1007r7,-2l5741,1000r-20,l5717,998r-8,-11l5707,979r,-19l5709,954r7,-8l5720,943r23,l5742,942r-7,-4xm5743,943r-15,l5732,945r6,6l5741,956r3,11l5745,973r,9l5744,987r-1,7l5741,996r-3,1l5732,1000r-3,l5741,1000r1,-1l5758,999r1,-5l5759,969r-3,-11l5748,949r-5,-6xm5791,1030r-5,l5784,1031r-3,4l5780,1037r,4l5781,1043r3,4l5786,1048r5,l5793,1047r3,-4l5797,1041r,-4l5796,1035r-3,-4l5791,1030xm5876,953r-9,l5835,1048r9,l5876,953xm5879,941r-56,l5813,965r2,1l5818,961r3,-3l5828,954r4,-1l5876,953r3,-9l5879,941xm5948,1018r-13,l5935,1045r13,l5948,1018xm5948,938r-9,l5891,1008r,10l5962,1018r,-11l5898,1007r37,-52l5948,955r,-17xm5948,955r-13,l5935,1007r13,l5948,955xm6077,938r-7,l5994,1050r7,l6077,938xm6077,993r-7,l6066,995r-6,4l6057,1002r-4,9l6052,1016r,11l6053,1032r4,9l6060,1044r7,5l6070,1050r10,l6085,1047r2,-2l6071,1045r-2,-1l6067,1042r-2,-4l6064,1032r,-21l6065,1005r4,-6l6069,999r2,-1l6086,998r-5,-3l6077,993xm6086,998r-10,l6078,999r5,6l6084,1011r,20l6083,1037r-5,7l6076,1045r11,l6094,1038r2,-7l6096,1016r-1,-5l6091,1003r-3,-4l6086,998xm6005,938r-11,l5990,939r-3,3l5983,944r-3,3l5976,956r-1,5l5975,972r1,5l5980,986r3,3l5990,994r4,1l6004,995r5,-3l6010,991r-13,l5993,990r-2,-2l5990,986r-2,-7l5988,976r,-20l5989,950r4,-6l5995,943r16,l6010,941r-5,-3xm6011,943r-11,l6002,944r4,6l6007,956r,21l6006,983r-4,7l6000,991r10,l6018,983r2,-7l6020,959r-2,-6l6011,943xe" fillcolor="black" stroked="f">
            <v:stroke joinstyle="round"/>
            <v:formulas/>
            <v:path arrowok="t" o:connecttype="segments"/>
            <w10:wrap type="topAndBottom" anchorx="page"/>
          </v:shape>
        </w:pict>
      </w:r>
      <w:r w:rsidRPr="004C4DD9">
        <w:pict>
          <v:shape id="_x0000_s1718" style="position:absolute;margin-left:337pt;margin-top:46.9pt;width:24.25pt;height:5.6pt;z-index:-250938368;mso-wrap-distance-left:0;mso-wrap-distance-right:0;mso-position-horizontal-relative:page;mso-position-vertical-relative:text" coordorigin="6740,938" coordsize="485,112" o:spt="100" adj="0,,0" path="m6805,999r-16,l6787,1008r-4,9l6772,1032r-5,5l6755,1043r-6,2l6742,1045r,3l6757,1048r9,-3l6784,1033r8,-9l6804,1004r1,-5xm6782,938r-19,l6755,943r-12,16l6740,967r,18l6743,993r10,11l6760,1007r14,l6781,1005r7,-5l6768,1000r-4,-2l6756,987r-2,-8l6754,960r2,-6l6763,946r4,-3l6790,943r-1,-1l6782,938xm6790,943r-15,l6779,945r6,6l6787,956r4,11l6792,973r,9l6791,987r-1,7l6788,996r-3,1l6779,1000r-3,l6788,1000r1,-1l6805,999r1,-5l6806,969r-3,-11l6795,949r-5,-6xm6862,951r-19,l6847,952r2,4l6849,958r,5l6849,1033r,4l6848,1038r-3,3l6844,1042r-3,1l6836,1043r,2l6875,1045r,-2l6871,1043r-4,-1l6866,1041r-3,-3l6862,1037r,-4l6862,951xm6862,938r-2,l6834,951r1,2l6839,952r2,-1l6862,951r,-13xm6919,1030r-5,l6912,1031r-3,4l6908,1037r,4l6909,1043r3,4l6914,1048r5,l6921,1047r3,-4l6925,1041r,-4l6924,1035r-3,-4l6919,1030xm7006,999r-16,l6988,1008r-4,9l6974,1032r-6,5l6956,1043r-6,2l6944,1045r,3l6958,1048r9,-3l6985,1033r8,-9l7005,1004r1,-5xm6983,938r-19,l6956,943r-7,9l6944,959r-3,8l6941,985r3,8l6955,1004r6,3l6975,1007r7,-2l6989,1000r-19,l6965,998r-7,-11l6955,979r,-19l6957,954r7,-8l6968,943r23,l6990,942r-7,-4xm6991,943r-15,l6980,945r6,6l6989,956r3,11l6993,973r,9l6992,987r,7l6989,996r-3,1l6980,1000r-3,l6989,1000r1,-1l7006,999r2,-5l7008,969r-4,-11l6991,943xm7065,938r-13,l7047,940r-5,4l7036,948r-5,6l7024,971r-2,11l7022,1008r3,12l7037,1041r9,6l7061,1047r5,-2l7070,1042r-20,l7046,1039r-3,-8l7039,1022r-1,-12l7038,987r,-9l7041,959r2,-6l7050,945r3,-1l7073,944r-1,-1l7065,938xm7073,944r-14,l7062,944r2,2l7067,949r2,4l7074,967r1,10l7075,1005r-1,12l7071,1026r-1,6l7068,1036r-6,5l7059,1042r11,l7077,1038r4,-6l7088,1015r2,-10l7090,992r-1,-12l7087,969r-4,-10l7078,951r-5,-7xm7206,938r-7,l7122,1050r7,l7206,938xm7206,993r-7,l7195,995r-7,4l7185,1002r-4,9l7180,1016r,11l7181,1032r4,9l7188,1044r7,5l7199,1050r9,l7214,1047r1,-2l7200,1045r-2,-1l7194,1038r-2,-6l7192,1011r1,-6l7198,999r,l7200,998r14,l7209,995r-3,-2xm7214,998r-9,l7207,999r4,6l7212,1011r,20l7211,1037r-4,7l7207,1044r-2,1l7215,1045r7,-7l7222,1037r2,-6l7224,1016r,-5l7220,1003r-3,-4l7214,998xm7133,938r-11,l7119,939r-7,5l7109,947r-4,9l7104,961r,11l7105,977r4,9l7111,989r7,5l7122,995r10,l7137,992r2,-1l7126,991r-4,-1l7120,988r-2,-2l7116,979r,-3l7116,956r1,-6l7119,947r2,-3l7123,943r17,l7139,941r-6,-3xm7140,943r-12,l7131,944r4,6l7136,956r,21l7135,983r-5,7l7128,991r11,l7146,983r2,-7l7148,959r-2,-6l7140,943xe" fillcolor="black" stroked="f">
            <v:stroke joinstyle="round"/>
            <v:formulas/>
            <v:path arrowok="t" o:connecttype="segments"/>
            <w10:wrap type="topAndBottom" anchorx="page"/>
          </v:shape>
        </w:pict>
      </w:r>
      <w:r>
        <w:rPr>
          <w:noProof/>
        </w:rPr>
        <w:drawing>
          <wp:anchor distT="0" distB="0" distL="0" distR="0" simplePos="0" relativeHeight="251880448" behindDoc="0" locked="0" layoutInCell="1" allowOverlap="1">
            <wp:simplePos x="0" y="0"/>
            <wp:positionH relativeFrom="page">
              <wp:posOffset>5225008</wp:posOffset>
            </wp:positionH>
            <wp:positionV relativeFrom="paragraph">
              <wp:posOffset>595918</wp:posOffset>
            </wp:positionV>
            <wp:extent cx="170903" cy="69342"/>
            <wp:effectExtent l="0" t="0" r="0" b="0"/>
            <wp:wrapTopAndBottom/>
            <wp:docPr id="817"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426.png"/>
                    <pic:cNvPicPr/>
                  </pic:nvPicPr>
                  <pic:blipFill>
                    <a:blip r:embed="rId449" cstate="print"/>
                    <a:stretch>
                      <a:fillRect/>
                    </a:stretch>
                  </pic:blipFill>
                  <pic:spPr>
                    <a:xfrm>
                      <a:off x="0" y="0"/>
                      <a:ext cx="170903" cy="69342"/>
                    </a:xfrm>
                    <a:prstGeom prst="rect">
                      <a:avLst/>
                    </a:prstGeom>
                  </pic:spPr>
                </pic:pic>
              </a:graphicData>
            </a:graphic>
          </wp:anchor>
        </w:drawing>
      </w:r>
      <w:r w:rsidRPr="004C4DD9">
        <w:pict>
          <v:shape id="_x0000_s1719" style="position:absolute;margin-left:471pt;margin-top:46.9pt;width:24.25pt;height:5.6pt;z-index:-250937344;mso-wrap-distance-left:0;mso-wrap-distance-right:0;mso-position-horizontal-relative:page;mso-position-vertical-relative:text" coordorigin="9420,938" coordsize="485,112" o:spt="100" adj="0,,0" path="m9484,999r-16,l9466,1008r-3,9l9452,1032r-6,5l9435,1043r-7,2l9422,1045r,3l9436,1048r9,-3l9464,1033r8,-9l9483,1004r1,-5xm9461,938r-19,l9434,943r-12,16l9420,967r,18l9422,993r11,11l9439,1007r14,l9460,1005r7,-5l9448,1000r-4,-2l9436,987r-3,-8l9433,960r2,-6l9442,946r4,-3l9470,943r-2,-1l9461,938xm9470,943r-15,l9458,945r6,6l9467,956r3,11l9471,973r,9l9471,987r-1,7l9467,996r-3,1l9458,1000r-3,l9467,1000r1,-1l9484,999r2,-5l9486,969r-4,-11l9475,949r-5,-6xm9541,951r-18,l9526,952r2,4l9528,958r1,5l9529,1033r-1,4l9528,1038r-3,3l9523,1042r-3,1l9515,1043r,2l9555,1045r,-2l9550,1043r-3,-1l9545,1041r-3,-3l9542,1037r,-4l9541,951xm9541,938r-2,l9513,951r2,2l9518,952r3,-1l9541,951r,-13xm9598,1030r-4,l9592,1031r-4,4l9587,1037r,4l9588,1043r4,4l9594,1048r4,l9600,1047r4,-4l9605,1041r,-4l9604,1035r-3,-4l9598,1030xm9685,999r-15,l9668,1008r-4,9l9653,1032r-6,5l9636,1043r-6,2l9623,1045r,3l9637,1048r9,-3l9665,1033r8,-9l9684,1004r1,-5xm9662,938r-19,l9635,943r-6,9l9623,959r-2,8l9621,985r2,8l9634,1004r6,3l9654,1007r8,-2l9668,1000r-19,l9645,998r-8,-11l9635,979r,-19l9636,954r7,-8l9647,943r24,l9670,942r-8,-4xm9671,943r-15,l9659,945r3,3l9666,951r2,5l9671,967r1,6l9672,982r,5l9671,994r-3,2l9666,997r-7,3l9656,1000r12,l9670,999r15,l9687,994r,-25l9683,958r-7,-9l9671,943xm9757,950r-23,l9739,952r8,9l9749,966r,16l9745,991r-7,11l9731,1010r-8,10l9712,1031r-13,12l9699,1045r62,l9766,1034r-50,l9719,1031r8,-9l9748,999r7,-9l9761,977r1,-6l9762,959r-3,-7l9757,950xm9769,1025r-3,l9764,1028r-1,1l9759,1032r-2,1l9753,1034r-4,l9766,1034r3,-9xm9741,938r-17,l9718,941r-11,10l9704,959r-2,9l9705,968r2,-6l9710,958r8,-6l9723,950r34,l9748,941r-7,-3xm9885,938r-7,l9802,1050r7,l9885,938xm9885,993r-7,l9874,995r-7,4l9865,1002r-5,9l9859,1016r,11l9860,1032r5,9l9867,1044r7,5l9878,1050r10,l9893,1047r2,-2l9879,1045r-2,-1l9875,1042r-2,-4l9872,1032r,-21l9873,1005r4,-6l9877,999r2,-1l9893,998r-4,-3l9885,993xm9893,998r-9,l9886,999r4,6l9892,1011r,20l9890,1037r-4,7l9886,1044r-2,1l9895,1045r7,-7l9902,1037r2,-6l9904,1016r-1,-5l9899,1003r-3,-4l9893,998xm9813,938r-11,l9798,939r-7,5l9788,947r-4,9l9783,961r,11l9784,977r4,9l9791,989r7,5l9801,995r11,l9817,992r1,-1l9805,991r-4,-1l9799,988r-1,-2l9796,979r-1,-3l9795,956r1,-6l9800,944r3,-1l9819,943r-1,-2l9813,938xm9819,943r-11,l9810,944r4,6l9815,956r,21l9814,983r-4,7l9808,991r10,l9825,983r3,-7l9828,959r-2,-6l9819,943xe" fillcolor="black" stroked="f">
            <v:stroke joinstyle="round"/>
            <v:formulas/>
            <v:path arrowok="t" o:connecttype="segments"/>
            <w10:wrap type="topAndBottom" anchorx="page"/>
          </v:shape>
        </w:pict>
      </w:r>
      <w:r>
        <w:rPr>
          <w:noProof/>
        </w:rPr>
        <w:drawing>
          <wp:anchor distT="0" distB="0" distL="0" distR="0" simplePos="0" relativeHeight="251881472" behindDoc="0" locked="0" layoutInCell="1" allowOverlap="1">
            <wp:simplePos x="0" y="0"/>
            <wp:positionH relativeFrom="page">
              <wp:posOffset>1422626</wp:posOffset>
            </wp:positionH>
            <wp:positionV relativeFrom="paragraph">
              <wp:posOffset>900820</wp:posOffset>
            </wp:positionV>
            <wp:extent cx="187209" cy="70008"/>
            <wp:effectExtent l="0" t="0" r="0" b="0"/>
            <wp:wrapTopAndBottom/>
            <wp:docPr id="819"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427.png"/>
                    <pic:cNvPicPr/>
                  </pic:nvPicPr>
                  <pic:blipFill>
                    <a:blip r:embed="rId450" cstate="print"/>
                    <a:stretch>
                      <a:fillRect/>
                    </a:stretch>
                  </pic:blipFill>
                  <pic:spPr>
                    <a:xfrm>
                      <a:off x="0" y="0"/>
                      <a:ext cx="187209" cy="70008"/>
                    </a:xfrm>
                    <a:prstGeom prst="rect">
                      <a:avLst/>
                    </a:prstGeom>
                  </pic:spPr>
                </pic:pic>
              </a:graphicData>
            </a:graphic>
          </wp:anchor>
        </w:drawing>
      </w:r>
      <w:r w:rsidRPr="004C4DD9">
        <w:pict>
          <v:shape id="_x0000_s1720" style="position:absolute;margin-left:185.75pt;margin-top:70.95pt;width:24.25pt;height:5.6pt;z-index:-250936320;mso-wrap-distance-left:0;mso-wrap-distance-right:0;mso-position-horizontal-relative:page;mso-position-vertical-relative:text" coordorigin="3715,1419" coordsize="485,112" o:spt="100" adj="0,,0" path="m3778,1434r-10,l3737,1528r9,l3778,1434xm3781,1421r-56,l3715,1446r2,1l3719,1442r4,-4l3730,1434r4,l3778,1434r3,-10l3781,1421xm3859,1434r-9,l3819,1528r8,l3859,1434xm3862,1421r-56,l3796,1446r2,1l3801,1442r3,-4l3811,1434r4,l3859,1434r3,-10l3862,1421xm3894,1511r-5,l3887,1512r-3,3l3883,1517r,5l3884,1524r3,3l3889,1528r5,l3896,1527r3,-3l3900,1522r,-5l3899,1515r-3,-3l3894,1511xm3956,1431r-19,l3941,1432r2,4l3943,1438r1,5l3944,1514r-1,3l3943,1519r-3,3l3938,1522r-3,1l3930,1523r,3l3970,1526r,-3l3965,1523r-3,-1l3960,1522r-3,-4l3957,1517r-1,-3l3956,1431xm3956,1419r-2,l3928,1431r2,3l3933,1432r3,-1l3956,1431r,-12xm4060,1434r-9,l4020,1528r8,l4060,1434xm4063,1421r-56,l3997,1446r2,1l4002,1442r3,-4l4010,1436r2,-2l4016,1434r44,l4063,1424r,-3xm4180,1419r-7,l4097,1530r7,l4180,1419xm4180,1474r-7,l4170,1475r-8,4l4160,1483r-4,9l4155,1497r,11l4156,1512r4,9l4162,1524r8,5l4173,1530r10,l4188,1528r2,-2l4174,1526r-2,-1l4170,1522r-2,-4l4167,1512r,-20l4168,1486r3,-4l4172,1479r,l4174,1478r15,l4184,1475r-4,-1xm4189,1478r-10,l4181,1479r5,7l4187,1492r,20l4186,1518r-5,6l4181,1525r-2,1l4190,1526r7,-8l4197,1518r2,-7l4199,1497r-1,-5l4194,1483r-3,-3l4189,1478xm4108,1419r-11,l4093,1420r-7,4l4083,1428r-4,9l4078,1442r,11l4079,1457r4,9l4086,1470r7,4l4097,1475r10,l4112,1473r1,-2l4100,1471r-4,-1l4094,1468r-1,-2l4091,1460r,-4l4091,1437r1,-6l4096,1424r2,-1l4114,1423r-1,-2l4108,1419xm4114,1423r-11,l4105,1424r4,7l4110,1437r,20l4109,1463r-4,7l4103,1471r10,l4121,1463r2,-7l4123,1440r-2,-7l4114,1423xe" fillcolor="black" stroked="f">
            <v:stroke joinstyle="round"/>
            <v:formulas/>
            <v:path arrowok="t" o:connecttype="segments"/>
            <w10:wrap type="topAndBottom" anchorx="page"/>
          </v:shape>
        </w:pict>
      </w:r>
      <w:r w:rsidRPr="004C4DD9">
        <w:pict>
          <v:shape id="_x0000_s1721" style="position:absolute;margin-left:232.35pt;margin-top:70.95pt;width:24.25pt;height:5.6pt;z-index:-250935296;mso-wrap-distance-left:0;mso-wrap-distance-right:0;mso-position-horizontal-relative:page;mso-position-vertical-relative:text" coordorigin="4647,1419" coordsize="485,112" o:spt="100" adj="0,,0" path="m4711,1480r-15,l4693,1489r-3,8l4679,1512r-6,5l4662,1524r-6,1l4649,1525r,3l4663,1528r9,-3l4691,1513r8,-8l4710,1485r1,-5xm4688,1419r-19,l4661,1423r-6,9l4649,1439r-2,8l4647,1466r2,7l4660,1485r6,3l4680,1488r7,-3l4694,1481r-19,l4671,1478r-8,-10l4660,1459r,-19l4662,1434r7,-8l4673,1424r24,l4695,1422r-7,-3xm4697,1424r-15,l4685,1425r6,7l4694,1436r3,12l4698,1453r,9l4698,1468r-1,6l4694,1476r-3,2l4685,1480r-3,1l4694,1481r2,-1l4711,1480r2,-6l4713,1449r-4,-11l4702,1430r-5,-6xm4770,1419r-17,l4746,1421r-11,10l4733,1437r,11l4734,1453r5,8l4744,1466r8,7l4745,1479r-6,5l4733,1493r-1,4l4732,1508r2,5l4744,1525r7,3l4771,1528r7,-3l4780,1524r-23,l4752,1522r-7,-8l4743,1508r,-11l4744,1492r4,-8l4752,1480r4,-4l4778,1476r-1,-1l4768,1468r5,-3l4764,1465r-12,-11l4749,1452r-2,-3l4745,1444r-1,-3l4744,1434r1,-3l4752,1425r4,-2l4779,1423r-2,-2l4770,1419xm4778,1476r-22,l4767,1485r7,7l4780,1500r1,4l4781,1512r-2,4l4773,1522r-5,2l4780,1524r9,-9l4792,1508r,-13l4790,1490r-5,-6l4783,1480r-5,-4xm4779,1423r-12,l4771,1425r6,6l4777,1431r1,3l4778,1445r,3l4775,1455r-4,4l4764,1465r9,l4777,1462r6,-5l4788,1449r2,-4l4789,1435r-2,-5l4779,1423xm4826,1511r-5,l4819,1512r-4,3l4814,1517r,5l4815,1524r4,3l4821,1528r4,l4827,1527r4,-3l4832,1522r,-5l4831,1515r-3,-3l4826,1511xm4913,1419r-10,l4897,1420r-13,5l4877,1429r-14,13l4858,1450r-8,16l4848,1475r,24l4853,1511r15,14l4874,1528r18,l4900,1523r-20,l4877,1522r-7,-6l4868,1512r-4,-12l4863,1495r,-9l4864,1480r1,-7l4869,1470r3,-2l4875,1467r-9,l4868,1460r2,-6l4876,1444r3,-5l4887,1431r5,-3l4900,1424r6,-2l4913,1422r,-3xm4905,1466r-18,l4892,1470r7,13l4901,1490r,17l4899,1513r-7,8l4888,1523r12,l4900,1523r12,-16l4915,1499r,-17l4912,1474r-7,-8xm4895,1460r-14,l4873,1462r-7,5l4875,1467r2,l4879,1466r26,l4902,1463r-7,-3xm4970,1431r-19,l4954,1432r2,4l4957,1438r,5l4957,1514r,3l4956,1519r-3,3l4952,1522r-4,1l4943,1523r,3l4983,1526r,-3l4978,1523r-3,-1l4973,1522r-3,-4l4970,1517r,-3l4970,1431xm4970,1419r-3,l4942,1431r1,3l4946,1432r3,-1l4970,1431r,-12xm5112,1419r-7,l5029,1530r7,l5112,1419xm5112,1474r-7,l5101,1475r-7,4l5092,1483r-5,9l5086,1497r,11l5087,1512r5,9l5094,1524r7,5l5105,1530r10,l5120,1528r2,-2l5106,1526r-2,-1l5102,1522r-2,-4l5099,1512r,-20l5100,1486r4,-7l5104,1479r2,-1l5120,1478r-4,-3l5112,1474xm5120,1478r-9,l5113,1479r4,7l5119,1492r,20l5117,1518r-4,6l5113,1525r-2,1l5122,1526r2,-3l5129,1518r,l5131,1511r,-14l5130,1492r-4,-9l5123,1480r-3,-2xm5040,1419r-11,l5025,1420r-7,4l5015,1428r-4,9l5010,1442r,11l5011,1457r4,9l5018,1470r7,4l5028,1475r11,l5044,1473r1,-2l5032,1471r-4,-1l5026,1468r-1,-2l5023,1460r,-4l5022,1437r1,-6l5027,1424r3,-1l5046,1423r-1,-2l5040,1419xm5046,1423r-11,l5037,1424r4,7l5042,1437r,20l5041,1463r-4,7l5035,1471r10,l5052,1463r3,-7l5055,1440r-2,-7l5046,1423xe" fillcolor="black" stroked="f">
            <v:stroke joinstyle="round"/>
            <v:formulas/>
            <v:path arrowok="t" o:connecttype="segments"/>
            <w10:wrap type="topAndBottom" anchorx="page"/>
          </v:shape>
        </w:pict>
      </w:r>
      <w:r>
        <w:rPr>
          <w:noProof/>
        </w:rPr>
        <w:drawing>
          <wp:anchor distT="0" distB="0" distL="0" distR="0" simplePos="0" relativeHeight="251882496" behindDoc="0" locked="0" layoutInCell="1" allowOverlap="1">
            <wp:simplePos x="0" y="0"/>
            <wp:positionH relativeFrom="page">
              <wp:posOffset>3565778</wp:posOffset>
            </wp:positionH>
            <wp:positionV relativeFrom="paragraph">
              <wp:posOffset>900820</wp:posOffset>
            </wp:positionV>
            <wp:extent cx="307635" cy="71437"/>
            <wp:effectExtent l="0" t="0" r="0" b="0"/>
            <wp:wrapTopAndBottom/>
            <wp:docPr id="821"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428.png"/>
                    <pic:cNvPicPr/>
                  </pic:nvPicPr>
                  <pic:blipFill>
                    <a:blip r:embed="rId451" cstate="print"/>
                    <a:stretch>
                      <a:fillRect/>
                    </a:stretch>
                  </pic:blipFill>
                  <pic:spPr>
                    <a:xfrm>
                      <a:off x="0" y="0"/>
                      <a:ext cx="307635" cy="71437"/>
                    </a:xfrm>
                    <a:prstGeom prst="rect">
                      <a:avLst/>
                    </a:prstGeom>
                  </pic:spPr>
                </pic:pic>
              </a:graphicData>
            </a:graphic>
          </wp:anchor>
        </w:drawing>
      </w:r>
      <w:r w:rsidRPr="004C4DD9">
        <w:pict>
          <v:shape id="_x0000_s1722" style="position:absolute;margin-left:337pt;margin-top:70.95pt;width:24.25pt;height:5.6pt;z-index:-250934272;mso-wrap-distance-left:0;mso-wrap-distance-right:0;mso-position-horizontal-relative:page;mso-position-vertical-relative:text" coordorigin="6740,1419" coordsize="485,112" o:spt="100" adj="0,,0" path="m6805,1480r-16,l6787,1489r-4,8l6772,1512r-5,5l6755,1524r-6,1l6742,1525r,3l6757,1528r9,-3l6784,1513r8,-8l6804,1485r1,-5xm6782,1419r-19,l6755,1423r-12,16l6740,1447r,19l6743,1473r10,12l6760,1488r14,l6781,1485r7,-4l6768,1481r-4,-3l6756,1468r-2,-9l6754,1440r2,-6l6763,1426r4,-2l6790,1424r-1,-2l6782,1419xm6790,1424r-15,l6779,1425r6,7l6787,1436r4,12l6792,1453r,9l6791,1468r-1,6l6788,1476r-3,2l6779,1480r-3,1l6788,1481r1,-1l6805,1480r1,-6l6806,1449r-3,-11l6795,1430r-5,-6xm6862,1431r-19,l6847,1432r2,4l6849,1438r,5l6849,1514r,3l6848,1519r-3,3l6844,1522r-3,1l6836,1523r,3l6875,1526r,-3l6871,1523r-4,-1l6866,1522r-3,-4l6862,1517r,-3l6862,1431xm6862,1419r-2,l6834,1431r1,3l6839,1432r2,-1l6862,1431r,-12xm6919,1511r-5,l6912,1512r-3,3l6908,1517r,5l6909,1524r3,3l6914,1528r5,l6921,1527r3,-3l6925,1522r,-5l6924,1515r-3,-3l6919,1511xm6997,1431r-24,l6978,1433r8,8l6988,1447r,15l6984,1472r-7,10l6970,1491r-8,9l6951,1511r-12,12l6939,1526r61,l7005,1514r-50,l6958,1511r8,-8l6988,1479r6,-8l7000,1457r1,-5l7001,1439r-2,-6l6997,1431xm7008,1506r-3,l7004,1508r-2,2l6998,1512r-2,1l6992,1514r-4,l7005,1514r3,-8xm6980,1419r-16,l6957,1421r-11,11l6943,1439r-1,9l6944,1448r2,-5l6949,1438r9,-6l6962,1431r35,l6987,1422r-7,-3xm7065,1419r-13,l7047,1421r-5,3l7036,1428r-5,7l7024,1452r-2,10l7022,1488r3,12l7037,1522r9,6l7061,1528r5,-2l7070,1523r-20,l7046,1519r-3,-8l7039,1502r-1,-12l7038,1467r,-9l7041,1440r2,-7l7050,1426r3,-2l7073,1424r-1,-1l7065,1419xm7073,1424r-14,l7062,1425r2,1l7067,1429r2,4l7074,1447r1,10l7075,1485r-1,13l7071,1507r-1,5l7068,1517r-6,5l7059,1523r11,l7077,1518r4,-6l7088,1495r2,-10l7090,1472r-1,-12l7087,1449r-4,-10l7078,1431r-5,-7xm7206,1419r-7,l7122,1530r7,l7206,1419xm7206,1474r-7,l7195,1475r-7,4l7185,1483r-4,9l7180,1497r,11l7181,1512r4,9l7188,1524r7,5l7199,1530r9,l7214,1528r1,-2l7200,1526r-2,-1l7194,1518r-2,-6l7192,1492r1,-6l7198,1479r,l7200,1478r14,l7209,1475r-3,-1xm7214,1478r-9,l7207,1479r4,7l7212,1492r,20l7211,1518r-4,6l7207,1525r-2,1l7215,1526r7,-8l7222,1518r2,-7l7224,1497r,-5l7220,1483r-3,-3l7214,1478xm7133,1419r-11,l7119,1420r-7,4l7109,1428r-4,9l7104,1442r,11l7105,1457r4,9l7111,1470r7,4l7122,1475r10,l7137,1473r2,-2l7126,1471r-4,-1l7120,1468r-2,-2l7116,1460r,-4l7116,1437r1,-6l7119,1428r2,-4l7123,1423r17,l7139,1421r-6,-2xm7140,1423r-12,l7131,1424r4,7l7136,1437r,20l7135,1463r-5,7l7128,1471r11,l7146,1463r2,-7l7148,1440r-2,-7l7140,1423xe" fillcolor="black" stroked="f">
            <v:stroke joinstyle="round"/>
            <v:formulas/>
            <v:path arrowok="t" o:connecttype="segments"/>
            <w10:wrap type="topAndBottom" anchorx="page"/>
          </v:shape>
        </w:pict>
      </w:r>
      <w:r>
        <w:rPr>
          <w:noProof/>
        </w:rPr>
        <w:drawing>
          <wp:anchor distT="0" distB="0" distL="0" distR="0" simplePos="0" relativeHeight="251883520" behindDoc="0" locked="0" layoutInCell="1" allowOverlap="1">
            <wp:simplePos x="0" y="0"/>
            <wp:positionH relativeFrom="page">
              <wp:posOffset>5225008</wp:posOffset>
            </wp:positionH>
            <wp:positionV relativeFrom="paragraph">
              <wp:posOffset>900960</wp:posOffset>
            </wp:positionV>
            <wp:extent cx="166009" cy="69342"/>
            <wp:effectExtent l="0" t="0" r="0" b="0"/>
            <wp:wrapTopAndBottom/>
            <wp:docPr id="823"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429.png"/>
                    <pic:cNvPicPr/>
                  </pic:nvPicPr>
                  <pic:blipFill>
                    <a:blip r:embed="rId452" cstate="print"/>
                    <a:stretch>
                      <a:fillRect/>
                    </a:stretch>
                  </pic:blipFill>
                  <pic:spPr>
                    <a:xfrm>
                      <a:off x="0" y="0"/>
                      <a:ext cx="166009" cy="69342"/>
                    </a:xfrm>
                    <a:prstGeom prst="rect">
                      <a:avLst/>
                    </a:prstGeom>
                  </pic:spPr>
                </pic:pic>
              </a:graphicData>
            </a:graphic>
          </wp:anchor>
        </w:drawing>
      </w:r>
      <w:r w:rsidRPr="004C4DD9">
        <w:pict>
          <v:shape id="_x0000_s1723" style="position:absolute;margin-left:471.15pt;margin-top:70.95pt;width:24.05pt;height:5.6pt;z-index:-250933248;mso-wrap-distance-left:0;mso-wrap-distance-right:0;mso-position-horizontal-relative:page;mso-position-vertical-relative:text" coordorigin="9423,1419" coordsize="481,112" o:spt="100" adj="0,,0" path="m9461,1419r-17,l9437,1421r-10,10l9424,1437r,11l9425,1453r5,8l9436,1466r8,7l9436,1479r-5,5l9425,1493r-2,4l9423,1508r2,5l9435,1525r8,3l9462,1528r7,-3l9471,1524r-22,l9444,1522r-4,-4l9437,1514r-2,-6l9435,1497r1,-5l9440,1484r3,-4l9447,1476r23,l9469,1475r-9,-7l9464,1465r-8,l9443,1454r-2,-2l9439,1449r-3,-5l9435,1441r,-7l9437,1431r7,-6l9448,1423r23,l9468,1421r-7,-2xm9470,1476r-23,l9459,1485r7,7l9472,1500r1,4l9473,1512r-2,4l9464,1522r-4,2l9471,1524r10,-9l9483,1508r,-13l9482,1490r-5,-6l9475,1480r-5,-4xm9471,1423r-13,l9463,1425r6,6l9469,1431r1,3l9470,1445r-1,3l9466,1455r-4,4l9456,1465r8,l9468,1462r6,-5l9477,1453r3,-4l9481,1445r,-10l9479,1430r-8,-7xm9543,1419r-17,l9519,1421r-11,10l9506,1437r,11l9507,1453r5,8l9517,1466r8,7l9518,1479r-6,5l9506,1493r-1,4l9505,1508r2,5l9517,1525r7,3l9543,1528r8,-3l9553,1524r-23,l9525,1522r-7,-8l9516,1508r,-11l9517,1492r4,-8l9525,1480r4,-4l9551,1476r-1,-1l9541,1468r5,-3l9537,1465r-12,-11l9522,1452r-2,-3l9517,1444r,-3l9517,1434r1,-3l9525,1425r4,-2l9552,1423r-2,-2l9543,1419xm9551,1476r-22,l9540,1485r7,7l9553,1500r1,4l9554,1512r-2,4l9546,1522r-5,2l9553,1524r9,-9l9565,1508r,-13l9563,1490r-5,-6l9556,1480r-5,-4xm9552,1423r-12,l9544,1425r6,6l9550,1431r1,3l9551,1445r,3l9547,1455r-3,4l9537,1465r9,l9550,1462r6,-5l9561,1449r2,-4l9562,1435r-2,-5l9552,1423xm9598,1511r-4,l9592,1512r-4,3l9587,1517r,5l9588,1524r4,3l9594,1528r4,l9600,1527r4,-3l9605,1522r,-5l9604,1515r-3,-3l9598,1511xm9684,1434r-10,l9643,1528r9,l9684,1434xm9687,1421r-56,l9620,1446r3,1l9625,1442r4,-4l9633,1436r3,-2l9640,1434r44,l9687,1424r,-3xm9757,1431r-23,l9739,1433r8,8l9749,1447r,15l9745,1472r-7,10l9731,1491r-8,9l9712,1511r-13,12l9699,1526r62,l9766,1514r-50,l9719,1511r8,-8l9748,1480r7,-9l9761,1457r1,-5l9762,1439r-3,-6l9757,1431xm9769,1506r-3,l9764,1508r-1,2l9759,1512r-2,1l9753,1514r-4,l9766,1514r3,-8xm9741,1419r-17,l9718,1421r-11,11l9704,1439r-2,9l9705,1448r2,-5l9710,1438r8,-6l9723,1431r34,l9748,1422r-7,-3xm9885,1419r-7,l9802,1530r7,l9885,1419xm9885,1474r-7,l9874,1475r-7,4l9865,1483r-5,9l9859,1497r,11l9860,1512r5,9l9867,1524r7,5l9878,1530r10,l9893,1528r2,-2l9879,1526r-2,-1l9875,1522r-2,-4l9872,1512r,-20l9873,1486r4,-7l9877,1479r2,-1l9893,1478r-4,-3l9885,1474xm9893,1478r-9,l9886,1479r4,7l9892,1492r,20l9890,1518r-4,6l9884,1526r11,l9902,1518r2,-7l9904,1497r-1,-5l9899,1483r-3,-3l9893,1478xm9813,1419r-11,l9798,1420r-7,4l9788,1428r-4,9l9783,1442r,11l9784,1457r4,9l9791,1470r7,4l9801,1475r10,l9817,1473r1,-2l9805,1471r-4,-1l9799,1469r-1,-3l9796,1460r-1,-4l9795,1437r1,-6l9800,1424r3,-1l9819,1423r-1,-1l9813,1419xm9819,1423r-11,l9810,1424r4,7l9815,1437r,20l9814,1463r-4,7l9808,1471r10,l9825,1463r3,-7l9828,1440r-2,-7l9819,1423xe" fillcolor="black" stroked="f">
            <v:stroke joinstyle="round"/>
            <v:formulas/>
            <v:path arrowok="t" o:connecttype="segments"/>
            <w10:wrap type="topAndBottom" anchorx="page"/>
          </v:shape>
        </w:pict>
      </w:r>
      <w:r w:rsidRPr="004C4DD9">
        <w:pict>
          <v:shape id="_x0000_s1724" style="position:absolute;margin-left:107pt;margin-top:94.95pt;width:24.6pt;height:5.5pt;z-index:-250932224;mso-wrap-distance-left:0;mso-wrap-distance-right:0;mso-position-horizontal-relative:page;mso-position-vertical-relative:text" coordorigin="2140,1899" coordsize="492,110" o:spt="100" adj="0,,0" path="m2201,1899r-18,l2174,1901r-16,10l2151,1917r-9,18l2140,1945r,23l2143,1979r7,10l2158,1997r9,6l2178,2007r13,1l2200,2008r9,-2l2216,2001r-27,l2182,2000r-13,-8l2165,1987r-6,-14l2157,1965r,-21l2159,1934r6,-15l2170,1913r11,-7l2187,1904r28,l2208,1900r-7,-1xm2232,1980r-7,8l2220,1994r-6,3l2209,2000r-6,1l2216,2001r7,-4l2229,1991r5,-10l2232,1980xm2215,1904r-13,l2210,1907r11,9l2226,1924r3,10l2232,1934r-2,-28l2219,1906r-1,-1l2215,1904xm2229,1899r-3,l2226,1901r-1,2l2224,1904r-4,2l2230,1906r-1,-7xm2287,2003r-45,l2242,2006r45,l2287,2003xm2351,2003r-45,l2306,2006r45,l2351,2003xm2281,1904r-33,l2251,1904r2,2l2256,1909r1,2l2257,1914r,80l2257,1998r-2,1l2253,2002r-3,1l2281,2003r-2,-1l2276,2001r-3,-3l2272,1996r,-2l2272,1955r64,l2336,1950r-64,l2272,1914r,-3l2273,1909r3,-3l2279,1904r2,xm2336,1955r-15,l2321,1994r-1,4l2317,2002r-3,1l2344,2003r-2,-1l2340,2001r-3,-3l2336,1996r,-2l2336,1955xm2344,1904r-32,l2314,1904r3,2l2320,1909r,2l2321,1914r,36l2336,1950r,-36l2336,1911r1,-2l2340,1906r2,-2l2344,1904xm2287,1901r-45,l2242,1904r45,l2287,1901xm2351,1901r-45,l2306,1904r45,l2351,1901xm2413,1899r-3,l2373,1985r-3,8l2367,1998r-4,3l2360,2002r-4,1l2356,2006r33,l2389,2003r-5,l2380,2002r-1,-1l2377,1997r,-3l2377,1991r9,-20l2443,1971r-3,-6l2389,1965r18,-42l2423,1923r-10,-24xm2443,1971r-16,l2435,1991r1,3l2436,1997r-2,4l2433,2002r-3,1l2426,2003r,3l2467,2006r,-3l2463,2003r-4,-1l2455,1997r-3,-4l2443,1971xm2423,1923r-16,l2425,1965r15,l2423,1923xm2514,2003r-45,l2469,2006r45,l2514,2003xm2506,1904r-31,l2477,1904r3,2l2483,1909r1,2l2484,1913r,81l2483,1998r-1,1l2480,2002r-3,1l2508,2003r-3,-1l2503,2001r-3,-3l2499,1996r,-2l2499,1913r,-4l2503,1905r3,-1xm2514,1901r-45,l2469,1904r45,l2514,1901xm2583,1901r-58,l2525,1904r8,l2536,1905r3,4l2540,1913r,80l2540,1997r-3,5l2533,2003r-8,l2525,2006r47,l2586,2005r13,-3l2601,2000r-34,l2562,2000r-7,-2l2555,1909r6,-1l2566,1907r39,l2595,1903r-12,-2xm2605,1907r-22,l2593,1911r16,17l2613,1939r,29l2609,1979r-16,17l2583,2000r18,l2609,1997r8,-8l2626,1980r5,-13l2631,1942r-3,-10l2618,1916r-6,-6l2605,1907xe" fillcolor="black" stroked="f">
            <v:stroke joinstyle="round"/>
            <v:formulas/>
            <v:path arrowok="t" o:connecttype="segments"/>
            <w10:wrap type="topAndBottom" anchorx="page"/>
          </v:shape>
        </w:pict>
      </w:r>
      <w:r w:rsidRPr="004C4DD9">
        <w:pict>
          <v:shape id="_x0000_s1725" style="position:absolute;margin-left:185.75pt;margin-top:94.95pt;width:24.25pt;height:5.6pt;z-index:-250931200;mso-wrap-distance-left:0;mso-wrap-distance-right:0;mso-position-horizontal-relative:page;mso-position-vertical-relative:text" coordorigin="3715,1899" coordsize="485,112" o:spt="100" adj="0,,0" path="m3779,1960r-15,l3762,1969r-4,8l3747,1992r-6,6l3730,2004r-6,1l3717,2005r,3l3731,2008r9,-3l3759,1993r8,-8l3778,1965r1,-5xm3756,1899r-19,l3729,1903r-6,9l3718,1919r-3,8l3715,1946r3,7l3728,1965r6,3l3748,1968r8,-3l3762,1961r-19,l3739,1958r-8,-10l3729,1939r,-19l3730,1914r7,-8l3741,1904r24,l3764,1902r-8,-3xm3765,1904r-15,l3753,1905r7,7l3762,1916r3,12l3766,1933r,9l3766,1948r-1,6l3762,1956r-2,2l3753,1960r-3,1l3762,1961r2,-1l3779,1960r2,-6l3781,1929r-4,-11l3770,1910r-5,-6xm3804,1992r-2,l3801,1993r-2,1l3798,1997r,3l3799,2002r6,5l3809,2008r13,l3828,2006r10,-5l3841,2000r-21,l3816,1998r-6,-4l3808,1993r-1,l3804,1992xm3859,1901r-38,l3801,1942r10,l3818,1943r13,6l3837,1953r8,11l3847,1970r,13l3845,1988r-9,10l3830,2000r11,l3842,1999r7,-7l3851,1988r5,-9l3857,1974r,-15l3854,1950r-15,-15l3828,1930r-14,-2l3821,1914r32,l3859,1901xm3894,1991r-5,l3887,1992r-3,3l3883,1997r,5l3884,2004r3,3l3889,2008r5,l3896,2007r3,-3l3900,2002r,-5l3899,1995r-3,-3l3894,1991xm3981,1960r-16,l3963,1969r-4,8l3948,1992r-5,6l3931,2004r-6,1l3918,2005r,3l3932,2008r9,-3l3960,1993r8,-8l3979,1965r2,-5xm3957,1899r-18,l3930,1903r-6,9l3919,1919r-3,8l3916,1946r3,7l3929,1965r7,3l3949,1968r8,-3l3964,1961r-20,l3940,1958r-8,-10l3930,1939r,-19l3932,1914r6,-8l3942,1904r24,l3965,1902r-8,-3xm3966,1904r-15,l3955,1905r6,7l3963,1916r4,12l3967,1933r,9l3967,1948r-1,6l3964,1956r-3,2l3954,1960r-3,1l3964,1961r1,-1l3981,1960r1,-6l3982,1929r-4,-11l3971,1910r-5,-6xm4051,1978r-13,l4038,2006r13,l4051,1978xm4051,1899r-9,l3994,1968r,10l4065,1978r,-11l4001,1967r37,-52l4051,1915r,-16xm4051,1915r-13,l4038,1967r13,l4051,1915xm4180,1899r-7,l4097,2010r7,l4180,1899xm4180,1954r-7,l4170,1955r-8,4l4160,1963r-4,9l4155,1977r,11l4156,1993r4,8l4162,2004r8,5l4173,2010r10,l4188,2008r2,-2l4174,2006r-2,-1l4170,2002r-2,-4l4167,1993r,-21l4168,1966r4,-7l4172,1959r2,-1l4189,1958r-5,-3l4180,1954xm4189,1958r-10,l4181,1959r5,7l4187,1972r,20l4186,1998r-5,6l4181,2005r-2,1l4190,2006r7,-8l4197,1998r2,-6l4199,1977r-1,-5l4194,1963r-3,-3l4189,1958xm4108,1899r-11,l4093,1900r-7,4l4083,1908r-4,9l4078,1922r,11l4079,1938r4,8l4086,1950r7,4l4097,1955r10,l4112,1953r1,-2l4100,1951r-4,-1l4094,1949r-1,-3l4091,1940r,-4l4091,1917r1,-6l4096,1905r2,-2l4114,1903r-1,-1l4108,1899xm4114,1903r-11,l4105,1904r4,7l4110,1917r,21l4109,1943r-4,7l4103,1951r10,l4121,1943r2,-7l4123,1920r-2,-7l4114,1903xe" fillcolor="black" stroked="f">
            <v:stroke joinstyle="round"/>
            <v:formulas/>
            <v:path arrowok="t" o:connecttype="segments"/>
            <w10:wrap type="topAndBottom" anchorx="page"/>
          </v:shape>
        </w:pict>
      </w:r>
      <w:r>
        <w:rPr>
          <w:noProof/>
        </w:rPr>
        <w:drawing>
          <wp:anchor distT="0" distB="0" distL="0" distR="0" simplePos="0" relativeHeight="251884544" behindDoc="0" locked="0" layoutInCell="1" allowOverlap="1">
            <wp:simplePos x="0" y="0"/>
            <wp:positionH relativeFrom="page">
              <wp:posOffset>3014662</wp:posOffset>
            </wp:positionH>
            <wp:positionV relativeFrom="paragraph">
              <wp:posOffset>1205624</wp:posOffset>
            </wp:positionV>
            <wp:extent cx="181397" cy="71437"/>
            <wp:effectExtent l="0" t="0" r="0" b="0"/>
            <wp:wrapTopAndBottom/>
            <wp:docPr id="825" name="image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430.png"/>
                    <pic:cNvPicPr/>
                  </pic:nvPicPr>
                  <pic:blipFill>
                    <a:blip r:embed="rId453" cstate="print"/>
                    <a:stretch>
                      <a:fillRect/>
                    </a:stretch>
                  </pic:blipFill>
                  <pic:spPr>
                    <a:xfrm>
                      <a:off x="0" y="0"/>
                      <a:ext cx="181397" cy="71437"/>
                    </a:xfrm>
                    <a:prstGeom prst="rect">
                      <a:avLst/>
                    </a:prstGeom>
                  </pic:spPr>
                </pic:pic>
              </a:graphicData>
            </a:graphic>
          </wp:anchor>
        </w:drawing>
      </w:r>
      <w:r w:rsidRPr="004C4DD9">
        <w:pict>
          <v:shape id="_x0000_s1726" style="position:absolute;margin-left:280.6pt;margin-top:94.95pt;width:24.25pt;height:5.6pt;z-index:-250930176;mso-wrap-distance-left:0;mso-wrap-distance-right:0;mso-position-horizontal-relative:page;mso-position-vertical-relative:text" coordorigin="5612,1899" coordsize="485,112" o:spt="100" adj="0,,0" path="m5676,1960r-15,l5659,1969r-4,8l5644,1992r-6,6l5627,2004r-6,1l5614,2005r,3l5628,2008r9,-3l5656,1993r8,-8l5675,1965r1,-5xm5653,1899r-19,l5626,1903r-6,9l5615,1919r-3,8l5612,1946r3,7l5625,1965r6,3l5645,1968r8,-3l5659,1961r-19,l5636,1958r-8,-10l5626,1939r,-19l5627,1914r7,-8l5638,1904r24,l5661,1902r-8,-3xm5662,1904r-15,l5650,1905r7,7l5659,1916r3,12l5663,1933r,9l5663,1948r-1,6l5659,1956r-2,2l5650,1960r-3,1l5659,1961r2,-1l5676,1960r2,-6l5678,1929r-4,-11l5667,1910r-5,-6xm5756,1914r-9,l5716,2008r8,l5756,1914xm5759,1901r-56,l5693,1926r2,1l5698,1922r3,-4l5708,1914r4,l5756,1914r3,-10l5759,1901xm5791,1991r-5,l5784,1992r-3,3l5780,1997r,5l5781,2004r3,3l5786,2008r5,l5793,2007r3,-3l5797,2002r,-5l5796,1995r-3,-3l5791,1991xm5868,1911r-23,l5850,1913r8,8l5860,1927r,15l5856,1952r-7,10l5842,1971r-9,9l5823,1991r-13,12l5810,2006r62,l5876,1994r-49,l5830,1991r8,-8l5859,1960r6,-9l5872,1937r1,-5l5873,1919r-3,-6l5868,1911xm5879,1986r-2,l5875,1988r-1,2l5870,1992r-2,1l5864,1994r-4,l5876,1994r3,-8xm5852,1899r-17,l5829,1901r-11,11l5815,1919r-2,9l5816,1928r2,-5l5821,1918r8,-6l5834,1911r34,l5859,1902r-7,-3xm5959,1899r-10,l5943,1900r-13,5l5924,1909r-14,13l5904,1930r-7,16l5895,1955r,24l5900,1991r15,14l5921,2008r17,l5947,2003r-21,l5923,2002r-6,-6l5914,1992r-3,-12l5910,1975r,-9l5910,1960r1,-7l5916,1950r3,-2l5922,1947r-10,l5914,1940r3,-6l5919,1929r3,-5l5926,1919r8,-8l5938,1908r9,-4l5952,1902r7,l5959,1899xm5952,1946r-18,l5939,1950r7,13l5948,1970r-1,17l5946,1993r-7,8l5935,2003r12,l5947,2003r12,-16l5961,1979r,-17l5959,1954r-7,-8xm5942,1940r-15,l5920,1942r-8,5l5922,1947r1,l5925,1946r27,l5948,1943r-6,-3xm6077,1899r-7,l5994,2010r7,l6077,1899xm6077,1954r-7,l6067,1955r-7,4l6057,1963r-4,9l6052,1977r,11l6053,1993r4,8l6060,2004r3,3l6067,2009r3,1l6080,2010r5,-2l6087,2006r-16,l6069,2005r-2,-3l6065,1998r-1,-5l6064,1972r1,-6l6069,1959r,l6071,1958r15,l6081,1955r-4,-1xm6086,1958r-10,l6078,1959r5,7l6084,1972r,20l6083,1998r-5,6l6078,2005r-2,1l6087,2006r7,-8l6094,1998r2,-6l6096,1977r-1,-5l6091,1963r-3,-3l6086,1958xm6005,1899r-11,l5990,1900r-7,4l5980,1908r-2,4l5976,1917r-1,5l5975,1933r1,5l5980,1946r3,4l5990,1954r4,1l6004,1955r5,-2l6010,1951r-13,l5993,1950r-2,-1l5990,1946r-2,-6l5988,1936r,-19l5989,1911r4,-6l5995,1903r16,l6010,1902r-5,-3xm6011,1903r-11,l6002,1904r4,7l6007,1917r,21l6006,1943r-4,7l6000,1951r10,l6018,1943r2,-7l6020,1920r-2,-7l6011,1903xe" fillcolor="black" stroked="f">
            <v:stroke joinstyle="round"/>
            <v:formulas/>
            <v:path arrowok="t" o:connecttype="segments"/>
            <w10:wrap type="topAndBottom" anchorx="page"/>
          </v:shape>
        </w:pict>
      </w:r>
      <w:r>
        <w:rPr>
          <w:noProof/>
        </w:rPr>
        <w:drawing>
          <wp:anchor distT="0" distB="0" distL="0" distR="0" simplePos="0" relativeHeight="251885568" behindDoc="0" locked="0" layoutInCell="1" allowOverlap="1">
            <wp:simplePos x="0" y="0"/>
            <wp:positionH relativeFrom="page">
              <wp:posOffset>4280090</wp:posOffset>
            </wp:positionH>
            <wp:positionV relativeFrom="paragraph">
              <wp:posOffset>1205624</wp:posOffset>
            </wp:positionV>
            <wp:extent cx="309933" cy="71437"/>
            <wp:effectExtent l="0" t="0" r="0" b="0"/>
            <wp:wrapTopAndBottom/>
            <wp:docPr id="82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431.png"/>
                    <pic:cNvPicPr/>
                  </pic:nvPicPr>
                  <pic:blipFill>
                    <a:blip r:embed="rId454" cstate="print"/>
                    <a:stretch>
                      <a:fillRect/>
                    </a:stretch>
                  </pic:blipFill>
                  <pic:spPr>
                    <a:xfrm>
                      <a:off x="0" y="0"/>
                      <a:ext cx="309933" cy="71437"/>
                    </a:xfrm>
                    <a:prstGeom prst="rect">
                      <a:avLst/>
                    </a:prstGeom>
                  </pic:spPr>
                </pic:pic>
              </a:graphicData>
            </a:graphic>
          </wp:anchor>
        </w:drawing>
      </w:r>
      <w:r>
        <w:rPr>
          <w:noProof/>
        </w:rPr>
        <w:drawing>
          <wp:anchor distT="0" distB="0" distL="0" distR="0" simplePos="0" relativeHeight="251886592" behindDoc="0" locked="0" layoutInCell="1" allowOverlap="1">
            <wp:simplePos x="0" y="0"/>
            <wp:positionH relativeFrom="page">
              <wp:posOffset>5197576</wp:posOffset>
            </wp:positionH>
            <wp:positionV relativeFrom="paragraph">
              <wp:posOffset>1205760</wp:posOffset>
            </wp:positionV>
            <wp:extent cx="221587" cy="69342"/>
            <wp:effectExtent l="0" t="0" r="0" b="0"/>
            <wp:wrapTopAndBottom/>
            <wp:docPr id="829" name="image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432.png"/>
                    <pic:cNvPicPr/>
                  </pic:nvPicPr>
                  <pic:blipFill>
                    <a:blip r:embed="rId455" cstate="print"/>
                    <a:stretch>
                      <a:fillRect/>
                    </a:stretch>
                  </pic:blipFill>
                  <pic:spPr>
                    <a:xfrm>
                      <a:off x="0" y="0"/>
                      <a:ext cx="221587" cy="69342"/>
                    </a:xfrm>
                    <a:prstGeom prst="rect">
                      <a:avLst/>
                    </a:prstGeom>
                  </pic:spPr>
                </pic:pic>
              </a:graphicData>
            </a:graphic>
          </wp:anchor>
        </w:drawing>
      </w:r>
      <w:r w:rsidRPr="004C4DD9">
        <w:pict>
          <v:shape id="_x0000_s1727" style="position:absolute;margin-left:471pt;margin-top:94.95pt;width:24.25pt;height:5.6pt;z-index:-250929152;mso-wrap-distance-left:0;mso-wrap-distance-right:0;mso-position-horizontal-relative:page;mso-position-vertical-relative:text" coordorigin="9420,1899" coordsize="485,112" o:spt="100" adj="0,,0" path="m9484,1960r-16,l9466,1969r-3,8l9452,1992r-6,6l9435,2004r-7,1l9422,2005r,3l9436,2008r9,-3l9464,1993r8,-8l9483,1965r1,-5xm9461,1899r-19,l9434,1903r-12,16l9420,1927r,19l9422,1953r11,12l9439,1968r14,l9460,1965r7,-4l9448,1961r-4,-3l9436,1948r-3,-9l9433,1920r2,-6l9442,1906r4,-2l9470,1904r-2,-2l9461,1899xm9470,1904r-15,l9458,1905r6,7l9467,1916r3,12l9471,1933r,9l9471,1948r-1,6l9467,1956r-3,2l9458,1960r-3,1l9467,1961r1,-1l9484,1960r2,-6l9486,1929r-4,-11l9475,1910r-5,-6xm9564,1914r-9,l9523,2008r9,l9564,1914xm9567,1901r-56,l9501,1926r2,1l9506,1922r3,-4l9516,1914r4,l9564,1914r3,-10l9567,1901xm9598,1991r-4,l9592,1992r-4,3l9587,1997r,5l9588,2004r4,3l9594,2008r4,l9600,2007r4,-3l9605,2002r,-5l9604,1995r-3,-3l9598,1991xm9685,1960r-15,l9668,1969r-4,8l9653,1992r-6,6l9636,2004r-6,1l9623,2005r,3l9637,2008r9,-3l9665,1993r8,-8l9684,1965r1,-5xm9662,1899r-19,l9635,1903r-6,9l9623,1919r-2,8l9621,1946r2,7l9634,1965r6,3l9654,1968r8,-3l9668,1961r-19,l9645,1958r-8,-10l9635,1939r,-19l9636,1914r7,-8l9647,1904r24,l9670,1902r-8,-3xm9671,1904r-15,l9659,1905r7,7l9668,1916r3,12l9672,1933r,9l9672,1948r-1,6l9668,1956r-2,2l9659,1960r-3,1l9668,1961r2,-1l9685,1960r2,-6l9687,1929r-4,-11l9676,1910r-5,-6xm9710,1992r-2,l9707,1993r-2,1l9704,1997r,3l9705,2002r3,3l9711,2007r4,1l9728,2008r6,-2l9744,2001r2,-1l9726,2000r-4,-2l9716,1994r-2,-1l9713,1993r-3,-1xm9765,1901r-38,l9707,1942r10,l9724,1943r13,6l9743,1953r8,11l9753,1970r,13l9751,1988r-5,5l9742,1998r-6,2l9746,2000r2,-1l9755,1992r2,-4l9762,1979r1,-5l9763,1959r-3,-9l9745,1935r-11,-5l9720,1928r7,-14l9759,1914r6,-13xm9885,1899r-7,l9802,2010r7,l9885,1899xm9885,1954r-7,l9874,1955r-7,4l9865,1963r-5,9l9859,1977r,11l9860,1993r5,8l9867,2004r4,3l9874,2009r4,1l9888,2010r5,-2l9895,2006r-16,l9877,2005r-2,-3l9873,1998r-1,-5l9872,1972r1,-6l9877,1959r,l9879,1958r14,l9889,1955r-4,-1xm9893,1958r-9,l9886,1959r4,7l9892,1972r,20l9890,1998r-4,6l9886,2005r-2,1l9895,2006r7,-8l9902,1998r2,-6l9904,1977r-1,-5l9899,1963r-3,-3l9893,1958xm9813,1899r-11,l9798,1900r-7,4l9788,1908r-4,9l9783,1922r,11l9784,1938r4,8l9791,1950r7,4l9801,1955r11,l9817,1953r1,-2l9805,1951r-4,-1l9799,1949r-1,-3l9796,1940r-1,-4l9795,1917r1,-6l9800,1905r3,-2l9819,1903r-1,-1l9813,1899xm9819,1903r-11,l9810,1904r4,7l9815,1917r,21l9814,1943r-4,7l9808,1951r10,l9825,1943r3,-7l9828,1920r-2,-7l9819,1903xe" fillcolor="black" stroked="f">
            <v:stroke joinstyle="round"/>
            <v:formulas/>
            <v:path arrowok="t" o:connecttype="segments"/>
            <w10:wrap type="topAndBottom" anchorx="page"/>
          </v:shape>
        </w:pict>
      </w:r>
      <w:r>
        <w:rPr>
          <w:noProof/>
        </w:rPr>
        <w:drawing>
          <wp:anchor distT="0" distB="0" distL="0" distR="0" simplePos="0" relativeHeight="251887616" behindDoc="0" locked="0" layoutInCell="1" allowOverlap="1">
            <wp:simplePos x="0" y="0"/>
            <wp:positionH relativeFrom="page">
              <wp:posOffset>1100640</wp:posOffset>
            </wp:positionH>
            <wp:positionV relativeFrom="paragraph">
              <wp:posOffset>1450781</wp:posOffset>
            </wp:positionV>
            <wp:extent cx="820708" cy="205359"/>
            <wp:effectExtent l="0" t="0" r="0" b="0"/>
            <wp:wrapTopAndBottom/>
            <wp:docPr id="831"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433.png"/>
                    <pic:cNvPicPr/>
                  </pic:nvPicPr>
                  <pic:blipFill>
                    <a:blip r:embed="rId456" cstate="print"/>
                    <a:stretch>
                      <a:fillRect/>
                    </a:stretch>
                  </pic:blipFill>
                  <pic:spPr>
                    <a:xfrm>
                      <a:off x="0" y="0"/>
                      <a:ext cx="820708" cy="205359"/>
                    </a:xfrm>
                    <a:prstGeom prst="rect">
                      <a:avLst/>
                    </a:prstGeom>
                  </pic:spPr>
                </pic:pic>
              </a:graphicData>
            </a:graphic>
          </wp:anchor>
        </w:drawing>
      </w:r>
      <w:r>
        <w:rPr>
          <w:noProof/>
        </w:rPr>
        <w:drawing>
          <wp:anchor distT="0" distB="0" distL="0" distR="0" simplePos="0" relativeHeight="251888640" behindDoc="0" locked="0" layoutInCell="1" allowOverlap="1">
            <wp:simplePos x="0" y="0"/>
            <wp:positionH relativeFrom="page">
              <wp:posOffset>2358961</wp:posOffset>
            </wp:positionH>
            <wp:positionV relativeFrom="paragraph">
              <wp:posOffset>1510411</wp:posOffset>
            </wp:positionV>
            <wp:extent cx="309877" cy="71437"/>
            <wp:effectExtent l="0" t="0" r="0" b="0"/>
            <wp:wrapTopAndBottom/>
            <wp:docPr id="833"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434.png"/>
                    <pic:cNvPicPr/>
                  </pic:nvPicPr>
                  <pic:blipFill>
                    <a:blip r:embed="rId457" cstate="print"/>
                    <a:stretch>
                      <a:fillRect/>
                    </a:stretch>
                  </pic:blipFill>
                  <pic:spPr>
                    <a:xfrm>
                      <a:off x="0" y="0"/>
                      <a:ext cx="309877" cy="71437"/>
                    </a:xfrm>
                    <a:prstGeom prst="rect">
                      <a:avLst/>
                    </a:prstGeom>
                  </pic:spPr>
                </pic:pic>
              </a:graphicData>
            </a:graphic>
          </wp:anchor>
        </w:drawing>
      </w:r>
      <w:r w:rsidRPr="004C4DD9">
        <w:pict>
          <v:shape id="_x0000_s1728" style="position:absolute;margin-left:232.35pt;margin-top:118.95pt;width:24.25pt;height:5.6pt;z-index:-250928128;mso-wrap-distance-left:0;mso-wrap-distance-right:0;mso-position-horizontal-relative:page;mso-position-vertical-relative:text" coordorigin="4647,2379" coordsize="485,112" o:spt="100" adj="0,,0" path="m4711,2440r-15,l4693,2449r-3,8l4679,2472r-6,6l4662,2484r-6,1l4649,2485r,3l4663,2488r9,-3l4691,2473r8,-8l4710,2445r1,-5xm4688,2379r-19,l4661,2383r-12,16l4647,2407r,19l4649,2433r11,12l4666,2448r14,l4687,2445r7,-4l4675,2441r-4,-3l4663,2428r-3,-9l4660,2400r2,-6l4669,2386r4,-2l4697,2384r-2,-2l4688,2379xm4697,2384r-15,l4685,2385r6,7l4694,2396r3,12l4698,2413r,9l4698,2428r-1,6l4694,2436r-3,2l4685,2440r-3,1l4694,2441r2,-1l4711,2440r2,-6l4713,2409r-4,-11l4702,2390r-5,-6xm4791,2394r-9,l4750,2488r9,l4791,2394xm4794,2381r-56,l4728,2406r2,1l4733,2402r3,-4l4743,2394r4,l4791,2394r3,-10l4794,2381xm4826,2471r-5,l4819,2472r-4,3l4814,2477r,5l4815,2484r4,3l4821,2488r4,l4827,2487r4,-3l4832,2482r,-5l4831,2475r-3,-3l4826,2471xm4903,2391r-23,l4884,2393r9,8l4895,2407r,15l4891,2432r-8,10l4877,2451r-9,9l4857,2471r-12,12l4845,2486r62,l4911,2474r-49,l4865,2471r8,-8l4894,2440r6,-9l4904,2422r3,-5l4908,2412r,-13l4905,2393r-2,-2xm4914,2466r-3,l4910,2468r-2,2l4905,2472r-2,1l4898,2474r-4,l4911,2474r3,-8xm4886,2379r-16,l4863,2381r-10,11l4849,2399r-1,9l4851,2408r2,-5l4856,2398r8,-6l4869,2391r34,l4894,2382r-8,-3xm4984,2391r-23,l4966,2393r8,8l4976,2407r,15l4972,2432r-7,10l4958,2451r-8,9l4939,2471r-13,12l4926,2486r62,l4993,2474r-50,l4946,2471r8,-8l4976,2440r6,-9l4986,2422r2,-5l4989,2412r,-13l4986,2393r-2,-2xm4996,2466r-3,l4991,2468r-1,2l4986,2472r-2,1l4980,2474r-4,l4993,2474r3,-8xm4968,2379r-17,l4945,2381r-11,11l4931,2399r-2,9l4932,2408r2,-5l4937,2398r9,-6l4950,2391r34,l4975,2382r-7,-3xm5112,2379r-7,l5029,2490r7,l5112,2379xm5112,2434r-7,l5101,2435r-7,4l5092,2443r-5,9l5086,2457r,11l5087,2473r5,8l5094,2484r7,5l5105,2490r10,l5120,2488r2,-2l5106,2486r-2,-1l5102,2482r-2,-4l5099,2473r,-21l5100,2446r4,-7l5104,2439r2,-1l5120,2438r-4,-3l5112,2434xm5120,2438r-9,l5113,2439r4,7l5119,2452r,20l5117,2478r-4,6l5111,2486r11,l5129,2478r,l5131,2471r,-14l5130,2452r-4,-9l5123,2440r-3,-2xm5040,2379r-11,l5025,2380r-7,4l5015,2388r-4,9l5010,2402r,11l5011,2418r4,8l5018,2430r7,4l5028,2435r11,l5044,2433r1,-2l5032,2431r-4,-1l5026,2429r-1,-3l5023,2420r,-4l5022,2397r1,-6l5027,2384r3,-1l5046,2383r-1,-1l5040,2379xm5046,2383r-11,l5037,2384r4,7l5042,2397r,21l5041,2423r-4,7l5035,2431r10,l5052,2423r3,-7l5055,2400r-2,-7l5046,2383xe" fillcolor="black" stroked="f">
            <v:stroke joinstyle="round"/>
            <v:formulas/>
            <v:path arrowok="t" o:connecttype="segments"/>
            <w10:wrap type="topAndBottom" anchorx="page"/>
          </v:shape>
        </w:pict>
      </w:r>
      <w:r w:rsidRPr="004C4DD9">
        <w:pict>
          <v:shape id="_x0000_s1729" style="position:absolute;margin-left:280.6pt;margin-top:118.95pt;width:24.25pt;height:5.6pt;z-index:-250927104;mso-wrap-distance-left:0;mso-wrap-distance-right:0;mso-position-horizontal-relative:page;mso-position-vertical-relative:text" coordorigin="5612,2379" coordsize="485,112" o:spt="100" adj="0,,0" path="m5676,2440r-15,l5659,2449r-4,8l5644,2472r-6,6l5627,2484r-6,1l5614,2485r,3l5628,2488r9,-3l5656,2473r8,-8l5675,2445r1,-5xm5653,2379r-19,l5626,2383r-11,16l5612,2407r,19l5615,2433r10,12l5631,2448r14,l5653,2445r7,-4l5640,2441r-4,-3l5628,2428r-2,-9l5626,2400r1,-6l5634,2386r4,-2l5662,2384r-1,-2l5653,2379xm5662,2384r-15,l5650,2385r7,7l5659,2396r3,12l5663,2413r,9l5663,2428r-1,6l5659,2436r-2,2l5650,2440r-3,1l5660,2441r1,-1l5676,2440r2,-6l5678,2409r-4,-11l5667,2390r-5,-6xm5756,2394r-9,l5716,2488r8,l5756,2394xm5759,2381r-56,l5693,2406r2,1l5698,2402r3,-4l5708,2394r4,l5756,2394r3,-10l5759,2381xm5791,2471r-5,l5784,2472r-3,3l5780,2477r,5l5781,2484r3,3l5786,2488r5,l5793,2487r3,-3l5797,2482r,-5l5796,2475r-3,-3l5791,2471xm5878,2440r-16,l5860,2449r-4,8l5845,2472r-5,6l5828,2484r-6,1l5815,2485r,3l5829,2488r9,-3l5857,2473r8,-8l5876,2445r2,-5xm5854,2379r-18,l5827,2383r-11,16l5813,2407r,19l5816,2433r10,12l5833,2448r13,l5854,2445r7,-4l5841,2441r-4,-3l5834,2434r-5,-6l5827,2419r,-19l5829,2394r6,-8l5840,2384r23,l5862,2382r-8,-3xm5863,2384r-15,l5852,2385r6,7l5860,2396r4,12l5865,2413r,9l5864,2428r-1,6l5861,2436r-3,2l5851,2440r-3,1l5861,2441r1,-1l5878,2440r1,-6l5879,2409r-4,-11l5863,2384xm5936,2379r-13,l5918,2381r-4,3l5908,2388r-5,7l5896,2412r-2,10l5894,2448r3,12l5909,2482r8,6l5932,2488r6,-2l5942,2483r-20,l5917,2479r-3,-8l5911,2462r-2,-12l5909,2427r1,-9l5912,2400r3,-7l5921,2386r4,-2l5944,2384r-1,-1l5936,2379xm5944,2384r-13,l5934,2385r2,2l5939,2389r2,4l5945,2407r2,10l5947,2445r-2,13l5942,2472r-3,5l5933,2482r-3,1l5942,2483r7,-5l5953,2472r7,-17l5962,2445r,-13l5961,2420r-2,-11l5955,2399r-5,-8l5944,2384xm6077,2379r-7,l5994,2490r7,l6077,2379xm6077,2434r-7,l6067,2435r-7,4l6057,2443r-4,9l6052,2457r,11l6053,2473r4,8l6060,2484r7,5l6070,2490r10,l6085,2488r2,-2l6071,2486r-2,-1l6067,2482r-2,-4l6064,2473r,-21l6065,2446r4,-7l6069,2439r2,-1l6086,2438r-5,-3l6077,2434xm6086,2438r-10,l6078,2439r5,7l6084,2452r,20l6083,2478r-5,6l6076,2486r11,l6094,2478r,l6096,2471r,-14l6095,2452r-4,-9l6088,2440r-2,-2xm6005,2379r-11,l5990,2380r-7,4l5980,2388r-4,9l5975,2402r,11l5976,2418r4,8l5983,2430r7,4l5994,2435r10,l6009,2433r1,-2l5997,2431r-4,-1l5991,2429r-1,-3l5988,2420r,-4l5988,2397r1,-6l5993,2384r2,-1l6011,2383r-1,-1l6005,2379xm6011,2383r-11,l6002,2384r4,7l6007,2397r,21l6006,2423r-4,7l6000,2431r10,l6018,2423r2,-7l6020,2400r-2,-7l6011,2383xe" fillcolor="black" stroked="f">
            <v:stroke joinstyle="round"/>
            <v:formulas/>
            <v:path arrowok="t" o:connecttype="segments"/>
            <w10:wrap type="topAndBottom" anchorx="page"/>
          </v:shape>
        </w:pict>
      </w:r>
      <w:r w:rsidRPr="004C4DD9">
        <w:pict>
          <v:shape id="_x0000_s1730" style="position:absolute;margin-left:337pt;margin-top:118.95pt;width:24.25pt;height:5.6pt;z-index:-250926080;mso-wrap-distance-left:0;mso-wrap-distance-right:0;mso-position-horizontal-relative:page;mso-position-vertical-relative:text" coordorigin="6740,2379" coordsize="485,112" o:spt="100" adj="0,,0" path="m6805,2440r-16,l6787,2449r-4,8l6778,2465r-6,7l6767,2478r-12,6l6749,2485r-7,l6742,2488r15,l6766,2485r18,-12l6792,2465r12,-20l6805,2440xm6782,2379r-19,l6755,2383r-12,16l6740,2407r,19l6743,2433r10,12l6760,2448r14,l6781,2445r7,-4l6768,2441r-4,-3l6761,2434r-5,-6l6754,2419r,-19l6756,2394r7,-8l6767,2384r23,l6789,2382r-7,-3xm6790,2384r-15,l6779,2385r6,7l6787,2396r4,12l6792,2413r,9l6791,2428r-1,6l6788,2436r-3,2l6779,2440r-3,1l6788,2441r1,-1l6805,2440r1,-6l6806,2409r-3,-11l6795,2390r-5,-6xm6886,2440r-15,l6868,2449r-3,8l6854,2472r-6,6l6837,2484r-6,1l6824,2485r,3l6838,2488r9,-3l6866,2473r8,-8l6885,2445r1,-5xm6863,2379r-19,l6836,2383r-12,16l6822,2407r,19l6824,2433r11,12l6841,2448r14,l6862,2445r7,-4l6850,2441r-4,-3l6838,2428r-3,-9l6835,2400r2,-6l6844,2386r4,-2l6872,2384r-2,-2l6863,2379xm6872,2384r-15,l6860,2385r6,7l6869,2396r3,12l6873,2413r,9l6873,2428r-1,6l6869,2436r-3,2l6860,2440r-3,1l6869,2441r2,-1l6886,2440r2,-6l6888,2409r-4,-11l6872,2384xm6919,2471r-5,l6912,2472r-3,3l6908,2477r,5l6909,2484r3,3l6914,2488r5,l6921,2487r3,-3l6925,2482r,-5l6924,2475r-3,-3l6919,2471xm6982,2391r-19,l6966,2392r2,4l6969,2398r,5l6969,2474r,3l6968,2479r-3,3l6964,2483r-3,l6956,2483r,3l6995,2486r,-3l6990,2483r-3,l6986,2482r-3,-4l6982,2477r,-3l6982,2391xm6982,2379r-3,l6954,2391r1,3l6958,2392r3,-1l6982,2391r,-12xm7065,2379r-13,l7047,2381r-5,3l7036,2388r-5,7l7024,2412r-2,10l7022,2448r3,12l7037,2482r9,6l7061,2488r5,-2l7070,2483r-20,l7046,2479r-3,-8l7039,2462r-1,-12l7038,2427r,-9l7041,2400r2,-7l7050,2386r3,-2l7073,2384r-1,-1l7065,2379xm7073,2384r-14,l7062,2385r2,2l7067,2389r2,4l7074,2407r1,10l7075,2445r-1,13l7071,2467r-1,5l7068,2477r-6,5l7059,2483r11,l7077,2478r4,-6l7088,2455r2,-10l7090,2432r-1,-12l7087,2409r-4,-10l7078,2391r-5,-7xm7206,2379r-7,l7122,2490r7,l7206,2379xm7206,2434r-7,l7195,2435r-7,4l7185,2443r-4,9l7180,2457r,11l7181,2473r4,8l7188,2484r7,5l7199,2490r9,l7214,2488r1,-2l7200,2486r-2,-1l7194,2478r-2,-5l7192,2452r1,-6l7198,2439r,l7200,2438r14,l7209,2435r-3,-1xm7214,2438r-9,l7207,2439r4,7l7212,2452r,20l7211,2478r-4,6l7205,2486r10,l7222,2478r,l7224,2471r,-14l7224,2452r-4,-9l7217,2440r-3,-2xm7133,2379r-11,l7119,2380r-7,4l7109,2388r-4,9l7104,2402r,11l7105,2418r4,8l7111,2430r7,4l7122,2435r10,l7137,2433r2,-2l7126,2431r-4,-1l7120,2429r-2,-3l7116,2420r,-4l7116,2397r1,-6l7121,2384r2,-1l7140,2383r-1,-1l7133,2379xm7140,2383r-12,l7131,2384r4,7l7136,2397r,21l7135,2423r-5,7l7128,2431r11,l7146,2423r2,-7l7148,2400r-2,-7l7140,2383xe" fillcolor="black" stroked="f">
            <v:stroke joinstyle="round"/>
            <v:formulas/>
            <v:path arrowok="t" o:connecttype="segments"/>
            <w10:wrap type="topAndBottom" anchorx="page"/>
          </v:shape>
        </w:pict>
      </w:r>
      <w:r>
        <w:rPr>
          <w:noProof/>
        </w:rPr>
        <w:drawing>
          <wp:anchor distT="0" distB="0" distL="0" distR="0" simplePos="0" relativeHeight="251889664" behindDoc="0" locked="0" layoutInCell="1" allowOverlap="1">
            <wp:simplePos x="0" y="0"/>
            <wp:positionH relativeFrom="page">
              <wp:posOffset>5197576</wp:posOffset>
            </wp:positionH>
            <wp:positionV relativeFrom="paragraph">
              <wp:posOffset>1510560</wp:posOffset>
            </wp:positionV>
            <wp:extent cx="213778" cy="69342"/>
            <wp:effectExtent l="0" t="0" r="0" b="0"/>
            <wp:wrapTopAndBottom/>
            <wp:docPr id="835"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435.png"/>
                    <pic:cNvPicPr/>
                  </pic:nvPicPr>
                  <pic:blipFill>
                    <a:blip r:embed="rId458" cstate="print"/>
                    <a:stretch>
                      <a:fillRect/>
                    </a:stretch>
                  </pic:blipFill>
                  <pic:spPr>
                    <a:xfrm>
                      <a:off x="0" y="0"/>
                      <a:ext cx="213778" cy="69342"/>
                    </a:xfrm>
                    <a:prstGeom prst="rect">
                      <a:avLst/>
                    </a:prstGeom>
                  </pic:spPr>
                </pic:pic>
              </a:graphicData>
            </a:graphic>
          </wp:anchor>
        </w:drawing>
      </w:r>
      <w:r w:rsidRPr="004C4DD9">
        <w:pict>
          <v:shape id="_x0000_s1731" style="position:absolute;margin-left:471pt;margin-top:118.95pt;width:24.25pt;height:5.6pt;z-index:-250925056;mso-wrap-distance-left:0;mso-wrap-distance-right:0;mso-position-horizontal-relative:page;mso-position-vertical-relative:text" coordorigin="9420,2379" coordsize="485,112" o:spt="100" adj="0,,0" path="m9484,2440r-16,l9466,2449r-3,8l9452,2472r-6,6l9435,2484r-7,1l9422,2485r,3l9436,2488r9,-3l9464,2473r8,-8l9483,2445r1,-5xm9461,2379r-19,l9434,2383r-12,16l9420,2407r,19l9422,2433r11,12l9439,2448r14,l9460,2445r7,-4l9448,2441r-4,-3l9436,2428r-3,-9l9433,2400r2,-6l9442,2386r4,-2l9470,2384r-2,-2l9461,2379xm9470,2384r-15,l9458,2385r3,4l9464,2392r3,4l9470,2408r1,5l9471,2422r,6l9470,2434r-3,2l9464,2438r-6,2l9455,2441r12,l9468,2440r16,l9486,2434r,-25l9482,2398r-7,-8l9470,2384xm9543,2379r-17,l9519,2381r-6,5l9508,2391r-2,6l9506,2408r1,5l9512,2421r5,5l9525,2433r-7,6l9512,2444r-6,9l9505,2457r,11l9507,2473r10,12l9524,2488r19,l9551,2485r2,-1l9530,2484r-5,-2l9518,2474r-2,-6l9516,2457r1,-5l9521,2444r4,-4l9529,2436r22,l9550,2435r-9,-7l9546,2425r-9,l9525,2414r-3,-2l9520,2409r-3,-5l9517,2401r,-6l9518,2391r7,-6l9529,2383r23,l9550,2381r-7,-2xm9551,2436r-22,l9540,2445r7,7l9553,2460r1,4l9554,2472r-2,4l9546,2482r-5,2l9553,2484r9,-9l9565,2468r,-13l9563,2450r-7,-10l9551,2436xm9552,2383r-12,l9544,2385r6,6l9550,2391r1,4l9551,2405r,3l9547,2415r-3,4l9537,2425r9,l9550,2422r6,-4l9561,2409r2,-4l9562,2395r-2,-5l9552,2383xm9598,2471r-4,l9592,2472r-4,3l9587,2477r,5l9588,2484r4,3l9594,2488r4,l9600,2487r4,-3l9605,2482r,-5l9604,2475r-3,-3l9598,2471xm9674,2458r-13,l9661,2486r13,l9674,2458xm9674,2379r-8,l9617,2448r,10l9688,2458r,-11l9625,2447r36,-52l9674,2395r,-16xm9674,2395r-13,l9661,2447r13,l9674,2395xm9767,2379r-10,l9751,2380r-13,5l9732,2389r-14,13l9712,2410r-7,16l9703,2435r,24l9708,2471r15,14l9729,2488r17,l9755,2483r-21,l9731,2482r-3,-2l9725,2476r-3,-4l9718,2460r,-5l9718,2446r,-6l9719,2433r4,-3l9727,2428r3,-1l9720,2427r2,-7l9724,2414r6,-10l9733,2399r9,-8l9746,2388r4,-2l9755,2384r5,-2l9767,2382r,-3xm9759,2426r-17,l9747,2430r7,13l9755,2450r,17l9754,2473r-7,8l9742,2483r13,l9755,2483r6,-8l9766,2467r3,-8l9769,2442r-3,-8l9759,2426xm9750,2420r-15,l9728,2422r-8,5l9730,2427r1,l9733,2426r26,l9756,2423r-6,-3xm9885,2379r-7,l9802,2490r7,l9885,2379xm9885,2434r-7,l9874,2435r-7,4l9865,2443r-5,9l9859,2457r,11l9860,2473r5,8l9867,2484r7,5l9878,2490r10,l9893,2488r2,-2l9879,2486r-2,-1l9875,2482r-2,-4l9872,2473r,-21l9873,2446r4,-7l9877,2439r2,-1l9893,2438r-4,-3l9885,2434xm9893,2438r-9,l9886,2439r4,7l9892,2452r,20l9890,2478r-4,6l9884,2486r11,l9902,2478r,l9904,2471r,-14l9903,2452r-4,-9l9896,2440r-3,-2xm9813,2379r-11,l9798,2380r-7,4l9788,2388r-4,9l9783,2402r,11l9784,2418r4,8l9791,2430r7,4l9801,2435r11,l9817,2433r1,-2l9805,2431r-4,-1l9799,2429r-1,-3l9796,2420r-1,-4l9795,2397r1,-6l9800,2384r3,-1l9819,2383r-1,-1l9813,2379xm9819,2383r-11,l9810,2384r4,7l9815,2397r,21l9814,2423r-4,7l9808,2431r10,l9825,2423r3,-7l9828,2400r-2,-7l9819,2383xe" fillcolor="black" stroked="f">
            <v:stroke joinstyle="round"/>
            <v:formulas/>
            <v:path arrowok="t" o:connecttype="segments"/>
            <w10:wrap type="topAndBottom" anchorx="page"/>
          </v:shape>
        </w:pict>
      </w:r>
      <w:r>
        <w:rPr>
          <w:noProof/>
        </w:rPr>
        <w:drawing>
          <wp:anchor distT="0" distB="0" distL="0" distR="0" simplePos="0" relativeHeight="251890688" behindDoc="0" locked="0" layoutInCell="1" allowOverlap="1">
            <wp:simplePos x="0" y="0"/>
            <wp:positionH relativeFrom="page">
              <wp:posOffset>1100640</wp:posOffset>
            </wp:positionH>
            <wp:positionV relativeFrom="paragraph">
              <wp:posOffset>1752801</wp:posOffset>
            </wp:positionV>
            <wp:extent cx="825956" cy="209550"/>
            <wp:effectExtent l="0" t="0" r="0" b="0"/>
            <wp:wrapTopAndBottom/>
            <wp:docPr id="837"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436.png"/>
                    <pic:cNvPicPr/>
                  </pic:nvPicPr>
                  <pic:blipFill>
                    <a:blip r:embed="rId459" cstate="print"/>
                    <a:stretch>
                      <a:fillRect/>
                    </a:stretch>
                  </pic:blipFill>
                  <pic:spPr>
                    <a:xfrm>
                      <a:off x="0" y="0"/>
                      <a:ext cx="825956" cy="209550"/>
                    </a:xfrm>
                    <a:prstGeom prst="rect">
                      <a:avLst/>
                    </a:prstGeom>
                  </pic:spPr>
                </pic:pic>
              </a:graphicData>
            </a:graphic>
          </wp:anchor>
        </w:drawing>
      </w:r>
      <w:r>
        <w:rPr>
          <w:noProof/>
        </w:rPr>
        <w:drawing>
          <wp:anchor distT="0" distB="0" distL="0" distR="0" simplePos="0" relativeHeight="251891712" behindDoc="0" locked="0" layoutInCell="1" allowOverlap="1">
            <wp:simplePos x="0" y="0"/>
            <wp:positionH relativeFrom="page">
              <wp:posOffset>2358961</wp:posOffset>
            </wp:positionH>
            <wp:positionV relativeFrom="paragraph">
              <wp:posOffset>1812421</wp:posOffset>
            </wp:positionV>
            <wp:extent cx="309933" cy="71437"/>
            <wp:effectExtent l="0" t="0" r="0" b="0"/>
            <wp:wrapTopAndBottom/>
            <wp:docPr id="839"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437.png"/>
                    <pic:cNvPicPr/>
                  </pic:nvPicPr>
                  <pic:blipFill>
                    <a:blip r:embed="rId460" cstate="print"/>
                    <a:stretch>
                      <a:fillRect/>
                    </a:stretch>
                  </pic:blipFill>
                  <pic:spPr>
                    <a:xfrm>
                      <a:off x="0" y="0"/>
                      <a:ext cx="309933" cy="71437"/>
                    </a:xfrm>
                    <a:prstGeom prst="rect">
                      <a:avLst/>
                    </a:prstGeom>
                  </pic:spPr>
                </pic:pic>
              </a:graphicData>
            </a:graphic>
          </wp:anchor>
        </w:drawing>
      </w:r>
      <w:r w:rsidRPr="004C4DD9">
        <w:pict>
          <v:shape id="_x0000_s1732" style="position:absolute;margin-left:232.35pt;margin-top:142.7pt;width:24.25pt;height:5.6pt;z-index:-250924032;mso-wrap-distance-left:0;mso-wrap-distance-right:0;mso-position-horizontal-relative:page;mso-position-vertical-relative:text" coordorigin="4647,2854" coordsize="485,112" o:spt="100" adj="0,,0" path="m4711,2915r-15,l4693,2924r-3,9l4679,2948r-6,5l4662,2959r-6,2l4649,2961r,3l4663,2964r9,-3l4691,2949r8,-9l4710,2920r1,-5xm4688,2854r-19,l4661,2859r-12,16l4647,2883r,18l4649,2909r11,11l4666,2923r14,l4687,2921r7,-5l4675,2916r-4,-2l4663,2903r-3,-8l4660,2876r2,-6l4669,2862r4,-3l4697,2859r-2,-1l4688,2854xm4697,2859r-15,l4685,2861r6,6l4694,2872r3,11l4698,2889r,9l4698,2903r-1,7l4694,2912r-3,1l4685,2916r-3,l4694,2916r2,-1l4711,2915r2,-5l4713,2885r-4,-11l4702,2865r-5,-6xm4791,2869r-9,l4750,2964r9,l4791,2869xm4794,2857r-56,l4728,2881r2,1l4733,2877r3,-3l4743,2870r4,-1l4791,2869r3,-9l4794,2857xm4826,2946r-5,l4819,2947r-4,4l4814,2953r,4l4815,2959r4,4l4821,2964r4,l4827,2963r4,-4l4832,2957r,-4l4831,2951r-3,-4l4826,2946xm4903,2866r-23,l4884,2868r9,9l4895,2882r,16l4891,2907r-8,11l4877,2926r-9,10l4857,2947r-12,12l4845,2962r62,l4911,2950r-49,l4865,2947r8,-9l4894,2915r6,-9l4904,2898r3,-5l4908,2887r,-12l4905,2868r-2,-2xm4914,2941r-3,l4910,2944r-2,1l4905,2948r-2,1l4898,2950r-4,l4911,2950r3,-9xm4886,2854r-16,l4863,2857r-10,10l4849,2875r-1,9l4851,2884r2,-6l4856,2874r8,-6l4869,2866r34,l4894,2857r-8,-3xm4984,2866r-23,l4966,2868r8,9l4976,2882r,16l4972,2907r-7,11l4958,2926r-8,10l4939,2947r-13,12l4926,2962r62,l4993,2950r-50,l4946,2947r8,-9l4976,2915r6,-9l4986,2898r2,-5l4989,2887r,-12l4986,2868r-2,-2xm4996,2941r-3,l4991,2944r-1,1l4986,2948r-2,1l4980,2950r-4,l4993,2950r3,-9xm4968,2854r-17,l4945,2857r-11,10l4931,2875r-2,9l4932,2884r2,-6l4937,2874r9,-6l4950,2866r34,l4975,2857r-7,-3xm5112,2854r-7,l5029,2966r7,l5112,2854xm5112,2909r-7,l5101,2911r-7,4l5092,2918r-5,9l5086,2932r,11l5087,2948r5,9l5094,2960r7,5l5105,2966r10,l5120,2963r2,-1l5106,2962r-2,-2l5102,2958r-2,-4l5099,2948r,-21l5100,2921r4,-6l5106,2914r14,l5116,2911r-4,-2xm5120,2914r-9,l5113,2915r4,6l5119,2927r,20l5117,2953r-4,7l5113,2960r-2,2l5122,2962r7,-8l5131,2947r,-15l5130,2927r-4,-8l5123,2915r-3,-1xm5040,2854r-11,l5025,2855r-7,5l5015,2863r-4,9l5010,2877r,11l5011,2893r4,9l5018,2905r7,5l5028,2911r11,l5044,2908r1,-1l5032,2907r-4,-1l5026,2904r-1,-2l5023,2895r,-3l5022,2872r1,-6l5027,2860r3,-1l5046,2859r-1,-2l5040,2854xm5046,2859r-11,l5037,2860r4,6l5042,2872r,21l5041,2899r-4,7l5035,2907r10,l5052,2899r3,-7l5055,2875r-2,-6l5046,2859xe" fillcolor="black" stroked="f">
            <v:stroke joinstyle="round"/>
            <v:formulas/>
            <v:path arrowok="t" o:connecttype="segments"/>
            <w10:wrap type="topAndBottom" anchorx="page"/>
          </v:shape>
        </w:pict>
      </w:r>
      <w:r w:rsidRPr="004C4DD9">
        <w:pict>
          <v:shape id="_x0000_s1733" style="position:absolute;margin-left:280.6pt;margin-top:142.7pt;width:24.25pt;height:5.6pt;z-index:-250923008;mso-wrap-distance-left:0;mso-wrap-distance-right:0;mso-position-horizontal-relative:page;mso-position-vertical-relative:text" coordorigin="5612,2854" coordsize="485,112" o:spt="100" adj="0,,0" path="m5676,2915r-15,l5659,2924r-4,9l5644,2948r-6,5l5627,2959r-6,2l5614,2961r,3l5628,2964r9,-3l5656,2949r8,-9l5675,2920r1,-5xm5653,2854r-19,l5626,2859r-11,16l5612,2883r,18l5615,2909r10,11l5631,2923r14,l5653,2921r6,-5l5640,2916r-4,-2l5628,2903r-2,-8l5626,2876r1,-6l5634,2862r4,-3l5662,2859r-1,-1l5653,2854xm5662,2859r-15,l5650,2861r7,6l5659,2872r3,11l5663,2889r,9l5663,2903r-1,7l5659,2912r-2,1l5650,2916r-3,l5659,2916r2,-1l5676,2915r2,-5l5678,2885r-4,-11l5667,2865r-5,-6xm5756,2869r-9,l5716,2964r8,l5756,2869xm5759,2857r-56,l5693,2881r2,1l5698,2877r3,-3l5708,2870r4,-1l5756,2869r3,-9l5759,2857xm5791,2946r-5,l5784,2947r-3,4l5780,2953r,4l5781,2959r3,4l5786,2964r5,l5793,2963r3,-4l5797,2957r,-4l5796,2951r-3,-4l5791,2946xm5878,2915r-16,l5860,2924r-4,9l5845,2948r-5,5l5828,2959r-6,2l5815,2961r,3l5829,2964r9,-3l5857,2949r8,-9l5876,2920r2,-5xm5854,2854r-18,l5827,2859r-11,16l5813,2883r,18l5816,2909r10,11l5833,2923r13,l5854,2921r7,-5l5841,2916r-4,-2l5834,2909r-5,-6l5827,2895r,-19l5829,2870r6,-8l5840,2859r23,l5862,2858r-8,-4xm5863,2859r-15,l5852,2861r6,6l5860,2872r4,11l5865,2889r,9l5864,2903r-1,7l5861,2912r-3,1l5851,2916r-3,l5861,2916r1,-1l5878,2915r1,-5l5879,2885r-4,-11l5868,2865r-5,-6xm5936,2854r-13,l5918,2856r-10,8l5903,2870r-7,17l5894,2898r,26l5897,2936r12,21l5917,2963r15,l5938,2961r4,-3l5922,2958r-5,-3l5914,2947r-3,-9l5909,2926r,-23l5910,2894r2,-19l5915,2869r6,-8l5925,2860r19,l5943,2859r-7,-5xm5944,2860r-13,l5934,2860r2,2l5939,2865r2,4l5945,2883r2,10l5947,2921r-2,12l5942,2948r-3,4l5933,2957r-3,1l5942,2958r7,-4l5953,2948r7,-17l5962,2921r,-13l5961,2896r-2,-11l5955,2875r-5,-8l5944,2860xm6077,2854r-7,l5994,2966r7,l6077,2854xm6077,2909r-7,l6067,2911r-7,4l6057,2918r-4,9l6052,2932r,11l6053,2948r4,9l6060,2960r7,5l6070,2966r10,l6085,2963r2,-1l6071,2962r-2,-2l6067,2958r-2,-4l6064,2948r,-21l6065,2921r4,-6l6071,2914r15,l6081,2911r-4,-2xm6086,2914r-10,l6078,2915r5,6l6084,2927r,20l6083,2953r-5,7l6078,2960r-2,2l6087,2962r7,-8l6096,2947r,-15l6095,2927r-4,-8l6088,2915r-2,-1xm6005,2854r-11,l5990,2855r-3,3l5983,2860r-3,3l5976,2872r-1,5l5975,2888r1,5l5980,2902r3,3l5990,2910r4,1l6004,2911r5,-3l6010,2907r-13,l5993,2906r-2,-2l5990,2902r-2,-7l5988,2892r,-20l5989,2866r4,-6l5995,2859r16,l6010,2857r-5,-3xm6011,2859r-11,l6002,2860r4,6l6007,2872r,21l6006,2899r-4,7l6000,2907r10,l6018,2899r2,-7l6020,2875r-2,-6l6011,2859xe" fillcolor="black" stroked="f">
            <v:stroke joinstyle="round"/>
            <v:formulas/>
            <v:path arrowok="t" o:connecttype="segments"/>
            <w10:wrap type="topAndBottom" anchorx="page"/>
          </v:shape>
        </w:pict>
      </w:r>
      <w:r w:rsidRPr="004C4DD9">
        <w:pict>
          <v:shape id="_x0000_s1734" style="position:absolute;margin-left:337pt;margin-top:142.7pt;width:24.25pt;height:5.6pt;z-index:-250921984;mso-wrap-distance-left:0;mso-wrap-distance-right:0;mso-position-horizontal-relative:page;mso-position-vertical-relative:text" coordorigin="6740,2854" coordsize="485,112" o:spt="100" adj="0,,0" path="m6805,2915r-16,l6787,2924r-4,9l6778,2940r-6,8l6767,2953r-12,6l6749,2961r-7,l6742,2964r15,l6766,2961r18,-12l6792,2940r12,-20l6805,2915xm6782,2854r-19,l6755,2859r-12,16l6740,2883r,18l6743,2909r10,11l6760,2923r14,l6781,2921r7,-5l6768,2916r-4,-2l6761,2909r-5,-6l6754,2895r,-19l6756,2870r7,-8l6767,2859r23,l6789,2858r-7,-4xm6790,2859r-15,l6779,2861r6,6l6787,2872r4,11l6792,2889r,9l6791,2903r-1,7l6788,2912r-3,1l6779,2916r-3,l6788,2916r1,-1l6805,2915r1,-5l6806,2885r-3,-11l6795,2865r-5,-6xm6886,2915r-15,l6868,2924r-3,9l6854,2948r-6,5l6837,2959r-6,2l6824,2961r,3l6838,2964r9,-3l6866,2949r8,-9l6885,2920r1,-5xm6863,2854r-19,l6836,2859r-12,16l6822,2883r,18l6824,2909r11,11l6841,2923r14,l6862,2921r7,-5l6850,2916r-4,-2l6838,2903r-3,-8l6835,2876r2,-6l6844,2862r4,-3l6872,2859r-2,-1l6863,2854xm6872,2859r-15,l6860,2861r6,6l6869,2872r3,11l6873,2889r,9l6873,2903r-1,7l6869,2912r-3,1l6860,2916r-3,l6869,2916r2,-1l6886,2915r2,-5l6888,2885r-4,-11l6877,2865r-5,-6xm6919,2946r-5,l6912,2947r-3,4l6908,2953r,4l6909,2959r3,4l6914,2964r5,l6921,2963r3,-4l6925,2957r,-4l6924,2951r-3,-4l6919,2946xm6982,2867r-19,l6966,2868r2,4l6969,2874r,5l6969,2949r,4l6968,2954r-3,3l6964,2958r-3,1l6956,2959r,3l6995,2962r,-3l6990,2959r-3,-1l6986,2957r-3,-3l6982,2953r,-4l6982,2867xm6982,2854r-3,l6954,2867r1,2l6958,2868r3,-1l6982,2867r,-13xm7065,2854r-13,l7047,2856r-5,4l7036,2864r-5,6l7024,2887r-2,11l7022,2924r3,12l7037,2957r9,6l7061,2963r5,-2l7070,2958r-20,l7046,2955r-3,-8l7039,2938r-1,-12l7038,2903r,-9l7041,2875r2,-6l7050,2861r3,-1l7073,2860r-1,-1l7065,2854xm7073,2860r-14,l7062,2860r2,2l7067,2865r2,4l7074,2883r1,10l7075,2921r-1,12l7071,2942r-1,6l7068,2952r-6,5l7059,2958r11,l7077,2954r4,-6l7088,2931r2,-10l7090,2908r-1,-12l7087,2885r-4,-10l7078,2867r-5,-7xm7206,2854r-7,l7122,2966r7,l7206,2854xm7206,2909r-7,l7195,2911r-7,4l7185,2918r-4,9l7180,2932r,11l7181,2948r4,9l7188,2960r7,5l7199,2966r9,l7214,2963r1,-1l7200,2962r-2,-2l7194,2954r-2,-6l7192,2927r1,-6l7198,2915r2,-1l7214,2914r-5,-3l7206,2909xm7214,2914r-9,l7207,2915r4,6l7212,2927r,20l7211,2953r-4,7l7207,2960r-2,2l7215,2962r7,-8l7224,2947r,-15l7224,2927r-4,-8l7217,2915r-3,-1xm7133,2854r-11,l7119,2855r-4,3l7112,2860r-3,3l7105,2872r-1,5l7104,2888r1,5l7109,2902r2,3l7118,2910r4,1l7132,2911r5,-3l7139,2907r-13,l7122,2906r-2,-2l7118,2902r-2,-7l7116,2892r,-20l7117,2866r4,-6l7123,2859r17,l7139,2857r-6,-3xm7140,2859r-12,l7131,2860r4,6l7136,2872r,21l7135,2899r-5,7l7128,2907r11,l7146,2899r2,-7l7148,2875r-2,-6l7140,2859xe" fillcolor="black" stroked="f">
            <v:stroke joinstyle="round"/>
            <v:formulas/>
            <v:path arrowok="t" o:connecttype="segments"/>
            <w10:wrap type="topAndBottom" anchorx="page"/>
          </v:shape>
        </w:pict>
      </w:r>
      <w:r>
        <w:rPr>
          <w:noProof/>
        </w:rPr>
        <w:drawing>
          <wp:anchor distT="0" distB="0" distL="0" distR="0" simplePos="0" relativeHeight="251892736" behindDoc="0" locked="0" layoutInCell="1" allowOverlap="1">
            <wp:simplePos x="0" y="0"/>
            <wp:positionH relativeFrom="page">
              <wp:posOffset>5197576</wp:posOffset>
            </wp:positionH>
            <wp:positionV relativeFrom="paragraph">
              <wp:posOffset>1812568</wp:posOffset>
            </wp:positionV>
            <wp:extent cx="215873" cy="70008"/>
            <wp:effectExtent l="0" t="0" r="0" b="0"/>
            <wp:wrapTopAndBottom/>
            <wp:docPr id="841"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438.png"/>
                    <pic:cNvPicPr/>
                  </pic:nvPicPr>
                  <pic:blipFill>
                    <a:blip r:embed="rId461" cstate="print"/>
                    <a:stretch>
                      <a:fillRect/>
                    </a:stretch>
                  </pic:blipFill>
                  <pic:spPr>
                    <a:xfrm>
                      <a:off x="0" y="0"/>
                      <a:ext cx="215873" cy="70008"/>
                    </a:xfrm>
                    <a:prstGeom prst="rect">
                      <a:avLst/>
                    </a:prstGeom>
                  </pic:spPr>
                </pic:pic>
              </a:graphicData>
            </a:graphic>
          </wp:anchor>
        </w:drawing>
      </w:r>
      <w:r w:rsidRPr="004C4DD9">
        <w:pict>
          <v:shape id="_x0000_s1735" style="position:absolute;margin-left:471pt;margin-top:142.7pt;width:24.25pt;height:5.6pt;z-index:-250920960;mso-wrap-distance-left:0;mso-wrap-distance-right:0;mso-position-horizontal-relative:page;mso-position-vertical-relative:text" coordorigin="9420,2854" coordsize="485,112" o:spt="100" adj="0,,0" path="m9484,2915r-16,l9466,2924r-3,9l9452,2948r-6,5l9435,2959r-7,2l9422,2961r,3l9436,2964r9,-3l9464,2949r8,-9l9483,2920r1,-5xm9461,2854r-19,l9434,2859r-12,16l9420,2883r,18l9422,2909r11,11l9439,2923r14,l9460,2921r7,-5l9448,2916r-4,-2l9436,2903r-3,-8l9433,2876r2,-6l9442,2862r4,-3l9470,2859r-2,-1l9461,2854xm9470,2859r-15,l9458,2861r6,6l9467,2872r3,11l9471,2889r,9l9471,2903r-1,7l9467,2912r-3,1l9458,2916r-3,l9467,2916r1,-1l9484,2915r2,-5l9486,2885r-4,-11l9475,2865r-5,-6xm9543,2854r-17,l9519,2857r-11,10l9506,2873r,11l9507,2888r5,8l9517,2902r8,7l9518,2914r-6,5l9506,2928r-1,4l9505,2944r2,5l9517,2960r7,3l9543,2963r8,-2l9553,2959r-23,l9525,2957r-7,-8l9516,2944r,-12l9517,2928r4,-9l9525,2915r4,-3l9551,2912r-1,-2l9541,2903r5,-3l9537,2900r-12,-10l9522,2887r-2,-2l9517,2880r,-3l9517,2870r1,-3l9525,2860r4,-1l9552,2859r-2,-2l9543,2854xm9551,2912r-22,l9540,2920r7,8l9553,2936r1,3l9554,2947r-2,4l9546,2958r-5,1l9553,2959r9,-9l9565,2944r,-13l9563,2925r-7,-9l9551,2912xm9552,2859r-12,l9544,2860r6,7l9550,2867r1,3l9551,2881r,3l9547,2890r-3,5l9537,2900r9,l9550,2898r6,-5l9561,2885r2,-4l9562,2871r-2,-5l9552,2859xm9598,2946r-4,l9592,2947r-4,4l9587,2953r,4l9588,2959r4,4l9594,2964r4,l9600,2963r4,-4l9605,2957r,-4l9604,2951r-3,-4l9598,2946xm9674,2934r-13,l9661,2962r13,l9674,2934xm9674,2854r-8,l9617,2924r,10l9688,2934r,-11l9625,2923r36,-52l9674,2871r,-17xm9674,2871r-13,l9661,2923r13,l9674,2871xm9767,2854r-10,l9751,2856r-13,4l9732,2865r-14,13l9712,2885r-7,17l9703,2911r,24l9708,2947r15,14l9729,2963r17,l9755,2959r-21,l9731,2958r-3,-3l9725,2952r-3,-5l9718,2936r,-6l9718,2921r,-5l9719,2909r4,-3l9727,2904r3,-1l9720,2903r2,-7l9724,2890r6,-10l9733,2875r9,-8l9746,2863r9,-4l9760,2858r7,-1l9767,2854xm9759,2902r-17,l9747,2905r7,13l9755,2926r,17l9754,2948r-7,9l9742,2959r13,l9755,2959r6,-9l9766,2943r3,-8l9769,2917r-3,-7l9759,2902xm9750,2895r-15,l9728,2898r-8,5l9730,2903r1,-1l9733,2902r26,l9756,2898r-6,-3xm9885,2854r-7,l9802,2966r7,l9885,2854xm9885,2909r-7,l9874,2911r-7,4l9865,2918r-5,9l9859,2932r,11l9860,2948r5,9l9867,2960r7,5l9878,2966r10,l9893,2963r2,-1l9879,2962r-2,-2l9875,2958r-2,-4l9872,2948r,-21l9873,2921r4,-6l9879,2914r14,l9889,2911r-4,-2xm9893,2914r-9,l9886,2915r4,6l9892,2927r,20l9890,2953r-4,7l9886,2960r-2,2l9895,2962r7,-8l9904,2947r,-15l9903,2927r-4,-8l9896,2915r-3,-1xm9813,2854r-11,l9798,2855r-7,5l9788,2863r-4,9l9783,2877r,11l9784,2893r4,9l9791,2905r7,5l9801,2911r11,l9817,2908r1,-1l9805,2907r-4,-1l9799,2904r-1,-2l9796,2895r-1,-3l9795,2872r1,-6l9800,2860r3,-1l9819,2859r-1,-2l9813,2854xm9819,2859r-11,l9810,2860r4,6l9815,2872r,21l9814,2899r-4,7l9808,2907r10,l9825,2899r3,-7l9828,2875r-2,-6l9819,2859xe" fillcolor="black" stroked="f">
            <v:stroke joinstyle="round"/>
            <v:formulas/>
            <v:path arrowok="t" o:connecttype="segments"/>
            <w10:wrap type="topAndBottom" anchorx="page"/>
          </v:shape>
        </w:pict>
      </w:r>
      <w:r>
        <w:rPr>
          <w:noProof/>
        </w:rPr>
        <w:drawing>
          <wp:anchor distT="0" distB="0" distL="0" distR="0" simplePos="0" relativeHeight="251893760" behindDoc="0" locked="0" layoutInCell="1" allowOverlap="1">
            <wp:simplePos x="0" y="0"/>
            <wp:positionH relativeFrom="page">
              <wp:posOffset>1240852</wp:posOffset>
            </wp:positionH>
            <wp:positionV relativeFrom="paragraph">
              <wp:posOffset>2115506</wp:posOffset>
            </wp:positionV>
            <wp:extent cx="550299" cy="71437"/>
            <wp:effectExtent l="0" t="0" r="0" b="0"/>
            <wp:wrapTopAndBottom/>
            <wp:docPr id="84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439.png"/>
                    <pic:cNvPicPr/>
                  </pic:nvPicPr>
                  <pic:blipFill>
                    <a:blip r:embed="rId462" cstate="print"/>
                    <a:stretch>
                      <a:fillRect/>
                    </a:stretch>
                  </pic:blipFill>
                  <pic:spPr>
                    <a:xfrm>
                      <a:off x="0" y="0"/>
                      <a:ext cx="550299" cy="71437"/>
                    </a:xfrm>
                    <a:prstGeom prst="rect">
                      <a:avLst/>
                    </a:prstGeom>
                  </pic:spPr>
                </pic:pic>
              </a:graphicData>
            </a:graphic>
          </wp:anchor>
        </w:drawing>
      </w:r>
      <w:r w:rsidRPr="004C4DD9">
        <w:pict>
          <v:shape id="_x0000_s1736" style="position:absolute;margin-left:185.75pt;margin-top:166.7pt;width:24.25pt;height:5.6pt;z-index:-250919936;mso-wrap-distance-left:0;mso-wrap-distance-right:0;mso-position-horizontal-relative:page;mso-position-vertical-relative:text" coordorigin="3715,3334" coordsize="485,112" o:spt="100" adj="0,,0" path="m3778,3349r-10,l3737,3444r9,l3778,3349xm3781,3337r-56,l3715,3361r2,1l3719,3357r4,-3l3730,3350r4,-1l3778,3349r3,-9l3781,3337xm3838,3334r-17,l3814,3337r-11,10l3801,3353r,11l3802,3368r5,8l3812,3382r8,7l3813,3394r-6,5l3801,3408r-1,4l3800,3424r2,5l3806,3434r6,6l3820,3443r19,l3846,3441r2,-2l3825,3439r-4,-2l3813,3429r-1,-5l3811,3412r2,-4l3817,3399r3,-4l3824,3392r23,l3845,3390r-9,-7l3841,3380r-8,l3820,3370r-3,-3l3815,3365r-2,-5l3812,3357r,-7l3814,3347r6,-7l3825,3339r22,l3845,3337r-7,-3xm3847,3392r-23,l3835,3400r8,8l3848,3416r1,3l3849,3428r-1,3l3841,3438r-5,1l3848,3439r9,-9l3860,3424r,-13l3858,3405r-4,-6l3851,3396r-4,-4xm3847,3339r-12,l3839,3340r6,7l3845,3347r2,3l3847,3361r-1,3l3843,3370r-4,5l3833,3380r8,l3845,3378r6,-5l3856,3365r2,-4l3858,3351r-3,-5l3847,3339xm3894,3426r-5,l3887,3427r-3,4l3883,3433r,4l3884,3439r3,4l3889,3444r5,l3896,3443r3,-4l3900,3437r,-4l3899,3431r-3,-4l3894,3426xm3958,3334r-13,l3940,3336r-5,4l3929,3344r-4,6l3917,3367r-1,11l3916,3404r2,12l3931,3437r8,6l3954,3443r5,-2l3963,3438r-20,l3939,3435r-3,-8l3932,3418r-1,-12l3931,3383r,-9l3934,3355r3,-6l3943,3341r3,-1l3966,3340r-1,-1l3958,3334xm3966,3340r-13,l3955,3340r2,2l3960,3345r3,4l3967,3363r1,10l3968,3401r-1,12l3965,3422r-2,6l3961,3432r-6,5l3952,3438r11,l3970,3434r5,-6l3982,3411r1,-10l3983,3388r,-12l3980,3365r-3,-10l3971,3347r-5,-7xm4053,3346r-24,l4034,3348r8,9l4044,3362r,16l4040,3387r-7,11l4027,3406r-9,10l4007,3427r-12,12l3995,3442r62,l4061,3430r-50,l4014,3427r8,-9l4044,3395r6,-9l4054,3378r2,-5l4057,3367r,-12l4055,3348r-2,-2xm4064,3421r-3,l4060,3424r-2,1l4054,3428r-2,1l4048,3430r-4,l4061,3430r3,-9xm4036,3334r-16,l4013,3337r-11,10l3999,3355r-1,9l4001,3364r1,-6l4005,3354r9,-6l4018,3346r35,l4043,3337r-7,-3xm4180,3334r-7,l4097,3446r7,l4180,3334xm4180,3389r-7,l4170,3391r-8,4l4160,3398r-4,9l4155,3412r,11l4156,3428r4,9l4162,3440r8,5l4173,3446r10,l4188,3443r2,-1l4174,3442r-2,-2l4170,3438r-2,-4l4167,3428r,-21l4168,3401r3,-4l4172,3395r2,-1l4189,3394r-5,-3l4180,3389xm4189,3394r-10,l4181,3395r5,6l4187,3407r,20l4186,3433r-5,7l4181,3440r-2,2l4190,3442r7,-8l4197,3433r2,-6l4199,3412r-1,-4l4194,3399r-3,-4l4189,3394xm4108,3334r-11,l4093,3335r-7,5l4083,3343r-4,9l4078,3357r,11l4079,3373r4,9l4086,3385r7,5l4097,3391r10,l4112,3388r1,-1l4100,3387r-4,-1l4094,3384r-1,-2l4091,3375r,-3l4091,3352r1,-6l4096,3340r2,-1l4114,3339r-1,-2l4108,3334xm4114,3339r-11,l4105,3340r4,6l4110,3352r,21l4109,3379r-4,7l4103,3387r10,l4121,3379r2,-7l4123,3355r-2,-6l4114,3339xe" fillcolor="black" stroked="f">
            <v:stroke joinstyle="round"/>
            <v:formulas/>
            <v:path arrowok="t" o:connecttype="segments"/>
            <w10:wrap type="topAndBottom" anchorx="page"/>
          </v:shape>
        </w:pict>
      </w:r>
      <w:r>
        <w:rPr>
          <w:noProof/>
        </w:rPr>
        <w:drawing>
          <wp:anchor distT="0" distB="0" distL="0" distR="0" simplePos="0" relativeHeight="251894784" behindDoc="0" locked="0" layoutInCell="1" allowOverlap="1">
            <wp:simplePos x="0" y="0"/>
            <wp:positionH relativeFrom="page">
              <wp:posOffset>3014662</wp:posOffset>
            </wp:positionH>
            <wp:positionV relativeFrom="paragraph">
              <wp:posOffset>2117221</wp:posOffset>
            </wp:positionV>
            <wp:extent cx="181397" cy="71437"/>
            <wp:effectExtent l="0" t="0" r="0" b="0"/>
            <wp:wrapTopAndBottom/>
            <wp:docPr id="845"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440.png"/>
                    <pic:cNvPicPr/>
                  </pic:nvPicPr>
                  <pic:blipFill>
                    <a:blip r:embed="rId463" cstate="print"/>
                    <a:stretch>
                      <a:fillRect/>
                    </a:stretch>
                  </pic:blipFill>
                  <pic:spPr>
                    <a:xfrm>
                      <a:off x="0" y="0"/>
                      <a:ext cx="181397" cy="71437"/>
                    </a:xfrm>
                    <a:prstGeom prst="rect">
                      <a:avLst/>
                    </a:prstGeom>
                  </pic:spPr>
                </pic:pic>
              </a:graphicData>
            </a:graphic>
          </wp:anchor>
        </w:drawing>
      </w:r>
      <w:r w:rsidRPr="004C4DD9">
        <w:pict>
          <v:shape id="_x0000_s1737" style="position:absolute;margin-left:280.75pt;margin-top:166.7pt;width:24.05pt;height:5.6pt;z-index:-250918912;mso-wrap-distance-left:0;mso-wrap-distance-right:0;mso-position-horizontal-relative:page;mso-position-vertical-relative:text" coordorigin="5615,3334" coordsize="481,112" o:spt="100" adj="0,,0" path="m5654,3334r-17,l5630,3337r-11,10l5616,3353r,11l5618,3368r4,8l5628,3382r8,7l5628,3394r-5,5l5617,3408r-2,4l5615,3424r2,5l5627,3440r8,3l5654,3443r8,-2l5663,3439r-22,l5636,3437r-7,-8l5627,3424r,-12l5628,3408r4,-9l5635,3395r5,-3l5662,3392r-1,-2l5652,3383r5,-3l5648,3380r-13,-10l5633,3367r-2,-2l5628,3360r,-3l5628,3350r1,-3l5636,3340r4,-1l5663,3339r-2,-2l5654,3334xm5662,3392r-22,l5651,3400r7,8l5664,3416r1,3l5665,3428r-2,3l5656,3438r-4,1l5663,3439r10,-9l5676,3424r,-13l5674,3405r-5,-6l5667,3396r-5,-4xm5663,3339r-12,l5655,3340r6,7l5661,3347r1,3l5662,3361r,3l5658,3370r-4,5l5648,3380r9,l5661,3378r5,-5l5672,3365r1,-4l5673,3351r-2,-5l5663,3339xm5756,3349r-9,l5716,3444r8,l5756,3349xm5759,3337r-56,l5693,3361r2,1l5698,3357r3,-3l5708,3350r4,-1l5756,3349r3,-9l5759,3337xm5791,3426r-5,l5784,3427r-3,4l5780,3433r,4l5781,3439r3,4l5786,3444r5,l5793,3443r3,-4l5797,3437r,-4l5796,3431r-3,-4l5791,3426xm5853,3347r-18,l5838,3348r2,4l5840,3354r1,5l5841,3429r-1,4l5840,3434r-3,3l5835,3438r-3,1l5827,3439r,3l5867,3442r,-3l5862,3439r-3,-1l5857,3437r-3,-3l5854,3433r-1,-4l5853,3347xm5853,3334r-2,l5825,3347r2,2l5830,3348r3,-1l5853,3347r,-13xm5935,3347r-19,l5919,3348r2,4l5922,3354r,5l5922,3429r,4l5921,3434r-3,3l5917,3438r-3,1l5909,3439r,3l5948,3442r,-3l5943,3439r-3,-1l5939,3437r-3,-3l5935,3433r,-4l5935,3347xm5935,3334r-3,l5907,3347r1,2l5911,3348r3,-1l5935,3347r,-13xm6077,3334r-7,l5994,3446r7,l6077,3334xm6077,3389r-7,l6067,3391r-7,4l6057,3398r-4,9l6052,3412r,11l6053,3428r4,9l6060,3440r7,5l6070,3446r10,l6085,3443r2,-1l6071,3442r-2,-2l6067,3438r-2,-4l6064,3428r,-21l6065,3401r4,-6l6071,3394r15,l6081,3391r-4,-2xm6086,3394r-10,l6078,3395r5,6l6084,3407r,20l6083,3433r-5,7l6076,3442r11,l6094,3434r2,-7l6096,3412r-1,-4l6091,3399r-3,-4l6086,3394xm6005,3334r-11,l5990,3335r-3,3l5983,3340r-3,3l5976,3352r-1,5l5975,3368r1,5l5980,3382r3,3l5990,3390r4,1l6004,3391r5,-3l6010,3387r-13,l5993,3386r-2,-2l5990,3382r-1,-3l5988,3375r,-3l5988,3352r1,-6l5993,3340r2,-1l6011,3339r-1,-2l6005,3334xm6011,3339r-11,l6002,3340r,l6004,3343r2,3l6007,3352r,21l6006,3379r-4,7l6000,3387r10,l6018,3379r2,-7l6020,3355r-2,-6l6011,3339xe" fillcolor="black" stroked="f">
            <v:stroke joinstyle="round"/>
            <v:formulas/>
            <v:path arrowok="t" o:connecttype="segments"/>
            <w10:wrap type="topAndBottom" anchorx="page"/>
          </v:shape>
        </w:pict>
      </w:r>
      <w:r w:rsidRPr="004C4DD9">
        <w:pict>
          <v:shape id="_x0000_s1738" style="position:absolute;margin-left:337pt;margin-top:166.7pt;width:24.25pt;height:5.6pt;z-index:-250917888;mso-wrap-distance-left:0;mso-wrap-distance-right:0;mso-position-horizontal-relative:page;mso-position-vertical-relative:text" coordorigin="6740,3334" coordsize="485,112" o:spt="100" adj="0,,0" path="m6805,3395r-16,l6787,3404r-4,9l6778,3420r-6,8l6767,3433r-12,6l6749,3441r-7,l6742,3444r15,l6766,3441r18,-12l6792,3420r12,-20l6805,3395xm6782,3334r-19,l6755,3339r-12,16l6740,3363r,18l6743,3389r10,11l6760,3403r14,l6781,3401r7,-5l6768,3396r-4,-2l6761,3389r-5,-6l6754,3375r,-19l6756,3350r7,-8l6767,3339r23,l6789,3338r-7,-4xm6790,3339r-15,l6779,3341r6,6l6787,3352r4,11l6792,3369r,9l6791,3383r-1,7l6788,3392r-3,1l6779,3396r-3,l6788,3396r1,-1l6805,3395r1,-5l6806,3365r-3,-11l6795,3345r-5,-6xm6862,3347r-19,l6847,3348r2,4l6849,3354r,5l6849,3429r,4l6848,3434r-3,3l6844,3438r-3,1l6836,3439r,3l6875,3442r,-3l6871,3439r-4,-1l6866,3437r-3,-3l6862,3433r,-4l6862,3347xm6862,3334r-2,l6834,3347r1,2l6839,3348r2,-1l6862,3347r,-13xm6919,3426r-5,l6912,3427r-3,4l6908,3433r,4l6909,3439r3,4l6914,3444r5,l6921,3443r3,-4l6925,3437r,-4l6924,3431r-3,-4l6919,3426xm6982,3347r-19,l6966,3348r2,4l6969,3354r,5l6969,3429r,4l6968,3434r-3,3l6964,3438r-3,1l6956,3439r,3l6995,3442r,-3l6990,3439r-3,-1l6986,3437r-3,-3l6982,3433r,-4l6982,3347xm6982,3334r-3,l6954,3347r1,2l6958,3348r3,-1l6982,3347r,-13xm7065,3334r-13,l7047,3336r-5,4l7036,3344r-5,6l7024,3367r-2,11l7022,3404r3,12l7037,3437r9,6l7061,3443r5,-2l7070,3438r-20,l7046,3435r-3,-8l7039,3418r-1,-12l7038,3383r,-9l7041,3355r2,-6l7050,3341r3,-1l7073,3340r-1,-1l7065,3334xm7073,3340r-14,l7062,3340r2,2l7067,3345r2,4l7074,3363r1,10l7075,3401r-1,12l7071,3422r-1,6l7068,3432r-6,5l7059,3438r11,l7077,3434r4,-6l7088,3411r2,-10l7090,3388r-1,-12l7087,3365r-4,-10l7078,3347r-5,-7xm7206,3334r-7,l7122,3446r7,l7206,3334xm7206,3389r-7,l7195,3391r-7,4l7185,3398r-4,9l7180,3412r,11l7181,3428r4,9l7188,3440r7,5l7199,3446r9,l7214,3443r1,-1l7200,3442r-2,-2l7194,3434r-2,-6l7192,3407r1,-6l7198,3395r2,-1l7214,3394r-5,-3l7206,3389xm7214,3394r-9,l7207,3395r4,6l7212,3407r,20l7211,3433r-4,7l7207,3440r-2,2l7215,3442r7,-8l7224,3427r,-15l7224,3407r-4,-8l7217,3395r-3,-1xm7133,3334r-11,l7119,3335r-4,3l7112,3340r-3,3l7105,3352r-1,5l7104,3368r1,5l7109,3382r2,3l7118,3390r4,1l7132,3391r5,-3l7139,3387r-13,l7122,3386r-2,-2l7118,3382r-2,-7l7116,3372r,-20l7117,3346r4,-6l7123,3339r17,l7139,3337r-6,-3xm7140,3339r-12,l7131,3340r4,6l7136,3352r,21l7135,3379r-5,7l7128,3387r11,l7146,3379r2,-7l7148,3355r-2,-6l7140,3339xe" fillcolor="black" stroked="f">
            <v:stroke joinstyle="round"/>
            <v:formulas/>
            <v:path arrowok="t" o:connecttype="segments"/>
            <w10:wrap type="topAndBottom" anchorx="page"/>
          </v:shape>
        </w:pict>
      </w:r>
      <w:r>
        <w:rPr>
          <w:noProof/>
        </w:rPr>
        <w:drawing>
          <wp:anchor distT="0" distB="0" distL="0" distR="0" simplePos="0" relativeHeight="251895808" behindDoc="0" locked="0" layoutInCell="1" allowOverlap="1">
            <wp:simplePos x="0" y="0"/>
            <wp:positionH relativeFrom="page">
              <wp:posOffset>5197576</wp:posOffset>
            </wp:positionH>
            <wp:positionV relativeFrom="paragraph">
              <wp:posOffset>2117368</wp:posOffset>
            </wp:positionV>
            <wp:extent cx="219847" cy="70008"/>
            <wp:effectExtent l="0" t="0" r="0" b="0"/>
            <wp:wrapTopAndBottom/>
            <wp:docPr id="847"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441.png"/>
                    <pic:cNvPicPr/>
                  </pic:nvPicPr>
                  <pic:blipFill>
                    <a:blip r:embed="rId464" cstate="print"/>
                    <a:stretch>
                      <a:fillRect/>
                    </a:stretch>
                  </pic:blipFill>
                  <pic:spPr>
                    <a:xfrm>
                      <a:off x="0" y="0"/>
                      <a:ext cx="219847" cy="70008"/>
                    </a:xfrm>
                    <a:prstGeom prst="rect">
                      <a:avLst/>
                    </a:prstGeom>
                  </pic:spPr>
                </pic:pic>
              </a:graphicData>
            </a:graphic>
          </wp:anchor>
        </w:drawing>
      </w:r>
      <w:r>
        <w:rPr>
          <w:noProof/>
        </w:rPr>
        <w:drawing>
          <wp:anchor distT="0" distB="0" distL="0" distR="0" simplePos="0" relativeHeight="251896832" behindDoc="0" locked="0" layoutInCell="1" allowOverlap="1">
            <wp:simplePos x="0" y="0"/>
            <wp:positionH relativeFrom="page">
              <wp:posOffset>5983731</wp:posOffset>
            </wp:positionH>
            <wp:positionV relativeFrom="paragraph">
              <wp:posOffset>2117220</wp:posOffset>
            </wp:positionV>
            <wp:extent cx="307638" cy="71437"/>
            <wp:effectExtent l="0" t="0" r="0" b="0"/>
            <wp:wrapTopAndBottom/>
            <wp:docPr id="849"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42.png"/>
                    <pic:cNvPicPr/>
                  </pic:nvPicPr>
                  <pic:blipFill>
                    <a:blip r:embed="rId465" cstate="print"/>
                    <a:stretch>
                      <a:fillRect/>
                    </a:stretch>
                  </pic:blipFill>
                  <pic:spPr>
                    <a:xfrm>
                      <a:off x="0" y="0"/>
                      <a:ext cx="307638" cy="71437"/>
                    </a:xfrm>
                    <a:prstGeom prst="rect">
                      <a:avLst/>
                    </a:prstGeom>
                  </pic:spPr>
                </pic:pic>
              </a:graphicData>
            </a:graphic>
          </wp:anchor>
        </w:drawing>
      </w:r>
      <w:r w:rsidRPr="004C4DD9">
        <w:pict>
          <v:shape id="_x0000_s1739" style="position:absolute;margin-left:66.1pt;margin-top:181.45pt;width:442.25pt;height:1.45pt;z-index:-250916864;mso-wrap-distance-left:0;mso-wrap-distance-right:0;mso-position-horizontal-relative:page;mso-position-vertical-relative:text" coordorigin="1322,3629" coordsize="8845,29" o:spt="100" adj="0,,0" path="m10167,3648r-989,l9164,3648r-15,l7579,3648r-14,l7550,3648r-1133,l6403,3648r-15,l5327,3648r-15,l5298,3648r-826,l4458,3648r-14,l3464,3648r-14,l3435,3648r-2113,l1322,3657r2113,l3450,3657r14,l4444,3657r14,l4472,3657r826,l5312,3657r15,l6388,3657r15,l6417,3657r1133,l7565,3657r14,l9149,3657r15,l9178,3657r989,l10167,3648xm10167,3629r-989,l9164,3629r-15,l7579,3629r-14,l7550,3629r-1133,l6403,3629r-15,l5327,3629r-15,l5298,3629r-826,l4458,3629r-14,l3464,3629r-14,l3435,3629r-2113,l1322,3638r2113,l3450,3638r14,l4444,3638r14,l4472,3638r826,l5312,3638r15,l6388,3638r15,l6417,3638r1133,l7565,3638r14,l9149,3638r15,l9178,3638r989,l10167,3629xe" fillcolor="black" stroked="f">
            <v:stroke joinstyle="round"/>
            <v:formulas/>
            <v:path arrowok="t" o:connecttype="segments"/>
            <w10:wrap type="topAndBottom" anchorx="page"/>
          </v:shape>
        </w:pict>
      </w:r>
    </w:p>
    <w:p w:rsidR="007F58CE" w:rsidRDefault="007F58CE" w:rsidP="007F58CE">
      <w:pPr>
        <w:pStyle w:val="BodyText"/>
        <w:rPr>
          <w:rFonts w:ascii="Verdana"/>
          <w:sz w:val="10"/>
        </w:rPr>
      </w:pPr>
    </w:p>
    <w:p w:rsidR="007F58CE" w:rsidRDefault="007F58CE" w:rsidP="007F58CE">
      <w:pPr>
        <w:pStyle w:val="BodyText"/>
        <w:rPr>
          <w:rFonts w:ascii="Verdana"/>
          <w:sz w:val="7"/>
        </w:rPr>
      </w:pPr>
    </w:p>
    <w:p w:rsidR="007F58CE" w:rsidRDefault="007F58CE" w:rsidP="007F58CE">
      <w:pPr>
        <w:pStyle w:val="BodyText"/>
        <w:spacing w:before="8"/>
        <w:rPr>
          <w:rFonts w:ascii="Verdana"/>
          <w:sz w:val="9"/>
        </w:rPr>
      </w:pPr>
    </w:p>
    <w:p w:rsidR="007F58CE" w:rsidRDefault="007F58CE" w:rsidP="007F58CE">
      <w:pPr>
        <w:pStyle w:val="BodyText"/>
        <w:spacing w:before="8"/>
        <w:rPr>
          <w:rFonts w:ascii="Verdana"/>
          <w:sz w:val="24"/>
        </w:rPr>
      </w:pPr>
    </w:p>
    <w:p w:rsidR="007F58CE" w:rsidRDefault="007F58CE" w:rsidP="007F58CE">
      <w:pPr>
        <w:pStyle w:val="BodyText"/>
        <w:spacing w:before="7"/>
        <w:rPr>
          <w:rFonts w:ascii="Verdana"/>
          <w:sz w:val="24"/>
        </w:rPr>
      </w:pPr>
    </w:p>
    <w:p w:rsidR="007F58CE" w:rsidRDefault="007F58CE" w:rsidP="007F58CE">
      <w:pPr>
        <w:pStyle w:val="BodyText"/>
        <w:spacing w:before="11"/>
        <w:rPr>
          <w:rFonts w:ascii="Verdana"/>
          <w:sz w:val="16"/>
        </w:rPr>
      </w:pPr>
    </w:p>
    <w:p w:rsidR="007F58CE" w:rsidRDefault="007F58CE" w:rsidP="007F58CE">
      <w:pPr>
        <w:pStyle w:val="BodyText"/>
        <w:spacing w:before="11"/>
        <w:rPr>
          <w:rFonts w:ascii="Verdana"/>
          <w:sz w:val="6"/>
        </w:rPr>
      </w:pPr>
    </w:p>
    <w:p w:rsidR="007F58CE" w:rsidRDefault="007F58CE" w:rsidP="007F58CE">
      <w:pPr>
        <w:pStyle w:val="BodyText"/>
        <w:spacing w:before="3"/>
        <w:rPr>
          <w:rFonts w:ascii="Verdana"/>
          <w:sz w:val="14"/>
        </w:rPr>
      </w:pPr>
    </w:p>
    <w:p w:rsidR="007F58CE" w:rsidRDefault="007F58CE" w:rsidP="007F58CE">
      <w:pPr>
        <w:pStyle w:val="BodyText"/>
        <w:spacing w:before="4"/>
        <w:rPr>
          <w:rFonts w:ascii="Verdana"/>
          <w:sz w:val="9"/>
        </w:rPr>
      </w:pPr>
    </w:p>
    <w:p w:rsidR="007F58CE" w:rsidRDefault="007F58CE" w:rsidP="007F58CE">
      <w:pPr>
        <w:pStyle w:val="BodyText"/>
        <w:spacing w:before="2"/>
        <w:rPr>
          <w:rFonts w:ascii="Verdana"/>
          <w:sz w:val="27"/>
        </w:rPr>
      </w:pPr>
    </w:p>
    <w:p w:rsidR="007F58CE" w:rsidRDefault="007F58CE" w:rsidP="007F58CE">
      <w:pPr>
        <w:rPr>
          <w:rFonts w:ascii="Verdana"/>
          <w:sz w:val="2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pPr>
      <w:r>
        <w:lastRenderedPageBreak/>
        <w:pict>
          <v:rect id="_x0000_s1359" style="position:absolute;left:0;text-align:left;margin-left:77.35pt;margin-top:168.1pt;width:454.75pt;height:.8pt;z-index:252089344;mso-position-horizontal-relative:page;mso-position-vertical-relative:page" fillcolor="#d9d9d9" stroked="f">
            <w10:wrap anchorx="page" anchory="page"/>
          </v:rect>
        </w:pict>
      </w:r>
      <w:r>
        <w:pict>
          <v:rect id="_x0000_s1360" style="position:absolute;left:0;text-align:left;margin-left:77.35pt;margin-top:147.4pt;width:454.75pt;height:.8pt;z-index:252090368;mso-position-horizontal-relative:page;mso-position-vertical-relative:page" fillcolor="#d9d9d9" stroked="f">
            <w10:wrap anchorx="page" anchory="page"/>
          </v:rect>
        </w:pict>
      </w:r>
      <w:r>
        <w:pict>
          <v:rect id="_x0000_s1361" style="position:absolute;left:0;text-align:left;margin-left:77.35pt;margin-top:126.7pt;width:454.75pt;height:.8pt;z-index:252091392;mso-position-horizontal-relative:page;mso-position-vertical-relative:page" fillcolor="#d9d9d9" stroked="f">
            <w10:wrap anchorx="page" anchory="page"/>
          </v:rect>
        </w:pict>
      </w:r>
      <w:r>
        <w:pict>
          <v:group id="_x0000_s1362" style="position:absolute;left:0;text-align:left;margin-left:77.35pt;margin-top:85.3pt;width:454.75pt;height:21.5pt;z-index:252092416;mso-position-horizontal-relative:page;mso-position-vertical-relative:page" coordorigin="1547,1706" coordsize="9095,430">
            <v:rect id="_x0000_s1363" style="position:absolute;left:1547;top:2120;width:9095;height:16" fillcolor="#d9d9d9" stroked="f"/>
            <v:shape id="_x0000_s1364" style="position:absolute;left:2285;top:2029;width:1557;height:70" coordorigin="2285,2029" coordsize="1557,70" path="m2306,2029r-11,l2285,2038r,22l2294,2070r12,l3821,2099r11,l3842,2090r,-22l3833,2059r-12,l2306,2029xe" fillcolor="#2e5496" stroked="f">
              <v:path arrowok="t"/>
            </v:shape>
            <v:rect id="_x0000_s1365" style="position:absolute;left:1547;top:1706;width:9095;height:16" fillcolor="#d9d9d9" stroked="f"/>
            <v:shape id="_x0000_s1366" style="position:absolute;left:3797;top:1713;width:6112;height:394" coordorigin="3797,1714" coordsize="6112,394" o:spt="100" adj="0,,0" path="m8444,1745r-3101,l5342,1745r1510,29l8363,1774r1517,331l9892,2107r12,-7l9909,2076r-7,-12l9890,2060,8444,1745xm6033,1714r-757,l3816,2057r-12,3l3797,2072r3,12l3803,2096r12,8l3827,2101,5342,1745r-5,l8444,1745r-71,-16l6854,1729r-821,-15xm5343,1745r-6,l5342,1745r1,xe" fillcolor="#4471c4" stroked="f">
              <v:stroke joinstyle="round"/>
              <v:formulas/>
              <v:path arrowok="t" o:connecttype="segments"/>
            </v:shape>
            <w10:wrap anchorx="page" anchory="page"/>
          </v:group>
        </w:pict>
      </w:r>
      <w:r>
        <w:rPr>
          <w:noProof/>
        </w:rPr>
        <w:drawing>
          <wp:anchor distT="0" distB="0" distL="0" distR="0" simplePos="0" relativeHeight="252093440" behindDoc="0" locked="0" layoutInCell="1" allowOverlap="1">
            <wp:simplePos x="0" y="0"/>
            <wp:positionH relativeFrom="page">
              <wp:posOffset>713981</wp:posOffset>
            </wp:positionH>
            <wp:positionV relativeFrom="page">
              <wp:posOffset>2103106</wp:posOffset>
            </wp:positionV>
            <wp:extent cx="177951" cy="71437"/>
            <wp:effectExtent l="0" t="0" r="0" b="0"/>
            <wp:wrapNone/>
            <wp:docPr id="851"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443.png"/>
                    <pic:cNvPicPr/>
                  </pic:nvPicPr>
                  <pic:blipFill>
                    <a:blip r:embed="rId466" cstate="print"/>
                    <a:stretch>
                      <a:fillRect/>
                    </a:stretch>
                  </pic:blipFill>
                  <pic:spPr>
                    <a:xfrm>
                      <a:off x="0" y="0"/>
                      <a:ext cx="177951" cy="71437"/>
                    </a:xfrm>
                    <a:prstGeom prst="rect">
                      <a:avLst/>
                    </a:prstGeom>
                  </pic:spPr>
                </pic:pic>
              </a:graphicData>
            </a:graphic>
          </wp:anchor>
        </w:drawing>
      </w:r>
      <w:r>
        <w:rPr>
          <w:noProof/>
        </w:rPr>
        <w:drawing>
          <wp:anchor distT="0" distB="0" distL="0" distR="0" simplePos="0" relativeHeight="252094464" behindDoc="0" locked="0" layoutInCell="1" allowOverlap="1">
            <wp:simplePos x="0" y="0"/>
            <wp:positionH relativeFrom="page">
              <wp:posOffset>713388</wp:posOffset>
            </wp:positionH>
            <wp:positionV relativeFrom="page">
              <wp:posOffset>1840218</wp:posOffset>
            </wp:positionV>
            <wp:extent cx="178548" cy="71437"/>
            <wp:effectExtent l="0" t="0" r="0" b="0"/>
            <wp:wrapNone/>
            <wp:docPr id="853"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444.png"/>
                    <pic:cNvPicPr/>
                  </pic:nvPicPr>
                  <pic:blipFill>
                    <a:blip r:embed="rId467" cstate="print"/>
                    <a:stretch>
                      <a:fillRect/>
                    </a:stretch>
                  </pic:blipFill>
                  <pic:spPr>
                    <a:xfrm>
                      <a:off x="0" y="0"/>
                      <a:ext cx="178548" cy="71437"/>
                    </a:xfrm>
                    <a:prstGeom prst="rect">
                      <a:avLst/>
                    </a:prstGeom>
                  </pic:spPr>
                </pic:pic>
              </a:graphicData>
            </a:graphic>
          </wp:anchor>
        </w:drawing>
      </w:r>
      <w:r>
        <w:rPr>
          <w:noProof/>
        </w:rPr>
        <w:drawing>
          <wp:anchor distT="0" distB="0" distL="0" distR="0" simplePos="0" relativeHeight="252095488" behindDoc="0" locked="0" layoutInCell="1" allowOverlap="1">
            <wp:simplePos x="0" y="0"/>
            <wp:positionH relativeFrom="page">
              <wp:posOffset>715873</wp:posOffset>
            </wp:positionH>
            <wp:positionV relativeFrom="page">
              <wp:posOffset>1577327</wp:posOffset>
            </wp:positionV>
            <wp:extent cx="176057" cy="71437"/>
            <wp:effectExtent l="0" t="0" r="0" b="0"/>
            <wp:wrapNone/>
            <wp:docPr id="855"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445.png"/>
                    <pic:cNvPicPr/>
                  </pic:nvPicPr>
                  <pic:blipFill>
                    <a:blip r:embed="rId468" cstate="print"/>
                    <a:stretch>
                      <a:fillRect/>
                    </a:stretch>
                  </pic:blipFill>
                  <pic:spPr>
                    <a:xfrm>
                      <a:off x="0" y="0"/>
                      <a:ext cx="176057" cy="71437"/>
                    </a:xfrm>
                    <a:prstGeom prst="rect">
                      <a:avLst/>
                    </a:prstGeom>
                  </pic:spPr>
                </pic:pic>
              </a:graphicData>
            </a:graphic>
          </wp:anchor>
        </w:drawing>
      </w:r>
      <w:r>
        <w:rPr>
          <w:noProof/>
        </w:rPr>
        <w:drawing>
          <wp:anchor distT="0" distB="0" distL="0" distR="0" simplePos="0" relativeHeight="252096512" behindDoc="0" locked="0" layoutInCell="1" allowOverlap="1">
            <wp:simplePos x="0" y="0"/>
            <wp:positionH relativeFrom="page">
              <wp:posOffset>713638</wp:posOffset>
            </wp:positionH>
            <wp:positionV relativeFrom="page">
              <wp:posOffset>1314437</wp:posOffset>
            </wp:positionV>
            <wp:extent cx="178326" cy="71437"/>
            <wp:effectExtent l="0" t="0" r="0" b="0"/>
            <wp:wrapNone/>
            <wp:docPr id="857"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446.png"/>
                    <pic:cNvPicPr/>
                  </pic:nvPicPr>
                  <pic:blipFill>
                    <a:blip r:embed="rId469" cstate="print"/>
                    <a:stretch>
                      <a:fillRect/>
                    </a:stretch>
                  </pic:blipFill>
                  <pic:spPr>
                    <a:xfrm>
                      <a:off x="0" y="0"/>
                      <a:ext cx="178326" cy="71437"/>
                    </a:xfrm>
                    <a:prstGeom prst="rect">
                      <a:avLst/>
                    </a:prstGeom>
                  </pic:spPr>
                </pic:pic>
              </a:graphicData>
            </a:graphic>
          </wp:anchor>
        </w:drawing>
      </w:r>
      <w:r>
        <w:t xml:space="preserve">precision, recall and accuracy for all algorithms is </w:t>
      </w:r>
      <w:r>
        <w:rPr>
          <w:spacing w:val="-5"/>
        </w:rPr>
        <w:t xml:space="preserve">shown   </w:t>
      </w:r>
      <w:r>
        <w:t>in</w:t>
      </w:r>
      <w:r>
        <w:rPr>
          <w:spacing w:val="-15"/>
        </w:rPr>
        <w:t xml:space="preserve"> </w:t>
      </w:r>
      <w:r>
        <w:t>figure</w:t>
      </w:r>
      <w:r>
        <w:rPr>
          <w:spacing w:val="-14"/>
        </w:rPr>
        <w:t xml:space="preserve"> </w:t>
      </w:r>
      <w:r>
        <w:t>20.</w:t>
      </w:r>
      <w:r>
        <w:rPr>
          <w:spacing w:val="-14"/>
        </w:rPr>
        <w:t xml:space="preserve"> </w:t>
      </w:r>
      <w:r>
        <w:t>The</w:t>
      </w:r>
      <w:r>
        <w:rPr>
          <w:spacing w:val="-14"/>
        </w:rPr>
        <w:t xml:space="preserve"> </w:t>
      </w:r>
      <w:r>
        <w:t>comparison</w:t>
      </w:r>
      <w:r>
        <w:rPr>
          <w:spacing w:val="-14"/>
        </w:rPr>
        <w:t xml:space="preserve"> </w:t>
      </w:r>
      <w:r>
        <w:t>graph</w:t>
      </w:r>
      <w:r>
        <w:rPr>
          <w:spacing w:val="-14"/>
        </w:rPr>
        <w:t xml:space="preserve"> </w:t>
      </w:r>
      <w:r>
        <w:t>of</w:t>
      </w:r>
      <w:r>
        <w:rPr>
          <w:spacing w:val="-15"/>
        </w:rPr>
        <w:t xml:space="preserve"> </w:t>
      </w:r>
      <w:r>
        <w:rPr>
          <w:spacing w:val="-4"/>
        </w:rPr>
        <w:t>AUC</w:t>
      </w:r>
      <w:r>
        <w:rPr>
          <w:spacing w:val="-14"/>
        </w:rPr>
        <w:t xml:space="preserve"> </w:t>
      </w:r>
      <w:r>
        <w:t>for</w:t>
      </w:r>
      <w:r>
        <w:rPr>
          <w:spacing w:val="-14"/>
        </w:rPr>
        <w:t xml:space="preserve"> </w:t>
      </w:r>
      <w:r>
        <w:t>all</w:t>
      </w:r>
      <w:r>
        <w:rPr>
          <w:spacing w:val="-14"/>
        </w:rPr>
        <w:t xml:space="preserve"> </w:t>
      </w:r>
      <w:r>
        <w:t>algorithms</w:t>
      </w:r>
    </w:p>
    <w:p w:rsidR="007F58CE" w:rsidRDefault="007F58CE" w:rsidP="007F58CE">
      <w:pPr>
        <w:pStyle w:val="BodyText"/>
        <w:spacing w:before="99" w:line="249" w:lineRule="auto"/>
        <w:ind w:left="353" w:right="171"/>
      </w:pPr>
      <w:r>
        <w:br w:type="column"/>
      </w:r>
      <w:r>
        <w:lastRenderedPageBreak/>
        <w:t>is</w:t>
      </w:r>
      <w:r>
        <w:rPr>
          <w:spacing w:val="-18"/>
        </w:rPr>
        <w:t xml:space="preserve"> </w:t>
      </w:r>
      <w:r>
        <w:t>shown</w:t>
      </w:r>
      <w:r>
        <w:rPr>
          <w:spacing w:val="-18"/>
        </w:rPr>
        <w:t xml:space="preserve"> </w:t>
      </w:r>
      <w:r>
        <w:t>in</w:t>
      </w:r>
      <w:r>
        <w:rPr>
          <w:spacing w:val="-18"/>
        </w:rPr>
        <w:t xml:space="preserve"> </w:t>
      </w:r>
      <w:r>
        <w:t>figure</w:t>
      </w:r>
      <w:r>
        <w:rPr>
          <w:spacing w:val="-18"/>
        </w:rPr>
        <w:t xml:space="preserve"> </w:t>
      </w:r>
      <w:r>
        <w:t>21.</w:t>
      </w:r>
      <w:r>
        <w:rPr>
          <w:spacing w:val="-17"/>
        </w:rPr>
        <w:t xml:space="preserve"> </w:t>
      </w:r>
      <w:r>
        <w:t>The</w:t>
      </w:r>
      <w:r>
        <w:rPr>
          <w:spacing w:val="-18"/>
        </w:rPr>
        <w:t xml:space="preserve"> </w:t>
      </w:r>
      <w:r>
        <w:t>comparison</w:t>
      </w:r>
      <w:r>
        <w:rPr>
          <w:spacing w:val="-18"/>
        </w:rPr>
        <w:t xml:space="preserve"> </w:t>
      </w:r>
      <w:r>
        <w:t>graph</w:t>
      </w:r>
      <w:r>
        <w:rPr>
          <w:spacing w:val="-18"/>
        </w:rPr>
        <w:t xml:space="preserve"> </w:t>
      </w:r>
      <w:r>
        <w:t>of</w:t>
      </w:r>
      <w:r>
        <w:rPr>
          <w:spacing w:val="-18"/>
        </w:rPr>
        <w:t xml:space="preserve"> </w:t>
      </w:r>
      <w:r>
        <w:t>F-Measure</w:t>
      </w:r>
      <w:r>
        <w:rPr>
          <w:spacing w:val="-18"/>
        </w:rPr>
        <w:t xml:space="preserve"> </w:t>
      </w:r>
      <w:r>
        <w:rPr>
          <w:spacing w:val="-6"/>
        </w:rPr>
        <w:t xml:space="preserve">for </w:t>
      </w:r>
      <w:r>
        <w:t>all algorithms is shown in figure</w:t>
      </w:r>
      <w:r>
        <w:rPr>
          <w:spacing w:val="-8"/>
        </w:rPr>
        <w:t xml:space="preserve"> </w:t>
      </w:r>
      <w:r>
        <w:t>22.</w:t>
      </w:r>
    </w:p>
    <w:p w:rsidR="007F58CE" w:rsidRDefault="007F58CE" w:rsidP="007F58CE">
      <w:pPr>
        <w:spacing w:line="249" w:lineRule="auto"/>
        <w:sectPr w:rsidR="007F58CE">
          <w:type w:val="continuous"/>
          <w:pgSz w:w="11520" w:h="15660"/>
          <w:pgMar w:top="640" w:right="580" w:bottom="0" w:left="620" w:header="720" w:footer="720" w:gutter="0"/>
          <w:cols w:num="2" w:space="720" w:equalWidth="0">
            <w:col w:w="4928" w:space="40"/>
            <w:col w:w="5352"/>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42" w:lineRule="exact"/>
        <w:ind w:left="2726"/>
        <w:rPr>
          <w:sz w:val="14"/>
        </w:rPr>
      </w:pPr>
      <w:r w:rsidRPr="004C4DD9">
        <w:rPr>
          <w:position w:val="-2"/>
          <w:sz w:val="14"/>
        </w:rPr>
      </w:r>
      <w:r w:rsidRPr="004C4DD9">
        <w:rPr>
          <w:position w:val="-2"/>
          <w:sz w:val="14"/>
        </w:rPr>
        <w:pict>
          <v:group id="_x0000_s1083" style="width:236.65pt;height:7.15pt;mso-position-horizontal-relative:char;mso-position-vertical-relative:line" coordsize="4733,143">
            <v:shape id="_x0000_s1084" type="#_x0000_t75" style="position:absolute;width:2231;height:143">
              <v:imagedata r:id="rId470" o:title=""/>
            </v:shape>
            <v:shape id="_x0000_s1085" type="#_x0000_t75" style="position:absolute;left:2280;width:2452;height:143">
              <v:imagedata r:id="rId471" o:title=""/>
            </v:shape>
            <w10:wrap type="none"/>
            <w10:anchorlock/>
          </v:group>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6"/>
        <w:rPr>
          <w:sz w:val="15"/>
        </w:rPr>
      </w:pPr>
      <w:r>
        <w:rPr>
          <w:noProof/>
        </w:rPr>
        <w:drawing>
          <wp:anchor distT="0" distB="0" distL="0" distR="0" simplePos="0" relativeHeight="251897856" behindDoc="0" locked="0" layoutInCell="1" allowOverlap="1">
            <wp:simplePos x="0" y="0"/>
            <wp:positionH relativeFrom="page">
              <wp:posOffset>1358872</wp:posOffset>
            </wp:positionH>
            <wp:positionV relativeFrom="paragraph">
              <wp:posOffset>139887</wp:posOffset>
            </wp:positionV>
            <wp:extent cx="3302872" cy="208883"/>
            <wp:effectExtent l="0" t="0" r="0" b="0"/>
            <wp:wrapTopAndBottom/>
            <wp:docPr id="859"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449.png"/>
                    <pic:cNvPicPr/>
                  </pic:nvPicPr>
                  <pic:blipFill>
                    <a:blip r:embed="rId472" cstate="print"/>
                    <a:stretch>
                      <a:fillRect/>
                    </a:stretch>
                  </pic:blipFill>
                  <pic:spPr>
                    <a:xfrm>
                      <a:off x="0" y="0"/>
                      <a:ext cx="3302872" cy="208883"/>
                    </a:xfrm>
                    <a:prstGeom prst="rect">
                      <a:avLst/>
                    </a:prstGeom>
                  </pic:spPr>
                </pic:pic>
              </a:graphicData>
            </a:graphic>
          </wp:anchor>
        </w:drawing>
      </w:r>
      <w:r>
        <w:rPr>
          <w:noProof/>
        </w:rPr>
        <w:drawing>
          <wp:anchor distT="0" distB="0" distL="0" distR="0" simplePos="0" relativeHeight="251898880" behindDoc="0" locked="0" layoutInCell="1" allowOverlap="1">
            <wp:simplePos x="0" y="0"/>
            <wp:positionH relativeFrom="page">
              <wp:posOffset>5040414</wp:posOffset>
            </wp:positionH>
            <wp:positionV relativeFrom="paragraph">
              <wp:posOffset>139894</wp:posOffset>
            </wp:positionV>
            <wp:extent cx="560447" cy="208883"/>
            <wp:effectExtent l="0" t="0" r="0" b="0"/>
            <wp:wrapTopAndBottom/>
            <wp:docPr id="861"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450.png"/>
                    <pic:cNvPicPr/>
                  </pic:nvPicPr>
                  <pic:blipFill>
                    <a:blip r:embed="rId473" cstate="print"/>
                    <a:stretch>
                      <a:fillRect/>
                    </a:stretch>
                  </pic:blipFill>
                  <pic:spPr>
                    <a:xfrm>
                      <a:off x="0" y="0"/>
                      <a:ext cx="560447" cy="208883"/>
                    </a:xfrm>
                    <a:prstGeom prst="rect">
                      <a:avLst/>
                    </a:prstGeom>
                  </pic:spPr>
                </pic:pic>
              </a:graphicData>
            </a:graphic>
          </wp:anchor>
        </w:drawing>
      </w:r>
      <w:r>
        <w:rPr>
          <w:noProof/>
        </w:rPr>
        <w:drawing>
          <wp:anchor distT="0" distB="0" distL="0" distR="0" simplePos="0" relativeHeight="251899904" behindDoc="0" locked="0" layoutInCell="1" allowOverlap="1">
            <wp:simplePos x="0" y="0"/>
            <wp:positionH relativeFrom="page">
              <wp:posOffset>6004191</wp:posOffset>
            </wp:positionH>
            <wp:positionV relativeFrom="paragraph">
              <wp:posOffset>138176</wp:posOffset>
            </wp:positionV>
            <wp:extent cx="548737" cy="71437"/>
            <wp:effectExtent l="0" t="0" r="0" b="0"/>
            <wp:wrapTopAndBottom/>
            <wp:docPr id="863"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451.png"/>
                    <pic:cNvPicPr/>
                  </pic:nvPicPr>
                  <pic:blipFill>
                    <a:blip r:embed="rId474" cstate="print"/>
                    <a:stretch>
                      <a:fillRect/>
                    </a:stretch>
                  </pic:blipFill>
                  <pic:spPr>
                    <a:xfrm>
                      <a:off x="0" y="0"/>
                      <a:ext cx="548737" cy="71437"/>
                    </a:xfrm>
                    <a:prstGeom prst="rect">
                      <a:avLst/>
                    </a:prstGeom>
                  </pic:spPr>
                </pic:pic>
              </a:graphicData>
            </a:graphic>
          </wp:anchor>
        </w:drawing>
      </w:r>
      <w:r>
        <w:rPr>
          <w:noProof/>
        </w:rPr>
        <w:drawing>
          <wp:anchor distT="0" distB="0" distL="0" distR="0" simplePos="0" relativeHeight="251900928" behindDoc="0" locked="0" layoutInCell="1" allowOverlap="1">
            <wp:simplePos x="0" y="0"/>
            <wp:positionH relativeFrom="page">
              <wp:posOffset>3523538</wp:posOffset>
            </wp:positionH>
            <wp:positionV relativeFrom="paragraph">
              <wp:posOffset>568676</wp:posOffset>
            </wp:positionV>
            <wp:extent cx="418935" cy="71437"/>
            <wp:effectExtent l="0" t="0" r="0" b="0"/>
            <wp:wrapTopAndBottom/>
            <wp:docPr id="865"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452.png"/>
                    <pic:cNvPicPr/>
                  </pic:nvPicPr>
                  <pic:blipFill>
                    <a:blip r:embed="rId475" cstate="print"/>
                    <a:stretch>
                      <a:fillRect/>
                    </a:stretch>
                  </pic:blipFill>
                  <pic:spPr>
                    <a:xfrm>
                      <a:off x="0" y="0"/>
                      <a:ext cx="418935" cy="71437"/>
                    </a:xfrm>
                    <a:prstGeom prst="rect">
                      <a:avLst/>
                    </a:prstGeom>
                  </pic:spPr>
                </pic:pic>
              </a:graphicData>
            </a:graphic>
          </wp:anchor>
        </w:drawing>
      </w:r>
    </w:p>
    <w:p w:rsidR="007F58CE" w:rsidRDefault="007F58CE" w:rsidP="007F58CE">
      <w:pPr>
        <w:pStyle w:val="BodyText"/>
        <w:spacing w:before="2"/>
        <w:rPr>
          <w:sz w:val="24"/>
        </w:rPr>
      </w:pPr>
    </w:p>
    <w:p w:rsidR="007F58CE" w:rsidRDefault="007F58CE" w:rsidP="007F58CE">
      <w:pPr>
        <w:pStyle w:val="BodyText"/>
        <w:spacing w:before="9"/>
        <w:rPr>
          <w:sz w:val="7"/>
        </w:rPr>
      </w:pPr>
    </w:p>
    <w:p w:rsidR="007F58CE" w:rsidRDefault="007F58CE" w:rsidP="007F58CE">
      <w:pPr>
        <w:spacing w:line="145" w:lineRule="exact"/>
        <w:ind w:left="3987"/>
        <w:rPr>
          <w:sz w:val="14"/>
        </w:rPr>
      </w:pPr>
      <w:r w:rsidRPr="004C4DD9">
        <w:rPr>
          <w:sz w:val="11"/>
        </w:rPr>
      </w:r>
      <w:r w:rsidRPr="004C4DD9">
        <w:rPr>
          <w:sz w:val="11"/>
        </w:rPr>
        <w:pict>
          <v:group id="_x0000_s1080" style="width:35.35pt;height:5.65pt;mso-position-horizontal-relative:char;mso-position-vertical-relative:line" coordsize="707,113">
            <v:rect id="_x0000_s1081" style="position:absolute;top:22;width:81;height:80" fillcolor="#2e5496" stroked="f"/>
            <v:shape id="_x0000_s1082" style="position:absolute;left:114;width:593;height:113" coordorigin="114" coordsize="593,113" o:spt="100" adj="0,,0" path="m160,108r-46,l114,111r46,l160,108xm162,5r-48,l114,8r8,l125,9r4,4l129,13r,3l129,99r,3l128,104r-2,2l123,108r28,l148,107r-1,-2l145,103r-1,-4l144,61r35,l181,61r2,-3l156,58r-2,l150,58r-3,-1l144,57r,-44l148,12r4,-1l183,11r-2,-1l170,6,162,5xm179,61r-35,l148,62r3,1l157,63r3,1l172,64r7,-3xm183,11r-24,l163,12r7,4l172,19r4,8l177,31r,12l175,48r-8,8l163,58r20,l192,50r3,-7l195,28r-2,-5l185,13r-2,-2xm239,108r-37,l202,111r37,l239,108xm226,48r-18,l211,49r,l213,52r,1l213,101r,3l212,105r-3,2l206,108r30,l233,108r-2,-1l228,103r-1,-2l227,99,226,60r3,-5l230,53r-4,l226,48xm248,37r-10,l232,43r-6,10l230,53r1,-1l234,49r3,-1l255,48r,-4l254,42r-4,-4l248,37xm255,48r-17,l239,49r5,3l246,53r4,l251,53r2,-2l254,50r1,-2l255,48xm226,37r-3,l202,46r,3l204,48r2,l226,48r,-11xm301,37r-17,l276,41,264,54r-4,10l260,87r3,9l276,110r7,3l299,113r7,-3l315,100r-25,l284,97,274,85r-3,-8l271,66r50,l321,62r-50,l272,56r2,-5l281,44r4,-1l311,43r-3,-3l301,37xm318,83r-2,6l313,94r-7,5l302,100r13,l317,98r3,-6l321,85r-3,-2xm311,43r-19,l295,44r5,3l302,49r2,5l304,57r1,5l321,62r,-5l318,50r-7,-7xm372,37r-16,l348,41,334,55r-3,9l331,87r3,9l346,110r7,3l368,113r6,-3l385,101r-25,l354,98,346,85r-2,-8l344,60r2,-7l353,44r4,-1l382,43r-4,-4l372,37xm389,83r-3,6l383,93r-2,3l377,99r-5,2l385,101r,-1l389,93r2,-9l389,83xm382,43r-16,l368,43r2,2l372,47r1,2l373,55r1,2l377,60r2,1l384,61r2,-1l388,58r1,-2l389,50r-2,-3l382,43xm422,r-5,l416,1r-3,3l412,6r,4l413,12r3,3l418,16r4,l424,15r1,-2l427,12r1,-2l428,6,427,4,424,1,422,xm437,108r-35,l402,111r35,l437,108xm426,48r-18,l411,49r2,3l413,54r,5l413,99r,3l412,104r-3,3l408,108r-2,l434,108r-3,l430,107r-3,-3l427,102r-1,-3l426,48xm426,37r-3,l401,46r1,3l404,48r2,l426,48r,-11xm487,110r-32,l459,111r5,1l469,113r11,l485,111r2,-1xm452,86r-3,l449,112r3,l455,110r32,l489,108r-20,l464,107r-8,-8l453,94r-1,-8xm473,37r-9,l459,39r-4,4l451,47r-2,5l449,63r1,3l455,72r5,4l475,83r5,3l485,91r1,3l486,101r-1,2l480,107r-2,1l489,108r6,-5l498,98r,-15l492,76,465,63r-3,-2l461,59r-2,-2l458,54r,-5l459,47r5,-4l467,42r25,l492,40r-7,l483,40r-6,-2l473,37xm492,42r-17,l479,43r6,6l488,54r2,8l492,62r,-20xm492,37r-2,l488,40r-2,l492,40r,-3xm529,r-5,l522,1r-3,3l519,6r,4l519,12r3,3l524,16r5,l531,15r1,-2l534,12r,-2l534,6r,-2l531,1,529,xm544,108r-35,l509,111r35,l544,108xm533,48r-19,l518,49r1,3l520,54r,5l520,99r,3l519,104r-3,3l515,108r-2,l540,108r-2,l537,107r-3,-3l533,102r,-3l533,48xm533,37r-3,l508,46r1,3l511,48r2,l533,48r,-11xm599,37r-17,l576,39r-10,6l561,50r-6,13l553,69r,16l556,93r12,16l576,113r18,l600,111r6,-4l584,107r-6,-3l570,89r-2,-9l568,63r1,-5l572,49r2,-3l580,43r3,-1l608,42r-1,-1l599,37xm608,42r-17,l596,45r4,5l605,57r3,10l608,90r-2,7l600,105r-5,2l606,107r4,-2l615,100r6,-13l622,80r,-15l619,57,608,42xm665,108r-35,l630,111r35,l665,108xm707,108r-35,l672,111r35,l707,108xm654,48r-19,l638,49r1,l640,51r1,3l641,57r,43l640,103r-2,4l635,108r26,l659,108r-1,-1l655,104r-1,-1l654,101r,-44l658,52r-4,l654,48xm693,47r-17,l679,48r3,6l683,58r,43l682,104r-1,1l679,108r-3,l704,108r-3,l700,107r-3,-3l697,103r-1,-1l696,100r,-43l696,53r-3,-6xm682,37r-12,l662,42r-8,10l658,52r2,-2l666,47r27,l693,45r-3,-3l685,38r-3,-1xm654,37r-4,l629,46r1,3l632,48r2,l654,48r,-11xe" fillcolor="black" stroked="f">
              <v:stroke joinstyle="round"/>
              <v:formulas/>
              <v:path arrowok="t" o:connecttype="segments"/>
            </v:shape>
            <w10:wrap type="none"/>
            <w10:anchorlock/>
          </v:group>
        </w:pict>
      </w:r>
      <w:r>
        <w:rPr>
          <w:spacing w:val="102"/>
          <w:sz w:val="11"/>
        </w:rPr>
        <w:t xml:space="preserve"> </w:t>
      </w:r>
      <w:r w:rsidRPr="004C4DD9">
        <w:rPr>
          <w:spacing w:val="102"/>
          <w:sz w:val="11"/>
        </w:rPr>
      </w:r>
      <w:r>
        <w:rPr>
          <w:spacing w:val="102"/>
          <w:sz w:val="11"/>
        </w:rPr>
        <w:pict>
          <v:group id="_x0000_s1077" style="width:25.9pt;height:5.65pt;mso-position-horizontal-relative:char;mso-position-vertical-relative:line" coordsize="518,113">
            <v:rect id="_x0000_s1078" style="position:absolute;top:22;width:81;height:80" fillcolor="#8faadc" stroked="f"/>
            <v:shape id="_x0000_s1079" style="position:absolute;left:114;width:404;height:113" coordorigin="114" coordsize="404,113" o:spt="100" adj="0,,0" path="m160,108r-46,l114,111r46,l160,108xm172,61r-17,l191,111r28,l219,108r-5,-1l209,106r-7,-5l198,97,172,61xm164,5r-50,l114,8r8,l125,9r4,4l130,17r-1,82l129,102r-3,4l123,108r29,l149,107r-2,-3l145,103r-1,-4l144,61r28,l171,59r9,-2l181,57r-32,l144,56r,-43l150,12r4,-1l186,11,183,9,172,6,164,5xm155,61r-11,l147,62r2,l151,62r4,-1xm186,11r-23,l169,13r8,8l179,26r,14l177,46r-11,8l159,57r22,l186,54r9,-10l197,39r,-13l195,21r-7,-9l186,11xm265,37r-17,l240,41,227,54r-3,10l224,87r3,9l239,110r8,3l263,113r7,-3l278,100r-24,l248,97,238,85r-3,-8l235,66r49,l284,62r-49,l236,56r2,-5l244,44r4,-1l274,43r-2,-3l265,37xm282,83r-2,6l277,94r-7,5l266,100r12,l280,98r3,-6l284,85r-2,-2xm274,43r-19,l258,44r5,3l265,49r2,5l268,57r,5l284,62r,-5l282,50r-8,-7xm336,37r-17,l311,41,298,55r-4,9l294,87r3,9l310,110r7,3l332,113r6,-3l348,101r-25,l318,98,309,85r-2,-8l307,60r2,-7l317,44r4,-1l345,43r-4,-4l336,37xm352,83r-2,6l347,93r-3,3l340,99r-5,2l348,101r1,-1l353,93r2,-9l352,83xm345,43r-16,l332,43r2,2l335,46r1,3l337,55r1,2l340,60r2,1l348,61r1,-1l351,59r1,-1l353,56r,-6l350,47r-5,-4xm413,42r-17,l400,43r4,6l405,54r,9l393,68r-9,4l374,78r-4,3l366,87r,3l366,99r1,5l374,111r4,1l386,112r3,l393,109r5,-3l402,103r-15,l384,102r-4,-5l379,94r,-7l380,85r3,-5l386,77r6,-3l398,71r7,-3l418,68r,-14l418,50r-3,-5l413,42r,xm419,101r-14,l405,105r1,3l409,111r2,1l419,112r6,-4l429,102r-7,l420,102r-1,-1xm418,68r-13,l405,95r-6,6l394,103r8,l405,101r14,l419,99r-1,-2l418,68xm430,96r-3,3l425,101r-1,1l422,102r7,l430,101r,-5xm401,37r-15,l380,39r-9,8l368,51r,7l369,59r2,3l373,63r4,l378,62r3,-2l382,58r-1,-9l382,46r4,-3l389,42r24,l406,38r-5,-1xm472,108r-35,l437,111r35,l472,108xm460,10r-18,l445,11r1,1l447,13r,4l447,99r,3l446,104r-2,3l442,108r-2,l468,108r-2,l464,107r-3,-3l461,102r-1,-3l460,10xm460,r-3,l436,9r1,2l439,11r2,-1l460,10,460,xm518,108r-35,l483,111r35,l518,108xm506,10r-18,l491,11r1,1l492,13r1,4l493,99r,3l492,104r-3,3l488,108r-2,l514,108r-3,l510,107r-3,-3l506,102r,-3l506,10xm506,r-3,l481,9r2,2l485,11r1,-1l506,10,506,xe" fillcolor="black" stroked="f">
              <v:stroke joinstyle="round"/>
              <v:formulas/>
              <v:path arrowok="t" o:connecttype="segments"/>
            </v:shape>
            <w10:wrap type="none"/>
            <w10:anchorlock/>
          </v:group>
        </w:pict>
      </w:r>
      <w:r>
        <w:rPr>
          <w:spacing w:val="104"/>
          <w:sz w:val="14"/>
        </w:rPr>
        <w:t xml:space="preserve"> </w:t>
      </w:r>
      <w:r w:rsidRPr="004C4DD9">
        <w:rPr>
          <w:spacing w:val="104"/>
          <w:position w:val="-2"/>
          <w:sz w:val="14"/>
        </w:rPr>
      </w:r>
      <w:r w:rsidRPr="004C4DD9">
        <w:rPr>
          <w:spacing w:val="104"/>
          <w:position w:val="-2"/>
          <w:sz w:val="14"/>
        </w:rPr>
        <w:pict>
          <v:group id="_x0000_s1074" style="width:36.7pt;height:7.15pt;mso-position-horizontal-relative:char;mso-position-vertical-relative:line" coordsize="734,143">
            <v:rect id="_x0000_s1075" style="position:absolute;top:19;width:80;height:80" fillcolor="#dae2f3" stroked="f"/>
            <v:shape id="_x0000_s1076" style="position:absolute;left:112;width:621;height:143" coordorigin="113" coordsize="621,143" o:spt="100" adj="0,,0" path="m170,r-3,l130,87r-3,8l124,100r-4,3l117,104r-4,1l113,108r33,l146,105r-5,l138,104r-2,-1l134,99r,-3l135,93r9,-20l201,73r-3,-6l146,67,165,24r15,l170,xm201,73r-16,l193,93r1,3l194,99r-2,4l190,104r-2,1l183,105r,3l225,108r,-3l221,105r-4,-1l213,100r-3,-5l201,73xm180,24r-15,l182,67r16,l180,24xm274,35r-17,l249,38,236,52r-3,9l233,84r3,9l248,107r7,3l270,110r6,-2l287,98r-26,l256,95,247,82r-2,-8l245,57r2,-6l255,42r4,-2l284,40r-4,-4l274,35xm291,80r-3,6l285,90r-3,3l278,96r-4,2l287,98r,l291,90r2,-9l291,80xm284,40r-17,l270,41r2,1l274,44r1,2l275,52r1,2l278,57r3,1l286,58r2,l290,55r1,-1l291,48r-2,-4l284,40xm324,40r-22,l305,40r1,1l310,44r,1l311,47r,44l311,93r,1l314,102r2,2l322,109r3,1l333,110r3,-1l342,106r5,-4l348,101r-16,l329,100r-2,-2l325,95r-1,-4l324,40xm367,95r-14,l353,110r4,l378,101r,-1l372,100r-3,-1l368,98r-1,-1l367,95xm366,37r-24,l342,40r4,l350,40r3,3l353,46r,45l349,94r-3,3l340,100r-2,1l348,101r5,-6l367,95r-1,-2l366,37xm377,99r-2,1l373,100r5,l377,99xm324,37r-25,l299,40r3,l324,40r,-3xm404,40r-21,l385,40r2,1l390,44r1,1l391,47r,44l391,93r1,1l394,102r2,2l402,109r3,1l413,110r3,-1l423,106r4,-4l428,101r-16,l410,100r-5,-5l404,91r,-51xm447,95r-14,l433,110r4,l458,101r,-1l452,100r-3,-1l448,98r-1,-1l447,95xm446,37r-24,l422,40r5,l430,40r3,3l433,46r,45l430,94r-4,3l421,100r-3,1l428,101r5,-6l447,95r,-2l446,37xm457,99r-2,1l453,100r5,l457,99xm404,37r-25,l379,40r4,l404,40r,-3xm497,105r-36,l461,108r36,l497,105xm485,45r-19,l469,46r1,l471,50r1,l472,99r-1,2l470,103r-3,2l464,105r30,l492,105r-2,-1l486,100r-1,-2l485,96r,-39l487,52r1,-1l485,51r,-6xm506,35r-9,l491,40r-6,11l488,51r2,-2l492,47r3,-2l513,45r,-4l512,39r-4,-4l506,35xm513,45r-17,l498,46r4,4l504,50r4,l510,50r2,-3l513,45r,xm485,35r-3,l460,43r1,3l463,45r2,l485,45r,-10xm565,39r-17,l552,41r4,5l557,51r,10l545,65r-9,4l526,75r-4,4l518,85r-1,3l517,97r2,4l525,108r5,2l538,110r3,-1l545,107r5,-4l554,101r-15,l536,99r-4,-5l531,91r,-6l531,82r4,-5l538,74r6,-3l549,69r8,-3l570,66r,-15l570,48r-3,-6l565,39r,xm571,98r-14,l557,102r1,3l561,109r2,l571,109r5,-3l581,100r-7,l572,99r-1,-1xm570,66r-13,l557,93r-6,5l546,101r8,l557,98r14,l570,96r,-2l570,66xm582,93r-3,4l577,98r-1,1l574,100r7,l582,98r,-5xm553,35r-15,l532,36r-10,8l520,48r,7l521,57r2,2l525,60r4,l530,59r3,-2l533,55r,-9l534,44r4,-4l541,39r24,l558,36r-5,-1xm630,35r-17,l605,38,592,52r-4,9l588,84r4,9l604,107r7,3l626,110r6,-2l642,98r-25,l612,95,603,82r-2,-8l601,57r2,-6l611,42r4,-2l639,40r-4,-4l630,35xm646,80r-2,6l641,90r-7,6l629,98r13,l643,98r4,-8l649,81r-3,-1xm639,40r-16,l626,41r2,1l629,44r1,2l631,52r1,2l634,57r2,1l642,58r1,l646,55r1,-1l647,48r-3,-4l639,40xm669,127r-5,l662,127r-2,3l659,132r,4l660,138r4,4l666,143r8,l678,141r9,-7l690,129r-13,l676,129r-5,-2l669,127xm689,37r-34,l655,40r3,l660,41r1,1l662,42r1,2l666,48r1,2l694,105r-7,17l685,125r-4,4l679,129r11,l691,128,707,89r-7,l681,50r-1,-3l680,45r2,-4l683,40r2,l689,40r,-3xm733,37r-23,l710,40r2,l714,40r1,l717,41r,3l717,46r,2l700,89r7,l723,50r1,-3l725,45r,-1l729,41r1,-1l731,40r2,l733,37xe" fillcolor="black" stroked="f">
              <v:stroke joinstyle="round"/>
              <v:formulas/>
              <v:path arrowok="t" o:connecttype="segments"/>
            </v:shape>
            <w10:wrap type="none"/>
            <w10:anchorlock/>
          </v:group>
        </w:pict>
      </w:r>
    </w:p>
    <w:p w:rsidR="007F58CE" w:rsidRDefault="007F58CE" w:rsidP="007F58CE">
      <w:pPr>
        <w:pStyle w:val="BodyText"/>
        <w:spacing w:before="7"/>
        <w:rPr>
          <w:sz w:val="9"/>
        </w:rPr>
      </w:pPr>
    </w:p>
    <w:p w:rsidR="007F58CE" w:rsidRDefault="007F58CE" w:rsidP="007F58CE">
      <w:pPr>
        <w:spacing w:before="106"/>
        <w:ind w:left="220"/>
        <w:rPr>
          <w:rFonts w:ascii="Verdana"/>
          <w:sz w:val="14"/>
        </w:rPr>
      </w:pPr>
      <w:r w:rsidRPr="004C4DD9">
        <w:pict>
          <v:group id="_x0000_s1381" style="position:absolute;left:0;text-align:left;margin-left:77.7pt;margin-top:-183.5pt;width:454.75pt;height:119.3pt;z-index:252104704;mso-position-horizontal-relative:page" coordorigin="1554,-3670" coordsize="9095,2386">
            <v:shape id="_x0000_s1382" style="position:absolute;left:1554;top:-3670;width:9095;height:2386" coordorigin="1554,-3670" coordsize="9095,2386" o:spt="100" adj="0,,0" path="m1806,-1774r-252,l1554,-1758r252,l1806,-1774xm1806,-2248r-252,l1554,-2232r252,l1806,-2248xm1806,-2722r-252,l1554,-2706r252,l1806,-2722xm1806,-3196r-252,l1554,-3180r252,l1806,-3196xm10649,-1299r-253,l10396,-1292r-1010,l9386,-1299r-506,l8880,-1292r-1010,l7870,-1299r-505,l7365,-1292r-1011,l6354,-1299r-505,l5849,-1292r-1010,l4839,-1299r-505,l4334,-1292r-1011,l3323,-1299r-506,l2817,-1292r-673,l2144,-1299r-590,l1554,-1292r,8l10649,-1284r,-8l10649,-1299xm10649,-3670r-9095,l1554,-3662r,8l6690,-3654r,-8l7028,-3662r,8l8207,-3654r,-8l8543,-3662r,8l10649,-3654r,-8l10649,-3670xe" fillcolor="#d9d9d9" stroked="f">
              <v:stroke joinstyle="round"/>
              <v:formulas/>
              <v:path arrowok="t" o:connecttype="segments"/>
            </v:shape>
            <v:rect id="_x0000_s1383" style="position:absolute;left:1806;top:-3574;width:338;height:2283" fillcolor="#2e5496" stroked="f"/>
            <v:shape id="_x0000_s1384" style="position:absolute;left:2816;top:-3196;width:507;height:1438" coordorigin="2817,-3196" coordsize="507,1438" o:spt="100" adj="0,,0" path="m3323,-1774r-506,l2817,-1758r506,l3323,-1774xm3323,-2248r-506,l2817,-2232r506,l3323,-2248xm3323,-2722r-506,l2817,-2706r506,l3323,-2722xm3323,-3196r-506,l2817,-3180r506,l3323,-3196xe" fillcolor="#d9d9d9" stroked="f">
              <v:stroke joinstyle="round"/>
              <v:formulas/>
              <v:path arrowok="t" o:connecttype="segments"/>
            </v:shape>
            <v:rect id="_x0000_s1385" style="position:absolute;left:3323;top:-3502;width:336;height:2211" fillcolor="#2e5496" stroked="f"/>
            <v:shape id="_x0000_s1386" style="position:absolute;left:4333;top:-3196;width:506;height:1438" coordorigin="4334,-3196" coordsize="506,1438" o:spt="100" adj="0,,0" path="m4839,-1774r-505,l4334,-1758r505,l4839,-1774xm4839,-2248r-505,l4334,-2232r505,l4839,-2248xm4839,-2722r-505,l4334,-2706r505,l4839,-2722xm4839,-3196r-505,l4334,-3180r505,l4839,-3196xe" fillcolor="#d9d9d9" stroked="f">
              <v:stroke joinstyle="round"/>
              <v:formulas/>
              <v:path arrowok="t" o:connecttype="segments"/>
            </v:shape>
            <v:rect id="_x0000_s1387" style="position:absolute;left:4838;top:-3280;width:336;height:1989" fillcolor="#2e5496" stroked="f"/>
            <v:shape id="_x0000_s1388" style="position:absolute;left:5849;top:-3196;width:506;height:1438" coordorigin="5849,-3196" coordsize="506,1438" o:spt="100" adj="0,,0" path="m6354,-1774r-505,l5849,-1758r505,l6354,-1774xm6354,-2248r-505,l5849,-2232r505,l6354,-2248xm6354,-2722r-505,l5849,-2706r505,l6354,-2722xm6354,-3196r-505,l5849,-3180r505,l6354,-3196xe" fillcolor="#d9d9d9" stroked="f">
              <v:stroke joinstyle="round"/>
              <v:formulas/>
              <v:path arrowok="t" o:connecttype="segments"/>
            </v:shape>
            <v:rect id="_x0000_s1389" style="position:absolute;left:6354;top:-3238;width:337;height:1947" fillcolor="#2e5496" stroked="f"/>
            <v:shape id="_x0000_s1390" style="position:absolute;left:7364;top:-3196;width:506;height:1438" coordorigin="7365,-3196" coordsize="506,1438" o:spt="100" adj="0,,0" path="m7870,-1774r-505,l7365,-1758r505,l7870,-1774xm7870,-2248r-505,l7365,-2232r505,l7870,-2248xm7870,-2722r-505,l7365,-2706r505,l7870,-2722xm7870,-3196r-505,l7365,-3180r505,l7870,-3196xe" fillcolor="#d9d9d9" stroked="f">
              <v:stroke joinstyle="round"/>
              <v:formulas/>
              <v:path arrowok="t" o:connecttype="segments"/>
            </v:shape>
            <v:rect id="_x0000_s1391" style="position:absolute;left:7869;top:-3505;width:338;height:2213" fillcolor="#2e5496" stroked="f"/>
            <v:shape id="_x0000_s1392" style="position:absolute;left:8880;top:-2722;width:506;height:964" coordorigin="8880,-2722" coordsize="506,964" o:spt="100" adj="0,,0" path="m9386,-1774r-506,l8880,-1758r506,l9386,-1774xm9386,-2248r-506,l8880,-2232r506,l9386,-2248xm9386,-2722r-506,l8880,-2706r506,l9386,-2722xe" fillcolor="#d9d9d9" stroked="f">
              <v:stroke joinstyle="round"/>
              <v:formulas/>
              <v:path arrowok="t" o:connecttype="segments"/>
            </v:shape>
            <v:rect id="_x0000_s1393" style="position:absolute;left:9385;top:-2938;width:338;height:1647" fillcolor="#2e5496" stroked="f"/>
            <v:shape id="_x0000_s1394" style="position:absolute;left:2143;top:-3662;width:6400;height:2370" coordorigin="2144,-3662" coordsize="6400,2370" o:spt="100" adj="0,,0" path="m2481,-3254r-337,l2144,-1292r337,l2481,-3254xm3996,-3352r-337,l3659,-1292r337,l3996,-3352xm5512,-3662r-337,l5175,-1292r337,l5512,-3662xm7028,-3662r-338,l6690,-1292r338,l7028,-3662xm8543,-3662r-336,l8207,-1292r336,l8543,-3662xe" fillcolor="#8faadc" stroked="f">
              <v:stroke joinstyle="round"/>
              <v:formulas/>
              <v:path arrowok="t" o:connecttype="segments"/>
            </v:shape>
            <v:rect id="_x0000_s1395" style="position:absolute;left:8880;top:-3196;width:843;height:16" fillcolor="#d9d9d9" stroked="f"/>
            <v:rect id="_x0000_s1396" style="position:absolute;left:9722;top:-3370;width:337;height:2079" fillcolor="#8faadc" stroked="f"/>
            <v:shape id="_x0000_s1397" style="position:absolute;left:2480;top:-3609;width:6400;height:2318" coordorigin="2481,-3609" coordsize="6400,2318" o:spt="100" adj="0,,0" path="m2817,-3495r-336,l2481,-1292r336,l2817,-3495xm4334,-3494r-338,l3996,-1292r338,l4334,-3494xm5849,-3532r-337,l5512,-1292r337,l5849,-3532xm7365,-3498r-337,l7028,-1292r337,l7365,-3498xm8880,-3609r-337,l8543,-1292r337,l8880,-3609xe" fillcolor="#dae2f3" stroked="f">
              <v:stroke joinstyle="round"/>
              <v:formulas/>
              <v:path arrowok="t" o:connecttype="segments"/>
            </v:shape>
            <v:shape id="_x0000_s1398" style="position:absolute;left:10395;top:-3196;width:254;height:1438" coordorigin="10396,-3196" coordsize="254,1438" o:spt="100" adj="0,,0" path="m10649,-1774r-253,l10396,-1758r253,l10649,-1774xm10649,-2248r-253,l10396,-2232r253,l10649,-2248xm10649,-2722r-253,l10396,-2706r253,l10649,-2722xm10649,-3196r-253,l10396,-3180r253,l10649,-3196xe" fillcolor="#d9d9d9" stroked="f">
              <v:stroke joinstyle="round"/>
              <v:formulas/>
              <v:path arrowok="t" o:connecttype="segments"/>
            </v:shape>
            <v:rect id="_x0000_s1399" style="position:absolute;left:10058;top:-3256;width:338;height:1965" fillcolor="#dae2f3" stroked="f"/>
            <w10:wrap anchorx="page"/>
          </v:group>
        </w:pict>
      </w:r>
      <w:r>
        <w:rPr>
          <w:noProof/>
        </w:rPr>
        <w:drawing>
          <wp:anchor distT="0" distB="0" distL="0" distR="0" simplePos="0" relativeHeight="252105728" behindDoc="0" locked="0" layoutInCell="1" allowOverlap="1">
            <wp:simplePos x="0" y="0"/>
            <wp:positionH relativeFrom="page">
              <wp:posOffset>719057</wp:posOffset>
            </wp:positionH>
            <wp:positionV relativeFrom="paragraph">
              <wp:posOffset>-857525</wp:posOffset>
            </wp:positionV>
            <wp:extent cx="177446" cy="71437"/>
            <wp:effectExtent l="0" t="0" r="0" b="0"/>
            <wp:wrapNone/>
            <wp:docPr id="867"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453.png"/>
                    <pic:cNvPicPr/>
                  </pic:nvPicPr>
                  <pic:blipFill>
                    <a:blip r:embed="rId476" cstate="print"/>
                    <a:stretch>
                      <a:fillRect/>
                    </a:stretch>
                  </pic:blipFill>
                  <pic:spPr>
                    <a:xfrm>
                      <a:off x="0" y="0"/>
                      <a:ext cx="177446" cy="71437"/>
                    </a:xfrm>
                    <a:prstGeom prst="rect">
                      <a:avLst/>
                    </a:prstGeom>
                  </pic:spPr>
                </pic:pic>
              </a:graphicData>
            </a:graphic>
          </wp:anchor>
        </w:drawing>
      </w:r>
      <w:r>
        <w:rPr>
          <w:noProof/>
        </w:rPr>
        <w:drawing>
          <wp:anchor distT="0" distB="0" distL="0" distR="0" simplePos="0" relativeHeight="252106752" behindDoc="0" locked="0" layoutInCell="1" allowOverlap="1">
            <wp:simplePos x="0" y="0"/>
            <wp:positionH relativeFrom="page">
              <wp:posOffset>718553</wp:posOffset>
            </wp:positionH>
            <wp:positionV relativeFrom="paragraph">
              <wp:posOffset>-1158522</wp:posOffset>
            </wp:positionV>
            <wp:extent cx="177949" cy="71437"/>
            <wp:effectExtent l="0" t="0" r="0" b="0"/>
            <wp:wrapNone/>
            <wp:docPr id="869" name="image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454.png"/>
                    <pic:cNvPicPr/>
                  </pic:nvPicPr>
                  <pic:blipFill>
                    <a:blip r:embed="rId477" cstate="print"/>
                    <a:stretch>
                      <a:fillRect/>
                    </a:stretch>
                  </pic:blipFill>
                  <pic:spPr>
                    <a:xfrm>
                      <a:off x="0" y="0"/>
                      <a:ext cx="177949" cy="71437"/>
                    </a:xfrm>
                    <a:prstGeom prst="rect">
                      <a:avLst/>
                    </a:prstGeom>
                  </pic:spPr>
                </pic:pic>
              </a:graphicData>
            </a:graphic>
          </wp:anchor>
        </w:drawing>
      </w:r>
      <w:r w:rsidRPr="004C4DD9">
        <w:pict>
          <v:rect id="_x0000_s1401" style="position:absolute;left:0;text-align:left;margin-left:77.35pt;margin-top:101.2pt;width:454.75pt;height:.8pt;z-index:252113920;mso-position-horizontal-relative:page;mso-position-vertical-relative:text" fillcolor="#d9d9d9" stroked="f">
            <w10:wrap anchorx="page"/>
          </v:rect>
        </w:pict>
      </w:r>
      <w:r w:rsidRPr="004C4DD9">
        <w:pict>
          <v:rect id="_x0000_s1402" style="position:absolute;left:0;text-align:left;margin-left:77.35pt;margin-top:77.1pt;width:454.75pt;height:.8pt;z-index:252114944;mso-position-horizontal-relative:page;mso-position-vertical-relative:text" fillcolor="#d9d9d9" stroked="f">
            <w10:wrap anchorx="page"/>
          </v:rect>
        </w:pict>
      </w:r>
      <w:r>
        <w:rPr>
          <w:noProof/>
        </w:rPr>
        <w:drawing>
          <wp:anchor distT="0" distB="0" distL="0" distR="0" simplePos="0" relativeHeight="252116992" behindDoc="0" locked="0" layoutInCell="1" allowOverlap="1">
            <wp:simplePos x="0" y="0"/>
            <wp:positionH relativeFrom="page">
              <wp:posOffset>713638</wp:posOffset>
            </wp:positionH>
            <wp:positionV relativeFrom="paragraph">
              <wp:posOffset>1252223</wp:posOffset>
            </wp:positionV>
            <wp:extent cx="178326" cy="71437"/>
            <wp:effectExtent l="0" t="0" r="0" b="0"/>
            <wp:wrapNone/>
            <wp:docPr id="871" name="image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455.png"/>
                    <pic:cNvPicPr/>
                  </pic:nvPicPr>
                  <pic:blipFill>
                    <a:blip r:embed="rId478" cstate="print"/>
                    <a:stretch>
                      <a:fillRect/>
                    </a:stretch>
                  </pic:blipFill>
                  <pic:spPr>
                    <a:xfrm>
                      <a:off x="0" y="0"/>
                      <a:ext cx="178326" cy="71437"/>
                    </a:xfrm>
                    <a:prstGeom prst="rect">
                      <a:avLst/>
                    </a:prstGeom>
                  </pic:spPr>
                </pic:pic>
              </a:graphicData>
            </a:graphic>
          </wp:anchor>
        </w:drawing>
      </w:r>
      <w:r>
        <w:rPr>
          <w:noProof/>
        </w:rPr>
        <w:drawing>
          <wp:anchor distT="0" distB="0" distL="0" distR="0" simplePos="0" relativeHeight="252118016" behindDoc="0" locked="0" layoutInCell="1" allowOverlap="1">
            <wp:simplePos x="0" y="0"/>
            <wp:positionH relativeFrom="page">
              <wp:posOffset>713638</wp:posOffset>
            </wp:positionH>
            <wp:positionV relativeFrom="paragraph">
              <wp:posOffset>947427</wp:posOffset>
            </wp:positionV>
            <wp:extent cx="178294" cy="71437"/>
            <wp:effectExtent l="0" t="0" r="0" b="0"/>
            <wp:wrapNone/>
            <wp:docPr id="873"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456.png"/>
                    <pic:cNvPicPr/>
                  </pic:nvPicPr>
                  <pic:blipFill>
                    <a:blip r:embed="rId479" cstate="print"/>
                    <a:stretch>
                      <a:fillRect/>
                    </a:stretch>
                  </pic:blipFill>
                  <pic:spPr>
                    <a:xfrm>
                      <a:off x="0" y="0"/>
                      <a:ext cx="178294" cy="71437"/>
                    </a:xfrm>
                    <a:prstGeom prst="rect">
                      <a:avLst/>
                    </a:prstGeom>
                  </pic:spPr>
                </pic:pic>
              </a:graphicData>
            </a:graphic>
          </wp:anchor>
        </w:drawing>
      </w:r>
      <w:r>
        <w:rPr>
          <w:rFonts w:ascii="Arial"/>
          <w:b/>
          <w:color w:val="0073AE"/>
          <w:sz w:val="14"/>
        </w:rPr>
        <w:t xml:space="preserve">FIGURE 20. </w:t>
      </w:r>
      <w:r>
        <w:rPr>
          <w:rFonts w:ascii="Verdana"/>
          <w:sz w:val="14"/>
        </w:rPr>
        <w:t>Comparison of precision, recall and accuracy for all classifiers with SMOTE and full features.</w:t>
      </w:r>
    </w:p>
    <w:p w:rsidR="007F58CE" w:rsidRDefault="007F58CE" w:rsidP="007F58CE">
      <w:pPr>
        <w:pStyle w:val="BodyText"/>
        <w:spacing w:before="9"/>
        <w:rPr>
          <w:rFonts w:ascii="Verdana"/>
          <w:sz w:val="29"/>
        </w:rPr>
      </w:pPr>
      <w:r>
        <w:rPr>
          <w:noProof/>
        </w:rPr>
        <w:drawing>
          <wp:anchor distT="0" distB="0" distL="0" distR="0" simplePos="0" relativeHeight="251901952" behindDoc="0" locked="0" layoutInCell="1" allowOverlap="1">
            <wp:simplePos x="0" y="0"/>
            <wp:positionH relativeFrom="page">
              <wp:posOffset>2757144</wp:posOffset>
            </wp:positionH>
            <wp:positionV relativeFrom="paragraph">
              <wp:posOffset>254633</wp:posOffset>
            </wp:positionV>
            <wp:extent cx="1718814" cy="70008"/>
            <wp:effectExtent l="0" t="0" r="0" b="0"/>
            <wp:wrapTopAndBottom/>
            <wp:docPr id="875" name="image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457.png"/>
                    <pic:cNvPicPr/>
                  </pic:nvPicPr>
                  <pic:blipFill>
                    <a:blip r:embed="rId480" cstate="print"/>
                    <a:stretch>
                      <a:fillRect/>
                    </a:stretch>
                  </pic:blipFill>
                  <pic:spPr>
                    <a:xfrm>
                      <a:off x="0" y="0"/>
                      <a:ext cx="1718814" cy="70008"/>
                    </a:xfrm>
                    <a:prstGeom prst="rect">
                      <a:avLst/>
                    </a:prstGeom>
                  </pic:spPr>
                </pic:pic>
              </a:graphicData>
            </a:graphic>
          </wp:anchor>
        </w:drawing>
      </w:r>
      <w:r>
        <w:rPr>
          <w:noProof/>
        </w:rPr>
        <w:drawing>
          <wp:anchor distT="0" distB="0" distL="0" distR="0" simplePos="0" relativeHeight="251902976" behindDoc="0" locked="0" layoutInCell="1" allowOverlap="1">
            <wp:simplePos x="0" y="0"/>
            <wp:positionH relativeFrom="page">
              <wp:posOffset>670439</wp:posOffset>
            </wp:positionH>
            <wp:positionV relativeFrom="paragraph">
              <wp:posOffset>467282</wp:posOffset>
            </wp:positionV>
            <wp:extent cx="221500" cy="71437"/>
            <wp:effectExtent l="0" t="0" r="0" b="0"/>
            <wp:wrapTopAndBottom/>
            <wp:docPr id="877" name="image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458.png"/>
                    <pic:cNvPicPr/>
                  </pic:nvPicPr>
                  <pic:blipFill>
                    <a:blip r:embed="rId481" cstate="print"/>
                    <a:stretch>
                      <a:fillRect/>
                    </a:stretch>
                  </pic:blipFill>
                  <pic:spPr>
                    <a:xfrm>
                      <a:off x="0" y="0"/>
                      <a:ext cx="221500" cy="71437"/>
                    </a:xfrm>
                    <a:prstGeom prst="rect">
                      <a:avLst/>
                    </a:prstGeom>
                  </pic:spPr>
                </pic:pic>
              </a:graphicData>
            </a:graphic>
          </wp:anchor>
        </w:drawing>
      </w:r>
      <w:r>
        <w:rPr>
          <w:noProof/>
        </w:rPr>
        <w:drawing>
          <wp:anchor distT="0" distB="0" distL="0" distR="0" simplePos="0" relativeHeight="251904000" behindDoc="0" locked="0" layoutInCell="1" allowOverlap="1">
            <wp:simplePos x="0" y="0"/>
            <wp:positionH relativeFrom="page">
              <wp:posOffset>528861</wp:posOffset>
            </wp:positionH>
            <wp:positionV relativeFrom="paragraph">
              <wp:posOffset>683783</wp:posOffset>
            </wp:positionV>
            <wp:extent cx="72158" cy="866775"/>
            <wp:effectExtent l="0" t="0" r="0" b="0"/>
            <wp:wrapTopAndBottom/>
            <wp:docPr id="879" name="image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459.png"/>
                    <pic:cNvPicPr/>
                  </pic:nvPicPr>
                  <pic:blipFill>
                    <a:blip r:embed="rId482" cstate="print"/>
                    <a:stretch>
                      <a:fillRect/>
                    </a:stretch>
                  </pic:blipFill>
                  <pic:spPr>
                    <a:xfrm>
                      <a:off x="0" y="0"/>
                      <a:ext cx="72158" cy="866775"/>
                    </a:xfrm>
                    <a:prstGeom prst="rect">
                      <a:avLst/>
                    </a:prstGeom>
                  </pic:spPr>
                </pic:pic>
              </a:graphicData>
            </a:graphic>
          </wp:anchor>
        </w:drawing>
      </w:r>
      <w:r w:rsidRPr="004C4DD9">
        <w:pict>
          <v:group id="_x0000_s1740" style="position:absolute;margin-left:77.35pt;margin-top:39.3pt;width:454.75pt;height:20.25pt;z-index:-250915840;mso-wrap-distance-left:0;mso-wrap-distance-right:0;mso-position-horizontal-relative:page;mso-position-vertical-relative:text" coordorigin="1547,786" coordsize="9095,405">
            <v:rect id="_x0000_s1741" style="position:absolute;left:1547;top:786;width:9095;height:16" fillcolor="#d9d9d9" stroked="f"/>
            <v:shape id="_x0000_s1742" style="position:absolute;left:2285;top:793;width:7622;height:398" coordorigin="2285,794" coordsize="7622,398" o:spt="100" adj="0,,0" path="m8533,814r-170,l9880,1188r11,3l9902,1185r4,-22l9900,1152r-10,-2l8533,814xm2306,813r-11,l2285,821r,22l2294,852r10,l3821,891r894,-40l3822,851,2306,813xm8450,794r-3329,l3822,851r893,l5338,824,8533,814r-83,-20xe" fillcolor="#2e5496" stroked="f">
              <v:stroke joinstyle="round"/>
              <v:formulas/>
              <v:path arrowok="t" o:connecttype="segments"/>
            </v:shape>
            <w10:wrap type="topAndBottom" anchorx="page"/>
          </v:group>
        </w:pict>
      </w:r>
      <w:r>
        <w:rPr>
          <w:noProof/>
        </w:rPr>
        <w:drawing>
          <wp:anchor distT="0" distB="0" distL="0" distR="0" simplePos="0" relativeHeight="251905024" behindDoc="0" locked="0" layoutInCell="1" allowOverlap="1">
            <wp:simplePos x="0" y="0"/>
            <wp:positionH relativeFrom="page">
              <wp:posOffset>715879</wp:posOffset>
            </wp:positionH>
            <wp:positionV relativeFrom="paragraph">
              <wp:posOffset>1687237</wp:posOffset>
            </wp:positionV>
            <wp:extent cx="176054" cy="71437"/>
            <wp:effectExtent l="0" t="0" r="0" b="0"/>
            <wp:wrapTopAndBottom/>
            <wp:docPr id="881" name="image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460.png"/>
                    <pic:cNvPicPr/>
                  </pic:nvPicPr>
                  <pic:blipFill>
                    <a:blip r:embed="rId483" cstate="print"/>
                    <a:stretch>
                      <a:fillRect/>
                    </a:stretch>
                  </pic:blipFill>
                  <pic:spPr>
                    <a:xfrm>
                      <a:off x="0" y="0"/>
                      <a:ext cx="176054" cy="71437"/>
                    </a:xfrm>
                    <a:prstGeom prst="rect">
                      <a:avLst/>
                    </a:prstGeom>
                  </pic:spPr>
                </pic:pic>
              </a:graphicData>
            </a:graphic>
          </wp:anchor>
        </w:drawing>
      </w:r>
      <w:r w:rsidRPr="004C4DD9">
        <w:pict>
          <v:rect id="_x0000_s1743" style="position:absolute;margin-left:77.35pt;margin-top:135.45pt;width:454.75pt;height:.7pt;z-index:-250914816;mso-wrap-distance-left:0;mso-wrap-distance-right:0;mso-position-horizontal-relative:page;mso-position-vertical-relative:text" fillcolor="#d9d9d9" stroked="f">
            <w10:wrap type="topAndBottom" anchorx="page"/>
          </v:rect>
        </w:pict>
      </w:r>
    </w:p>
    <w:p w:rsidR="007F58CE" w:rsidRDefault="007F58CE" w:rsidP="007F58CE">
      <w:pPr>
        <w:pStyle w:val="BodyText"/>
        <w:spacing w:before="10"/>
        <w:rPr>
          <w:rFonts w:ascii="Verdana"/>
          <w:sz w:val="12"/>
        </w:rPr>
      </w:pPr>
    </w:p>
    <w:p w:rsidR="007F58CE" w:rsidRDefault="007F58CE" w:rsidP="007F58CE">
      <w:pPr>
        <w:pStyle w:val="BodyText"/>
        <w:spacing w:before="1"/>
        <w:rPr>
          <w:rFonts w:ascii="Verdana"/>
          <w:sz w:val="12"/>
        </w:rPr>
      </w:pPr>
    </w:p>
    <w:p w:rsidR="007F58CE" w:rsidRDefault="007F58CE" w:rsidP="007F58CE">
      <w:pPr>
        <w:pStyle w:val="BodyText"/>
        <w:spacing w:before="7"/>
        <w:rPr>
          <w:rFonts w:ascii="Verdana"/>
          <w:sz w:val="3"/>
        </w:rPr>
      </w:pPr>
    </w:p>
    <w:p w:rsidR="007F58CE" w:rsidRDefault="007F58CE" w:rsidP="007F58CE">
      <w:pPr>
        <w:pStyle w:val="BodyText"/>
        <w:tabs>
          <w:tab w:val="left" w:pos="7310"/>
          <w:tab w:val="left" w:pos="8828"/>
        </w:tabs>
        <w:ind w:left="1512"/>
        <w:rPr>
          <w:rFonts w:ascii="Verdana"/>
        </w:rPr>
      </w:pPr>
      <w:r>
        <w:rPr>
          <w:rFonts w:ascii="Verdana"/>
          <w:noProof/>
        </w:rPr>
        <w:drawing>
          <wp:inline distT="0" distB="0" distL="0" distR="0">
            <wp:extent cx="3247147" cy="205359"/>
            <wp:effectExtent l="0" t="0" r="0" b="0"/>
            <wp:docPr id="883" name="image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461.png"/>
                    <pic:cNvPicPr/>
                  </pic:nvPicPr>
                  <pic:blipFill>
                    <a:blip r:embed="rId484" cstate="print"/>
                    <a:stretch>
                      <a:fillRect/>
                    </a:stretch>
                  </pic:blipFill>
                  <pic:spPr>
                    <a:xfrm>
                      <a:off x="0" y="0"/>
                      <a:ext cx="3247147" cy="205359"/>
                    </a:xfrm>
                    <a:prstGeom prst="rect">
                      <a:avLst/>
                    </a:prstGeom>
                  </pic:spPr>
                </pic:pic>
              </a:graphicData>
            </a:graphic>
          </wp:inline>
        </w:drawing>
      </w:r>
      <w:r>
        <w:rPr>
          <w:rFonts w:ascii="Verdana"/>
        </w:rPr>
        <w:tab/>
      </w:r>
      <w:r>
        <w:rPr>
          <w:rFonts w:ascii="Verdana"/>
          <w:noProof/>
        </w:rPr>
        <w:drawing>
          <wp:inline distT="0" distB="0" distL="0" distR="0">
            <wp:extent cx="550991" cy="205359"/>
            <wp:effectExtent l="0" t="0" r="0" b="0"/>
            <wp:docPr id="885" name="image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462.png"/>
                    <pic:cNvPicPr/>
                  </pic:nvPicPr>
                  <pic:blipFill>
                    <a:blip r:embed="rId485" cstate="print"/>
                    <a:stretch>
                      <a:fillRect/>
                    </a:stretch>
                  </pic:blipFill>
                  <pic:spPr>
                    <a:xfrm>
                      <a:off x="0" y="0"/>
                      <a:ext cx="550991" cy="205359"/>
                    </a:xfrm>
                    <a:prstGeom prst="rect">
                      <a:avLst/>
                    </a:prstGeom>
                  </pic:spPr>
                </pic:pic>
              </a:graphicData>
            </a:graphic>
          </wp:inline>
        </w:drawing>
      </w:r>
      <w:r>
        <w:rPr>
          <w:rFonts w:ascii="Verdana"/>
        </w:rPr>
        <w:tab/>
      </w:r>
      <w:r>
        <w:rPr>
          <w:rFonts w:ascii="Verdana"/>
          <w:noProof/>
          <w:position w:val="21"/>
        </w:rPr>
        <w:drawing>
          <wp:inline distT="0" distB="0" distL="0" distR="0">
            <wp:extent cx="548737" cy="71437"/>
            <wp:effectExtent l="0" t="0" r="0" b="0"/>
            <wp:docPr id="887"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463.png"/>
                    <pic:cNvPicPr/>
                  </pic:nvPicPr>
                  <pic:blipFill>
                    <a:blip r:embed="rId486" cstate="print"/>
                    <a:stretch>
                      <a:fillRect/>
                    </a:stretch>
                  </pic:blipFill>
                  <pic:spPr>
                    <a:xfrm>
                      <a:off x="0" y="0"/>
                      <a:ext cx="548737" cy="71437"/>
                    </a:xfrm>
                    <a:prstGeom prst="rect">
                      <a:avLst/>
                    </a:prstGeom>
                  </pic:spPr>
                </pic:pic>
              </a:graphicData>
            </a:graphic>
          </wp:inline>
        </w:drawing>
      </w:r>
    </w:p>
    <w:p w:rsidR="007F58CE" w:rsidRDefault="007F58CE" w:rsidP="007F58CE">
      <w:pPr>
        <w:pStyle w:val="BodyText"/>
        <w:spacing w:before="3"/>
        <w:rPr>
          <w:rFonts w:ascii="Verdana"/>
          <w:sz w:val="15"/>
        </w:rPr>
      </w:pPr>
      <w:r>
        <w:rPr>
          <w:noProof/>
        </w:rPr>
        <w:drawing>
          <wp:anchor distT="0" distB="0" distL="0" distR="0" simplePos="0" relativeHeight="251906048" behindDoc="0" locked="0" layoutInCell="1" allowOverlap="1">
            <wp:simplePos x="0" y="0"/>
            <wp:positionH relativeFrom="page">
              <wp:posOffset>3377247</wp:posOffset>
            </wp:positionH>
            <wp:positionV relativeFrom="paragraph">
              <wp:posOffset>142558</wp:posOffset>
            </wp:positionV>
            <wp:extent cx="418935" cy="71437"/>
            <wp:effectExtent l="0" t="0" r="0" b="0"/>
            <wp:wrapTopAndBottom/>
            <wp:docPr id="889"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464.png"/>
                    <pic:cNvPicPr/>
                  </pic:nvPicPr>
                  <pic:blipFill>
                    <a:blip r:embed="rId487" cstate="print"/>
                    <a:stretch>
                      <a:fillRect/>
                    </a:stretch>
                  </pic:blipFill>
                  <pic:spPr>
                    <a:xfrm>
                      <a:off x="0" y="0"/>
                      <a:ext cx="418935" cy="71437"/>
                    </a:xfrm>
                    <a:prstGeom prst="rect">
                      <a:avLst/>
                    </a:prstGeom>
                  </pic:spPr>
                </pic:pic>
              </a:graphicData>
            </a:graphic>
          </wp:anchor>
        </w:drawing>
      </w:r>
    </w:p>
    <w:p w:rsidR="007F58CE" w:rsidRDefault="007F58CE" w:rsidP="007F58CE">
      <w:pPr>
        <w:pStyle w:val="BodyText"/>
        <w:spacing w:before="5"/>
        <w:rPr>
          <w:rFonts w:ascii="Verdana"/>
          <w:sz w:val="15"/>
        </w:rPr>
      </w:pPr>
    </w:p>
    <w:p w:rsidR="007F58CE" w:rsidRDefault="007F58CE" w:rsidP="007F58CE">
      <w:pPr>
        <w:ind w:left="212"/>
        <w:rPr>
          <w:rFonts w:ascii="Verdana"/>
          <w:sz w:val="14"/>
        </w:rPr>
      </w:pPr>
      <w:r w:rsidRPr="004C4DD9">
        <w:pict>
          <v:rect id="_x0000_s1400" style="position:absolute;left:0;text-align:left;margin-left:77.35pt;margin-top:-74.75pt;width:454.75pt;height:.8pt;z-index:252112896;mso-position-horizontal-relative:page" fillcolor="#d9d9d9" stroked="f">
            <w10:wrap anchorx="page"/>
          </v:rect>
        </w:pict>
      </w:r>
      <w:r>
        <w:rPr>
          <w:noProof/>
        </w:rPr>
        <w:drawing>
          <wp:anchor distT="0" distB="0" distL="0" distR="0" simplePos="0" relativeHeight="252115968" behindDoc="0" locked="0" layoutInCell="1" allowOverlap="1">
            <wp:simplePos x="0" y="0"/>
            <wp:positionH relativeFrom="page">
              <wp:posOffset>715879</wp:posOffset>
            </wp:positionH>
            <wp:positionV relativeFrom="paragraph">
              <wp:posOffset>-981467</wp:posOffset>
            </wp:positionV>
            <wp:extent cx="176054" cy="71437"/>
            <wp:effectExtent l="0" t="0" r="0" b="0"/>
            <wp:wrapNone/>
            <wp:docPr id="891"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465.png"/>
                    <pic:cNvPicPr/>
                  </pic:nvPicPr>
                  <pic:blipFill>
                    <a:blip r:embed="rId488" cstate="print"/>
                    <a:stretch>
                      <a:fillRect/>
                    </a:stretch>
                  </pic:blipFill>
                  <pic:spPr>
                    <a:xfrm>
                      <a:off x="0" y="0"/>
                      <a:ext cx="176054" cy="71437"/>
                    </a:xfrm>
                    <a:prstGeom prst="rect">
                      <a:avLst/>
                    </a:prstGeom>
                  </pic:spPr>
                </pic:pic>
              </a:graphicData>
            </a:graphic>
          </wp:anchor>
        </w:drawing>
      </w:r>
      <w:r w:rsidRPr="004C4DD9">
        <w:pict>
          <v:group id="_x0000_s1403" style="position:absolute;left:0;text-align:left;margin-left:77.15pt;margin-top:57.05pt;width:454.75pt;height:73.2pt;z-index:252119040;mso-position-horizontal-relative:page;mso-position-vertical-relative:text" coordorigin="1543,1141" coordsize="9095,1464">
            <v:shape id="_x0000_s1404" style="position:absolute;left:1542;top:1141;width:9095;height:1175" coordorigin="1543,1141" coordsize="9095,1175" o:spt="100" adj="0,,0" path="m2063,2301r-520,l1543,2316r520,l2063,2301xm2063,2010r-520,l1543,2026r520,l2063,2010xm2063,1721r-520,l1543,1736r520,l2063,1721xm2063,1431r-520,l1543,1446r520,l2063,1431xm3579,2301r-1041,l2538,2316r1041,l3579,2301xm3579,2010r-1041,l2538,2026r1041,l3579,2010xm3579,1721r-1041,l2538,1736r1041,l3579,1721xm3579,1431r-1041,l2538,1446r1041,l3579,1431xm10638,1141r-9095,l1543,1156r9095,l10638,1141xe" fillcolor="#d9d9d9" stroked="f">
              <v:stroke joinstyle="round"/>
              <v:formulas/>
              <v:path arrowok="t" o:connecttype="segments"/>
            </v:shape>
            <v:rect id="_x0000_s1405" style="position:absolute;left:2062;top:1303;width:476;height:1295" fillcolor="#2e5496" stroked="f"/>
            <v:shape id="_x0000_s1406" style="position:absolute;left:4054;top:1430;width:1041;height:886" coordorigin="4055,1431" coordsize="1041,886" o:spt="100" adj="0,,0" path="m5095,2301r-1040,l4055,2316r1040,l5095,2301xm5095,2010r-1040,l4055,2026r1040,l5095,2010xm5095,1721r-1040,l4055,1736r1040,l5095,1721xm5095,1431r-1040,l4055,1446r1040,l5095,1431xe" fillcolor="#d9d9d9" stroked="f">
              <v:stroke joinstyle="round"/>
              <v:formulas/>
              <v:path arrowok="t" o:connecttype="segments"/>
            </v:shape>
            <v:rect id="_x0000_s1407" style="position:absolute;left:3579;top:1292;width:476;height:1306" fillcolor="#2e5496" stroked="f"/>
            <v:shape id="_x0000_s1408" style="position:absolute;left:5570;top:1430;width:1041;height:886" coordorigin="5570,1431" coordsize="1041,886" o:spt="100" adj="0,,0" path="m6611,2301r-1041,l5570,2316r1041,l6611,2301xm6611,2010r-1041,l5570,2026r1041,l6611,2010xm6611,1721r-1041,l5570,1736r1041,l6611,1721xm6611,1431r-1041,l5570,1446r1041,l6611,1431xe" fillcolor="#d9d9d9" stroked="f">
              <v:stroke joinstyle="round"/>
              <v:formulas/>
              <v:path arrowok="t" o:connecttype="segments"/>
            </v:shape>
            <v:rect id="_x0000_s1409" style="position:absolute;left:5094;top:1269;width:476;height:1329" fillcolor="#2e5496" stroked="f"/>
            <v:shape id="_x0000_s1410" style="position:absolute;left:7085;top:1430;width:1041;height:886" coordorigin="7086,1431" coordsize="1041,886" o:spt="100" adj="0,,0" path="m8126,2301r-1040,l7086,2316r1040,l8126,2301xm8126,2010r-1040,l7086,2026r1040,l8126,2010xm8126,1721r-1040,l7086,1736r1040,l8126,1721xm8126,1431r-1040,l7086,1446r1040,l8126,1431xe" fillcolor="#d9d9d9" stroked="f">
              <v:stroke joinstyle="round"/>
              <v:formulas/>
              <v:path arrowok="t" o:connecttype="segments"/>
            </v:shape>
            <v:rect id="_x0000_s1411" style="position:absolute;left:6610;top:1284;width:476;height:1314" fillcolor="#2e5496" stroked="f"/>
            <v:shape id="_x0000_s1412" style="position:absolute;left:8601;top:1430;width:2037;height:886" coordorigin="8601,1431" coordsize="2037,886" o:spt="100" adj="0,,0" path="m9642,2301r-1041,l8601,2316r1041,l9642,2301xm9642,2010r-1041,l8601,2026r1041,l9642,2010xm9642,1721r-1041,l8601,1736r1041,l9642,1721xm10638,1431r-2037,l8601,1446r2037,l10638,1431xe" fillcolor="#d9d9d9" stroked="f">
              <v:stroke joinstyle="round"/>
              <v:formulas/>
              <v:path arrowok="t" o:connecttype="segments"/>
            </v:shape>
            <v:rect id="_x0000_s1413" style="position:absolute;left:8126;top:1196;width:476;height:1402" fillcolor="#2e5496" stroked="f"/>
            <v:shape id="_x0000_s1414" style="position:absolute;left:10116;top:1720;width:521;height:596" coordorigin="10117,1721" coordsize="521,596" o:spt="100" adj="0,,0" path="m10638,2301r-521,l10117,2316r521,l10638,2301xm10638,2010r-521,l10117,2026r521,l10638,2010xm10638,1721r-521,l10117,1736r521,l10638,1721xe" fillcolor="#d9d9d9" stroked="f">
              <v:stroke joinstyle="round"/>
              <v:formulas/>
              <v:path arrowok="t" o:connecttype="segments"/>
            </v:shape>
            <v:rect id="_x0000_s1415" style="position:absolute;left:9641;top:1465;width:476;height:1133" fillcolor="#2e5496" stroked="f"/>
            <v:rect id="_x0000_s1416" style="position:absolute;left:1542;top:2590;width:9095;height:15" fillcolor="#d9d9d9" stroked="f"/>
            <w10:wrap anchorx="page"/>
          </v:group>
        </w:pict>
      </w:r>
      <w:r>
        <w:rPr>
          <w:noProof/>
        </w:rPr>
        <w:drawing>
          <wp:anchor distT="0" distB="0" distL="0" distR="0" simplePos="0" relativeHeight="252123136" behindDoc="0" locked="0" layoutInCell="1" allowOverlap="1">
            <wp:simplePos x="0" y="0"/>
            <wp:positionH relativeFrom="page">
              <wp:posOffset>713210</wp:posOffset>
            </wp:positionH>
            <wp:positionV relativeFrom="paragraph">
              <wp:posOffset>1059963</wp:posOffset>
            </wp:positionV>
            <wp:extent cx="176054" cy="71437"/>
            <wp:effectExtent l="0" t="0" r="0" b="0"/>
            <wp:wrapNone/>
            <wp:docPr id="893" name="image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466.png"/>
                    <pic:cNvPicPr/>
                  </pic:nvPicPr>
                  <pic:blipFill>
                    <a:blip r:embed="rId489" cstate="print"/>
                    <a:stretch>
                      <a:fillRect/>
                    </a:stretch>
                  </pic:blipFill>
                  <pic:spPr>
                    <a:xfrm>
                      <a:off x="0" y="0"/>
                      <a:ext cx="176054" cy="71437"/>
                    </a:xfrm>
                    <a:prstGeom prst="rect">
                      <a:avLst/>
                    </a:prstGeom>
                  </pic:spPr>
                </pic:pic>
              </a:graphicData>
            </a:graphic>
          </wp:anchor>
        </w:drawing>
      </w:r>
      <w:r>
        <w:rPr>
          <w:noProof/>
        </w:rPr>
        <w:drawing>
          <wp:anchor distT="0" distB="0" distL="0" distR="0" simplePos="0" relativeHeight="252124160" behindDoc="0" locked="0" layoutInCell="1" allowOverlap="1">
            <wp:simplePos x="0" y="0"/>
            <wp:positionH relativeFrom="page">
              <wp:posOffset>667771</wp:posOffset>
            </wp:positionH>
            <wp:positionV relativeFrom="paragraph">
              <wp:posOffset>691916</wp:posOffset>
            </wp:positionV>
            <wp:extent cx="221502" cy="71437"/>
            <wp:effectExtent l="0" t="0" r="0" b="0"/>
            <wp:wrapNone/>
            <wp:docPr id="895"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467.png"/>
                    <pic:cNvPicPr/>
                  </pic:nvPicPr>
                  <pic:blipFill>
                    <a:blip r:embed="rId490" cstate="print"/>
                    <a:stretch>
                      <a:fillRect/>
                    </a:stretch>
                  </pic:blipFill>
                  <pic:spPr>
                    <a:xfrm>
                      <a:off x="0" y="0"/>
                      <a:ext cx="221502" cy="71437"/>
                    </a:xfrm>
                    <a:prstGeom prst="rect">
                      <a:avLst/>
                    </a:prstGeom>
                  </pic:spPr>
                </pic:pic>
              </a:graphicData>
            </a:graphic>
          </wp:anchor>
        </w:drawing>
      </w:r>
      <w:r>
        <w:rPr>
          <w:noProof/>
        </w:rPr>
        <w:drawing>
          <wp:anchor distT="0" distB="0" distL="0" distR="0" simplePos="0" relativeHeight="252125184" behindDoc="0" locked="0" layoutInCell="1" allowOverlap="1">
            <wp:simplePos x="0" y="0"/>
            <wp:positionH relativeFrom="page">
              <wp:posOffset>710968</wp:posOffset>
            </wp:positionH>
            <wp:positionV relativeFrom="paragraph">
              <wp:posOffset>876320</wp:posOffset>
            </wp:positionV>
            <wp:extent cx="178294" cy="71437"/>
            <wp:effectExtent l="0" t="0" r="0" b="0"/>
            <wp:wrapNone/>
            <wp:docPr id="897"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468.png"/>
                    <pic:cNvPicPr/>
                  </pic:nvPicPr>
                  <pic:blipFill>
                    <a:blip r:embed="rId491" cstate="print"/>
                    <a:stretch>
                      <a:fillRect/>
                    </a:stretch>
                  </pic:blipFill>
                  <pic:spPr>
                    <a:xfrm>
                      <a:off x="0" y="0"/>
                      <a:ext cx="178294" cy="71437"/>
                    </a:xfrm>
                    <a:prstGeom prst="rect">
                      <a:avLst/>
                    </a:prstGeom>
                  </pic:spPr>
                </pic:pic>
              </a:graphicData>
            </a:graphic>
          </wp:anchor>
        </w:drawing>
      </w:r>
      <w:r>
        <w:rPr>
          <w:noProof/>
        </w:rPr>
        <w:drawing>
          <wp:anchor distT="0" distB="0" distL="0" distR="0" simplePos="0" relativeHeight="252126208" behindDoc="0" locked="0" layoutInCell="1" allowOverlap="1">
            <wp:simplePos x="0" y="0"/>
            <wp:positionH relativeFrom="page">
              <wp:posOffset>540672</wp:posOffset>
            </wp:positionH>
            <wp:positionV relativeFrom="paragraph">
              <wp:posOffset>422574</wp:posOffset>
            </wp:positionV>
            <wp:extent cx="71437" cy="1085850"/>
            <wp:effectExtent l="0" t="0" r="0" b="0"/>
            <wp:wrapNone/>
            <wp:docPr id="899"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469.png"/>
                    <pic:cNvPicPr/>
                  </pic:nvPicPr>
                  <pic:blipFill>
                    <a:blip r:embed="rId492" cstate="print"/>
                    <a:stretch>
                      <a:fillRect/>
                    </a:stretch>
                  </pic:blipFill>
                  <pic:spPr>
                    <a:xfrm>
                      <a:off x="0" y="0"/>
                      <a:ext cx="71437" cy="1085850"/>
                    </a:xfrm>
                    <a:prstGeom prst="rect">
                      <a:avLst/>
                    </a:prstGeom>
                  </pic:spPr>
                </pic:pic>
              </a:graphicData>
            </a:graphic>
          </wp:anchor>
        </w:drawing>
      </w:r>
      <w:r>
        <w:rPr>
          <w:noProof/>
        </w:rPr>
        <w:drawing>
          <wp:anchor distT="0" distB="0" distL="0" distR="0" simplePos="0" relativeHeight="252127232" behindDoc="0" locked="0" layoutInCell="1" allowOverlap="1">
            <wp:simplePos x="0" y="0"/>
            <wp:positionH relativeFrom="page">
              <wp:posOffset>2605125</wp:posOffset>
            </wp:positionH>
            <wp:positionV relativeFrom="paragraph">
              <wp:posOffset>362681</wp:posOffset>
            </wp:positionV>
            <wp:extent cx="2017908" cy="70008"/>
            <wp:effectExtent l="0" t="0" r="0" b="0"/>
            <wp:wrapNone/>
            <wp:docPr id="901"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470.png"/>
                    <pic:cNvPicPr/>
                  </pic:nvPicPr>
                  <pic:blipFill>
                    <a:blip r:embed="rId493" cstate="print"/>
                    <a:stretch>
                      <a:fillRect/>
                    </a:stretch>
                  </pic:blipFill>
                  <pic:spPr>
                    <a:xfrm>
                      <a:off x="0" y="0"/>
                      <a:ext cx="2017908" cy="70008"/>
                    </a:xfrm>
                    <a:prstGeom prst="rect">
                      <a:avLst/>
                    </a:prstGeom>
                  </pic:spPr>
                </pic:pic>
              </a:graphicData>
            </a:graphic>
          </wp:anchor>
        </w:drawing>
      </w:r>
      <w:r>
        <w:rPr>
          <w:rFonts w:ascii="Arial"/>
          <w:b/>
          <w:color w:val="0073AE"/>
          <w:sz w:val="14"/>
        </w:rPr>
        <w:t xml:space="preserve">FIGURE 21. </w:t>
      </w:r>
      <w:r>
        <w:rPr>
          <w:rFonts w:ascii="Verdana"/>
          <w:sz w:val="14"/>
        </w:rPr>
        <w:t>Performance of AUC for all classifiers with SMOTE and full features.</w: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sz w:val="27"/>
        </w:rPr>
      </w:pPr>
      <w:r>
        <w:rPr>
          <w:noProof/>
        </w:rPr>
        <w:drawing>
          <wp:anchor distT="0" distB="0" distL="0" distR="0" simplePos="0" relativeHeight="251907072" behindDoc="0" locked="0" layoutInCell="1" allowOverlap="1">
            <wp:simplePos x="0" y="0"/>
            <wp:positionH relativeFrom="page">
              <wp:posOffset>1351631</wp:posOffset>
            </wp:positionH>
            <wp:positionV relativeFrom="paragraph">
              <wp:posOffset>234940</wp:posOffset>
            </wp:positionV>
            <wp:extent cx="3302874" cy="208883"/>
            <wp:effectExtent l="0" t="0" r="0" b="0"/>
            <wp:wrapTopAndBottom/>
            <wp:docPr id="903"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471.png"/>
                    <pic:cNvPicPr/>
                  </pic:nvPicPr>
                  <pic:blipFill>
                    <a:blip r:embed="rId494" cstate="print"/>
                    <a:stretch>
                      <a:fillRect/>
                    </a:stretch>
                  </pic:blipFill>
                  <pic:spPr>
                    <a:xfrm>
                      <a:off x="0" y="0"/>
                      <a:ext cx="3302874" cy="208883"/>
                    </a:xfrm>
                    <a:prstGeom prst="rect">
                      <a:avLst/>
                    </a:prstGeom>
                  </pic:spPr>
                </pic:pic>
              </a:graphicData>
            </a:graphic>
          </wp:anchor>
        </w:drawing>
      </w:r>
      <w:r>
        <w:rPr>
          <w:noProof/>
        </w:rPr>
        <w:drawing>
          <wp:anchor distT="0" distB="0" distL="0" distR="0" simplePos="0" relativeHeight="251908096" behindDoc="0" locked="0" layoutInCell="1" allowOverlap="1">
            <wp:simplePos x="0" y="0"/>
            <wp:positionH relativeFrom="page">
              <wp:posOffset>5033162</wp:posOffset>
            </wp:positionH>
            <wp:positionV relativeFrom="paragraph">
              <wp:posOffset>234947</wp:posOffset>
            </wp:positionV>
            <wp:extent cx="560447" cy="208883"/>
            <wp:effectExtent l="0" t="0" r="0" b="0"/>
            <wp:wrapTopAndBottom/>
            <wp:docPr id="905"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472.png"/>
                    <pic:cNvPicPr/>
                  </pic:nvPicPr>
                  <pic:blipFill>
                    <a:blip r:embed="rId495" cstate="print"/>
                    <a:stretch>
                      <a:fillRect/>
                    </a:stretch>
                  </pic:blipFill>
                  <pic:spPr>
                    <a:xfrm>
                      <a:off x="0" y="0"/>
                      <a:ext cx="560447" cy="208883"/>
                    </a:xfrm>
                    <a:prstGeom prst="rect">
                      <a:avLst/>
                    </a:prstGeom>
                  </pic:spPr>
                </pic:pic>
              </a:graphicData>
            </a:graphic>
          </wp:anchor>
        </w:drawing>
      </w:r>
      <w:r>
        <w:rPr>
          <w:noProof/>
        </w:rPr>
        <w:drawing>
          <wp:anchor distT="0" distB="0" distL="0" distR="0" simplePos="0" relativeHeight="251909120" behindDoc="0" locked="0" layoutInCell="1" allowOverlap="1">
            <wp:simplePos x="0" y="0"/>
            <wp:positionH relativeFrom="page">
              <wp:posOffset>5996952</wp:posOffset>
            </wp:positionH>
            <wp:positionV relativeFrom="paragraph">
              <wp:posOffset>233228</wp:posOffset>
            </wp:positionV>
            <wp:extent cx="548737" cy="71437"/>
            <wp:effectExtent l="0" t="0" r="0" b="0"/>
            <wp:wrapTopAndBottom/>
            <wp:docPr id="907"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473.png"/>
                    <pic:cNvPicPr/>
                  </pic:nvPicPr>
                  <pic:blipFill>
                    <a:blip r:embed="rId496" cstate="print"/>
                    <a:stretch>
                      <a:fillRect/>
                    </a:stretch>
                  </pic:blipFill>
                  <pic:spPr>
                    <a:xfrm>
                      <a:off x="0" y="0"/>
                      <a:ext cx="548737" cy="71437"/>
                    </a:xfrm>
                    <a:prstGeom prst="rect">
                      <a:avLst/>
                    </a:prstGeom>
                  </pic:spPr>
                </pic:pic>
              </a:graphicData>
            </a:graphic>
          </wp:anchor>
        </w:drawing>
      </w:r>
      <w:r>
        <w:rPr>
          <w:noProof/>
        </w:rPr>
        <w:drawing>
          <wp:anchor distT="0" distB="0" distL="0" distR="0" simplePos="0" relativeHeight="251910144" behindDoc="0" locked="0" layoutInCell="1" allowOverlap="1">
            <wp:simplePos x="0" y="0"/>
            <wp:positionH relativeFrom="page">
              <wp:posOffset>3438575</wp:posOffset>
            </wp:positionH>
            <wp:positionV relativeFrom="paragraph">
              <wp:posOffset>644666</wp:posOffset>
            </wp:positionV>
            <wp:extent cx="419021" cy="71437"/>
            <wp:effectExtent l="0" t="0" r="0" b="0"/>
            <wp:wrapTopAndBottom/>
            <wp:docPr id="909"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474.png"/>
                    <pic:cNvPicPr/>
                  </pic:nvPicPr>
                  <pic:blipFill>
                    <a:blip r:embed="rId497" cstate="print"/>
                    <a:stretch>
                      <a:fillRect/>
                    </a:stretch>
                  </pic:blipFill>
                  <pic:spPr>
                    <a:xfrm>
                      <a:off x="0" y="0"/>
                      <a:ext cx="419021" cy="71437"/>
                    </a:xfrm>
                    <a:prstGeom prst="rect">
                      <a:avLst/>
                    </a:prstGeom>
                  </pic:spPr>
                </pic:pic>
              </a:graphicData>
            </a:graphic>
          </wp:anchor>
        </w:drawing>
      </w:r>
    </w:p>
    <w:p w:rsidR="007F58CE" w:rsidRDefault="007F58CE" w:rsidP="007F58CE">
      <w:pPr>
        <w:pStyle w:val="BodyText"/>
        <w:spacing w:before="5"/>
        <w:rPr>
          <w:rFonts w:ascii="Verdana"/>
        </w:rPr>
      </w:pPr>
    </w:p>
    <w:p w:rsidR="007F58CE" w:rsidRDefault="007F58CE" w:rsidP="007F58CE">
      <w:pPr>
        <w:pStyle w:val="BodyText"/>
        <w:spacing w:before="5"/>
        <w:rPr>
          <w:rFonts w:ascii="Verdana"/>
          <w:sz w:val="15"/>
        </w:rPr>
      </w:pPr>
    </w:p>
    <w:p w:rsidR="007F58CE" w:rsidRDefault="007F58CE" w:rsidP="007F58CE">
      <w:pPr>
        <w:ind w:left="231"/>
        <w:rPr>
          <w:rFonts w:ascii="Verdana"/>
          <w:sz w:val="14"/>
        </w:rPr>
      </w:pPr>
      <w:r>
        <w:rPr>
          <w:noProof/>
        </w:rPr>
        <w:drawing>
          <wp:anchor distT="0" distB="0" distL="0" distR="0" simplePos="0" relativeHeight="252120064" behindDoc="0" locked="0" layoutInCell="1" allowOverlap="1">
            <wp:simplePos x="0" y="0"/>
            <wp:positionH relativeFrom="page">
              <wp:posOffset>711817</wp:posOffset>
            </wp:positionH>
            <wp:positionV relativeFrom="paragraph">
              <wp:posOffset>-738378</wp:posOffset>
            </wp:positionV>
            <wp:extent cx="177477" cy="71437"/>
            <wp:effectExtent l="0" t="0" r="0" b="0"/>
            <wp:wrapNone/>
            <wp:docPr id="911"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475.png"/>
                    <pic:cNvPicPr/>
                  </pic:nvPicPr>
                  <pic:blipFill>
                    <a:blip r:embed="rId498" cstate="print"/>
                    <a:stretch>
                      <a:fillRect/>
                    </a:stretch>
                  </pic:blipFill>
                  <pic:spPr>
                    <a:xfrm>
                      <a:off x="0" y="0"/>
                      <a:ext cx="177477" cy="71437"/>
                    </a:xfrm>
                    <a:prstGeom prst="rect">
                      <a:avLst/>
                    </a:prstGeom>
                  </pic:spPr>
                </pic:pic>
              </a:graphicData>
            </a:graphic>
          </wp:anchor>
        </w:drawing>
      </w:r>
      <w:r>
        <w:rPr>
          <w:noProof/>
        </w:rPr>
        <w:drawing>
          <wp:anchor distT="0" distB="0" distL="0" distR="0" simplePos="0" relativeHeight="252121088" behindDoc="0" locked="0" layoutInCell="1" allowOverlap="1">
            <wp:simplePos x="0" y="0"/>
            <wp:positionH relativeFrom="page">
              <wp:posOffset>711311</wp:posOffset>
            </wp:positionH>
            <wp:positionV relativeFrom="paragraph">
              <wp:posOffset>-922780</wp:posOffset>
            </wp:positionV>
            <wp:extent cx="177983" cy="71437"/>
            <wp:effectExtent l="0" t="0" r="0" b="0"/>
            <wp:wrapNone/>
            <wp:docPr id="913"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476.png"/>
                    <pic:cNvPicPr/>
                  </pic:nvPicPr>
                  <pic:blipFill>
                    <a:blip r:embed="rId499" cstate="print"/>
                    <a:stretch>
                      <a:fillRect/>
                    </a:stretch>
                  </pic:blipFill>
                  <pic:spPr>
                    <a:xfrm>
                      <a:off x="0" y="0"/>
                      <a:ext cx="177983" cy="71437"/>
                    </a:xfrm>
                    <a:prstGeom prst="rect">
                      <a:avLst/>
                    </a:prstGeom>
                  </pic:spPr>
                </pic:pic>
              </a:graphicData>
            </a:graphic>
          </wp:anchor>
        </w:drawing>
      </w:r>
      <w:r>
        <w:rPr>
          <w:noProof/>
        </w:rPr>
        <w:drawing>
          <wp:anchor distT="0" distB="0" distL="0" distR="0" simplePos="0" relativeHeight="252122112" behindDoc="0" locked="0" layoutInCell="1" allowOverlap="1">
            <wp:simplePos x="0" y="0"/>
            <wp:positionH relativeFrom="page">
              <wp:posOffset>710719</wp:posOffset>
            </wp:positionH>
            <wp:positionV relativeFrom="paragraph">
              <wp:posOffset>-1106417</wp:posOffset>
            </wp:positionV>
            <wp:extent cx="178548" cy="71437"/>
            <wp:effectExtent l="0" t="0" r="0" b="0"/>
            <wp:wrapNone/>
            <wp:docPr id="915"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477.png"/>
                    <pic:cNvPicPr/>
                  </pic:nvPicPr>
                  <pic:blipFill>
                    <a:blip r:embed="rId500" cstate="print"/>
                    <a:stretch>
                      <a:fillRect/>
                    </a:stretch>
                  </pic:blipFill>
                  <pic:spPr>
                    <a:xfrm>
                      <a:off x="0" y="0"/>
                      <a:ext cx="178548" cy="71437"/>
                    </a:xfrm>
                    <a:prstGeom prst="rect">
                      <a:avLst/>
                    </a:prstGeom>
                  </pic:spPr>
                </pic:pic>
              </a:graphicData>
            </a:graphic>
          </wp:anchor>
        </w:drawing>
      </w:r>
      <w:r>
        <w:rPr>
          <w:rFonts w:ascii="Arial"/>
          <w:b/>
          <w:color w:val="0073AE"/>
          <w:sz w:val="14"/>
        </w:rPr>
        <w:t xml:space="preserve">FIGURE 22. </w:t>
      </w:r>
      <w:r>
        <w:rPr>
          <w:rFonts w:ascii="Verdana"/>
          <w:sz w:val="14"/>
        </w:rPr>
        <w:t>Performance of F-Measure for all classifiers after LASSO feature selection and SMOTE.</w:t>
      </w:r>
    </w:p>
    <w:p w:rsidR="007F58CE" w:rsidRDefault="007F58CE" w:rsidP="007F58CE">
      <w:pPr>
        <w:pStyle w:val="BodyText"/>
        <w:rPr>
          <w:rFonts w:ascii="Verdana"/>
        </w:rPr>
      </w:pPr>
    </w:p>
    <w:p w:rsidR="007F58CE" w:rsidRDefault="007F58CE" w:rsidP="007F58CE">
      <w:pPr>
        <w:rPr>
          <w:rFonts w:ascii="Verdana"/>
        </w:rPr>
        <w:sectPr w:rsidR="007F58CE">
          <w:pgSz w:w="11520" w:h="15660"/>
          <w:pgMar w:top="720" w:right="580" w:bottom="760" w:left="620" w:header="372" w:footer="574" w:gutter="0"/>
          <w:cols w:space="720"/>
        </w:sectPr>
      </w:pPr>
    </w:p>
    <w:p w:rsidR="007F58CE" w:rsidRDefault="007F58CE" w:rsidP="007F58CE">
      <w:pPr>
        <w:pStyle w:val="BodyText"/>
        <w:spacing w:before="8"/>
        <w:rPr>
          <w:rFonts w:ascii="Verdana"/>
          <w:sz w:val="24"/>
        </w:rPr>
      </w:pPr>
      <w:r>
        <w:rPr>
          <w:noProof/>
        </w:rPr>
        <w:lastRenderedPageBreak/>
        <w:drawing>
          <wp:anchor distT="0" distB="0" distL="0" distR="0" simplePos="0" relativeHeight="252107776" behindDoc="0" locked="0" layoutInCell="1" allowOverlap="1">
            <wp:simplePos x="0" y="0"/>
            <wp:positionH relativeFrom="page">
              <wp:posOffset>717960</wp:posOffset>
            </wp:positionH>
            <wp:positionV relativeFrom="page">
              <wp:posOffset>1953768</wp:posOffset>
            </wp:positionV>
            <wp:extent cx="178551" cy="71437"/>
            <wp:effectExtent l="0" t="0" r="0" b="0"/>
            <wp:wrapNone/>
            <wp:docPr id="917"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478.png"/>
                    <pic:cNvPicPr/>
                  </pic:nvPicPr>
                  <pic:blipFill>
                    <a:blip r:embed="rId501" cstate="print"/>
                    <a:stretch>
                      <a:fillRect/>
                    </a:stretch>
                  </pic:blipFill>
                  <pic:spPr>
                    <a:xfrm>
                      <a:off x="0" y="0"/>
                      <a:ext cx="178551" cy="71437"/>
                    </a:xfrm>
                    <a:prstGeom prst="rect">
                      <a:avLst/>
                    </a:prstGeom>
                  </pic:spPr>
                </pic:pic>
              </a:graphicData>
            </a:graphic>
          </wp:anchor>
        </w:drawing>
      </w:r>
      <w:r>
        <w:rPr>
          <w:noProof/>
        </w:rPr>
        <w:drawing>
          <wp:anchor distT="0" distB="0" distL="0" distR="0" simplePos="0" relativeHeight="252108800" behindDoc="0" locked="0" layoutInCell="1" allowOverlap="1">
            <wp:simplePos x="0" y="0"/>
            <wp:positionH relativeFrom="page">
              <wp:posOffset>720445</wp:posOffset>
            </wp:positionH>
            <wp:positionV relativeFrom="page">
              <wp:posOffset>1652778</wp:posOffset>
            </wp:positionV>
            <wp:extent cx="176057" cy="71437"/>
            <wp:effectExtent l="0" t="0" r="0" b="0"/>
            <wp:wrapNone/>
            <wp:docPr id="919"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479.png"/>
                    <pic:cNvPicPr/>
                  </pic:nvPicPr>
                  <pic:blipFill>
                    <a:blip r:embed="rId502" cstate="print"/>
                    <a:stretch>
                      <a:fillRect/>
                    </a:stretch>
                  </pic:blipFill>
                  <pic:spPr>
                    <a:xfrm>
                      <a:off x="0" y="0"/>
                      <a:ext cx="176057" cy="71437"/>
                    </a:xfrm>
                    <a:prstGeom prst="rect">
                      <a:avLst/>
                    </a:prstGeom>
                  </pic:spPr>
                </pic:pic>
              </a:graphicData>
            </a:graphic>
          </wp:anchor>
        </w:drawing>
      </w:r>
      <w:r>
        <w:rPr>
          <w:noProof/>
        </w:rPr>
        <w:drawing>
          <wp:anchor distT="0" distB="0" distL="0" distR="0" simplePos="0" relativeHeight="252109824" behindDoc="0" locked="0" layoutInCell="1" allowOverlap="1">
            <wp:simplePos x="0" y="0"/>
            <wp:positionH relativeFrom="page">
              <wp:posOffset>718210</wp:posOffset>
            </wp:positionH>
            <wp:positionV relativeFrom="page">
              <wp:posOffset>1351788</wp:posOffset>
            </wp:positionV>
            <wp:extent cx="178294" cy="71437"/>
            <wp:effectExtent l="0" t="0" r="0" b="0"/>
            <wp:wrapNone/>
            <wp:docPr id="921"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416.png"/>
                    <pic:cNvPicPr/>
                  </pic:nvPicPr>
                  <pic:blipFill>
                    <a:blip r:embed="rId439" cstate="print"/>
                    <a:stretch>
                      <a:fillRect/>
                    </a:stretch>
                  </pic:blipFill>
                  <pic:spPr>
                    <a:xfrm>
                      <a:off x="0" y="0"/>
                      <a:ext cx="178294" cy="71437"/>
                    </a:xfrm>
                    <a:prstGeom prst="rect">
                      <a:avLst/>
                    </a:prstGeom>
                  </pic:spPr>
                </pic:pic>
              </a:graphicData>
            </a:graphic>
          </wp:anchor>
        </w:drawing>
      </w:r>
      <w:r>
        <w:rPr>
          <w:noProof/>
        </w:rPr>
        <w:drawing>
          <wp:anchor distT="0" distB="0" distL="0" distR="0" simplePos="0" relativeHeight="252110848" behindDoc="0" locked="0" layoutInCell="1" allowOverlap="1">
            <wp:simplePos x="0" y="0"/>
            <wp:positionH relativeFrom="page">
              <wp:posOffset>675011</wp:posOffset>
            </wp:positionH>
            <wp:positionV relativeFrom="page">
              <wp:posOffset>1050798</wp:posOffset>
            </wp:positionV>
            <wp:extent cx="221502" cy="71437"/>
            <wp:effectExtent l="0" t="0" r="0" b="0"/>
            <wp:wrapNone/>
            <wp:docPr id="923"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480.png"/>
                    <pic:cNvPicPr/>
                  </pic:nvPicPr>
                  <pic:blipFill>
                    <a:blip r:embed="rId503" cstate="print"/>
                    <a:stretch>
                      <a:fillRect/>
                    </a:stretch>
                  </pic:blipFill>
                  <pic:spPr>
                    <a:xfrm>
                      <a:off x="0" y="0"/>
                      <a:ext cx="221502" cy="71437"/>
                    </a:xfrm>
                    <a:prstGeom prst="rect">
                      <a:avLst/>
                    </a:prstGeom>
                  </pic:spPr>
                </pic:pic>
              </a:graphicData>
            </a:graphic>
          </wp:anchor>
        </w:drawing>
      </w:r>
      <w:r>
        <w:rPr>
          <w:noProof/>
        </w:rPr>
        <w:drawing>
          <wp:anchor distT="0" distB="0" distL="0" distR="0" simplePos="0" relativeHeight="252111872" behindDoc="0" locked="0" layoutInCell="1" allowOverlap="1">
            <wp:simplePos x="0" y="0"/>
            <wp:positionH relativeFrom="page">
              <wp:posOffset>533433</wp:posOffset>
            </wp:positionH>
            <wp:positionV relativeFrom="page">
              <wp:posOffset>1632978</wp:posOffset>
            </wp:positionV>
            <wp:extent cx="71379" cy="414337"/>
            <wp:effectExtent l="0" t="0" r="0" b="0"/>
            <wp:wrapNone/>
            <wp:docPr id="925"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481.png"/>
                    <pic:cNvPicPr/>
                  </pic:nvPicPr>
                  <pic:blipFill>
                    <a:blip r:embed="rId504" cstate="print"/>
                    <a:stretch>
                      <a:fillRect/>
                    </a:stretch>
                  </pic:blipFill>
                  <pic:spPr>
                    <a:xfrm>
                      <a:off x="0" y="0"/>
                      <a:ext cx="71379" cy="414337"/>
                    </a:xfrm>
                    <a:prstGeom prst="rect">
                      <a:avLst/>
                    </a:prstGeom>
                  </pic:spPr>
                </pic:pic>
              </a:graphicData>
            </a:graphic>
          </wp:anchor>
        </w:drawing>
      </w:r>
    </w:p>
    <w:p w:rsidR="007F58CE" w:rsidRDefault="007F58CE" w:rsidP="007F58CE">
      <w:pPr>
        <w:pStyle w:val="ListParagraph"/>
        <w:numPr>
          <w:ilvl w:val="0"/>
          <w:numId w:val="4"/>
        </w:numPr>
        <w:tabs>
          <w:tab w:val="left" w:pos="337"/>
        </w:tabs>
        <w:ind w:left="336" w:hanging="214"/>
        <w:jc w:val="left"/>
        <w:rPr>
          <w:rFonts w:ascii="Georgia"/>
          <w:i/>
          <w:sz w:val="18"/>
        </w:rPr>
      </w:pPr>
      <w:r>
        <w:rPr>
          <w:rFonts w:ascii="Georgia"/>
          <w:i/>
          <w:color w:val="58595B"/>
          <w:sz w:val="18"/>
        </w:rPr>
        <w:t>COMPARISION MATRIX OF ALL</w:t>
      </w:r>
      <w:r>
        <w:rPr>
          <w:rFonts w:ascii="Georgia"/>
          <w:i/>
          <w:color w:val="58595B"/>
          <w:spacing w:val="-27"/>
          <w:sz w:val="18"/>
        </w:rPr>
        <w:t xml:space="preserve"> </w:t>
      </w:r>
      <w:r>
        <w:rPr>
          <w:rFonts w:ascii="Georgia"/>
          <w:i/>
          <w:color w:val="58595B"/>
          <w:sz w:val="18"/>
        </w:rPr>
        <w:t>EXPERIMENTS</w:t>
      </w:r>
    </w:p>
    <w:p w:rsidR="007F58CE" w:rsidRDefault="007F58CE" w:rsidP="007F58CE">
      <w:pPr>
        <w:pStyle w:val="BodyText"/>
        <w:spacing w:before="33" w:line="249" w:lineRule="auto"/>
        <w:ind w:left="103" w:right="37"/>
      </w:pPr>
      <w:r>
        <w:t>It</w:t>
      </w:r>
      <w:r>
        <w:rPr>
          <w:spacing w:val="-7"/>
        </w:rPr>
        <w:t xml:space="preserve"> </w:t>
      </w:r>
      <w:r>
        <w:t>was</w:t>
      </w:r>
      <w:r>
        <w:rPr>
          <w:spacing w:val="-6"/>
        </w:rPr>
        <w:t xml:space="preserve"> </w:t>
      </w:r>
      <w:r>
        <w:t>observed</w:t>
      </w:r>
      <w:r>
        <w:rPr>
          <w:spacing w:val="-7"/>
        </w:rPr>
        <w:t xml:space="preserve"> </w:t>
      </w:r>
      <w:r>
        <w:t>that</w:t>
      </w:r>
      <w:r>
        <w:rPr>
          <w:spacing w:val="-7"/>
        </w:rPr>
        <w:t xml:space="preserve"> </w:t>
      </w:r>
      <w:r>
        <w:t>ANN,</w:t>
      </w:r>
      <w:r>
        <w:rPr>
          <w:spacing w:val="-6"/>
        </w:rPr>
        <w:t xml:space="preserve"> </w:t>
      </w:r>
      <w:r>
        <w:t>C5.0,</w:t>
      </w:r>
      <w:r>
        <w:rPr>
          <w:spacing w:val="-7"/>
        </w:rPr>
        <w:t xml:space="preserve"> </w:t>
      </w:r>
      <w:r>
        <w:t>CHAID,</w:t>
      </w:r>
      <w:r>
        <w:rPr>
          <w:spacing w:val="-6"/>
        </w:rPr>
        <w:t xml:space="preserve"> </w:t>
      </w:r>
      <w:r>
        <w:t>LSVNM</w:t>
      </w:r>
      <w:r>
        <w:rPr>
          <w:spacing w:val="-7"/>
        </w:rPr>
        <w:t xml:space="preserve"> </w:t>
      </w:r>
      <w:r>
        <w:t>and</w:t>
      </w:r>
      <w:r>
        <w:rPr>
          <w:spacing w:val="-7"/>
        </w:rPr>
        <w:t xml:space="preserve"> </w:t>
      </w:r>
      <w:r>
        <w:rPr>
          <w:spacing w:val="-4"/>
        </w:rPr>
        <w:t xml:space="preserve">Ran- </w:t>
      </w:r>
      <w:r>
        <w:t>dom</w:t>
      </w:r>
      <w:r>
        <w:rPr>
          <w:spacing w:val="29"/>
        </w:rPr>
        <w:t xml:space="preserve"> </w:t>
      </w:r>
      <w:r>
        <w:t>tree</w:t>
      </w:r>
      <w:r>
        <w:rPr>
          <w:spacing w:val="30"/>
        </w:rPr>
        <w:t xml:space="preserve"> </w:t>
      </w:r>
      <w:r>
        <w:t>performed</w:t>
      </w:r>
      <w:r>
        <w:rPr>
          <w:spacing w:val="29"/>
        </w:rPr>
        <w:t xml:space="preserve"> </w:t>
      </w:r>
      <w:r>
        <w:t>well</w:t>
      </w:r>
      <w:r>
        <w:rPr>
          <w:spacing w:val="30"/>
        </w:rPr>
        <w:t xml:space="preserve"> </w:t>
      </w:r>
      <w:r>
        <w:t>on</w:t>
      </w:r>
      <w:r>
        <w:rPr>
          <w:spacing w:val="29"/>
        </w:rPr>
        <w:t xml:space="preserve"> </w:t>
      </w:r>
      <w:r>
        <w:t>the</w:t>
      </w:r>
      <w:r>
        <w:rPr>
          <w:spacing w:val="30"/>
        </w:rPr>
        <w:t xml:space="preserve"> </w:t>
      </w:r>
      <w:r>
        <w:t>considered</w:t>
      </w:r>
      <w:r>
        <w:rPr>
          <w:spacing w:val="30"/>
        </w:rPr>
        <w:t xml:space="preserve"> </w:t>
      </w:r>
      <w:r>
        <w:t>CKD</w:t>
      </w:r>
      <w:r>
        <w:rPr>
          <w:spacing w:val="29"/>
        </w:rPr>
        <w:t xml:space="preserve"> </w:t>
      </w:r>
      <w:r>
        <w:t>dataset.</w:t>
      </w:r>
    </w:p>
    <w:p w:rsidR="007F58CE" w:rsidRDefault="007F58CE" w:rsidP="007F58CE">
      <w:pPr>
        <w:pStyle w:val="BodyText"/>
        <w:spacing w:before="2"/>
        <w:rPr>
          <w:sz w:val="24"/>
        </w:rPr>
      </w:pPr>
      <w:r>
        <w:br w:type="column"/>
      </w:r>
    </w:p>
    <w:p w:rsidR="007F58CE" w:rsidRDefault="007F58CE" w:rsidP="007F58CE">
      <w:pPr>
        <w:pStyle w:val="BodyText"/>
        <w:spacing w:line="249" w:lineRule="auto"/>
        <w:ind w:left="103" w:right="172"/>
        <w:jc w:val="both"/>
      </w:pPr>
      <w:r>
        <w:t xml:space="preserve">The Logistic regression and KNN have not given outcomes as expected. So, the comparison table has been created </w:t>
      </w:r>
      <w:r>
        <w:rPr>
          <w:spacing w:val="-5"/>
        </w:rPr>
        <w:t xml:space="preserve">for </w:t>
      </w:r>
      <w:r>
        <w:t>five</w:t>
      </w:r>
      <w:r>
        <w:rPr>
          <w:spacing w:val="-21"/>
        </w:rPr>
        <w:t xml:space="preserve"> </w:t>
      </w:r>
      <w:r>
        <w:t>best-performed</w:t>
      </w:r>
      <w:r>
        <w:rPr>
          <w:spacing w:val="-20"/>
        </w:rPr>
        <w:t xml:space="preserve"> </w:t>
      </w:r>
      <w:r>
        <w:t>algorithms</w:t>
      </w:r>
      <w:r>
        <w:rPr>
          <w:spacing w:val="-20"/>
        </w:rPr>
        <w:t xml:space="preserve"> </w:t>
      </w:r>
      <w:r>
        <w:t>of</w:t>
      </w:r>
      <w:r>
        <w:rPr>
          <w:spacing w:val="-20"/>
        </w:rPr>
        <w:t xml:space="preserve"> </w:t>
      </w:r>
      <w:r>
        <w:t>all</w:t>
      </w:r>
      <w:r>
        <w:rPr>
          <w:spacing w:val="-20"/>
        </w:rPr>
        <w:t xml:space="preserve"> </w:t>
      </w:r>
      <w:r>
        <w:t>different</w:t>
      </w:r>
      <w:r>
        <w:rPr>
          <w:spacing w:val="-20"/>
        </w:rPr>
        <w:t xml:space="preserve"> </w:t>
      </w:r>
      <w:r>
        <w:t>technique</w:t>
      </w:r>
      <w:r>
        <w:rPr>
          <w:spacing w:val="-21"/>
        </w:rPr>
        <w:t xml:space="preserve"> </w:t>
      </w:r>
      <w:r>
        <w:rPr>
          <w:spacing w:val="-3"/>
        </w:rPr>
        <w:t>type.</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4"/>
        <w:rPr>
          <w:sz w:val="18"/>
        </w:rPr>
      </w:pPr>
    </w:p>
    <w:p w:rsidR="007F58CE" w:rsidRDefault="007F58CE" w:rsidP="007F58CE">
      <w:pPr>
        <w:spacing w:before="106"/>
        <w:ind w:left="103"/>
        <w:rPr>
          <w:rFonts w:ascii="Verdana"/>
          <w:sz w:val="14"/>
        </w:rPr>
      </w:pPr>
      <w:r>
        <w:rPr>
          <w:rFonts w:ascii="Arial"/>
          <w:b/>
          <w:color w:val="0073AE"/>
          <w:sz w:val="14"/>
        </w:rPr>
        <w:t xml:space="preserve">TABLE 9. </w:t>
      </w:r>
      <w:r>
        <w:rPr>
          <w:rFonts w:ascii="Verdana"/>
          <w:sz w:val="14"/>
        </w:rPr>
        <w:t>Performance of Classifiers With SMOTE and Full Features.</w:t>
      </w:r>
    </w:p>
    <w:p w:rsidR="007F58CE" w:rsidRDefault="007F58CE" w:rsidP="007F58CE">
      <w:pPr>
        <w:pStyle w:val="BodyText"/>
        <w:spacing w:before="8"/>
        <w:rPr>
          <w:rFonts w:ascii="Verdana"/>
          <w:sz w:val="15"/>
        </w:rPr>
      </w:pPr>
      <w:r w:rsidRPr="004C4DD9">
        <w:pict>
          <v:shape id="_x0000_s1744" style="position:absolute;margin-left:56.45pt;margin-top:11.45pt;width:462.3pt;height:1.45pt;z-index:-250913792;mso-wrap-distance-left:0;mso-wrap-distance-right:0;mso-position-horizontal-relative:page" coordorigin="1129,229" coordsize="9246,29" o:spt="100" adj="0,,0" path="m4749,249r-1016,l3704,249r-2575,l1129,258r2575,l3733,258r1016,l4749,249xm4749,229r-1016,l3704,229r-2575,l1129,239r2575,l3733,239r1016,l4749,229xm7008,249r-29,l5764,249r-28,l4778,249r-29,l4749,258r29,l5736,258r28,l6979,258r29,l7008,249xm7008,229r-29,l5764,229r-28,l4778,229r-29,l4749,239r29,l5736,239r28,l6979,239r29,l7008,229xm10375,249r-991,l9355,249r-1403,l7923,249r-915,l7008,258r915,l7952,258r1403,l9384,258r991,l10375,249xm10375,229r-991,l9355,229r-1403,l7923,229r-915,l7008,239r915,l7952,239r1403,l9384,239r991,l10375,229xe" fillcolor="black" stroked="f">
            <v:stroke joinstyle="round"/>
            <v:formulas/>
            <v:path arrowok="t" o:connecttype="segments"/>
            <w10:wrap type="topAndBottom" anchorx="page"/>
          </v:shape>
        </w:pict>
      </w:r>
      <w:r>
        <w:rPr>
          <w:noProof/>
        </w:rPr>
        <w:drawing>
          <wp:anchor distT="0" distB="0" distL="0" distR="0" simplePos="0" relativeHeight="251911168" behindDoc="0" locked="0" layoutInCell="1" allowOverlap="1">
            <wp:simplePos x="0" y="0"/>
            <wp:positionH relativeFrom="page">
              <wp:posOffset>1299147</wp:posOffset>
            </wp:positionH>
            <wp:positionV relativeFrom="paragraph">
              <wp:posOffset>325359</wp:posOffset>
            </wp:positionV>
            <wp:extent cx="5165374" cy="90487"/>
            <wp:effectExtent l="0" t="0" r="0" b="0"/>
            <wp:wrapTopAndBottom/>
            <wp:docPr id="927"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482.png"/>
                    <pic:cNvPicPr/>
                  </pic:nvPicPr>
                  <pic:blipFill>
                    <a:blip r:embed="rId505" cstate="print"/>
                    <a:stretch>
                      <a:fillRect/>
                    </a:stretch>
                  </pic:blipFill>
                  <pic:spPr>
                    <a:xfrm>
                      <a:off x="0" y="0"/>
                      <a:ext cx="5165374" cy="90487"/>
                    </a:xfrm>
                    <a:prstGeom prst="rect">
                      <a:avLst/>
                    </a:prstGeom>
                  </pic:spPr>
                </pic:pic>
              </a:graphicData>
            </a:graphic>
          </wp:anchor>
        </w:drawing>
      </w:r>
      <w:r w:rsidRPr="004C4DD9">
        <w:pict>
          <v:rect id="_x0000_s1745" style="position:absolute;margin-left:56.45pt;margin-top:43.4pt;width:462.3pt;height:.5pt;z-index:-250912768;mso-wrap-distance-left:0;mso-wrap-distance-right:0;mso-position-horizontal-relative:page;mso-position-vertical-relative:text" fillcolor="black" stroked="f">
            <w10:wrap type="topAndBottom" anchorx="page"/>
          </v:rect>
        </w:pict>
      </w:r>
      <w:r>
        <w:rPr>
          <w:noProof/>
        </w:rPr>
        <w:drawing>
          <wp:anchor distT="0" distB="0" distL="0" distR="0" simplePos="0" relativeHeight="251912192" behindDoc="0" locked="0" layoutInCell="1" allowOverlap="1">
            <wp:simplePos x="0" y="0"/>
            <wp:positionH relativeFrom="page">
              <wp:posOffset>1424706</wp:posOffset>
            </wp:positionH>
            <wp:positionV relativeFrom="paragraph">
              <wp:posOffset>653070</wp:posOffset>
            </wp:positionV>
            <wp:extent cx="4994692" cy="71437"/>
            <wp:effectExtent l="0" t="0" r="0" b="0"/>
            <wp:wrapTopAndBottom/>
            <wp:docPr id="929"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483.png"/>
                    <pic:cNvPicPr/>
                  </pic:nvPicPr>
                  <pic:blipFill>
                    <a:blip r:embed="rId506" cstate="print"/>
                    <a:stretch>
                      <a:fillRect/>
                    </a:stretch>
                  </pic:blipFill>
                  <pic:spPr>
                    <a:xfrm>
                      <a:off x="0" y="0"/>
                      <a:ext cx="4994692" cy="71437"/>
                    </a:xfrm>
                    <a:prstGeom prst="rect">
                      <a:avLst/>
                    </a:prstGeom>
                  </pic:spPr>
                </pic:pic>
              </a:graphicData>
            </a:graphic>
          </wp:anchor>
        </w:drawing>
      </w:r>
      <w:r>
        <w:rPr>
          <w:noProof/>
        </w:rPr>
        <w:drawing>
          <wp:anchor distT="0" distB="0" distL="0" distR="0" simplePos="0" relativeHeight="251913216" behindDoc="0" locked="0" layoutInCell="1" allowOverlap="1">
            <wp:simplePos x="0" y="0"/>
            <wp:positionH relativeFrom="page">
              <wp:posOffset>1439764</wp:posOffset>
            </wp:positionH>
            <wp:positionV relativeFrom="paragraph">
              <wp:posOffset>916735</wp:posOffset>
            </wp:positionV>
            <wp:extent cx="4979685" cy="71437"/>
            <wp:effectExtent l="0" t="0" r="0" b="0"/>
            <wp:wrapTopAndBottom/>
            <wp:docPr id="931"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484.png"/>
                    <pic:cNvPicPr/>
                  </pic:nvPicPr>
                  <pic:blipFill>
                    <a:blip r:embed="rId507" cstate="print"/>
                    <a:stretch>
                      <a:fillRect/>
                    </a:stretch>
                  </pic:blipFill>
                  <pic:spPr>
                    <a:xfrm>
                      <a:off x="0" y="0"/>
                      <a:ext cx="4979685" cy="71437"/>
                    </a:xfrm>
                    <a:prstGeom prst="rect">
                      <a:avLst/>
                    </a:prstGeom>
                  </pic:spPr>
                </pic:pic>
              </a:graphicData>
            </a:graphic>
          </wp:anchor>
        </w:drawing>
      </w:r>
      <w:r>
        <w:rPr>
          <w:noProof/>
        </w:rPr>
        <w:drawing>
          <wp:anchor distT="0" distB="0" distL="0" distR="0" simplePos="0" relativeHeight="251914240" behindDoc="0" locked="0" layoutInCell="1" allowOverlap="1">
            <wp:simplePos x="0" y="0"/>
            <wp:positionH relativeFrom="page">
              <wp:posOffset>1376513</wp:posOffset>
            </wp:positionH>
            <wp:positionV relativeFrom="paragraph">
              <wp:posOffset>1184197</wp:posOffset>
            </wp:positionV>
            <wp:extent cx="5042877" cy="71437"/>
            <wp:effectExtent l="0" t="0" r="0" b="0"/>
            <wp:wrapTopAndBottom/>
            <wp:docPr id="933"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485.png"/>
                    <pic:cNvPicPr/>
                  </pic:nvPicPr>
                  <pic:blipFill>
                    <a:blip r:embed="rId508" cstate="print"/>
                    <a:stretch>
                      <a:fillRect/>
                    </a:stretch>
                  </pic:blipFill>
                  <pic:spPr>
                    <a:xfrm>
                      <a:off x="0" y="0"/>
                      <a:ext cx="5042877" cy="71437"/>
                    </a:xfrm>
                    <a:prstGeom prst="rect">
                      <a:avLst/>
                    </a:prstGeom>
                  </pic:spPr>
                </pic:pic>
              </a:graphicData>
            </a:graphic>
          </wp:anchor>
        </w:drawing>
      </w:r>
      <w:r>
        <w:rPr>
          <w:noProof/>
        </w:rPr>
        <w:drawing>
          <wp:anchor distT="0" distB="0" distL="0" distR="0" simplePos="0" relativeHeight="251915264" behindDoc="0" locked="0" layoutInCell="1" allowOverlap="1">
            <wp:simplePos x="0" y="0"/>
            <wp:positionH relativeFrom="page">
              <wp:posOffset>1116558</wp:posOffset>
            </wp:positionH>
            <wp:positionV relativeFrom="paragraph">
              <wp:posOffset>1468204</wp:posOffset>
            </wp:positionV>
            <wp:extent cx="831817" cy="209550"/>
            <wp:effectExtent l="0" t="0" r="0" b="0"/>
            <wp:wrapTopAndBottom/>
            <wp:docPr id="935"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486.png"/>
                    <pic:cNvPicPr/>
                  </pic:nvPicPr>
                  <pic:blipFill>
                    <a:blip r:embed="rId509" cstate="print"/>
                    <a:stretch>
                      <a:fillRect/>
                    </a:stretch>
                  </pic:blipFill>
                  <pic:spPr>
                    <a:xfrm>
                      <a:off x="0" y="0"/>
                      <a:ext cx="831817" cy="209550"/>
                    </a:xfrm>
                    <a:prstGeom prst="rect">
                      <a:avLst/>
                    </a:prstGeom>
                  </pic:spPr>
                </pic:pic>
              </a:graphicData>
            </a:graphic>
          </wp:anchor>
        </w:drawing>
      </w:r>
      <w:r>
        <w:rPr>
          <w:noProof/>
        </w:rPr>
        <w:drawing>
          <wp:anchor distT="0" distB="0" distL="0" distR="0" simplePos="0" relativeHeight="251916288" behindDoc="0" locked="0" layoutInCell="1" allowOverlap="1">
            <wp:simplePos x="0" y="0"/>
            <wp:positionH relativeFrom="page">
              <wp:posOffset>2530525</wp:posOffset>
            </wp:positionH>
            <wp:positionV relativeFrom="paragraph">
              <wp:posOffset>1528614</wp:posOffset>
            </wp:positionV>
            <wp:extent cx="3889058" cy="71437"/>
            <wp:effectExtent l="0" t="0" r="0" b="0"/>
            <wp:wrapTopAndBottom/>
            <wp:docPr id="937" name="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487.png"/>
                    <pic:cNvPicPr/>
                  </pic:nvPicPr>
                  <pic:blipFill>
                    <a:blip r:embed="rId510" cstate="print"/>
                    <a:stretch>
                      <a:fillRect/>
                    </a:stretch>
                  </pic:blipFill>
                  <pic:spPr>
                    <a:xfrm>
                      <a:off x="0" y="0"/>
                      <a:ext cx="3889058" cy="71437"/>
                    </a:xfrm>
                    <a:prstGeom prst="rect">
                      <a:avLst/>
                    </a:prstGeom>
                  </pic:spPr>
                </pic:pic>
              </a:graphicData>
            </a:graphic>
          </wp:anchor>
        </w:drawing>
      </w:r>
      <w:r>
        <w:rPr>
          <w:noProof/>
        </w:rPr>
        <w:drawing>
          <wp:anchor distT="0" distB="0" distL="0" distR="0" simplePos="0" relativeHeight="251917312" behindDoc="0" locked="0" layoutInCell="1" allowOverlap="1">
            <wp:simplePos x="0" y="0"/>
            <wp:positionH relativeFrom="page">
              <wp:posOffset>1116558</wp:posOffset>
            </wp:positionH>
            <wp:positionV relativeFrom="paragraph">
              <wp:posOffset>1904072</wp:posOffset>
            </wp:positionV>
            <wp:extent cx="835026" cy="209550"/>
            <wp:effectExtent l="0" t="0" r="0" b="0"/>
            <wp:wrapTopAndBottom/>
            <wp:docPr id="939" name="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488.png"/>
                    <pic:cNvPicPr/>
                  </pic:nvPicPr>
                  <pic:blipFill>
                    <a:blip r:embed="rId511" cstate="print"/>
                    <a:stretch>
                      <a:fillRect/>
                    </a:stretch>
                  </pic:blipFill>
                  <pic:spPr>
                    <a:xfrm>
                      <a:off x="0" y="0"/>
                      <a:ext cx="835026" cy="209550"/>
                    </a:xfrm>
                    <a:prstGeom prst="rect">
                      <a:avLst/>
                    </a:prstGeom>
                  </pic:spPr>
                </pic:pic>
              </a:graphicData>
            </a:graphic>
          </wp:anchor>
        </w:drawing>
      </w:r>
      <w:r>
        <w:rPr>
          <w:noProof/>
        </w:rPr>
        <w:drawing>
          <wp:anchor distT="0" distB="0" distL="0" distR="0" simplePos="0" relativeHeight="251918336" behindDoc="0" locked="0" layoutInCell="1" allowOverlap="1">
            <wp:simplePos x="0" y="0"/>
            <wp:positionH relativeFrom="page">
              <wp:posOffset>2530525</wp:posOffset>
            </wp:positionH>
            <wp:positionV relativeFrom="paragraph">
              <wp:posOffset>1964482</wp:posOffset>
            </wp:positionV>
            <wp:extent cx="3889058" cy="71437"/>
            <wp:effectExtent l="0" t="0" r="0" b="0"/>
            <wp:wrapTopAndBottom/>
            <wp:docPr id="941"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489.png"/>
                    <pic:cNvPicPr/>
                  </pic:nvPicPr>
                  <pic:blipFill>
                    <a:blip r:embed="rId512" cstate="print"/>
                    <a:stretch>
                      <a:fillRect/>
                    </a:stretch>
                  </pic:blipFill>
                  <pic:spPr>
                    <a:xfrm>
                      <a:off x="0" y="0"/>
                      <a:ext cx="3889058" cy="71437"/>
                    </a:xfrm>
                    <a:prstGeom prst="rect">
                      <a:avLst/>
                    </a:prstGeom>
                  </pic:spPr>
                </pic:pic>
              </a:graphicData>
            </a:graphic>
          </wp:anchor>
        </w:drawing>
      </w:r>
      <w:r>
        <w:rPr>
          <w:noProof/>
        </w:rPr>
        <w:drawing>
          <wp:anchor distT="0" distB="0" distL="0" distR="0" simplePos="0" relativeHeight="251919360" behindDoc="0" locked="0" layoutInCell="1" allowOverlap="1">
            <wp:simplePos x="0" y="0"/>
            <wp:positionH relativeFrom="page">
              <wp:posOffset>1257245</wp:posOffset>
            </wp:positionH>
            <wp:positionV relativeFrom="paragraph">
              <wp:posOffset>2320899</wp:posOffset>
            </wp:positionV>
            <wp:extent cx="5142069" cy="72866"/>
            <wp:effectExtent l="0" t="0" r="0" b="0"/>
            <wp:wrapTopAndBottom/>
            <wp:docPr id="943"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490.png"/>
                    <pic:cNvPicPr/>
                  </pic:nvPicPr>
                  <pic:blipFill>
                    <a:blip r:embed="rId513" cstate="print"/>
                    <a:stretch>
                      <a:fillRect/>
                    </a:stretch>
                  </pic:blipFill>
                  <pic:spPr>
                    <a:xfrm>
                      <a:off x="0" y="0"/>
                      <a:ext cx="5142069" cy="72866"/>
                    </a:xfrm>
                    <a:prstGeom prst="rect">
                      <a:avLst/>
                    </a:prstGeom>
                  </pic:spPr>
                </pic:pic>
              </a:graphicData>
            </a:graphic>
          </wp:anchor>
        </w:drawing>
      </w:r>
      <w:r w:rsidRPr="004C4DD9">
        <w:pict>
          <v:shape id="_x0000_s1746" style="position:absolute;margin-left:55.7pt;margin-top:196.2pt;width:463.05pt;height:1.45pt;z-index:-250911744;mso-wrap-distance-left:0;mso-wrap-distance-right:0;mso-position-horizontal-relative:page;mso-position-vertical-relative:text" coordorigin="1114,3924" coordsize="9261,29" o:spt="100" adj="0,,0" path="m5750,3924r-14,l5721,3924r-957,l4749,3924r-14,l3718,3924r-14,l3690,3924r-2576,l1114,3934r2576,l3704,3934r14,l4735,3934r14,l4764,3934r957,l5736,3934r14,l5750,3924xm6993,3924r-14,l6964,3924r-1214,l5750,3934r1214,l6979,3934r14,l6993,3924xm7938,3943r-15,l7909,3943r-930,l6964,3943r-1228,l5721,3943r-972,l4735,3943r-1031,l3690,3943r-2576,l1114,3953r2576,l3704,3953r1031,l4749,3953r972,l5736,3953r1228,l6979,3953r930,l7923,3953r15,l7938,3943xm7938,3924r-15,l7909,3924r-916,l6993,3934r916,l7923,3934r15,l7938,3924xm9369,3924r-14,l9340,3924r-1402,l7938,3934r1402,l9355,3934r14,l9369,3924xm10375,3943r-1020,l9340,3943r-1402,l7938,3953r1402,l9355,3953r1020,l10375,3943xm10375,3924r-1006,l9369,3934r1006,l10375,3924xe" fillcolor="black" stroked="f">
            <v:stroke joinstyle="round"/>
            <v:formulas/>
            <v:path arrowok="t" o:connecttype="segments"/>
            <w10:wrap type="topAndBottom" anchorx="page"/>
          </v:shape>
        </w:pict>
      </w:r>
    </w:p>
    <w:p w:rsidR="007F58CE" w:rsidRDefault="007F58CE" w:rsidP="007F58CE">
      <w:pPr>
        <w:pStyle w:val="BodyText"/>
        <w:spacing w:before="3"/>
        <w:rPr>
          <w:rFonts w:ascii="Verdana"/>
          <w:sz w:val="15"/>
        </w:rPr>
      </w:pPr>
    </w:p>
    <w:p w:rsidR="007F58CE" w:rsidRDefault="007F58CE" w:rsidP="007F58CE">
      <w:pPr>
        <w:pStyle w:val="BodyText"/>
        <w:spacing w:before="11"/>
        <w:rPr>
          <w:rFonts w:ascii="Verdana"/>
          <w:sz w:val="11"/>
        </w:rPr>
      </w:pPr>
    </w:p>
    <w:p w:rsidR="007F58CE" w:rsidRDefault="007F58CE" w:rsidP="007F58CE">
      <w:pPr>
        <w:pStyle w:val="BodyText"/>
        <w:spacing w:before="10"/>
        <w:rPr>
          <w:rFonts w:ascii="Verdana"/>
          <w:sz w:val="6"/>
        </w:rPr>
      </w:pPr>
    </w:p>
    <w:p w:rsidR="007F58CE" w:rsidRDefault="007F58CE" w:rsidP="007F58CE">
      <w:pPr>
        <w:pStyle w:val="BodyText"/>
        <w:spacing w:before="3"/>
        <w:rPr>
          <w:rFonts w:ascii="Verdana"/>
          <w:sz w:val="19"/>
        </w:rPr>
      </w:pPr>
    </w:p>
    <w:p w:rsidR="007F58CE" w:rsidRDefault="007F58CE" w:rsidP="007F58CE">
      <w:pPr>
        <w:pStyle w:val="BodyText"/>
        <w:spacing w:before="9"/>
        <w:rPr>
          <w:rFonts w:ascii="Verdana"/>
          <w:sz w:val="19"/>
        </w:rPr>
      </w:pPr>
    </w:p>
    <w:p w:rsidR="007F58CE" w:rsidRDefault="007F58CE" w:rsidP="007F58CE">
      <w:pPr>
        <w:pStyle w:val="BodyText"/>
        <w:spacing w:before="11"/>
        <w:rPr>
          <w:rFonts w:ascii="Verdana"/>
          <w:sz w:val="21"/>
        </w:rPr>
      </w:pPr>
    </w:p>
    <w:p w:rsidR="007F58CE" w:rsidRDefault="007F58CE" w:rsidP="007F58CE">
      <w:pPr>
        <w:pStyle w:val="BodyText"/>
        <w:spacing w:before="8"/>
        <w:rPr>
          <w:rFonts w:ascii="Verdana"/>
          <w:sz w:val="23"/>
        </w:rPr>
      </w:pPr>
    </w:p>
    <w:p w:rsidR="007F58CE" w:rsidRDefault="007F58CE" w:rsidP="007F58CE">
      <w:pPr>
        <w:pStyle w:val="BodyText"/>
        <w:spacing w:before="3"/>
        <w:rPr>
          <w:rFonts w:ascii="Verdana"/>
          <w:sz w:val="21"/>
        </w:rPr>
      </w:pPr>
    </w:p>
    <w:p w:rsidR="007F58CE" w:rsidRDefault="007F58CE" w:rsidP="007F58CE">
      <w:pPr>
        <w:pStyle w:val="BodyText"/>
        <w:spacing w:before="1"/>
        <w:rPr>
          <w:rFonts w:ascii="Verdana"/>
          <w:sz w:val="7"/>
        </w:rPr>
      </w:pPr>
    </w:p>
    <w:p w:rsidR="007F58CE" w:rsidRDefault="007F58CE" w:rsidP="007F58CE">
      <w:pPr>
        <w:pStyle w:val="BodyText"/>
        <w:spacing w:before="9"/>
        <w:rPr>
          <w:rFonts w:ascii="Verdana"/>
          <w:sz w:val="5"/>
        </w:rPr>
      </w:pPr>
    </w:p>
    <w:p w:rsidR="007F58CE" w:rsidRDefault="007F58CE" w:rsidP="007F58CE">
      <w:pPr>
        <w:pStyle w:val="BodyText"/>
        <w:spacing w:line="142" w:lineRule="exact"/>
        <w:ind w:left="3660"/>
        <w:rPr>
          <w:rFonts w:ascii="Verdana"/>
          <w:sz w:val="14"/>
        </w:rPr>
      </w:pPr>
      <w:r>
        <w:rPr>
          <w:rFonts w:ascii="Verdana"/>
          <w:noProof/>
          <w:position w:val="-2"/>
          <w:sz w:val="14"/>
        </w:rPr>
        <w:drawing>
          <wp:inline distT="0" distB="0" distL="0" distR="0">
            <wp:extent cx="1811514" cy="90487"/>
            <wp:effectExtent l="0" t="0" r="0" b="0"/>
            <wp:docPr id="945"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491.png"/>
                    <pic:cNvPicPr/>
                  </pic:nvPicPr>
                  <pic:blipFill>
                    <a:blip r:embed="rId514" cstate="print"/>
                    <a:stretch>
                      <a:fillRect/>
                    </a:stretch>
                  </pic:blipFill>
                  <pic:spPr>
                    <a:xfrm>
                      <a:off x="0" y="0"/>
                      <a:ext cx="1811514" cy="90487"/>
                    </a:xfrm>
                    <a:prstGeom prst="rect">
                      <a:avLst/>
                    </a:prstGeom>
                  </pic:spPr>
                </pic:pic>
              </a:graphicData>
            </a:graphic>
          </wp:inline>
        </w:drawing>
      </w:r>
    </w:p>
    <w:p w:rsidR="007F58CE" w:rsidRDefault="007F58CE" w:rsidP="007F58CE">
      <w:pPr>
        <w:pStyle w:val="BodyText"/>
        <w:spacing w:before="7"/>
        <w:rPr>
          <w:rFonts w:ascii="Verdana"/>
          <w:sz w:val="12"/>
        </w:rPr>
      </w:pPr>
      <w:r>
        <w:rPr>
          <w:noProof/>
        </w:rPr>
        <w:drawing>
          <wp:anchor distT="0" distB="0" distL="0" distR="0" simplePos="0" relativeHeight="251920384" behindDoc="0" locked="0" layoutInCell="1" allowOverlap="1">
            <wp:simplePos x="0" y="0"/>
            <wp:positionH relativeFrom="page">
              <wp:posOffset>675011</wp:posOffset>
            </wp:positionH>
            <wp:positionV relativeFrom="paragraph">
              <wp:posOffset>122246</wp:posOffset>
            </wp:positionV>
            <wp:extent cx="221542" cy="71437"/>
            <wp:effectExtent l="0" t="0" r="0" b="0"/>
            <wp:wrapTopAndBottom/>
            <wp:docPr id="947"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492.png"/>
                    <pic:cNvPicPr/>
                  </pic:nvPicPr>
                  <pic:blipFill>
                    <a:blip r:embed="rId515" cstate="print"/>
                    <a:stretch>
                      <a:fillRect/>
                    </a:stretch>
                  </pic:blipFill>
                  <pic:spPr>
                    <a:xfrm>
                      <a:off x="0" y="0"/>
                      <a:ext cx="221542" cy="71437"/>
                    </a:xfrm>
                    <a:prstGeom prst="rect">
                      <a:avLst/>
                    </a:prstGeom>
                  </pic:spPr>
                </pic:pic>
              </a:graphicData>
            </a:graphic>
          </wp:anchor>
        </w:drawing>
      </w:r>
      <w:r w:rsidRPr="004C4DD9">
        <w:pict>
          <v:rect id="_x0000_s1747" style="position:absolute;margin-left:77.7pt;margin-top:12.15pt;width:454.75pt;height:.8pt;z-index:-250910720;mso-wrap-distance-left:0;mso-wrap-distance-right:0;mso-position-horizontal-relative:page;mso-position-vertical-relative:text" fillcolor="#d9d9d9" stroked="f">
            <w10:wrap type="topAndBottom" anchorx="page"/>
          </v:rect>
        </w:pict>
      </w: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8"/>
        <w:rPr>
          <w:rFonts w:ascii="Verdana"/>
          <w:sz w:val="11"/>
        </w:rPr>
      </w:pPr>
      <w:r>
        <w:rPr>
          <w:noProof/>
        </w:rPr>
        <w:drawing>
          <wp:anchor distT="0" distB="0" distL="0" distR="0" simplePos="0" relativeHeight="251921408" behindDoc="0" locked="0" layoutInCell="1" allowOverlap="1">
            <wp:simplePos x="0" y="0"/>
            <wp:positionH relativeFrom="page">
              <wp:posOffset>1358872</wp:posOffset>
            </wp:positionH>
            <wp:positionV relativeFrom="paragraph">
              <wp:posOffset>117070</wp:posOffset>
            </wp:positionV>
            <wp:extent cx="3256600" cy="342900"/>
            <wp:effectExtent l="0" t="0" r="0" b="0"/>
            <wp:wrapTopAndBottom/>
            <wp:docPr id="949"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493.png"/>
                    <pic:cNvPicPr/>
                  </pic:nvPicPr>
                  <pic:blipFill>
                    <a:blip r:embed="rId516" cstate="print"/>
                    <a:stretch>
                      <a:fillRect/>
                    </a:stretch>
                  </pic:blipFill>
                  <pic:spPr>
                    <a:xfrm>
                      <a:off x="0" y="0"/>
                      <a:ext cx="3256600" cy="342900"/>
                    </a:xfrm>
                    <a:prstGeom prst="rect">
                      <a:avLst/>
                    </a:prstGeom>
                  </pic:spPr>
                </pic:pic>
              </a:graphicData>
            </a:graphic>
          </wp:anchor>
        </w:drawing>
      </w:r>
      <w:r>
        <w:rPr>
          <w:noProof/>
        </w:rPr>
        <w:drawing>
          <wp:anchor distT="0" distB="0" distL="0" distR="0" simplePos="0" relativeHeight="251922432" behindDoc="0" locked="0" layoutInCell="1" allowOverlap="1">
            <wp:simplePos x="0" y="0"/>
            <wp:positionH relativeFrom="page">
              <wp:posOffset>5065547</wp:posOffset>
            </wp:positionH>
            <wp:positionV relativeFrom="paragraph">
              <wp:posOffset>117077</wp:posOffset>
            </wp:positionV>
            <wp:extent cx="510208" cy="208883"/>
            <wp:effectExtent l="0" t="0" r="0" b="0"/>
            <wp:wrapTopAndBottom/>
            <wp:docPr id="951"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494.png"/>
                    <pic:cNvPicPr/>
                  </pic:nvPicPr>
                  <pic:blipFill>
                    <a:blip r:embed="rId517" cstate="print"/>
                    <a:stretch>
                      <a:fillRect/>
                    </a:stretch>
                  </pic:blipFill>
                  <pic:spPr>
                    <a:xfrm>
                      <a:off x="0" y="0"/>
                      <a:ext cx="510208" cy="208883"/>
                    </a:xfrm>
                    <a:prstGeom prst="rect">
                      <a:avLst/>
                    </a:prstGeom>
                  </pic:spPr>
                </pic:pic>
              </a:graphicData>
            </a:graphic>
          </wp:anchor>
        </w:drawing>
      </w:r>
      <w:r>
        <w:rPr>
          <w:noProof/>
        </w:rPr>
        <w:drawing>
          <wp:anchor distT="0" distB="0" distL="0" distR="0" simplePos="0" relativeHeight="251923456" behindDoc="0" locked="0" layoutInCell="1" allowOverlap="1">
            <wp:simplePos x="0" y="0"/>
            <wp:positionH relativeFrom="page">
              <wp:posOffset>6004191</wp:posOffset>
            </wp:positionH>
            <wp:positionV relativeFrom="paragraph">
              <wp:posOffset>115358</wp:posOffset>
            </wp:positionV>
            <wp:extent cx="548737" cy="71437"/>
            <wp:effectExtent l="0" t="0" r="0" b="0"/>
            <wp:wrapTopAndBottom/>
            <wp:docPr id="953"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495.png"/>
                    <pic:cNvPicPr/>
                  </pic:nvPicPr>
                  <pic:blipFill>
                    <a:blip r:embed="rId518" cstate="print"/>
                    <a:stretch>
                      <a:fillRect/>
                    </a:stretch>
                  </pic:blipFill>
                  <pic:spPr>
                    <a:xfrm>
                      <a:off x="0" y="0"/>
                      <a:ext cx="548737" cy="71437"/>
                    </a:xfrm>
                    <a:prstGeom prst="rect">
                      <a:avLst/>
                    </a:prstGeom>
                  </pic:spPr>
                </pic:pic>
              </a:graphicData>
            </a:graphic>
          </wp:anchor>
        </w:drawing>
      </w:r>
    </w:p>
    <w:p w:rsidR="007F58CE" w:rsidRDefault="007F58CE" w:rsidP="007F58CE">
      <w:pPr>
        <w:pStyle w:val="BodyText"/>
        <w:rPr>
          <w:rFonts w:ascii="Verdana"/>
          <w:sz w:val="8"/>
        </w:rPr>
      </w:pPr>
    </w:p>
    <w:p w:rsidR="007F58CE" w:rsidRDefault="007F58CE" w:rsidP="007F58CE">
      <w:pPr>
        <w:tabs>
          <w:tab w:val="left" w:pos="1977"/>
          <w:tab w:val="left" w:pos="2640"/>
          <w:tab w:val="left" w:pos="3837"/>
          <w:tab w:val="left" w:pos="4941"/>
          <w:tab w:val="left" w:pos="7084"/>
        </w:tabs>
        <w:spacing w:line="144" w:lineRule="exact"/>
        <w:ind w:left="757"/>
        <w:rPr>
          <w:rFonts w:ascii="Verdana"/>
          <w:sz w:val="11"/>
        </w:rPr>
      </w:pPr>
      <w:r>
        <w:rPr>
          <w:rFonts w:ascii="Verdana"/>
          <w:sz w:val="11"/>
        </w:rPr>
      </w:r>
      <w:r>
        <w:rPr>
          <w:rFonts w:ascii="Verdana"/>
          <w:sz w:val="11"/>
        </w:rPr>
        <w:pict>
          <v:group id="_x0000_s1071" style="width:47.3pt;height:5.65pt;mso-position-horizontal-relative:char;mso-position-vertical-relative:line" coordsize="946,113">
            <v:rect id="_x0000_s1072" style="position:absolute;top:22;width:81;height:80" fillcolor="#7e7e7e" stroked="f"/>
            <v:shape id="_x0000_s1073" style="position:absolute;left:114;width:832;height:113" coordorigin="114" coordsize="832,113" o:spt="100" adj="0,,0" path="m160,108r-46,l114,111r46,l160,108xm193,5r-79,l114,8r6,l123,9r2,1l128,13r1,2l129,19r,79l129,102r-4,5l122,108r31,l151,107r-2,-1l145,103r,-2l144,98r,-39l180,59r,-7l144,52r,-41l193,11r,-6xm180,59r-13,l170,59r3,2l175,63r2,4l177,70r,4l180,74r,-15xm180,38r-3,l177,44r-2,4l171,51r-3,1l180,52r,-14xm193,11r-20,l177,11r5,3l185,15r3,5l190,23r1,5l194,28,193,11xm226,42r-22,l207,43r1,l212,46r,2l213,50r,43l213,96r,1l215,104r3,3l223,112r4,1l234,113r4,-1l244,109r5,-4l250,103r-16,l231,102r-4,-4l226,94r,-52xm269,98r-14,l255,113r4,l280,104r-1,-1l273,103r-3,-1l270,101r-1,-1l269,98xm268,39r-24,l244,42r4,l251,43r3,3l255,49r,44l251,97r-3,3l242,103r-2,l250,103r5,-5l269,98r-1,-2l268,39xm279,101r-2,1l275,103r4,l279,101xm226,39r-25,l201,42r3,l226,42r,-3xm321,108r-35,l286,111r35,l321,108xm310,10r-19,l295,11r,1l296,13r1,4l297,99r-1,3l296,104r-3,3l292,108r-2,l318,108r-3,l314,107r-3,-3l310,102r,-3l310,10xm310,r-4,l285,9r1,2l288,11r2,-1l310,10,310,xm366,108r-35,l331,111r35,l366,108xm354,10r-18,l339,11r1,1l340,13r1,4l341,99r,3l340,104r-3,3l336,108r-2,l362,108r-2,l358,107r-3,-3l355,102r-1,-3l354,10xm354,r-3,l329,9r2,2l333,11r2,-1l354,10,354,xm457,108r-45,l412,111r45,l457,108xm490,5r-78,l412,8r6,l420,9r3,1l426,13r,2l427,19r,79l426,102r-3,5l420,108r31,l448,107r-2,-1l443,103r-1,-2l442,98r,-39l478,59r,-7l442,52r,-41l490,11r,-6xm478,59r-14,l467,59r4,2l472,63r2,4l475,70r,4l478,74r,-15xm478,38r-3,l474,44r-1,4l469,51r-4,1l478,52r,-14xm490,11r-20,l475,11r5,3l482,15r4,5l487,23r2,5l491,28,490,11xm546,37r-18,l521,41,508,54r-3,10l505,87r3,9l520,110r8,3l544,113r7,-3l559,100r-24,l529,97,519,85r-3,-8l516,66r49,l565,62r-49,l517,56r2,-5l525,44r4,-1l555,43r-3,-3l546,37xm563,83r-2,6l558,94r-7,5l547,100r12,l561,98r3,-6l565,85r-2,-2xm555,43r-19,l539,44r5,3l546,49r2,5l549,57r,5l565,62r,-5l563,50r-8,-7xm623,42r-17,l610,43r4,6l615,54r,10l603,68r-9,4l584,78r-4,3l576,87r,3l576,99r1,5l584,111r4,1l596,112r3,l603,109r5,-3l612,103r-15,l594,102r-4,-5l589,94r,-7l590,85r3,-5l596,77r6,-3l608,71r7,-3l628,68r,-14l628,50r-3,-5l623,42r,xm629,101r-14,l615,105r1,3l619,111r2,1l629,112r6,-4l639,102r-7,l630,102r-1,-1xm628,68r-13,l615,95r-6,6l604,103r8,l615,101r14,l629,99r-1,-2l628,68xm640,96r-3,3l635,101r-1,1l632,102r7,l640,101r,-5xm611,37r-15,l590,39r-9,8l578,51r,7l579,59r2,3l583,63r4,l588,62r3,-2l592,58r-1,-9l592,46r4,-3l599,42r24,l620,41r-4,-3l611,37xm710,42r-21,l692,43r1,l696,46r1,2l697,50r1,43l698,96r,1l700,104r2,3l708,112r4,1l719,113r4,-1l729,109r5,-4l735,103r-16,l716,102r-4,-4l710,94r,-52xm753,98r-13,l740,113r3,l765,104r-1,-1l758,103r-3,-1l754,101r,-1l753,98xm667,45r-13,l654,99r,2l654,102r2,5l658,109r2,1l663,111r2,1l671,112r3,-1l681,106r2,-3l672,103r-2,-1l667,99r,-2l667,45xm753,39r-24,l729,42r4,l736,43r2,2l739,46r1,3l740,93r-4,4l733,100r-6,3l725,103r10,l740,98r13,l753,97r,-1l753,39xm685,97r-3,l681,99r-1,1l679,101r-5,2l683,103r,-1l684,101r1,-4xm764,101r-2,1l760,103r4,l764,101xm667,16r-3,l662,21r-2,4l659,27r-2,4l654,34r-6,5l645,41r-2,1l642,45r41,l683,39r-16,l667,16xm710,39r-25,l685,42r4,l710,42r,-3xm803,108r-36,l767,111r36,l803,108xm791,48r-19,l776,49r,l778,52r,1l778,101r-1,3l776,105r-3,2l771,108r29,l798,108r-2,-1l792,103r-1,-2l791,99r,-39l793,55r2,-2l791,53r,-5xm812,37r-9,l797,43r-6,10l795,53r1,-1l798,49r3,-1l819,48r,-4l818,42r-3,-4l812,37xm819,48r-17,l804,49r5,3l811,53r3,l816,53r3,-3l819,48r,xm791,37r-3,l766,46r1,3l769,48r2,l791,48r,-11xm865,37r-17,l840,41,827,54r-3,10l824,87r3,9l839,110r8,3l863,113r7,-3l879,100r-25,l848,97r-5,-6l838,85r-3,-8l835,66r50,l885,62r-50,l836,56r2,-5l845,44r4,-1l875,43r-3,-3l865,37xm882,83r-2,6l877,94r-7,5l866,100r13,l880,98r4,-6l885,85r-3,-2xm875,43r-19,l858,44r5,3l865,49r3,5l868,57r,5l885,62r,-5l882,50r-7,-7xm935,110r-32,l907,111r6,1l918,113r10,l933,111r2,-1xm900,86r-3,l897,112r3,l903,110r32,l937,108r-20,l912,107r-8,-8l901,94r-1,-8xm921,37r-9,l907,39r-8,8l897,52r,11l898,66r5,6l908,76r15,7l928,86r5,5l934,94r,7l933,103r-4,4l926,108r11,l943,103r3,-5l946,83r-6,-7l914,63r-4,-2l909,59r-2,-2l906,54r,-5l907,47r5,-4l915,42r25,l940,40r-7,l932,40r-3,-1l925,38r-4,-1xm940,42r-17,l927,43r6,6l936,54r2,8l940,62r,-20xm940,37r-2,l936,40r-2,l940,40r,-3xe" fillcolor="black" stroked="f">
              <v:stroke joinstyle="round"/>
              <v:formulas/>
              <v:path arrowok="t" o:connecttype="segments"/>
            </v:shape>
            <w10:wrap type="none"/>
            <w10:anchorlock/>
          </v:group>
        </w:pict>
      </w:r>
      <w:r>
        <w:rPr>
          <w:rFonts w:ascii="Verdana"/>
          <w:sz w:val="11"/>
        </w:rPr>
        <w:tab/>
      </w:r>
      <w:r>
        <w:rPr>
          <w:rFonts w:ascii="Verdana"/>
          <w:sz w:val="11"/>
        </w:rPr>
      </w:r>
      <w:r>
        <w:rPr>
          <w:rFonts w:ascii="Verdana"/>
          <w:sz w:val="11"/>
        </w:rPr>
        <w:pict>
          <v:group id="_x0000_s1068" style="width:19.4pt;height:5.55pt;mso-position-horizontal-relative:char;mso-position-vertical-relative:line" coordsize="388,111">
            <v:rect id="_x0000_s1069" style="position:absolute;top:19;width:81;height:80" fillcolor="#a6a6a6" stroked="f"/>
            <v:shape id="_x0000_s1070" type="#_x0000_t75" style="position:absolute;left:117;width:270;height:111"/>
            <w10:wrap type="none"/>
            <w10:anchorlock/>
          </v:group>
        </w:pict>
      </w:r>
      <w:r>
        <w:rPr>
          <w:rFonts w:ascii="Verdana"/>
          <w:sz w:val="11"/>
        </w:rPr>
        <w:tab/>
      </w:r>
      <w:r w:rsidRPr="004C4DD9">
        <w:rPr>
          <w:rFonts w:ascii="Verdana"/>
          <w:position w:val="-2"/>
          <w:sz w:val="14"/>
        </w:rPr>
      </w:r>
      <w:r w:rsidRPr="004C4DD9">
        <w:rPr>
          <w:rFonts w:ascii="Verdana"/>
          <w:position w:val="-2"/>
          <w:sz w:val="14"/>
        </w:rPr>
        <w:pict>
          <v:group id="_x0000_s1065" style="width:46.05pt;height:7.15pt;mso-position-horizontal-relative:char;mso-position-vertical-relative:line" coordsize="921,143">
            <v:rect id="_x0000_s1066" style="position:absolute;top:19;width:81;height:80" fillcolor="#bebebe" stroked="f"/>
            <v:shape id="_x0000_s1067" style="position:absolute;left:113;width:807;height:143" coordorigin="114" coordsize="807,143" o:spt="100" adj="0,,0" path="m148,5r-31,l119,6r4,2l124,9r2,3l127,16r3,7l161,110r3,l173,84r-6,l144,18r-1,-4l142,12r3,-5l146,6r2,-1xm203,43r-15,l212,110r3,l224,84r-6,l203,43xm199,5r-33,l168,5r1,1l172,8r3,2l176,12r2,3l179,17r5,16l167,84r6,l188,43r15,l195,19r-1,-4l194,10r,-2l197,6r2,-1xm258,5r-25,l235,6r2,l240,9r1,3l241,15r-1,4l238,25,218,84r6,l244,25r3,-7l248,14r3,-4l253,8r3,-2l258,5xm153,2r-39,l114,5r39,l153,2xm205,2r-41,l164,5r41,l205,2xm261,2r-32,l229,5r32,l261,2xm301,105r-37,l264,108r37,l301,105xm289,45r-19,l273,46r,l275,50r,l276,99r-1,2l274,103r-3,2l268,105r30,l295,105r-1,-1l290,100r-1,-2l289,96r,-39l291,52r1,-1l289,51r,-6xm310,35r-9,l294,40r-5,11l292,51r1,-2l296,47r3,-2l317,45r,-4l316,39r-4,-4l310,35xm317,45r-17,l302,46r4,4l308,50r4,l313,50r3,-3l317,45r,xm289,35r-4,l264,43r,3l266,45r2,l289,45r,-10xm369,39r-17,l355,41r5,5l361,51r,10l349,65r-9,4l329,75r-3,4l322,85r-1,3l321,97r2,4l329,108r4,2l341,110r3,-1l349,107r5,-4l357,101r-15,l340,99r-5,-5l334,91r,-6l335,82r4,-5l342,74r6,-3l353,69r8,-3l374,66r,-15l373,48r-2,-6l369,39r,xm375,98r-14,l361,102r1,3l365,109r2,l375,109r5,-3l385,100r-8,l375,99r,-1xm374,66r-13,l361,93r-7,5l349,101r8,l361,98r14,l374,96r,-2l374,66xm386,93r-3,4l381,98r-1,1l377,100r8,l386,98r,-5xm356,35r-14,l335,36r-9,8l324,48r,7l324,57r3,2l328,60r4,l334,59r2,-2l337,55r,-9l338,44r4,-4l344,39r25,l361,36r-5,-1xm388,139r-2,l386,142r38,l424,139r-33,l388,139xm411,45r-19,l396,46r2,3l398,50r,2l399,131r-1,3l398,135r-3,3l393,139r-2,l424,139r,l420,139r-3,l415,138r-3,-3l412,134r-1,-3l411,104r9,l415,100r-2,-3l412,92r-1,-3l411,56r5,-4l411,52r,-7xm420,104r-9,l414,106r2,2l421,110r4,l437,110r8,-3l446,106r-22,l420,104r,xm455,46r-22,l437,48r8,10l447,66r,21l445,94r-7,10l433,106r13,l457,92r4,-10l461,59r-3,-9l455,46xm441,35r-11,l426,36r-7,5l415,45r-4,7l416,52r3,-3l423,47r3,-1l455,46r-8,-9l441,35xm411,35r-2,l387,44r,2l389,46r2,-1l411,45r,-10xm468,139r-2,l466,142r38,l504,139r-33,l468,139xm492,45r-20,l476,46r2,3l479,50r,81l478,134r,1l476,138r-2,1l471,139r33,l504,139r-4,l497,139r-1,-1l493,135r-1,-1l492,131r,-27l500,104r-5,-4l493,97r-1,-5l492,89r,-33l496,52r-4,l492,45xm500,104r-8,l494,106r3,2l501,110r4,l517,110r8,-3l526,106r-22,l501,104r-1,xm535,46r-22,l517,48r8,10l527,66r,21l525,94r-7,10l514,106r12,l538,92r3,-10l541,59r-3,-9l535,46xm522,35r-12,l506,36r-7,5l495,45r-3,7l496,52r3,-3l501,48r2,-1l506,46r29,l528,37r-6,-2xm492,35r-3,l467,44r1,2l470,46r1,-1l492,45r,-10xm594,35r-18,l569,38,556,52r-3,9l553,85r3,9l568,107r8,3l592,110r7,-3l607,98r-24,l577,95,567,82r-3,-8l564,64r49,l613,59r-49,l565,53r2,-5l573,42r4,-2l603,40r-2,-3l594,35xm611,80r-2,7l606,91r-7,5l595,98r12,l609,96r3,-7l613,82r-2,-2xm603,40r-19,l587,41r5,3l594,46r2,5l597,54r,5l613,59r,-5l611,48r-8,-8xm657,105r-37,l620,108r37,l657,105xm644,45r-18,l629,46r,l631,50r,l631,99r-1,2l629,103r-3,2l624,105r29,l651,105r-2,-1l646,100r-1,-2l644,96r,-39l647,52r1,-1l644,51r,-6xm665,35r-9,l650,40r-6,11l648,51r1,-2l651,47r3,-2l672,45r,-4l672,39r-4,-4l665,35xm672,45r-16,l657,46r5,4l664,50r3,l669,50r3,-3l672,45r,xm644,35r-3,l619,43r1,3l622,45r2,l644,45r,-10xm799,105r-45,l754,108r45,l799,105xm833,2r-79,l754,5r6,l763,6r2,1l768,11r1,1l769,16r,80l769,100r-4,4l762,105r31,l791,105r-3,-2l785,100r-1,-2l784,96r,-40l820,56r,-6l784,50r,-42l833,8r,-6xm820,56r-13,l810,57r3,2l815,60r2,4l817,67r,4l820,71r,-15xm820,35r-3,l816,41r-1,4l811,49r-3,1l820,50r,-15xm833,8r-20,l817,9r5,2l824,12r4,5l830,21r1,5l834,26,833,8xm854,74r-3,l851,110r3,l854,108r1,-2l856,106r3,-2l908,104r,l880,104r-5,-1l865,98r-3,-3l857,88r-2,-6l854,74xm908,104r-48,l863,105r11,4l877,110r4,l884,110r13,l905,108r3,-4xm887,l872,r-7,3l853,14r-3,6l850,32r1,4l855,43r3,4l866,53r6,4l890,67r6,3l901,74r2,3l906,82r1,3l907,92r-2,4l897,103r-5,1l908,104r9,-8l920,89r,-12l919,73r-3,-8l913,62r-7,-6l899,52,877,40r-8,-5l866,31r-2,-2l863,26r,-8l864,14r7,-6l876,6r37,l913,6r-9,l902,5,893,1,887,xm913,6r-27,l891,7r9,5l903,16r5,8l910,30r1,7l913,37r,-31xm913,r-2,l910,2r-1,2l908,5r-3,1l913,6r,-6xe" fillcolor="black" stroked="f">
              <v:stroke joinstyle="round"/>
              <v:formulas/>
              <v:path arrowok="t" o:connecttype="segments"/>
            </v:shape>
            <w10:wrap type="none"/>
            <w10:anchorlock/>
          </v:group>
        </w:pict>
      </w:r>
      <w:r>
        <w:rPr>
          <w:rFonts w:ascii="Verdana"/>
          <w:position w:val="-2"/>
          <w:sz w:val="14"/>
        </w:rPr>
        <w:tab/>
      </w:r>
      <w:r>
        <w:rPr>
          <w:rFonts w:ascii="Verdana"/>
          <w:sz w:val="11"/>
        </w:rPr>
      </w:r>
      <w:r w:rsidRPr="004C4DD9">
        <w:rPr>
          <w:rFonts w:ascii="Verdana"/>
          <w:sz w:val="11"/>
        </w:rPr>
        <w:pict>
          <v:group id="_x0000_s1062" style="width:41.4pt;height:5.55pt;mso-position-horizontal-relative:char;mso-position-vertical-relative:line" coordsize="828,111">
            <v:rect id="_x0000_s1063" style="position:absolute;top:19;width:81;height:80" fillcolor="#8496af" stroked="f"/>
            <v:shape id="_x0000_s1064" style="position:absolute;left:114;width:713;height:111" coordorigin="115" coordsize="713,111" o:spt="100" adj="0,,0" path="m163,2r-48,l115,5r8,l126,6r3,4l130,13r,84l129,99r-3,5l123,105r-8,l115,108r82,l199,101r-45,l150,101r-1,l146,98r-1,-1l145,94r,-77l145,13r2,-4l149,8r4,-2l157,5r6,l163,2xm203,79r-3,6l198,90r-6,6l189,98r-6,3l177,101r22,l206,79r-3,xm163,5r-6,l163,5r,xm268,r-3,l228,87r-4,8l221,100r-3,3l215,104r-5,1l210,108r34,l244,105r-6,l235,104r-1,-1l231,99r,-3l232,93r9,-20l298,73r-2,-6l244,67,262,24r16,l268,xm298,73r-16,l290,93r2,3l292,99r-3,4l288,104r-3,1l281,105r,3l322,108r,-3l318,105r-3,-1l310,100r-3,-5l298,73xm278,24r-16,l280,67r16,l278,24xm339,74r-3,l336,110r3,l340,108r,-2l341,106r3,-2l393,104r,l365,104r-5,-1l350,98r-3,-3l342,88r-1,-6l339,74xm393,104r-48,l349,105r10,4l362,110r4,l369,110r13,l390,108r3,-4xm372,l357,r-7,3l338,14r-3,6l335,32r1,4l340,43r3,4l351,53r6,4l375,67r6,3l386,74r2,3l391,82r1,3l392,92r-2,4l382,103r-5,1l393,104r9,-8l406,89,405,77r,-4l401,65r-3,-3l391,56r-7,-4l362,40r-8,-5l351,31r-2,-2l348,26r,-8l350,14r7,-6l361,6r38,l399,6r-10,l387,5,378,1,372,xm399,6r-28,l376,7r9,5l388,16r5,8l395,30r1,7l399,37r,-31xm399,r-3,l395,2r-1,2l394,5r-4,1l399,6r,-6xm428,74r-3,l425,110r3,l428,108r1,-2l430,106r3,-2l482,104r,l454,104r-5,-1l439,98r-3,-3l431,88r-2,-6l428,74xm482,104r-48,l437,105r10,4l451,110r4,l458,110r13,l479,108r3,-4xm461,l446,r-7,3l427,14r-3,6l424,32r1,4l429,43r3,4l439,53r7,4l464,67r5,3l475,74r2,3l480,82r,3l480,92r-2,4l471,103r-5,1l482,104r9,-8l494,89r,-12l493,73r-4,-8l487,62r-8,-6l473,52,451,40r-8,-5l440,31r-3,-2l436,26r,-8l438,14r7,-6l450,6r37,l487,6r-9,l476,5,466,1,461,xm487,6r-27,l464,7r9,5l477,16r5,8l483,30r1,7l487,37r,-31xm487,r-3,l484,2r-1,2l482,5r-3,1l487,6r,-6xm575,l547,,535,5r-10,9l518,22r-5,10l509,43r-1,12l508,57r1,9l509,67r3,10l517,87r6,8l533,105r12,5l560,110r10,l580,107r2,-2l550,105r-7,-4l537,94r-5,-7l529,77,527,67,526,57r,-19l530,25,542,9r8,-3l587,6r,-1l575,xm587,6r-17,l577,9r6,7l588,24r3,9l593,44r1,11l594,73r-3,13l578,101r-8,4l582,105r7,-3l597,95r6,-9l608,77r3,-11l612,55,611,43,608,33r-5,-9l597,16,587,6xm706,105r-45,l661,108r45,l706,105xm740,2r-79,l661,5r6,l670,6r2,1l675,11r1,1l676,16r,80l676,100r-2,1l672,104r-3,1l700,105r-2,l695,103r-3,-3l692,98r-1,-2l691,56r36,l727,50r-36,l691,8r49,l740,2xm727,56r-13,l717,57r3,2l722,60r2,4l724,67r,4l727,71r,-15xm727,35r-3,l724,41r-2,4l718,49r-3,1l727,50r,-15xm740,8r-20,l724,9r5,2l732,12r3,5l737,21r1,5l741,26,740,8xm761,74r-3,l758,110r3,l762,108r,-2l763,106r3,-2l815,104r,l787,104r-5,-1l772,98r-3,-3l764,88r-1,-6l761,74xm815,104r-48,l770,105r11,4l784,110r4,l791,110r13,l812,108r3,-4xm794,l779,r-7,3l760,14r-3,6l757,32r1,4l762,43r3,4l773,53r6,4l797,67r6,3l808,74r2,3l813,82r1,3l814,92r-2,4l804,103r-5,1l815,104r9,-8l827,89r,-12l827,73r-4,-8l820,62r-7,-6l806,52,784,40r-8,-5l773,31r-2,-2l770,26r,-8l771,14r7,-6l783,6r37,l820,6r-9,l809,5,800,1,794,xm820,6r-27,l798,7r9,5l810,16r5,8l817,30r1,7l820,37r,-31xm820,r-2,l817,2r-1,2l816,5r-4,1l820,6r,-6xe" fillcolor="black" stroked="f">
              <v:stroke joinstyle="round"/>
              <v:formulas/>
              <v:path arrowok="t" o:connecttype="segments"/>
            </v:shape>
            <w10:wrap type="none"/>
            <w10:anchorlock/>
          </v:group>
        </w:pict>
      </w:r>
      <w:r>
        <w:rPr>
          <w:rFonts w:ascii="Verdana"/>
          <w:sz w:val="11"/>
        </w:rPr>
        <w:tab/>
      </w:r>
      <w:r>
        <w:rPr>
          <w:rFonts w:ascii="Verdana"/>
          <w:sz w:val="11"/>
        </w:rPr>
      </w:r>
      <w:r>
        <w:rPr>
          <w:rFonts w:ascii="Verdana"/>
          <w:sz w:val="11"/>
        </w:rPr>
        <w:pict>
          <v:group id="_x0000_s1059" style="width:93.35pt;height:5.55pt;mso-position-horizontal-relative:char;mso-position-vertical-relative:line" coordsize="1867,111">
            <v:rect id="_x0000_s1060" style="position:absolute;top:19;width:80;height:80" fillcolor="#8faadc" stroked="f"/>
            <v:shape id="_x0000_s1061" type="#_x0000_t75" style="position:absolute;left:121;width:1746;height:111"/>
            <w10:wrap type="none"/>
            <w10:anchorlock/>
          </v:group>
        </w:pict>
      </w:r>
      <w:r>
        <w:rPr>
          <w:rFonts w:ascii="Verdana"/>
          <w:sz w:val="11"/>
        </w:rPr>
        <w:tab/>
      </w:r>
      <w:r>
        <w:rPr>
          <w:rFonts w:ascii="Verdana"/>
          <w:sz w:val="11"/>
        </w:rPr>
      </w:r>
      <w:r>
        <w:rPr>
          <w:rFonts w:ascii="Verdana"/>
          <w:sz w:val="11"/>
        </w:rPr>
        <w:pict>
          <v:group id="_x0000_s1056" style="width:119.6pt;height:5.55pt;mso-position-horizontal-relative:char;mso-position-vertical-relative:line" coordsize="2392,111">
            <v:rect id="_x0000_s1057" style="position:absolute;top:19;width:80;height:80" fillcolor="#2e5496" stroked="f"/>
            <v:shape id="_x0000_s1058" type="#_x0000_t75" style="position:absolute;left:121;width:2270;height:111"/>
            <w10:wrap type="none"/>
            <w10:anchorlock/>
          </v:group>
        </w:pict>
      </w:r>
    </w:p>
    <w:p w:rsidR="007F58CE" w:rsidRDefault="007F58CE" w:rsidP="007F58CE">
      <w:pPr>
        <w:spacing w:before="98"/>
        <w:ind w:right="6736"/>
        <w:jc w:val="center"/>
        <w:rPr>
          <w:rFonts w:ascii="Verdana"/>
          <w:sz w:val="14"/>
        </w:rPr>
      </w:pPr>
      <w:r w:rsidRPr="004C4DD9">
        <w:pict>
          <v:group id="_x0000_s1417" style="position:absolute;left:0;text-align:left;margin-left:77.7pt;margin-top:-145.2pt;width:454.75pt;height:98.6pt;z-index:252128256;mso-position-horizontal-relative:page" coordorigin="1554,-2904" coordsize="9095,1972">
            <v:shape id="_x0000_s1418" style="position:absolute;left:1554;top:-2510;width:1162;height:1058" coordorigin="1554,-2509" coordsize="1162,1058" o:spt="100" adj="0,,0" path="m1706,-1468r-152,l1554,-1452r152,l1706,-1468xm1706,-1988r-152,l1554,-1973r152,l1706,-1988xm2716,-2509r-1162,l1554,-2494r1162,l2716,-2509xe" fillcolor="#d9d9d9" stroked="f">
              <v:stroke joinstyle="round"/>
              <v:formulas/>
              <v:path arrowok="t" o:connecttype="segments"/>
            </v:shape>
            <v:rect id="_x0000_s1419" style="position:absolute;left:1705;top:-2464;width:203;height:1524" fillcolor="#7e7e7e" stroked="f"/>
            <v:rect id="_x0000_s1420" style="position:absolute;left:1908;top:-2161;width:202;height:1221" fillcolor="#a6a6a6" stroked="f"/>
            <v:rect id="_x0000_s1421" style="position:absolute;left:2109;top:-2464;width:202;height:1524" fillcolor="#bebebe" stroked="f"/>
            <v:rect id="_x0000_s1422" style="position:absolute;left:2311;top:-2007;width:203;height:1067" fillcolor="#8496af" stroked="f"/>
            <v:rect id="_x0000_s1423" style="position:absolute;left:2514;top:-2181;width:203;height:1241" fillcolor="#8faadc" stroked="f"/>
            <v:shape id="_x0000_s1424" style="position:absolute;left:2918;top:-2510;width:707;height:1058" coordorigin="2919,-2509" coordsize="707,1058" o:spt="100" adj="0,,0" path="m3221,-1468r-302,l2919,-1452r302,l3221,-1468xm3221,-1988r-302,l2919,-1973r302,l3221,-1988xm3221,-2509r-302,l2919,-2494r302,l3221,-2509xm3626,-2509r-202,l3424,-2494r202,l3626,-2509xe" fillcolor="#d9d9d9" stroked="f">
              <v:stroke joinstyle="round"/>
              <v:formulas/>
              <v:path arrowok="t" o:connecttype="segments"/>
            </v:shape>
            <v:rect id="_x0000_s1425" style="position:absolute;left:3221;top:-2617;width:203;height:1677" fillcolor="#7e7e7e" stroked="f"/>
            <v:rect id="_x0000_s1426" style="position:absolute;left:3423;top:-2261;width:202;height:1322" fillcolor="#a6a6a6" stroked="f"/>
            <v:shape id="_x0000_s1427" style="position:absolute;left:3828;top:-2510;width:404;height:537" coordorigin="3828,-2509" coordsize="404,537" o:spt="100" adj="0,,0" path="m4232,-1988r-404,l3828,-1973r404,l4232,-1988xm4232,-2509r-404,l3828,-2494r404,l4232,-2509xe" fillcolor="#d9d9d9" stroked="f">
              <v:stroke joinstyle="round"/>
              <v:formulas/>
              <v:path arrowok="t" o:connecttype="segments"/>
            </v:shape>
            <v:rect id="_x0000_s1428" style="position:absolute;left:3625;top:-2617;width:203;height:1677" fillcolor="#bebebe" stroked="f"/>
            <v:rect id="_x0000_s1429" style="position:absolute;left:3828;top:-1804;width:202;height:864" fillcolor="#8496af" stroked="f"/>
            <v:rect id="_x0000_s1430" style="position:absolute;left:4029;top:-1849;width:202;height:909" fillcolor="#8faadc" stroked="f"/>
            <v:rect id="_x0000_s1431" style="position:absolute;left:2715;top:-2656;width:203;height:1716" fillcolor="#2e5496" stroked="f"/>
            <v:shape id="_x0000_s1432" style="position:absolute;left:4434;top:-2510;width:910;height:1058" coordorigin="4434,-2509" coordsize="910,1058" o:spt="100" adj="0,,0" path="m4737,-1468r-303,l4434,-1452r303,l4737,-1468xm4737,-1988r-303,l4434,-1973r303,l4737,-1988xm4737,-2509r-303,l4434,-2494r303,l4737,-2509xm5344,-2509r-404,l4940,-2494r404,l5344,-2509xe" fillcolor="#d9d9d9" stroked="f">
              <v:stroke joinstyle="round"/>
              <v:formulas/>
              <v:path arrowok="t" o:connecttype="segments"/>
            </v:shape>
            <v:rect id="_x0000_s1433" style="position:absolute;left:4736;top:-2607;width:203;height:1667" fillcolor="#7e7e7e" stroked="f"/>
            <v:rect id="_x0000_s1434" style="position:absolute;left:4939;top:-2261;width:202;height:1322" fillcolor="#a6a6a6" stroked="f"/>
            <v:rect id="_x0000_s1435" style="position:absolute;left:5141;top:-2464;width:203;height:1524" fillcolor="#bebebe" stroked="f"/>
            <v:rect id="_x0000_s1436" style="position:absolute;left:5343;top:-2719;width:202;height:1779" fillcolor="#8496af" stroked="f"/>
            <v:rect id="_x0000_s1437" style="position:absolute;left:5545;top:-2810;width:203;height:1870" fillcolor="#8faadc" stroked="f"/>
            <v:rect id="_x0000_s1438" style="position:absolute;left:4231;top:-2654;width:203;height:1714" fillcolor="#2e5496" stroked="f"/>
            <v:shape id="_x0000_s1439" style="position:absolute;left:5949;top:-2510;width:910;height:1058" coordorigin="5950,-2509" coordsize="910,1058" o:spt="100" adj="0,,0" path="m6254,-1468r-304,l5950,-1452r304,l6254,-1468xm6254,-1988r-304,l5950,-1973r304,l6254,-1988xm6860,-2509r-910,l5950,-2494r910,l6860,-2509xe" fillcolor="#d9d9d9" stroked="f">
              <v:stroke joinstyle="round"/>
              <v:formulas/>
              <v:path arrowok="t" o:connecttype="segments"/>
            </v:shape>
            <v:rect id="_x0000_s1440" style="position:absolute;left:6253;top:-2211;width:202;height:1271" fillcolor="#7e7e7e" stroked="f"/>
            <v:rect id="_x0000_s1441" style="position:absolute;left:6455;top:-2363;width:202;height:1424" fillcolor="#a6a6a6" stroked="f"/>
            <v:rect id="_x0000_s1442" style="position:absolute;left:6656;top:-2414;width:203;height:1474" fillcolor="#bebebe" stroked="f"/>
            <v:rect id="_x0000_s1443" style="position:absolute;left:6859;top:-2719;width:202;height:1779" fillcolor="#8496af" stroked="f"/>
            <v:rect id="_x0000_s1444" style="position:absolute;left:7061;top:-2863;width:203;height:1923" fillcolor="#8faadc" stroked="f"/>
            <v:rect id="_x0000_s1445" style="position:absolute;left:5748;top:-2737;width:202;height:1797" fillcolor="#2e5496" stroked="f"/>
            <v:shape id="_x0000_s1446" style="position:absolute;left:7465;top:-2510;width:506;height:1058" coordorigin="7466,-2509" coordsize="506,1058" o:spt="100" adj="0,,0" path="m7769,-1468r-303,l7466,-1452r303,l7769,-1468xm7769,-1988r-303,l7466,-1973r303,l7769,-1988xm7971,-2509r-505,l7466,-2494r505,l7971,-2509xe" fillcolor="#d9d9d9" stroked="f">
              <v:stroke joinstyle="round"/>
              <v:formulas/>
              <v:path arrowok="t" o:connecttype="segments"/>
            </v:shape>
            <v:rect id="_x0000_s1447" style="position:absolute;left:7769;top:-2464;width:202;height:1524" fillcolor="#7e7e7e" stroked="f"/>
            <v:rect id="_x0000_s1448" style="position:absolute;left:8173;top:-2510;width:202;height:16" fillcolor="#d9d9d9" stroked="f"/>
            <v:rect id="_x0000_s1449" style="position:absolute;left:7970;top:-2515;width:203;height:1575" fillcolor="#a6a6a6" stroked="f"/>
            <v:rect id="_x0000_s1450" style="position:absolute;left:8173;top:-2363;width:202;height:1424" fillcolor="#bebebe" stroked="f"/>
            <v:rect id="_x0000_s1451" style="position:absolute;left:8375;top:-2719;width:202;height:1779" fillcolor="#8496af" stroked="f"/>
            <v:rect id="_x0000_s1452" style="position:absolute;left:8576;top:-2863;width:203;height:1923" fillcolor="#8faadc" stroked="f"/>
            <v:rect id="_x0000_s1453" style="position:absolute;left:7263;top:-2662;width:202;height:1723" fillcolor="#2e5496" stroked="f"/>
            <v:shape id="_x0000_s1454" style="position:absolute;left:8981;top:-2510;width:1668;height:1058" coordorigin="8981,-2509" coordsize="1668,1058" o:spt="100" adj="0,,0" path="m9285,-1468r-304,l8981,-1452r304,l9285,-1468xm9285,-1988r-304,l8981,-1973r304,l9285,-1988xm9689,-1988r-203,l9486,-1973r203,l9689,-1988xm10649,-2509r-1668,l8981,-2494r1668,l10649,-2509xe" fillcolor="#d9d9d9" stroked="f">
              <v:stroke joinstyle="round"/>
              <v:formulas/>
              <v:path arrowok="t" o:connecttype="segments"/>
            </v:shape>
            <v:rect id="_x0000_s1455" style="position:absolute;left:9284;top:-2059;width:202;height:1119" fillcolor="#7e7e7e" stroked="f"/>
            <v:rect id="_x0000_s1456" style="position:absolute;left:9486;top:-1753;width:203;height:813" fillcolor="#a6a6a6" stroked="f"/>
            <v:rect id="_x0000_s1457" style="position:absolute;left:9890;top:-1989;width:405;height:16" fillcolor="#d9d9d9" stroked="f"/>
            <v:rect id="_x0000_s1458" style="position:absolute;left:9689;top:-2464;width:202;height:1524" fillcolor="#bebebe" stroked="f"/>
            <v:rect id="_x0000_s1459" style="position:absolute;left:9890;top:-1855;width:203;height:915" fillcolor="#8496af" stroked="f"/>
            <v:rect id="_x0000_s1460" style="position:absolute;left:10093;top:-1901;width:202;height:962" fillcolor="#8faadc" stroked="f"/>
            <v:rect id="_x0000_s1461" style="position:absolute;left:8779;top:-2905;width:202;height:1965" fillcolor="#2e5496" stroked="f"/>
            <v:shape id="_x0000_s1462" style="position:absolute;left:10496;top:-1989;width:153;height:537" coordorigin="10497,-1988" coordsize="153,537" o:spt="100" adj="0,,0" path="m10649,-1468r-152,l10497,-1452r152,l10649,-1468xm10649,-1988r-152,l10497,-1973r152,l10649,-1988xe" fillcolor="#d9d9d9" stroked="f">
              <v:stroke joinstyle="round"/>
              <v:formulas/>
              <v:path arrowok="t" o:connecttype="segments"/>
            </v:shape>
            <v:rect id="_x0000_s1463" style="position:absolute;left:10295;top:-2131;width:202;height:1191" fillcolor="#2e5496" stroked="f"/>
            <v:rect id="_x0000_s1464" style="position:absolute;left:1554;top:-947;width:9095;height:15" fillcolor="#d9d9d9" stroked="f"/>
            <w10:wrap anchorx="page"/>
          </v:group>
        </w:pict>
      </w:r>
      <w:r>
        <w:rPr>
          <w:noProof/>
        </w:rPr>
        <w:drawing>
          <wp:anchor distT="0" distB="0" distL="0" distR="0" simplePos="0" relativeHeight="252129280" behindDoc="0" locked="0" layoutInCell="1" allowOverlap="1">
            <wp:simplePos x="0" y="0"/>
            <wp:positionH relativeFrom="page">
              <wp:posOffset>720445</wp:posOffset>
            </wp:positionH>
            <wp:positionV relativeFrom="paragraph">
              <wp:posOffset>-634089</wp:posOffset>
            </wp:positionV>
            <wp:extent cx="176091" cy="71437"/>
            <wp:effectExtent l="0" t="0" r="0" b="0"/>
            <wp:wrapNone/>
            <wp:docPr id="955"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499.png"/>
                    <pic:cNvPicPr/>
                  </pic:nvPicPr>
                  <pic:blipFill>
                    <a:blip r:embed="rId519" cstate="print"/>
                    <a:stretch>
                      <a:fillRect/>
                    </a:stretch>
                  </pic:blipFill>
                  <pic:spPr>
                    <a:xfrm>
                      <a:off x="0" y="0"/>
                      <a:ext cx="176091" cy="71437"/>
                    </a:xfrm>
                    <a:prstGeom prst="rect">
                      <a:avLst/>
                    </a:prstGeom>
                  </pic:spPr>
                </pic:pic>
              </a:graphicData>
            </a:graphic>
          </wp:anchor>
        </w:drawing>
      </w:r>
      <w:r>
        <w:rPr>
          <w:noProof/>
        </w:rPr>
        <w:drawing>
          <wp:anchor distT="0" distB="0" distL="0" distR="0" simplePos="0" relativeHeight="252130304" behindDoc="0" locked="0" layoutInCell="1" allowOverlap="1">
            <wp:simplePos x="0" y="0"/>
            <wp:positionH relativeFrom="page">
              <wp:posOffset>720451</wp:posOffset>
            </wp:positionH>
            <wp:positionV relativeFrom="paragraph">
              <wp:posOffset>-964810</wp:posOffset>
            </wp:positionV>
            <wp:extent cx="176052" cy="71437"/>
            <wp:effectExtent l="0" t="0" r="0" b="0"/>
            <wp:wrapNone/>
            <wp:docPr id="957"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500.png"/>
                    <pic:cNvPicPr/>
                  </pic:nvPicPr>
                  <pic:blipFill>
                    <a:blip r:embed="rId520" cstate="print"/>
                    <a:stretch>
                      <a:fillRect/>
                    </a:stretch>
                  </pic:blipFill>
                  <pic:spPr>
                    <a:xfrm>
                      <a:off x="0" y="0"/>
                      <a:ext cx="176052" cy="71437"/>
                    </a:xfrm>
                    <a:prstGeom prst="rect">
                      <a:avLst/>
                    </a:prstGeom>
                  </pic:spPr>
                </pic:pic>
              </a:graphicData>
            </a:graphic>
          </wp:anchor>
        </w:drawing>
      </w:r>
      <w:r>
        <w:rPr>
          <w:noProof/>
        </w:rPr>
        <w:drawing>
          <wp:anchor distT="0" distB="0" distL="0" distR="0" simplePos="0" relativeHeight="252133376" behindDoc="0" locked="0" layoutInCell="1" allowOverlap="1">
            <wp:simplePos x="0" y="0"/>
            <wp:positionH relativeFrom="page">
              <wp:posOffset>533433</wp:posOffset>
            </wp:positionH>
            <wp:positionV relativeFrom="paragraph">
              <wp:posOffset>-1513856</wp:posOffset>
            </wp:positionV>
            <wp:extent cx="71930" cy="514350"/>
            <wp:effectExtent l="0" t="0" r="0" b="0"/>
            <wp:wrapNone/>
            <wp:docPr id="959"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501.png"/>
                    <pic:cNvPicPr/>
                  </pic:nvPicPr>
                  <pic:blipFill>
                    <a:blip r:embed="rId521" cstate="print"/>
                    <a:stretch>
                      <a:fillRect/>
                    </a:stretch>
                  </pic:blipFill>
                  <pic:spPr>
                    <a:xfrm>
                      <a:off x="0" y="0"/>
                      <a:ext cx="71930" cy="514350"/>
                    </a:xfrm>
                    <a:prstGeom prst="rect">
                      <a:avLst/>
                    </a:prstGeom>
                  </pic:spPr>
                </pic:pic>
              </a:graphicData>
            </a:graphic>
          </wp:anchor>
        </w:drawing>
      </w:r>
      <w:r>
        <w:rPr>
          <w:rFonts w:ascii="Arial"/>
          <w:b/>
          <w:color w:val="0073AE"/>
          <w:sz w:val="14"/>
        </w:rPr>
        <w:t xml:space="preserve">FIGURE 23. </w:t>
      </w:r>
      <w:r>
        <w:rPr>
          <w:rFonts w:ascii="Verdana"/>
          <w:sz w:val="14"/>
        </w:rPr>
        <w:t>Comparison of all classifier models.</w:t>
      </w:r>
    </w:p>
    <w:p w:rsidR="007F58CE" w:rsidRDefault="007F58CE" w:rsidP="007F58CE">
      <w:pPr>
        <w:pStyle w:val="BodyText"/>
        <w:spacing w:before="8"/>
        <w:rPr>
          <w:rFonts w:ascii="Verdana"/>
          <w:sz w:val="13"/>
        </w:rPr>
      </w:pPr>
    </w:p>
    <w:p w:rsidR="007F58CE" w:rsidRDefault="007F58CE" w:rsidP="007F58CE">
      <w:pPr>
        <w:ind w:right="6647"/>
        <w:jc w:val="center"/>
        <w:rPr>
          <w:rFonts w:ascii="Verdana"/>
          <w:sz w:val="14"/>
        </w:rPr>
      </w:pPr>
      <w:r>
        <w:rPr>
          <w:noProof/>
        </w:rPr>
        <w:drawing>
          <wp:anchor distT="0" distB="0" distL="0" distR="0" simplePos="0" relativeHeight="252186624" behindDoc="1" locked="0" layoutInCell="1" allowOverlap="1">
            <wp:simplePos x="0" y="0"/>
            <wp:positionH relativeFrom="page">
              <wp:posOffset>1223283</wp:posOffset>
            </wp:positionH>
            <wp:positionV relativeFrom="paragraph">
              <wp:posOffset>417583</wp:posOffset>
            </wp:positionV>
            <wp:extent cx="440400" cy="69341"/>
            <wp:effectExtent l="0" t="0" r="0" b="0"/>
            <wp:wrapNone/>
            <wp:docPr id="961"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502.png"/>
                    <pic:cNvPicPr/>
                  </pic:nvPicPr>
                  <pic:blipFill>
                    <a:blip r:embed="rId522" cstate="print"/>
                    <a:stretch>
                      <a:fillRect/>
                    </a:stretch>
                  </pic:blipFill>
                  <pic:spPr>
                    <a:xfrm>
                      <a:off x="0" y="0"/>
                      <a:ext cx="440400" cy="69341"/>
                    </a:xfrm>
                    <a:prstGeom prst="rect">
                      <a:avLst/>
                    </a:prstGeom>
                  </pic:spPr>
                </pic:pic>
              </a:graphicData>
            </a:graphic>
          </wp:anchor>
        </w:drawing>
      </w:r>
      <w:r>
        <w:rPr>
          <w:noProof/>
        </w:rPr>
        <w:drawing>
          <wp:anchor distT="0" distB="0" distL="0" distR="0" simplePos="0" relativeHeight="252187648" behindDoc="1" locked="0" layoutInCell="1" allowOverlap="1">
            <wp:simplePos x="0" y="0"/>
            <wp:positionH relativeFrom="page">
              <wp:posOffset>2175852</wp:posOffset>
            </wp:positionH>
            <wp:positionV relativeFrom="paragraph">
              <wp:posOffset>361259</wp:posOffset>
            </wp:positionV>
            <wp:extent cx="370056" cy="184594"/>
            <wp:effectExtent l="0" t="0" r="0" b="0"/>
            <wp:wrapNone/>
            <wp:docPr id="963"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503.png"/>
                    <pic:cNvPicPr/>
                  </pic:nvPicPr>
                  <pic:blipFill>
                    <a:blip r:embed="rId523" cstate="print"/>
                    <a:stretch>
                      <a:fillRect/>
                    </a:stretch>
                  </pic:blipFill>
                  <pic:spPr>
                    <a:xfrm>
                      <a:off x="0" y="0"/>
                      <a:ext cx="370056" cy="184594"/>
                    </a:xfrm>
                    <a:prstGeom prst="rect">
                      <a:avLst/>
                    </a:prstGeom>
                  </pic:spPr>
                </pic:pic>
              </a:graphicData>
            </a:graphic>
          </wp:anchor>
        </w:drawing>
      </w:r>
      <w:r>
        <w:rPr>
          <w:noProof/>
        </w:rPr>
        <w:drawing>
          <wp:anchor distT="0" distB="0" distL="0" distR="0" simplePos="0" relativeHeight="252188672" behindDoc="1" locked="0" layoutInCell="1" allowOverlap="1">
            <wp:simplePos x="0" y="0"/>
            <wp:positionH relativeFrom="page">
              <wp:posOffset>2824137</wp:posOffset>
            </wp:positionH>
            <wp:positionV relativeFrom="paragraph">
              <wp:posOffset>417634</wp:posOffset>
            </wp:positionV>
            <wp:extent cx="181019" cy="69341"/>
            <wp:effectExtent l="0" t="0" r="0" b="0"/>
            <wp:wrapNone/>
            <wp:docPr id="965"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504.png"/>
                    <pic:cNvPicPr/>
                  </pic:nvPicPr>
                  <pic:blipFill>
                    <a:blip r:embed="rId524" cstate="print"/>
                    <a:stretch>
                      <a:fillRect/>
                    </a:stretch>
                  </pic:blipFill>
                  <pic:spPr>
                    <a:xfrm>
                      <a:off x="0" y="0"/>
                      <a:ext cx="181019" cy="69341"/>
                    </a:xfrm>
                    <a:prstGeom prst="rect">
                      <a:avLst/>
                    </a:prstGeom>
                  </pic:spPr>
                </pic:pic>
              </a:graphicData>
            </a:graphic>
          </wp:anchor>
        </w:drawing>
      </w:r>
      <w:r>
        <w:rPr>
          <w:noProof/>
        </w:rPr>
        <w:drawing>
          <wp:anchor distT="0" distB="0" distL="0" distR="0" simplePos="0" relativeHeight="252189696" behindDoc="1" locked="0" layoutInCell="1" allowOverlap="1">
            <wp:simplePos x="0" y="0"/>
            <wp:positionH relativeFrom="page">
              <wp:posOffset>3311778</wp:posOffset>
            </wp:positionH>
            <wp:positionV relativeFrom="paragraph">
              <wp:posOffset>417634</wp:posOffset>
            </wp:positionV>
            <wp:extent cx="535429" cy="89153"/>
            <wp:effectExtent l="0" t="0" r="0" b="0"/>
            <wp:wrapNone/>
            <wp:docPr id="967"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505.png"/>
                    <pic:cNvPicPr/>
                  </pic:nvPicPr>
                  <pic:blipFill>
                    <a:blip r:embed="rId525" cstate="print"/>
                    <a:stretch>
                      <a:fillRect/>
                    </a:stretch>
                  </pic:blipFill>
                  <pic:spPr>
                    <a:xfrm>
                      <a:off x="0" y="0"/>
                      <a:ext cx="535429" cy="89153"/>
                    </a:xfrm>
                    <a:prstGeom prst="rect">
                      <a:avLst/>
                    </a:prstGeom>
                  </pic:spPr>
                </pic:pic>
              </a:graphicData>
            </a:graphic>
          </wp:anchor>
        </w:drawing>
      </w:r>
      <w:r>
        <w:rPr>
          <w:noProof/>
        </w:rPr>
        <w:drawing>
          <wp:anchor distT="0" distB="0" distL="0" distR="0" simplePos="0" relativeHeight="252190720" behindDoc="1" locked="0" layoutInCell="1" allowOverlap="1">
            <wp:simplePos x="0" y="0"/>
            <wp:positionH relativeFrom="page">
              <wp:posOffset>4096359</wp:posOffset>
            </wp:positionH>
            <wp:positionV relativeFrom="paragraph">
              <wp:posOffset>359722</wp:posOffset>
            </wp:positionV>
            <wp:extent cx="322904" cy="185737"/>
            <wp:effectExtent l="0" t="0" r="0" b="0"/>
            <wp:wrapNone/>
            <wp:docPr id="969"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506.png"/>
                    <pic:cNvPicPr/>
                  </pic:nvPicPr>
                  <pic:blipFill>
                    <a:blip r:embed="rId526" cstate="print"/>
                    <a:stretch>
                      <a:fillRect/>
                    </a:stretch>
                  </pic:blipFill>
                  <pic:spPr>
                    <a:xfrm>
                      <a:off x="0" y="0"/>
                      <a:ext cx="322904" cy="185737"/>
                    </a:xfrm>
                    <a:prstGeom prst="rect">
                      <a:avLst/>
                    </a:prstGeom>
                  </pic:spPr>
                </pic:pic>
              </a:graphicData>
            </a:graphic>
          </wp:anchor>
        </w:drawing>
      </w:r>
      <w:r>
        <w:rPr>
          <w:noProof/>
        </w:rPr>
        <w:drawing>
          <wp:anchor distT="0" distB="0" distL="0" distR="0" simplePos="0" relativeHeight="252191744" behindDoc="1" locked="0" layoutInCell="1" allowOverlap="1">
            <wp:simplePos x="0" y="0"/>
            <wp:positionH relativeFrom="page">
              <wp:posOffset>5444490</wp:posOffset>
            </wp:positionH>
            <wp:positionV relativeFrom="paragraph">
              <wp:posOffset>359722</wp:posOffset>
            </wp:positionV>
            <wp:extent cx="964072" cy="185737"/>
            <wp:effectExtent l="0" t="0" r="0" b="0"/>
            <wp:wrapNone/>
            <wp:docPr id="971"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507.png"/>
                    <pic:cNvPicPr/>
                  </pic:nvPicPr>
                  <pic:blipFill>
                    <a:blip r:embed="rId527" cstate="print"/>
                    <a:stretch>
                      <a:fillRect/>
                    </a:stretch>
                  </pic:blipFill>
                  <pic:spPr>
                    <a:xfrm>
                      <a:off x="0" y="0"/>
                      <a:ext cx="964072" cy="185737"/>
                    </a:xfrm>
                    <a:prstGeom prst="rect">
                      <a:avLst/>
                    </a:prstGeom>
                  </pic:spPr>
                </pic:pic>
              </a:graphicData>
            </a:graphic>
          </wp:anchor>
        </w:drawing>
      </w:r>
      <w:r>
        <w:rPr>
          <w:rFonts w:ascii="Arial"/>
          <w:b/>
          <w:color w:val="0073AE"/>
          <w:sz w:val="14"/>
        </w:rPr>
        <w:t xml:space="preserve">TABLE 10. </w:t>
      </w:r>
      <w:r>
        <w:rPr>
          <w:rFonts w:ascii="Verdana"/>
          <w:sz w:val="14"/>
        </w:rPr>
        <w:t>Classifier Performance in Various Models.</w:t>
      </w:r>
    </w:p>
    <w:p w:rsidR="007F58CE" w:rsidRDefault="007F58CE" w:rsidP="007F58CE">
      <w:pPr>
        <w:pStyle w:val="BodyText"/>
        <w:spacing w:before="8"/>
        <w:rPr>
          <w:rFonts w:ascii="Verdana"/>
          <w:sz w:val="15"/>
        </w:rPr>
      </w:pPr>
      <w:r w:rsidRPr="004C4DD9">
        <w:pict>
          <v:group id="_x0000_s1748" style="position:absolute;margin-left:61.9pt;margin-top:11.45pt;width:451.15pt;height:29.55pt;z-index:-250909696;mso-wrap-distance-left:0;mso-wrap-distance-right:0;mso-position-horizontal-relative:page" coordorigin="1238,229" coordsize="9023,591">
            <v:shape id="_x0000_s1749" type="#_x0000_t75" style="position:absolute;left:7265;top:300;width:1004;height:480"/>
            <v:shape id="_x0000_s1750" style="position:absolute;left:1238;top:229;width:9023;height:591" coordorigin="1238,229" coordsize="9023,591" o:spt="100" adj="0,,0" path="m5007,811r-826,l4181,811r-9,l3279,811r-10,l3269,811r-2031,l1238,820r2031,l3269,820r10,l4172,820r9,l4181,820r826,l5007,811xm5007,249r-806,l4172,249r-874,l3269,249r,l1238,249r,9l3269,258r,l3298,258r874,l4201,258r806,l5007,249xm5007,229r-806,l4172,229r-874,l3269,229r,l1238,229r,10l3269,239r,l3298,239r874,l4201,239r806,l5007,229xm8407,249r-1243,l7135,249r,l6314,249r-29,l6285,249r-1249,l5008,249r,9l5036,258r1249,l6285,258r29,l7135,258r,l7164,258r1243,l8407,249xm8407,229r-1243,l7135,229r,l6314,229r-29,l6285,229r-1249,l5008,229r,10l5036,239r1249,l6285,239r29,l7135,239r,l7164,239r1243,l8407,229xm8407,811r-1263,l7135,811r,l6294,811r,l6285,811r,l5017,811r-9,l5008,820r9,l6285,820r,l6294,820r,l7135,820r,l7144,820r1263,l8407,811xm10261,811r-1844,l8407,811r,9l8417,820r1844,l10261,811xm10261,249r-1825,l8407,249r,9l8436,258r1825,l10261,249xm10261,229r-1825,l8407,229r,10l8436,239r1825,l10261,229xe" fillcolor="black" stroked="f">
              <v:stroke joinstyle="round"/>
              <v:formulas/>
              <v:path arrowok="t" o:connecttype="segments"/>
            </v:shape>
            <w10:wrap type="topAndBottom" anchorx="page"/>
          </v:group>
        </w:pict>
      </w:r>
    </w:p>
    <w:p w:rsidR="007F58CE" w:rsidRDefault="007F58CE" w:rsidP="007F58CE">
      <w:pPr>
        <w:pStyle w:val="BodyText"/>
        <w:spacing w:before="2"/>
        <w:rPr>
          <w:rFonts w:ascii="Verdana"/>
          <w:sz w:val="4"/>
        </w:rPr>
      </w:pPr>
    </w:p>
    <w:p w:rsidR="007F58CE" w:rsidRDefault="007F58CE" w:rsidP="007F58CE">
      <w:pPr>
        <w:tabs>
          <w:tab w:val="left" w:pos="2862"/>
          <w:tab w:val="left" w:pos="3731"/>
          <w:tab w:val="left" w:pos="4782"/>
          <w:tab w:val="left" w:pos="5848"/>
          <w:tab w:val="left" w:pos="6909"/>
          <w:tab w:val="left" w:pos="8475"/>
        </w:tabs>
        <w:spacing w:line="111" w:lineRule="exact"/>
        <w:ind w:left="1464"/>
        <w:rPr>
          <w:rFonts w:ascii="Verdana"/>
          <w:sz w:val="11"/>
        </w:rPr>
      </w:pPr>
      <w:r>
        <w:rPr>
          <w:rFonts w:ascii="Verdana"/>
          <w:noProof/>
          <w:position w:val="-1"/>
          <w:sz w:val="10"/>
        </w:rPr>
        <w:drawing>
          <wp:inline distT="0" distB="0" distL="0" distR="0">
            <wp:extent cx="213994" cy="69341"/>
            <wp:effectExtent l="0" t="0" r="0" b="0"/>
            <wp:docPr id="973"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509.png"/>
                    <pic:cNvPicPr/>
                  </pic:nvPicPr>
                  <pic:blipFill>
                    <a:blip r:embed="rId528" cstate="print"/>
                    <a:stretch>
                      <a:fillRect/>
                    </a:stretch>
                  </pic:blipFill>
                  <pic:spPr>
                    <a:xfrm>
                      <a:off x="0" y="0"/>
                      <a:ext cx="213994" cy="69341"/>
                    </a:xfrm>
                    <a:prstGeom prst="rect">
                      <a:avLst/>
                    </a:prstGeom>
                  </pic:spPr>
                </pic:pic>
              </a:graphicData>
            </a:graphic>
          </wp:inline>
        </w:drawing>
      </w:r>
      <w:r>
        <w:rPr>
          <w:rFonts w:ascii="Verdana"/>
          <w:position w:val="-1"/>
          <w:sz w:val="10"/>
        </w:rPr>
        <w:tab/>
      </w:r>
      <w:r w:rsidRPr="004C4DD9">
        <w:rPr>
          <w:rFonts w:ascii="Verdana"/>
          <w:position w:val="-1"/>
          <w:sz w:val="11"/>
        </w:rPr>
      </w:r>
      <w:r w:rsidRPr="004C4DD9">
        <w:rPr>
          <w:rFonts w:ascii="Verdana"/>
          <w:position w:val="-1"/>
          <w:sz w:val="11"/>
        </w:rPr>
        <w:pict>
          <v:group id="_x0000_s1054" style="width:24.25pt;height:5.6pt;mso-position-horizontal-relative:char;mso-position-vertical-relative:line" coordsize="485,112">
            <v:shape id="_x0000_s1055" style="position:absolute;width:485;height:112" coordsize="485,112" o:spt="100" adj="0,,0" path="m65,61r-16,l47,70r-4,9l32,94r-5,5l15,105r-6,1l2,107r,2l16,109r9,-2l44,95r8,-9l63,66r2,-5xm41,l22,,14,5,3,20,,29,,47r3,8l13,66r6,3l33,69r8,-3l48,62r-20,l24,60,16,49,14,41r,-19l15,16,22,7,26,5r24,l49,4,41,xm50,5l35,5r4,2l45,13r2,4l51,29r,5l51,43r,6l50,56r-2,2l45,59r-7,2l35,62r13,l49,61r16,l66,56r,-25l62,20,55,11,50,5xm135,80r-13,l122,107r13,l135,80xm135,r-9,l78,70r,10l149,80r,-11l85,69,122,17r13,l135,xm135,17r-13,l122,69r13,l135,17xm179,92r-5,l172,93r-3,3l168,98r,5l169,105r3,4l174,109r5,l181,109r3,-4l185,103r,-5l184,96r-3,-3l179,92xm266,l256,r-6,1l237,6r-7,4l216,23r-5,8l204,48r-2,9l202,81r5,12l221,107r6,2l245,109r9,-4l233,105r-3,-1l224,98r-3,-5l217,82r-1,-6l216,67r1,-6l218,54r4,-2l225,50r4,-1l219,49r2,-7l223,36r6,-11l232,21r9,-9l245,9r9,-4l259,4r7,-1l266,xm258,48r-18,l245,51r7,13l254,72r,17l252,94r-7,9l241,105r13,l254,105,265,89r3,-8l268,63r-3,-8l258,48xm249,41r-15,l227,44r-8,5l229,49r1,-1l232,48r26,l255,44r-6,-3xm289,95r-4,2l283,101r,2l284,105r5,3l294,109r21,l326,105r2,-3l309,102r-2,l305,102r-1,-1l302,100r-6,-3l294,96r-1,l289,95xm334,11r-22,l316,12r7,7l324,23r,10l323,36r-3,7l317,46r-8,5l304,52r-4,1l300,55r7,l311,56r8,3l322,61r3,4l327,67r3,7l331,78r,9l329,92r-8,8l317,102r11,l339,89r3,-7l342,66r-1,-5l334,51r-5,-3l323,45r9,-8l337,29r,-12l335,12r-1,-1xm321,l306,r-6,2l291,10r-4,5l284,22r3,2l292,15r7,-4l334,11,328,3,321,xm465,r-6,l382,112r7,l465,xm465,55r-7,l455,56r-7,5l445,64r-4,9l440,78r,11l441,94r4,8l448,106r7,4l458,112r10,l473,109r2,-2l459,107r-2,-1l456,103r-3,-3l452,94r,-21l453,67r4,-6l457,61r2,-2l474,59r-5,-3l465,55xm474,59r-10,l467,61r4,6l472,73r,20l471,99r-5,7l466,106r-2,1l475,107r7,-7l482,99r2,-6l484,78r-1,-5l479,64r-3,-3l474,59xm393,l382,r-4,1l371,6r-3,3l364,18r-1,5l363,34r1,5l368,48r3,3l378,56r4,1l392,57r5,-3l398,53r-13,l381,51r-1,-1l378,48r-2,-7l376,37r,-19l377,12r4,-6l383,4r16,l398,3,393,xm399,4r-11,l390,6r4,6l395,18r1,21l394,45r-4,6l388,53r10,l406,44r2,-7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52" style="width:24.25pt;height:5.6pt;mso-position-horizontal-relative:char;mso-position-vertical-relative:line" coordsize="485,112">
            <v:shape id="_x0000_s1053" style="position:absolute;width:485;height:112" coordsize="485,112" o:spt="100" adj="0,,0" path="m65,61r-16,l47,70r-4,9l32,94r-5,5l15,105r-6,1l2,107r,2l16,109r9,-2l44,95r8,-9l63,66r2,-5xm41,l23,,14,5,8,13,3,20,,29,,47r3,8l13,66r6,3l33,69r8,-3l48,62r-20,l24,60,16,49,14,41r,-19l15,16,22,7,26,5r24,l49,4,41,xm50,5l35,5r4,2l45,13r2,4l51,29r,5l51,43r,6l50,56r-2,2l45,59r-7,2l35,62r13,l49,61r16,l66,56r,-25l62,20,55,11,50,5xm122,13r-19,l106,14r2,3l109,20r,5l109,95r,4l108,100r-3,3l104,104r-3,l96,104r,3l135,107r,-3l130,104r-3,l126,103r-3,-3l122,98r,-3l122,13xm122,r-3,l94,13r1,2l98,13r3,l122,13,122,xm179,92r-5,l172,93r-3,3l168,98r,5l169,105r3,4l174,109r5,l181,109r3,-4l185,103r,-5l184,96r-3,-3l179,92xm264,15r-9,l223,109r9,l264,15xm267,2r-56,l201,27r2,1l206,23r3,-4l216,16r4,-1l264,15,267,5r,-3xm323,13r-19,l307,14r2,3l310,20r,5l310,95r,4l309,100r-3,3l305,104r-3,l297,104r,3l336,107r,-3l331,104r-3,l327,103r-3,-3l323,98r,-3l323,13xm323,r-3,l295,13r1,2l299,13r3,l323,13,323,xm465,r-6,l382,112r7,l465,xm466,55r-8,l455,56r-7,5l445,64r-4,9l440,78r,11l441,94r4,8l448,106r7,4l458,112r10,l473,109r2,-2l459,107r-2,-1l456,103r-3,-3l452,94r,-21l453,67r4,-6l457,61r2,-2l474,59r-5,-3l466,55xm474,59r-10,l467,61r4,6l472,73r,20l471,99r-5,7l466,106r-2,1l475,107r7,-7l482,99r2,-6l484,78r-1,-5l479,64r-3,-3l474,59xm393,l382,r-4,1l371,6r-3,3l364,18r-1,5l363,34r1,5l368,48r3,3l378,56r4,1l392,57r5,-3l398,53r-13,l381,51r-1,-1l378,48r-2,-7l376,37r,-19l377,12r4,-6l383,4r16,l398,3,393,xm399,4r-11,l390,6r4,6l395,18r1,21l394,45r-4,6l388,53r10,l406,44r2,-7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50" style="width:24.25pt;height:5.6pt;mso-position-horizontal-relative:char;mso-position-vertical-relative:line" coordsize="485,112">
            <v:shape id="_x0000_s1051" style="position:absolute;width:485;height:112" coordsize="485,112" o:spt="100" adj="0,,0" path="m65,61r-16,l47,70r-4,9l32,94r-5,5l15,105r-6,1l2,107r,2l16,109r9,-2l44,95r8,-9l63,66r2,-5xm41,l23,,14,5,8,13,3,20,,29,,47r3,8l13,66r6,3l33,69r8,-3l48,62r-20,l24,60,16,49,14,41r,-19l15,16,22,7,26,5r24,l49,4,41,xm50,5l35,5r4,2l45,13r2,4l51,29r,5l51,43r,6l50,56r-2,2l45,59r-7,2l35,62r13,l49,61r16,l66,56r,-25l62,20,55,11,50,5xm135,80r-13,l122,107r13,l135,80xm135,r-9,l78,70r,10l149,80r,-11l85,69,122,17r13,l135,xm135,17r-13,l122,69r13,l135,17xm179,92r-5,l172,93r-3,3l168,98r,5l169,105r3,4l174,109r5,l181,109r3,-4l185,103r,-5l184,96r-3,-3l179,92xm266,l256,r-6,1l237,6r-7,4l216,23r-5,8l204,48r-2,9l202,81r5,12l216,102r5,5l227,109r18,l254,105r-21,l230,104r-6,-6l221,93,217,82r-1,-6l216,67r1,-6l218,54r4,-2l225,50r4,-1l219,49r2,-7l223,36r6,-11l232,21r9,-9l245,9r9,-4l259,4r7,-1l266,xm258,48r-18,l245,51r7,13l254,72r,17l252,94r-7,9l241,105r13,l254,105,265,89r3,-8l268,63r-3,-8l258,48xm249,41r-15,l227,44r-8,5l229,49r1,-1l232,48r26,l255,44r-6,-3xm289,95r-4,2l283,101r,2l284,105r5,3l294,109r21,l326,105r2,-3l309,102r-2,l305,102r-1,-1l302,100r-6,-3l294,96r-1,l289,95xm334,11r-22,l316,12r7,7l324,23r,10l323,36r-3,7l317,46r-8,5l304,52r-4,1l300,55r7,l311,56r8,3l322,61r3,4l327,67r3,7l331,78r,9l329,92r-8,8l317,102r11,l339,89r3,-7l342,66r-1,-5l334,51r-5,-3l323,45r9,-8l337,29r,-12l335,12r-1,-1xm321,l306,r-6,2l291,10r-4,5l284,22r3,2l292,15r7,-4l334,11,332,8,328,3,321,xm465,r-6,l382,112r7,l465,xm466,55r-8,l455,56r-7,5l445,64r-4,9l440,78r,11l441,94r4,8l448,106r7,4l458,112r10,l473,109r2,-2l459,107r-2,-1l453,100r-1,-6l452,73r1,-6l457,61r,l459,59r15,l469,56r-3,-1xm474,59r-10,l467,61r4,6l472,73r,20l471,99r-5,7l466,106r-2,1l475,107r7,-7l482,99r2,-6l484,78r-1,-5l479,64r-3,-3l474,59xm393,l382,r-4,1l371,6r-3,3l364,18r-1,5l363,34r1,5l368,48r3,3l378,56r4,1l392,57r5,-3l398,53r-13,l381,51r-1,-1l378,48r-2,-7l376,37r,-19l377,12r4,-6l383,4r16,l398,3,393,xm399,4r-11,l390,6r4,6l395,18r1,21l394,45r-4,6l388,53r10,l406,44r2,-7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48" style="width:24.25pt;height:5.6pt;mso-position-horizontal-relative:char;mso-position-vertical-relative:line" coordsize="485,112">
            <v:shape id="_x0000_s1049" style="position:absolute;width:485;height:112" coordsize="485,112" o:spt="100" adj="0,,0" path="m65,61r-16,l47,70r-4,9l32,94r-5,5l15,105r-6,1l2,107r,2l16,109r9,-2l44,95r8,-9l63,66r2,-5xm41,l22,,14,5,3,20,,29,,47r3,8l13,66r6,3l33,69r8,-3l48,62r-20,l24,60,16,49,14,41r,-19l15,16,22,7,26,5r24,l49,4,41,xm50,5l35,5r4,2l45,13r2,4l51,29r,5l51,43r,6l50,56r-2,2l45,59r-7,2l35,62r13,l49,61r16,l66,56r,-25l62,20,55,11,50,5xm123,l110,r-5,2l101,5,95,9r-5,7l83,33,81,43r,26l84,81r12,22l104,109r15,l125,107r4,-3l109,104r-5,-4l98,84,96,72r,-24l97,39,99,21r3,-7l108,7r3,-2l131,5,130,4,123,xm131,5r-13,l121,6r2,2l126,10r2,5l132,28r2,10l134,67r-2,12l128,94r-2,4l120,103r-3,1l129,104r6,-4l140,93r7,-17l149,67r,-13l148,41,146,30r-4,-9l137,13,131,5xm179,92r-5,l172,93r-3,3l168,98r,5l169,105r3,4l174,109r5,l181,109r3,-4l185,103r,-5l184,96r-3,-3l179,92xm256,12r-23,l238,14r8,9l248,28r,16l244,53r-7,11l230,72r-8,10l211,93r-13,11l198,107r62,l264,96r-49,l218,93r8,-9l247,61r7,-9l257,44r3,-6l261,33r,-13l258,14r-2,-2xm268,87r-3,l263,89r-1,2l258,94r-2,1l252,95r-4,1l264,96r4,-9xm240,l223,r-6,3l206,13r-3,7l201,30r3,l206,24r3,-4l217,14r5,-2l256,12,247,3,240,xm336,80r-13,l323,107r13,l336,80xm336,r-9,l279,70r,10l350,80r,-11l286,69,323,17r13,l336,xm336,17r-13,l323,69r13,l336,17xm465,r-6,l382,112r7,l465,xm465,55r-7,l455,56r-7,5l445,64r-4,9l440,78r,11l441,94r4,8l448,106r7,4l458,112r10,l473,109r2,-2l459,107r-2,-1l453,100r-1,-6l452,73r1,-6l457,61r,l459,59r15,l469,56r-4,-1xm474,59r-10,l467,61r4,6l472,73r,20l471,99r-5,7l466,106r-2,1l475,107r7,-7l482,99r2,-6l484,78r-1,-5l479,64r-3,-3l474,59xm393,l382,r-4,1l371,6r-3,3l364,18r-1,5l363,34r1,5l368,48r3,3l378,56r4,1l392,57r5,-3l398,53r-13,l381,51r-1,-1l378,48r-2,-7l376,37r,-19l377,12r4,-6l383,4r16,l398,3,393,xm399,4r-11,l390,6r4,6l395,18r1,21l394,45r-4,6l388,53r10,l406,44r2,-7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46" style="width:24.25pt;height:5.6pt;mso-position-horizontal-relative:char;mso-position-vertical-relative:line" coordsize="485,112">
            <v:shape id="_x0000_s1047" style="position:absolute;width:485;height:112" coordsize="485,112" o:spt="100" adj="0,,0" path="m65,61r-16,l47,70r-4,9l32,94r-5,5l15,105r-6,1l2,107r,2l16,109r9,-2l44,95r8,-9l63,66r2,-5xm41,l23,,14,5,8,13,3,20,,29,,47r3,8l13,66r6,3l33,69r8,-3l48,62r-20,l24,60,16,49,14,41r,-19l15,16,22,7,26,5r24,l49,4,41,xm50,5l35,5r4,2l45,13r2,4l51,29r,5l51,43r,6l50,56r-2,2l45,59r-7,2l35,62r13,l49,61r16,l66,56r,-25l62,20,50,5xm122,13r-19,l106,14r2,3l109,20r,5l109,95r,4l108,100r-3,3l104,104r-3,l96,104r,3l135,107r,-3l130,104r-3,l126,103r-3,-3l122,98r,-3l122,13xm122,r-3,l94,13r1,2l98,13r3,l122,13,122,xm179,92r-5,l172,93r-3,3l168,98r,5l169,105r3,4l174,109r5,l181,109r3,-4l185,103r,-5l184,96r-3,-3l179,92xm266,61r-16,l248,70r-4,9l233,94r-5,5l216,105r-6,1l203,107r,2l217,109r10,-2l245,95r8,-9l264,66r2,-5xm242,l224,r-9,5l209,13r-5,7l201,29r,18l204,55r10,11l221,69r14,l242,66r7,-4l229,62r-4,-2l217,49r-2,-8l215,22r2,-6l224,7r4,-2l251,5,250,4,242,xm251,5r-15,l240,7r6,6l248,17r4,12l253,34r,9l252,49r-1,7l249,58r-3,1l239,61r-2,1l249,62r1,-1l266,61r1,-5l267,31,264,20r-8,-9l251,5xm338,12r-24,l319,14r8,9l329,28r,16l326,53r-8,11l312,72r-9,10l292,93r-12,11l280,107r62,l346,96r-50,l300,93r7,-9l329,61r6,-9l339,44r2,-6l343,33r,-13l340,14r-2,-2xm349,87r-3,l345,89r-2,2l340,94r-2,1l333,95r-4,1l346,96r3,-9xm321,l305,r-7,3l287,13r-3,7l283,30r3,l288,24r3,-4l299,14r4,-2l338,12,328,3,321,xm465,r-6,l382,112r7,l465,xm465,55r-7,l455,56r-7,5l445,64r-4,9l440,78r,11l441,94r4,8l448,106r7,4l458,112r10,l473,109r2,-2l459,107r-2,-1l456,103r-3,-3l452,94r,-21l453,67r4,-6l457,61r2,-2l474,59r-5,-3l465,55xm474,59r-10,l467,61r4,6l472,73r,20l471,99r-5,7l466,106r-2,1l475,107r3,-3l482,100r,-1l484,93r,-15l483,73r-4,-9l476,61r-2,-2xm393,l382,r-4,1l371,6r-3,3l364,18r-1,5l363,34r1,5l368,48r3,3l378,56r4,1l392,57r5,-3l398,53r-13,l381,51r-1,-1l378,48r-2,-7l376,37r,-19l377,12r4,-6l383,4r16,l398,3,393,xm399,4r-11,l390,6r4,6l395,18r,21l394,45r-4,6l388,53r10,l406,44r2,-7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44" style="width:24.25pt;height:5.6pt;mso-position-horizontal-relative:char;mso-position-vertical-relative:line" coordsize="485,112">
            <v:shape id="_x0000_s1045" style="position:absolute;width:485;height:112" coordsize="485,112" o:spt="100" adj="0,,0" path="m65,61r-16,l47,70r-4,9l32,94r-5,5l15,105r-6,1l2,107r,2l16,109r9,-2l44,95r8,-9l63,66r2,-5xm41,l23,,14,5,3,20,,29,,47r3,8l13,66r6,3l33,69r8,-3l48,62r-20,l24,60,16,49,14,41r,-19l15,16,22,7,26,5r24,l49,4,41,xm50,5l35,5r4,2l45,13r2,4l51,29r,5l51,43r,6l50,56r-2,2l45,59r-7,2l35,62r13,l49,61r16,l66,56r,-25l62,20,50,5xm146,l136,r-6,1l117,6r-6,4l97,23r-6,8l84,48r-2,9l82,81r5,12l102,107r6,2l125,109r9,-4l113,105r-3,-1l104,98r-3,-5l98,82,97,76r,-9l97,61r1,-7l102,52r4,-2l109,49r-10,l101,42r3,-6l109,25r4,-4l121,12r4,-3l134,5r5,-1l146,3r,-3xm139,48r-18,l126,51r7,13l134,72r,17l133,94r-7,9l122,105r12,l134,105,146,89r2,-8l148,63r-2,-8l139,48xm129,41r-15,l107,44r-8,5l109,49r1,-1l112,48r27,l135,44r-6,-3xm179,92r-5,l172,93r-3,3l168,98r,5l169,105r3,4l174,109r5,l181,109r3,-4l185,103r,-5l184,96r-3,-3l179,92xm255,80r-13,l242,107r13,l255,80xm255,r-9,l197,70r,10l269,80r,-11l205,69,242,17r13,l255,xm255,17r-13,l242,69r13,l255,17xm345,15r-9,l305,109r9,l345,15xm348,2r-56,l282,27r2,1l287,23r4,-4l297,16r5,-1l345,15,348,5r,-3xm465,r-6,l382,112r7,l465,xm465,55r-7,l455,56r-7,5l445,64r-4,9l440,78r,11l441,94r4,8l448,106r7,4l458,112r10,l473,109r2,-2l459,107r-2,-1l456,103r-3,-3l452,94r,-21l453,67r4,-6l457,61r2,-2l474,59r-5,-3l465,55xm474,59r-10,l467,61r4,6l472,73r,20l471,99r-5,7l466,106r-2,1l475,107r3,-3l482,100r,-1l484,93r,-15l483,73r-4,-9l476,61r-2,-2xm393,l382,r-4,1l371,6r-3,3l364,18r-1,5l363,34r1,5l368,48r3,3l378,56r4,1l392,57r5,-3l398,53r-13,l381,51r-1,-1l378,48r-2,-7l376,37r,-19l377,12r4,-6l383,4r16,l398,3,393,xm399,4r-11,l390,6r4,6l395,18r1,21l394,45r-4,6l388,53r10,l406,44r2,-7l408,21r-2,-7l399,4xe" fillcolor="black" stroked="f">
              <v:stroke joinstyle="round"/>
              <v:formulas/>
              <v:path arrowok="t" o:connecttype="segments"/>
            </v:shape>
            <w10:wrap type="none"/>
            <w10:anchorlock/>
          </v:group>
        </w:pict>
      </w:r>
    </w:p>
    <w:p w:rsidR="007F58CE" w:rsidRDefault="007F58CE" w:rsidP="007F58CE">
      <w:pPr>
        <w:pStyle w:val="BodyText"/>
        <w:spacing w:before="4"/>
        <w:rPr>
          <w:rFonts w:ascii="Verdana"/>
          <w:sz w:val="9"/>
        </w:rPr>
      </w:pPr>
      <w:r>
        <w:rPr>
          <w:noProof/>
        </w:rPr>
        <w:drawing>
          <wp:anchor distT="0" distB="0" distL="0" distR="0" simplePos="0" relativeHeight="251924480" behindDoc="0" locked="0" layoutInCell="1" allowOverlap="1">
            <wp:simplePos x="0" y="0"/>
            <wp:positionH relativeFrom="page">
              <wp:posOffset>1338778</wp:posOffset>
            </wp:positionH>
            <wp:positionV relativeFrom="paragraph">
              <wp:posOffset>97352</wp:posOffset>
            </wp:positionV>
            <wp:extent cx="185426" cy="69342"/>
            <wp:effectExtent l="0" t="0" r="0" b="0"/>
            <wp:wrapTopAndBottom/>
            <wp:docPr id="975"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510.png"/>
                    <pic:cNvPicPr/>
                  </pic:nvPicPr>
                  <pic:blipFill>
                    <a:blip r:embed="rId529" cstate="print"/>
                    <a:stretch>
                      <a:fillRect/>
                    </a:stretch>
                  </pic:blipFill>
                  <pic:spPr>
                    <a:xfrm>
                      <a:off x="0" y="0"/>
                      <a:ext cx="185426" cy="69342"/>
                    </a:xfrm>
                    <a:prstGeom prst="rect">
                      <a:avLst/>
                    </a:prstGeom>
                  </pic:spPr>
                </pic:pic>
              </a:graphicData>
            </a:graphic>
          </wp:anchor>
        </w:drawing>
      </w:r>
      <w:r w:rsidRPr="004C4DD9">
        <w:pict>
          <v:shape id="_x0000_s1751" style="position:absolute;margin-left:174.1pt;margin-top:7.65pt;width:24.25pt;height:5.6pt;z-index:-250908672;mso-wrap-distance-left:0;mso-wrap-distance-right:0;mso-position-horizontal-relative:page;mso-position-vertical-relative:text" coordorigin="3482,153" coordsize="485,112" o:spt="100" adj="0,,0" path="m3547,215r-16,l3529,224r-4,8l3514,247r-5,5l3497,258r-6,2l3484,260r,3l3498,263r9,-3l3526,248r8,-8l3545,219r2,-4xm3523,154r-18,l3496,158r-11,16l3482,182r,19l3485,208r10,12l3502,222r13,l3523,220r7,-5l3510,215r-4,-2l3498,203r-2,-9l3496,175r2,-6l3504,161r4,-2l3532,159r-1,-2l3523,154xm3532,159r-15,l3521,160r6,6l3529,171r4,11l3533,188r,9l3533,203r-1,6l3530,211r-3,2l3520,215r-3,l3530,215r1,l3547,215r1,-6l3548,184r-4,-11l3537,164r-5,-5xm3628,154r-10,l3612,155r-13,4l3593,164r-14,13l3573,184r-7,17l3564,210r,24l3569,246r15,14l3590,262r17,l3616,258r-21,l3592,257r-2,-3l3586,251r-3,-5l3580,235r-1,-5l3579,220r,-5l3580,208r4,-3l3588,203r3,-1l3581,202r2,-7l3586,189r5,-10l3595,174r8,-8l3607,163r9,-5l3621,157r7,-1l3628,154xm3621,201r-18,l3608,204r7,13l3617,225r-1,17l3615,248r-7,8l3604,258r12,l3616,258r12,-16l3630,234r,-18l3628,209r-7,-8xm3611,194r-15,l3589,197r-8,5l3591,202r1,l3594,201r27,l3617,197r-6,-3xm3661,246r-5,l3654,246r-3,4l3650,252r,5l3651,259r3,3l3656,263r5,l3663,262r3,-3l3667,257r,-5l3666,250r-3,-4l3661,246xm3724,166r-19,l3708,167r2,4l3711,173r,5l3711,248r,4l3710,253r-3,3l3706,257r-4,1l3697,258r,3l3737,261r,-3l3732,258r-3,-1l3727,256r-3,-3l3724,252r,-4l3724,166xm3724,154r-3,l3696,166r1,2l3700,167r3,-1l3724,166r,-12xm3806,154r-13,l3789,155r-5,4l3778,163r-5,6l3766,187r-2,10l3764,223r3,12l3779,257r9,5l3803,262r5,-1l3812,258r-20,l3788,254r-3,-8l3781,237r-2,-12l3779,202r1,-9l3783,174r2,-6l3792,160r3,-1l3814,159r,-1l3806,154xm3814,159r-13,l3804,160r2,1l3809,164r2,4l3816,182r1,10l3817,220r-1,12l3812,247r-3,4l3803,256r-2,2l3812,258r7,-5l3823,247r7,-17l3832,220r,-13l3831,195r-2,-11l3825,174r-5,-8l3814,159xm3947,153r-6,l3864,265r7,l3947,153xm3948,209r-8,l3937,210r-7,4l3927,217r-4,9l3922,231r,11l3923,247r4,9l3930,259r7,5l3940,265r10,l3955,263r2,-2l3941,261r-2,-2l3938,257r-3,-4l3934,247r,-21l3935,220r4,-6l3941,213r15,l3951,210r-3,-1xm3956,213r-10,l3949,214r4,6l3954,226r,21l3953,253r-5,6l3948,259r-2,2l3957,261r7,-8l3966,246r,-15l3965,227r-4,-9l3958,214r-2,-1xm3875,153r-11,l3861,154r-8,5l3851,162r-5,9l3845,176r,11l3846,192r4,9l3853,204r7,5l3864,210r10,l3879,208r1,-2l3867,206r-4,-1l3862,203r-2,-2l3858,194r,-3l3858,171r1,-6l3863,159r2,-1l3881,158r-1,-2l3875,153xm3881,158r-11,l3872,159r4,7l3878,171r,21l3876,198r-4,7l3870,206r10,l3888,198r2,-7l3890,174r-2,-6l3881,158xe" fillcolor="black" stroked="f">
            <v:stroke joinstyle="round"/>
            <v:formulas/>
            <v:path arrowok="t" o:connecttype="segments"/>
            <w10:wrap type="topAndBottom" anchorx="page"/>
          </v:shape>
        </w:pict>
      </w:r>
      <w:r>
        <w:rPr>
          <w:noProof/>
        </w:rPr>
        <w:drawing>
          <wp:anchor distT="0" distB="0" distL="0" distR="0" simplePos="0" relativeHeight="251925504" behindDoc="0" locked="0" layoutInCell="1" allowOverlap="1">
            <wp:simplePos x="0" y="0"/>
            <wp:positionH relativeFrom="page">
              <wp:posOffset>2763177</wp:posOffset>
            </wp:positionH>
            <wp:positionV relativeFrom="paragraph">
              <wp:posOffset>97347</wp:posOffset>
            </wp:positionV>
            <wp:extent cx="309933" cy="71437"/>
            <wp:effectExtent l="0" t="0" r="0" b="0"/>
            <wp:wrapTopAndBottom/>
            <wp:docPr id="977"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511.png"/>
                    <pic:cNvPicPr/>
                  </pic:nvPicPr>
                  <pic:blipFill>
                    <a:blip r:embed="rId530" cstate="print"/>
                    <a:stretch>
                      <a:fillRect/>
                    </a:stretch>
                  </pic:blipFill>
                  <pic:spPr>
                    <a:xfrm>
                      <a:off x="0" y="0"/>
                      <a:ext cx="309933" cy="71437"/>
                    </a:xfrm>
                    <a:prstGeom prst="rect">
                      <a:avLst/>
                    </a:prstGeom>
                  </pic:spPr>
                </pic:pic>
              </a:graphicData>
            </a:graphic>
          </wp:anchor>
        </w:drawing>
      </w:r>
      <w:r w:rsidRPr="004C4DD9">
        <w:pict>
          <v:shape id="_x0000_s1752" style="position:absolute;margin-left:270.15pt;margin-top:7.65pt;width:24.25pt;height:5.6pt;z-index:-250907648;mso-wrap-distance-left:0;mso-wrap-distance-right:0;mso-position-horizontal-relative:page;mso-position-vertical-relative:text" coordorigin="5403,153" coordsize="485,112" o:spt="100" adj="0,,0" path="m5467,215r-16,l5449,224r-3,8l5435,247r-6,5l5418,258r-7,2l5405,260r,3l5419,263r9,-3l5447,248r7,-8l5466,219r1,-4xm5444,154r-19,l5417,158r-6,9l5405,174r-2,8l5403,201r2,7l5416,220r6,2l5436,222r7,-2l5450,215r-19,l5427,213r-8,-10l5416,194r,-19l5418,169r7,-8l5429,159r24,l5451,157r-7,-3xm5453,159r-15,l5441,160r6,6l5450,171r3,11l5454,188r,9l5454,203r-1,6l5450,211r-3,2l5441,215r-3,l5450,215r1,l5467,215r2,-6l5469,184r-4,-11l5457,164r-4,-5xm5549,154r-10,l5533,155r-13,4l5513,164r-14,13l5494,184r-7,17l5485,210r,24l5490,246r14,14l5510,262r18,l5536,258r-20,l5513,257r-3,-3l5507,251r-3,-5l5500,235r-1,-5l5499,220r1,-5l5501,208r4,-3l5508,203r3,-1l5502,202r2,-7l5506,189r6,-10l5515,174r9,-8l5528,163r8,-5l5542,157r7,-1l5549,154xm5541,201r-18,l5528,204r7,13l5537,225r,17l5535,248r-7,8l5524,258r12,l5537,258r11,-16l5551,234r,-18l5548,209r-7,-8xm5532,194r-15,l5509,197r-7,5l5511,202r2,l5515,201r26,l5538,197r-6,-3xm5581,246r-4,l5575,246r-4,4l5570,252r,5l5571,259r4,3l5577,263r4,l5583,262r4,-3l5588,257r,-5l5587,250r-4,-4l5581,246xm5644,166r-19,l5629,167r2,4l5631,173r,5l5631,248r,4l5631,253r-3,3l5626,257r-3,1l5618,258r,3l5657,261r,-3l5653,258r-3,-1l5648,256r-3,-3l5644,252r,-4l5644,166xm5644,154r-2,l5616,166r1,2l5621,167r2,-1l5644,166r,-12xm5727,154r-13,l5709,155r-5,4l5699,163r-5,6l5687,187r-2,10l5685,223r3,12l5700,257r8,5l5723,262r5,-1l5733,258r-20,l5708,254r-3,-8l5702,237r-2,-12l5700,202r1,-9l5703,174r3,-6l5712,160r3,-1l5735,159r-1,-1l5727,154xm5735,159r-13,l5724,160r2,1l5729,164r3,4l5736,182r1,10l5737,220r-1,12l5732,247r-2,4l5724,256r-3,2l5733,258r6,-5l5744,247r7,-17l5752,220r1,-13l5752,195r-2,-11l5746,174r-5,-8l5735,159xm5868,153r-7,l5785,265r7,l5868,153xm5868,209r-7,l5857,210r-7,4l5847,217r-4,9l5842,231r,11l5843,247r4,9l5850,259r7,5l5861,265r10,l5876,263r2,-2l5862,261r-2,-2l5856,253r-1,-6l5855,226r1,-6l5860,214r2,-1l5876,213r-4,-3l5868,209xm5876,213r-9,l5869,214r4,6l5874,226r1,21l5873,253r-4,6l5869,259r-2,2l5878,261r7,-8l5887,246r,-15l5886,227r-4,-9l5879,214r-3,-1xm5796,153r-11,l5781,154r-7,5l5771,162r-4,9l5766,176r,11l5767,192r4,9l5774,204r7,5l5784,210r10,l5800,208r1,-2l5788,206r-4,-1l5782,203r-1,-2l5779,194r-1,-3l5778,171r1,-6l5783,159r3,-1l5802,158r-1,-2l5796,153xm5802,158r-11,l5793,159r4,7l5798,171r,21l5797,198r-4,7l5791,206r10,l5808,198r3,-7l5811,174r-2,-6l5802,158xe" fillcolor="black" stroked="f">
            <v:stroke joinstyle="round"/>
            <v:formulas/>
            <v:path arrowok="t" o:connecttype="segments"/>
            <w10:wrap type="topAndBottom" anchorx="page"/>
          </v:shape>
        </w:pict>
      </w:r>
      <w:r>
        <w:rPr>
          <w:noProof/>
        </w:rPr>
        <w:drawing>
          <wp:anchor distT="0" distB="0" distL="0" distR="0" simplePos="0" relativeHeight="251926528" behindDoc="0" locked="0" layoutInCell="1" allowOverlap="1">
            <wp:simplePos x="0" y="0"/>
            <wp:positionH relativeFrom="page">
              <wp:posOffset>4109820</wp:posOffset>
            </wp:positionH>
            <wp:positionV relativeFrom="paragraph">
              <wp:posOffset>97345</wp:posOffset>
            </wp:positionV>
            <wp:extent cx="307638" cy="71437"/>
            <wp:effectExtent l="0" t="0" r="0" b="0"/>
            <wp:wrapTopAndBottom/>
            <wp:docPr id="979"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512.png"/>
                    <pic:cNvPicPr/>
                  </pic:nvPicPr>
                  <pic:blipFill>
                    <a:blip r:embed="rId531" cstate="print"/>
                    <a:stretch>
                      <a:fillRect/>
                    </a:stretch>
                  </pic:blipFill>
                  <pic:spPr>
                    <a:xfrm>
                      <a:off x="0" y="0"/>
                      <a:ext cx="307638" cy="71437"/>
                    </a:xfrm>
                    <a:prstGeom prst="rect">
                      <a:avLst/>
                    </a:prstGeom>
                  </pic:spPr>
                </pic:pic>
              </a:graphicData>
            </a:graphic>
          </wp:anchor>
        </w:drawing>
      </w:r>
      <w:r w:rsidRPr="004C4DD9">
        <w:pict>
          <v:shape id="_x0000_s1753" style="position:absolute;margin-left:376.65pt;margin-top:7.65pt;width:24.05pt;height:5.6pt;z-index:-250906624;mso-wrap-distance-left:0;mso-wrap-distance-right:0;mso-position-horizontal-relative:page;mso-position-vertical-relative:text" coordorigin="7533,153" coordsize="481,112" o:spt="100" adj="0,,0" path="m7572,154r-18,l7547,156r-10,10l7534,172r,11l7536,187r4,8l7546,201r8,7l7546,213r-5,5l7535,227r-2,4l7533,243r2,5l7545,259r8,3l7572,262r8,-2l7581,258r-22,l7554,256r-7,-8l7545,243r,-12l7546,227r4,-9l7553,214r5,-3l7580,211r-1,-1l7570,203r5,-3l7566,200r-13,-11l7551,187r-2,-3l7546,179r,-3l7546,169r1,-3l7554,160r4,-2l7581,158r-3,-2l7572,154xm7580,211r-22,l7569,220r7,7l7580,232r2,3l7583,238r,9l7581,250r-7,7l7570,258r11,l7591,249r3,-6l7594,230r-2,-6l7587,218r-2,-3l7580,211xm7581,158r-12,l7573,160r6,6l7579,166r1,3l7580,180r,3l7576,190r-4,4l7566,200r9,l7579,197r5,-5l7590,184r1,-4l7591,170r-2,-5l7581,158xm7653,154r-17,l7629,156r-11,10l7616,172r,11l7617,187r5,8l7627,201r8,7l7628,213r-6,5l7616,227r-1,4l7615,243r2,5l7627,259r8,3l7654,262r7,-2l7663,258r-23,l7636,256r-8,-8l7626,243r,-12l7627,227r5,-9l7635,214r4,-3l7662,211r-2,-1l7651,203r5,-3l7648,200r-13,-11l7632,187r-2,-3l7628,179r-1,-3l7627,169r2,-3l7632,163r3,-3l7640,158r22,l7660,156r-7,-2xm7662,211r-23,l7650,220r8,7l7663,235r1,3l7664,247r-2,3l7656,257r-5,1l7663,258r9,-9l7675,243r,-13l7673,224r-4,-6l7666,215r-4,-4xm7662,158r-12,l7654,160r6,6l7660,166r2,3l7662,180r-1,3l7658,190r-4,4l7648,200r8,l7660,197r6,-5l7671,184r2,-4l7673,170r-3,-5l7662,158xm7709,246r-5,l7702,246r-4,4l7698,252r,5l7698,259r4,3l7704,263r5,l7711,262r3,-3l7715,257r,-5l7714,250r-3,-4l7709,246xm7794,168r-9,l7753,263r9,l7794,168xm7797,156r-56,l7731,181r2,l7736,176r3,-3l7746,169r4,-1l7794,168r3,-9l7797,156xm7868,165r-24,l7849,168r8,8l7859,182r,15l7855,207r-7,10l7841,226r-8,9l7822,246r-12,12l7810,261r61,l7876,249r-50,l7829,246r8,-8l7859,214r6,-9l7869,197r2,-5l7872,186r,-12l7870,167r-2,-2xm7879,240r-3,l7875,243r-2,2l7869,247r-2,1l7863,249r-4,l7876,249r3,-9xm7851,154r-16,l7828,156r-11,10l7814,174r-1,9l7815,183r2,-6l7820,173r9,-6l7833,165r35,l7858,156r-7,-2xm7995,153r-7,l7912,265r7,l7995,153xm7995,209r-7,l7985,210r-8,4l7975,217r-4,9l7970,231r,11l7971,247r4,9l7977,259r8,5l7988,265r10,l8003,263r2,-2l7989,261r-2,-2l7985,257r-2,-4l7982,247r,-21l7983,220r3,-3l7987,214r2,-1l8004,213r-5,-3l7995,209xm8004,213r-10,l7996,214r5,6l8002,226r,21l8001,253r-5,6l7994,261r11,l8012,253r2,-7l8014,231r-1,-4l8009,218r-3,-4l8004,213xm7923,153r-11,l7908,154r-7,5l7898,162r-4,9l7893,176r,11l7894,192r4,9l7901,204r7,5l7912,210r10,l7927,208r1,-2l7915,206r-4,-1l7909,203r-1,-2l7906,194r,-3l7906,171r,-6l7911,159r2,-1l7929,158r-1,-2l7923,153xm7929,158r-11,l7920,159r,l7924,166r1,5l7925,192r-1,6l7920,205r-2,1l7928,206r8,-8l7938,191r,-17l7936,168r-7,-10xe" fillcolor="black" stroked="f">
            <v:stroke joinstyle="round"/>
            <v:formulas/>
            <v:path arrowok="t" o:connecttype="segments"/>
            <w10:wrap type="topAndBottom" anchorx="page"/>
          </v:shape>
        </w:pict>
      </w:r>
      <w:r w:rsidRPr="004C4DD9">
        <w:pict>
          <v:shape id="_x0000_s1754" style="position:absolute;margin-left:454.8pt;margin-top:7.65pt;width:24.25pt;height:5.6pt;z-index:-250905600;mso-wrap-distance-left:0;mso-wrap-distance-right:0;mso-position-horizontal-relative:page;mso-position-vertical-relative:text" coordorigin="9096,153" coordsize="485,112" o:spt="100" adj="0,,0" path="m9160,215r-16,l9142,224r-3,8l9128,247r-6,5l9111,258r-7,2l9098,260r,3l9112,263r9,-3l9140,248r7,-8l9159,219r1,-4xm9137,154r-19,l9110,158r-12,16l9096,182r,19l9098,208r11,12l9115,222r14,l9136,220r7,-5l9124,215r-4,-2l9112,203r-3,-9l9109,175r2,-6l9118,161r4,-2l9146,159r-2,-2l9137,154xm9146,159r-15,l9134,160r6,6l9143,171r3,11l9147,188r,9l9147,203r-1,6l9143,211r-3,2l9134,215r-3,l9143,215r1,l9160,215r2,-6l9162,184r-4,-11l9146,159xm9242,154r-10,l9226,155r-13,4l9206,164r-14,13l9187,184r-7,17l9178,210r,24l9183,246r14,14l9203,262r18,l9229,258r-20,l9206,257r-6,-6l9197,246r-4,-11l9192,230r,-10l9193,215r1,-7l9198,205r3,-2l9204,202r-9,l9197,195r2,-6l9205,179r3,-5l9217,166r4,-3l9229,158r6,-1l9242,156r,-2xm9234,201r-18,l9221,204r7,13l9230,225r,17l9228,248r-7,8l9217,258r12,l9230,258r11,-16l9244,234r,-18l9241,209r-7,-8xm9225,194r-15,l9202,197r-7,5l9204,202r2,l9208,201r26,l9231,197r-6,-3xm9274,246r-4,l9268,246r-4,4l9263,252r,5l9264,259r4,3l9270,263r4,l9276,262r4,-3l9281,257r,-5l9280,250r-4,-4l9274,246xm9350,233r-13,l9337,261r13,l9350,233xm9350,154r-8,l9293,223r,10l9364,233r,-11l9301,222r36,-52l9350,170r,-16xm9350,170r-13,l9337,222r13,l9350,170xm9386,247r-2,l9383,247r-2,1l9380,252r,3l9381,257r3,2l9387,261r4,1l9404,262r6,-1l9420,256r2,-2l9402,254r-4,-1l9392,249r-2,-1l9389,247r-3,xm9441,156r-38,l9383,196r10,1l9400,198r13,5l9419,208r8,11l9429,225r,13l9427,243r-5,5l9418,252r-6,2l9422,254r2,l9431,247r2,-4l9438,234r1,-6l9439,213r-3,-8l9421,190r-11,-5l9396,183r7,-14l9435,169r6,-13xm9561,153r-7,l9478,265r7,l9561,153xm9561,209r-7,l9550,210r-7,4l9540,217r-4,9l9535,231r,11l9536,247r4,9l9543,259r7,5l9554,265r10,l9569,263r2,-2l9555,261r-2,-2l9551,257r-2,-4l9548,247r,-21l9549,220r4,-6l9555,213r14,l9565,210r-4,-1xm9569,213r-9,l9562,214r3,4l9566,220r1,6l9568,247r-2,6l9562,259r,l9560,261r11,l9578,253r2,-7l9580,231r-1,-4l9575,218r-3,-4l9569,213xm9489,153r-11,l9474,154r-7,5l9464,162r-2,5l9460,171r-1,5l9459,187r1,5l9464,201r3,3l9474,209r3,1l9487,210r6,-2l9494,206r-13,l9477,205r-2,-2l9474,201r-2,-7l9471,191r,-20l9472,165r4,-6l9479,158r16,l9494,156r-5,-3xm9495,158r-11,l9486,159r4,7l9491,171r,21l9490,198r-4,7l9484,206r10,l9501,198r3,-7l9504,174r-2,-6l9495,158xe" fillcolor="black" stroked="f">
            <v:stroke joinstyle="round"/>
            <v:formulas/>
            <v:path arrowok="t" o:connecttype="segments"/>
            <w10:wrap type="topAndBottom" anchorx="page"/>
          </v:shape>
        </w:pict>
      </w:r>
      <w:r w:rsidRPr="004C4DD9">
        <w:pict>
          <v:shape id="_x0000_s1755" style="position:absolute;margin-left:100.4pt;margin-top:20.65pt;width:24.6pt;height:5.5pt;z-index:-250904576;mso-wrap-distance-left:0;mso-wrap-distance-right:0;mso-position-horizontal-relative:page;mso-position-vertical-relative:text" coordorigin="2008,413" coordsize="492,110" o:spt="100" adj="0,,0" path="m2068,413r-17,l2042,415r-16,10l2019,431r-9,18l2008,459r,23l2011,493r7,10l2026,511r9,6l2046,521r13,1l2068,522r9,-2l2084,515r-27,l2050,514r-13,-8l2033,501r-6,-14l2025,479r,-21l2027,448r6,-15l2038,427r11,-7l2055,418r28,l2076,414r-8,-1xm2100,494r-7,8l2088,508r-11,6l2071,515r13,l2091,511r6,-6l2102,495r-2,-1xm2083,418r-13,l2078,420r11,10l2094,437r3,11l2100,448r-2,-28l2087,420r-2,-1l2083,418xm2097,413r-3,l2094,415r-1,2l2092,418r-4,2l2098,420r-1,-7xm2155,517r-45,l2110,520r45,l2155,517xm2219,517r-45,l2174,520r45,l2219,517xm2149,418r-33,l2119,418r2,2l2124,423r1,2l2125,428r,80l2125,511r-4,5l2118,517r31,l2146,516r-2,-1l2141,512r-1,-2l2140,508r,-39l2204,469r,-5l2140,464r,-36l2140,425r1,-2l2144,420r2,-2l2149,418xm2204,469r-15,l2189,508r-1,3l2185,516r-3,1l2212,517r-2,-1l2208,515r-3,-3l2204,510r,-2l2204,469xm2212,418r-32,l2182,418r2,2l2188,423r,2l2189,428r,36l2204,464r,-36l2204,425r,-2l2208,420r2,-2l2212,418xm2155,415r-45,l2110,418r45,l2155,415xm2219,415r-45,l2174,418r45,l2219,415xm2281,413r-3,l2241,499r-3,7l2235,511r-4,4l2228,516r-4,1l2224,520r33,l2257,517r-5,l2248,516r-1,-1l2245,511r,-3l2245,505r9,-20l2311,485r-3,-6l2257,479r18,-42l2291,437r-10,-24xm2311,485r-16,l2303,505r1,3l2304,511r-2,4l2301,516r-3,1l2294,517r,3l2335,520r,-3l2331,517r-4,-2l2323,511r-3,-4l2311,485xm2291,437r-16,l2293,479r15,l2291,437xm2382,517r-45,l2337,520r45,l2382,517xm2374,418r-31,l2345,418r3,2l2351,423r,2l2352,427r,81l2351,511r-3,5l2345,517r30,l2373,516r-2,-1l2368,512r-1,-2l2367,508r,-81l2367,423r4,-4l2374,418xm2382,415r-45,l2337,418r45,l2382,415xm2451,415r-58,l2393,418r8,l2404,419r3,4l2408,427r,80l2408,511r-3,5l2401,517r-8,l2393,520r47,l2454,519r13,-3l2469,514r-34,l2430,514r-7,-2l2423,423r6,-1l2434,421r39,l2463,417r-12,-2xm2473,421r-22,l2461,425r16,17l2481,453r,29l2477,493r-16,17l2451,514r18,l2477,511r8,-8l2494,494r5,-13l2499,456r-3,-10l2486,430r-6,-6l2473,421xe" fillcolor="black" stroked="f">
            <v:stroke joinstyle="round"/>
            <v:formulas/>
            <v:path arrowok="t" o:connecttype="segments"/>
            <w10:wrap type="topAndBottom" anchorx="page"/>
          </v:shape>
        </w:pict>
      </w:r>
      <w:r w:rsidRPr="004C4DD9">
        <w:pict>
          <v:shape id="_x0000_s1756" style="position:absolute;margin-left:174.1pt;margin-top:20.65pt;width:24.25pt;height:5.6pt;z-index:-250903552;mso-wrap-distance-left:0;mso-wrap-distance-right:0;mso-position-horizontal-relative:page;mso-position-vertical-relative:text" coordorigin="3482,413" coordsize="485,112" o:spt="100" adj="0,,0" path="m3547,474r-16,l3529,483r-4,8l3514,506r-5,5l3497,517r-6,2l3484,519r,3l3498,522r9,-3l3526,507r8,-8l3545,479r2,-5xm3523,413r-18,l3496,417r-11,16l3482,441r,19l3485,467r10,12l3502,482r13,l3523,479r7,-4l3510,475r-4,-3l3498,462r-2,-9l3496,434r2,-6l3504,420r4,-2l3532,418r-1,-2l3523,413xm3532,418r-15,l3521,419r6,7l3529,430r4,12l3533,447r,9l3533,462r-1,6l3530,470r-3,2l3520,474r-3,1l3530,475r1,-1l3547,474r1,-6l3548,443r-4,-11l3537,423r-5,-5xm3628,413r-10,l3612,414r-13,4l3593,423r-14,13l3573,443r-7,17l3564,469r,24l3569,505r15,14l3590,522r17,l3616,517r-21,l3592,516r-2,-2l3586,510r-3,-4l3580,494r-1,-5l3579,479r,-5l3580,467r4,-3l3588,462r3,-1l3581,461r2,-7l3586,448r5,-10l3595,433r8,-8l3607,422r9,-4l3621,416r7,l3628,413xm3621,460r-18,l3608,464r3,6l3615,476r2,8l3616,501r-1,6l3608,515r-4,2l3616,517r,l3628,501r2,-8l3630,475r-2,-7l3621,460xm3611,454r-15,l3589,456r-8,5l3591,461r1,l3594,460r27,l3617,456r-6,-2xm3661,505r-5,l3654,506r-3,3l3650,511r,5l3651,518r3,3l3656,522r5,l3663,521r3,-3l3667,516r,-5l3666,509r-3,-3l3661,505xm3725,413r-13,l3707,414r-5,4l3696,422r-4,6l3684,446r-1,10l3683,482r2,12l3698,516r8,6l3721,522r5,-2l3731,517r-21,l3706,513r-3,-8l3700,496r-2,-12l3698,461r1,-9l3701,434r3,-7l3710,419r3,-1l3733,418r-1,-1l3725,413xm3733,418r-13,l3722,419r2,1l3727,423r3,4l3734,441r1,10l3735,479r-1,13l3730,506r-2,5l3722,516r-3,1l3731,517r6,-5l3742,506r7,-17l3750,479r1,-13l3750,454r-2,-11l3744,433r-5,-8l3733,418xm3806,413r-13,l3789,414r-5,4l3778,422r-5,6l3766,446r-2,10l3764,482r3,12l3779,516r9,6l3803,522r5,-2l3812,517r-20,l3788,513r-3,-8l3781,496r-2,-12l3779,461r1,-9l3783,434r2,-7l3792,419r3,-1l3814,418r,-1l3806,413xm3814,418r-13,l3804,419r2,1l3809,423r2,4l3816,441r1,10l3817,479r-1,13l3812,506r-3,5l3803,516r-2,1l3812,517r7,-5l3823,506r7,-17l3832,479r,-13l3831,454r-2,-11l3825,433r-5,-8l3814,418xm3947,413r-6,l3864,524r7,l3947,413xm3948,468r-8,l3937,469r-7,4l3927,477r-4,9l3922,491r,11l3923,506r4,9l3930,518r7,5l3940,524r10,l3955,522r2,-2l3941,520r-2,-2l3938,516r-3,-4l3934,506r,-20l3935,480r4,-7l3941,472r15,l3951,469r-3,-1xm3956,472r-10,l3949,473r4,7l3954,486r,20l3953,512r-5,6l3948,518r-2,2l3957,520r7,-8l3966,505r,-14l3965,486r-4,-9l3958,474r-2,-2xm3875,413r-11,l3861,414r-4,2l3853,418r-2,4l3846,431r-1,5l3845,446r1,5l3850,460r3,4l3860,468r4,1l3874,469r5,-2l3880,465r-13,l3863,464r-1,-2l3860,460r-2,-6l3858,450r,-19l3859,425r4,-7l3865,417r16,l3880,415r-5,-2xm3881,417r-11,l3872,418r4,7l3878,431r,20l3876,457r-4,7l3870,465r10,l3888,457r2,-7l3890,434r-2,-7l3881,417xe" fillcolor="black" stroked="f">
            <v:stroke joinstyle="round"/>
            <v:formulas/>
            <v:path arrowok="t" o:connecttype="segments"/>
            <w10:wrap type="topAndBottom" anchorx="page"/>
          </v:shape>
        </w:pict>
      </w:r>
      <w:r>
        <w:rPr>
          <w:noProof/>
        </w:rPr>
        <w:drawing>
          <wp:anchor distT="0" distB="0" distL="0" distR="0" simplePos="0" relativeHeight="251927552" behindDoc="0" locked="0" layoutInCell="1" allowOverlap="1">
            <wp:simplePos x="0" y="0"/>
            <wp:positionH relativeFrom="page">
              <wp:posOffset>2763177</wp:posOffset>
            </wp:positionH>
            <wp:positionV relativeFrom="paragraph">
              <wp:posOffset>261939</wp:posOffset>
            </wp:positionV>
            <wp:extent cx="309933" cy="71437"/>
            <wp:effectExtent l="0" t="0" r="0" b="0"/>
            <wp:wrapTopAndBottom/>
            <wp:docPr id="981"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513.png"/>
                    <pic:cNvPicPr/>
                  </pic:nvPicPr>
                  <pic:blipFill>
                    <a:blip r:embed="rId532" cstate="print"/>
                    <a:stretch>
                      <a:fillRect/>
                    </a:stretch>
                  </pic:blipFill>
                  <pic:spPr>
                    <a:xfrm>
                      <a:off x="0" y="0"/>
                      <a:ext cx="309933" cy="71437"/>
                    </a:xfrm>
                    <a:prstGeom prst="rect">
                      <a:avLst/>
                    </a:prstGeom>
                  </pic:spPr>
                </pic:pic>
              </a:graphicData>
            </a:graphic>
          </wp:anchor>
        </w:drawing>
      </w:r>
      <w:r w:rsidRPr="004C4DD9">
        <w:pict>
          <v:shape id="_x0000_s1757" style="position:absolute;margin-left:270.15pt;margin-top:20.65pt;width:24.25pt;height:5.6pt;z-index:-250902528;mso-wrap-distance-left:0;mso-wrap-distance-right:0;mso-position-horizontal-relative:page;mso-position-vertical-relative:text" coordorigin="5403,413" coordsize="485,112" o:spt="100" adj="0,,0" path="m5467,474r-16,l5449,483r-3,8l5435,506r-6,5l5418,517r-7,2l5405,519r,3l5419,522r9,-3l5447,507r7,-8l5466,479r1,-5xm5444,413r-19,l5417,417r-12,16l5403,441r,19l5405,467r11,12l5422,482r14,l5443,479r7,-4l5431,475r-4,-3l5419,462r-3,-9l5416,434r2,-6l5425,420r4,-2l5453,418r-2,-2l5444,413xm5453,418r-15,l5441,419r6,7l5450,430r3,12l5454,447r,9l5454,462r-1,6l5450,470r-3,2l5441,474r-3,1l5450,475r1,-1l5467,474r2,-6l5469,443r-4,-11l5457,423r-4,-5xm5537,492r-12,l5525,520r12,l5537,492xm5537,413r-8,l5480,482r,10l5552,492r,-11l5488,481r37,-52l5537,429r,-16xm5537,429r-12,l5525,481r12,l5537,429xm5581,505r-4,l5575,506r-4,3l5570,511r,5l5571,518r4,3l5577,522r4,l5583,521r4,-3l5588,516r,-5l5587,509r-4,-3l5581,505xm5669,413r-10,l5653,414r-13,4l5633,423r-14,13l5614,443r-8,17l5604,469r,24l5609,505r15,14l5630,522r18,l5656,517r-20,l5633,516r-7,-6l5624,506r-4,-12l5619,489r,-10l5620,474r,-7l5625,464r3,-2l5631,461r-9,l5624,454r2,-6l5631,438r4,-5l5643,425r5,-3l5656,418r6,-2l5669,416r,-3xm5661,460r-18,l5648,464r4,6l5655,476r2,8l5657,501r-2,6l5648,515r-4,2l5656,517r,l5668,501r3,-8l5671,475r-3,-7l5661,460xm5651,454r-14,l5629,456r-7,5l5631,461r2,l5635,460r26,l5657,456r-6,-2xm5692,508r-5,1l5685,513r,2l5687,517r5,4l5697,522r21,l5729,517r2,-2l5712,515r-2,l5708,514r-1,l5705,513r-7,-3l5696,509r,-1l5692,508xm5737,423r-22,l5719,425r6,6l5727,436r,9l5726,449r-4,7l5719,459r-8,4l5707,465r-4,l5703,468r7,l5713,469r8,3l5724,474r2,2l5728,477r2,3l5733,486r1,4l5734,500r-2,5l5724,513r-5,2l5731,515r11,-13l5745,494r,-15l5743,473r-6,-9l5732,460r-7,-2l5735,450r5,-8l5740,429r-2,-4l5737,423xm5724,413r-15,l5703,415r-9,7l5690,428r-3,7l5690,436r5,-8l5702,423r35,l5735,421r-5,-6l5724,413xm5868,413r-7,l5785,524r7,l5868,413xm5868,468r-7,l5857,469r-7,4l5847,477r-4,9l5842,491r,11l5843,506r4,9l5850,518r7,5l5861,524r10,l5876,522r2,-2l5862,520r-2,-2l5856,512r-1,-6l5855,486r1,-6l5860,473r2,-1l5876,472r-4,-3l5868,468xm5876,472r-9,l5869,473r4,7l5874,486r1,20l5873,512r-4,6l5869,518r-2,2l5878,520r7,-8l5887,505r,-14l5886,486r-4,-9l5879,474r-3,-2xm5796,413r-11,l5781,414r-3,2l5774,418r-3,4l5767,431r-1,5l5766,446r1,5l5771,460r3,4l5781,468r3,1l5794,469r6,-2l5801,465r-13,l5784,464r-2,-2l5781,460r-2,-6l5778,450r,-19l5779,425r4,-7l5786,417r16,l5801,415r-5,-2xm5802,417r-11,l5793,418r4,7l5798,431r,20l5797,457r-4,7l5791,465r10,l5808,457r3,-7l5811,434r-2,-7l5802,417xe" fillcolor="black" stroked="f">
            <v:stroke joinstyle="round"/>
            <v:formulas/>
            <v:path arrowok="t" o:connecttype="segments"/>
            <w10:wrap type="topAndBottom" anchorx="page"/>
          </v:shape>
        </w:pict>
      </w:r>
      <w:r w:rsidRPr="004C4DD9">
        <w:pict>
          <v:shape id="_x0000_s1758" style="position:absolute;margin-left:323.45pt;margin-top:20.65pt;width:24.25pt;height:5.6pt;z-index:-250901504;mso-wrap-distance-left:0;mso-wrap-distance-right:0;mso-position-horizontal-relative:page;mso-position-vertical-relative:text" coordorigin="6469,413" coordsize="485,112" o:spt="100" adj="0,,0" path="m6533,474r-16,l6515,483r-3,8l6501,506r-6,5l6484,517r-7,2l6471,519r,3l6485,522r9,-3l6513,507r7,-8l6532,479r1,-5xm6510,413r-19,l6483,417r-12,16l6469,441r,19l6471,467r11,12l6488,482r14,l6509,479r7,-4l6497,475r-4,-3l6489,468r-4,-6l6482,453r,-19l6484,428r7,-8l6495,418r24,l6517,416r-7,-3xm6519,418r-15,l6507,419r6,7l6516,430r3,12l6520,447r,9l6520,462r-1,6l6516,470r-3,2l6507,474r-3,1l6516,475r1,-1l6533,474r2,-6l6535,443r-4,-11l6524,423r-5,-5xm6613,428r-9,l6572,522r9,l6613,428xm6616,415r-56,l6550,440r2,1l6555,436r3,-4l6565,428r4,l6613,428r3,-10l6616,415xm6647,505r-4,l6641,506r-4,3l6636,511r,5l6637,518r4,3l6643,522r4,l6649,521r4,-3l6654,516r,-5l6653,509r-3,-3l6647,505xm6712,413r-13,l6694,414r-11,8l6678,428r-7,18l6669,456r,26l6672,494r12,22l6693,522r15,l6713,520r4,-3l6697,517r-4,-4l6690,505r-4,-9l6684,484r,-23l6685,452r3,-18l6690,427r7,-8l6700,418r20,l6719,417r-7,-4xm6720,418r-14,l6709,419r2,1l6714,423r2,4l6721,441r1,10l6722,479r-1,13l6717,506r-2,5l6709,516r-3,1l6717,517r7,-5l6728,506r7,-17l6737,479r,-13l6736,454r-2,-11l6730,433r-5,-8l6720,418xm6814,428r-9,l6774,522r8,l6814,428xm6817,415r-56,l6751,440r2,1l6756,436r3,-4l6766,428r4,l6814,428r3,-10l6817,415xm6934,413r-7,l6851,524r7,l6934,413xm6934,468r-7,l6923,469r-7,4l6913,477r-4,9l6908,491r,11l6909,506r4,9l6916,518r7,5l6927,524r10,l6942,522r2,-2l6928,520r-2,-2l6922,512r-1,-6l6921,486r1,-6l6926,473r2,-1l6942,472r-4,-3l6934,468xm6942,472r-9,l6935,473r4,7l6940,486r1,20l6939,512r-4,6l6935,518r-2,2l6944,520r7,-8l6953,505r,-14l6952,486r-4,-9l6945,474r-3,-2xm6862,413r-11,l6847,414r-3,2l6840,418r-3,4l6833,431r-1,5l6832,446r1,5l6837,460r3,4l6847,468r3,1l6860,469r6,-2l6867,465r-13,l6850,464r-2,-2l6847,460r-2,-6l6844,450r,-19l6845,425r4,-7l6852,417r16,l6867,415r-5,-2xm6868,417r-11,l6859,418r4,7l6864,431r,20l6863,457r-4,7l6857,465r10,l6874,457r3,-7l6877,434r-2,-7l6868,417xe" fillcolor="black" stroked="f">
            <v:stroke joinstyle="round"/>
            <v:formulas/>
            <v:path arrowok="t" o:connecttype="segments"/>
            <w10:wrap type="topAndBottom" anchorx="page"/>
          </v:shape>
        </w:pict>
      </w:r>
      <w:r w:rsidRPr="004C4DD9">
        <w:pict>
          <v:shape id="_x0000_s1759" style="position:absolute;margin-left:376.5pt;margin-top:20.65pt;width:24.25pt;height:5.6pt;z-index:-250900480;mso-wrap-distance-left:0;mso-wrap-distance-right:0;mso-position-horizontal-relative:page;mso-position-vertical-relative:text" coordorigin="7530,413" coordsize="485,112" o:spt="100" adj="0,,0" path="m7594,474r-15,l7577,483r-4,8l7562,506r-6,5l7545,517r-6,2l7532,519r,3l7546,522r9,-3l7574,507r8,-8l7593,479r1,-5xm7571,413r-19,l7544,417r-12,16l7530,441r,19l7532,467r11,12l7549,482r14,l7571,479r6,-4l7558,475r-4,-3l7546,462r-2,-9l7544,434r1,-6l7552,420r4,-2l7580,418r-1,-2l7571,413xm7580,418r-15,l7568,419r7,7l7577,430r3,12l7581,447r,9l7581,462r-1,6l7577,470r-2,2l7568,474r-3,1l7577,475r2,-1l7594,474r2,-6l7596,443r-4,-11l7580,418xm7674,428r-9,l7634,522r8,l7674,428xm7677,415r-56,l7611,440r2,1l7616,436r3,-4l7626,428r4,l7674,428r3,-10l7677,415xm7709,505r-5,l7702,506r-4,3l7698,511r,5l7698,518r4,3l7704,522r5,l7711,521r3,-3l7715,516r,-5l7714,509r-3,-3l7709,505xm7796,474r-16,l7778,483r-4,8l7763,506r-5,5l7746,517r-6,2l7733,519r,3l7747,522r9,-3l7775,507r8,-8l7794,479r2,-5xm7772,413r-18,l7745,417r-11,16l7731,441r,19l7734,467r10,12l7750,482r14,l7772,479r7,-4l7759,475r-4,-3l7747,462r-2,-9l7745,434r2,-6l7753,420r4,-2l7781,418r-1,-2l7772,413xm7781,418r-15,l7770,419r6,7l7778,430r4,12l7782,447r,9l7782,462r-1,6l7779,470r-3,2l7769,474r-3,1l7779,475r1,-1l7796,474r1,-6l7797,443r-4,-11l7786,423r-5,-5xm7820,506r-2,l7817,506r-1,2l7814,511r,3l7815,516r6,5l7825,522r13,l7844,520r10,-5l7857,514r-21,l7833,512r-7,-4l7825,507r-1,l7820,506xm7875,415r-38,l7817,456r10,l7835,457r12,6l7853,467r8,11l7863,484r,13l7861,502r-5,5l7852,511r-6,3l7857,514r1,-1l7865,506r3,-4l7872,493r1,-5l7873,473r-3,-9l7855,449r-11,-5l7830,442r7,-14l7869,428r6,-13xm7995,413r-7,l7912,524r7,l7995,413xm7995,468r-7,l7985,469r-8,4l7975,477r-4,9l7970,491r,11l7971,506r4,9l7977,518r8,5l7988,524r10,l8003,522r2,-2l7989,520r-2,-2l7985,516r-2,-4l7982,506r,-20l7983,480r4,-7l7989,472r15,l7999,469r-4,-1xm8004,472r-10,l7996,473r5,7l8002,486r,20l8001,512r-5,6l7996,518r-2,2l8005,520r7,-8l8014,505r,-14l8013,486r-4,-9l8006,474r-2,-2xm7923,413r-11,l7908,414r-7,4l7898,422r-2,4l7894,431r-1,5l7893,446r1,5l7898,460r3,4l7908,468r4,1l7922,469r5,-2l7928,465r-13,l7911,464r-2,-2l7908,460r-2,-6l7906,450r,-19l7906,425r5,-7l7913,417r16,l7928,415r-5,-2xm7929,417r-11,l7920,418r4,7l7925,431r,20l7924,457r-4,7l7918,465r10,l7936,457r2,-7l7938,434r-2,-7l7929,417xe" fillcolor="black" stroked="f">
            <v:stroke joinstyle="round"/>
            <v:formulas/>
            <v:path arrowok="t" o:connecttype="segments"/>
            <w10:wrap type="topAndBottom" anchorx="page"/>
          </v:shape>
        </w:pict>
      </w:r>
      <w:r w:rsidRPr="004C4DD9">
        <w:pict>
          <v:shape id="_x0000_s1760" style="position:absolute;margin-left:454.8pt;margin-top:20.65pt;width:24.25pt;height:5.6pt;z-index:-250899456;mso-wrap-distance-left:0;mso-wrap-distance-right:0;mso-position-horizontal-relative:page;mso-position-vertical-relative:text" coordorigin="9096,413" coordsize="485,112" o:spt="100" adj="0,,0" path="m9160,474r-16,l9142,483r-3,8l9128,506r-6,5l9111,517r-7,2l9098,519r,3l9112,522r9,-3l9140,507r7,-8l9159,479r1,-5xm9137,413r-19,l9110,417r-12,16l9096,441r,19l9098,467r11,12l9115,482r14,l9136,479r7,-4l9124,475r-4,-3l9112,462r-3,-9l9109,434r2,-6l9118,420r4,-2l9146,418r-2,-2l9137,413xm9146,418r-15,l9134,419r6,7l9143,430r3,12l9147,447r,9l9147,462r-1,6l9143,470r-3,2l9134,474r-3,1l9143,475r1,-1l9160,474r2,-6l9162,443r-4,-11l9146,418xm9240,428r-9,l9199,522r9,l9240,428xm9243,415r-56,l9177,440r2,1l9182,436r3,-4l9192,428r4,l9240,428r3,-10l9243,415xm9274,505r-4,l9268,506r-4,3l9263,511r,5l9264,518r4,3l9270,522r4,l9276,521r4,-3l9281,516r,-5l9280,509r-4,-3l9274,505xm9352,425r-24,l9333,427r9,8l9344,441r-1,15l9340,466r-8,10l9326,485r-9,9l9306,505r-12,12l9294,520r62,l9360,508r-50,l9314,505r8,-8l9343,473r6,-8l9353,456r3,-5l9357,446r,-13l9354,426r-2,-1xm9363,500r-3,l9359,502r-2,2l9354,506r-2,1l9347,508r-4,l9360,508r3,-8xm9335,413r-16,l9312,415r-10,11l9298,433r-1,9l9300,442r2,-5l9305,432r8,-6l9318,425r34,l9343,415r-8,-2xm9386,506r-2,l9383,506r-2,2l9380,511r,3l9381,516r3,2l9387,521r4,1l9404,522r6,-2l9420,515r2,-1l9402,514r-4,-2l9392,508r-2,-1l9389,507r-3,-1xm9441,415r-38,l9383,456r10,l9400,457r13,6l9419,467r8,11l9429,484r,13l9427,502r-5,5l9418,511r-6,3l9422,514r2,-1l9431,506r2,-4l9438,493r1,-5l9439,473r-3,-9l9421,449r-11,-5l9396,442r7,-14l9435,428r6,-13xm9561,413r-7,l9478,524r7,l9561,413xm9561,468r-7,l9550,469r-7,4l9540,477r-4,9l9535,491r,11l9536,506r4,9l9543,518r7,5l9554,524r10,l9569,522r2,-2l9555,520r-2,-2l9551,516r-2,-4l9548,506r,-20l9549,480r4,-7l9555,472r14,l9565,469r-4,-1xm9569,472r-9,l9562,473r3,4l9566,480r1,6l9568,506r-2,6l9562,518r,l9560,520r11,l9578,512r2,-7l9580,491r-1,-5l9575,477r-3,-3l9569,472xm9489,413r-11,l9474,414r-7,4l9464,422r-2,4l9460,431r-1,5l9459,446r1,5l9464,460r3,4l9474,468r3,1l9487,469r6,-2l9494,465r-13,l9477,464r-2,-2l9474,460r-2,-6l9471,450r,-19l9472,425r4,-7l9479,417r16,l9494,415r-5,-2xm9495,417r-11,l9486,418r4,7l9491,431r,20l9490,457r-4,7l9484,465r10,l9501,457r3,-7l9504,434r-2,-7l9495,417xe" fillcolor="black" stroked="f">
            <v:stroke joinstyle="round"/>
            <v:formulas/>
            <v:path arrowok="t" o:connecttype="segments"/>
            <w10:wrap type="topAndBottom" anchorx="page"/>
          </v:shape>
        </w:pict>
      </w:r>
      <w:r>
        <w:rPr>
          <w:noProof/>
        </w:rPr>
        <w:drawing>
          <wp:anchor distT="0" distB="0" distL="0" distR="0" simplePos="0" relativeHeight="251928576" behindDoc="0" locked="0" layoutInCell="1" allowOverlap="1">
            <wp:simplePos x="0" y="0"/>
            <wp:positionH relativeFrom="page">
              <wp:posOffset>1165520</wp:posOffset>
            </wp:positionH>
            <wp:positionV relativeFrom="paragraph">
              <wp:posOffset>450917</wp:posOffset>
            </wp:positionV>
            <wp:extent cx="524874" cy="204787"/>
            <wp:effectExtent l="0" t="0" r="0" b="0"/>
            <wp:wrapTopAndBottom/>
            <wp:docPr id="983"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514.png"/>
                    <pic:cNvPicPr/>
                  </pic:nvPicPr>
                  <pic:blipFill>
                    <a:blip r:embed="rId533" cstate="print"/>
                    <a:stretch>
                      <a:fillRect/>
                    </a:stretch>
                  </pic:blipFill>
                  <pic:spPr>
                    <a:xfrm>
                      <a:off x="0" y="0"/>
                      <a:ext cx="524874" cy="204787"/>
                    </a:xfrm>
                    <a:prstGeom prst="rect">
                      <a:avLst/>
                    </a:prstGeom>
                  </pic:spPr>
                </pic:pic>
              </a:graphicData>
            </a:graphic>
          </wp:anchor>
        </w:drawing>
      </w:r>
      <w:r w:rsidRPr="004C4DD9">
        <w:pict>
          <v:shape id="_x0000_s1761" style="position:absolute;margin-left:174.1pt;margin-top:40.05pt;width:24.25pt;height:5.6pt;z-index:-250898432;mso-wrap-distance-left:0;mso-wrap-distance-right:0;mso-position-horizontal-relative:page;mso-position-vertical-relative:text" coordorigin="3482,801" coordsize="485,112" o:spt="100" adj="0,,0" path="m3547,863r-16,l3529,872r-4,8l3514,895r-5,5l3497,906r-6,2l3484,908r,3l3498,911r9,-3l3526,896r8,-8l3545,867r2,-4xm3523,802r-18,l3496,806r-11,16l3482,830r,19l3485,856r10,12l3502,870r13,l3523,868r7,-5l3510,863r-4,-2l3498,851r-2,-9l3496,823r2,-6l3504,809r4,-2l3532,807r-1,-2l3523,802xm3532,807r-15,l3521,808r6,6l3529,819r4,11l3533,836r,9l3533,851r-1,6l3530,859r-3,2l3520,863r-3,l3530,863r1,l3547,863r1,-6l3548,832r-4,-11l3537,812r-5,-5xm3619,813r-24,l3600,816r8,8l3610,830r,15l3606,855r-7,10l3592,874r-8,9l3573,894r-12,12l3561,909r61,l3627,897r-50,l3580,894r8,-8l3610,862r6,-9l3620,845r2,-5l3623,834r,-12l3621,815r-2,-2xm3630,888r-3,l3626,891r-2,2l3620,895r-2,1l3614,897r-4,l3627,897r3,-9xm3602,802r-16,l3579,804r-11,10l3565,822r-1,9l3566,831r2,-6l3571,821r9,-6l3584,813r35,l3609,804r-7,-2xm3661,894r-5,l3654,894r-3,4l3650,900r,5l3651,907r3,3l3656,911r5,l3663,910r3,-3l3667,905r,-5l3666,898r-3,-4l3661,894xm3738,813r-23,l3720,816r8,8l3730,830r,15l3726,855r-7,10l3712,874r-8,9l3693,894r-13,12l3680,909r62,l3746,897r-49,l3700,894r8,-8l3729,862r7,-9l3742,840r1,-6l3743,822r-3,-7l3738,813xm3750,888r-3,l3745,891r-1,2l3740,895r-2,1l3734,897r-4,l3746,897r4,-9xm3722,802r-17,l3699,804r-11,10l3685,822r-2,9l3686,831r2,-6l3691,821r4,-3l3699,815r5,-2l3738,813r-9,-9l3722,802xm3806,802r-13,l3789,803r-5,4l3778,811r-5,6l3766,834r-2,11l3764,871r3,12l3773,893r6,12l3788,910r15,l3808,909r4,-3l3792,906r-4,-4l3785,894r-4,-9l3779,873r,-23l3780,841r3,-19l3785,816r7,-8l3795,807r19,l3814,806r-8,-4xm3814,807r-13,l3804,808r2,1l3809,812r2,4l3816,830r1,10l3817,868r-1,12l3812,895r-3,4l3803,904r-2,2l3812,906r7,-5l3823,895r7,-17l3832,868r,-13l3831,843r-2,-11l3825,822r-5,-8l3814,807xm3947,801r-6,l3864,913r7,l3947,801xm3948,857r-8,l3937,858r-7,4l3927,865r-4,9l3922,879r,11l3923,895r4,9l3930,907r7,5l3940,913r10,l3955,911r2,-2l3941,909r-2,-2l3935,901r-1,-6l3934,874r1,-6l3939,862r,l3941,861r15,l3951,858r-3,-1xm3956,861r-10,l3949,862r4,6l3954,874r,21l3953,901r-5,6l3948,907r-2,2l3957,909r7,-8l3966,894r,-15l3965,875r-4,-9l3958,862r-2,-1xm3875,801r-11,l3861,802r-8,5l3851,810r-5,9l3845,824r,11l3846,840r4,9l3853,852r7,5l3864,858r10,l3879,856r1,-2l3867,854r-4,-1l3862,851r-2,-2l3858,842r,-3l3858,819r1,-6l3863,807r2,-1l3881,806r-1,-2l3875,801xm3881,806r-11,l3872,807r4,7l3878,819r,21l3876,846r-4,7l3870,854r10,l3888,846r2,-7l3890,822r-2,-6l3881,806xe" fillcolor="black" stroked="f">
            <v:stroke joinstyle="round"/>
            <v:formulas/>
            <v:path arrowok="t" o:connecttype="segments"/>
            <w10:wrap type="topAndBottom" anchorx="page"/>
          </v:shape>
        </w:pict>
      </w:r>
      <w:r>
        <w:rPr>
          <w:noProof/>
        </w:rPr>
        <w:drawing>
          <wp:anchor distT="0" distB="0" distL="0" distR="0" simplePos="0" relativeHeight="251929600" behindDoc="0" locked="0" layoutInCell="1" allowOverlap="1">
            <wp:simplePos x="0" y="0"/>
            <wp:positionH relativeFrom="page">
              <wp:posOffset>2763177</wp:posOffset>
            </wp:positionH>
            <wp:positionV relativeFrom="paragraph">
              <wp:posOffset>508832</wp:posOffset>
            </wp:positionV>
            <wp:extent cx="309930" cy="71437"/>
            <wp:effectExtent l="0" t="0" r="0" b="0"/>
            <wp:wrapTopAndBottom/>
            <wp:docPr id="985"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515.png"/>
                    <pic:cNvPicPr/>
                  </pic:nvPicPr>
                  <pic:blipFill>
                    <a:blip r:embed="rId534" cstate="print"/>
                    <a:stretch>
                      <a:fillRect/>
                    </a:stretch>
                  </pic:blipFill>
                  <pic:spPr>
                    <a:xfrm>
                      <a:off x="0" y="0"/>
                      <a:ext cx="309930" cy="71437"/>
                    </a:xfrm>
                    <a:prstGeom prst="rect">
                      <a:avLst/>
                    </a:prstGeom>
                  </pic:spPr>
                </pic:pic>
              </a:graphicData>
            </a:graphic>
          </wp:anchor>
        </w:drawing>
      </w:r>
      <w:r w:rsidRPr="004C4DD9">
        <w:pict>
          <v:shape id="_x0000_s1762" style="position:absolute;margin-left:270.15pt;margin-top:40.05pt;width:24.25pt;height:5.6pt;z-index:-250897408;mso-wrap-distance-left:0;mso-wrap-distance-right:0;mso-position-horizontal-relative:page;mso-position-vertical-relative:text" coordorigin="5403,801" coordsize="485,112" o:spt="100" adj="0,,0" path="m5467,863r-16,l5449,872r-3,8l5435,895r-6,5l5418,906r-7,2l5405,908r,3l5419,911r9,-3l5447,896r7,-8l5466,867r1,-4xm5444,802r-19,l5417,806r-12,16l5403,830r,19l5405,856r11,12l5422,870r14,l5443,868r7,-5l5431,863r-4,-2l5419,851r-3,-9l5416,823r2,-6l5425,809r4,-2l5453,807r-2,-2l5444,802xm5453,807r-15,l5441,808r6,6l5450,819r3,11l5454,836r,9l5454,851r-1,6l5450,859r-3,2l5441,863r-3,l5450,863r1,l5467,863r2,-6l5469,832r-4,-11l5457,812r-4,-5xm5537,881r-12,l5525,909r12,l5537,881xm5537,802r-8,l5480,871r,10l5552,881r,-11l5488,870r37,-52l5537,818r,-16xm5537,818r-12,l5525,870r12,l5537,818xm5581,894r-4,l5575,894r-4,4l5570,900r,5l5571,907r4,3l5577,911r4,l5583,910r4,-3l5588,905r,-5l5587,898r-4,-4l5581,894xm5644,814r-19,l5629,815r2,4l5631,821r,5l5631,896r,4l5631,901r-3,3l5626,905r-3,1l5618,906r,3l5657,909r,-3l5653,906r-3,-1l5648,904r-3,-3l5644,900r,-4l5644,814xm5644,802r-2,l5616,814r1,2l5621,815r2,-1l5644,814r,-12xm5693,895r-2,l5690,895r-2,1l5687,900r,3l5688,905r6,4l5698,910r13,l5717,909r10,-5l5729,902r-20,l5705,901r-4,-3l5699,897r-2,-1l5696,895r-3,xm5748,804r-38,l5690,844r10,1l5707,846r13,5l5726,856r8,11l5736,873r,13l5734,891r-9,9l5719,902r10,l5731,902r7,-7l5740,891r5,-9l5746,876r,-15l5743,853r-15,-15l5717,833r-14,-2l5710,817r32,l5748,804xm5868,801r-7,l5785,913r7,l5868,801xm5868,857r-7,l5857,858r-7,4l5847,865r-4,9l5842,879r,11l5843,895r4,9l5850,907r7,5l5861,913r10,l5876,911r2,-2l5862,909r-2,-2l5856,901r-1,-6l5855,874r1,-6l5860,862r,l5862,861r14,l5872,858r-4,-1xm5876,861r-9,l5869,862r4,6l5874,874r1,21l5873,901r-4,6l5869,907r-2,2l5878,909r7,-8l5887,894r,-15l5886,875r-4,-9l5879,862r-3,-1xm5796,801r-11,l5781,802r-7,5l5771,810r-4,9l5766,824r,11l5767,840r4,9l5774,852r7,5l5784,858r10,l5800,856r1,-2l5788,854r-4,-1l5782,851r-1,-2l5779,842r-1,-3l5778,819r1,-6l5783,807r3,-1l5802,806r-1,-2l5796,801xm5802,806r-11,l5793,807r4,7l5798,819r,21l5797,846r-4,7l5791,854r10,l5808,846r3,-7l5811,822r-2,-6l5802,806xe" fillcolor="black" stroked="f">
            <v:stroke joinstyle="round"/>
            <v:formulas/>
            <v:path arrowok="t" o:connecttype="segments"/>
            <w10:wrap type="topAndBottom" anchorx="page"/>
          </v:shape>
        </w:pict>
      </w:r>
      <w:r w:rsidRPr="004C4DD9">
        <w:pict>
          <v:shape id="_x0000_s1763" style="position:absolute;margin-left:323.45pt;margin-top:40.05pt;width:24.25pt;height:5.6pt;z-index:-250896384;mso-wrap-distance-left:0;mso-wrap-distance-right:0;mso-position-horizontal-relative:page;mso-position-vertical-relative:text" coordorigin="6469,801" coordsize="485,112" o:spt="100" adj="0,,0" path="m6533,863r-16,l6515,872r-3,8l6501,895r-6,5l6484,906r-7,2l6471,908r,3l6485,911r9,-3l6513,896r7,-8l6532,867r1,-4xm6510,802r-19,l6483,806r-12,16l6469,830r,19l6471,856r11,12l6488,870r14,l6509,868r7,-5l6497,863r-4,-2l6489,857r-4,-6l6482,842r,-19l6484,817r7,-8l6495,807r24,l6517,805r-7,-3xm6519,807r-15,l6507,808r6,6l6516,819r3,11l6520,836r,9l6520,851r-1,6l6516,859r-3,2l6507,863r-3,l6516,863r1,l6533,863r2,-6l6535,832r-4,-11l6524,812r-5,-5xm6613,816r-9,l6572,911r9,l6613,816xm6616,804r-56,l6550,829r2,l6555,824r3,-3l6562,818r3,-1l6569,816r44,l6616,807r,-3xm6647,894r-4,l6641,894r-4,4l6636,900r,5l6637,907r4,3l6643,911r4,l6649,910r4,-3l6654,905r,-5l6653,898r-3,-4l6647,894xm6712,802r-13,l6694,803r-5,4l6683,811r-5,6l6671,834r-2,11l6669,871r3,12l6684,905r9,5l6708,910r5,-1l6717,906r-20,l6693,902r-3,-8l6686,885r-2,-12l6684,850r1,-9l6688,822r2,-6l6697,808r3,-1l6720,807r-1,-1l6712,802xm6720,807r-14,l6709,808r2,1l6714,812r2,4l6721,830r1,10l6722,868r-1,12l6717,895r-2,4l6709,904r-3,2l6717,906r7,-5l6728,895r7,-17l6737,868r,-13l6736,843r-2,-11l6730,822r-5,-8l6720,807xm6814,816r-9,l6774,911r8,l6814,816xm6817,804r-56,l6751,829r2,l6756,824r3,-3l6764,818r2,-1l6770,816r44,l6817,807r,-3xm6934,801r-7,l6851,913r7,l6934,801xm6934,857r-7,l6923,858r-7,4l6913,865r-2,5l6909,874r-1,5l6908,890r1,5l6913,904r3,3l6923,912r4,1l6937,913r5,-2l6944,909r-16,l6926,907r-4,-6l6921,895r,-21l6922,868r4,-6l6926,862r2,-1l6942,861r-4,-3l6934,857xm6942,861r-9,l6935,862r4,6l6940,874r1,21l6939,901r-4,6l6935,907r-2,2l6944,909r7,-8l6953,894r,-15l6952,875r-4,-9l6945,862r-3,-1xm6862,801r-11,l6847,802r-7,5l6837,810r-4,9l6832,824r,11l6833,840r4,9l6840,852r7,5l6850,858r10,l6866,856r1,-2l6854,854r-4,-1l6848,851r-1,-2l6845,842r-1,-3l6844,819r1,-6l6849,807r3,-1l6868,806r-1,-2l6862,801xm6868,806r-11,l6859,807r4,7l6864,819r,21l6863,846r-4,7l6857,854r10,l6874,846r3,-7l6877,822r-2,-6l6868,806xe" fillcolor="black" stroked="f">
            <v:stroke joinstyle="round"/>
            <v:formulas/>
            <v:path arrowok="t" o:connecttype="segments"/>
            <w10:wrap type="topAndBottom" anchorx="page"/>
          </v:shape>
        </w:pict>
      </w:r>
      <w:r w:rsidRPr="004C4DD9">
        <w:pict>
          <v:shape id="_x0000_s1764" style="position:absolute;margin-left:376.5pt;margin-top:40.05pt;width:24.25pt;height:5.6pt;z-index:-250895360;mso-wrap-distance-left:0;mso-wrap-distance-right:0;mso-position-horizontal-relative:page;mso-position-vertical-relative:text" coordorigin="7530,801" coordsize="485,112" o:spt="100" adj="0,,0" path="m7594,863r-15,l7577,872r-4,8l7562,895r-6,5l7545,906r-6,2l7532,908r,3l7546,911r9,-3l7574,896r8,-8l7593,867r1,-4xm7571,802r-19,l7544,806r-12,16l7530,830r,19l7532,856r11,12l7549,870r14,l7571,868r6,-5l7558,863r-4,-2l7546,851r-2,-9l7544,823r1,-6l7552,809r4,-2l7580,807r-1,-2l7571,802xm7580,807r-15,l7568,808r7,6l7577,819r3,11l7581,836r,9l7581,851r-1,6l7577,859r-2,2l7568,863r-3,l7577,863r2,l7594,863r2,-6l7596,832r-4,-11l7585,812r-5,-5xm7653,802r-17,l7629,804r-11,10l7616,820r,11l7617,835r5,8l7627,849r8,7l7628,861r-6,5l7616,875r-1,4l7615,891r2,5l7627,907r8,3l7654,910r7,-2l7663,906r-23,l7636,904r-8,-8l7626,891r,-12l7627,875r5,-9l7635,862r4,-3l7662,859r-2,-1l7651,850r5,-3l7648,847r-13,-10l7632,835r-2,-3l7628,827r-1,-3l7627,817r2,-3l7635,808r5,-2l7662,806r-2,-2l7653,802xm7662,859r-23,l7650,868r8,7l7661,880r2,3l7664,886r,9l7663,898r-7,7l7651,906r12,l7672,897r3,-6l7675,878r-2,-6l7669,866r-3,-3l7662,859xm7662,806r-12,l7654,808r6,6l7660,814r2,3l7662,828r-1,3l7658,838r-4,4l7648,847r8,l7660,845r6,-5l7671,832r2,-4l7673,818r-3,-5l7662,806xm7709,894r-5,l7702,894r-4,4l7698,900r,5l7698,907r4,3l7704,911r5,l7711,910r3,-3l7715,905r,-5l7714,898r-3,-4l7709,894xm7784,881r-12,l7772,909r12,l7784,881xm7784,802r-8,l7727,871r,10l7798,881r,-11l7735,870r37,-52l7784,818r,-16xm7784,818r-12,l7772,870r12,l7784,818xm7877,802r-10,l7861,803r-13,4l7842,812r-14,13l7822,832r-7,17l7813,858r,24l7818,894r15,14l7839,910r17,l7865,906r-21,l7841,905r-2,-3l7835,899r-3,-5l7829,883r-1,-6l7828,868r,-5l7829,856r4,-3l7837,851r3,-1l7830,850r2,-7l7835,837r5,-10l7844,822r8,-8l7856,810r9,-4l7870,805r7,-1l7877,802xm7870,849r-18,l7857,852r7,13l7865,873r,17l7864,896r-7,8l7853,906r12,l7865,906r6,-9l7877,890r2,-8l7879,864r-2,-7l7870,849xm7860,842r-15,l7838,845r-8,5l7840,850r1,l7843,849r27,l7866,845r-6,-3xm7995,801r-7,l7912,913r7,l7995,801xm7995,857r-7,l7985,858r-8,4l7975,865r-4,9l7970,879r,11l7971,895r4,9l7977,907r8,5l7988,913r10,l8003,911r2,-2l7989,909r-2,-2l7985,905r-2,-4l7982,895r,-21l7983,868r4,-6l7987,862r2,-1l8004,861r-5,-3l7995,857xm8004,861r-10,l7996,862r5,6l8002,874r,21l8001,901r-5,6l7996,907r-2,2l8005,909r7,-8l8014,894r,-15l8013,875r-4,-9l8006,862r-2,-1xm7923,801r-11,l7908,802r-7,5l7898,810r-4,9l7893,824r,11l7894,840r4,9l7901,852r7,5l7912,858r10,l7927,856r1,-2l7915,854r-4,-1l7909,851r-1,-2l7906,842r,-3l7906,819r,-6l7911,807r2,-1l7929,806r-1,-2l7923,801xm7929,806r-11,l7920,807r4,7l7925,819r,21l7924,846r-4,7l7918,854r10,l7936,846r2,-7l7938,822r-2,-6l7929,806xe" fillcolor="black" stroked="f">
            <v:stroke joinstyle="round"/>
            <v:formulas/>
            <v:path arrowok="t" o:connecttype="segments"/>
            <w10:wrap type="topAndBottom" anchorx="page"/>
          </v:shape>
        </w:pict>
      </w:r>
      <w:r w:rsidRPr="004C4DD9">
        <w:pict>
          <v:shape id="_x0000_s1765" style="position:absolute;margin-left:454.8pt;margin-top:40.05pt;width:24.25pt;height:5.6pt;z-index:-250894336;mso-wrap-distance-left:0;mso-wrap-distance-right:0;mso-position-horizontal-relative:page;mso-position-vertical-relative:text" coordorigin="9096,801" coordsize="485,112" o:spt="100" adj="0,,0" path="m9160,863r-16,l9142,872r-3,8l9128,895r-6,5l9111,906r-7,2l9098,908r,3l9112,911r9,-3l9140,896r7,-8l9159,867r1,-4xm9137,802r-19,l9110,806r-12,16l9096,830r,19l9098,856r11,12l9115,870r14,l9136,868r7,-5l9124,863r-4,-2l9112,851r-3,-9l9109,823r2,-6l9118,809r4,-2l9146,807r-2,-2l9137,802xm9146,807r-15,l9134,808r6,6l9143,819r3,11l9147,836r,9l9147,851r-1,6l9143,859r-3,2l9134,863r-3,l9143,863r1,l9160,863r2,-6l9162,832r-4,-11l9150,812r-4,-5xm9242,802r-10,l9226,803r-13,4l9206,812r-14,13l9187,832r-7,17l9178,858r,24l9183,894r14,14l9203,910r18,l9229,906r-20,l9206,905r-6,-6l9197,894r-2,-5l9193,883r-1,-6l9192,868r1,-5l9194,856r4,-3l9201,851r3,-1l9195,850r2,-7l9199,837r6,-10l9208,822r9,-8l9221,810r8,-4l9235,805r7,-1l9242,802xm9234,849r-18,l9221,852r7,13l9230,873r,17l9228,896r-7,8l9217,906r12,l9230,906r6,-9l9241,890r3,-8l9244,864r-3,-7l9234,849xm9225,842r-15,l9202,845r-7,5l9204,850r2,l9208,849r26,l9231,845r-6,-3xm9274,894r-4,l9268,894r-4,4l9263,900r,5l9264,907r4,3l9270,911r4,l9276,910r4,-3l9281,905r,-5l9280,898r-4,-4l9274,894xm9304,895r-1,l9301,895r-1,1l9298,900r,3l9300,905r5,4l9310,910r12,l9328,909r11,-5l9341,902r-20,l9317,901r-4,-3l9311,897r-2,-1l9308,895r-4,xm9359,804r-37,l9302,844r9,1l9319,846r13,5l9337,856r9,11l9348,873r,13l9345,891r-9,9l9331,902r10,l9342,902r7,-7l9352,891r4,-9l9358,876r,-15l9354,853r-15,-15l9329,833r-14,-2l9322,817r31,l9359,804xm9385,897r-5,1l9378,902r,2l9380,906r5,4l9390,910r21,l9422,906r2,-2l9405,904r-2,-1l9401,903r-1,l9398,902r-7,-4l9389,897r,l9385,897xm9430,812r-22,l9412,814r6,6l9420,825r,9l9419,838r-4,6l9412,847r-8,5l9400,854r-4,l9396,857r7,l9406,857r8,4l9417,863r2,2l9421,866r2,2l9426,875r1,4l9427,889r-2,5l9417,902r-5,2l9424,904r11,-13l9438,883r,-15l9436,862r-6,-9l9425,849r-7,-3l9428,838r5,-8l9433,818r-2,-4l9430,812xm9417,802r-15,l9396,803r-9,8l9383,817r-3,7l9383,825r5,-9l9395,812r35,l9428,810r-5,-6l9417,802xm9561,801r-7,l9478,913r7,l9561,801xm9561,857r-7,l9550,858r-7,4l9540,865r-4,9l9535,879r,11l9536,895r4,9l9543,907r7,5l9554,913r10,l9569,911r2,-2l9555,909r-2,-2l9551,905r-2,-4l9548,895r,-21l9549,868r4,-6l9553,862r2,-1l9569,861r-4,-3l9561,857xm9569,861r-9,l9562,862r3,4l9566,868r1,6l9568,895r-2,6l9562,907r,l9560,909r11,l9578,901r2,-7l9580,879r-1,-4l9575,866r-3,-4l9569,861xm9489,801r-11,l9474,802r-7,5l9464,810r-4,9l9459,824r,11l9460,840r4,9l9467,852r7,5l9477,858r10,l9493,856r1,-2l9481,854r-4,-1l9475,851r-1,-2l9472,842r-1,-3l9471,819r1,-6l9476,807r3,-1l9495,806r-1,-2l9489,801xm9495,806r-11,l9486,807r4,7l9491,819r,21l9490,846r-4,7l9484,854r10,l9501,846r3,-7l9504,822r-2,-6l9495,806xe" fillcolor="black" stroked="f">
            <v:stroke joinstyle="round"/>
            <v:formulas/>
            <v:path arrowok="t" o:connecttype="segments"/>
            <w10:wrap type="topAndBottom" anchorx="page"/>
          </v:shape>
        </w:pict>
      </w:r>
      <w:r>
        <w:rPr>
          <w:noProof/>
        </w:rPr>
        <w:drawing>
          <wp:anchor distT="0" distB="0" distL="0" distR="0" simplePos="0" relativeHeight="251930624" behindDoc="0" locked="0" layoutInCell="1" allowOverlap="1">
            <wp:simplePos x="0" y="0"/>
            <wp:positionH relativeFrom="page">
              <wp:posOffset>1165520</wp:posOffset>
            </wp:positionH>
            <wp:positionV relativeFrom="paragraph">
              <wp:posOffset>780360</wp:posOffset>
            </wp:positionV>
            <wp:extent cx="529896" cy="209550"/>
            <wp:effectExtent l="0" t="0" r="0" b="0"/>
            <wp:wrapTopAndBottom/>
            <wp:docPr id="987"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516.png"/>
                    <pic:cNvPicPr/>
                  </pic:nvPicPr>
                  <pic:blipFill>
                    <a:blip r:embed="rId535" cstate="print"/>
                    <a:stretch>
                      <a:fillRect/>
                    </a:stretch>
                  </pic:blipFill>
                  <pic:spPr>
                    <a:xfrm>
                      <a:off x="0" y="0"/>
                      <a:ext cx="529896" cy="209550"/>
                    </a:xfrm>
                    <a:prstGeom prst="rect">
                      <a:avLst/>
                    </a:prstGeom>
                  </pic:spPr>
                </pic:pic>
              </a:graphicData>
            </a:graphic>
          </wp:anchor>
        </w:drawing>
      </w:r>
      <w:r w:rsidRPr="004C4DD9">
        <w:pict>
          <v:shape id="_x0000_s1766" style="position:absolute;margin-left:174.1pt;margin-top:66pt;width:24.25pt;height:5.6pt;z-index:-250893312;mso-wrap-distance-left:0;mso-wrap-distance-right:0;mso-position-horizontal-relative:page;mso-position-vertical-relative:text" coordorigin="3482,1320" coordsize="485,112" o:spt="100" adj="0,,0" path="m3547,1381r-16,l3529,1390r-4,9l3514,1414r-5,5l3497,1425r-6,2l3484,1427r,3l3498,1430r9,-3l3526,1415r8,-9l3545,1386r2,-5xm3523,1320r-18,l3496,1325r-11,16l3482,1349r,18l3485,1375r10,11l3502,1389r13,l3523,1387r7,-5l3510,1382r-4,-2l3498,1369r-2,-8l3496,1342r2,-6l3504,1327r4,-2l3532,1325r-1,-1l3523,1320xm3532,1325r-15,l3521,1327r6,6l3529,1338r4,11l3533,1355r,9l3533,1369r-1,7l3530,1378r-3,1l3520,1382r-3,l3530,1382r1,-1l3547,1381r1,-5l3548,1351r-4,-11l3537,1331r-5,-6xm3617,1400r-13,l3604,1427r13,l3617,1400xm3617,1320r-9,l3560,1390r,10l3631,1400r,-11l3567,1389r37,-52l3617,1337r,-17xm3617,1337r-13,l3604,1389r13,l3617,1337xm3661,1412r-5,l3654,1413r-3,4l3650,1419r,4l3651,1425r3,4l3656,1430r5,l3663,1429r3,-4l3667,1423r,-4l3666,1417r-3,-4l3661,1412xm3748,1320r-10,l3732,1321r-13,5l3713,1330r-14,14l3693,1351r-7,17l3684,1377r,24l3689,1413r14,14l3710,1429r17,l3736,1425r-21,l3712,1424r-6,-6l3703,1413r-4,-11l3698,1396r,-9l3699,1381r1,-7l3704,1372r4,-2l3711,1369r-10,l3703,1362r2,-6l3711,1345r3,-4l3723,1332r4,-3l3731,1327r5,-2l3741,1324r7,-1l3748,1320xm3740,1368r-17,l3728,1371r7,13l3736,1392r,17l3735,1414r-8,9l3723,1425r13,l3736,1425r6,-9l3747,1409r3,-8l3750,1383r-3,-7l3740,1368xm3731,1361r-15,l3709,1364r-8,5l3711,1369r1,-1l3714,1368r26,l3737,1364r-6,-3xm3771,1415r-4,2l3765,1421r,2l3766,1425r5,3l3776,1429r21,l3808,1425r2,-2l3791,1423r-2,-1l3787,1422r-1,-1l3784,1420r-6,-3l3776,1416r-1,l3771,1415xm3816,1331r-22,l3798,1333r7,6l3806,1343r,10l3805,1356r-3,7l3799,1366r-8,5l3786,1373r-4,l3782,1375r7,l3793,1376r8,4l3804,1381r3,4l3809,1387r3,7l3813,1398r,10l3811,1412r-8,8l3799,1423r11,l3822,1410r2,-8l3824,1386r-1,-5l3816,1371r-5,-3l3805,1365r9,-8l3819,1349r,-12l3818,1333r-2,-2xm3803,1320r-15,l3782,1322r-9,8l3769,1335r-3,7l3769,1344r5,-9l3781,1331r35,l3810,1323r-7,-3xm3947,1320r-6,l3864,1432r7,l3947,1320xm3948,1375r-8,l3937,1377r-7,4l3927,1384r-4,9l3922,1398r,11l3923,1414r4,9l3930,1426r7,5l3940,1432r10,l3955,1429r2,-2l3941,1427r-2,-1l3938,1423r-3,-3l3934,1414r,-21l3935,1387r4,-6l3939,1381r2,-2l3956,1379r-5,-2l3948,1375xm3956,1379r-10,l3949,1381r4,6l3954,1393r,20l3953,1419r-5,7l3946,1427r11,l3964,1420r,-1l3966,1413r,-15l3965,1393r-4,-8l3958,1381r-2,-2xm3875,1320r-11,l3861,1321r-8,5l3851,1329r-5,9l3845,1343r,11l3846,1359r4,9l3853,1371r7,5l3864,1377r10,l3879,1374r1,-1l3867,1373r-4,-1l3862,1370r-2,-2l3858,1361r,-3l3858,1338r1,-6l3863,1326r2,-2l3881,1324r-1,-1l3875,1320xm3881,1324r-11,l3872,1326r4,6l3878,1338r,21l3876,1365r-4,7l3870,1373r10,l3888,1365r2,-7l3890,1341r-2,-6l3881,1324xe" fillcolor="black" stroked="f">
            <v:stroke joinstyle="round"/>
            <v:formulas/>
            <v:path arrowok="t" o:connecttype="segments"/>
            <w10:wrap type="topAndBottom" anchorx="page"/>
          </v:shape>
        </w:pict>
      </w:r>
      <w:r w:rsidRPr="004C4DD9">
        <w:pict>
          <v:shape id="_x0000_s1767" style="position:absolute;margin-left:217.55pt;margin-top:66pt;width:24.25pt;height:5.6pt;z-index:-250892288;mso-wrap-distance-left:0;mso-wrap-distance-right:0;mso-position-horizontal-relative:page;mso-position-vertical-relative:text" coordorigin="4351,1320" coordsize="485,112" o:spt="100" adj="0,,0" path="m4416,1381r-16,l4398,1390r-4,9l4384,1414r-6,5l4366,1425r-6,2l4354,1427r,3l4368,1430r9,-3l4395,1415r8,-9l4415,1386r1,-5xm4393,1320r-19,l4366,1325r-12,16l4351,1349r,18l4354,1375r11,11l4371,1389r14,l4392,1387r7,-5l4380,1382r-5,-2l4368,1369r-3,-8l4365,1342r2,-6l4374,1327r4,-2l4401,1325r-1,-1l4393,1320xm4401,1325r-15,l4390,1327r6,6l4399,1338r3,11l4403,1355r,9l4402,1369r-1,7l4399,1378r-3,1l4390,1382r-3,l4399,1382r1,-1l4416,1381r2,-5l4418,1351r-4,-11l4406,1331r-5,-6xm4440,1413r-1,l4437,1414r-1,1l4434,1419r,3l4436,1424r5,4l4446,1429r12,l4465,1428r10,-5l4477,1421r-20,l4453,1420r-6,-4l4445,1415r-1,-1l4440,1413xm4495,1323r-37,l4438,1363r9,1l4455,1365r13,5l4473,1375r9,11l4484,1391r,13l4481,1410r-9,9l4467,1421r10,l4478,1420r7,-6l4488,1410r5,-10l4494,1395r,-15l4490,1372r-15,-15l4465,1352r-14,-2l4458,1336r31,l4495,1323xm4530,1412r-5,l4523,1413r-3,4l4519,1419r,4l4520,1425r3,4l4525,1430r5,l4532,1429r4,-4l4536,1423r,-4l4536,1417r-4,-4l4530,1412xm4593,1333r-19,l4577,1334r2,4l4580,1340r,5l4580,1415r,4l4579,1420r-3,3l4575,1424r-3,l4567,1425r,2l4606,1427r,-2l4601,1424r-3,l4597,1423r-3,-3l4593,1418r,-3l4593,1333xm4593,1320r-3,l4565,1333r1,2l4569,1334r3,-1l4593,1333r,-13xm4689,1332r-23,l4671,1334r8,9l4681,1348r,16l4677,1373r-7,11l4663,1392r-9,10l4644,1413r-13,12l4631,1427r62,l4697,1416r-49,l4651,1413r8,-9l4680,1381r6,-9l4690,1364r3,-5l4694,1353r,-13l4691,1334r-2,-2xm4700,1407r-2,l4696,1410r-1,1l4691,1414r-2,1l4685,1416r-4,l4697,1416r3,-9xm4673,1320r-17,l4649,1323r-10,10l4635,1340r-1,10l4637,1350r2,-6l4642,1340r8,-6l4655,1332r34,l4680,1323r-7,-3xm4817,1320r-7,l4734,1432r6,l4817,1320xm4817,1375r-7,l4806,1377r-7,4l4796,1384r-4,9l4791,1398r,11l4792,1414r4,9l4799,1426r7,5l4810,1432r10,l4825,1429r1,-2l4811,1427r-2,-1l4807,1423r-2,-3l4804,1414r,-21l4805,1387r4,-6l4809,1381r2,-2l4825,1379r-4,-2l4817,1375xm4825,1379r-9,l4818,1381r4,6l4823,1393r,20l4822,1419r-4,7l4816,1427r10,l4833,1420r1,-1l4836,1413r,-15l4835,1393r-4,-8l4828,1381r-3,-2xm4744,1320r-10,l4730,1321r-7,5l4720,1329r-4,9l4715,1343r,11l4716,1359r4,9l4723,1371r6,5l4733,1377r10,l4748,1374r2,-1l4737,1373r-4,-1l4731,1370r-1,-2l4728,1361r-1,-3l4727,1338r1,-6l4732,1326r2,-2l4751,1324r-1,-1l4744,1320xm4751,1324r-11,l4742,1326r4,6l4747,1338r,21l4746,1365r-5,7l4739,1373r11,l4757,1365r2,-7l4759,1341r-2,-6l4751,1324xe" fillcolor="black" stroked="f">
            <v:stroke joinstyle="round"/>
            <v:formulas/>
            <v:path arrowok="t" o:connecttype="segments"/>
            <w10:wrap type="topAndBottom" anchorx="page"/>
          </v:shape>
        </w:pict>
      </w:r>
      <w:r>
        <w:rPr>
          <w:noProof/>
        </w:rPr>
        <w:drawing>
          <wp:anchor distT="0" distB="0" distL="0" distR="0" simplePos="0" relativeHeight="251931648" behindDoc="0" locked="0" layoutInCell="1" allowOverlap="1">
            <wp:simplePos x="0" y="0"/>
            <wp:positionH relativeFrom="page">
              <wp:posOffset>3430689</wp:posOffset>
            </wp:positionH>
            <wp:positionV relativeFrom="paragraph">
              <wp:posOffset>838263</wp:posOffset>
            </wp:positionV>
            <wp:extent cx="309877" cy="71437"/>
            <wp:effectExtent l="0" t="0" r="0" b="0"/>
            <wp:wrapTopAndBottom/>
            <wp:docPr id="989"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517.png"/>
                    <pic:cNvPicPr/>
                  </pic:nvPicPr>
                  <pic:blipFill>
                    <a:blip r:embed="rId536" cstate="print"/>
                    <a:stretch>
                      <a:fillRect/>
                    </a:stretch>
                  </pic:blipFill>
                  <pic:spPr>
                    <a:xfrm>
                      <a:off x="0" y="0"/>
                      <a:ext cx="309877" cy="71437"/>
                    </a:xfrm>
                    <a:prstGeom prst="rect">
                      <a:avLst/>
                    </a:prstGeom>
                  </pic:spPr>
                </pic:pic>
              </a:graphicData>
            </a:graphic>
          </wp:anchor>
        </w:drawing>
      </w:r>
      <w:r w:rsidRPr="004C4DD9">
        <w:pict>
          <v:shape id="_x0000_s1768" style="position:absolute;margin-left:323.45pt;margin-top:66pt;width:24.25pt;height:5.6pt;z-index:-250891264;mso-wrap-distance-left:0;mso-wrap-distance-right:0;mso-position-horizontal-relative:page;mso-position-vertical-relative:text" coordorigin="6469,1320" coordsize="485,112" o:spt="100" adj="0,,0" path="m6533,1381r-16,l6515,1390r-3,9l6501,1414r-6,5l6484,1425r-7,2l6471,1427r,3l6485,1430r9,-3l6513,1415r7,-9l6532,1386r1,-5xm6510,1320r-19,l6483,1325r-12,16l6469,1349r,18l6471,1375r11,11l6488,1389r14,l6509,1387r7,-5l6497,1382r-4,-2l6489,1375r-4,-6l6482,1361r,-19l6484,1336r7,-9l6495,1325r24,l6517,1324r-7,-4xm6519,1325r-15,l6507,1327r3,3l6513,1333r3,5l6519,1349r1,6l6520,1364r,5l6519,1376r-3,2l6513,1379r-6,3l6504,1382r12,l6517,1381r16,l6535,1376r,-25l6531,1340r-7,-9l6519,1325xm6613,1335r-9,l6572,1430r9,l6613,1335xm6616,1323r-56,l6550,1347r2,1l6555,1343r3,-3l6565,1336r4,-1l6613,1335r3,-10l6616,1323xm6647,1412r-4,l6641,1413r-4,4l6636,1419r,4l6637,1425r4,4l6643,1430r4,l6649,1429r4,-4l6654,1423r,-4l6653,1417r-3,-4l6647,1412xm6712,1320r-13,l6694,1322r-5,3l6683,1330r-5,6l6671,1353r-2,11l6669,1390r3,12l6684,1423r9,6l6708,1429r5,-2l6717,1424r-20,l6693,1421r-3,-8l6686,1404r-2,-12l6684,1369r1,-9l6688,1341r2,-7l6697,1327r3,-2l6720,1325r-1,-1l6712,1320xm6720,1325r-14,l6709,1326r2,2l6714,1330r2,5l6721,1349r1,10l6722,1387r-1,12l6717,1414r-2,4l6709,1423r-3,1l6717,1424r7,-4l6728,1413r7,-17l6737,1387r,-13l6736,1362r-2,-11l6730,1341r-5,-8l6720,1325xm6814,1335r-9,l6774,1430r8,l6814,1335xm6817,1323r-56,l6751,1347r2,1l6756,1343r3,-3l6766,1336r4,-1l6814,1335r3,-10l6817,1323xm6934,1320r-7,l6851,1432r7,l6934,1320xm6934,1375r-7,l6923,1377r-7,4l6913,1384r-4,9l6908,1398r,11l6909,1414r4,9l6916,1426r7,5l6927,1432r10,l6942,1429r2,-2l6928,1427r-2,-1l6922,1420r-1,-6l6921,1393r1,-6l6926,1381r,l6928,1379r14,l6938,1377r-4,-2xm6942,1379r-9,l6935,1381r4,6l6940,1393r1,20l6939,1419r-4,7l6933,1427r11,l6951,1420r,-1l6953,1413r,-15l6952,1393r-4,-8l6945,1381r-3,-2xm6862,1320r-11,l6847,1321r-7,5l6837,1329r-4,9l6832,1343r,11l6833,1359r4,9l6840,1371r7,5l6850,1377r10,l6866,1374r1,-1l6854,1373r-4,-1l6848,1370r-1,-2l6845,1361r-1,-3l6844,1338r1,-6l6849,1326r3,-2l6868,1324r-1,-1l6862,1320xm6868,1324r-11,l6859,1326r4,6l6864,1338r,21l6863,1365r-4,7l6857,1373r10,l6874,1365r3,-7l6877,1341r-2,-6l6868,1324xe" fillcolor="black" stroked="f">
            <v:stroke joinstyle="round"/>
            <v:formulas/>
            <v:path arrowok="t" o:connecttype="segments"/>
            <w10:wrap type="topAndBottom" anchorx="page"/>
          </v:shape>
        </w:pict>
      </w:r>
      <w:r w:rsidRPr="004C4DD9">
        <w:pict>
          <v:shape id="_x0000_s1769" style="position:absolute;margin-left:376.5pt;margin-top:66pt;width:24.25pt;height:5.6pt;z-index:-250890240;mso-wrap-distance-left:0;mso-wrap-distance-right:0;mso-position-horizontal-relative:page;mso-position-vertical-relative:text" coordorigin="7530,1320" coordsize="485,112" o:spt="100" adj="0,,0" path="m7594,1381r-15,l7577,1390r-4,9l7562,1414r-6,5l7545,1425r-6,2l7532,1427r,3l7546,1430r9,-3l7574,1415r8,-9l7593,1386r1,-5xm7571,1320r-19,l7544,1325r-12,16l7530,1349r,18l7532,1375r11,11l7549,1389r14,l7571,1387r6,-5l7558,1382r-4,-2l7546,1369r-2,-8l7544,1342r1,-6l7552,1327r4,-2l7580,1325r-1,-1l7571,1320xm7580,1325r-15,l7568,1327r7,6l7577,1338r3,11l7581,1355r,9l7581,1369r-1,7l7577,1378r-2,1l7568,1382r-3,l7577,1382r2,-1l7594,1381r2,-5l7596,1351r-4,-11l7580,1325xm7653,1320r-17,l7629,1323r-11,10l7616,1339r,11l7617,1354r5,8l7627,1368r8,7l7628,1380r-6,5l7616,1394r-1,4l7615,1410r2,5l7627,1426r8,3l7654,1429r7,-2l7663,1425r-23,l7636,1423r-8,-8l7626,1410r,-12l7628,1393r4,-8l7635,1381r4,-3l7662,1378r-2,-2l7651,1369r5,-3l7648,1366r-13,-10l7632,1353r-2,-2l7628,1345r-1,-2l7627,1336r2,-4l7635,1326r5,-1l7662,1325r-2,-2l7653,1320xm7662,1378r-23,l7650,1386r8,7l7661,1399r2,3l7664,1405r,8l7663,1417r-4,3l7656,1424r-5,1l7663,1425r9,-9l7675,1410r,-13l7673,1391r-7,-9l7662,1378xm7662,1325r-12,l7654,1326r6,6l7660,1333r2,3l7662,1347r-1,3l7658,1356r-4,5l7648,1366r8,l7660,1364r6,-5l7671,1351r2,-4l7673,1337r-3,-5l7662,1325xm7709,1412r-5,l7702,1413r-4,4l7698,1419r,4l7698,1425r4,4l7704,1430r5,l7711,1429r3,-4l7715,1423r,-4l7714,1417r-3,-4l7709,1412xm7784,1400r-12,l7772,1427r12,l7784,1400xm7784,1320r-8,l7727,1390r,10l7798,1400r,-11l7735,1389r37,-52l7784,1337r,-17xm7784,1337r-12,l7772,1389r12,l7784,1337xm7877,1320r-10,l7861,1321r-13,5l7842,1330r-14,14l7822,1351r-7,17l7813,1377r,24l7818,1413r15,14l7839,1429r17,l7865,1425r-21,l7841,1424r-2,-3l7835,1418r-3,-5l7829,1402r-1,-6l7828,1387r,-6l7829,1374r4,-2l7837,1370r3,-1l7830,1369r2,-7l7835,1356r5,-11l7844,1341r8,-9l7856,1329r9,-4l7870,1324r7,-1l7877,1320xm7870,1368r-18,l7857,1371r7,13l7865,1392r,17l7864,1414r-7,9l7853,1425r12,l7865,1425r12,-16l7879,1401r,-18l7877,1376r-7,-8xm7860,1361r-15,l7838,1364r-8,5l7840,1369r1,-1l7843,1368r27,l7866,1364r-6,-3xm7995,1320r-7,l7912,1432r7,l7995,1320xm7995,1375r-7,l7984,1377r-7,4l7975,1384r-4,9l7970,1398r,11l7971,1414r4,9l7977,1426r8,5l7988,1432r10,l8003,1429r2,-2l7989,1427r-2,-1l7985,1423r-2,-3l7982,1414r,-21l7983,1387r4,-6l7987,1381r2,-2l8004,1379r-5,-2l7995,1375xm8004,1379r-10,l7996,1381r5,6l8002,1393r,20l8001,1419r-5,7l7994,1427r11,l8012,1420r,-1l8014,1413r,-15l8013,1393r-4,-8l8006,1381r-2,-2xm7923,1320r-11,l7908,1321r-7,5l7898,1329r-2,5l7894,1338r-1,5l7893,1354r1,5l7898,1368r3,3l7908,1376r4,1l7922,1377r5,-3l7928,1373r-13,l7911,1372r-2,-2l7908,1368r-2,-7l7906,1358r,-20l7906,1332r5,-6l7913,1324r16,l7928,1323r-5,-3xm7929,1324r-11,l7920,1326r4,6l7925,1338r,21l7924,1365r-4,7l7918,1373r10,l7936,1365r2,-7l7938,1341r-2,-6l7929,1324xe" fillcolor="black" stroked="f">
            <v:stroke joinstyle="round"/>
            <v:formulas/>
            <v:path arrowok="t" o:connecttype="segments"/>
            <w10:wrap type="topAndBottom" anchorx="page"/>
          </v:shape>
        </w:pict>
      </w:r>
      <w:r>
        <w:rPr>
          <w:noProof/>
        </w:rPr>
        <w:drawing>
          <wp:anchor distT="0" distB="0" distL="0" distR="0" simplePos="0" relativeHeight="251932672" behindDoc="0" locked="0" layoutInCell="1" allowOverlap="1">
            <wp:simplePos x="0" y="0"/>
            <wp:positionH relativeFrom="page">
              <wp:posOffset>5775743</wp:posOffset>
            </wp:positionH>
            <wp:positionV relativeFrom="paragraph">
              <wp:posOffset>838263</wp:posOffset>
            </wp:positionV>
            <wp:extent cx="309877" cy="71437"/>
            <wp:effectExtent l="0" t="0" r="0" b="0"/>
            <wp:wrapTopAndBottom/>
            <wp:docPr id="991" name="imag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518.png"/>
                    <pic:cNvPicPr/>
                  </pic:nvPicPr>
                  <pic:blipFill>
                    <a:blip r:embed="rId537" cstate="print"/>
                    <a:stretch>
                      <a:fillRect/>
                    </a:stretch>
                  </pic:blipFill>
                  <pic:spPr>
                    <a:xfrm>
                      <a:off x="0" y="0"/>
                      <a:ext cx="309877" cy="71437"/>
                    </a:xfrm>
                    <a:prstGeom prst="rect">
                      <a:avLst/>
                    </a:prstGeom>
                  </pic:spPr>
                </pic:pic>
              </a:graphicData>
            </a:graphic>
          </wp:anchor>
        </w:drawing>
      </w:r>
      <w:r w:rsidRPr="004C4DD9">
        <w:pict>
          <v:group id="_x0000_s1770" style="position:absolute;margin-left:61.2pt;margin-top:85.55pt;width:451.85pt;height:10.55pt;z-index:-250889216;mso-wrap-distance-left:0;mso-wrap-distance-right:0;mso-position-horizontal-relative:page;mso-position-vertical-relative:text" coordorigin="1224,1711" coordsize="9037,211">
            <v:shape id="_x0000_s1771" type="#_x0000_t75" style="position:absolute;left:1822;top:1711;width:864;height:113"/>
            <v:shape id="_x0000_s1772" style="position:absolute;left:1223;top:1713;width:5912;height:209" coordorigin="1224,1714" coordsize="5912,209" o:spt="100" adj="0,,0" path="m3548,1744r-4,-11l3537,1725r-3,-4l3534,1748r,9l3533,1763r-1,6l3530,1771r-3,2l3520,1775r-3,1l3510,1776r-4,-2l3498,1763r-2,-9l3496,1735r2,-6l3504,1721r4,-2l3517,1719r4,2l3527,1727r2,4l3533,1743r1,5l3534,1721r-2,-2l3531,1718r-8,-4l3505,1714r-9,4l3485,1734r-3,8l3482,1761r3,8l3495,1780r7,3l3515,1783r8,-3l3530,1776r1,-1l3529,1784r-4,8l3514,1807r-5,6l3497,1819r-6,1l3484,1820r,3l3498,1823r9,-3l3526,1808r8,-8l3545,1780r2,-5l3548,1769r,-25xm3631,1768r-1,-13l3628,1744r-4,-9l3619,1726r-3,-4l3616,1752r,28l3614,1793r-3,15l3608,1812r-6,5l3599,1818r-8,l3586,1814r-3,-8l3580,1797r-2,-11l3578,1762r1,-9l3581,1735r3,-7l3590,1721r4,-2l3600,1719r3,1l3605,1722r3,2l3610,1728r4,14l3616,1752r,-30l3613,1719r-1,-1l3605,1714r-13,l3587,1716r-4,3l3577,1723r-5,7l3565,1747r-2,10l3563,1783r3,12l3578,1817r8,6l3601,1823r6,-2l3611,1818r7,-5l3622,1807r7,-17l3631,1780r,-12xm3667,1817r,-5l3666,1810r-3,-3l3661,1806r-5,l3654,1807r-3,3l3650,1812r,5l3651,1819r3,3l3656,1823r5,l3663,1822r3,-3l3667,1817xm3749,1716r-56,l3683,1741r2,1l3688,1737r3,-4l3696,1731r2,-2l3702,1729r35,l3706,1823r8,l3746,1729r3,-10l3749,1716xm3824,1780r-1,-6l3816,1765r-5,-4l3805,1759r9,-8l3819,1743r,-12l3818,1726r-2,-2l3810,1717r-7,-3l3788,1714r-6,2l3773,1724r-4,5l3766,1736r3,1l3774,1729r7,-5l3794,1724r4,2l3801,1729r4,4l3806,1737r,9l3805,1750r-3,7l3799,1760r-8,5l3787,1766r-5,1l3782,1769r7,l3793,1770r8,3l3804,1775r3,4l3809,1781r3,7l3813,1791r,10l3811,1806r-8,8l3799,1816r-8,l3789,1816r-2,-1l3786,1815r-2,-1l3778,1811r-2,-1l3775,1810r-4,-1l3767,1811r-2,4l3765,1817r1,1l3769,1820r2,2l3776,1823r21,l3808,1819r2,-3l3822,1803r2,-8l3824,1780xm3890,1735r-2,-7l3881,1718r-1,-1l3878,1715r,38l3876,1759r-4,6l3870,1767r-3,l3863,1765r-1,-1l3860,1761r-2,-6l3858,1751r,-19l3859,1726r4,-6l3865,1718r5,l3872,1719r4,7l3878,1732r,21l3878,1715r-3,-1l3864,1714r-3,1l3853,1719r-2,4l3846,1732r-1,5l3845,1748r1,5l3850,1761r3,4l3860,1769r4,1l3874,1770r5,-2l3880,1767r8,-9l3890,1751r,-16xm3947,1714r-6,l3864,1825r7,l3947,1714xm3966,1792r-1,-5l3961,1778r-3,-3l3956,1773r-2,-1l3954,1807r-1,6l3948,1820r,l3946,1821r-4,l3939,1820r-4,-7l3934,1808r,-21l3935,1781r4,-7l3939,1774r3,-1l3947,1773r2,1l3953,1781r1,6l3954,1807r,-35l3951,1770r-3,-1l3940,1769r-3,1l3930,1774r-3,4l3923,1787r-1,5l3922,1803r1,5l3927,1816r3,4l3937,1824r3,1l3950,1825r5,-2l3957,1821r7,-8l3966,1807r,-15xm4415,1790r-2,-5l4409,1779r-3,-4l4404,1774r,25l4404,1807r-1,4l4396,1817r-4,2l4380,1819r-4,-2l4368,1809r-1,-6l4367,1792r1,-5l4372,1779r3,-4l4379,1771r11,9l4398,1787r5,8l4404,1799r,-25l4402,1771r-2,-1l4391,1763r5,-3l4400,1757r6,-4l4412,1744r1,-4l4413,1730r-3,-5l4403,1718r-1,l4402,1740r-1,4l4398,1750r-4,4l4388,1760r-13,-11l4373,1747r-2,-3l4368,1739r-1,-3l4367,1730r2,-4l4375,1720r5,-2l4390,1718r4,2l4400,1726r1,l4402,1730r,10l4402,1718r-2,-2l4393,1714r-17,l4369,1716r-10,10l4356,1732r,12l4357,1748r5,8l4367,1761r9,7l4368,1774r-5,5l4356,1788r-1,4l4355,1803r2,6l4367,1820r8,3l4394,1823r7,-3l4403,1819r9,-9l4415,1803r,-13xm4499,1716r-56,l4433,1741r2,1l4437,1737r4,-4l4448,1729r4,l4487,1729r-32,94l4464,1823r32,-94l4499,1719r,-3xm4536,1817r,-5l4536,1810r-4,-3l4530,1806r-5,l4523,1807r-3,3l4519,1812r,5l4520,1819r3,3l4525,1823r5,l4532,1822r4,-3l4536,1817xm4616,1790r-2,-5l4610,1779r-2,-4l4606,1774r,25l4606,1807r-2,4l4597,1817r-4,2l4582,1819r-5,-2l4570,1809r-2,-6l4568,1792r1,-5l4573,1779r3,-4l4580,1771r12,9l4599,1787r6,8l4606,1799r,-25l4603,1771r-1,-1l4593,1763r4,-3l4601,1757r6,-4l4613,1744r1,-4l4614,1730r-2,-5l4604,1718r-1,l4603,1740r-1,4l4599,1750r-4,4l4589,1760r-13,-11l4574,1747r-2,-3l4569,1739r-1,-3l4568,1730r2,-4l4577,1720r4,-2l4591,1718r5,2l4602,1726r,l4603,1730r,10l4603,1718r-2,-2l4594,1714r-17,l4570,1716r-10,10l4557,1732r,12l4558,1748r5,8l4568,1761r9,7l4569,1774r-5,5l4558,1788r-2,4l4556,1803r2,6l4568,1820r8,3l4595,1823r7,-3l4604,1819r10,-9l4616,1803r,-13xm4701,1768r,-13l4698,1744r-3,-9l4689,1726r-3,-4l4686,1752r,28l4685,1793r-2,9l4681,1808r-2,4l4673,1817r-3,1l4661,1818r-4,-4l4654,1806r-4,-9l4649,1786r,-24l4649,1753r3,-18l4655,1728r6,-7l4664,1719r7,l4673,1720r2,2l4678,1724r3,4l4685,1742r1,10l4686,1722r-2,-3l4683,1718r-7,-4l4663,1714r-5,2l4653,1719r-6,4l4643,1730r-8,17l4634,1757r,26l4636,1795r6,10l4649,1817r8,6l4672,1823r5,-2l4681,1818r7,-5l4693,1807r7,-17l4701,1780r,-12xm4759,1735r-2,-7l4751,1718r-1,-1l4747,1715r,38l4746,1759r-4,6l4739,1767r-2,l4733,1765r-2,-1l4730,1761r-2,-6l4727,1751r,-19l4728,1726r4,-6l4735,1718r5,l4742,1719r4,7l4747,1732r,21l4747,1715r-3,-1l4734,1714r-4,1l4723,1719r-3,4l4716,1732r-1,5l4715,1748r1,5l4720,1761r3,4l4729,1769r4,1l4743,1770r6,-2l4750,1767r7,-9l4759,1751r,-16xm4817,1714r-7,l4734,1825r6,l4817,1714xm4836,1792r-1,-5l4831,1778r-3,-3l4825,1773r-2,-1l4823,1807r-1,6l4818,1820r-2,1l4811,1821r-2,-1l4807,1817r-2,-4l4804,1808r,-21l4805,1781r4,-7l4811,1773r5,l4818,1774r4,7l4823,1787r,20l4823,1772r-2,-2l4817,1769r-7,l4806,1770r-7,5l4796,1778r-4,9l4791,1792r,11l4792,1808r4,8l4799,1820r7,4l4810,1825r10,l4825,1823r1,-2l4833,1813r3,-6l4836,1792xm5469,1744r-4,-11l5457,1725r-3,-4l5454,1748r,9l5454,1763r-1,6l5450,1771r-3,2l5441,1775r-3,1l5431,1776r-4,-2l5419,1763r-3,-9l5416,1735r2,-6l5425,1721r4,-2l5438,1719r3,2l5447,1727r3,4l5453,1743r1,5l5454,1721r-1,-2l5451,1718r-7,-4l5425,1714r-8,4l5405,1734r-2,8l5403,1761r2,8l5416,1780r6,3l5436,1783r7,-3l5450,1776r1,-1l5449,1784r-3,8l5435,1807r-6,6l5418,1819r-7,1l5405,1820r,3l5419,1823r9,-3l5447,1808r7,-8l5466,1780r1,-5l5469,1769r,-25xm5552,1782r-15,l5537,1730r,-16l5529,1714r-4,6l5525,1730r,52l5488,1782r37,-52l5525,1720r-45,63l5480,1793r45,l5525,1821r12,l5537,1793r15,l5552,1782xm5588,1817r,-5l5587,1810r-4,-3l5581,1806r-4,l5575,1807r-4,3l5570,1812r,5l5571,1819r4,3l5577,1823r4,l5583,1822r4,-3l5588,1817xm5671,1777r-3,-8l5661,1762r-4,-4l5657,1757r,28l5657,1802r-2,6l5648,1816r-4,3l5636,1819r-3,-2l5626,1811r-2,-4l5620,1795r-1,-5l5619,1781r1,-6l5620,1768r5,-3l5628,1764r3,-2l5633,1762r2,l5643,1762r5,3l5655,1778r2,7l5657,1757r-6,-2l5637,1755r-8,2l5622,1762r2,-7l5626,1749r5,-10l5635,1734r8,-8l5648,1723r8,-4l5662,1717r7,l5669,1714r-10,l5653,1715r-13,5l5633,1724r-14,13l5614,1745r-8,17l5604,1770r,25l5609,1807r15,13l5630,1823r18,l5656,1819r,-1l5668,1802r3,-7l5671,1777xm5745,1780r-2,-6l5737,1765r-5,-4l5725,1759r10,-8l5740,1743r,-12l5738,1726r-1,-2l5735,1722r-5,-5l5724,1714r-15,l5703,1716r-9,8l5690,1729r-3,7l5690,1737r5,-8l5702,1724r13,l5719,1726r6,7l5727,1737r,9l5726,1750r-4,7l5719,1760r-8,5l5707,1766r-4,1l5703,1769r7,l5713,1770r8,3l5724,1775r4,4l5730,1781r3,7l5734,1791r,10l5732,1806r-8,8l5719,1816r-7,l5710,1816r-2,-1l5707,1815r-2,-1l5698,1811r-2,-1l5696,1810r-4,-1l5687,1811r-2,4l5685,1817r2,1l5689,1820r3,2l5697,1823r21,l5729,1819r2,-3l5742,1803r3,-8l5745,1780xm5811,1735r-2,-7l5802,1718r-1,-1l5798,1715r,38l5797,1759r-4,6l5791,1767r-3,l5784,1765r-2,-1l5781,1761r-2,-6l5778,1751r,-19l5779,1726r4,-6l5786,1718r5,l5793,1719r4,7l5798,1732r,21l5798,1715r-2,-1l5785,1714r-4,1l5774,1719r-3,4l5767,1732r-1,5l5766,1748r1,5l5771,1761r3,4l5781,1769r3,1l5794,1770r6,-2l5801,1767r7,-9l5811,1751r,-16xm5868,1714r-7,l5785,1825r7,l5868,1714xm5887,1792r-1,-5l5882,1778r-3,-3l5876,1773r-1,-1l5875,1807r-2,6l5869,1820r,l5867,1821r-5,l5860,1820r-4,-7l5855,1808r,-21l5856,1781r4,-7l5860,1774r2,-1l5867,1773r2,1l5873,1781r1,6l5875,1807r,-35l5872,1770r-4,-1l5861,1769r-4,1l5850,1774r-3,4l5843,1787r-1,5l5842,1803r1,5l5847,1816r3,4l5857,1824r4,1l5871,1825r5,-2l5878,1821r7,-8l5887,1807r,-15xm6299,1893r-14,l6270,1893r-1248,l5007,1893r-14,l4186,1893r-14,l4157,1893r-873,l3269,1893r-14,l1224,1893r,10l3255,1903r14,l3284,1903r873,l4172,1903r14,l4993,1903r14,l5022,1903r1248,l6285,1903r14,l6299,1893xm7135,1912r-836,l6285,1912r-15,l5022,1912r-15,l4993,1912r-807,l4172,1912r-15,l3284,1912r-15,l3255,1912r-2031,l1224,1922r2031,l3269,1922r15,l4157,1922r15,l4186,1922r807,l5007,1922r15,l6270,1922r15,l6299,1922r836,l7135,1912xe" fillcolor="black" stroked="f">
              <v:stroke joinstyle="round"/>
              <v:formulas/>
              <v:path arrowok="t" o:connecttype="segments"/>
            </v:shape>
            <v:shape id="_x0000_s1773" type="#_x0000_t75" style="position:absolute;left:6472;top:1713;width:481;height:112"/>
            <v:shape id="_x0000_s1774" style="position:absolute;left:6299;top:1893;width:2109;height:29" coordorigin="6299,1893" coordsize="2109,29" o:spt="100" adj="0,,0" path="m7149,1912r-29,l7120,1922r29,l7149,1912xm7149,1893r-14,l7120,1893r-821,l6299,1903r821,l7135,1903r14,l7149,1893xm8407,1912r-1258,l7149,1922r1258,l8407,1912xe" fillcolor="black" stroked="f">
              <v:stroke joinstyle="round"/>
              <v:formulas/>
              <v:path arrowok="t" o:connecttype="segments"/>
            </v:shape>
            <v:shape id="_x0000_s1775" type="#_x0000_t75" style="position:absolute;left:7533;top:1713;width:481;height:112"/>
            <v:shape id="_x0000_s1776" style="position:absolute;left:7149;top:1713;width:3112;height:209" coordorigin="7149,1714" coordsize="3112,209" o:spt="100" adj="0,,0" path="m8422,1912r-29,l8393,1922r29,l8422,1912xm8422,1893r-15,l8393,1893r-1244,l7149,1903r1244,l8407,1903r15,l8422,1893xm9162,1744r-4,-11l9150,1725r-3,-4l9147,1748r,9l9147,1763r-1,6l9143,1771r-3,2l9134,1775r-3,1l9124,1776r-4,-2l9112,1763r-3,-9l9109,1735r2,-6l9118,1721r4,-2l9131,1719r3,2l9140,1727r3,4l9146,1743r1,5l9147,1721r-1,-2l9144,1718r-7,-4l9118,1714r-8,4l9098,1734r-2,8l9096,1761r2,8l9109,1780r6,3l9129,1783r7,-3l9143,1776r1,-1l9142,1784r-3,8l9128,1807r-6,6l9111,1819r-7,1l9098,1820r,3l9112,1823r9,-3l9140,1808r7,-8l9159,1780r1,-5l9162,1769r,-25xm9231,1818r-5,l9223,1818r-2,-1l9218,1814r,-2l9217,1809r,-83l9217,1714r-2,l9189,1726r2,3l9194,1727r3,-1l9198,1726r4,2l9204,1731r,2l9205,1738r,71l9204,1813r,1l9201,1817r-2,1l9196,1818r-5,l9191,1821r40,l9231,1818xm9281,1817r,-5l9280,1810r-4,-3l9274,1806r-4,l9268,1807r-4,3l9263,1812r,5l9264,1819r4,3l9270,1823r4,l9276,1822r4,-3l9281,1817xm9364,1782r-14,l9350,1730r,-16l9342,1714r-5,6l9337,1730r,52l9301,1782r36,-52l9337,1720r-44,63l9293,1793r44,l9337,1821r13,l9350,1793r14,l9364,1782xm9438,1780r-2,-6l9430,1765r-5,-4l9418,1759r10,-8l9433,1743r,-12l9431,1726r-1,-2l9428,1722r-5,-5l9417,1714r-15,l9396,1716r-9,8l9383,1729r-3,7l9383,1737r5,-8l9395,1724r13,l9412,1726r6,7l9420,1737r,9l9419,1750r-4,7l9412,1760r-8,5l9400,1766r-4,1l9396,1769r7,l9406,1770r8,3l9417,1775r4,4l9423,1781r3,7l9427,1791r,10l9425,1806r-8,8l9412,1816r-7,l9403,1816r-2,-1l9400,1815r-2,-1l9391,1811r-2,-1l9389,1810r-4,-1l9380,1811r-2,4l9378,1817r2,1l9385,1822r5,1l9411,1823r11,-4l9424,1816r11,-13l9438,1795r,-15xm9504,1735r-2,-7l9495,1718r-1,-1l9491,1715r,38l9490,1759r-4,6l9484,1767r-3,l9477,1765r-2,-1l9474,1761r-2,-6l9471,1751r,-19l9472,1726r4,-6l9479,1718r5,l9486,1719r4,7l9491,1732r,21l9491,1715r-2,-1l9478,1714r-4,1l9467,1719r-3,4l9460,1732r-1,5l9459,1748r1,5l9464,1761r3,4l9474,1769r3,1l9487,1770r6,-2l9494,1767r7,-9l9504,1751r,-16xm9561,1714r-7,l9478,1825r7,l9561,1714xm9580,1792r-1,-5l9575,1778r-3,-3l9569,1773r-1,-1l9568,1807r-2,6l9562,1820r,l9560,1821r-5,l9553,1820r-2,-3l9549,1813r-1,-5l9548,1787r1,-6l9553,1774r,l9555,1773r5,l9562,1774r3,4l9566,1781r1,6l9568,1807r,-35l9565,1770r-4,-1l9554,1769r-4,1l9543,1774r-3,4l9536,1787r-1,5l9535,1803r1,5l9540,1816r3,4l9550,1824r4,1l9564,1825r5,-2l9571,1821r7,-8l9580,1807r,-15xm10261,1912r-1839,l8422,1922r1839,l10261,1912xm10261,1893r-1839,l8422,1903r1839,l10261,1893xe" fillcolor="black" stroked="f">
              <v:stroke joinstyle="round"/>
              <v:formulas/>
              <v:path arrowok="t" o:connecttype="segments"/>
            </v:shape>
            <w10:wrap type="topAndBottom" anchorx="page"/>
          </v:group>
        </w:pict>
      </w:r>
    </w:p>
    <w:p w:rsidR="007F58CE" w:rsidRDefault="007F58CE" w:rsidP="007F58CE">
      <w:pPr>
        <w:pStyle w:val="BodyText"/>
        <w:spacing w:before="5"/>
        <w:rPr>
          <w:rFonts w:ascii="Verdana"/>
          <w:sz w:val="6"/>
        </w:rPr>
      </w:pPr>
    </w:p>
    <w:p w:rsidR="007F58CE" w:rsidRDefault="007F58CE" w:rsidP="007F58CE">
      <w:pPr>
        <w:pStyle w:val="BodyText"/>
        <w:spacing w:before="7"/>
        <w:rPr>
          <w:rFonts w:ascii="Verdana"/>
          <w:sz w:val="9"/>
        </w:rPr>
      </w:pPr>
    </w:p>
    <w:p w:rsidR="007F58CE" w:rsidRDefault="007F58CE" w:rsidP="007F58CE">
      <w:pPr>
        <w:pStyle w:val="BodyText"/>
        <w:spacing w:before="6"/>
        <w:rPr>
          <w:rFonts w:ascii="Verdana"/>
          <w:sz w:val="10"/>
        </w:rPr>
      </w:pPr>
    </w:p>
    <w:p w:rsidR="007F58CE" w:rsidRDefault="007F58CE" w:rsidP="007F58CE">
      <w:pPr>
        <w:pStyle w:val="BodyText"/>
        <w:spacing w:before="11"/>
        <w:rPr>
          <w:rFonts w:ascii="Verdana"/>
          <w:sz w:val="6"/>
        </w:rPr>
      </w:pPr>
    </w:p>
    <w:p w:rsidR="007F58CE" w:rsidRDefault="007F58CE" w:rsidP="007F58CE">
      <w:pPr>
        <w:pStyle w:val="BodyText"/>
        <w:spacing w:before="2"/>
        <w:rPr>
          <w:rFonts w:ascii="Verdana"/>
          <w:sz w:val="27"/>
        </w:rPr>
      </w:pPr>
    </w:p>
    <w:p w:rsidR="007F58CE" w:rsidRDefault="007F58CE" w:rsidP="007F58CE">
      <w:pPr>
        <w:rPr>
          <w:rFonts w:ascii="Verdana"/>
          <w:sz w:val="27"/>
        </w:rPr>
        <w:sectPr w:rsidR="007F58CE">
          <w:pgSz w:w="11520" w:h="15660"/>
          <w:pgMar w:top="720" w:right="580" w:bottom="760" w:left="620" w:header="372" w:footer="574" w:gutter="0"/>
          <w:cols w:space="720"/>
        </w:sectPr>
      </w:pPr>
    </w:p>
    <w:p w:rsidR="007F58CE" w:rsidRDefault="007F58CE" w:rsidP="007F58CE">
      <w:pPr>
        <w:pStyle w:val="BodyText"/>
        <w:spacing w:before="99" w:line="249" w:lineRule="auto"/>
        <w:ind w:left="103" w:right="337"/>
        <w:jc w:val="both"/>
      </w:pPr>
      <w:r>
        <w:rPr>
          <w:noProof/>
        </w:rPr>
        <w:lastRenderedPageBreak/>
        <w:drawing>
          <wp:anchor distT="0" distB="0" distL="0" distR="0" simplePos="0" relativeHeight="252131328" behindDoc="0" locked="0" layoutInCell="1" allowOverlap="1">
            <wp:simplePos x="0" y="0"/>
            <wp:positionH relativeFrom="page">
              <wp:posOffset>718210</wp:posOffset>
            </wp:positionH>
            <wp:positionV relativeFrom="page">
              <wp:posOffset>4370564</wp:posOffset>
            </wp:positionV>
            <wp:extent cx="178294" cy="71437"/>
            <wp:effectExtent l="0" t="0" r="0" b="0"/>
            <wp:wrapNone/>
            <wp:docPr id="993"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522.png"/>
                    <pic:cNvPicPr/>
                  </pic:nvPicPr>
                  <pic:blipFill>
                    <a:blip r:embed="rId538" cstate="print"/>
                    <a:stretch>
                      <a:fillRect/>
                    </a:stretch>
                  </pic:blipFill>
                  <pic:spPr>
                    <a:xfrm>
                      <a:off x="0" y="0"/>
                      <a:ext cx="178294" cy="71437"/>
                    </a:xfrm>
                    <a:prstGeom prst="rect">
                      <a:avLst/>
                    </a:prstGeom>
                  </pic:spPr>
                </pic:pic>
              </a:graphicData>
            </a:graphic>
          </wp:anchor>
        </w:drawing>
      </w:r>
      <w:r>
        <w:rPr>
          <w:noProof/>
        </w:rPr>
        <w:drawing>
          <wp:anchor distT="0" distB="0" distL="0" distR="0" simplePos="0" relativeHeight="252132352" behindDoc="0" locked="0" layoutInCell="1" allowOverlap="1">
            <wp:simplePos x="0" y="0"/>
            <wp:positionH relativeFrom="page">
              <wp:posOffset>718210</wp:posOffset>
            </wp:positionH>
            <wp:positionV relativeFrom="page">
              <wp:posOffset>4040619</wp:posOffset>
            </wp:positionV>
            <wp:extent cx="178326" cy="71437"/>
            <wp:effectExtent l="0" t="0" r="0" b="0"/>
            <wp:wrapNone/>
            <wp:docPr id="995"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523.png"/>
                    <pic:cNvPicPr/>
                  </pic:nvPicPr>
                  <pic:blipFill>
                    <a:blip r:embed="rId539" cstate="print"/>
                    <a:stretch>
                      <a:fillRect/>
                    </a:stretch>
                  </pic:blipFill>
                  <pic:spPr>
                    <a:xfrm>
                      <a:off x="0" y="0"/>
                      <a:ext cx="178326" cy="71437"/>
                    </a:xfrm>
                    <a:prstGeom prst="rect">
                      <a:avLst/>
                    </a:prstGeom>
                  </pic:spPr>
                </pic:pic>
              </a:graphicData>
            </a:graphic>
          </wp:anchor>
        </w:drawing>
      </w:r>
      <w:r>
        <w:t>The</w:t>
      </w:r>
      <w:r>
        <w:rPr>
          <w:spacing w:val="-6"/>
        </w:rPr>
        <w:t xml:space="preserve"> </w:t>
      </w:r>
      <w:r>
        <w:t>result</w:t>
      </w:r>
      <w:r>
        <w:rPr>
          <w:spacing w:val="-5"/>
        </w:rPr>
        <w:t xml:space="preserve"> </w:t>
      </w:r>
      <w:r>
        <w:t>is</w:t>
      </w:r>
      <w:r>
        <w:rPr>
          <w:spacing w:val="-5"/>
        </w:rPr>
        <w:t xml:space="preserve"> </w:t>
      </w:r>
      <w:r>
        <w:t>described</w:t>
      </w:r>
      <w:r>
        <w:rPr>
          <w:spacing w:val="-5"/>
        </w:rPr>
        <w:t xml:space="preserve"> </w:t>
      </w:r>
      <w:r>
        <w:t>in</w:t>
      </w:r>
      <w:r>
        <w:rPr>
          <w:spacing w:val="-5"/>
        </w:rPr>
        <w:t xml:space="preserve"> </w:t>
      </w:r>
      <w:r>
        <w:t>table</w:t>
      </w:r>
      <w:r>
        <w:rPr>
          <w:spacing w:val="-5"/>
        </w:rPr>
        <w:t xml:space="preserve"> </w:t>
      </w:r>
      <w:r>
        <w:t>10.</w:t>
      </w:r>
      <w:r>
        <w:rPr>
          <w:spacing w:val="-5"/>
        </w:rPr>
        <w:t xml:space="preserve"> </w:t>
      </w:r>
      <w:r>
        <w:t>The</w:t>
      </w:r>
      <w:r>
        <w:rPr>
          <w:spacing w:val="-5"/>
        </w:rPr>
        <w:t xml:space="preserve"> </w:t>
      </w:r>
      <w:r>
        <w:t>accuracy</w:t>
      </w:r>
      <w:r>
        <w:rPr>
          <w:spacing w:val="-5"/>
        </w:rPr>
        <w:t xml:space="preserve"> </w:t>
      </w:r>
      <w:r>
        <w:t>comparison graph is shown in figure</w:t>
      </w:r>
      <w:r>
        <w:rPr>
          <w:spacing w:val="-7"/>
        </w:rPr>
        <w:t xml:space="preserve"> </w:t>
      </w:r>
      <w:r>
        <w:t>23.</w:t>
      </w:r>
    </w:p>
    <w:p w:rsidR="007F58CE" w:rsidRDefault="007F58CE" w:rsidP="007F58CE">
      <w:pPr>
        <w:pStyle w:val="BodyText"/>
        <w:spacing w:before="1"/>
        <w:rPr>
          <w:sz w:val="27"/>
        </w:rPr>
      </w:pPr>
    </w:p>
    <w:p w:rsidR="007F58CE" w:rsidRDefault="007F58CE" w:rsidP="007F58CE">
      <w:pPr>
        <w:pStyle w:val="ListParagraph"/>
        <w:numPr>
          <w:ilvl w:val="0"/>
          <w:numId w:val="4"/>
        </w:numPr>
        <w:tabs>
          <w:tab w:val="left" w:pos="385"/>
        </w:tabs>
        <w:ind w:left="384" w:hanging="262"/>
        <w:jc w:val="left"/>
        <w:rPr>
          <w:rFonts w:ascii="Georgia"/>
          <w:i/>
          <w:sz w:val="18"/>
        </w:rPr>
      </w:pPr>
      <w:r>
        <w:rPr>
          <w:rFonts w:ascii="Georgia"/>
          <w:i/>
          <w:color w:val="58595B"/>
          <w:sz w:val="18"/>
        </w:rPr>
        <w:t xml:space="preserve">PERFORMANCE OF </w:t>
      </w:r>
      <w:r>
        <w:rPr>
          <w:rFonts w:ascii="Georgia"/>
          <w:i/>
          <w:color w:val="58595B"/>
          <w:spacing w:val="-3"/>
          <w:sz w:val="18"/>
        </w:rPr>
        <w:t xml:space="preserve">LSVM </w:t>
      </w:r>
      <w:r>
        <w:rPr>
          <w:rFonts w:ascii="Georgia"/>
          <w:i/>
          <w:color w:val="58595B"/>
          <w:sz w:val="18"/>
        </w:rPr>
        <w:t>IN ALL</w:t>
      </w:r>
      <w:r>
        <w:rPr>
          <w:rFonts w:ascii="Georgia"/>
          <w:i/>
          <w:color w:val="58595B"/>
          <w:spacing w:val="-9"/>
          <w:sz w:val="18"/>
        </w:rPr>
        <w:t xml:space="preserve"> </w:t>
      </w:r>
      <w:r>
        <w:rPr>
          <w:rFonts w:ascii="Georgia"/>
          <w:i/>
          <w:color w:val="58595B"/>
          <w:sz w:val="18"/>
        </w:rPr>
        <w:t>TECHNIQUES</w:t>
      </w:r>
    </w:p>
    <w:p w:rsidR="007F58CE" w:rsidRDefault="007F58CE" w:rsidP="007F58CE">
      <w:pPr>
        <w:pStyle w:val="BodyText"/>
        <w:spacing w:before="33" w:line="249" w:lineRule="auto"/>
        <w:ind w:left="103" w:right="337"/>
        <w:jc w:val="both"/>
      </w:pPr>
      <w:r>
        <w:t xml:space="preserve">As the above result, LSVM with penalty L2 gave a better result in all techniques is it was discussed previously. In </w:t>
      </w:r>
      <w:r>
        <w:rPr>
          <w:spacing w:val="-4"/>
        </w:rPr>
        <w:t xml:space="preserve">this </w:t>
      </w:r>
      <w:r>
        <w:t xml:space="preserve">section, the performance of LSVM will be discussed. </w:t>
      </w:r>
      <w:r>
        <w:rPr>
          <w:spacing w:val="-5"/>
        </w:rPr>
        <w:t>The</w:t>
      </w:r>
    </w:p>
    <w:p w:rsidR="007F58CE" w:rsidRDefault="007F58CE" w:rsidP="007F58CE">
      <w:pPr>
        <w:pStyle w:val="BodyText"/>
        <w:spacing w:before="99" w:line="249" w:lineRule="auto"/>
        <w:ind w:left="14" w:right="172"/>
        <w:jc w:val="both"/>
      </w:pPr>
      <w:r>
        <w:br w:type="column"/>
      </w:r>
      <w:r>
        <w:lastRenderedPageBreak/>
        <w:t xml:space="preserve">table 11 shows the result of LSVM in all techniques. </w:t>
      </w:r>
      <w:r>
        <w:rPr>
          <w:spacing w:val="-3"/>
        </w:rPr>
        <w:t xml:space="preserve">Along </w:t>
      </w:r>
      <w:r>
        <w:t xml:space="preserve">with the table, there is the graph on the table data. </w:t>
      </w:r>
      <w:r>
        <w:rPr>
          <w:spacing w:val="-4"/>
        </w:rPr>
        <w:t xml:space="preserve">Fig-   </w:t>
      </w:r>
      <w:r>
        <w:rPr>
          <w:spacing w:val="42"/>
        </w:rPr>
        <w:t xml:space="preserve"> </w:t>
      </w:r>
      <w:r>
        <w:t>ure 24 shows the comparison of LSVM in all</w:t>
      </w:r>
      <w:r>
        <w:rPr>
          <w:spacing w:val="-22"/>
        </w:rPr>
        <w:t xml:space="preserve"> </w:t>
      </w:r>
      <w:r>
        <w:t>techniques.</w:t>
      </w:r>
    </w:p>
    <w:p w:rsidR="007F58CE" w:rsidRDefault="007F58CE" w:rsidP="007F58CE">
      <w:pPr>
        <w:pStyle w:val="BodyText"/>
        <w:spacing w:before="1"/>
        <w:rPr>
          <w:sz w:val="27"/>
        </w:rPr>
      </w:pPr>
    </w:p>
    <w:p w:rsidR="007F58CE" w:rsidRDefault="007F58CE" w:rsidP="007F58CE">
      <w:pPr>
        <w:pStyle w:val="ListParagraph"/>
        <w:numPr>
          <w:ilvl w:val="0"/>
          <w:numId w:val="4"/>
        </w:numPr>
        <w:tabs>
          <w:tab w:val="left" w:pos="304"/>
        </w:tabs>
        <w:ind w:left="303" w:hanging="270"/>
        <w:jc w:val="left"/>
        <w:rPr>
          <w:rFonts w:ascii="Georgia"/>
          <w:i/>
          <w:sz w:val="18"/>
        </w:rPr>
      </w:pPr>
      <w:r>
        <w:rPr>
          <w:rFonts w:ascii="Georgia"/>
          <w:i/>
          <w:color w:val="58595B"/>
          <w:spacing w:val="-3"/>
          <w:sz w:val="18"/>
        </w:rPr>
        <w:t xml:space="preserve">VALIDATE </w:t>
      </w:r>
      <w:r>
        <w:rPr>
          <w:rFonts w:ascii="Georgia"/>
          <w:i/>
          <w:color w:val="58595B"/>
          <w:sz w:val="18"/>
        </w:rPr>
        <w:t>MACHINE LEARNING</w:t>
      </w:r>
      <w:r>
        <w:rPr>
          <w:rFonts w:ascii="Georgia"/>
          <w:i/>
          <w:color w:val="58595B"/>
          <w:spacing w:val="1"/>
          <w:sz w:val="18"/>
        </w:rPr>
        <w:t xml:space="preserve"> </w:t>
      </w:r>
      <w:r>
        <w:rPr>
          <w:rFonts w:ascii="Georgia"/>
          <w:i/>
          <w:color w:val="58595B"/>
          <w:sz w:val="18"/>
        </w:rPr>
        <w:t>MODEL</w:t>
      </w:r>
    </w:p>
    <w:p w:rsidR="007F58CE" w:rsidRDefault="007F58CE" w:rsidP="007F58CE">
      <w:pPr>
        <w:pStyle w:val="BodyText"/>
        <w:spacing w:before="33" w:line="249" w:lineRule="auto"/>
        <w:ind w:left="14" w:right="172"/>
        <w:jc w:val="both"/>
      </w:pPr>
      <w:r>
        <w:rPr>
          <w:spacing w:val="-8"/>
        </w:rPr>
        <w:t xml:space="preserve">To </w:t>
      </w:r>
      <w:r>
        <w:t xml:space="preserve">validate the findings above, the study includes results from another data set found at The Cancer Imaging </w:t>
      </w:r>
      <w:r>
        <w:rPr>
          <w:spacing w:val="-5"/>
        </w:rPr>
        <w:t>Archive</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5267" w:space="40"/>
            <w:col w:w="5013"/>
          </w:cols>
        </w:sectPr>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7"/>
        <w:rPr>
          <w:sz w:val="10"/>
        </w:rPr>
      </w:pPr>
    </w:p>
    <w:p w:rsidR="007F58CE" w:rsidRDefault="007F58CE" w:rsidP="007F58CE">
      <w:pPr>
        <w:pStyle w:val="BodyText"/>
        <w:spacing w:line="110" w:lineRule="exact"/>
        <w:ind w:left="3631"/>
        <w:rPr>
          <w:sz w:val="11"/>
        </w:rPr>
      </w:pPr>
      <w:r>
        <w:rPr>
          <w:noProof/>
          <w:position w:val="-1"/>
          <w:sz w:val="11"/>
        </w:rPr>
        <w:drawing>
          <wp:inline distT="0" distB="0" distL="0" distR="0">
            <wp:extent cx="1845272" cy="70008"/>
            <wp:effectExtent l="0" t="0" r="0" b="0"/>
            <wp:docPr id="997"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524.png"/>
                    <pic:cNvPicPr/>
                  </pic:nvPicPr>
                  <pic:blipFill>
                    <a:blip r:embed="rId540" cstate="print"/>
                    <a:stretch>
                      <a:fillRect/>
                    </a:stretch>
                  </pic:blipFill>
                  <pic:spPr>
                    <a:xfrm>
                      <a:off x="0" y="0"/>
                      <a:ext cx="1845272" cy="70008"/>
                    </a:xfrm>
                    <a:prstGeom prst="rect">
                      <a:avLst/>
                    </a:prstGeom>
                  </pic:spPr>
                </pic:pic>
              </a:graphicData>
            </a:graphic>
          </wp:inline>
        </w:drawing>
      </w:r>
    </w:p>
    <w:p w:rsidR="007F58CE" w:rsidRDefault="007F58CE" w:rsidP="007F58CE">
      <w:pPr>
        <w:pStyle w:val="BodyText"/>
        <w:spacing w:before="1"/>
        <w:rPr>
          <w:sz w:val="16"/>
        </w:rPr>
      </w:pPr>
      <w:r>
        <w:rPr>
          <w:noProof/>
        </w:rPr>
        <w:drawing>
          <wp:anchor distT="0" distB="0" distL="0" distR="0" simplePos="0" relativeHeight="251933696" behindDoc="0" locked="0" layoutInCell="1" allowOverlap="1">
            <wp:simplePos x="0" y="0"/>
            <wp:positionH relativeFrom="page">
              <wp:posOffset>675011</wp:posOffset>
            </wp:positionH>
            <wp:positionV relativeFrom="paragraph">
              <wp:posOffset>142798</wp:posOffset>
            </wp:positionV>
            <wp:extent cx="221502" cy="71437"/>
            <wp:effectExtent l="0" t="0" r="0" b="0"/>
            <wp:wrapTopAndBottom/>
            <wp:docPr id="999"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525.png"/>
                    <pic:cNvPicPr/>
                  </pic:nvPicPr>
                  <pic:blipFill>
                    <a:blip r:embed="rId541" cstate="print"/>
                    <a:stretch>
                      <a:fillRect/>
                    </a:stretch>
                  </pic:blipFill>
                  <pic:spPr>
                    <a:xfrm>
                      <a:off x="0" y="0"/>
                      <a:ext cx="221502" cy="71437"/>
                    </a:xfrm>
                    <a:prstGeom prst="rect">
                      <a:avLst/>
                    </a:prstGeom>
                  </pic:spPr>
                </pic:pic>
              </a:graphicData>
            </a:graphic>
          </wp:anchor>
        </w:drawing>
      </w:r>
      <w:r w:rsidRPr="004C4DD9">
        <w:pict>
          <v:rect id="_x0000_s1777" style="position:absolute;margin-left:77.7pt;margin-top:13.75pt;width:454.75pt;height:.8pt;z-index:-250888192;mso-wrap-distance-left:0;mso-wrap-distance-right:0;mso-position-horizontal-relative:page;mso-position-vertical-relative:text" fillcolor="#d9d9d9" stroked="f">
            <w10:wrap type="topAndBottom" anchorx="page"/>
          </v:rect>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10"/>
      </w:pPr>
      <w:r>
        <w:rPr>
          <w:noProof/>
        </w:rPr>
        <w:drawing>
          <wp:anchor distT="0" distB="0" distL="0" distR="0" simplePos="0" relativeHeight="251934720" behindDoc="0" locked="0" layoutInCell="1" allowOverlap="1">
            <wp:simplePos x="0" y="0"/>
            <wp:positionH relativeFrom="page">
              <wp:posOffset>1070676</wp:posOffset>
            </wp:positionH>
            <wp:positionV relativeFrom="paragraph">
              <wp:posOffset>177211</wp:posOffset>
            </wp:positionV>
            <wp:extent cx="789038" cy="186690"/>
            <wp:effectExtent l="0" t="0" r="0" b="0"/>
            <wp:wrapTopAndBottom/>
            <wp:docPr id="1001"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526.png"/>
                    <pic:cNvPicPr/>
                  </pic:nvPicPr>
                  <pic:blipFill>
                    <a:blip r:embed="rId542" cstate="print"/>
                    <a:stretch>
                      <a:fillRect/>
                    </a:stretch>
                  </pic:blipFill>
                  <pic:spPr>
                    <a:xfrm>
                      <a:off x="0" y="0"/>
                      <a:ext cx="789038" cy="186690"/>
                    </a:xfrm>
                    <a:prstGeom prst="rect">
                      <a:avLst/>
                    </a:prstGeom>
                  </pic:spPr>
                </pic:pic>
              </a:graphicData>
            </a:graphic>
          </wp:anchor>
        </w:drawing>
      </w:r>
      <w:r>
        <w:rPr>
          <w:noProof/>
        </w:rPr>
        <w:drawing>
          <wp:anchor distT="0" distB="0" distL="0" distR="0" simplePos="0" relativeHeight="251935744" behindDoc="0" locked="0" layoutInCell="1" allowOverlap="1">
            <wp:simplePos x="0" y="0"/>
            <wp:positionH relativeFrom="page">
              <wp:posOffset>2116899</wp:posOffset>
            </wp:positionH>
            <wp:positionV relativeFrom="paragraph">
              <wp:posOffset>177211</wp:posOffset>
            </wp:positionV>
            <wp:extent cx="626699" cy="71437"/>
            <wp:effectExtent l="0" t="0" r="0" b="0"/>
            <wp:wrapTopAndBottom/>
            <wp:docPr id="1003"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527.png"/>
                    <pic:cNvPicPr/>
                  </pic:nvPicPr>
                  <pic:blipFill>
                    <a:blip r:embed="rId543" cstate="print"/>
                    <a:stretch>
                      <a:fillRect/>
                    </a:stretch>
                  </pic:blipFill>
                  <pic:spPr>
                    <a:xfrm>
                      <a:off x="0" y="0"/>
                      <a:ext cx="626699" cy="71437"/>
                    </a:xfrm>
                    <a:prstGeom prst="rect">
                      <a:avLst/>
                    </a:prstGeom>
                  </pic:spPr>
                </pic:pic>
              </a:graphicData>
            </a:graphic>
          </wp:anchor>
        </w:drawing>
      </w:r>
      <w:r>
        <w:rPr>
          <w:noProof/>
        </w:rPr>
        <w:drawing>
          <wp:anchor distT="0" distB="0" distL="0" distR="0" simplePos="0" relativeHeight="251936768" behindDoc="0" locked="0" layoutInCell="1" allowOverlap="1">
            <wp:simplePos x="0" y="0"/>
            <wp:positionH relativeFrom="page">
              <wp:posOffset>3079305</wp:posOffset>
            </wp:positionH>
            <wp:positionV relativeFrom="paragraph">
              <wp:posOffset>177211</wp:posOffset>
            </wp:positionV>
            <wp:extent cx="626712" cy="71437"/>
            <wp:effectExtent l="0" t="0" r="0" b="0"/>
            <wp:wrapTopAndBottom/>
            <wp:docPr id="1005"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528.png"/>
                    <pic:cNvPicPr/>
                  </pic:nvPicPr>
                  <pic:blipFill>
                    <a:blip r:embed="rId544" cstate="print"/>
                    <a:stretch>
                      <a:fillRect/>
                    </a:stretch>
                  </pic:blipFill>
                  <pic:spPr>
                    <a:xfrm>
                      <a:off x="0" y="0"/>
                      <a:ext cx="626712" cy="71437"/>
                    </a:xfrm>
                    <a:prstGeom prst="rect">
                      <a:avLst/>
                    </a:prstGeom>
                  </pic:spPr>
                </pic:pic>
              </a:graphicData>
            </a:graphic>
          </wp:anchor>
        </w:drawing>
      </w:r>
      <w:r>
        <w:rPr>
          <w:noProof/>
        </w:rPr>
        <w:drawing>
          <wp:anchor distT="0" distB="0" distL="0" distR="0" simplePos="0" relativeHeight="251937792" behindDoc="0" locked="0" layoutInCell="1" allowOverlap="1">
            <wp:simplePos x="0" y="0"/>
            <wp:positionH relativeFrom="page">
              <wp:posOffset>4041711</wp:posOffset>
            </wp:positionH>
            <wp:positionV relativeFrom="paragraph">
              <wp:posOffset>177211</wp:posOffset>
            </wp:positionV>
            <wp:extent cx="626712" cy="71437"/>
            <wp:effectExtent l="0" t="0" r="0" b="0"/>
            <wp:wrapTopAndBottom/>
            <wp:docPr id="1007"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529.png"/>
                    <pic:cNvPicPr/>
                  </pic:nvPicPr>
                  <pic:blipFill>
                    <a:blip r:embed="rId545" cstate="print"/>
                    <a:stretch>
                      <a:fillRect/>
                    </a:stretch>
                  </pic:blipFill>
                  <pic:spPr>
                    <a:xfrm>
                      <a:off x="0" y="0"/>
                      <a:ext cx="626712" cy="71437"/>
                    </a:xfrm>
                    <a:prstGeom prst="rect">
                      <a:avLst/>
                    </a:prstGeom>
                  </pic:spPr>
                </pic:pic>
              </a:graphicData>
            </a:graphic>
          </wp:anchor>
        </w:drawing>
      </w:r>
      <w:r>
        <w:rPr>
          <w:noProof/>
        </w:rPr>
        <w:drawing>
          <wp:anchor distT="0" distB="0" distL="0" distR="0" simplePos="0" relativeHeight="251938816" behindDoc="0" locked="0" layoutInCell="1" allowOverlap="1">
            <wp:simplePos x="0" y="0"/>
            <wp:positionH relativeFrom="page">
              <wp:posOffset>5004117</wp:posOffset>
            </wp:positionH>
            <wp:positionV relativeFrom="paragraph">
              <wp:posOffset>177211</wp:posOffset>
            </wp:positionV>
            <wp:extent cx="626724" cy="71437"/>
            <wp:effectExtent l="0" t="0" r="0" b="0"/>
            <wp:wrapTopAndBottom/>
            <wp:docPr id="1009"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530.png"/>
                    <pic:cNvPicPr/>
                  </pic:nvPicPr>
                  <pic:blipFill>
                    <a:blip r:embed="rId546" cstate="print"/>
                    <a:stretch>
                      <a:fillRect/>
                    </a:stretch>
                  </pic:blipFill>
                  <pic:spPr>
                    <a:xfrm>
                      <a:off x="0" y="0"/>
                      <a:ext cx="626724" cy="71437"/>
                    </a:xfrm>
                    <a:prstGeom prst="rect">
                      <a:avLst/>
                    </a:prstGeom>
                  </pic:spPr>
                </pic:pic>
              </a:graphicData>
            </a:graphic>
          </wp:anchor>
        </w:drawing>
      </w:r>
    </w:p>
    <w:p w:rsidR="007F58CE" w:rsidRDefault="007F58CE" w:rsidP="007F58CE">
      <w:pPr>
        <w:pStyle w:val="BodyText"/>
      </w:pPr>
    </w:p>
    <w:p w:rsidR="007F58CE" w:rsidRDefault="007F58CE" w:rsidP="007F58CE">
      <w:pPr>
        <w:pStyle w:val="BodyText"/>
        <w:spacing w:before="9"/>
        <w:rPr>
          <w:sz w:val="17"/>
        </w:rPr>
      </w:pPr>
      <w:r>
        <w:rPr>
          <w:noProof/>
        </w:rPr>
        <w:drawing>
          <wp:anchor distT="0" distB="0" distL="0" distR="0" simplePos="0" relativeHeight="251939840" behindDoc="0" locked="0" layoutInCell="1" allowOverlap="1">
            <wp:simplePos x="0" y="0"/>
            <wp:positionH relativeFrom="page">
              <wp:posOffset>3643350</wp:posOffset>
            </wp:positionH>
            <wp:positionV relativeFrom="paragraph">
              <wp:posOffset>154825</wp:posOffset>
            </wp:positionV>
            <wp:extent cx="463256" cy="92297"/>
            <wp:effectExtent l="0" t="0" r="0" b="0"/>
            <wp:wrapTopAndBottom/>
            <wp:docPr id="1011" name="image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531.png"/>
                    <pic:cNvPicPr/>
                  </pic:nvPicPr>
                  <pic:blipFill>
                    <a:blip r:embed="rId547" cstate="print"/>
                    <a:stretch>
                      <a:fillRect/>
                    </a:stretch>
                  </pic:blipFill>
                  <pic:spPr>
                    <a:xfrm>
                      <a:off x="0" y="0"/>
                      <a:ext cx="463256" cy="92297"/>
                    </a:xfrm>
                    <a:prstGeom prst="rect">
                      <a:avLst/>
                    </a:prstGeom>
                  </pic:spPr>
                </pic:pic>
              </a:graphicData>
            </a:graphic>
          </wp:anchor>
        </w:drawing>
      </w:r>
    </w:p>
    <w:p w:rsidR="007F58CE" w:rsidRDefault="007F58CE" w:rsidP="007F58CE">
      <w:pPr>
        <w:pStyle w:val="BodyText"/>
        <w:rPr>
          <w:sz w:val="7"/>
        </w:rPr>
      </w:pPr>
    </w:p>
    <w:p w:rsidR="007F58CE" w:rsidRDefault="007F58CE" w:rsidP="007F58CE">
      <w:pPr>
        <w:spacing w:before="106"/>
        <w:ind w:left="220"/>
        <w:rPr>
          <w:rFonts w:ascii="Verdana"/>
          <w:sz w:val="14"/>
        </w:rPr>
      </w:pPr>
      <w:r w:rsidRPr="004C4DD9">
        <w:pict>
          <v:group id="_x0000_s1465" style="position:absolute;left:0;text-align:left;margin-left:77.7pt;margin-top:-124.25pt;width:454.75pt;height:65.8pt;z-index:252134400;mso-position-horizontal-relative:page" coordorigin="1554,-2485" coordsize="9095,1316">
            <v:shape id="_x0000_s1466" style="position:absolute;left:1554;top:-2225;width:2021;height:708" coordorigin="1554,-2225" coordsize="2021,708" o:spt="100" adj="0,,0" path="m2060,-1532r-506,l1554,-1517r506,l2060,-1532xm2060,-1879r-506,l1554,-1864r506,l2060,-1879xm3575,-1532r-1010,l2565,-1517r1010,l3575,-1532xm3575,-1879r-1010,l2565,-1864r1010,l3575,-1879xm3575,-2225r-2021,l1554,-2209r2021,l3575,-2225xe" fillcolor="#d9d9d9" stroked="f">
              <v:stroke joinstyle="round"/>
              <v:formulas/>
              <v:path arrowok="t" o:connecttype="segments"/>
            </v:shape>
            <v:rect id="_x0000_s1467" style="position:absolute;left:2059;top:-2193;width:506;height:1014" fillcolor="#2e5496" stroked="f"/>
            <v:shape id="_x0000_s1468" style="position:absolute;left:4080;top:-2225;width:2527;height:708" coordorigin="4080,-2225" coordsize="2527,708" o:spt="100" adj="0,,0" path="m5091,-1532r-1011,l4080,-1517r1011,l5091,-1532xm5091,-1879r-1011,l4080,-1864r1011,l5091,-1879xm6606,-2225r-2526,l4080,-2209r2526,l6606,-2225xe" fillcolor="#d9d9d9" stroked="f">
              <v:stroke joinstyle="round"/>
              <v:formulas/>
              <v:path arrowok="t" o:connecttype="segments"/>
            </v:shape>
            <v:rect id="_x0000_s1469" style="position:absolute;left:3575;top:-2227;width:506;height:1048" fillcolor="#2e5496" stroked="f"/>
            <v:shape id="_x0000_s1470" style="position:absolute;left:5595;top:-1880;width:1011;height:363" coordorigin="5596,-1879" coordsize="1011,363" o:spt="100" adj="0,,0" path="m6606,-1532r-1010,l5596,-1517r1010,l6606,-1532xm6606,-1879r-1010,l5596,-1864r1010,l6606,-1879xe" fillcolor="#d9d9d9" stroked="f">
              <v:stroke joinstyle="round"/>
              <v:formulas/>
              <v:path arrowok="t" o:connecttype="segments"/>
            </v:shape>
            <v:rect id="_x0000_s1471" style="position:absolute;left:5090;top:-2126;width:506;height:947" fillcolor="#2e5496" stroked="f"/>
            <v:shape id="_x0000_s1472" style="position:absolute;left:7111;top:-2225;width:1011;height:708" coordorigin="7112,-2225" coordsize="1011,708" o:spt="100" adj="0,,0" path="m8122,-1532r-1010,l7112,-1517r1010,l8122,-1532xm8122,-1879r-1010,l7112,-1864r1010,l8122,-1879xm8122,-2225r-1010,l7112,-2209r1010,l8122,-2225xe" fillcolor="#d9d9d9" stroked="f">
              <v:stroke joinstyle="round"/>
              <v:formulas/>
              <v:path arrowok="t" o:connecttype="segments"/>
            </v:shape>
            <v:rect id="_x0000_s1473" style="position:absolute;left:6606;top:-2362;width:506;height:1184" fillcolor="#2e5496" stroked="f"/>
            <v:shape id="_x0000_s1474" style="position:absolute;left:8627;top:-2225;width:1012;height:708" coordorigin="8627,-2225" coordsize="1012,708" o:spt="100" adj="0,,0" path="m9639,-1532r-1012,l8627,-1517r1012,l9639,-1532xm9639,-1879r-1012,l8627,-1864r1012,l9639,-1879xm9639,-2225r-1012,l8627,-2209r1012,l9639,-2225xe" fillcolor="#d9d9d9" stroked="f">
              <v:stroke joinstyle="round"/>
              <v:formulas/>
              <v:path arrowok="t" o:connecttype="segments"/>
            </v:shape>
            <v:rect id="_x0000_s1475" style="position:absolute;left:8121;top:-2458;width:506;height:1280" fillcolor="#2e5496" stroked="f"/>
            <v:shape id="_x0000_s1476" style="position:absolute;left:10143;top:-2225;width:506;height:708" coordorigin="10144,-2225" coordsize="506,708" o:spt="100" adj="0,,0" path="m10649,-1532r-505,l10144,-1517r505,l10649,-1532xm10649,-1879r-505,l10144,-1864r505,l10649,-1879xm10649,-2225r-505,l10144,-2209r505,l10649,-2225xe" fillcolor="#d9d9d9" stroked="f">
              <v:stroke joinstyle="round"/>
              <v:formulas/>
              <v:path arrowok="t" o:connecttype="segments"/>
            </v:shape>
            <v:rect id="_x0000_s1477" style="position:absolute;left:9638;top:-2486;width:506;height:1307" fillcolor="#2e5496" stroked="f"/>
            <v:rect id="_x0000_s1478" style="position:absolute;left:1554;top:-1186;width:9095;height:16" fillcolor="#d9d9d9" stroked="f"/>
            <w10:wrap anchorx="page"/>
          </v:group>
        </w:pict>
      </w:r>
      <w:r>
        <w:rPr>
          <w:noProof/>
        </w:rPr>
        <w:drawing>
          <wp:anchor distT="0" distB="0" distL="0" distR="0" simplePos="0" relativeHeight="252135424" behindDoc="0" locked="0" layoutInCell="1" allowOverlap="1">
            <wp:simplePos x="0" y="0"/>
            <wp:positionH relativeFrom="page">
              <wp:posOffset>720451</wp:posOffset>
            </wp:positionH>
            <wp:positionV relativeFrom="paragraph">
              <wp:posOffset>-785705</wp:posOffset>
            </wp:positionV>
            <wp:extent cx="176086" cy="71437"/>
            <wp:effectExtent l="0" t="0" r="0" b="0"/>
            <wp:wrapNone/>
            <wp:docPr id="1013" name="image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532.png"/>
                    <pic:cNvPicPr/>
                  </pic:nvPicPr>
                  <pic:blipFill>
                    <a:blip r:embed="rId548" cstate="print"/>
                    <a:stretch>
                      <a:fillRect/>
                    </a:stretch>
                  </pic:blipFill>
                  <pic:spPr>
                    <a:xfrm>
                      <a:off x="0" y="0"/>
                      <a:ext cx="176086" cy="71437"/>
                    </a:xfrm>
                    <a:prstGeom prst="rect">
                      <a:avLst/>
                    </a:prstGeom>
                  </pic:spPr>
                </pic:pic>
              </a:graphicData>
            </a:graphic>
          </wp:anchor>
        </w:drawing>
      </w:r>
      <w:r>
        <w:rPr>
          <w:noProof/>
        </w:rPr>
        <w:drawing>
          <wp:anchor distT="0" distB="0" distL="0" distR="0" simplePos="0" relativeHeight="252136448" behindDoc="0" locked="0" layoutInCell="1" allowOverlap="1">
            <wp:simplePos x="0" y="0"/>
            <wp:positionH relativeFrom="page">
              <wp:posOffset>720445</wp:posOffset>
            </wp:positionH>
            <wp:positionV relativeFrom="paragraph">
              <wp:posOffset>-1005152</wp:posOffset>
            </wp:positionV>
            <wp:extent cx="176088" cy="71437"/>
            <wp:effectExtent l="0" t="0" r="0" b="0"/>
            <wp:wrapNone/>
            <wp:docPr id="1015"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533.png"/>
                    <pic:cNvPicPr/>
                  </pic:nvPicPr>
                  <pic:blipFill>
                    <a:blip r:embed="rId549" cstate="print"/>
                    <a:stretch>
                      <a:fillRect/>
                    </a:stretch>
                  </pic:blipFill>
                  <pic:spPr>
                    <a:xfrm>
                      <a:off x="0" y="0"/>
                      <a:ext cx="176088" cy="71437"/>
                    </a:xfrm>
                    <a:prstGeom prst="rect">
                      <a:avLst/>
                    </a:prstGeom>
                  </pic:spPr>
                </pic:pic>
              </a:graphicData>
            </a:graphic>
          </wp:anchor>
        </w:drawing>
      </w:r>
      <w:r>
        <w:rPr>
          <w:noProof/>
        </w:rPr>
        <w:drawing>
          <wp:anchor distT="0" distB="0" distL="0" distR="0" simplePos="0" relativeHeight="252137472" behindDoc="0" locked="0" layoutInCell="1" allowOverlap="1">
            <wp:simplePos x="0" y="0"/>
            <wp:positionH relativeFrom="page">
              <wp:posOffset>718210</wp:posOffset>
            </wp:positionH>
            <wp:positionV relativeFrom="paragraph">
              <wp:posOffset>-1225378</wp:posOffset>
            </wp:positionV>
            <wp:extent cx="178294" cy="71437"/>
            <wp:effectExtent l="0" t="0" r="0" b="0"/>
            <wp:wrapNone/>
            <wp:docPr id="1017"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534.png"/>
                    <pic:cNvPicPr/>
                  </pic:nvPicPr>
                  <pic:blipFill>
                    <a:blip r:embed="rId550" cstate="print"/>
                    <a:stretch>
                      <a:fillRect/>
                    </a:stretch>
                  </pic:blipFill>
                  <pic:spPr>
                    <a:xfrm>
                      <a:off x="0" y="0"/>
                      <a:ext cx="178294" cy="71437"/>
                    </a:xfrm>
                    <a:prstGeom prst="rect">
                      <a:avLst/>
                    </a:prstGeom>
                  </pic:spPr>
                </pic:pic>
              </a:graphicData>
            </a:graphic>
          </wp:anchor>
        </w:drawing>
      </w:r>
      <w:r>
        <w:rPr>
          <w:noProof/>
        </w:rPr>
        <w:drawing>
          <wp:anchor distT="0" distB="0" distL="0" distR="0" simplePos="0" relativeHeight="252139520" behindDoc="0" locked="0" layoutInCell="1" allowOverlap="1">
            <wp:simplePos x="0" y="0"/>
            <wp:positionH relativeFrom="page">
              <wp:posOffset>2035124</wp:posOffset>
            </wp:positionH>
            <wp:positionV relativeFrom="paragraph">
              <wp:posOffset>-551210</wp:posOffset>
            </wp:positionV>
            <wp:extent cx="801427" cy="190500"/>
            <wp:effectExtent l="0" t="0" r="0" b="0"/>
            <wp:wrapNone/>
            <wp:docPr id="1019"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535.png"/>
                    <pic:cNvPicPr/>
                  </pic:nvPicPr>
                  <pic:blipFill>
                    <a:blip r:embed="rId551" cstate="print"/>
                    <a:stretch>
                      <a:fillRect/>
                    </a:stretch>
                  </pic:blipFill>
                  <pic:spPr>
                    <a:xfrm>
                      <a:off x="0" y="0"/>
                      <a:ext cx="801427" cy="190500"/>
                    </a:xfrm>
                    <a:prstGeom prst="rect">
                      <a:avLst/>
                    </a:prstGeom>
                  </pic:spPr>
                </pic:pic>
              </a:graphicData>
            </a:graphic>
          </wp:anchor>
        </w:drawing>
      </w:r>
      <w:r>
        <w:rPr>
          <w:noProof/>
        </w:rPr>
        <w:drawing>
          <wp:anchor distT="0" distB="0" distL="0" distR="0" simplePos="0" relativeHeight="252140544" behindDoc="0" locked="0" layoutInCell="1" allowOverlap="1">
            <wp:simplePos x="0" y="0"/>
            <wp:positionH relativeFrom="page">
              <wp:posOffset>2997542</wp:posOffset>
            </wp:positionH>
            <wp:positionV relativeFrom="paragraph">
              <wp:posOffset>-551210</wp:posOffset>
            </wp:positionV>
            <wp:extent cx="796745" cy="209550"/>
            <wp:effectExtent l="0" t="0" r="0" b="0"/>
            <wp:wrapNone/>
            <wp:docPr id="1021"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536.png"/>
                    <pic:cNvPicPr/>
                  </pic:nvPicPr>
                  <pic:blipFill>
                    <a:blip r:embed="rId552" cstate="print"/>
                    <a:stretch>
                      <a:fillRect/>
                    </a:stretch>
                  </pic:blipFill>
                  <pic:spPr>
                    <a:xfrm>
                      <a:off x="0" y="0"/>
                      <a:ext cx="796745" cy="209550"/>
                    </a:xfrm>
                    <a:prstGeom prst="rect">
                      <a:avLst/>
                    </a:prstGeom>
                  </pic:spPr>
                </pic:pic>
              </a:graphicData>
            </a:graphic>
          </wp:anchor>
        </w:drawing>
      </w:r>
      <w:r>
        <w:rPr>
          <w:noProof/>
        </w:rPr>
        <w:drawing>
          <wp:anchor distT="0" distB="0" distL="0" distR="0" simplePos="0" relativeHeight="252141568" behindDoc="0" locked="0" layoutInCell="1" allowOverlap="1">
            <wp:simplePos x="0" y="0"/>
            <wp:positionH relativeFrom="page">
              <wp:posOffset>3959948</wp:posOffset>
            </wp:positionH>
            <wp:positionV relativeFrom="paragraph">
              <wp:posOffset>-551210</wp:posOffset>
            </wp:positionV>
            <wp:extent cx="801435" cy="190500"/>
            <wp:effectExtent l="0" t="0" r="0" b="0"/>
            <wp:wrapNone/>
            <wp:docPr id="1023"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537.png"/>
                    <pic:cNvPicPr/>
                  </pic:nvPicPr>
                  <pic:blipFill>
                    <a:blip r:embed="rId553" cstate="print"/>
                    <a:stretch>
                      <a:fillRect/>
                    </a:stretch>
                  </pic:blipFill>
                  <pic:spPr>
                    <a:xfrm>
                      <a:off x="0" y="0"/>
                      <a:ext cx="801435" cy="190500"/>
                    </a:xfrm>
                    <a:prstGeom prst="rect">
                      <a:avLst/>
                    </a:prstGeom>
                  </pic:spPr>
                </pic:pic>
              </a:graphicData>
            </a:graphic>
          </wp:anchor>
        </w:drawing>
      </w:r>
      <w:r>
        <w:rPr>
          <w:noProof/>
        </w:rPr>
        <w:drawing>
          <wp:anchor distT="0" distB="0" distL="0" distR="0" simplePos="0" relativeHeight="252142592" behindDoc="0" locked="0" layoutInCell="1" allowOverlap="1">
            <wp:simplePos x="0" y="0"/>
            <wp:positionH relativeFrom="page">
              <wp:posOffset>4904956</wp:posOffset>
            </wp:positionH>
            <wp:positionV relativeFrom="paragraph">
              <wp:posOffset>-551210</wp:posOffset>
            </wp:positionV>
            <wp:extent cx="823014" cy="304800"/>
            <wp:effectExtent l="0" t="0" r="0" b="0"/>
            <wp:wrapNone/>
            <wp:docPr id="1025"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538.png"/>
                    <pic:cNvPicPr/>
                  </pic:nvPicPr>
                  <pic:blipFill>
                    <a:blip r:embed="rId554" cstate="print"/>
                    <a:stretch>
                      <a:fillRect/>
                    </a:stretch>
                  </pic:blipFill>
                  <pic:spPr>
                    <a:xfrm>
                      <a:off x="0" y="0"/>
                      <a:ext cx="823014" cy="304800"/>
                    </a:xfrm>
                    <a:prstGeom prst="rect">
                      <a:avLst/>
                    </a:prstGeom>
                  </pic:spPr>
                </pic:pic>
              </a:graphicData>
            </a:graphic>
          </wp:anchor>
        </w:drawing>
      </w:r>
      <w:r>
        <w:rPr>
          <w:noProof/>
        </w:rPr>
        <w:drawing>
          <wp:anchor distT="0" distB="0" distL="0" distR="0" simplePos="0" relativeHeight="252143616" behindDoc="0" locked="0" layoutInCell="1" allowOverlap="1">
            <wp:simplePos x="0" y="0"/>
            <wp:positionH relativeFrom="page">
              <wp:posOffset>5832411</wp:posOffset>
            </wp:positionH>
            <wp:positionV relativeFrom="paragraph">
              <wp:posOffset>-667786</wp:posOffset>
            </wp:positionV>
            <wp:extent cx="888911" cy="186690"/>
            <wp:effectExtent l="0" t="0" r="0" b="0"/>
            <wp:wrapNone/>
            <wp:docPr id="1027" name="imag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539.png"/>
                    <pic:cNvPicPr/>
                  </pic:nvPicPr>
                  <pic:blipFill>
                    <a:blip r:embed="rId555" cstate="print"/>
                    <a:stretch>
                      <a:fillRect/>
                    </a:stretch>
                  </pic:blipFill>
                  <pic:spPr>
                    <a:xfrm>
                      <a:off x="0" y="0"/>
                      <a:ext cx="888911" cy="186690"/>
                    </a:xfrm>
                    <a:prstGeom prst="rect">
                      <a:avLst/>
                    </a:prstGeom>
                  </pic:spPr>
                </pic:pic>
              </a:graphicData>
            </a:graphic>
          </wp:anchor>
        </w:drawing>
      </w:r>
      <w:r>
        <w:rPr>
          <w:noProof/>
        </w:rPr>
        <w:drawing>
          <wp:anchor distT="0" distB="0" distL="0" distR="0" simplePos="0" relativeHeight="252144640" behindDoc="0" locked="0" layoutInCell="1" allowOverlap="1">
            <wp:simplePos x="0" y="0"/>
            <wp:positionH relativeFrom="page">
              <wp:posOffset>533433</wp:posOffset>
            </wp:positionH>
            <wp:positionV relativeFrom="paragraph">
              <wp:posOffset>-1444489</wp:posOffset>
            </wp:positionV>
            <wp:extent cx="71928" cy="514350"/>
            <wp:effectExtent l="0" t="0" r="0" b="0"/>
            <wp:wrapNone/>
            <wp:docPr id="1029"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540.png"/>
                    <pic:cNvPicPr/>
                  </pic:nvPicPr>
                  <pic:blipFill>
                    <a:blip r:embed="rId556" cstate="print"/>
                    <a:stretch>
                      <a:fillRect/>
                    </a:stretch>
                  </pic:blipFill>
                  <pic:spPr>
                    <a:xfrm>
                      <a:off x="0" y="0"/>
                      <a:ext cx="71928" cy="514350"/>
                    </a:xfrm>
                    <a:prstGeom prst="rect">
                      <a:avLst/>
                    </a:prstGeom>
                  </pic:spPr>
                </pic:pic>
              </a:graphicData>
            </a:graphic>
          </wp:anchor>
        </w:drawing>
      </w:r>
      <w:r>
        <w:rPr>
          <w:rFonts w:ascii="Arial"/>
          <w:b/>
          <w:color w:val="0073AE"/>
          <w:sz w:val="14"/>
        </w:rPr>
        <w:t xml:space="preserve">FIGURE 24. </w:t>
      </w:r>
      <w:r>
        <w:rPr>
          <w:rFonts w:ascii="Verdana"/>
          <w:sz w:val="14"/>
        </w:rPr>
        <w:t>Comparison of LSVM in different models.</w:t>
      </w:r>
    </w:p>
    <w:p w:rsidR="007F58CE" w:rsidRDefault="007F58CE" w:rsidP="007F58CE">
      <w:pPr>
        <w:pStyle w:val="BodyText"/>
        <w:rPr>
          <w:rFonts w:ascii="Verdana"/>
          <w:sz w:val="18"/>
        </w:rPr>
      </w:pPr>
    </w:p>
    <w:p w:rsidR="007F58CE" w:rsidRDefault="007F58CE" w:rsidP="007F58CE">
      <w:pPr>
        <w:spacing w:before="146"/>
        <w:ind w:left="103"/>
        <w:rPr>
          <w:rFonts w:ascii="Verdana"/>
          <w:sz w:val="14"/>
        </w:rPr>
      </w:pPr>
      <w:r>
        <w:rPr>
          <w:rFonts w:ascii="Arial"/>
          <w:b/>
          <w:color w:val="0073AE"/>
          <w:sz w:val="14"/>
        </w:rPr>
        <w:t xml:space="preserve">TABLE 11. </w:t>
      </w:r>
      <w:r>
        <w:rPr>
          <w:rFonts w:ascii="Verdana"/>
          <w:sz w:val="14"/>
        </w:rPr>
        <w:t>Performance of LSVM in all Machine Learning Models.</w:t>
      </w:r>
    </w:p>
    <w:p w:rsidR="007F58CE" w:rsidRDefault="007F58CE" w:rsidP="007F58CE">
      <w:pPr>
        <w:pStyle w:val="BodyText"/>
        <w:spacing w:before="7"/>
        <w:rPr>
          <w:rFonts w:ascii="Verdana"/>
          <w:sz w:val="18"/>
        </w:rPr>
      </w:pPr>
      <w:r w:rsidRPr="004C4DD9">
        <w:pict>
          <v:shape id="_x0000_s1778" style="position:absolute;margin-left:94.8pt;margin-top:13.25pt;width:385.6pt;height:1.45pt;z-index:-250887168;mso-wrap-distance-left:0;mso-wrap-distance-right:0;mso-position-horizontal-relative:page" coordorigin="1896,265" coordsize="7712,29" o:spt="100" adj="0,,0" path="m9608,284r-2209,l7370,284r,l1896,284r,10l7370,294r,l7399,294r2209,l9608,284xm9608,265r-2209,l7370,265r,l1896,265r,9l7370,274r,l7399,274r2209,l9608,265xe" fillcolor="black" stroked="f">
            <v:stroke joinstyle="round"/>
            <v:formulas/>
            <v:path arrowok="t" o:connecttype="segments"/>
            <w10:wrap type="topAndBottom" anchorx="page"/>
          </v:shape>
        </w:pict>
      </w:r>
    </w:p>
    <w:p w:rsidR="007F58CE" w:rsidRDefault="007F58CE" w:rsidP="007F58CE">
      <w:pPr>
        <w:pStyle w:val="BodyText"/>
        <w:spacing w:before="8"/>
        <w:rPr>
          <w:rFonts w:ascii="Verdana"/>
          <w:sz w:val="7"/>
        </w:rPr>
      </w:pPr>
    </w:p>
    <w:p w:rsidR="007F58CE" w:rsidRDefault="007F58CE" w:rsidP="007F58CE">
      <w:pPr>
        <w:tabs>
          <w:tab w:val="left" w:pos="7543"/>
        </w:tabs>
        <w:spacing w:line="142" w:lineRule="exact"/>
        <w:ind w:left="3655"/>
        <w:rPr>
          <w:rFonts w:ascii="Verdana"/>
          <w:sz w:val="14"/>
        </w:rPr>
      </w:pPr>
      <w:r>
        <w:rPr>
          <w:rFonts w:ascii="Verdana"/>
          <w:noProof/>
          <w:position w:val="-2"/>
          <w:sz w:val="14"/>
        </w:rPr>
        <w:drawing>
          <wp:inline distT="0" distB="0" distL="0" distR="0">
            <wp:extent cx="916214" cy="90487"/>
            <wp:effectExtent l="0" t="0" r="0" b="0"/>
            <wp:docPr id="1031"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541.png"/>
                    <pic:cNvPicPr/>
                  </pic:nvPicPr>
                  <pic:blipFill>
                    <a:blip r:embed="rId557" cstate="print"/>
                    <a:stretch>
                      <a:fillRect/>
                    </a:stretch>
                  </pic:blipFill>
                  <pic:spPr>
                    <a:xfrm>
                      <a:off x="0" y="0"/>
                      <a:ext cx="916214" cy="90487"/>
                    </a:xfrm>
                    <a:prstGeom prst="rect">
                      <a:avLst/>
                    </a:prstGeom>
                  </pic:spPr>
                </pic:pic>
              </a:graphicData>
            </a:graphic>
          </wp:inline>
        </w:drawing>
      </w:r>
      <w:r>
        <w:rPr>
          <w:rFonts w:ascii="Verdana"/>
          <w:position w:val="-2"/>
          <w:sz w:val="14"/>
        </w:rPr>
        <w:tab/>
      </w:r>
      <w:r>
        <w:rPr>
          <w:rFonts w:ascii="Verdana"/>
          <w:noProof/>
          <w:position w:val="-2"/>
          <w:sz w:val="14"/>
        </w:rPr>
        <w:drawing>
          <wp:inline distT="0" distB="0" distL="0" distR="0">
            <wp:extent cx="411659" cy="90487"/>
            <wp:effectExtent l="0" t="0" r="0" b="0"/>
            <wp:docPr id="1033"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542.png"/>
                    <pic:cNvPicPr/>
                  </pic:nvPicPr>
                  <pic:blipFill>
                    <a:blip r:embed="rId558" cstate="print"/>
                    <a:stretch>
                      <a:fillRect/>
                    </a:stretch>
                  </pic:blipFill>
                  <pic:spPr>
                    <a:xfrm>
                      <a:off x="0" y="0"/>
                      <a:ext cx="411659" cy="90487"/>
                    </a:xfrm>
                    <a:prstGeom prst="rect">
                      <a:avLst/>
                    </a:prstGeom>
                  </pic:spPr>
                </pic:pic>
              </a:graphicData>
            </a:graphic>
          </wp:inline>
        </w:drawing>
      </w:r>
    </w:p>
    <w:p w:rsidR="007F58CE" w:rsidRDefault="007F58CE" w:rsidP="007F58CE">
      <w:pPr>
        <w:pStyle w:val="BodyText"/>
        <w:spacing w:before="8"/>
        <w:rPr>
          <w:rFonts w:ascii="Verdana"/>
          <w:sz w:val="6"/>
        </w:rPr>
      </w:pPr>
    </w:p>
    <w:p w:rsidR="007F58CE" w:rsidRDefault="007F58CE" w:rsidP="007F58CE">
      <w:pPr>
        <w:pStyle w:val="BodyText"/>
        <w:spacing w:line="20" w:lineRule="exact"/>
        <w:ind w:left="1275"/>
        <w:rPr>
          <w:rFonts w:ascii="Verdana"/>
          <w:sz w:val="2"/>
        </w:rPr>
      </w:pPr>
      <w:r>
        <w:rPr>
          <w:rFonts w:ascii="Verdana"/>
          <w:sz w:val="2"/>
        </w:rPr>
      </w:r>
      <w:r>
        <w:rPr>
          <w:rFonts w:ascii="Verdana"/>
          <w:sz w:val="2"/>
        </w:rPr>
        <w:pict>
          <v:group id="_x0000_s1042" style="width:385.6pt;height:.5pt;mso-position-horizontal-relative:char;mso-position-vertical-relative:line" coordsize="7712,10">
            <v:rect id="_x0000_s1043" style="position:absolute;width:7712;height:10" fillcolor="black" stroked="f"/>
            <w10:wrap type="none"/>
            <w10:anchorlock/>
          </v:group>
        </w:pict>
      </w:r>
    </w:p>
    <w:p w:rsidR="007F58CE" w:rsidRDefault="007F58CE" w:rsidP="007F58CE">
      <w:pPr>
        <w:pStyle w:val="BodyText"/>
        <w:spacing w:before="3"/>
        <w:rPr>
          <w:rFonts w:ascii="Verdana"/>
          <w:sz w:val="6"/>
        </w:rPr>
      </w:pPr>
      <w:r>
        <w:rPr>
          <w:noProof/>
        </w:rPr>
        <w:drawing>
          <wp:anchor distT="0" distB="0" distL="0" distR="0" simplePos="0" relativeHeight="251940864" behindDoc="0" locked="0" layoutInCell="1" allowOverlap="1">
            <wp:simplePos x="0" y="0"/>
            <wp:positionH relativeFrom="page">
              <wp:posOffset>1277696</wp:posOffset>
            </wp:positionH>
            <wp:positionV relativeFrom="paragraph">
              <wp:posOffset>73308</wp:posOffset>
            </wp:positionV>
            <wp:extent cx="1141525" cy="71437"/>
            <wp:effectExtent l="0" t="0" r="0" b="0"/>
            <wp:wrapTopAndBottom/>
            <wp:docPr id="1035"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543.png"/>
                    <pic:cNvPicPr/>
                  </pic:nvPicPr>
                  <pic:blipFill>
                    <a:blip r:embed="rId559" cstate="print"/>
                    <a:stretch>
                      <a:fillRect/>
                    </a:stretch>
                  </pic:blipFill>
                  <pic:spPr>
                    <a:xfrm>
                      <a:off x="0" y="0"/>
                      <a:ext cx="1141525" cy="71437"/>
                    </a:xfrm>
                    <a:prstGeom prst="rect">
                      <a:avLst/>
                    </a:prstGeom>
                  </pic:spPr>
                </pic:pic>
              </a:graphicData>
            </a:graphic>
          </wp:anchor>
        </w:drawing>
      </w:r>
      <w:r w:rsidRPr="004C4DD9">
        <w:pict>
          <v:shape id="_x0000_s1779" style="position:absolute;margin-left:412.25pt;margin-top:5.9pt;width:24.25pt;height:5.6pt;z-index:-250886144;mso-wrap-distance-left:0;mso-wrap-distance-right:0;mso-position-horizontal-relative:page;mso-position-vertical-relative:text" coordorigin="8245,118" coordsize="485,112" o:spt="100" adj="0,,0" path="m8310,179r-16,l8292,188r-4,9l8278,212r-6,5l8261,223r-7,2l8248,225r,3l8262,228r9,-3l8289,213r8,-9l8309,184r1,-5xm8287,118r-19,l8260,123r-12,16l8245,147r,18l8248,173r11,11l8265,187r14,l8286,185r7,-5l8274,180r-5,-2l8262,167r-3,-8l8259,140r2,-6l8268,125r4,-2l8295,123r-1,-1l8287,118xm8295,123r-15,l8284,125r6,6l8293,136r3,11l8297,153r,9l8296,167r,7l8293,176r-3,1l8284,180r-3,l8293,180r1,-1l8310,179r1,-5l8312,149r-4,-11l8295,123xm8380,198r-13,l8367,225r13,l8380,198xm8380,118r-8,l8323,188r,10l8394,198r,-11l8331,187r36,-52l8380,135r,-17xm8380,135r-13,l8367,187r13,l8380,135xm8424,210r-5,l8417,211r-3,4l8413,217r,4l8414,223r3,4l8419,228r5,l8426,227r4,-4l8430,221r,-4l8430,215r-4,-4l8424,210xm8511,118r-10,l8495,120r-12,4l8476,128r-14,14l8457,149r-8,17l8447,175r,24l8452,211r15,14l8473,227r18,l8499,223r-20,l8475,222r-6,-6l8466,211r-3,-11l8462,194r,-9l8462,179r1,-6l8468,170r3,-2l8474,167r-9,l8466,160r3,-6l8474,143r4,-4l8486,130r4,-3l8499,123r6,-1l8511,121r,-3xm8504,166r-18,l8491,169r7,13l8500,190r,17l8498,212r-7,9l8487,223r12,l8499,223r12,-16l8513,199r,-18l8511,174r-7,-8xm8494,159r-15,l8472,162r-7,5l8474,167r1,-1l8478,166r26,l8500,162r-6,-3xm8534,213r-4,2l8528,219r,2l8529,223r6,3l8539,227r22,l8572,223r2,-2l8555,221r-2,-1l8551,220r-1,-1l8547,218r-6,-3l8539,214r-1,l8534,213xm8579,129r-22,l8562,131r6,6l8570,141r,10l8569,155r-4,6l8562,164r-8,5l8550,171r-4,l8546,173r6,l8556,174r8,4l8567,179r4,4l8572,185r2,3l8576,192r,4l8576,206r-2,4l8567,219r-5,2l8574,221r11,-13l8588,200r,-16l8586,179r-6,-10l8575,166r-7,-3l8578,155r5,-8l8583,135r-2,-4l8579,129xm8567,118r-16,l8546,120r-9,8l8533,133r-3,8l8532,142r6,-9l8544,129r35,l8578,127r-5,-6l8567,118xm8711,118r-7,l8628,230r6,l8711,118xm8711,173r-7,l8700,175r-7,4l8690,182r-4,9l8685,196r,11l8686,212r4,9l8693,224r7,5l8704,230r10,l8719,227r1,-2l8705,225r-2,-1l8701,221r-2,-3l8698,212r,-21l8699,185r4,-6l8703,179r2,-2l8719,177r-4,-2l8711,173xm8719,177r-9,l8712,179r2,4l8716,185r1,6l8717,211r-1,6l8712,224r,l8710,225r10,l8727,218r1,-1l8730,211r,-15l8729,191r-4,-8l8722,179r-3,-2xm8638,118r-10,l8624,119r-7,5l8614,127r-4,9l8609,141r,11l8610,157r4,9l8617,169r6,5l8627,175r10,l8642,172r2,-1l8631,171r-4,-1l8625,168r-1,-2l8622,159r-1,-3l8621,136r1,-6l8626,124r3,-2l8645,122r-1,-1l8638,118xm8645,122r-11,l8636,124r4,6l8641,136r,21l8640,163r-5,7l8633,171r11,l8651,163r2,-7l8653,139r-2,-6l8645,122xe" fillcolor="black" stroked="f">
            <v:stroke joinstyle="round"/>
            <v:formulas/>
            <v:path arrowok="t" o:connecttype="segments"/>
            <w10:wrap type="topAndBottom" anchorx="page"/>
          </v:shape>
        </w:pict>
      </w:r>
      <w:r>
        <w:rPr>
          <w:noProof/>
        </w:rPr>
        <w:drawing>
          <wp:anchor distT="0" distB="0" distL="0" distR="0" simplePos="0" relativeHeight="251941888" behindDoc="0" locked="0" layoutInCell="1" allowOverlap="1">
            <wp:simplePos x="0" y="0"/>
            <wp:positionH relativeFrom="page">
              <wp:posOffset>1277696</wp:posOffset>
            </wp:positionH>
            <wp:positionV relativeFrom="paragraph">
              <wp:posOffset>308000</wp:posOffset>
            </wp:positionV>
            <wp:extent cx="1652808" cy="91439"/>
            <wp:effectExtent l="0" t="0" r="0" b="0"/>
            <wp:wrapTopAndBottom/>
            <wp:docPr id="1037"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544.png"/>
                    <pic:cNvPicPr/>
                  </pic:nvPicPr>
                  <pic:blipFill>
                    <a:blip r:embed="rId560" cstate="print"/>
                    <a:stretch>
                      <a:fillRect/>
                    </a:stretch>
                  </pic:blipFill>
                  <pic:spPr>
                    <a:xfrm>
                      <a:off x="0" y="0"/>
                      <a:ext cx="1652808" cy="91439"/>
                    </a:xfrm>
                    <a:prstGeom prst="rect">
                      <a:avLst/>
                    </a:prstGeom>
                  </pic:spPr>
                </pic:pic>
              </a:graphicData>
            </a:graphic>
          </wp:anchor>
        </w:drawing>
      </w:r>
      <w:r w:rsidRPr="004C4DD9">
        <w:pict>
          <v:shape id="_x0000_s1780" style="position:absolute;margin-left:412.25pt;margin-top:24.4pt;width:24.25pt;height:5.6pt;z-index:-250885120;mso-wrap-distance-left:0;mso-wrap-distance-right:0;mso-position-horizontal-relative:page;mso-position-vertical-relative:text" coordorigin="8245,488" coordsize="485,112" o:spt="100" adj="0,,0" path="m8310,549r-16,l8292,558r-4,8l8278,581r-6,6l8261,593r-7,1l8248,594r,3l8262,597r9,-3l8289,582r8,-8l8309,554r1,-5xm8287,488r-19,l8260,492r-12,16l8245,516r,19l8248,543r11,11l8265,557r14,l8286,554r7,-4l8274,550r-5,-2l8262,537r-3,-9l8259,509r2,-6l8268,495r4,-2l8295,493r-1,-1l8287,488xm8295,493r-15,l8284,495r6,6l8293,505r3,12l8297,522r,9l8296,537r,6l8293,545r-3,2l8284,549r-3,1l8293,550r1,-1l8310,549r1,-6l8312,518r-4,-11l8295,493xm8334,581r-1,l8331,582r-1,1l8328,587r,2l8330,592r5,4l8340,597r12,l8359,595r10,-4l8371,589r-20,l8347,588r-6,-5l8339,582r-1,l8334,581xm8389,490r-37,l8332,531r9,l8349,533r13,5l8367,542r9,11l8378,559r,13l8375,578r-9,9l8361,589r10,l8372,588r7,-7l8382,577r5,-9l8388,563r,-15l8384,540r-15,-16l8359,519r-14,-2l8352,503r31,l8389,490xm8424,580r-5,l8417,581r-3,3l8413,586r,5l8414,593r3,3l8419,597r5,l8426,596r4,-3l8430,591r,-5l8430,584r-4,-3l8424,580xm8487,500r-19,l8472,502r1,3l8474,507r,5l8474,583r,4l8473,588r-3,3l8469,592r-3,l8461,592r,3l8500,595r,-3l8496,592r-4,l8491,591r-3,-3l8487,586r,-3l8487,500xm8487,488r-3,l8459,500r1,3l8464,501r2,-1l8487,500r,-12xm8583,500r-23,l8565,502r8,9l8575,516r,15l8571,541r-7,10l8557,560r-9,10l8538,580r-13,12l8525,595r62,l8591,583r-49,l8545,580r8,-8l8574,549r6,-9l8584,531r3,-5l8588,521r,-13l8585,502r-2,-2xm8594,575r-2,l8590,577r-1,2l8585,581r-2,1l8579,583r-4,l8591,583r3,-8xm8567,488r-17,l8543,491r-10,10l8529,508r-1,10l8531,518r2,-6l8536,507r8,-6l8549,500r34,l8574,491r-7,-3xm8711,488r-7,l8628,599r6,l8711,488xm8711,543r-7,l8700,544r-7,5l8690,552r-4,9l8685,566r,11l8686,582r4,8l8693,594r7,4l8704,599r10,l8719,597r1,-2l8705,595r-2,-1l8701,591r-2,-4l8698,582r,-21l8699,555r4,-6l8703,548r2,-1l8719,547r-4,-3l8711,543xm8719,547r-9,l8712,548r2,4l8716,555r1,6l8717,581r-1,6l8712,594r,l8710,595r10,l8727,587r1,l8730,581r,-15l8729,561r-4,-9l8722,549r-3,-2xm8638,488r-10,l8624,489r-7,4l8614,497r-4,9l8609,511r,11l8610,527r4,9l8617,539r6,4l8627,544r10,l8642,542r2,-1l8631,541r-4,-2l8625,538r-1,-3l8622,529r-1,-4l8621,506r1,-6l8626,494r3,-2l8645,492r-1,-1l8638,488xm8645,492r-11,l8636,493r4,7l8641,506r,21l8640,533r-5,6l8633,541r11,l8651,532r2,-7l8653,509r-2,-7l8645,492xe" fillcolor="black" stroked="f">
            <v:stroke joinstyle="round"/>
            <v:formulas/>
            <v:path arrowok="t" o:connecttype="segments"/>
            <w10:wrap type="topAndBottom" anchorx="page"/>
          </v:shape>
        </w:pict>
      </w:r>
      <w:r>
        <w:rPr>
          <w:noProof/>
        </w:rPr>
        <w:drawing>
          <wp:anchor distT="0" distB="0" distL="0" distR="0" simplePos="0" relativeHeight="251942912" behindDoc="0" locked="0" layoutInCell="1" allowOverlap="1">
            <wp:simplePos x="0" y="0"/>
            <wp:positionH relativeFrom="page">
              <wp:posOffset>1277696</wp:posOffset>
            </wp:positionH>
            <wp:positionV relativeFrom="paragraph">
              <wp:posOffset>545988</wp:posOffset>
            </wp:positionV>
            <wp:extent cx="1986817" cy="92297"/>
            <wp:effectExtent l="0" t="0" r="0" b="0"/>
            <wp:wrapTopAndBottom/>
            <wp:docPr id="1039" name="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545.png"/>
                    <pic:cNvPicPr/>
                  </pic:nvPicPr>
                  <pic:blipFill>
                    <a:blip r:embed="rId561" cstate="print"/>
                    <a:stretch>
                      <a:fillRect/>
                    </a:stretch>
                  </pic:blipFill>
                  <pic:spPr>
                    <a:xfrm>
                      <a:off x="0" y="0"/>
                      <a:ext cx="1986817" cy="92297"/>
                    </a:xfrm>
                    <a:prstGeom prst="rect">
                      <a:avLst/>
                    </a:prstGeom>
                  </pic:spPr>
                </pic:pic>
              </a:graphicData>
            </a:graphic>
          </wp:anchor>
        </w:drawing>
      </w:r>
      <w:r>
        <w:rPr>
          <w:noProof/>
        </w:rPr>
        <w:drawing>
          <wp:anchor distT="0" distB="0" distL="0" distR="0" simplePos="0" relativeHeight="251943936" behindDoc="0" locked="0" layoutInCell="1" allowOverlap="1">
            <wp:simplePos x="0" y="0"/>
            <wp:positionH relativeFrom="page">
              <wp:posOffset>5235867</wp:posOffset>
            </wp:positionH>
            <wp:positionV relativeFrom="paragraph">
              <wp:posOffset>547712</wp:posOffset>
            </wp:positionV>
            <wp:extent cx="309930" cy="71437"/>
            <wp:effectExtent l="0" t="0" r="0" b="0"/>
            <wp:wrapTopAndBottom/>
            <wp:docPr id="1041" name="image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546.png"/>
                    <pic:cNvPicPr/>
                  </pic:nvPicPr>
                  <pic:blipFill>
                    <a:blip r:embed="rId562" cstate="print"/>
                    <a:stretch>
                      <a:fillRect/>
                    </a:stretch>
                  </pic:blipFill>
                  <pic:spPr>
                    <a:xfrm>
                      <a:off x="0" y="0"/>
                      <a:ext cx="309930" cy="71437"/>
                    </a:xfrm>
                    <a:prstGeom prst="rect">
                      <a:avLst/>
                    </a:prstGeom>
                  </pic:spPr>
                </pic:pic>
              </a:graphicData>
            </a:graphic>
          </wp:anchor>
        </w:drawing>
      </w:r>
      <w:r>
        <w:rPr>
          <w:noProof/>
        </w:rPr>
        <w:drawing>
          <wp:anchor distT="0" distB="0" distL="0" distR="0" simplePos="0" relativeHeight="251944960" behindDoc="0" locked="0" layoutInCell="1" allowOverlap="1">
            <wp:simplePos x="0" y="0"/>
            <wp:positionH relativeFrom="page">
              <wp:posOffset>1277696</wp:posOffset>
            </wp:positionH>
            <wp:positionV relativeFrom="paragraph">
              <wp:posOffset>780691</wp:posOffset>
            </wp:positionV>
            <wp:extent cx="1950637" cy="92297"/>
            <wp:effectExtent l="0" t="0" r="0" b="0"/>
            <wp:wrapTopAndBottom/>
            <wp:docPr id="1043"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547.png"/>
                    <pic:cNvPicPr/>
                  </pic:nvPicPr>
                  <pic:blipFill>
                    <a:blip r:embed="rId563" cstate="print"/>
                    <a:stretch>
                      <a:fillRect/>
                    </a:stretch>
                  </pic:blipFill>
                  <pic:spPr>
                    <a:xfrm>
                      <a:off x="0" y="0"/>
                      <a:ext cx="1950637" cy="92297"/>
                    </a:xfrm>
                    <a:prstGeom prst="rect">
                      <a:avLst/>
                    </a:prstGeom>
                  </pic:spPr>
                </pic:pic>
              </a:graphicData>
            </a:graphic>
          </wp:anchor>
        </w:drawing>
      </w:r>
      <w:r w:rsidRPr="004C4DD9">
        <w:pict>
          <v:shape id="_x0000_s1781" style="position:absolute;margin-left:412.25pt;margin-top:61.6pt;width:24.25pt;height:5.6pt;z-index:-250884096;mso-wrap-distance-left:0;mso-wrap-distance-right:0;mso-position-horizontal-relative:page;mso-position-vertical-relative:text" coordorigin="8245,1232" coordsize="485,112" o:spt="100" adj="0,,0" path="m8310,1293r-16,l8292,1302r-4,9l8278,1326r-6,5l8261,1337r-7,2l8248,1339r,3l8262,1342r9,-3l8289,1327r8,-9l8309,1298r1,-5xm8287,1232r-19,l8260,1237r-12,16l8245,1261r,18l8248,1287r11,11l8265,1301r14,l8286,1299r7,-5l8274,1294r-5,-2l8262,1281r-3,-8l8259,1254r2,-6l8268,1239r4,-2l8295,1237r-1,-1l8287,1232xm8295,1237r-15,l8284,1239r6,6l8293,1250r3,11l8297,1267r,9l8296,1281r,7l8293,1290r-3,1l8284,1294r-3,l8293,1294r1,-1l8310,1293r1,-5l8312,1263r-4,-11l8300,1243r-5,-6xm8390,1247r-10,l8349,1342r9,l8390,1247xm8393,1235r-56,l8327,1259r2,1l8331,1255r4,-3l8339,1249r3,-1l8346,1247r44,l8393,1237r,-2xm8424,1324r-5,l8417,1325r-3,4l8413,1331r,4l8414,1337r3,4l8419,1342r5,l8426,1341r4,-4l8430,1335r,-4l8430,1329r-4,-4l8424,1324xm8488,1232r-13,l8471,1234r-5,3l8460,1242r-5,6l8448,1265r-2,11l8446,1302r3,12l8461,1335r9,6l8485,1341r5,-2l8494,1336r-20,l8470,1333r-3,-8l8463,1316r-2,-12l8461,1281r1,-9l8465,1253r2,-7l8474,1239r3,-2l8496,1237r,-1l8488,1232xm8496,1237r-13,l8486,1238r2,2l8491,1243r2,4l8498,1261r1,10l8499,1299r-1,12l8494,1326r-3,4l8485,1335r-2,1l8494,1336r7,-4l8505,1325r7,-17l8514,1299r,-13l8513,1274r-2,-11l8507,1253r-5,-8l8496,1237xm8591,1247r-9,l8550,1342r9,l8591,1247xm8594,1235r-56,l8528,1259r2,1l8533,1255r3,-3l8540,1249r3,-1l8547,1247r44,l8594,1237r,-2xm8711,1232r-7,l8628,1344r6,l8711,1232xm8711,1287r-7,l8700,1288r-7,5l8690,1296r-4,9l8685,1310r,11l8686,1326r4,9l8693,1338r7,5l8704,1344r10,l8719,1341r1,-2l8705,1339r-2,-1l8701,1335r-2,-3l8698,1326r,-21l8699,1299r4,-6l8703,1293r2,-2l8719,1291r-4,-2l8711,1287xm8719,1291r-9,l8712,1293r2,4l8716,1299r1,6l8717,1325r-1,6l8712,1338r-2,1l8720,1339r7,-7l8730,1325r,-15l8729,1305r-4,-8l8722,1293r-3,-2xm8638,1232r-10,l8624,1233r-4,2l8617,1238r-3,3l8612,1246r-2,4l8609,1255r,11l8610,1271r4,9l8617,1283r3,2l8623,1288r4,1l8637,1289r5,-3l8644,1285r-13,l8627,1284r-2,-2l8624,1280r-2,-7l8621,1270r,-20l8622,1244r4,-6l8629,1236r16,l8644,1235r-6,-3xm8645,1236r-11,l8636,1238r,l8640,1244r1,6l8641,1271r-1,6l8635,1284r-2,1l8644,1285r7,-8l8653,1270r,-17l8651,1247r-6,-11xe" fillcolor="black" stroked="f">
            <v:stroke joinstyle="round"/>
            <v:formulas/>
            <v:path arrowok="t" o:connecttype="segments"/>
            <w10:wrap type="topAndBottom" anchorx="page"/>
          </v:shape>
        </w:pict>
      </w:r>
      <w:r>
        <w:rPr>
          <w:noProof/>
        </w:rPr>
        <w:drawing>
          <wp:anchor distT="0" distB="0" distL="0" distR="0" simplePos="0" relativeHeight="251945984" behindDoc="0" locked="0" layoutInCell="1" allowOverlap="1">
            <wp:simplePos x="0" y="0"/>
            <wp:positionH relativeFrom="page">
              <wp:posOffset>1277696</wp:posOffset>
            </wp:positionH>
            <wp:positionV relativeFrom="paragraph">
              <wp:posOffset>1018431</wp:posOffset>
            </wp:positionV>
            <wp:extent cx="2512468" cy="91439"/>
            <wp:effectExtent l="0" t="0" r="0" b="0"/>
            <wp:wrapTopAndBottom/>
            <wp:docPr id="1045"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548.png"/>
                    <pic:cNvPicPr/>
                  </pic:nvPicPr>
                  <pic:blipFill>
                    <a:blip r:embed="rId564" cstate="print"/>
                    <a:stretch>
                      <a:fillRect/>
                    </a:stretch>
                  </pic:blipFill>
                  <pic:spPr>
                    <a:xfrm>
                      <a:off x="0" y="0"/>
                      <a:ext cx="2512468" cy="91439"/>
                    </a:xfrm>
                    <a:prstGeom prst="rect">
                      <a:avLst/>
                    </a:prstGeom>
                  </pic:spPr>
                </pic:pic>
              </a:graphicData>
            </a:graphic>
          </wp:anchor>
        </w:drawing>
      </w:r>
      <w:r w:rsidRPr="004C4DD9">
        <w:pict>
          <v:shape id="_x0000_s1782" style="position:absolute;margin-left:412.25pt;margin-top:80.35pt;width:24.25pt;height:5.6pt;z-index:-250883072;mso-wrap-distance-left:0;mso-wrap-distance-right:0;mso-position-horizontal-relative:page;mso-position-vertical-relative:text" coordorigin="8245,1607" coordsize="485,112" o:spt="100" adj="0,,0" path="m8310,1668r-16,l8292,1677r-4,8l8278,1700r-6,5l8261,1711r-7,2l8248,1713r,3l8262,1716r9,-3l8289,1701r8,-8l8309,1673r1,-5xm8287,1607r-19,l8260,1611r-12,16l8245,1635r,19l8248,1661r11,12l8265,1676r14,l8286,1673r7,-4l8274,1669r-5,-3l8262,1656r-3,-9l8259,1628r2,-6l8268,1614r4,-2l8295,1612r-1,-2l8287,1607xm8295,1612r-15,l8284,1613r6,7l8293,1624r3,12l8297,1641r,9l8296,1656r,6l8293,1664r-3,2l8284,1668r-3,1l8293,1669r1,-1l8310,1668r1,-6l8312,1637r-4,-11l8300,1617r-5,-5xm8369,1607r-17,l8345,1609r-11,10l8331,1625r,11l8333,1640r4,9l8343,1654r8,7l8343,1667r-5,5l8332,1681r-2,4l8330,1696r2,5l8342,1713r8,3l8369,1716r8,-3l8378,1712r-22,l8351,1710r-7,-8l8342,1696r,-11l8343,1680r4,-9l8350,1668r5,-4l8377,1664r-1,-1l8367,1656r5,-3l8363,1653r-13,-11l8348,1640r-2,-3l8343,1632r,-3l8343,1622r1,-3l8351,1613r4,-2l8378,1611r-3,-2l8369,1607xm8377,1664r-22,l8366,1673r7,7l8379,1688r1,4l8380,1700r-2,4l8371,1710r-4,2l8378,1712r10,-9l8391,1696r,-13l8389,1678r-5,-7l8382,1668r-5,-4xm8378,1611r-12,l8370,1613r6,6l8376,1619r1,3l8377,1633r,3l8373,1643r-4,4l8363,1653r9,l8376,1650r5,-5l8387,1637r1,-4l8388,1623r-2,-5l8378,1611xm8424,1699r-5,l8417,1700r-3,3l8413,1705r,5l8414,1712r3,3l8419,1716r5,l8426,1715r4,-3l8430,1710r,-5l8430,1703r-4,-3l8424,1699xm8500,1686r-13,l8487,1714r13,l8500,1686xm8500,1607r-8,l8443,1676r,10l8514,1686r,-11l8450,1675r37,-52l8500,1623r,-16xm8500,1623r-13,l8487,1675r13,l8500,1623xm8593,1607r-10,l8577,1608r-13,4l8557,1617r-14,13l8538,1637r-8,17l8529,1663r,24l8533,1699r15,14l8554,1716r18,l8580,1711r-20,l8557,1710r-3,-2l8551,1704r-3,-4l8544,1688r-1,-5l8543,1674r1,-6l8545,1661r4,-3l8552,1656r3,-1l8546,1655r2,-7l8550,1642r6,-10l8559,1627r9,-8l8572,1616r8,-4l8586,1610r7,l8593,1607xm8585,1654r-18,l8572,1658r7,12l8581,1678r,17l8579,1701r-7,8l8568,1711r12,l8581,1711r6,-8l8592,1695r3,-8l8595,1669r-3,-7l8585,1654xm8576,1648r-15,l8553,1650r-7,5l8555,1655r2,l8559,1654r26,l8582,1651r-6,-3xm8711,1607r-7,l8628,1718r6,l8711,1607xm8711,1662r-7,l8700,1663r-7,4l8690,1671r-4,9l8685,1685r,11l8686,1700r4,9l8693,1712r4,3l8700,1717r4,1l8714,1718r5,-2l8720,1714r-15,l8703,1713r-2,-3l8699,1706r-1,-6l8698,1680r1,-6l8703,1667r,l8705,1666r14,l8715,1663r-4,-1xm8719,1666r-9,l8712,1667r2,4l8716,1674r1,6l8717,1700r-1,6l8712,1712r,1l8710,1714r10,l8727,1706r3,-7l8730,1685r-1,-5l8725,1671r-3,-3l8719,1666xm8638,1607r-10,l8624,1608r-7,4l8614,1616r-2,4l8610,1625r-1,5l8609,1641r1,4l8614,1654r3,4l8623,1662r4,1l8637,1663r5,-2l8644,1659r-13,l8627,1658r-2,-2l8624,1654r-2,-6l8621,1644r,-19l8622,1619r4,-7l8629,1611r16,l8644,1609r-6,-2xm8645,1611r-11,l8636,1612r4,7l8641,1625r,20l8640,1651r-5,7l8633,1659r11,l8651,1651r2,-7l8653,1628r-2,-7l8645,1611xe" fillcolor="black" stroked="f">
            <v:stroke joinstyle="round"/>
            <v:formulas/>
            <v:path arrowok="t" o:connecttype="segments"/>
            <w10:wrap type="topAndBottom" anchorx="page"/>
          </v:shape>
        </w:pict>
      </w:r>
      <w:r w:rsidRPr="004C4DD9">
        <w:pict>
          <v:group id="_x0000_s1783" style="position:absolute;margin-left:100.6pt;margin-top:98.9pt;width:127.05pt;height:5.65pt;z-index:-250882048;mso-wrap-distance-left:0;mso-wrap-distance-right:0;mso-position-horizontal-relative:page;mso-position-vertical-relative:text" coordorigin="2012,1978" coordsize="2541,113">
            <v:shape id="_x0000_s1784" type="#_x0000_t75" style="position:absolute;left:2012;top:1978;width:989;height:113"/>
            <v:shape id="_x0000_s1785" type="#_x0000_t75" style="position:absolute;left:3056;top:1978;width:1497;height:113"/>
            <w10:wrap type="topAndBottom" anchorx="page"/>
          </v:group>
        </w:pict>
      </w:r>
      <w:r>
        <w:rPr>
          <w:noProof/>
        </w:rPr>
        <w:drawing>
          <wp:anchor distT="0" distB="0" distL="0" distR="0" simplePos="0" relativeHeight="251947008" behindDoc="0" locked="0" layoutInCell="1" allowOverlap="1">
            <wp:simplePos x="0" y="0"/>
            <wp:positionH relativeFrom="page">
              <wp:posOffset>5235867</wp:posOffset>
            </wp:positionH>
            <wp:positionV relativeFrom="paragraph">
              <wp:posOffset>1257894</wp:posOffset>
            </wp:positionV>
            <wp:extent cx="309930" cy="71437"/>
            <wp:effectExtent l="0" t="0" r="0" b="0"/>
            <wp:wrapTopAndBottom/>
            <wp:docPr id="1047"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551.png"/>
                    <pic:cNvPicPr/>
                  </pic:nvPicPr>
                  <pic:blipFill>
                    <a:blip r:embed="rId565" cstate="print"/>
                    <a:stretch>
                      <a:fillRect/>
                    </a:stretch>
                  </pic:blipFill>
                  <pic:spPr>
                    <a:xfrm>
                      <a:off x="0" y="0"/>
                      <a:ext cx="309930" cy="71437"/>
                    </a:xfrm>
                    <a:prstGeom prst="rect">
                      <a:avLst/>
                    </a:prstGeom>
                  </pic:spPr>
                </pic:pic>
              </a:graphicData>
            </a:graphic>
          </wp:anchor>
        </w:drawing>
      </w:r>
    </w:p>
    <w:p w:rsidR="007F58CE" w:rsidRDefault="007F58CE" w:rsidP="007F58CE">
      <w:pPr>
        <w:pStyle w:val="BodyText"/>
        <w:spacing w:before="5"/>
        <w:rPr>
          <w:rFonts w:ascii="Verdana"/>
          <w:sz w:val="15"/>
        </w:rPr>
      </w:pPr>
    </w:p>
    <w:p w:rsidR="007F58CE" w:rsidRDefault="007F58CE" w:rsidP="007F58CE">
      <w:pPr>
        <w:pStyle w:val="BodyText"/>
        <w:spacing w:before="4"/>
        <w:rPr>
          <w:rFonts w:ascii="Verdana"/>
          <w:sz w:val="13"/>
        </w:rPr>
      </w:pPr>
    </w:p>
    <w:p w:rsidR="007F58CE" w:rsidRDefault="007F58CE" w:rsidP="007F58CE">
      <w:pPr>
        <w:pStyle w:val="BodyText"/>
        <w:spacing w:before="10"/>
        <w:rPr>
          <w:rFonts w:ascii="Verdana"/>
          <w:sz w:val="12"/>
        </w:rPr>
      </w:pPr>
    </w:p>
    <w:p w:rsidR="007F58CE" w:rsidRDefault="007F58CE" w:rsidP="007F58CE">
      <w:pPr>
        <w:pStyle w:val="BodyText"/>
        <w:spacing w:before="3"/>
        <w:rPr>
          <w:rFonts w:ascii="Verdana"/>
          <w:sz w:val="13"/>
        </w:rPr>
      </w:pPr>
    </w:p>
    <w:p w:rsidR="007F58CE" w:rsidRDefault="007F58CE" w:rsidP="007F58CE">
      <w:pPr>
        <w:pStyle w:val="BodyText"/>
        <w:spacing w:before="4"/>
        <w:rPr>
          <w:rFonts w:ascii="Verdana"/>
          <w:sz w:val="13"/>
        </w:rPr>
      </w:pPr>
    </w:p>
    <w:p w:rsidR="007F58CE" w:rsidRDefault="007F58CE" w:rsidP="007F58CE">
      <w:pPr>
        <w:pStyle w:val="BodyText"/>
        <w:spacing w:before="10"/>
        <w:rPr>
          <w:rFonts w:ascii="Verdana"/>
          <w:sz w:val="7"/>
        </w:rPr>
      </w:pPr>
    </w:p>
    <w:p w:rsidR="007F58CE" w:rsidRDefault="007F58CE" w:rsidP="007F58CE">
      <w:pPr>
        <w:pStyle w:val="BodyText"/>
        <w:spacing w:line="28" w:lineRule="exact"/>
        <w:ind w:left="1261"/>
        <w:rPr>
          <w:rFonts w:ascii="Verdana"/>
          <w:sz w:val="2"/>
        </w:rPr>
      </w:pPr>
      <w:r>
        <w:rPr>
          <w:rFonts w:ascii="Verdana"/>
          <w:sz w:val="2"/>
        </w:rPr>
      </w:r>
      <w:r>
        <w:rPr>
          <w:rFonts w:ascii="Verdana"/>
          <w:sz w:val="2"/>
        </w:rPr>
        <w:pict>
          <v:group id="_x0000_s1040" style="width:386.35pt;height:1.45pt;mso-position-horizontal-relative:char;mso-position-vertical-relative:line" coordsize="7727,29">
            <v:shape id="_x0000_s1041" style="position:absolute;width:7727;height:29" coordsize="7727,29" o:spt="100" adj="0,,0" path="m7726,19r-2223,l5488,19r-14,l,19,,29r5474,l5488,29r15,l7726,29r,-10xm7726,l5503,r-15,l5474,,,,,10r5474,l5488,10r15,l7726,10r,-10xe" fillcolor="black" stroked="f">
              <v:stroke joinstyle="round"/>
              <v:formulas/>
              <v:path arrowok="t" o:connecttype="segments"/>
            </v:shape>
            <w10:wrap type="none"/>
            <w10:anchorlock/>
          </v:group>
        </w:pict>
      </w:r>
    </w:p>
    <w:p w:rsidR="007F58CE" w:rsidRDefault="007F58CE" w:rsidP="007F58CE">
      <w:pPr>
        <w:pStyle w:val="BodyText"/>
        <w:spacing w:before="6"/>
        <w:rPr>
          <w:rFonts w:ascii="Verdana"/>
          <w:sz w:val="29"/>
        </w:rPr>
      </w:pPr>
    </w:p>
    <w:p w:rsidR="007F58CE" w:rsidRDefault="007F58CE" w:rsidP="007F58CE">
      <w:pPr>
        <w:rPr>
          <w:rFonts w:ascii="Verdana"/>
          <w:sz w:val="29"/>
        </w:rPr>
        <w:sectPr w:rsidR="007F58CE">
          <w:pgSz w:w="11520" w:h="15660"/>
          <w:pgMar w:top="720" w:right="580" w:bottom="760" w:left="620" w:header="372" w:footer="574" w:gutter="0"/>
          <w:cols w:space="720"/>
        </w:sectPr>
      </w:pPr>
    </w:p>
    <w:p w:rsidR="007F58CE" w:rsidRDefault="007F58CE" w:rsidP="007F58CE">
      <w:pPr>
        <w:pStyle w:val="BodyText"/>
        <w:spacing w:before="101" w:line="249" w:lineRule="auto"/>
        <w:ind w:left="103" w:right="195"/>
        <w:jc w:val="both"/>
      </w:pPr>
      <w:r>
        <w:rPr>
          <w:noProof/>
        </w:rPr>
        <w:lastRenderedPageBreak/>
        <w:drawing>
          <wp:anchor distT="0" distB="0" distL="0" distR="0" simplePos="0" relativeHeight="252138496" behindDoc="0" locked="0" layoutInCell="1" allowOverlap="1">
            <wp:simplePos x="0" y="0"/>
            <wp:positionH relativeFrom="page">
              <wp:posOffset>718210</wp:posOffset>
            </wp:positionH>
            <wp:positionV relativeFrom="page">
              <wp:posOffset>1271016</wp:posOffset>
            </wp:positionV>
            <wp:extent cx="178294" cy="71437"/>
            <wp:effectExtent l="0" t="0" r="0" b="0"/>
            <wp:wrapNone/>
            <wp:docPr id="1049" name="image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552.png"/>
                    <pic:cNvPicPr/>
                  </pic:nvPicPr>
                  <pic:blipFill>
                    <a:blip r:embed="rId566" cstate="print"/>
                    <a:stretch>
                      <a:fillRect/>
                    </a:stretch>
                  </pic:blipFill>
                  <pic:spPr>
                    <a:xfrm>
                      <a:off x="0" y="0"/>
                      <a:ext cx="178294" cy="71437"/>
                    </a:xfrm>
                    <a:prstGeom prst="rect">
                      <a:avLst/>
                    </a:prstGeom>
                  </pic:spPr>
                </pic:pic>
              </a:graphicData>
            </a:graphic>
          </wp:anchor>
        </w:drawing>
      </w:r>
      <w:r>
        <w:t xml:space="preserve">(TCIA). The dataset has 210 instances of kidney </w:t>
      </w:r>
      <w:r>
        <w:rPr>
          <w:spacing w:val="-3"/>
        </w:rPr>
        <w:t xml:space="preserve">disease  </w:t>
      </w:r>
      <w:r>
        <w:t xml:space="preserve">patient. It contains 48 attributes and 1 target variable. </w:t>
      </w:r>
      <w:r>
        <w:rPr>
          <w:spacing w:val="-5"/>
        </w:rPr>
        <w:t xml:space="preserve">The </w:t>
      </w:r>
      <w:r>
        <w:t xml:space="preserve">dataset was used on the same models applied earlier. </w:t>
      </w:r>
      <w:r>
        <w:rPr>
          <w:spacing w:val="-4"/>
        </w:rPr>
        <w:t xml:space="preserve">These </w:t>
      </w:r>
      <w:r>
        <w:t xml:space="preserve">findings are given below and are, in general, comparable   to earlier results with no significant differences </w:t>
      </w:r>
      <w:r>
        <w:rPr>
          <w:spacing w:val="-3"/>
        </w:rPr>
        <w:t xml:space="preserve">observed. </w:t>
      </w:r>
      <w:r>
        <w:t xml:space="preserve">Though, the outcome of applying machine learning </w:t>
      </w:r>
      <w:r>
        <w:rPr>
          <w:spacing w:val="-3"/>
        </w:rPr>
        <w:t xml:space="preserve">models </w:t>
      </w:r>
      <w:r>
        <w:t xml:space="preserve">largely dependens on the specific dataset, the </w:t>
      </w:r>
      <w:r>
        <w:rPr>
          <w:spacing w:val="-3"/>
        </w:rPr>
        <w:t xml:space="preserve">experiments </w:t>
      </w:r>
      <w:r>
        <w:t xml:space="preserve">above validate earlier findings, namely, SMOTE with </w:t>
      </w:r>
      <w:r>
        <w:rPr>
          <w:spacing w:val="-4"/>
        </w:rPr>
        <w:t xml:space="preserve">full </w:t>
      </w:r>
      <w:r>
        <w:t xml:space="preserve">features result. </w:t>
      </w:r>
      <w:r>
        <w:rPr>
          <w:spacing w:val="-4"/>
        </w:rPr>
        <w:t xml:space="preserve">Table </w:t>
      </w:r>
      <w:r>
        <w:t>12 shows the result of both</w:t>
      </w:r>
      <w:r>
        <w:rPr>
          <w:spacing w:val="-16"/>
        </w:rPr>
        <w:t xml:space="preserve"> </w:t>
      </w:r>
      <w:r>
        <w:t>datasets.</w:t>
      </w:r>
    </w:p>
    <w:p w:rsidR="007F58CE" w:rsidRDefault="007F58CE" w:rsidP="007F58CE">
      <w:pPr>
        <w:pStyle w:val="BodyText"/>
        <w:rPr>
          <w:sz w:val="22"/>
        </w:rPr>
      </w:pPr>
    </w:p>
    <w:p w:rsidR="007F58CE" w:rsidRDefault="007F58CE" w:rsidP="007F58CE">
      <w:pPr>
        <w:pStyle w:val="BodyText"/>
        <w:spacing w:before="1"/>
        <w:rPr>
          <w:sz w:val="19"/>
        </w:rPr>
      </w:pPr>
    </w:p>
    <w:p w:rsidR="007F58CE" w:rsidRDefault="007F58CE" w:rsidP="007F58CE">
      <w:pPr>
        <w:pStyle w:val="ListParagraph"/>
        <w:numPr>
          <w:ilvl w:val="0"/>
          <w:numId w:val="4"/>
        </w:numPr>
        <w:tabs>
          <w:tab w:val="left" w:pos="314"/>
        </w:tabs>
        <w:ind w:left="313" w:hanging="191"/>
        <w:jc w:val="left"/>
        <w:rPr>
          <w:rFonts w:ascii="Georgia"/>
          <w:i/>
          <w:sz w:val="18"/>
        </w:rPr>
      </w:pPr>
      <w:r>
        <w:rPr>
          <w:rFonts w:ascii="Georgia"/>
          <w:i/>
          <w:color w:val="58595B"/>
          <w:sz w:val="18"/>
        </w:rPr>
        <w:t>PERFORMANCE OF DEEP NEURAL</w:t>
      </w:r>
      <w:r>
        <w:rPr>
          <w:rFonts w:ascii="Georgia"/>
          <w:i/>
          <w:color w:val="58595B"/>
          <w:spacing w:val="-7"/>
          <w:sz w:val="18"/>
        </w:rPr>
        <w:t xml:space="preserve"> </w:t>
      </w:r>
      <w:r>
        <w:rPr>
          <w:rFonts w:ascii="Georgia"/>
          <w:i/>
          <w:color w:val="58595B"/>
          <w:sz w:val="18"/>
        </w:rPr>
        <w:t>NETWORK</w:t>
      </w:r>
    </w:p>
    <w:p w:rsidR="007F58CE" w:rsidRDefault="007F58CE" w:rsidP="007F58CE">
      <w:pPr>
        <w:pStyle w:val="BodyText"/>
        <w:spacing w:before="33" w:line="249" w:lineRule="auto"/>
        <w:ind w:left="103" w:right="195"/>
        <w:jc w:val="both"/>
      </w:pPr>
      <w:r>
        <w:t xml:space="preserve">In this research work, artificial neural network was used </w:t>
      </w:r>
      <w:r>
        <w:rPr>
          <w:spacing w:val="-4"/>
        </w:rPr>
        <w:t xml:space="preserve">for </w:t>
      </w:r>
      <w:r>
        <w:t xml:space="preserve">machine learning and deep neural network-based analysis. For machine learning artificial neural network used </w:t>
      </w:r>
      <w:r>
        <w:rPr>
          <w:spacing w:val="-4"/>
        </w:rPr>
        <w:t xml:space="preserve">only </w:t>
      </w:r>
      <w:r>
        <w:t xml:space="preserve">single hidden layer, but for the usage of the artificial </w:t>
      </w:r>
      <w:r>
        <w:rPr>
          <w:spacing w:val="-3"/>
        </w:rPr>
        <w:t xml:space="preserve">neural </w:t>
      </w:r>
      <w:r>
        <w:t xml:space="preserve">network as a deep neural network more hidden layers </w:t>
      </w:r>
      <w:r>
        <w:rPr>
          <w:spacing w:val="-4"/>
        </w:rPr>
        <w:t xml:space="preserve">can  </w:t>
      </w:r>
      <w:r>
        <w:t xml:space="preserve">be added. So as to test the performance of machine learning classifier algorithms, one deep neural network model </w:t>
      </w:r>
      <w:r>
        <w:rPr>
          <w:spacing w:val="-6"/>
        </w:rPr>
        <w:t xml:space="preserve">was </w:t>
      </w:r>
      <w:r>
        <w:t xml:space="preserve">built and the results were noted. In some cases, the </w:t>
      </w:r>
      <w:r>
        <w:rPr>
          <w:spacing w:val="-4"/>
        </w:rPr>
        <w:t xml:space="preserve">deep </w:t>
      </w:r>
      <w:r>
        <w:t>neural</w:t>
      </w:r>
      <w:r>
        <w:rPr>
          <w:spacing w:val="-18"/>
        </w:rPr>
        <w:t xml:space="preserve"> </w:t>
      </w:r>
      <w:r>
        <w:t>network</w:t>
      </w:r>
      <w:r>
        <w:rPr>
          <w:spacing w:val="-18"/>
        </w:rPr>
        <w:t xml:space="preserve"> </w:t>
      </w:r>
      <w:r>
        <w:t>gave</w:t>
      </w:r>
      <w:r>
        <w:rPr>
          <w:spacing w:val="-17"/>
        </w:rPr>
        <w:t xml:space="preserve"> </w:t>
      </w:r>
      <w:r>
        <w:t>strong</w:t>
      </w:r>
      <w:r>
        <w:rPr>
          <w:spacing w:val="-18"/>
        </w:rPr>
        <w:t xml:space="preserve"> </w:t>
      </w:r>
      <w:r>
        <w:t>result</w:t>
      </w:r>
      <w:r>
        <w:rPr>
          <w:spacing w:val="-17"/>
        </w:rPr>
        <w:t xml:space="preserve"> </w:t>
      </w:r>
      <w:r>
        <w:t>and</w:t>
      </w:r>
      <w:r>
        <w:rPr>
          <w:spacing w:val="-18"/>
        </w:rPr>
        <w:t xml:space="preserve"> </w:t>
      </w:r>
      <w:r>
        <w:t>important</w:t>
      </w:r>
      <w:r>
        <w:rPr>
          <w:spacing w:val="-17"/>
        </w:rPr>
        <w:t xml:space="preserve"> </w:t>
      </w:r>
      <w:r>
        <w:t>features</w:t>
      </w:r>
      <w:r>
        <w:rPr>
          <w:spacing w:val="-18"/>
        </w:rPr>
        <w:t xml:space="preserve"> </w:t>
      </w:r>
      <w:r>
        <w:rPr>
          <w:spacing w:val="-4"/>
        </w:rPr>
        <w:t xml:space="preserve">were </w:t>
      </w:r>
      <w:r>
        <w:t>extracted</w:t>
      </w:r>
      <w:r>
        <w:rPr>
          <w:spacing w:val="-5"/>
        </w:rPr>
        <w:t xml:space="preserve"> </w:t>
      </w:r>
      <w:r>
        <w:t>by</w:t>
      </w:r>
      <w:r>
        <w:rPr>
          <w:spacing w:val="-5"/>
        </w:rPr>
        <w:t xml:space="preserve"> </w:t>
      </w:r>
      <w:r>
        <w:t>itself,</w:t>
      </w:r>
      <w:r>
        <w:rPr>
          <w:spacing w:val="-4"/>
        </w:rPr>
        <w:t xml:space="preserve"> </w:t>
      </w:r>
      <w:r>
        <w:t>that</w:t>
      </w:r>
      <w:r>
        <w:rPr>
          <w:spacing w:val="-5"/>
        </w:rPr>
        <w:t xml:space="preserve"> </w:t>
      </w:r>
      <w:r>
        <w:t>is,</w:t>
      </w:r>
      <w:r>
        <w:rPr>
          <w:spacing w:val="-5"/>
        </w:rPr>
        <w:t xml:space="preserve"> </w:t>
      </w:r>
      <w:r>
        <w:t>no</w:t>
      </w:r>
      <w:r>
        <w:rPr>
          <w:spacing w:val="-4"/>
        </w:rPr>
        <w:t xml:space="preserve"> </w:t>
      </w:r>
      <w:r>
        <w:t>feature</w:t>
      </w:r>
      <w:r>
        <w:rPr>
          <w:spacing w:val="-5"/>
        </w:rPr>
        <w:t xml:space="preserve"> </w:t>
      </w:r>
      <w:r>
        <w:t>selection</w:t>
      </w:r>
      <w:r>
        <w:rPr>
          <w:spacing w:val="-5"/>
        </w:rPr>
        <w:t xml:space="preserve"> </w:t>
      </w:r>
      <w:r>
        <w:t>algorithm</w:t>
      </w:r>
      <w:r>
        <w:rPr>
          <w:spacing w:val="-4"/>
        </w:rPr>
        <w:t xml:space="preserve"> </w:t>
      </w:r>
      <w:r>
        <w:rPr>
          <w:spacing w:val="-7"/>
        </w:rPr>
        <w:t xml:space="preserve">was </w:t>
      </w:r>
      <w:r>
        <w:t xml:space="preserve">required. The same dataset was used for building a </w:t>
      </w:r>
      <w:r>
        <w:rPr>
          <w:spacing w:val="-3"/>
        </w:rPr>
        <w:t xml:space="preserve">deep </w:t>
      </w:r>
      <w:r>
        <w:t xml:space="preserve">neural network. It was noted that a deep neural </w:t>
      </w:r>
      <w:r>
        <w:rPr>
          <w:spacing w:val="-3"/>
        </w:rPr>
        <w:t xml:space="preserve">network </w:t>
      </w:r>
      <w:r>
        <w:t>achieved</w:t>
      </w:r>
      <w:r>
        <w:rPr>
          <w:spacing w:val="-12"/>
        </w:rPr>
        <w:t xml:space="preserve"> </w:t>
      </w:r>
      <w:r>
        <w:t>the</w:t>
      </w:r>
      <w:r>
        <w:rPr>
          <w:spacing w:val="-12"/>
        </w:rPr>
        <w:t xml:space="preserve"> </w:t>
      </w:r>
      <w:r>
        <w:t>highest</w:t>
      </w:r>
      <w:r>
        <w:rPr>
          <w:spacing w:val="-11"/>
        </w:rPr>
        <w:t xml:space="preserve"> </w:t>
      </w:r>
      <w:r>
        <w:t>accuracy</w:t>
      </w:r>
      <w:r>
        <w:rPr>
          <w:spacing w:val="-12"/>
        </w:rPr>
        <w:t xml:space="preserve"> </w:t>
      </w:r>
      <w:r>
        <w:t>of</w:t>
      </w:r>
      <w:r>
        <w:rPr>
          <w:spacing w:val="-12"/>
        </w:rPr>
        <w:t xml:space="preserve"> </w:t>
      </w:r>
      <w:r>
        <w:t>99.6%</w:t>
      </w:r>
      <w:r>
        <w:rPr>
          <w:spacing w:val="-11"/>
        </w:rPr>
        <w:t xml:space="preserve"> </w:t>
      </w:r>
      <w:r>
        <w:t>and</w:t>
      </w:r>
      <w:r>
        <w:rPr>
          <w:spacing w:val="-12"/>
        </w:rPr>
        <w:t xml:space="preserve"> </w:t>
      </w:r>
      <w:r>
        <w:t>it</w:t>
      </w:r>
      <w:r>
        <w:rPr>
          <w:spacing w:val="-12"/>
        </w:rPr>
        <w:t xml:space="preserve"> </w:t>
      </w:r>
      <w:r>
        <w:t>was</w:t>
      </w:r>
      <w:r>
        <w:rPr>
          <w:spacing w:val="-11"/>
        </w:rPr>
        <w:t xml:space="preserve"> </w:t>
      </w:r>
      <w:r>
        <w:t>better</w:t>
      </w:r>
      <w:r>
        <w:rPr>
          <w:spacing w:val="-12"/>
        </w:rPr>
        <w:t xml:space="preserve"> </w:t>
      </w:r>
      <w:r>
        <w:rPr>
          <w:spacing w:val="-3"/>
        </w:rPr>
        <w:t xml:space="preserve">than </w:t>
      </w:r>
      <w:r>
        <w:t>other machine learning</w:t>
      </w:r>
      <w:r>
        <w:rPr>
          <w:spacing w:val="-4"/>
        </w:rPr>
        <w:t xml:space="preserve"> </w:t>
      </w:r>
      <w:r>
        <w:t>models.</w:t>
      </w:r>
    </w:p>
    <w:p w:rsidR="007F58CE" w:rsidRDefault="007F58CE" w:rsidP="007F58CE">
      <w:pPr>
        <w:pStyle w:val="ListParagraph"/>
        <w:numPr>
          <w:ilvl w:val="0"/>
          <w:numId w:val="10"/>
        </w:numPr>
        <w:tabs>
          <w:tab w:val="left" w:pos="378"/>
        </w:tabs>
        <w:spacing w:before="119"/>
        <w:ind w:left="377" w:hanging="255"/>
        <w:rPr>
          <w:rFonts w:ascii="Arial"/>
          <w:b/>
          <w:sz w:val="18"/>
        </w:rPr>
      </w:pPr>
      <w:r>
        <w:rPr>
          <w:rFonts w:ascii="Arial"/>
          <w:b/>
          <w:color w:val="0073AE"/>
          <w:w w:val="94"/>
          <w:sz w:val="18"/>
        </w:rPr>
        <w:br w:type="column"/>
      </w:r>
      <w:r>
        <w:rPr>
          <w:rFonts w:ascii="Arial"/>
          <w:b/>
          <w:color w:val="0073AE"/>
          <w:sz w:val="18"/>
        </w:rPr>
        <w:lastRenderedPageBreak/>
        <w:t>DISCUSSION OF MACHINE LEARNING</w:t>
      </w:r>
      <w:r>
        <w:rPr>
          <w:rFonts w:ascii="Arial"/>
          <w:b/>
          <w:color w:val="0073AE"/>
          <w:spacing w:val="-34"/>
          <w:sz w:val="18"/>
        </w:rPr>
        <w:t xml:space="preserve"> </w:t>
      </w:r>
      <w:r>
        <w:rPr>
          <w:rFonts w:ascii="Arial"/>
          <w:b/>
          <w:color w:val="0073AE"/>
          <w:sz w:val="18"/>
        </w:rPr>
        <w:t>MODELS</w:t>
      </w:r>
    </w:p>
    <w:p w:rsidR="007F58CE" w:rsidRDefault="007F58CE" w:rsidP="007F58CE">
      <w:pPr>
        <w:pStyle w:val="BodyText"/>
        <w:spacing w:before="14" w:line="249" w:lineRule="auto"/>
        <w:ind w:left="103" w:right="172"/>
        <w:jc w:val="both"/>
      </w:pPr>
      <w:r>
        <w:t xml:space="preserve">All the machine learning models but Logistic and </w:t>
      </w:r>
      <w:r>
        <w:rPr>
          <w:spacing w:val="-5"/>
        </w:rPr>
        <w:t xml:space="preserve">KNN </w:t>
      </w:r>
      <w:r>
        <w:t xml:space="preserve">classifiers give satisfactory result and have the </w:t>
      </w:r>
      <w:r>
        <w:rPr>
          <w:spacing w:val="-3"/>
        </w:rPr>
        <w:t xml:space="preserve">negligible </w:t>
      </w:r>
      <w:r>
        <w:t>difference</w:t>
      </w:r>
      <w:r>
        <w:rPr>
          <w:spacing w:val="-21"/>
        </w:rPr>
        <w:t xml:space="preserve"> </w:t>
      </w:r>
      <w:r>
        <w:t>between</w:t>
      </w:r>
      <w:r>
        <w:rPr>
          <w:spacing w:val="-20"/>
        </w:rPr>
        <w:t xml:space="preserve"> </w:t>
      </w:r>
      <w:r>
        <w:t>precision</w:t>
      </w:r>
      <w:r>
        <w:rPr>
          <w:spacing w:val="-21"/>
        </w:rPr>
        <w:t xml:space="preserve"> </w:t>
      </w:r>
      <w:r>
        <w:t>and</w:t>
      </w:r>
      <w:r>
        <w:rPr>
          <w:spacing w:val="-20"/>
        </w:rPr>
        <w:t xml:space="preserve"> </w:t>
      </w:r>
      <w:r>
        <w:t>recall</w:t>
      </w:r>
      <w:r>
        <w:rPr>
          <w:spacing w:val="-21"/>
        </w:rPr>
        <w:t xml:space="preserve"> </w:t>
      </w:r>
      <w:r>
        <w:t>values.</w:t>
      </w:r>
      <w:r>
        <w:rPr>
          <w:spacing w:val="-20"/>
        </w:rPr>
        <w:t xml:space="preserve"> </w:t>
      </w:r>
      <w:r>
        <w:t>In</w:t>
      </w:r>
      <w:r>
        <w:rPr>
          <w:spacing w:val="-21"/>
        </w:rPr>
        <w:t xml:space="preserve"> </w:t>
      </w:r>
      <w:r>
        <w:t xml:space="preserve">comparison with them precision for Logistic and KNN classifiers is low whereas recall is high. It indicates that these two classifiers give many False positive results due to unbalanced dataset. Logistic and KNN algorithms have not enough capacity </w:t>
      </w:r>
      <w:r>
        <w:rPr>
          <w:spacing w:val="-6"/>
        </w:rPr>
        <w:t xml:space="preserve">to </w:t>
      </w:r>
      <w:r>
        <w:t xml:space="preserve">distinguish between positive class and negative class as the related </w:t>
      </w:r>
      <w:r>
        <w:rPr>
          <w:spacing w:val="-4"/>
        </w:rPr>
        <w:t xml:space="preserve">AUC </w:t>
      </w:r>
      <w:r>
        <w:t xml:space="preserve">score is very </w:t>
      </w:r>
      <w:r>
        <w:rPr>
          <w:spacing w:val="-5"/>
        </w:rPr>
        <w:t xml:space="preserve">low. </w:t>
      </w:r>
      <w:r>
        <w:t xml:space="preserve">Along with </w:t>
      </w:r>
      <w:r>
        <w:rPr>
          <w:spacing w:val="-3"/>
        </w:rPr>
        <w:t xml:space="preserve">AUC, </w:t>
      </w:r>
      <w:r>
        <w:t xml:space="preserve">the </w:t>
      </w:r>
      <w:r>
        <w:rPr>
          <w:spacing w:val="-4"/>
        </w:rPr>
        <w:t xml:space="preserve">GINI </w:t>
      </w:r>
      <w:r>
        <w:t>coefficient</w:t>
      </w:r>
      <w:r>
        <w:rPr>
          <w:spacing w:val="-7"/>
        </w:rPr>
        <w:t xml:space="preserve"> </w:t>
      </w:r>
      <w:r>
        <w:t>is</w:t>
      </w:r>
      <w:r>
        <w:rPr>
          <w:spacing w:val="-6"/>
        </w:rPr>
        <w:t xml:space="preserve"> </w:t>
      </w:r>
      <w:r>
        <w:t>also</w:t>
      </w:r>
      <w:r>
        <w:rPr>
          <w:spacing w:val="-6"/>
        </w:rPr>
        <w:t xml:space="preserve"> </w:t>
      </w:r>
      <w:r>
        <w:t>not</w:t>
      </w:r>
      <w:r>
        <w:rPr>
          <w:spacing w:val="-6"/>
        </w:rPr>
        <w:t xml:space="preserve"> </w:t>
      </w:r>
      <w:r>
        <w:t>satisfactory.</w:t>
      </w:r>
      <w:r>
        <w:rPr>
          <w:spacing w:val="-6"/>
        </w:rPr>
        <w:t xml:space="preserve"> </w:t>
      </w:r>
      <w:r>
        <w:t>Hence,</w:t>
      </w:r>
      <w:r>
        <w:rPr>
          <w:spacing w:val="-7"/>
        </w:rPr>
        <w:t xml:space="preserve"> </w:t>
      </w:r>
      <w:r>
        <w:t>Logistic</w:t>
      </w:r>
      <w:r>
        <w:rPr>
          <w:spacing w:val="-6"/>
        </w:rPr>
        <w:t xml:space="preserve"> </w:t>
      </w:r>
      <w:r>
        <w:t>and</w:t>
      </w:r>
      <w:r>
        <w:rPr>
          <w:spacing w:val="-6"/>
        </w:rPr>
        <w:t xml:space="preserve"> KNN </w:t>
      </w:r>
      <w:r>
        <w:t>are</w:t>
      </w:r>
      <w:r>
        <w:rPr>
          <w:spacing w:val="-12"/>
        </w:rPr>
        <w:t xml:space="preserve"> </w:t>
      </w:r>
      <w:r>
        <w:t>not</w:t>
      </w:r>
      <w:r>
        <w:rPr>
          <w:spacing w:val="-11"/>
        </w:rPr>
        <w:t xml:space="preserve"> </w:t>
      </w:r>
      <w:r>
        <w:t>suitable</w:t>
      </w:r>
      <w:r>
        <w:rPr>
          <w:spacing w:val="-11"/>
        </w:rPr>
        <w:t xml:space="preserve"> </w:t>
      </w:r>
      <w:r>
        <w:t>for</w:t>
      </w:r>
      <w:r>
        <w:rPr>
          <w:spacing w:val="-11"/>
        </w:rPr>
        <w:t xml:space="preserve"> </w:t>
      </w:r>
      <w:r>
        <w:t>the</w:t>
      </w:r>
      <w:r>
        <w:rPr>
          <w:spacing w:val="-12"/>
        </w:rPr>
        <w:t xml:space="preserve"> </w:t>
      </w:r>
      <w:r>
        <w:t>prediction</w:t>
      </w:r>
      <w:r>
        <w:rPr>
          <w:spacing w:val="-11"/>
        </w:rPr>
        <w:t xml:space="preserve"> </w:t>
      </w:r>
      <w:r>
        <w:t>of</w:t>
      </w:r>
      <w:r>
        <w:rPr>
          <w:spacing w:val="-11"/>
        </w:rPr>
        <w:t xml:space="preserve"> </w:t>
      </w:r>
      <w:r>
        <w:t>CKD.</w:t>
      </w:r>
      <w:r>
        <w:rPr>
          <w:spacing w:val="-11"/>
        </w:rPr>
        <w:t xml:space="preserve"> </w:t>
      </w:r>
      <w:r>
        <w:t>In</w:t>
      </w:r>
      <w:r>
        <w:rPr>
          <w:spacing w:val="-12"/>
        </w:rPr>
        <w:t xml:space="preserve"> </w:t>
      </w:r>
      <w:r>
        <w:t>all</w:t>
      </w:r>
      <w:r>
        <w:rPr>
          <w:spacing w:val="-11"/>
        </w:rPr>
        <w:t xml:space="preserve"> </w:t>
      </w:r>
      <w:r>
        <w:t>cases</w:t>
      </w:r>
      <w:r>
        <w:rPr>
          <w:spacing w:val="-11"/>
        </w:rPr>
        <w:t xml:space="preserve"> </w:t>
      </w:r>
      <w:r>
        <w:rPr>
          <w:spacing w:val="-3"/>
        </w:rPr>
        <w:t xml:space="preserve">LSVM </w:t>
      </w:r>
      <w:r>
        <w:t xml:space="preserve">with L1 and L2 penalty has the best precision, recall, </w:t>
      </w:r>
      <w:r>
        <w:rPr>
          <w:spacing w:val="-8"/>
        </w:rPr>
        <w:t xml:space="preserve">AUC </w:t>
      </w:r>
      <w:r>
        <w:t>score</w:t>
      </w:r>
      <w:r>
        <w:rPr>
          <w:spacing w:val="-20"/>
        </w:rPr>
        <w:t xml:space="preserve"> </w:t>
      </w:r>
      <w:r>
        <w:t>and</w:t>
      </w:r>
      <w:r>
        <w:rPr>
          <w:spacing w:val="-19"/>
        </w:rPr>
        <w:t xml:space="preserve"> </w:t>
      </w:r>
      <w:r>
        <w:t>GINI</w:t>
      </w:r>
      <w:r>
        <w:rPr>
          <w:spacing w:val="-20"/>
        </w:rPr>
        <w:t xml:space="preserve"> </w:t>
      </w:r>
      <w:r>
        <w:t>coefficient</w:t>
      </w:r>
      <w:r>
        <w:rPr>
          <w:spacing w:val="-19"/>
        </w:rPr>
        <w:t xml:space="preserve"> </w:t>
      </w:r>
      <w:r>
        <w:t>and</w:t>
      </w:r>
      <w:r>
        <w:rPr>
          <w:spacing w:val="-19"/>
        </w:rPr>
        <w:t xml:space="preserve"> </w:t>
      </w:r>
      <w:r>
        <w:t>the</w:t>
      </w:r>
      <w:r>
        <w:rPr>
          <w:spacing w:val="-20"/>
        </w:rPr>
        <w:t xml:space="preserve"> </w:t>
      </w:r>
      <w:r>
        <w:t>model</w:t>
      </w:r>
      <w:r>
        <w:rPr>
          <w:spacing w:val="-19"/>
        </w:rPr>
        <w:t xml:space="preserve"> </w:t>
      </w:r>
      <w:r>
        <w:t>achieved</w:t>
      </w:r>
      <w:r>
        <w:rPr>
          <w:spacing w:val="-19"/>
        </w:rPr>
        <w:t xml:space="preserve"> </w:t>
      </w:r>
      <w:r>
        <w:t>the</w:t>
      </w:r>
      <w:r>
        <w:rPr>
          <w:spacing w:val="-20"/>
        </w:rPr>
        <w:t xml:space="preserve"> </w:t>
      </w:r>
      <w:r>
        <w:rPr>
          <w:spacing w:val="-3"/>
        </w:rPr>
        <w:t xml:space="preserve">highest </w:t>
      </w:r>
      <w:r>
        <w:t>accuracy in majority</w:t>
      </w:r>
      <w:r>
        <w:rPr>
          <w:spacing w:val="-4"/>
        </w:rPr>
        <w:t xml:space="preserve"> </w:t>
      </w:r>
      <w:r>
        <w:t>cases.</w:t>
      </w:r>
    </w:p>
    <w:p w:rsidR="007F58CE" w:rsidRDefault="007F58CE" w:rsidP="007F58CE">
      <w:pPr>
        <w:pStyle w:val="BodyText"/>
        <w:spacing w:before="8"/>
        <w:rPr>
          <w:sz w:val="21"/>
        </w:rPr>
      </w:pPr>
    </w:p>
    <w:p w:rsidR="007F58CE" w:rsidRDefault="007F58CE" w:rsidP="007F58CE">
      <w:pPr>
        <w:pStyle w:val="ListParagraph"/>
        <w:numPr>
          <w:ilvl w:val="0"/>
          <w:numId w:val="10"/>
        </w:numPr>
        <w:tabs>
          <w:tab w:val="left" w:pos="438"/>
        </w:tabs>
        <w:spacing w:line="278" w:lineRule="auto"/>
        <w:ind w:left="103" w:right="830" w:firstLine="19"/>
        <w:rPr>
          <w:rFonts w:ascii="Arial"/>
          <w:b/>
          <w:sz w:val="18"/>
        </w:rPr>
      </w:pPr>
      <w:r>
        <w:rPr>
          <w:rFonts w:ascii="Arial"/>
          <w:b/>
          <w:color w:val="0073AE"/>
          <w:w w:val="95"/>
          <w:sz w:val="18"/>
        </w:rPr>
        <w:t>PERFORMANCE COMPARISON OF MACHINE LEARNING MODEL AND DEEP NEURAL</w:t>
      </w:r>
      <w:r>
        <w:rPr>
          <w:rFonts w:ascii="Arial"/>
          <w:b/>
          <w:color w:val="0073AE"/>
          <w:spacing w:val="-8"/>
          <w:w w:val="95"/>
          <w:sz w:val="18"/>
        </w:rPr>
        <w:t xml:space="preserve"> </w:t>
      </w:r>
      <w:r>
        <w:rPr>
          <w:rFonts w:ascii="Arial"/>
          <w:b/>
          <w:color w:val="0073AE"/>
          <w:spacing w:val="-3"/>
          <w:w w:val="95"/>
          <w:sz w:val="18"/>
        </w:rPr>
        <w:t>NETWORK</w:t>
      </w:r>
    </w:p>
    <w:p w:rsidR="007F58CE" w:rsidRDefault="007F58CE" w:rsidP="007F58CE">
      <w:pPr>
        <w:pStyle w:val="BodyText"/>
        <w:spacing w:line="210" w:lineRule="exact"/>
        <w:ind w:left="103"/>
        <w:jc w:val="both"/>
      </w:pPr>
      <w:r>
        <w:t>All the machine learning model results was discussed in</w:t>
      </w:r>
      <w:r>
        <w:rPr>
          <w:spacing w:val="36"/>
        </w:rPr>
        <w:t xml:space="preserve"> </w:t>
      </w:r>
      <w:r>
        <w:t>the</w:t>
      </w:r>
    </w:p>
    <w:p w:rsidR="007F58CE" w:rsidRDefault="007F58CE" w:rsidP="007F58CE">
      <w:pPr>
        <w:pStyle w:val="BodyText"/>
        <w:spacing w:before="9" w:line="249" w:lineRule="auto"/>
        <w:ind w:left="103" w:right="172"/>
        <w:jc w:val="both"/>
      </w:pPr>
      <w:r>
        <w:t>table</w:t>
      </w:r>
      <w:r>
        <w:rPr>
          <w:spacing w:val="-18"/>
        </w:rPr>
        <w:t xml:space="preserve"> </w:t>
      </w:r>
      <w:r>
        <w:t>10</w:t>
      </w:r>
      <w:r>
        <w:rPr>
          <w:spacing w:val="-18"/>
        </w:rPr>
        <w:t xml:space="preserve"> </w:t>
      </w:r>
      <w:r>
        <w:t>and</w:t>
      </w:r>
      <w:r>
        <w:rPr>
          <w:spacing w:val="-18"/>
        </w:rPr>
        <w:t xml:space="preserve"> </w:t>
      </w:r>
      <w:r>
        <w:t>according</w:t>
      </w:r>
      <w:r>
        <w:rPr>
          <w:spacing w:val="-18"/>
        </w:rPr>
        <w:t xml:space="preserve"> </w:t>
      </w:r>
      <w:r>
        <w:t>to</w:t>
      </w:r>
      <w:r>
        <w:rPr>
          <w:spacing w:val="-18"/>
        </w:rPr>
        <w:t xml:space="preserve"> </w:t>
      </w:r>
      <w:r>
        <w:t>it</w:t>
      </w:r>
      <w:r>
        <w:rPr>
          <w:spacing w:val="-18"/>
        </w:rPr>
        <w:t xml:space="preserve"> </w:t>
      </w:r>
      <w:r>
        <w:t>LSVM</w:t>
      </w:r>
      <w:r>
        <w:rPr>
          <w:spacing w:val="-18"/>
        </w:rPr>
        <w:t xml:space="preserve"> </w:t>
      </w:r>
      <w:r>
        <w:t>with</w:t>
      </w:r>
      <w:r>
        <w:rPr>
          <w:spacing w:val="-18"/>
        </w:rPr>
        <w:t xml:space="preserve"> </w:t>
      </w:r>
      <w:r>
        <w:t>penalty</w:t>
      </w:r>
      <w:r>
        <w:rPr>
          <w:spacing w:val="-18"/>
        </w:rPr>
        <w:t xml:space="preserve"> </w:t>
      </w:r>
      <w:r>
        <w:t>L2</w:t>
      </w:r>
      <w:r>
        <w:rPr>
          <w:spacing w:val="-18"/>
        </w:rPr>
        <w:t xml:space="preserve"> </w:t>
      </w:r>
      <w:r>
        <w:t xml:space="preserve">performed best in SMOTE with full features and achieved the highest accuracy of 98.46%. As discussed, the deep neural </w:t>
      </w:r>
      <w:r>
        <w:rPr>
          <w:spacing w:val="-3"/>
        </w:rPr>
        <w:t xml:space="preserve">network </w:t>
      </w:r>
      <w:r>
        <w:t xml:space="preserve">achieved the highest accuracy from among all models </w:t>
      </w:r>
      <w:r>
        <w:rPr>
          <w:spacing w:val="-4"/>
        </w:rPr>
        <w:t xml:space="preserve">with </w:t>
      </w:r>
      <w:r>
        <w:t xml:space="preserve">99.6%. In order to compare the performance of two models, McNemar’s test was applied. For this test, the highest </w:t>
      </w:r>
      <w:r>
        <w:rPr>
          <w:spacing w:val="-4"/>
        </w:rPr>
        <w:t xml:space="preserve">accu- </w:t>
      </w:r>
      <w:r>
        <w:t>racy</w:t>
      </w:r>
      <w:r>
        <w:rPr>
          <w:spacing w:val="15"/>
        </w:rPr>
        <w:t xml:space="preserve"> </w:t>
      </w:r>
      <w:r>
        <w:t>was</w:t>
      </w:r>
      <w:r>
        <w:rPr>
          <w:spacing w:val="16"/>
        </w:rPr>
        <w:t xml:space="preserve"> </w:t>
      </w:r>
      <w:r>
        <w:t>achieved</w:t>
      </w:r>
      <w:r>
        <w:rPr>
          <w:spacing w:val="15"/>
        </w:rPr>
        <w:t xml:space="preserve"> </w:t>
      </w:r>
      <w:r>
        <w:t>by</w:t>
      </w:r>
      <w:r>
        <w:rPr>
          <w:spacing w:val="16"/>
        </w:rPr>
        <w:t xml:space="preserve"> </w:t>
      </w:r>
      <w:r>
        <w:t>machine</w:t>
      </w:r>
      <w:r>
        <w:rPr>
          <w:spacing w:val="15"/>
        </w:rPr>
        <w:t xml:space="preserve"> </w:t>
      </w:r>
      <w:r>
        <w:t>learning</w:t>
      </w:r>
      <w:r>
        <w:rPr>
          <w:spacing w:val="16"/>
        </w:rPr>
        <w:t xml:space="preserve"> </w:t>
      </w:r>
      <w:r>
        <w:t>model,</w:t>
      </w:r>
      <w:r>
        <w:rPr>
          <w:spacing w:val="15"/>
        </w:rPr>
        <w:t xml:space="preserve"> </w:t>
      </w:r>
      <w:r>
        <w:t>i.e.,</w:t>
      </w:r>
      <w:r>
        <w:rPr>
          <w:spacing w:val="16"/>
        </w:rPr>
        <w:t xml:space="preserve"> </w:t>
      </w:r>
      <w:r>
        <w:rPr>
          <w:spacing w:val="-4"/>
        </w:rPr>
        <w:t>LSVM</w:t>
      </w:r>
    </w:p>
    <w:p w:rsidR="007F58CE" w:rsidRDefault="007F58CE" w:rsidP="007F58CE">
      <w:pPr>
        <w:spacing w:line="249" w:lineRule="auto"/>
        <w:jc w:val="both"/>
        <w:sectPr w:rsidR="007F58CE">
          <w:type w:val="continuous"/>
          <w:pgSz w:w="11520" w:h="15660"/>
          <w:pgMar w:top="640" w:right="580" w:bottom="0" w:left="620" w:header="720" w:footer="720" w:gutter="0"/>
          <w:cols w:num="2" w:space="720" w:equalWidth="0">
            <w:col w:w="5126" w:space="92"/>
            <w:col w:w="5102"/>
          </w:cols>
        </w:sectPr>
      </w:pPr>
    </w:p>
    <w:p w:rsidR="007F58CE" w:rsidRDefault="007F58CE" w:rsidP="007F58CE">
      <w:pPr>
        <w:pStyle w:val="BodyText"/>
      </w:pPr>
    </w:p>
    <w:p w:rsidR="007F58CE" w:rsidRDefault="007F58CE" w:rsidP="007F58CE">
      <w:pPr>
        <w:pStyle w:val="BodyText"/>
        <w:spacing w:before="4"/>
        <w:rPr>
          <w:sz w:val="18"/>
        </w:rPr>
      </w:pPr>
    </w:p>
    <w:p w:rsidR="007F58CE" w:rsidRDefault="007F58CE" w:rsidP="007F58CE">
      <w:pPr>
        <w:spacing w:before="106"/>
        <w:ind w:left="103"/>
        <w:rPr>
          <w:rFonts w:ascii="Verdana"/>
          <w:sz w:val="14"/>
        </w:rPr>
      </w:pPr>
      <w:r>
        <w:rPr>
          <w:rFonts w:ascii="Arial"/>
          <w:b/>
          <w:color w:val="0073AE"/>
          <w:sz w:val="14"/>
        </w:rPr>
        <w:t xml:space="preserve">TABLE 12. </w:t>
      </w:r>
      <w:r>
        <w:rPr>
          <w:rFonts w:ascii="Verdana"/>
          <w:sz w:val="14"/>
        </w:rPr>
        <w:t>Validation of Machine Learning Model.</w:t>
      </w:r>
    </w:p>
    <w:p w:rsidR="007F58CE" w:rsidRDefault="007F58CE" w:rsidP="007F58CE">
      <w:pPr>
        <w:pStyle w:val="BodyText"/>
        <w:spacing w:before="6"/>
        <w:rPr>
          <w:rFonts w:ascii="Verdana"/>
          <w:sz w:val="18"/>
        </w:rPr>
      </w:pPr>
      <w:r w:rsidRPr="004C4DD9">
        <w:pict>
          <v:shape id="_x0000_s1786" style="position:absolute;margin-left:67.9pt;margin-top:13.2pt;width:439.4pt;height:1.45pt;z-index:-250881024;mso-wrap-distance-left:0;mso-wrap-distance-right:0;mso-position-horizontal-relative:page" coordorigin="1358,264" coordsize="8788,29" o:spt="100" adj="0,,0" path="m7188,283r-29,l3956,283r-29,l3927,283r-2569,l1358,293r2569,l3927,293r29,l7159,293r29,l7188,283xm7188,264r-29,l3956,264r-29,l3927,264r-2569,l1358,274r2569,l3927,274r29,l7159,274r29,l7188,264xm10145,283r-2957,l7188,293r2957,l10145,283xm10145,264r-2957,l7188,274r2957,l10145,264xe" fillcolor="black" stroked="f">
            <v:stroke joinstyle="round"/>
            <v:formulas/>
            <v:path arrowok="t" o:connecttype="segments"/>
            <w10:wrap type="topAndBottom" anchorx="page"/>
          </v:shape>
        </w:pict>
      </w:r>
    </w:p>
    <w:p w:rsidR="007F58CE" w:rsidRDefault="007F58CE" w:rsidP="007F58CE">
      <w:pPr>
        <w:pStyle w:val="BodyText"/>
        <w:spacing w:before="11"/>
        <w:rPr>
          <w:rFonts w:ascii="Verdana"/>
          <w:sz w:val="6"/>
        </w:rPr>
      </w:pPr>
    </w:p>
    <w:p w:rsidR="007F58CE" w:rsidRDefault="007F58CE" w:rsidP="007F58CE">
      <w:pPr>
        <w:pStyle w:val="BodyText"/>
        <w:tabs>
          <w:tab w:val="left" w:pos="3937"/>
          <w:tab w:val="left" w:pos="7049"/>
        </w:tabs>
        <w:ind w:left="1671"/>
        <w:rPr>
          <w:rFonts w:ascii="Verdana"/>
        </w:rPr>
      </w:pPr>
      <w:r>
        <w:rPr>
          <w:rFonts w:ascii="Verdana"/>
          <w:noProof/>
          <w:position w:val="12"/>
        </w:rPr>
        <w:drawing>
          <wp:inline distT="0" distB="0" distL="0" distR="0">
            <wp:extent cx="440492" cy="69342"/>
            <wp:effectExtent l="0" t="0" r="0" b="0"/>
            <wp:docPr id="1051" name="imag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553.png"/>
                    <pic:cNvPicPr/>
                  </pic:nvPicPr>
                  <pic:blipFill>
                    <a:blip r:embed="rId567" cstate="print"/>
                    <a:stretch>
                      <a:fillRect/>
                    </a:stretch>
                  </pic:blipFill>
                  <pic:spPr>
                    <a:xfrm>
                      <a:off x="0" y="0"/>
                      <a:ext cx="440492" cy="69342"/>
                    </a:xfrm>
                    <a:prstGeom prst="rect">
                      <a:avLst/>
                    </a:prstGeom>
                  </pic:spPr>
                </pic:pic>
              </a:graphicData>
            </a:graphic>
          </wp:inline>
        </w:drawing>
      </w:r>
      <w:r>
        <w:rPr>
          <w:rFonts w:ascii="Verdana"/>
          <w:position w:val="12"/>
        </w:rPr>
        <w:tab/>
      </w:r>
      <w:r>
        <w:rPr>
          <w:rFonts w:ascii="Verdana"/>
        </w:rPr>
      </w:r>
      <w:r w:rsidRPr="004C4DD9">
        <w:rPr>
          <w:rFonts w:ascii="Verdana"/>
        </w:rPr>
        <w:pict>
          <v:group id="_x0000_s1037" style="width:97.95pt;height:16.1pt;mso-position-horizontal-relative:char;mso-position-vertical-relative:line" coordsize="1959,322">
            <v:shape id="_x0000_s1038" type="#_x0000_t75" style="position:absolute;left:211;width:1542;height:139"/>
            <v:shape id="_x0000_s1039" type="#_x0000_t75" style="position:absolute;top:182;width:1959;height:140"/>
            <w10:wrap type="none"/>
            <w10:anchorlock/>
          </v:group>
        </w:pict>
      </w:r>
      <w:r>
        <w:rPr>
          <w:rFonts w:ascii="Verdana"/>
        </w:rPr>
        <w:tab/>
      </w:r>
      <w:r>
        <w:rPr>
          <w:rFonts w:ascii="Verdana"/>
        </w:rPr>
      </w:r>
      <w:r>
        <w:rPr>
          <w:rFonts w:ascii="Verdana"/>
        </w:rPr>
        <w:pict>
          <v:group id="_x0000_s1034" style="width:97.95pt;height:16.1pt;mso-position-horizontal-relative:char;mso-position-vertical-relative:line" coordsize="1959,322">
            <v:shape id="_x0000_s1035" type="#_x0000_t75" style="position:absolute;left:158;width:1648;height:139"/>
            <v:shape id="_x0000_s1036" type="#_x0000_t75" style="position:absolute;top:182;width:1959;height:140"/>
            <w10:wrap type="none"/>
            <w10:anchorlock/>
          </v:group>
        </w:pict>
      </w:r>
    </w:p>
    <w:p w:rsidR="007F58CE" w:rsidRDefault="007F58CE" w:rsidP="007F58CE">
      <w:pPr>
        <w:pStyle w:val="BodyText"/>
        <w:spacing w:before="3"/>
        <w:rPr>
          <w:rFonts w:ascii="Verdana"/>
          <w:sz w:val="5"/>
        </w:rPr>
      </w:pPr>
    </w:p>
    <w:p w:rsidR="007F58CE" w:rsidRDefault="007F58CE" w:rsidP="007F58CE">
      <w:pPr>
        <w:pStyle w:val="BodyText"/>
        <w:spacing w:line="20" w:lineRule="exact"/>
        <w:ind w:left="738"/>
        <w:rPr>
          <w:rFonts w:ascii="Verdana"/>
          <w:sz w:val="2"/>
        </w:rPr>
      </w:pPr>
      <w:r>
        <w:rPr>
          <w:rFonts w:ascii="Verdana"/>
          <w:sz w:val="2"/>
        </w:rPr>
      </w:r>
      <w:r>
        <w:rPr>
          <w:rFonts w:ascii="Verdana"/>
          <w:sz w:val="2"/>
        </w:rPr>
        <w:pict>
          <v:group id="_x0000_s1032" style="width:439.4pt;height:.5pt;mso-position-horizontal-relative:char;mso-position-vertical-relative:line" coordsize="8788,10">
            <v:rect id="_x0000_s1033" style="position:absolute;width:8788;height:10" fillcolor="black" stroked="f"/>
            <w10:wrap type="none"/>
            <w10:anchorlock/>
          </v:group>
        </w:pict>
      </w:r>
    </w:p>
    <w:p w:rsidR="007F58CE" w:rsidRDefault="007F58CE" w:rsidP="007F58CE">
      <w:pPr>
        <w:pStyle w:val="BodyText"/>
        <w:spacing w:before="4"/>
        <w:rPr>
          <w:rFonts w:ascii="Verdana"/>
          <w:sz w:val="5"/>
        </w:rPr>
      </w:pPr>
    </w:p>
    <w:p w:rsidR="007F58CE" w:rsidRDefault="007F58CE" w:rsidP="007F58CE">
      <w:pPr>
        <w:tabs>
          <w:tab w:val="left" w:pos="4681"/>
          <w:tab w:val="left" w:pos="7793"/>
        </w:tabs>
        <w:spacing w:line="111" w:lineRule="exact"/>
        <w:ind w:left="844"/>
        <w:rPr>
          <w:rFonts w:ascii="Verdana"/>
          <w:sz w:val="11"/>
        </w:rPr>
      </w:pPr>
      <w:r>
        <w:rPr>
          <w:rFonts w:ascii="Verdana"/>
          <w:noProof/>
          <w:position w:val="-1"/>
          <w:sz w:val="10"/>
        </w:rPr>
        <w:drawing>
          <wp:inline distT="0" distB="0" distL="0" distR="0">
            <wp:extent cx="213981" cy="69342"/>
            <wp:effectExtent l="0" t="0" r="0" b="0"/>
            <wp:docPr id="1053" name="image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558.png"/>
                    <pic:cNvPicPr/>
                  </pic:nvPicPr>
                  <pic:blipFill>
                    <a:blip r:embed="rId568" cstate="print"/>
                    <a:stretch>
                      <a:fillRect/>
                    </a:stretch>
                  </pic:blipFill>
                  <pic:spPr>
                    <a:xfrm>
                      <a:off x="0" y="0"/>
                      <a:ext cx="213981" cy="69342"/>
                    </a:xfrm>
                    <a:prstGeom prst="rect">
                      <a:avLst/>
                    </a:prstGeom>
                  </pic:spPr>
                </pic:pic>
              </a:graphicData>
            </a:graphic>
          </wp:inline>
        </w:drawing>
      </w:r>
      <w:r>
        <w:rPr>
          <w:rFonts w:ascii="Verdana"/>
          <w:position w:val="-1"/>
          <w:sz w:val="10"/>
        </w:rPr>
        <w:tab/>
      </w:r>
      <w:r w:rsidRPr="004C4DD9">
        <w:rPr>
          <w:rFonts w:ascii="Verdana"/>
          <w:position w:val="-1"/>
          <w:sz w:val="11"/>
        </w:rPr>
      </w:r>
      <w:r w:rsidRPr="004C4DD9">
        <w:rPr>
          <w:rFonts w:ascii="Verdana"/>
          <w:position w:val="-1"/>
          <w:sz w:val="11"/>
        </w:rPr>
        <w:pict>
          <v:group id="_x0000_s1030" style="width:24.25pt;height:5.6pt;mso-position-horizontal-relative:char;mso-position-vertical-relative:line" coordsize="485,112">
            <v:shape id="_x0000_s1031" style="position:absolute;width:485;height:112" coordsize="485,112" o:spt="100" adj="0,,0" path="m65,61r-16,l47,70r-4,9l32,94r-5,5l15,105r-6,1l2,107r,2l16,109r9,-2l44,95r8,-9l63,66r2,-5xm41,l23,,14,5,3,20,,29,,47r3,8l13,66r6,3l33,69r8,-3l48,62r-20,l24,60,16,49,14,41r,-19l15,16,22,7,26,5r24,l49,4,41,xm50,5l35,5r4,2l45,13r2,4l51,29r,5l51,43r,6l50,56r-2,2l45,59r-7,2l35,62r13,l49,61r16,l66,56r,-25l62,20,55,11,50,5xm122,13r-19,l106,14r2,3l109,20r,5l109,95r,4l108,100r-3,3l104,104r-3,l96,104r,3l135,107r,-3l130,104r-3,l126,103r-3,-3l122,98r,-3l122,13xm122,r-3,l94,13r1,2l98,13r3,l122,13,122,xm179,92r-5,l172,93r-3,3l168,98r,5l169,105r3,4l174,109r5,l181,109r3,-4l185,103r,-5l184,96r-3,-3l179,92xm266,61r-16,l248,70r-4,9l233,94r-5,5l216,105r-6,1l203,107r,2l217,109r10,-2l245,95r8,-9l264,66r2,-5xm242,l224,r-9,5l204,20r-3,9l201,47r3,8l214,66r7,3l235,69r7,-3l249,62r-20,l225,60r-3,-5l217,49r-2,-8l215,22r2,-6l224,7r4,-2l251,5,250,4,242,xm251,5r-15,l240,7r6,6l248,17r4,12l253,34r,9l252,49r-1,7l249,58r-3,1l239,61r-2,1l249,62r1,-1l266,61r1,-5l267,31,264,20r-8,-9l251,5xm338,12r-24,l319,14r8,9l329,28r,16l326,53r-8,11l312,72r-9,10l292,93r-12,11l280,107r62,l346,96r-50,l300,93r7,-9l329,61r6,-9l339,44r2,-6l343,33r,-13l340,14r-2,-2xm349,87r-3,l345,89r-2,2l340,94r-2,1l333,95r-4,1l346,96r3,-9xm321,l305,r-7,3l287,13r-3,7l283,30r3,l288,24r3,-4l299,14r4,-2l338,12,328,3,321,xm465,r-6,l382,112r7,l465,xm466,55r-8,l455,56r-7,5l445,64r-4,9l440,78r,11l441,94r4,8l448,106r7,4l458,112r10,l473,109r2,-2l459,107r-2,-1l453,100r-1,-6l452,73r1,-6l457,61r2,-2l474,59r-5,-3l466,55xm474,59r-10,l467,61r4,6l472,73r,20l471,99r-5,7l466,106r-2,1l475,107r7,-7l484,93r,-15l483,73r-4,-9l476,61r-2,-2xm393,l382,r-4,1l371,6r-3,3l364,18r-1,5l363,34r1,5l368,48r3,3l378,56r4,1l392,57r5,-3l398,53r-13,l381,51r-1,-1l378,48r-2,-7l376,38r,-20l377,12r4,-6l383,4r16,l398,3,393,xm399,4r-11,l390,6r4,6l395,18r1,21l394,45r-4,6l388,53r10,l406,44r2,-6l408,21r-2,-7l399,4xe" fillcolor="black" stroked="f">
              <v:stroke joinstyle="round"/>
              <v:formulas/>
              <v:path arrowok="t" o:connecttype="segments"/>
            </v:shape>
            <w10:wrap type="none"/>
            <w10:anchorlock/>
          </v:group>
        </w:pict>
      </w:r>
      <w:r>
        <w:rPr>
          <w:rFonts w:ascii="Verdana"/>
          <w:position w:val="-1"/>
          <w:sz w:val="11"/>
        </w:rPr>
        <w:tab/>
      </w:r>
      <w:r w:rsidRPr="004C4DD9">
        <w:rPr>
          <w:rFonts w:ascii="Verdana"/>
          <w:position w:val="-1"/>
          <w:sz w:val="11"/>
        </w:rPr>
      </w:r>
      <w:r>
        <w:rPr>
          <w:rFonts w:ascii="Verdana"/>
          <w:position w:val="-1"/>
          <w:sz w:val="11"/>
        </w:rPr>
        <w:pict>
          <v:group id="_x0000_s1028" style="width:24.25pt;height:5.6pt;mso-position-horizontal-relative:char;mso-position-vertical-relative:line" coordsize="485,112">
            <v:shape id="_x0000_s1029" style="position:absolute;width:485;height:112" coordsize="485,112" o:spt="100" adj="0,,0" path="m65,61r-16,l47,70r-4,9l32,94r-5,5l15,105r-6,1l2,107r,2l16,109r9,-2l44,95r8,-9l63,66r2,-5xm41,l22,,14,5,3,20,,29,,47r3,8l13,66r6,3l33,69r8,-3l48,62r-20,l24,60,21,55,16,49,14,41r,-19l15,16,22,7,26,5r24,l49,4,41,xm50,5l35,5r4,2l45,13r2,4l51,29r,5l51,43r,6l50,56r-2,2l45,59r-7,2l35,62r13,l49,61r16,l66,56r,-25l62,20,55,11,50,5xm89,93r-2,l86,94r-2,1l83,99r,2l84,104r6,4l94,109r13,l113,108r10,-5l126,101r-21,l102,100,95,95,94,94r-1,l89,93xm144,2r-38,l86,43r10,1l104,45r12,5l122,54r4,6l130,65r2,6l132,84r-2,6l125,94r-4,5l115,101r11,l127,100r7,-6l137,90r4,-10l142,75r,-15l139,52,124,37,113,32,99,30r7,-14l138,16,144,2xm179,92r-5,l172,93r-3,3l168,98r,5l169,105r3,4l174,109r5,l181,109r3,-4l185,103r,-5l184,96r-3,-3l179,92xm256,12r-23,l238,14r8,9l248,28r,16l244,53r-7,11l230,72r-8,10l211,93r-13,11l198,107r62,l264,96r-49,l218,93r8,-9l247,61r7,-9l257,44r3,-6l261,33r,-13l258,14r-2,-2xm268,87r-3,l263,89r-1,2l258,94r-2,1l252,95r-4,1l264,96r4,-9xm240,l223,r-6,3l206,13r-3,7l201,30r3,l206,24r3,-4l217,14r5,-2l256,12,247,3,240,xm324,l311,r-5,2l302,5r-6,4l291,16r-7,17l282,43r,26l285,81r12,22l305,109r15,l326,107r4,-3l310,104r-5,-4l303,93r-4,-9l297,72r,-24l298,39r3,-18l303,14r7,-7l313,5r19,l331,4,324,xm332,5r-13,l322,6r2,2l327,10r2,5l333,28r2,10l335,67r-1,12l331,88r-1,6l327,98r-6,5l318,104r12,l337,100r4,-7l348,76r2,-9l350,54,349,41,347,30r-4,-9l338,13,332,5xm465,r-6,l382,112r7,l465,xm465,55r-7,l455,56r-7,5l445,64r-4,9l440,78r,11l441,94r4,8l448,106r7,4l458,112r10,l473,109r2,-2l459,107r-2,-1l453,100r-1,-6l452,73r1,-6l457,61r2,-2l474,59r-5,-3l465,55xm474,59r-10,l467,61r4,6l472,73r,20l471,99r-5,7l466,106r-2,1l475,107r7,-7l484,93r,-15l483,73r-4,-9l476,61r-2,-2xm393,l382,r-4,1l371,6r-3,3l364,18r-1,5l363,34r1,5l368,48r3,3l375,53r3,3l382,57r10,l397,54r1,-1l385,53r-4,-2l380,50r-2,-2l376,41r,-3l376,18r1,-6l381,6r2,-2l399,4,398,3,393,xm399,4r-11,l390,6r4,6l395,18r1,21l394,45r-4,6l388,53r10,l406,44r2,-6l408,21r-2,-7l399,4xe" fillcolor="black" stroked="f">
              <v:stroke joinstyle="round"/>
              <v:formulas/>
              <v:path arrowok="t" o:connecttype="segments"/>
            </v:shape>
            <w10:wrap type="none"/>
            <w10:anchorlock/>
          </v:group>
        </w:pict>
      </w:r>
    </w:p>
    <w:p w:rsidR="007F58CE" w:rsidRDefault="007F58CE" w:rsidP="007F58CE">
      <w:pPr>
        <w:pStyle w:val="BodyText"/>
        <w:spacing w:before="10"/>
        <w:rPr>
          <w:rFonts w:ascii="Verdana"/>
          <w:sz w:val="7"/>
        </w:rPr>
      </w:pPr>
      <w:r>
        <w:rPr>
          <w:noProof/>
        </w:rPr>
        <w:drawing>
          <wp:anchor distT="0" distB="0" distL="0" distR="0" simplePos="0" relativeHeight="251948032" behindDoc="0" locked="0" layoutInCell="1" allowOverlap="1">
            <wp:simplePos x="0" y="0"/>
            <wp:positionH relativeFrom="page">
              <wp:posOffset>933091</wp:posOffset>
            </wp:positionH>
            <wp:positionV relativeFrom="paragraph">
              <wp:posOffset>85258</wp:posOffset>
            </wp:positionV>
            <wp:extent cx="187209" cy="70008"/>
            <wp:effectExtent l="0" t="0" r="0" b="0"/>
            <wp:wrapTopAndBottom/>
            <wp:docPr id="1055"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559.png"/>
                    <pic:cNvPicPr/>
                  </pic:nvPicPr>
                  <pic:blipFill>
                    <a:blip r:embed="rId569" cstate="print"/>
                    <a:stretch>
                      <a:fillRect/>
                    </a:stretch>
                  </pic:blipFill>
                  <pic:spPr>
                    <a:xfrm>
                      <a:off x="0" y="0"/>
                      <a:ext cx="187209" cy="70008"/>
                    </a:xfrm>
                    <a:prstGeom prst="rect">
                      <a:avLst/>
                    </a:prstGeom>
                  </pic:spPr>
                </pic:pic>
              </a:graphicData>
            </a:graphic>
          </wp:anchor>
        </w:drawing>
      </w:r>
      <w:r w:rsidRPr="004C4DD9">
        <w:pict>
          <v:shape id="_x0000_s1787" style="position:absolute;margin-left:265.25pt;margin-top:6.7pt;width:24.05pt;height:5.6pt;z-index:-250880000;mso-wrap-distance-left:0;mso-wrap-distance-right:0;mso-position-horizontal-relative:page;mso-position-vertical-relative:text" coordorigin="5305,134" coordsize="481,112" o:spt="100" adj="0,,0" path="m5344,134r-17,l5320,137r-11,10l5306,153r,11l5308,168r4,8l5318,182r8,7l5318,194r-5,5l5307,208r-2,4l5305,224r2,5l5317,240r8,3l5344,243r8,-2l5353,239r-22,l5326,237r-7,-8l5317,224r,-12l5318,208r4,-9l5325,195r5,-3l5352,192r-1,-2l5342,183r5,-3l5338,180r-12,-10l5323,167r-2,-2l5318,160r,-3l5318,150r1,-3l5326,140r4,-1l5353,139r-2,-2l5344,134xm5352,192r-22,l5341,200r7,8l5354,216r1,3l5355,228r-2,3l5346,238r-4,1l5353,239r10,-9l5366,224r,-13l5364,205r-5,-6l5357,196r-5,-4xm5353,139r-12,l5345,141r6,6l5351,147r1,3l5352,161r,3l5348,170r-4,5l5338,180r9,l5351,178r5,-5l5362,165r1,-4l5363,151r-2,-5l5353,139xm5425,134r-17,l5401,137r-11,10l5388,153r,11l5389,168r5,8l5399,182r8,7l5400,194r-6,5l5388,208r-1,4l5387,224r2,5l5393,234r6,6l5407,243r19,l5433,241r2,-2l5412,239r-4,-2l5400,229r-1,-5l5398,212r2,-4l5404,199r3,-4l5411,192r23,l5432,190r-9,-7l5428,180r-8,l5407,170r-3,-3l5402,165r-2,-5l5399,157r,-7l5401,147r6,-7l5412,139r22,l5432,137r-7,-3xm5434,192r-23,l5422,200r8,8l5435,216r1,3l5436,228r-1,3l5428,238r-5,1l5435,239r9,-9l5447,224r,-13l5445,205r-4,-6l5438,196r-4,-4xm5434,139r-12,l5426,141r6,6l5432,147r2,3l5434,161r-1,3l5430,170r-4,5l5420,180r8,l5432,178r6,-5l5443,165r2,-4l5445,151r-3,-5l5434,139xm5481,227r-5,l5474,227r-3,4l5470,233r,4l5471,240r3,3l5476,244r5,l5483,243r3,-3l5487,237r,-4l5486,231r-3,-4l5481,227xm5566,149r-9,l5525,244r9,l5566,149xm5569,137r-56,l5503,161r2,1l5508,157r3,-3l5515,151r3,-1l5522,149r44,l5569,140r,-3xm5640,146r-24,l5621,148r8,9l5631,162r,16l5628,187r-8,11l5614,206r-9,10l5594,227r-12,12l5582,242r62,l5648,230r-50,l5601,227r8,-9l5631,195r6,-9l5641,178r2,-5l5644,167r,-12l5642,148r-2,-2xm5651,221r-3,l5647,224r-2,1l5641,228r-2,1l5635,230r-4,l5648,230r3,-9xm5623,134r-16,l5600,137r-11,10l5586,155r-1,9l5588,164r1,-6l5593,154r8,-6l5605,146r35,l5630,137r-7,-3xm5767,134r-7,l5684,246r7,l5767,134xm5767,189r-7,l5757,191r-7,4l5747,198r-4,9l5742,212r,11l5743,228r4,9l5750,240r7,5l5760,246r10,l5775,243r2,-1l5761,242r-2,-2l5755,234r-1,-6l5754,207r1,-6l5759,195r2,-1l5776,194r-5,-3l5767,189xm5776,194r-10,l5768,195r5,6l5774,207r,20l5773,234r-5,6l5766,242r11,l5784,234r2,-7l5786,212r-1,-4l5781,199r-3,-4l5776,194xm5695,134r-11,l5680,135r-7,5l5670,143r-4,9l5665,157r,11l5666,173r4,9l5673,185r7,5l5684,191r10,l5699,188r1,-1l5687,187r-4,-1l5681,184r-1,-2l5678,175r,-3l5678,152r1,-6l5683,140r2,-1l5701,139r-1,-2l5695,134xm5701,139r-11,l5692,140r4,7l5697,152r,21l5696,179r-4,7l5690,187r10,l5708,179r2,-7l5710,155r-2,-6l5701,139xe" fillcolor="black" stroked="f">
            <v:stroke joinstyle="round"/>
            <v:formulas/>
            <v:path arrowok="t" o:connecttype="segments"/>
            <w10:wrap type="topAndBottom" anchorx="page"/>
          </v:shape>
        </w:pict>
      </w:r>
      <w:r w:rsidRPr="004C4DD9">
        <w:pict>
          <v:shape id="_x0000_s1788" style="position:absolute;margin-left:420.7pt;margin-top:6.7pt;width:24.25pt;height:5.6pt;z-index:-250878976;mso-wrap-distance-left:0;mso-wrap-distance-right:0;mso-position-horizontal-relative:page;mso-position-vertical-relative:text" coordorigin="8414,134" coordsize="485,112" o:spt="100" adj="0,,0" path="m8478,196r-16,l8460,205r-3,8l8446,228r-6,5l8429,239r-7,2l8416,241r,3l8430,244r9,-3l8458,229r8,-9l8477,200r1,-4xm8455,134r-19,l8428,139r-12,16l8414,163r,19l8416,189r11,11l8433,203r14,l8454,201r7,-5l8442,196r-4,-2l8434,189r-4,-6l8427,175r,-19l8429,150r7,-8l8440,140r24,l8462,138r-7,-4xm8464,140r-15,l8452,141r6,6l8461,152r3,11l8465,169r,9l8465,183r-1,7l8461,192r-3,1l8452,196r-3,l8461,196r1,l8478,196r2,-6l8480,165r-4,-11l8469,145r-5,-5xm8501,229r-4,2l8495,235r,2l8497,239r5,3l8506,243r22,l8539,239r2,-2l8522,237r-2,-1l8518,236r-1,-1l8514,235r-6,-4l8506,230r-1,l8501,229xm8547,145r-23,l8529,147r6,6l8537,157r,10l8536,171r-4,6l8529,180r-8,5l8517,187r-4,l8513,189r6,l8523,190r8,4l8534,196r4,3l8539,201r4,7l8543,212r,10l8541,226r-7,9l8529,237r12,l8552,224r3,-8l8555,200r-2,-5l8547,186r-5,-4l8535,179r10,-8l8550,163r,-12l8548,147r-1,-2xm8534,134r-16,l8513,136r-9,8l8500,150r-3,7l8499,158r6,-9l8511,145r36,l8540,137r-6,-3xm8592,227r-4,l8586,227r-4,4l8581,233r,4l8582,240r4,3l8588,244r4,l8594,243r4,-3l8599,237r,-4l8598,231r-3,-4l8592,227xm8668,214r-13,l8655,242r13,l8668,214xm8668,134r-8,l8611,204r,10l8682,214r,-11l8619,203r36,-52l8668,151r,-17xm8668,151r-13,l8655,203r13,l8668,151xm8738,134r-17,l8714,137r-11,10l8701,153r,11l8702,168r5,8l8712,182r8,7l8713,194r-6,5l8701,208r-1,4l8700,224r2,5l8712,240r8,3l8739,243r7,-2l8748,239r-23,l8721,237r-8,-8l8712,224r-1,-12l8712,208r1,l8717,199r3,-4l8724,192r23,l8745,190r-9,-7l8741,180r-8,l8720,170r-3,-3l8715,165r-2,-5l8712,157r,-7l8714,147r6,-7l8725,139r22,l8745,137r-7,-3xm8747,192r-23,l8735,200r8,8l8748,216r1,3l8749,228r-2,3l8741,238r-5,1l8748,239r9,-9l8760,224r,-13l8758,205r-7,-9l8747,192xm8747,139r-12,l8739,141r6,6l8745,147r2,3l8747,161r-1,3l8743,170r-4,5l8733,180r8,l8745,178r6,-5l8756,165r2,-4l8758,151r-3,-5l8747,139xm8879,134r-7,l8796,246r7,l8879,134xm8879,189r-7,l8868,191r-7,4l8859,198r-3,5l8854,207r-1,5l8853,223r1,5l8859,237r2,3l8868,245r4,1l8882,246r5,-3l8889,242r-16,l8871,240r-4,-6l8866,228r,-21l8867,201r4,-6l8871,195r2,-1l8887,194r-4,-3l8879,189xm8887,194r-9,l8880,195r4,6l8886,207r,20l8884,234r-4,6l8880,240r-2,2l8889,242r7,-8l8898,227r,-15l8897,208r-4,-9l8890,195r-3,-1xm8807,134r-11,l8792,135r-7,5l8782,143r-4,9l8777,157r,11l8778,173r4,9l8785,185r7,5l8795,191r11,l8811,188r1,-1l8799,187r-4,-1l8793,184r-1,-2l8790,175r-1,-3l8789,152r1,-6l8794,140r3,-1l8813,139r-1,-2l8807,134xm8813,139r-11,l8804,140r4,7l8809,152r,21l8808,179r-4,7l8802,187r10,l8819,179r3,-7l8822,155r-2,-6l8813,139xe" fillcolor="black" stroked="f">
            <v:stroke joinstyle="round"/>
            <v:formulas/>
            <v:path arrowok="t" o:connecttype="segments"/>
            <w10:wrap type="topAndBottom" anchorx="page"/>
          </v:shape>
        </w:pict>
      </w:r>
      <w:r w:rsidRPr="004C4DD9">
        <w:pict>
          <v:shape id="_x0000_s1789" style="position:absolute;margin-left:73.45pt;margin-top:19.2pt;width:24.6pt;height:5.5pt;z-index:-250877952;mso-wrap-distance-left:0;mso-wrap-distance-right:0;mso-position-horizontal-relative:page;mso-position-vertical-relative:text" coordorigin="1469,384" coordsize="492,110" o:spt="100" adj="0,,0" path="m1530,384r-17,l1504,386r-16,10l1481,403r-9,17l1469,430r,23l1473,465r7,9l1488,483r9,6l1508,492r12,2l1530,494r8,-3l1546,487r-28,l1511,485r-12,-8l1495,472r-6,-14l1487,450r,-21l1489,419r6,-15l1500,398r11,-7l1517,389r28,l1538,386r-8,-2xm1561,465r-6,9l1550,479r-11,6l1533,487r13,l1553,483r6,-7l1564,467r-3,-2xm1545,389r-13,l1539,392r12,9l1556,409r3,11l1561,420r-1,-29l1549,391r-2,l1545,389xm1559,384r-3,l1556,386r-1,2l1554,390r-4,1l1560,391r-1,-7xm1617,488r-45,l1572,491r45,l1617,488xm1681,488r-45,l1636,491r45,l1681,488xm1611,389r-33,l1581,390r2,1l1586,394r1,2l1587,400r,79l1586,483r-3,4l1580,488r31,l1608,488r-2,-2l1603,483r-1,-2l1602,479r,-38l1666,441r,-6l1602,435r,-35l1602,396r1,-1l1606,391r2,-1l1611,389xm1666,441r-15,l1651,479r-1,4l1647,487r-3,1l1674,488r-2,l1670,486r-3,-3l1666,481r,-2l1666,441xm1674,389r-32,l1644,390r2,1l1650,394r,2l1651,400r,35l1666,435r,-35l1666,396r,-1l1670,391r2,-1l1674,389xm1617,386r-45,l1572,389r45,l1617,386xm1681,386r-45,l1636,389r45,l1681,386xm1742,384r-2,l1703,470r-3,8l1697,483r-4,3l1690,488r-4,l1686,491r33,l1719,488r-5,l1710,487r-1,-1l1707,482r,-2l1707,477r9,-21l1773,456r-3,-6l1719,450r18,-42l1753,408r-11,-24xm1773,456r-16,l1765,476r1,4l1766,482r-2,4l1763,487r-3,1l1756,488r,3l1797,491r,-3l1793,488r-4,-1l1785,483r-3,-5l1773,456xm1753,408r-16,l1755,450r15,l1753,408xm1844,488r-45,l1799,491r45,l1844,488xm1836,389r-31,l1807,390r3,1l1813,394r,2l1814,399r,80l1813,483r-3,4l1807,488r30,l1835,488r-2,-2l1830,483r-1,-2l1829,479r,-80l1829,395r3,-5l1836,389xm1844,386r-45,l1799,389r45,l1844,386xm1913,386r-58,l1855,389r8,l1866,390r3,4l1870,398r,80l1869,482r-3,5l1863,488r-8,l1855,491r47,l1916,490r12,-3l1931,486r-34,l1891,485r-6,-1l1885,394r6,-1l1896,392r39,l1925,388r-12,-2xm1935,392r-22,l1923,396r16,17l1943,424r,29l1939,465r-16,17l1913,486r18,l1939,482r8,-7l1956,465r5,-12l1961,427r-3,-9l1948,401r-6,-6l1935,392xe" fillcolor="black" stroked="f">
            <v:stroke joinstyle="round"/>
            <v:formulas/>
            <v:path arrowok="t" o:connecttype="segments"/>
            <w10:wrap type="topAndBottom" anchorx="page"/>
          </v:shape>
        </w:pict>
      </w:r>
      <w:r w:rsidRPr="004C4DD9">
        <w:pict>
          <v:shape id="_x0000_s1790" style="position:absolute;margin-left:265.1pt;margin-top:19.2pt;width:24.25pt;height:5.6pt;z-index:-250876928;mso-wrap-distance-left:0;mso-wrap-distance-right:0;mso-position-horizontal-relative:page;mso-position-vertical-relative:text" coordorigin="5302,384" coordsize="485,112" o:spt="100" adj="0,,0" path="m5366,445r-15,l5349,454r-4,8l5334,477r-6,6l5317,489r-6,1l5304,490r,3l5318,493r9,-2l5346,478r8,-8l5365,450r1,-5xm5343,384r-19,l5316,388r-11,16l5302,413r,18l5305,439r10,11l5321,453r14,l5343,450r7,-4l5330,446r-4,-2l5318,433r-2,-8l5316,406r1,-7l5324,391r4,-2l5352,389r-1,-1l5343,384xm5352,389r-15,l5340,391r7,6l5349,401r4,12l5353,418r,9l5353,433r-1,6l5349,441r-2,2l5340,445r-3,1l5350,446r1,-1l5366,445r2,-6l5368,414r-4,-10l5357,395r-5,-6xm5446,399r-9,l5406,493r8,l5446,399xm5449,386r-56,l5383,411r2,1l5388,407r3,-4l5398,400r4,-1l5446,399r3,-10l5449,386xm5481,476r-5,l5474,477r-3,3l5470,482r,5l5471,489r3,3l5476,493r5,l5483,492r3,-3l5487,487r,-5l5486,480r-3,-3l5481,476xm5568,445r-16,l5550,454r-4,8l5535,477r-5,6l5518,489r-6,1l5505,490r,3l5519,493r9,-2l5547,478r8,-8l5566,450r2,-5xm5544,384r-18,l5517,388r-11,16l5503,413r,18l5506,439r10,11l5523,453r13,l5544,450r7,-4l5531,446r-4,-2l5524,439r-5,-6l5517,425r,-19l5519,399r6,-8l5530,389r23,l5552,388r-8,-4xm5553,389r-15,l5542,391r6,6l5550,401r4,12l5555,418r,9l5554,433r-1,6l5551,441r-3,2l5541,445r-3,1l5551,446r1,-1l5568,445r1,-6l5569,414r-4,-10l5558,395r-5,-6xm5592,477r-2,l5589,478r-1,1l5586,483r,2l5587,488r6,4l5598,493r12,l5616,492r10,-5l5629,485r-20,l5605,484r-7,-5l5597,478r-1,l5592,477xm5647,386r-38,l5589,427r10,l5607,429r12,5l5625,438r8,11l5635,455r,13l5633,474r-9,9l5619,485r10,l5630,484r7,-7l5640,473r4,-9l5645,459r,-15l5642,436r-15,-15l5616,415r-13,-2l5609,399r32,l5647,386xm5767,384r-7,l5684,495r7,l5767,384xm5767,439r-7,l5757,440r-7,5l5747,448r-4,9l5742,462r,11l5743,478r4,8l5750,490r7,4l5760,495r10,l5775,493r2,-2l5761,491r-2,-1l5755,484r-1,-6l5754,457r1,-6l5759,445r,l5761,443r15,l5771,440r-4,-1xm5776,443r-10,l5768,445r5,6l5774,457r,20l5773,483r-5,7l5766,491r11,l5784,483r2,-6l5786,462r-1,-5l5781,448r-3,-3l5776,443xm5695,384r-11,l5680,385r-7,5l5670,393r-4,9l5665,407r,11l5666,423r4,9l5673,435r7,4l5684,441r10,l5699,438r1,-1l5687,437r-4,-2l5681,434r-1,-2l5678,425r,-4l5678,402r1,-6l5683,390r2,-2l5701,388r-1,-1l5695,384xm5701,388r-11,l5692,390r4,6l5697,402r,21l5696,429r-4,6l5690,437r10,l5708,428r2,-7l5710,405r-2,-7l5701,388xe" fillcolor="black" stroked="f">
            <v:stroke joinstyle="round"/>
            <v:formulas/>
            <v:path arrowok="t" o:connecttype="segments"/>
            <w10:wrap type="topAndBottom" anchorx="page"/>
          </v:shape>
        </w:pict>
      </w:r>
      <w:r w:rsidRPr="004C4DD9">
        <w:pict>
          <v:shape id="_x0000_s1791" style="position:absolute;margin-left:420.7pt;margin-top:19.2pt;width:24.25pt;height:5.6pt;z-index:-250875904;mso-wrap-distance-left:0;mso-wrap-distance-right:0;mso-position-horizontal-relative:page;mso-position-vertical-relative:text" coordorigin="8414,384" coordsize="485,112" o:spt="100" adj="0,,0" path="m8478,445r-16,l8460,454r-3,8l8446,477r-6,6l8429,489r-7,1l8416,490r,3l8430,493r9,-2l8458,478r8,-8l8477,450r1,-5xm8455,384r-19,l8428,388r-12,16l8414,413r,18l8416,439r11,11l8433,453r14,l8454,450r7,-4l8442,446r-4,-2l8434,439r-4,-6l8427,425r,-19l8429,399r7,-8l8440,389r24,l8462,388r-7,-4xm8464,389r-15,l8452,391r3,3l8458,397r3,4l8464,413r1,5l8465,427r,6l8464,439r-3,2l8458,443r-6,2l8449,446r12,l8462,445r16,l8480,439r,-25l8476,404r-7,-9l8464,389xm8548,463r-12,l8536,491r12,l8548,463xm8548,384r-8,l8491,454r,9l8563,463r,-11l8499,452r37,-52l8548,400r,-16xm8548,400r-12,l8536,452r12,l8548,400xm8592,476r-4,l8586,477r-4,3l8581,482r,5l8582,489r4,3l8588,493r4,l8594,492r4,-3l8599,487r,-5l8598,480r-4,-3l8592,476xm8655,397r-19,l8640,398r2,3l8642,404r,4l8642,479r,4l8642,484r-3,3l8637,488r-3,l8629,488r,3l8668,491r,-3l8664,488r-3,l8659,487r-3,-3l8655,482r,-3l8655,397xm8655,384r-2,l8627,397r1,2l8632,397r2,l8655,397r,-13xm8751,396r-23,l8733,398r8,9l8743,412r,16l8739,437r-7,11l8725,456r-8,10l8706,477r-13,11l8693,491r62,l8760,479r-50,l8713,476r8,-8l8742,445r7,-9l8753,427r2,-5l8756,417r,-13l8753,398r-2,-2xm8763,471r-3,l8758,473r-1,2l8753,478r-2,l8747,479r-4,l8760,479r3,-8xm8735,384r-17,l8712,387r-11,10l8698,404r-2,10l8699,414r2,-6l8704,403r8,-6l8717,396r34,l8742,387r-7,-3xm8879,384r-7,l8796,495r7,l8879,384xm8879,439r-7,l8868,440r-7,5l8859,448r-5,9l8853,462r,11l8854,478r5,8l8861,490r7,4l8872,495r10,l8887,493r2,-2l8873,491r-2,-1l8867,484r-1,-6l8866,457r1,-6l8871,445r,l8873,443r14,l8883,440r-4,-1xm8887,443r-9,l8880,445r4,6l8886,457r,20l8884,483r-4,7l8878,491r11,l8896,483r2,-6l8898,462r-1,-5l8893,448r-3,-3l8887,443xm8807,384r-11,l8792,385r-3,2l8785,390r-3,3l8778,402r-1,5l8777,418r1,5l8782,432r3,3l8792,439r3,2l8806,441r5,-3l8812,437r-13,l8795,435r-2,-1l8792,432r-2,-7l8789,421r,-19l8790,396r4,-6l8797,388r16,l8812,387r-5,-3xm8813,388r-11,l8804,390r4,6l8809,402r,21l8808,429r-4,6l8802,437r10,l8819,428r3,-7l8822,405r-2,-7l8813,388xe" fillcolor="black" stroked="f">
            <v:stroke joinstyle="round"/>
            <v:formulas/>
            <v:path arrowok="t" o:connecttype="segments"/>
            <w10:wrap type="topAndBottom" anchorx="page"/>
          </v:shape>
        </w:pict>
      </w:r>
    </w:p>
    <w:p w:rsidR="007F58CE" w:rsidRDefault="007F58CE" w:rsidP="007F58CE">
      <w:pPr>
        <w:pStyle w:val="BodyText"/>
        <w:spacing w:before="9"/>
        <w:rPr>
          <w:rFonts w:ascii="Verdana"/>
          <w:sz w:val="5"/>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rPr>
          <w:rFonts w:ascii="Verdana"/>
        </w:rPr>
      </w:pPr>
    </w:p>
    <w:p w:rsidR="007F58CE" w:rsidRDefault="007F58CE" w:rsidP="007F58CE">
      <w:pPr>
        <w:pStyle w:val="BodyText"/>
        <w:spacing w:before="6"/>
        <w:rPr>
          <w:rFonts w:ascii="Verdana"/>
          <w:sz w:val="28"/>
        </w:rPr>
      </w:pPr>
      <w:r w:rsidRPr="004C4DD9">
        <w:pict>
          <v:group id="_x0000_s1792" style="position:absolute;margin-left:67.2pt;margin-top:19.3pt;width:440.1pt;height:10.55pt;z-index:-250874880;mso-wrap-distance-left:0;mso-wrap-distance-right:0;mso-position-horizontal-relative:page" coordorigin="1344,386" coordsize="8802,211">
            <v:shape id="_x0000_s1793" type="#_x0000_t75" style="position:absolute;left:1466;top:385;width:864;height:113"/>
            <v:shape id="_x0000_s1794" style="position:absolute;left:1343;top:567;width:5816;height:29" coordorigin="1344,568" coordsize="5816,29" o:spt="100" adj="0,,0" path="m3941,568r-14,l3913,568r-2569,l1344,577r2569,l3927,577r14,l3941,568xm7159,587r-3218,l3927,587r-14,l1344,587r,9l3913,596r14,l3941,596r3218,l7159,587xe" fillcolor="black" stroked="f">
              <v:stroke joinstyle="round"/>
              <v:formulas/>
              <v:path arrowok="t" o:connecttype="segments"/>
            </v:shape>
            <v:shape id="_x0000_s1795" type="#_x0000_t75" style="position:absolute;left:5305;top:388;width:481;height:112"/>
            <v:shape id="_x0000_s1796" style="position:absolute;left:3941;top:388;width:6205;height:209" coordorigin="3941,388" coordsize="6205,209" o:spt="100" adj="0,,0" path="m8480,419r-4,-11l8469,399r-4,-4l8465,423r,9l8465,438r-1,6l8461,446r-3,2l8452,450r-3,l8442,450r-4,-2l8434,444r-4,-6l8427,429r,-19l8429,404r7,-8l8440,394r9,l8452,395r6,6l8461,406r3,11l8465,423r,-28l8464,394r-2,-2l8455,389r-19,l8428,393r-12,16l8414,417r,19l8416,443r11,12l8433,457r14,l8454,455r7,-5l8463,450r-3,9l8457,467r-11,15l8440,487r-11,6l8422,495r-6,l8416,498r14,l8439,495r19,-12l8466,475r11,-21l8478,450r2,-6l8480,419xm8563,457r-15,l8548,405r,-16l8540,389r-4,6l8536,405r,52l8499,457r37,-52l8536,395r-45,63l8491,468r45,l8536,496r12,l8548,468r15,l8563,457xm8599,492r,-5l8598,485r-3,-4l8592,481r-4,l8586,481r-4,4l8581,487r,5l8582,494r4,3l8588,498r4,l8594,497r4,-3l8599,492xm8682,442r-1,-12l8679,419r-4,-10l8670,401r-3,-4l8667,427r,28l8666,467r-4,15l8660,486r-6,5l8651,493r-9,l8638,489r-3,-8l8631,472r-2,-12l8629,437r1,-9l8633,409r2,-6l8642,395r3,-1l8651,394r3,1l8656,396r3,3l8661,403r5,14l8667,427r,-30l8665,394r-1,-1l8657,389r-13,l8639,390r-11,8l8623,404r-7,18l8614,432r,26l8617,470r12,22l8638,497r15,l8658,496r4,-3l8669,488r4,-6l8680,465r2,-10l8682,442xm8764,442r-1,-12l8761,419r-4,-10l8752,401r-4,-4l8748,427r,28l8747,467r-2,9l8743,482r-2,4l8735,491r-3,2l8724,493r-5,-4l8716,481r-3,-9l8711,460r,-23l8712,428r2,-19l8717,403r6,-8l8726,394r7,l8735,395r3,1l8740,399r3,4l8747,417r1,10l8748,397r-2,-3l8745,393r-7,-4l8725,389r-5,1l8715,394r-5,4l8705,404r-7,18l8696,432r,26l8699,470r12,22l8719,497r15,l8739,496r5,-3l8750,488r5,-6l8762,465r1,-10l8764,442xm8822,409r-2,-6l8813,393r-1,-2l8809,390r,37l8808,433r-4,7l8802,441r-3,l8795,440r-2,-2l8792,436r-2,-7l8789,426r,-20l8790,400r4,-6l8797,393r5,l8804,394r4,7l8809,406r,21l8809,390r-2,-2l8796,388r-4,1l8785,394r-3,3l8778,406r-1,5l8777,422r1,5l8782,436r3,3l8788,442r4,2l8795,445r11,l8811,443r1,-2l8819,433r3,-7l8822,409xm8879,388r-7,l8796,500r7,l8879,388xm8898,466r-1,-4l8893,453r-3,-4l8887,448r-1,-2l8886,482r-2,6l8880,494r,l8878,496r-5,l8871,494r-4,-6l8866,482r,-21l8867,455r4,-6l8873,448r5,l8880,449r4,6l8886,461r,21l8886,446r-3,-1l8879,444r-7,l8868,445r-7,4l8859,452r-3,5l8854,461r-1,5l8853,477r1,5l8859,491r2,3l8868,499r4,1l8882,500r5,-2l8889,496r7,-8l8898,481r,-15xm10145,587r-2972,l7144,587r,9l7173,596r2972,l10145,587xm10145,568r-2972,l7159,568r-15,l3941,568r,9l7144,577r15,l7173,577r2972,l10145,568xe" fillcolor="black" stroked="f">
              <v:stroke joinstyle="round"/>
              <v:formulas/>
              <v:path arrowok="t" o:connecttype="segments"/>
            </v:shape>
            <w10:wrap type="topAndBottom" anchorx="page"/>
          </v:group>
        </w:pict>
      </w:r>
    </w:p>
    <w:p w:rsidR="007F58CE" w:rsidRDefault="007F58CE" w:rsidP="007F58CE">
      <w:pPr>
        <w:pStyle w:val="BodyText"/>
        <w:spacing w:before="6"/>
        <w:rPr>
          <w:rFonts w:ascii="Verdana"/>
          <w:sz w:val="7"/>
        </w:rPr>
      </w:pPr>
    </w:p>
    <w:p w:rsidR="007F58CE" w:rsidRDefault="007F58CE" w:rsidP="007F58CE">
      <w:pPr>
        <w:rPr>
          <w:rFonts w:ascii="Verdana"/>
          <w:sz w:val="7"/>
        </w:rPr>
        <w:sectPr w:rsidR="007F58CE">
          <w:pgSz w:w="11520" w:h="15660"/>
          <w:pgMar w:top="720" w:right="580" w:bottom="760" w:left="620" w:header="372" w:footer="574" w:gutter="0"/>
          <w:cols w:space="720"/>
        </w:sectPr>
      </w:pPr>
    </w:p>
    <w:p w:rsidR="007F58CE" w:rsidRDefault="007F58CE" w:rsidP="007F58CE">
      <w:pPr>
        <w:pStyle w:val="BodyText"/>
        <w:spacing w:before="99" w:line="244" w:lineRule="auto"/>
        <w:ind w:left="103" w:right="24"/>
      </w:pPr>
      <w:r>
        <w:lastRenderedPageBreak/>
        <w:pict>
          <v:shape id="_x0000_s1479" style="position:absolute;left:0;text-align:left;margin-left:73.35pt;margin-top:-65.2pt;width:21.85pt;height:5.5pt;z-index:252145664;mso-position-horizontal-relative:page" coordorigin="1467,-1304" coordsize="437,110" o:spt="100" adj="0,,0" path="m1514,-1301r-47,l1467,-1298r8,l1478,-1297r3,4l1482,-1291r,83l1481,-1205r-3,4l1475,-1199r-8,l1467,-1196r81,l1550,-1203r-44,l1502,-1203r-1,-1l1498,-1206r-1,-2l1497,-1211r,-76l1497,-1291r2,-3l1500,-1296r5,-2l1509,-1299r5,l1514,-1301xm1555,-1225r-3,6l1549,-1214r-5,6l1541,-1206r-7,2l1529,-1203r21,l1557,-1225r-2,xm1514,-1299r-5,l1514,-1298r,-1xm1573,-1230r-2,l1571,-1194r2,l1574,-1196r,-2l1575,-1199r3,-1l1627,-1200r,l1599,-1200r-5,-1l1585,-1206r-4,-3l1577,-1217r-2,-5l1573,-1230xm1627,-1200r-47,l1583,-1199r10,3l1596,-1195r4,1l1603,-1194r13,l1624,-1197r3,-3xm1606,-1304r-15,l1584,-1301r-12,11l1570,-1284r,12l1571,-1268r3,7l1577,-1257r8,6l1591,-1247r18,10l1615,-1234r5,4l1622,-1228r3,6l1626,-1220r,7l1624,-1209r-8,7l1611,-1200r16,l1636,-1208r3,-7l1639,-1228r-1,-3l1634,-1239r-2,-3l1625,-1248r-7,-4l1596,-1264r-8,-5l1583,-1275r-1,-3l1582,-1286r2,-3l1591,-1296r4,-2l1632,-1298r,l1623,-1298r-2,l1618,-1300r-6,-2l1606,-1304xm1632,-1298r-27,l1610,-1296r9,5l1622,-1288r5,8l1629,-1274r,7l1632,-1267r,-31xm1632,-1304r-3,l1629,-1301r-1,1l1627,-1299r-3,1l1632,-1298r,-6xm1695,-1301r-43,l1652,-1298r3,l1658,-1298r4,2l1663,-1295r2,3l1667,-1289r41,95l1711,-1194r10,-24l1714,-1218r-29,-67l1684,-1289r-1,-4l1684,-1295r3,-2l1690,-1298r5,l1695,-1301xm1763,-1301r-32,l1731,-1298r5,l1738,-1297r2,2l1742,-1291r,2l1741,-1285r-27,67l1721,-1218r27,-67l1750,-1289r2,-3l1755,-1295r2,-2l1760,-1298r3,l1763,-1301xm1805,-1199r-37,l1768,-1196r37,l1805,-1199xm1806,-1285r-16,l1831,-1196r2,l1844,-1219r-8,l1806,-1285xm1903,-1199r-44,l1859,-1196r44,l1903,-1199xm1798,-1301r-30,l1768,-1298r5,l1776,-1298r4,2l1781,-1295r2,4l1783,-1289r,81l1783,-1205r-3,4l1777,-1199r20,l1794,-1200r-3,-4l1790,-1208r,-77l1806,-1285r-8,-16xm1888,-1285r-14,l1874,-1208r-1,3l1870,-1201r-3,2l1896,-1199r-3,-1l1889,-1204r-1,-4l1888,-1285xm1903,-1301r-29,l1836,-1219r8,l1874,-1285r14,l1888,-1289r1,-4l1892,-1297r3,-1l1903,-1298r,-3xe" fillcolor="black" stroked="f">
            <v:stroke joinstyle="round"/>
            <v:formulas/>
            <v:path arrowok="t" o:connecttype="segments"/>
            <w10:wrap anchorx="page"/>
          </v:shape>
        </w:pict>
      </w:r>
      <w:r>
        <w:rPr>
          <w:noProof/>
        </w:rPr>
        <w:drawing>
          <wp:anchor distT="0" distB="0" distL="0" distR="0" simplePos="0" relativeHeight="252146688" behindDoc="0" locked="0" layoutInCell="1" allowOverlap="1">
            <wp:simplePos x="0" y="0"/>
            <wp:positionH relativeFrom="page">
              <wp:posOffset>933590</wp:posOffset>
            </wp:positionH>
            <wp:positionV relativeFrom="paragraph">
              <wp:posOffset>-713761</wp:posOffset>
            </wp:positionV>
            <wp:extent cx="1099769" cy="92297"/>
            <wp:effectExtent l="0" t="0" r="0" b="0"/>
            <wp:wrapNone/>
            <wp:docPr id="1057" name="image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562.png"/>
                    <pic:cNvPicPr/>
                  </pic:nvPicPr>
                  <pic:blipFill>
                    <a:blip r:embed="rId570" cstate="print"/>
                    <a:stretch>
                      <a:fillRect/>
                    </a:stretch>
                  </pic:blipFill>
                  <pic:spPr>
                    <a:xfrm>
                      <a:off x="0" y="0"/>
                      <a:ext cx="1099769" cy="92297"/>
                    </a:xfrm>
                    <a:prstGeom prst="rect">
                      <a:avLst/>
                    </a:prstGeom>
                  </pic:spPr>
                </pic:pic>
              </a:graphicData>
            </a:graphic>
          </wp:anchor>
        </w:drawing>
      </w:r>
      <w:r>
        <w:pict>
          <v:shape id="_x0000_s1480" style="position:absolute;left:0;text-align:left;margin-left:265.1pt;margin-top:-60.65pt;width:24.25pt;height:5.6pt;z-index:252147712;mso-position-horizontal-relative:page;mso-position-vertical-relative:text" coordorigin="5302,-1213" coordsize="485,112" o:spt="100" adj="0,,0" path="m5366,-1151r-15,l5349,-1142r-4,8l5334,-1119r-6,5l5317,-1108r-6,2l5304,-1106r,3l5318,-1103r9,-3l5346,-1118r8,-8l5365,-1146r1,-5xm5343,-1212r-19,l5316,-1208r-11,16l5302,-1184r,19l5305,-1158r10,12l5321,-1143r14,l5343,-1146r7,-5l5330,-1151r-4,-2l5318,-1163r-2,-9l5316,-1191r1,-6l5324,-1205r4,-2l5352,-1207r-1,-2l5343,-1212xm5352,-1207r-15,l5340,-1206r7,6l5349,-1195r4,11l5353,-1178r,9l5353,-1163r-1,6l5349,-1155r-2,2l5340,-1151r-3,l5350,-1151r1,l5366,-1151r2,-6l5368,-1182r-4,-11l5357,-1202r-5,-5xm5425,-1212r-17,l5401,-1210r-11,10l5388,-1194r,11l5389,-1179r5,9l5399,-1165r8,7l5400,-1153r-6,5l5388,-1138r-1,4l5387,-1123r2,5l5399,-1107r8,4l5426,-1103r7,-3l5435,-1108r-23,l5408,-1110r-8,-8l5399,-1123r-1,-11l5400,-1139r4,-9l5407,-1152r4,-3l5434,-1155r-2,-1l5423,-1163r5,-3l5420,-1166r-13,-11l5404,-1179r-2,-3l5400,-1187r-1,-3l5399,-1197r2,-3l5407,-1206r5,-2l5434,-1208r-2,-2l5425,-1212xm5434,-1155r-23,l5422,-1146r8,7l5435,-1131r1,4l5436,-1119r-1,4l5428,-1109r-5,1l5435,-1108r9,-8l5447,-1123r,-13l5445,-1142r-7,-9l5434,-1155xm5434,-1208r-12,l5426,-1206r6,6l5432,-1200r2,3l5434,-1186r-1,3l5430,-1176r-4,4l5420,-1166r8,l5432,-1169r6,-5l5443,-1182r2,-4l5445,-1196r-3,-5l5434,-1208xm5481,-1120r-5,l5474,-1119r-3,3l5470,-1114r,5l5471,-1107r3,3l5476,-1103r5,l5483,-1104r3,-3l5487,-1109r,-5l5486,-1116r-3,-3l5481,-1120xm5556,-1133r-12,l5544,-1105r12,l5556,-1133xm5556,-1212r-8,l5499,-1143r,10l5571,-1133r,-11l5507,-1144r37,-52l5556,-1196r,-16xm5556,-1196r-12,l5544,-1144r12,l5556,-1196xm5649,-1212r-10,l5633,-1211r-13,4l5614,-1202r-14,13l5594,-1182r-7,17l5585,-1156r,24l5590,-1120r15,14l5611,-1103r18,l5637,-1108r-21,l5613,-1109r-6,-6l5604,-1119r-3,-12l5600,-1136r,-10l5600,-1151r1,-7l5606,-1161r3,-2l5612,-1164r-10,l5604,-1171r3,-6l5612,-1187r4,-5l5624,-1200r4,-3l5637,-1207r5,-2l5649,-1209r,-3xm5642,-1165r-18,l5629,-1162r7,13l5638,-1141r-1,17l5636,-1118r-7,8l5625,-1108r12,l5637,-1108r12,-16l5651,-1132r,-18l5649,-1157r-7,-8xm5632,-1171r-15,l5610,-1169r-8,5l5612,-1164r1,l5615,-1165r27,l5638,-1169r-6,-2xm5767,-1213r-7,l5684,-1101r7,l5767,-1213xm5767,-1157r-7,l5756,-1156r-6,4l5747,-1148r-4,9l5742,-1134r,10l5743,-1119r4,9l5750,-1107r7,5l5760,-1101r10,l5775,-1103r2,-2l5761,-1105r-2,-2l5755,-1113r-1,-6l5754,-1139r1,-6l5759,-1152r,l5761,-1153r15,l5771,-1156r-4,-1xm5776,-1153r-10,l5768,-1152r5,7l5774,-1139r,20l5773,-1113r-5,6l5768,-1107r-2,2l5777,-1105r7,-8l5786,-1120r,-14l5785,-1139r-4,-9l5778,-1152r-2,-1xm5695,-1213r-11,l5680,-1211r-7,4l5670,-1204r-4,10l5665,-1189r,10l5666,-1174r4,9l5673,-1161r7,4l5684,-1156r10,l5699,-1158r1,-2l5687,-1160r-4,-1l5681,-1163r-1,-2l5678,-1171r,-4l5678,-1194r1,-6l5683,-1207r2,-1l5701,-1208r-1,-2l5695,-1213xm5701,-1208r-11,l5692,-1207r,l5696,-1200r1,6l5697,-1174r-1,6l5692,-1161r-2,1l5700,-1160r8,-8l5710,-1175r,-16l5708,-1198r-7,-10xe" fillcolor="black" stroked="f">
            <v:stroke joinstyle="round"/>
            <v:formulas/>
            <v:path arrowok="t" o:connecttype="segments"/>
            <w10:wrap anchorx="page"/>
          </v:shape>
        </w:pict>
      </w:r>
      <w:r>
        <w:rPr>
          <w:noProof/>
        </w:rPr>
        <w:drawing>
          <wp:anchor distT="0" distB="0" distL="0" distR="0" simplePos="0" relativeHeight="252148736" behindDoc="0" locked="0" layoutInCell="1" allowOverlap="1">
            <wp:simplePos x="0" y="0"/>
            <wp:positionH relativeFrom="page">
              <wp:posOffset>5344921</wp:posOffset>
            </wp:positionH>
            <wp:positionV relativeFrom="paragraph">
              <wp:posOffset>-769956</wp:posOffset>
            </wp:positionV>
            <wp:extent cx="307638" cy="71437"/>
            <wp:effectExtent l="0" t="0" r="0" b="0"/>
            <wp:wrapNone/>
            <wp:docPr id="1059" name="image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563.png"/>
                    <pic:cNvPicPr/>
                  </pic:nvPicPr>
                  <pic:blipFill>
                    <a:blip r:embed="rId571" cstate="print"/>
                    <a:stretch>
                      <a:fillRect/>
                    </a:stretch>
                  </pic:blipFill>
                  <pic:spPr>
                    <a:xfrm>
                      <a:off x="0" y="0"/>
                      <a:ext cx="307638" cy="71437"/>
                    </a:xfrm>
                    <a:prstGeom prst="rect">
                      <a:avLst/>
                    </a:prstGeom>
                  </pic:spPr>
                </pic:pic>
              </a:graphicData>
            </a:graphic>
          </wp:anchor>
        </w:drawing>
      </w:r>
      <w:r>
        <w:pict>
          <v:shape id="_x0000_s1481" style="position:absolute;left:0;text-align:left;margin-left:73.35pt;margin-top:-39.7pt;width:21.85pt;height:5.5pt;z-index:252149760;mso-position-horizontal-relative:page;mso-position-vertical-relative:text" coordorigin="1467,-794" coordsize="437,110" o:spt="100" adj="0,,0" path="m1514,-792r-47,l1467,-789r8,l1478,-788r3,4l1482,-782r,84l1481,-696r-3,5l1475,-690r-8,l1467,-687r81,l1550,-694r-44,l1502,-694r-1,l1498,-697r-1,-1l1497,-701r,-77l1497,-782r2,-3l1500,-786r5,-3l1509,-789r5,l1514,-792xm1555,-716r-3,6l1549,-705r-5,6l1541,-697r-3,2l1534,-694r-5,l1550,-694r7,-22l1555,-716xm1514,-789r-5,l1514,-789r,xm1573,-721r-2,l1571,-685r2,l1574,-687r,-2l1575,-689r3,-2l1627,-691r,l1599,-691r-5,-1l1585,-697r-4,-3l1577,-707r-2,-6l1573,-721xm1627,-691r-47,l1583,-690r10,3l1596,-686r2,1l1600,-685r3,l1616,-685r8,-3l1627,-691xm1606,-794r-15,l1584,-792r-12,11l1570,-774r,12l1571,-758r3,7l1577,-748r8,6l1591,-738r18,10l1615,-725r5,4l1622,-718r3,5l1626,-710r,7l1624,-699r-8,7l1611,-691r16,l1636,-699r3,-7l1639,-718r-1,-4l1634,-730r-2,-3l1625,-739r-7,-4l1596,-754r-8,-5l1585,-763r-2,-3l1582,-769r,-7l1584,-780r7,-6l1595,-788r37,l1632,-788r-9,l1621,-789r-3,-1l1612,-793r-6,-1xm1632,-788r-27,l1610,-787r9,5l1622,-779r5,8l1629,-765r,7l1632,-758r,-30xm1632,-794r-3,l1629,-792r-1,2l1627,-789r-3,1l1632,-788r,-6xm1695,-792r-43,l1652,-789r3,l1658,-788r4,2l1663,-785r2,2l1667,-779r41,94l1711,-685r10,-23l1714,-708r-29,-67l1684,-779r-1,-5l1684,-785r3,-3l1690,-789r5,l1695,-792xm1763,-792r-32,l1731,-789r5,1l1738,-787r2,1l1742,-782r,3l1741,-775r-27,67l1721,-708r27,-67l1750,-779r2,-4l1755,-786r2,-1l1760,-788r3,-1l1763,-792xm1805,-690r-37,l1768,-687r37,l1805,-690xm1806,-775r-16,l1831,-687r2,l1844,-710r-8,l1806,-775xm1903,-690r-44,l1859,-687r44,l1903,-690xm1798,-792r-30,l1768,-789r5,l1776,-789r4,2l1781,-785r2,3l1783,-780r,81l1783,-696r-3,5l1777,-690r20,l1794,-691r-3,-4l1790,-699r,-76l1806,-775r-8,-17xm1888,-775r-14,l1874,-699r-1,3l1870,-691r-3,1l1896,-690r-3,-1l1889,-695r-1,-4l1888,-775xm1903,-792r-29,l1836,-710r8,l1874,-775r14,l1888,-780r1,-3l1892,-788r3,-1l1903,-789r,-3xe" fillcolor="black" stroked="f">
            <v:stroke joinstyle="round"/>
            <v:formulas/>
            <v:path arrowok="t" o:connecttype="segments"/>
            <w10:wrap anchorx="page"/>
          </v:shape>
        </w:pict>
      </w:r>
      <w:r>
        <w:rPr>
          <w:noProof/>
        </w:rPr>
        <w:drawing>
          <wp:anchor distT="0" distB="0" distL="0" distR="0" simplePos="0" relativeHeight="252150784" behindDoc="0" locked="0" layoutInCell="1" allowOverlap="1">
            <wp:simplePos x="0" y="0"/>
            <wp:positionH relativeFrom="page">
              <wp:posOffset>933590</wp:posOffset>
            </wp:positionH>
            <wp:positionV relativeFrom="paragraph">
              <wp:posOffset>-390283</wp:posOffset>
            </wp:positionV>
            <wp:extent cx="1099922" cy="92297"/>
            <wp:effectExtent l="0" t="0" r="0" b="0"/>
            <wp:wrapNone/>
            <wp:docPr id="1061"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564.png"/>
                    <pic:cNvPicPr/>
                  </pic:nvPicPr>
                  <pic:blipFill>
                    <a:blip r:embed="rId572" cstate="print"/>
                    <a:stretch>
                      <a:fillRect/>
                    </a:stretch>
                  </pic:blipFill>
                  <pic:spPr>
                    <a:xfrm>
                      <a:off x="0" y="0"/>
                      <a:ext cx="1099922" cy="92297"/>
                    </a:xfrm>
                    <a:prstGeom prst="rect">
                      <a:avLst/>
                    </a:prstGeom>
                  </pic:spPr>
                </pic:pic>
              </a:graphicData>
            </a:graphic>
          </wp:anchor>
        </w:drawing>
      </w:r>
      <w:r>
        <w:pict>
          <v:shape id="_x0000_s1482" style="position:absolute;left:0;text-align:left;margin-left:265.1pt;margin-top:-35.15pt;width:24.25pt;height:5.6pt;z-index:252151808;mso-position-horizontal-relative:page;mso-position-vertical-relative:text" coordorigin="5302,-703" coordsize="485,112" o:spt="100" adj="0,,0" path="m5366,-642r-15,l5349,-633r-4,8l5334,-610r-6,6l5317,-598r-6,1l5304,-597r,3l5318,-594r9,-2l5346,-609r8,-8l5365,-637r1,-5xm5343,-703r-19,l5316,-699r-11,16l5302,-674r,18l5305,-648r10,11l5321,-634r14,l5343,-637r6,-4l5330,-641r-4,-2l5318,-654r-2,-8l5316,-681r1,-7l5324,-696r4,-2l5352,-698r-1,-1l5343,-703xm5352,-698r-15,l5340,-696r7,6l5349,-686r4,12l5353,-669r,9l5353,-654r-1,6l5349,-646r-2,2l5340,-642r-3,1l5349,-641r2,-1l5366,-642r2,-6l5368,-673r-4,-10l5357,-692r-5,-6xm5425,-703r-17,l5401,-700r-11,9l5388,-685r,12l5389,-669r5,8l5399,-655r8,6l5400,-643r-6,5l5388,-629r-1,4l5387,-613r2,5l5399,-597r8,3l5426,-594r7,-3l5435,-598r-23,l5408,-600r-8,-8l5399,-613r-1,-12l5400,-630r4,-8l5407,-642r4,-4l5434,-646r-2,-1l5423,-654r5,-3l5420,-657r-13,-10l5404,-670r-2,-2l5400,-678r-1,-2l5399,-687r2,-4l5407,-697r5,-1l5434,-698r-2,-3l5425,-703xm5434,-646r-23,l5422,-637r8,7l5435,-621r1,3l5436,-610r-1,4l5428,-600r-5,2l5435,-598r9,-9l5447,-613r,-14l5445,-632r-7,-9l5434,-646xm5434,-698r-12,l5426,-697r6,6l5432,-691r2,4l5434,-676r-1,3l5430,-667r-4,4l5420,-657r8,l5432,-659r6,-5l5443,-672r2,-4l5445,-687r-3,-4l5434,-698xm5481,-611r-5,l5474,-610r-3,3l5470,-605r,5l5471,-598r3,3l5476,-594r5,l5483,-595r3,-3l5487,-600r,-5l5486,-607r-3,-3l5481,-611xm5556,-624r-12,l5544,-596r12,l5556,-624xm5556,-703r-8,l5499,-633r,9l5571,-624r,-11l5507,-635r37,-52l5556,-687r,-16xm5556,-687r-12,l5544,-635r12,l5556,-687xm5649,-703r-10,l5633,-702r-13,5l5614,-693r-14,13l5594,-672r-7,17l5585,-646r,24l5590,-610r15,14l5611,-594r18,l5637,-598r-21,l5613,-600r-6,-5l5604,-610r-3,-12l5600,-627r,-9l5600,-642r1,-7l5606,-651r3,-2l5612,-654r-10,l5604,-661r3,-7l5612,-678r4,-4l5624,-691r4,-3l5637,-698r5,-1l5649,-700r,-3xm5642,-655r-18,l5629,-652r7,13l5638,-632r-1,18l5636,-609r-7,9l5625,-598r12,l5637,-598r6,-9l5649,-614r2,-8l5651,-640r-2,-8l5642,-655xm5632,-662r-15,l5610,-660r-8,6l5612,-654r1,-1l5615,-655r27,l5638,-659r-6,-3xm5767,-703r-7,l5684,-592r7,l5767,-703xm5767,-648r-7,l5757,-647r-7,5l5747,-639r-4,9l5742,-625r,11l5743,-609r4,8l5750,-597r7,4l5760,-592r10,l5775,-594r2,-2l5761,-596r-2,-1l5755,-603r-1,-6l5754,-630r1,-6l5759,-642r,l5761,-644r15,l5771,-647r-4,-1xm5776,-644r-10,l5768,-642r5,6l5774,-630r,20l5773,-604r-5,7l5768,-597r-2,1l5777,-596r7,-8l5786,-610r,-15l5785,-630r-4,-9l5778,-642r-2,-2xm5695,-703r-11,l5680,-702r-7,5l5670,-694r-4,9l5665,-680r,11l5666,-664r4,9l5673,-652r7,4l5684,-646r10,l5699,-649r1,-1l5687,-650r-4,-2l5681,-653r-1,-2l5678,-662r,-4l5678,-685r1,-6l5683,-697r2,-2l5701,-699r-1,-1l5695,-703xm5701,-699r-11,l5692,-697r4,6l5697,-685r,21l5696,-658r-4,6l5690,-650r10,l5708,-659r2,-7l5710,-682r-2,-7l5701,-699xe" fillcolor="black" stroked="f">
            <v:stroke joinstyle="round"/>
            <v:formulas/>
            <v:path arrowok="t" o:connecttype="segments"/>
            <w10:wrap anchorx="page"/>
          </v:shape>
        </w:pict>
      </w:r>
      <w:r>
        <w:pict>
          <v:shape id="_x0000_s1483" style="position:absolute;left:0;text-align:left;margin-left:420.7pt;margin-top:-35.15pt;width:24.25pt;height:5.6pt;z-index:252152832;mso-position-horizontal-relative:page;mso-position-vertical-relative:text" coordorigin="8414,-703" coordsize="485,112" o:spt="100" adj="0,,0" path="m8478,-642r-16,l8460,-633r-3,8l8446,-610r-6,6l8429,-598r-7,1l8416,-597r,3l8430,-594r9,-2l8458,-609r8,-8l8477,-637r1,-5xm8455,-703r-19,l8428,-699r-12,16l8414,-674r,18l8416,-648r11,11l8433,-634r14,l8454,-637r7,-4l8442,-641r-4,-2l8434,-648r-4,-6l8427,-662r,-19l8429,-688r7,-8l8440,-698r24,l8462,-699r-7,-4xm8464,-698r-15,l8452,-696r6,6l8461,-686r3,12l8465,-669r,9l8465,-654r-1,6l8461,-646r-3,2l8452,-642r-3,1l8461,-641r1,-1l8478,-642r2,-6l8480,-673r-4,-10l8469,-692r-5,-6xm8535,-690r-18,l8520,-689r2,3l8522,-683r1,4l8523,-608r-1,4l8522,-603r-3,3l8517,-599r-3,l8509,-599r,3l8549,-596r,-3l8544,-599r-3,l8539,-600r-3,-3l8536,-605r,-3l8535,-690xm8535,-703r-2,l8507,-690r2,2l8512,-690r3,l8535,-690r,-13xm8592,-611r-4,l8586,-610r-4,3l8581,-605r,5l8582,-598r4,3l8588,-594r4,l8594,-595r4,-3l8599,-600r,-5l8598,-607r-3,-3l8592,-611xm8680,-703r-10,l8664,-702r-13,5l8644,-693r-14,13l8625,-672r-8,17l8615,-646r,24l8620,-610r15,14l8641,-594r18,l8667,-598r-20,l8644,-600r-3,-2l8637,-605r-2,-5l8631,-622r-1,-5l8630,-636r1,-6l8631,-649r5,-2l8639,-653r3,-1l8633,-654r2,-7l8637,-668r5,-10l8646,-682r8,-9l8659,-694r8,-4l8673,-699r7,-1l8680,-703xm8672,-655r-18,l8659,-652r7,13l8668,-632r,18l8666,-609r-7,9l8655,-598r12,l8667,-598r12,-16l8682,-622r,-18l8679,-648r-7,-7xm8662,-662r-14,l8640,-660r-7,6l8642,-654r2,-1l8646,-655r26,l8669,-659r-7,-3xm8759,-688r-9,l8719,-594r8,l8759,-688xm8762,-701r-56,l8696,-676r2,1l8701,-680r3,-4l8709,-686r2,-1l8715,-688r44,l8762,-698r,-3xm8879,-703r-7,l8796,-592r7,l8879,-703xm8879,-648r-7,l8868,-647r-7,5l8859,-639r-3,5l8854,-630r-1,5l8853,-614r1,5l8859,-601r2,4l8868,-593r4,1l8882,-592r5,-2l8889,-596r-16,l8871,-597r-4,-6l8866,-609r,-21l8867,-636r4,-6l8871,-642r2,-2l8887,-644r-4,-3l8879,-648xm8887,-644r-9,l8880,-642r4,6l8886,-630r,20l8884,-604r-4,7l8880,-597r-2,1l8889,-596r7,-8l8898,-610r,-15l8897,-630r-4,-9l8890,-642r-3,-2xm8807,-703r-11,l8792,-702r-7,5l8782,-694r-4,9l8777,-680r,11l8778,-664r4,9l8785,-652r7,4l8795,-646r11,l8811,-649r1,-1l8799,-650r-4,-2l8793,-653r-1,-2l8790,-662r-1,-4l8789,-685r1,-6l8794,-697r3,-2l8813,-699r-1,-1l8807,-703xm8813,-699r-11,l8804,-697r4,6l8809,-685r,21l8808,-658r-4,6l8802,-650r10,l8819,-659r3,-7l8822,-682r-2,-7l8813,-699xe" fillcolor="black" stroked="f">
            <v:stroke joinstyle="round"/>
            <v:formulas/>
            <v:path arrowok="t" o:connecttype="segments"/>
            <w10:wrap anchorx="page"/>
          </v:shape>
        </w:pict>
      </w:r>
      <w:r>
        <w:pict>
          <v:shape id="_x0000_s1492" type="#_x0000_t202" style="position:absolute;left:0;text-align:left;margin-left:269.6pt;margin-top:29.25pt;width:7.8pt;height:18.5pt;z-index:-251123712;mso-position-horizontal-relative:page;mso-position-vertical-relative:text" filled="f" stroked="f">
            <v:textbox inset="0,0,0,0">
              <w:txbxContent>
                <w:p w:rsidR="007F58CE" w:rsidRDefault="007F58CE" w:rsidP="007F58CE">
                  <w:pPr>
                    <w:pStyle w:val="BodyText"/>
                    <w:spacing w:line="369" w:lineRule="exact"/>
                    <w:rPr>
                      <w:rFonts w:ascii="TeX Gyre Schola Math"/>
                    </w:rPr>
                  </w:pPr>
                  <w:r>
                    <w:rPr>
                      <w:rFonts w:ascii="TeX Gyre Schola Math"/>
                      <w:w w:val="99"/>
                    </w:rPr>
                    <w:t>=</w:t>
                  </w:r>
                </w:p>
              </w:txbxContent>
            </v:textbox>
            <w10:wrap anchorx="page"/>
          </v:shape>
        </w:pict>
      </w:r>
      <w:r>
        <w:t>with SMOTE for all features and a deep neural network was taken and their significant value was noted. The p value of this test was 0.29 and it is greater than significant level (</w:t>
      </w:r>
      <w:r>
        <w:rPr>
          <w:rFonts w:ascii="Verdana" w:hAnsi="Verdana"/>
          <w:i/>
        </w:rPr>
        <w:t xml:space="preserve">α </w:t>
      </w:r>
      <w:r>
        <w:t>0.05) and, hence, we would reject hypothesis.</w:t>
      </w:r>
    </w:p>
    <w:p w:rsidR="007F58CE" w:rsidRDefault="007F58CE" w:rsidP="007F58CE">
      <w:pPr>
        <w:pStyle w:val="BodyText"/>
        <w:spacing w:before="4"/>
        <w:rPr>
          <w:sz w:val="26"/>
        </w:rPr>
      </w:pPr>
    </w:p>
    <w:p w:rsidR="007F58CE" w:rsidRDefault="007F58CE" w:rsidP="007F58CE">
      <w:pPr>
        <w:pStyle w:val="ListParagraph"/>
        <w:numPr>
          <w:ilvl w:val="0"/>
          <w:numId w:val="10"/>
        </w:numPr>
        <w:tabs>
          <w:tab w:val="left" w:pos="497"/>
        </w:tabs>
        <w:ind w:left="496" w:hanging="374"/>
        <w:jc w:val="both"/>
        <w:rPr>
          <w:rFonts w:ascii="Arial"/>
          <w:b/>
          <w:sz w:val="18"/>
        </w:rPr>
      </w:pPr>
      <w:r>
        <w:rPr>
          <w:rFonts w:ascii="Arial"/>
          <w:b/>
          <w:color w:val="0073AE"/>
          <w:sz w:val="18"/>
        </w:rPr>
        <w:t>CONCLUSION</w:t>
      </w:r>
    </w:p>
    <w:p w:rsidR="007F58CE" w:rsidRDefault="007F58CE" w:rsidP="007F58CE">
      <w:pPr>
        <w:pStyle w:val="BodyText"/>
        <w:spacing w:before="14" w:line="249" w:lineRule="auto"/>
        <w:ind w:left="103" w:right="38"/>
        <w:jc w:val="both"/>
      </w:pPr>
      <w:r>
        <w:t xml:space="preserve">This article objects to predict Chronic Kidney Disease </w:t>
      </w:r>
      <w:r>
        <w:rPr>
          <w:spacing w:val="-4"/>
        </w:rPr>
        <w:t xml:space="preserve">based </w:t>
      </w:r>
      <w:r>
        <w:t xml:space="preserve">on full features and important features of  CKD  dataset. For feature selection three different techniques have </w:t>
      </w:r>
      <w:r>
        <w:rPr>
          <w:spacing w:val="-3"/>
        </w:rPr>
        <w:t xml:space="preserve">been </w:t>
      </w:r>
      <w:r>
        <w:t>applied:</w:t>
      </w:r>
      <w:r>
        <w:rPr>
          <w:spacing w:val="-15"/>
        </w:rPr>
        <w:t xml:space="preserve"> </w:t>
      </w:r>
      <w:r>
        <w:t>correlation-based</w:t>
      </w:r>
      <w:r>
        <w:rPr>
          <w:spacing w:val="-14"/>
        </w:rPr>
        <w:t xml:space="preserve"> </w:t>
      </w:r>
      <w:r>
        <w:t>feature</w:t>
      </w:r>
      <w:r>
        <w:rPr>
          <w:spacing w:val="-14"/>
        </w:rPr>
        <w:t xml:space="preserve"> </w:t>
      </w:r>
      <w:r>
        <w:t>selection,</w:t>
      </w:r>
      <w:r>
        <w:rPr>
          <w:spacing w:val="-15"/>
        </w:rPr>
        <w:t xml:space="preserve"> </w:t>
      </w:r>
      <w:r>
        <w:t>Wrapper</w:t>
      </w:r>
      <w:r>
        <w:rPr>
          <w:spacing w:val="-14"/>
        </w:rPr>
        <w:t xml:space="preserve"> </w:t>
      </w:r>
      <w:r>
        <w:rPr>
          <w:spacing w:val="-3"/>
        </w:rPr>
        <w:t xml:space="preserve">method </w:t>
      </w:r>
      <w:r>
        <w:t xml:space="preserve">and LASSO regression. In this perception, seven classifiers algorithm were applied viz. artificial neural network, </w:t>
      </w:r>
      <w:r>
        <w:rPr>
          <w:spacing w:val="-3"/>
        </w:rPr>
        <w:t xml:space="preserve">C5.0, </w:t>
      </w:r>
      <w:r>
        <w:t xml:space="preserve">logistic regression, CHAID, linear support vector </w:t>
      </w:r>
      <w:r>
        <w:rPr>
          <w:spacing w:val="-3"/>
        </w:rPr>
        <w:t xml:space="preserve">machine </w:t>
      </w:r>
      <w:r>
        <w:t xml:space="preserve">(LSVM), K-Nearest neighbors and random tree. For </w:t>
      </w:r>
      <w:r>
        <w:rPr>
          <w:spacing w:val="-4"/>
        </w:rPr>
        <w:t xml:space="preserve">each </w:t>
      </w:r>
      <w:r>
        <w:t xml:space="preserve">classifier, the results were computed based on full </w:t>
      </w:r>
      <w:r>
        <w:rPr>
          <w:spacing w:val="-3"/>
        </w:rPr>
        <w:t xml:space="preserve">fea- </w:t>
      </w:r>
      <w:r>
        <w:t xml:space="preserve">tures, selected features by CFS, selected features by </w:t>
      </w:r>
      <w:r>
        <w:rPr>
          <w:spacing w:val="-3"/>
        </w:rPr>
        <w:t xml:space="preserve">Wrap- </w:t>
      </w:r>
      <w:r>
        <w:t xml:space="preserve">per, selected features by LASSO regression, SMOTE </w:t>
      </w:r>
      <w:r>
        <w:rPr>
          <w:spacing w:val="-3"/>
        </w:rPr>
        <w:t xml:space="preserve">with </w:t>
      </w:r>
      <w:r>
        <w:t xml:space="preserve">selected features by LASSO, SMOTE with full features.     It was observed that LSVM achieved the highest </w:t>
      </w:r>
      <w:r>
        <w:rPr>
          <w:spacing w:val="-3"/>
        </w:rPr>
        <w:t xml:space="preserve">accuracy </w:t>
      </w:r>
      <w:r>
        <w:t xml:space="preserve">of 98.86% in SMOTE with full features. All classifiers algorithms performed well on features selected by </w:t>
      </w:r>
      <w:r>
        <w:rPr>
          <w:spacing w:val="-3"/>
        </w:rPr>
        <w:t xml:space="preserve">LASSO </w:t>
      </w:r>
      <w:r>
        <w:t>regression</w:t>
      </w:r>
      <w:r>
        <w:rPr>
          <w:spacing w:val="-6"/>
        </w:rPr>
        <w:t xml:space="preserve"> </w:t>
      </w:r>
      <w:r>
        <w:t>with</w:t>
      </w:r>
      <w:r>
        <w:rPr>
          <w:spacing w:val="-5"/>
        </w:rPr>
        <w:t xml:space="preserve"> </w:t>
      </w:r>
      <w:r>
        <w:t>SMOTE</w:t>
      </w:r>
      <w:r>
        <w:rPr>
          <w:spacing w:val="-6"/>
        </w:rPr>
        <w:t xml:space="preserve"> </w:t>
      </w:r>
      <w:r>
        <w:t>and</w:t>
      </w:r>
      <w:r>
        <w:rPr>
          <w:spacing w:val="-5"/>
        </w:rPr>
        <w:t xml:space="preserve"> </w:t>
      </w:r>
      <w:r>
        <w:t>without</w:t>
      </w:r>
      <w:r>
        <w:rPr>
          <w:spacing w:val="-5"/>
        </w:rPr>
        <w:t xml:space="preserve"> </w:t>
      </w:r>
      <w:r>
        <w:t>SMOTE.</w:t>
      </w:r>
      <w:r>
        <w:rPr>
          <w:spacing w:val="-6"/>
        </w:rPr>
        <w:t xml:space="preserve"> </w:t>
      </w:r>
      <w:r>
        <w:t>SMOTE</w:t>
      </w:r>
      <w:r>
        <w:rPr>
          <w:spacing w:val="-5"/>
        </w:rPr>
        <w:t xml:space="preserve"> with </w:t>
      </w:r>
      <w:r>
        <w:t xml:space="preserve">full features gave the best result for all 5 classifiers. In </w:t>
      </w:r>
      <w:r>
        <w:rPr>
          <w:spacing w:val="-4"/>
        </w:rPr>
        <w:t xml:space="preserve">this </w:t>
      </w:r>
      <w:r>
        <w:t>research,</w:t>
      </w:r>
      <w:r>
        <w:rPr>
          <w:spacing w:val="-10"/>
        </w:rPr>
        <w:t xml:space="preserve"> </w:t>
      </w:r>
      <w:r>
        <w:t>a</w:t>
      </w:r>
      <w:r>
        <w:rPr>
          <w:spacing w:val="-10"/>
        </w:rPr>
        <w:t xml:space="preserve"> </w:t>
      </w:r>
      <w:r>
        <w:t>total</w:t>
      </w:r>
      <w:r>
        <w:rPr>
          <w:spacing w:val="-10"/>
        </w:rPr>
        <w:t xml:space="preserve"> </w:t>
      </w:r>
      <w:r>
        <w:t>of</w:t>
      </w:r>
      <w:r>
        <w:rPr>
          <w:spacing w:val="-10"/>
        </w:rPr>
        <w:t xml:space="preserve"> </w:t>
      </w:r>
      <w:r>
        <w:t>7</w:t>
      </w:r>
      <w:r>
        <w:rPr>
          <w:spacing w:val="-9"/>
        </w:rPr>
        <w:t xml:space="preserve"> </w:t>
      </w:r>
      <w:r>
        <w:t>classifiers</w:t>
      </w:r>
      <w:r>
        <w:rPr>
          <w:spacing w:val="-10"/>
        </w:rPr>
        <w:t xml:space="preserve"> </w:t>
      </w:r>
      <w:r>
        <w:t>were</w:t>
      </w:r>
      <w:r>
        <w:rPr>
          <w:spacing w:val="-10"/>
        </w:rPr>
        <w:t xml:space="preserve"> </w:t>
      </w:r>
      <w:r>
        <w:t>used.</w:t>
      </w:r>
      <w:r>
        <w:rPr>
          <w:spacing w:val="-10"/>
        </w:rPr>
        <w:t xml:space="preserve"> </w:t>
      </w:r>
      <w:r>
        <w:rPr>
          <w:spacing w:val="-3"/>
        </w:rPr>
        <w:t>However,</w:t>
      </w:r>
      <w:r>
        <w:rPr>
          <w:spacing w:val="-10"/>
        </w:rPr>
        <w:t xml:space="preserve"> </w:t>
      </w:r>
      <w:r>
        <w:t xml:space="preserve">Logistic and KNN did not give suitable results and it was why </w:t>
      </w:r>
      <w:r>
        <w:rPr>
          <w:spacing w:val="-4"/>
        </w:rPr>
        <w:t xml:space="preserve">they </w:t>
      </w:r>
      <w:r>
        <w:t>were not used in SMOTE. As per the result, it is concluded that SMOTE is a best technique for balancing a dataset.      It is noted that SMOTE gave better results with selected</w:t>
      </w:r>
      <w:r>
        <w:rPr>
          <w:spacing w:val="-24"/>
        </w:rPr>
        <w:t xml:space="preserve"> </w:t>
      </w:r>
      <w:r>
        <w:rPr>
          <w:spacing w:val="-3"/>
        </w:rPr>
        <w:t xml:space="preserve">fea- </w:t>
      </w:r>
      <w:r>
        <w:t xml:space="preserve">tures by LASSO regression as compare to without </w:t>
      </w:r>
      <w:r>
        <w:rPr>
          <w:spacing w:val="-5"/>
        </w:rPr>
        <w:t xml:space="preserve">SMOTE </w:t>
      </w:r>
      <w:r>
        <w:t>on LASSO regression model. LSVM achieved the highest accuracy in all experiments as compared to other classifiers algorithms.</w:t>
      </w:r>
    </w:p>
    <w:p w:rsidR="007F58CE" w:rsidRDefault="007F58CE" w:rsidP="007F58CE">
      <w:pPr>
        <w:pStyle w:val="BodyText"/>
        <w:spacing w:before="9"/>
        <w:rPr>
          <w:sz w:val="25"/>
        </w:rPr>
      </w:pPr>
    </w:p>
    <w:p w:rsidR="007F58CE" w:rsidRDefault="007F58CE" w:rsidP="007F58CE">
      <w:pPr>
        <w:spacing w:before="1"/>
        <w:ind w:left="123"/>
        <w:rPr>
          <w:rFonts w:ascii="Arial"/>
          <w:b/>
          <w:sz w:val="18"/>
        </w:rPr>
      </w:pPr>
      <w:r>
        <w:rPr>
          <w:rFonts w:ascii="Arial"/>
          <w:b/>
          <w:color w:val="0073AE"/>
          <w:w w:val="95"/>
          <w:sz w:val="18"/>
        </w:rPr>
        <w:t>REFERENCES</w:t>
      </w:r>
    </w:p>
    <w:p w:rsidR="007F58CE" w:rsidRDefault="007F58CE" w:rsidP="007F58CE">
      <w:pPr>
        <w:pStyle w:val="ListParagraph"/>
        <w:numPr>
          <w:ilvl w:val="0"/>
          <w:numId w:val="2"/>
        </w:numPr>
        <w:tabs>
          <w:tab w:val="left" w:pos="456"/>
        </w:tabs>
        <w:spacing w:before="92" w:line="249" w:lineRule="auto"/>
        <w:ind w:right="38"/>
        <w:jc w:val="both"/>
        <w:rPr>
          <w:sz w:val="15"/>
        </w:rPr>
      </w:pPr>
      <w:r>
        <w:rPr>
          <w:sz w:val="15"/>
        </w:rPr>
        <w:t xml:space="preserve">Q.-L. Zhang and D. Rothenbacher, ‘‘Prevalence of chronic kidney disease in population-based studies: Systematic </w:t>
      </w:r>
      <w:r>
        <w:rPr>
          <w:spacing w:val="-5"/>
          <w:sz w:val="15"/>
        </w:rPr>
        <w:t xml:space="preserve">review,’’ </w:t>
      </w:r>
      <w:r>
        <w:rPr>
          <w:i/>
          <w:sz w:val="15"/>
        </w:rPr>
        <w:t>BMC Public  Health</w:t>
      </w:r>
      <w:r>
        <w:rPr>
          <w:sz w:val="15"/>
        </w:rPr>
        <w:t>, vol. 8, no. 1, p. 117, Dec.</w:t>
      </w:r>
      <w:r>
        <w:rPr>
          <w:spacing w:val="1"/>
          <w:sz w:val="15"/>
        </w:rPr>
        <w:t xml:space="preserve"> </w:t>
      </w:r>
      <w:r>
        <w:rPr>
          <w:sz w:val="15"/>
        </w:rPr>
        <w:t>2008.</w:t>
      </w:r>
    </w:p>
    <w:p w:rsidR="007F58CE" w:rsidRDefault="007F58CE" w:rsidP="007F58CE">
      <w:pPr>
        <w:pStyle w:val="ListParagraph"/>
        <w:numPr>
          <w:ilvl w:val="0"/>
          <w:numId w:val="2"/>
        </w:numPr>
        <w:tabs>
          <w:tab w:val="left" w:pos="456"/>
        </w:tabs>
        <w:spacing w:before="21"/>
        <w:jc w:val="both"/>
        <w:rPr>
          <w:sz w:val="15"/>
        </w:rPr>
      </w:pPr>
      <w:r>
        <w:rPr>
          <w:spacing w:val="-7"/>
          <w:sz w:val="15"/>
        </w:rPr>
        <w:t xml:space="preserve">W. </w:t>
      </w:r>
      <w:r>
        <w:rPr>
          <w:sz w:val="15"/>
        </w:rPr>
        <w:t xml:space="preserve">M. McClellan, D. G. Warnock, S. Judd, </w:t>
      </w:r>
      <w:r>
        <w:rPr>
          <w:spacing w:val="-9"/>
          <w:sz w:val="15"/>
        </w:rPr>
        <w:t xml:space="preserve">P. </w:t>
      </w:r>
      <w:r>
        <w:rPr>
          <w:sz w:val="15"/>
        </w:rPr>
        <w:t>Muntner,</w:t>
      </w:r>
      <w:r>
        <w:rPr>
          <w:spacing w:val="3"/>
          <w:sz w:val="15"/>
        </w:rPr>
        <w:t xml:space="preserve"> </w:t>
      </w:r>
      <w:r>
        <w:rPr>
          <w:sz w:val="15"/>
        </w:rPr>
        <w:t>R. Kewalramani,</w:t>
      </w:r>
    </w:p>
    <w:p w:rsidR="007F58CE" w:rsidRDefault="007F58CE" w:rsidP="007F58CE">
      <w:pPr>
        <w:spacing w:before="7" w:line="249" w:lineRule="auto"/>
        <w:ind w:left="455" w:right="38"/>
        <w:jc w:val="both"/>
        <w:rPr>
          <w:sz w:val="15"/>
        </w:rPr>
      </w:pPr>
      <w:r>
        <w:rPr>
          <w:sz w:val="15"/>
        </w:rPr>
        <w:t>M. Cushman, L. A. McClure, B. B. Newsome, and G. Howard,</w:t>
      </w:r>
      <w:r>
        <w:rPr>
          <w:spacing w:val="-22"/>
          <w:sz w:val="15"/>
        </w:rPr>
        <w:t xml:space="preserve"> </w:t>
      </w:r>
      <w:r>
        <w:rPr>
          <w:spacing w:val="-3"/>
          <w:sz w:val="15"/>
        </w:rPr>
        <w:t xml:space="preserve">‘‘Albumin- </w:t>
      </w:r>
      <w:r>
        <w:rPr>
          <w:sz w:val="15"/>
        </w:rPr>
        <w:t xml:space="preserve">uria and racial disparities in the risk for </w:t>
      </w:r>
      <w:r>
        <w:rPr>
          <w:spacing w:val="-4"/>
          <w:sz w:val="15"/>
        </w:rPr>
        <w:t xml:space="preserve">ESRD,’’ </w:t>
      </w:r>
      <w:r>
        <w:rPr>
          <w:i/>
          <w:sz w:val="15"/>
        </w:rPr>
        <w:t xml:space="preserve">J. </w:t>
      </w:r>
      <w:r>
        <w:rPr>
          <w:i/>
          <w:spacing w:val="-4"/>
          <w:sz w:val="15"/>
        </w:rPr>
        <w:t xml:space="preserve">Amer. </w:t>
      </w:r>
      <w:r>
        <w:rPr>
          <w:i/>
          <w:sz w:val="15"/>
        </w:rPr>
        <w:t xml:space="preserve">Soc. </w:t>
      </w:r>
      <w:r>
        <w:rPr>
          <w:i/>
          <w:spacing w:val="-3"/>
          <w:sz w:val="15"/>
        </w:rPr>
        <w:t>Nephrol.</w:t>
      </w:r>
      <w:r>
        <w:rPr>
          <w:spacing w:val="-3"/>
          <w:sz w:val="15"/>
        </w:rPr>
        <w:t xml:space="preserve">, </w:t>
      </w:r>
      <w:r>
        <w:rPr>
          <w:sz w:val="15"/>
        </w:rPr>
        <w:t>vol. 22, no. 9, pp. 1721–1728, Aug.</w:t>
      </w:r>
      <w:r>
        <w:rPr>
          <w:spacing w:val="2"/>
          <w:sz w:val="15"/>
        </w:rPr>
        <w:t xml:space="preserve"> </w:t>
      </w:r>
      <w:r>
        <w:rPr>
          <w:sz w:val="15"/>
        </w:rPr>
        <w:t>2011.</w:t>
      </w:r>
    </w:p>
    <w:p w:rsidR="007F58CE" w:rsidRDefault="007F58CE" w:rsidP="007F58CE">
      <w:pPr>
        <w:pStyle w:val="ListParagraph"/>
        <w:numPr>
          <w:ilvl w:val="0"/>
          <w:numId w:val="2"/>
        </w:numPr>
        <w:tabs>
          <w:tab w:val="left" w:pos="456"/>
        </w:tabs>
        <w:spacing w:before="21" w:line="249" w:lineRule="auto"/>
        <w:ind w:right="38"/>
        <w:jc w:val="both"/>
        <w:rPr>
          <w:sz w:val="15"/>
        </w:rPr>
      </w:pPr>
      <w:r>
        <w:rPr>
          <w:sz w:val="15"/>
        </w:rPr>
        <w:t xml:space="preserve">M. K. Haroun, ‘‘Risk factors for chronic kidney disease: A </w:t>
      </w:r>
      <w:r>
        <w:rPr>
          <w:spacing w:val="-3"/>
          <w:sz w:val="15"/>
        </w:rPr>
        <w:t xml:space="preserve">prospective </w:t>
      </w:r>
      <w:r>
        <w:rPr>
          <w:sz w:val="15"/>
        </w:rPr>
        <w:t xml:space="preserve">study of 23,534 men  and  women  in  Washington  County,  </w:t>
      </w:r>
      <w:r>
        <w:rPr>
          <w:spacing w:val="-3"/>
          <w:sz w:val="15"/>
        </w:rPr>
        <w:t xml:space="preserve">Maryland,’’ </w:t>
      </w:r>
      <w:r>
        <w:rPr>
          <w:i/>
          <w:sz w:val="15"/>
        </w:rPr>
        <w:t xml:space="preserve">J. </w:t>
      </w:r>
      <w:r>
        <w:rPr>
          <w:i/>
          <w:spacing w:val="-4"/>
          <w:sz w:val="15"/>
        </w:rPr>
        <w:t xml:space="preserve">Amer. </w:t>
      </w:r>
      <w:r>
        <w:rPr>
          <w:i/>
          <w:sz w:val="15"/>
        </w:rPr>
        <w:t>Soc. Nephrol.</w:t>
      </w:r>
      <w:r>
        <w:rPr>
          <w:sz w:val="15"/>
        </w:rPr>
        <w:t xml:space="preserve">, vol. 14, no. 11, pp. 2934–2941, </w:t>
      </w:r>
      <w:r>
        <w:rPr>
          <w:spacing w:val="-4"/>
          <w:sz w:val="15"/>
        </w:rPr>
        <w:t>Nov.</w:t>
      </w:r>
      <w:r>
        <w:rPr>
          <w:spacing w:val="18"/>
          <w:sz w:val="15"/>
        </w:rPr>
        <w:t xml:space="preserve"> </w:t>
      </w:r>
      <w:r>
        <w:rPr>
          <w:sz w:val="15"/>
        </w:rPr>
        <w:t>2003.</w:t>
      </w:r>
    </w:p>
    <w:p w:rsidR="007F58CE" w:rsidRDefault="007F58CE" w:rsidP="007F58CE">
      <w:pPr>
        <w:pStyle w:val="ListParagraph"/>
        <w:numPr>
          <w:ilvl w:val="0"/>
          <w:numId w:val="2"/>
        </w:numPr>
        <w:tabs>
          <w:tab w:val="left" w:pos="456"/>
        </w:tabs>
        <w:spacing w:before="146" w:line="249" w:lineRule="auto"/>
        <w:ind w:right="173"/>
        <w:jc w:val="both"/>
        <w:rPr>
          <w:sz w:val="15"/>
        </w:rPr>
      </w:pPr>
      <w:r>
        <w:rPr>
          <w:spacing w:val="-14"/>
          <w:w w:val="101"/>
          <w:sz w:val="15"/>
        </w:rPr>
        <w:br w:type="column"/>
      </w:r>
      <w:r>
        <w:rPr>
          <w:spacing w:val="-7"/>
          <w:sz w:val="15"/>
        </w:rPr>
        <w:lastRenderedPageBreak/>
        <w:t xml:space="preserve">W. </w:t>
      </w:r>
      <w:r>
        <w:rPr>
          <w:sz w:val="15"/>
        </w:rPr>
        <w:t xml:space="preserve">D. Souza, L. C. D. Abreu, L. G. D. SilvaI, and I. M. </w:t>
      </w:r>
      <w:r>
        <w:rPr>
          <w:spacing w:val="-9"/>
          <w:sz w:val="15"/>
        </w:rPr>
        <w:t xml:space="preserve">P. </w:t>
      </w:r>
      <w:r>
        <w:rPr>
          <w:sz w:val="15"/>
        </w:rPr>
        <w:t xml:space="preserve">Bezerra, ‘‘Incidence of chronic kidney disease hospitalisations and mortality </w:t>
      </w:r>
      <w:r>
        <w:rPr>
          <w:spacing w:val="-6"/>
          <w:sz w:val="15"/>
        </w:rPr>
        <w:t xml:space="preserve">in </w:t>
      </w:r>
      <w:r>
        <w:rPr>
          <w:sz w:val="15"/>
        </w:rPr>
        <w:t xml:space="preserve">Espírito Santo between 1996 to </w:t>
      </w:r>
      <w:r>
        <w:rPr>
          <w:spacing w:val="-4"/>
          <w:sz w:val="15"/>
        </w:rPr>
        <w:t xml:space="preserve">2017,’’ </w:t>
      </w:r>
      <w:r>
        <w:rPr>
          <w:sz w:val="15"/>
        </w:rPr>
        <w:t xml:space="preserve">Wisit Cheungpasitporn, </w:t>
      </w:r>
      <w:r>
        <w:rPr>
          <w:spacing w:val="-6"/>
          <w:sz w:val="15"/>
        </w:rPr>
        <w:t xml:space="preserve">Univ. </w:t>
      </w:r>
      <w:r>
        <w:rPr>
          <w:sz w:val="15"/>
        </w:rPr>
        <w:t xml:space="preserve">Mississippi Medical Center, Rochester, MN, USA, </w:t>
      </w:r>
      <w:r>
        <w:rPr>
          <w:spacing w:val="-3"/>
          <w:sz w:val="15"/>
        </w:rPr>
        <w:t xml:space="preserve">Tech. </w:t>
      </w:r>
      <w:r>
        <w:rPr>
          <w:sz w:val="15"/>
        </w:rPr>
        <w:t xml:space="preserve">Rep., 2019, </w:t>
      </w:r>
      <w:r>
        <w:rPr>
          <w:spacing w:val="-4"/>
          <w:sz w:val="15"/>
        </w:rPr>
        <w:t>doi:</w:t>
      </w:r>
      <w:r>
        <w:rPr>
          <w:color w:val="004392"/>
          <w:spacing w:val="-4"/>
          <w:sz w:val="15"/>
        </w:rPr>
        <w:t xml:space="preserve"> </w:t>
      </w:r>
      <w:hyperlink r:id="rId573">
        <w:r>
          <w:rPr>
            <w:color w:val="004392"/>
            <w:sz w:val="15"/>
          </w:rPr>
          <w:t>10.1371/journal.pone.0224889.</w:t>
        </w:r>
      </w:hyperlink>
    </w:p>
    <w:p w:rsidR="007F58CE" w:rsidRDefault="007F58CE" w:rsidP="007F58CE">
      <w:pPr>
        <w:pStyle w:val="ListParagraph"/>
        <w:numPr>
          <w:ilvl w:val="0"/>
          <w:numId w:val="2"/>
        </w:numPr>
        <w:tabs>
          <w:tab w:val="left" w:pos="456"/>
        </w:tabs>
        <w:spacing w:before="2" w:line="249" w:lineRule="auto"/>
        <w:ind w:right="173"/>
        <w:jc w:val="both"/>
        <w:rPr>
          <w:sz w:val="15"/>
        </w:rPr>
      </w:pPr>
      <w:r>
        <w:rPr>
          <w:spacing w:val="-7"/>
          <w:sz w:val="15"/>
        </w:rPr>
        <w:t xml:space="preserve">W. </w:t>
      </w:r>
      <w:r>
        <w:rPr>
          <w:sz w:val="15"/>
        </w:rPr>
        <w:t xml:space="preserve">Mula-Abed, K. A. Rasadi, and D. Al-Riyami, ‘‘Estimated glomerular filtration rate (eGFR): A serum creatinine-based test for the detection </w:t>
      </w:r>
      <w:r>
        <w:rPr>
          <w:spacing w:val="-7"/>
          <w:sz w:val="15"/>
        </w:rPr>
        <w:t xml:space="preserve">of </w:t>
      </w:r>
      <w:r>
        <w:rPr>
          <w:sz w:val="15"/>
        </w:rPr>
        <w:t xml:space="preserve">chronic kidney disease and its impact on clinical </w:t>
      </w:r>
      <w:r>
        <w:rPr>
          <w:spacing w:val="-3"/>
          <w:sz w:val="15"/>
        </w:rPr>
        <w:t xml:space="preserve">practice,’’ </w:t>
      </w:r>
      <w:r>
        <w:rPr>
          <w:i/>
          <w:sz w:val="15"/>
        </w:rPr>
        <w:t xml:space="preserve">Oman Med. </w:t>
      </w:r>
      <w:r>
        <w:rPr>
          <w:i/>
          <w:spacing w:val="-7"/>
          <w:sz w:val="15"/>
        </w:rPr>
        <w:t>J.</w:t>
      </w:r>
      <w:r>
        <w:rPr>
          <w:spacing w:val="-7"/>
          <w:sz w:val="15"/>
        </w:rPr>
        <w:t xml:space="preserve">, </w:t>
      </w:r>
      <w:r>
        <w:rPr>
          <w:sz w:val="15"/>
        </w:rPr>
        <w:t>vol. 27, no. 4, pp. 339–340,</w:t>
      </w:r>
      <w:r>
        <w:rPr>
          <w:spacing w:val="1"/>
          <w:sz w:val="15"/>
        </w:rPr>
        <w:t xml:space="preserve"> </w:t>
      </w:r>
      <w:r>
        <w:rPr>
          <w:sz w:val="15"/>
        </w:rPr>
        <w:t>2012.</w:t>
      </w:r>
    </w:p>
    <w:p w:rsidR="007F58CE" w:rsidRDefault="007F58CE" w:rsidP="007F58CE">
      <w:pPr>
        <w:pStyle w:val="ListParagraph"/>
        <w:numPr>
          <w:ilvl w:val="0"/>
          <w:numId w:val="2"/>
        </w:numPr>
        <w:tabs>
          <w:tab w:val="left" w:pos="456"/>
        </w:tabs>
        <w:spacing w:before="2"/>
        <w:jc w:val="both"/>
        <w:rPr>
          <w:sz w:val="15"/>
        </w:rPr>
      </w:pPr>
      <w:r>
        <w:rPr>
          <w:sz w:val="15"/>
        </w:rPr>
        <w:t>A.</w:t>
      </w:r>
      <w:r>
        <w:rPr>
          <w:spacing w:val="15"/>
          <w:sz w:val="15"/>
        </w:rPr>
        <w:t xml:space="preserve"> </w:t>
      </w:r>
      <w:r>
        <w:rPr>
          <w:sz w:val="15"/>
        </w:rPr>
        <w:t>S.</w:t>
      </w:r>
      <w:r>
        <w:rPr>
          <w:spacing w:val="16"/>
          <w:sz w:val="15"/>
        </w:rPr>
        <w:t xml:space="preserve"> </w:t>
      </w:r>
      <w:r>
        <w:rPr>
          <w:spacing w:val="-4"/>
          <w:sz w:val="15"/>
        </w:rPr>
        <w:t>Levey,</w:t>
      </w:r>
      <w:r>
        <w:rPr>
          <w:spacing w:val="15"/>
          <w:sz w:val="15"/>
        </w:rPr>
        <w:t xml:space="preserve"> </w:t>
      </w:r>
      <w:r>
        <w:rPr>
          <w:sz w:val="15"/>
        </w:rPr>
        <w:t>D.</w:t>
      </w:r>
      <w:r>
        <w:rPr>
          <w:spacing w:val="16"/>
          <w:sz w:val="15"/>
        </w:rPr>
        <w:t xml:space="preserve"> </w:t>
      </w:r>
      <w:r>
        <w:rPr>
          <w:sz w:val="15"/>
        </w:rPr>
        <w:t>Cattran,</w:t>
      </w:r>
      <w:r>
        <w:rPr>
          <w:spacing w:val="15"/>
          <w:sz w:val="15"/>
        </w:rPr>
        <w:t xml:space="preserve"> </w:t>
      </w:r>
      <w:r>
        <w:rPr>
          <w:sz w:val="15"/>
        </w:rPr>
        <w:t>A.</w:t>
      </w:r>
      <w:r>
        <w:rPr>
          <w:spacing w:val="16"/>
          <w:sz w:val="15"/>
        </w:rPr>
        <w:t xml:space="preserve"> </w:t>
      </w:r>
      <w:r>
        <w:rPr>
          <w:sz w:val="15"/>
        </w:rPr>
        <w:t>Friedman,</w:t>
      </w:r>
      <w:r>
        <w:rPr>
          <w:spacing w:val="15"/>
          <w:sz w:val="15"/>
        </w:rPr>
        <w:t xml:space="preserve"> </w:t>
      </w:r>
      <w:r>
        <w:rPr>
          <w:spacing w:val="-7"/>
          <w:sz w:val="15"/>
        </w:rPr>
        <w:t>W.</w:t>
      </w:r>
      <w:r>
        <w:rPr>
          <w:spacing w:val="16"/>
          <w:sz w:val="15"/>
        </w:rPr>
        <w:t xml:space="preserve"> </w:t>
      </w:r>
      <w:r>
        <w:rPr>
          <w:sz w:val="15"/>
        </w:rPr>
        <w:t>G.</w:t>
      </w:r>
      <w:r>
        <w:rPr>
          <w:spacing w:val="15"/>
          <w:sz w:val="15"/>
        </w:rPr>
        <w:t xml:space="preserve"> </w:t>
      </w:r>
      <w:r>
        <w:rPr>
          <w:sz w:val="15"/>
        </w:rPr>
        <w:t>Miller,</w:t>
      </w:r>
      <w:r>
        <w:rPr>
          <w:spacing w:val="16"/>
          <w:sz w:val="15"/>
        </w:rPr>
        <w:t xml:space="preserve"> </w:t>
      </w:r>
      <w:r>
        <w:rPr>
          <w:sz w:val="15"/>
        </w:rPr>
        <w:t>J.</w:t>
      </w:r>
      <w:r>
        <w:rPr>
          <w:spacing w:val="16"/>
          <w:sz w:val="15"/>
        </w:rPr>
        <w:t xml:space="preserve"> </w:t>
      </w:r>
      <w:r>
        <w:rPr>
          <w:sz w:val="15"/>
        </w:rPr>
        <w:t>Sedor,</w:t>
      </w:r>
      <w:r>
        <w:rPr>
          <w:spacing w:val="15"/>
          <w:sz w:val="15"/>
        </w:rPr>
        <w:t xml:space="preserve"> </w:t>
      </w:r>
      <w:r>
        <w:rPr>
          <w:sz w:val="15"/>
        </w:rPr>
        <w:t>K.</w:t>
      </w:r>
      <w:r>
        <w:rPr>
          <w:spacing w:val="1"/>
          <w:sz w:val="15"/>
        </w:rPr>
        <w:t xml:space="preserve"> </w:t>
      </w:r>
      <w:r>
        <w:rPr>
          <w:sz w:val="15"/>
        </w:rPr>
        <w:t>Tuttle,</w:t>
      </w:r>
    </w:p>
    <w:p w:rsidR="007F58CE" w:rsidRDefault="007F58CE" w:rsidP="007F58CE">
      <w:pPr>
        <w:spacing w:before="7" w:line="249" w:lineRule="auto"/>
        <w:ind w:left="455" w:right="172"/>
        <w:jc w:val="both"/>
        <w:rPr>
          <w:sz w:val="15"/>
        </w:rPr>
      </w:pPr>
      <w:r>
        <w:rPr>
          <w:sz w:val="15"/>
        </w:rPr>
        <w:t xml:space="preserve">B. Kasiske, and </w:t>
      </w:r>
      <w:r>
        <w:rPr>
          <w:spacing w:val="-6"/>
          <w:sz w:val="15"/>
        </w:rPr>
        <w:t xml:space="preserve">T. </w:t>
      </w:r>
      <w:r>
        <w:rPr>
          <w:sz w:val="15"/>
        </w:rPr>
        <w:t>Hostetter, ‘‘Proteinuria as a surrogate outcome in</w:t>
      </w:r>
      <w:r>
        <w:rPr>
          <w:spacing w:val="-22"/>
          <w:sz w:val="15"/>
        </w:rPr>
        <w:t xml:space="preserve"> </w:t>
      </w:r>
      <w:r>
        <w:rPr>
          <w:sz w:val="15"/>
        </w:rPr>
        <w:t xml:space="preserve">CKD: Report of a scientific workshop sponsored by the national kidney founda- tion and the US food and drug administration,’’ </w:t>
      </w:r>
      <w:r>
        <w:rPr>
          <w:i/>
          <w:spacing w:val="-4"/>
          <w:sz w:val="15"/>
        </w:rPr>
        <w:t xml:space="preserve">Amer. </w:t>
      </w:r>
      <w:r>
        <w:rPr>
          <w:i/>
          <w:sz w:val="15"/>
        </w:rPr>
        <w:t>J. Kidney Diseases</w:t>
      </w:r>
      <w:r>
        <w:rPr>
          <w:sz w:val="15"/>
        </w:rPr>
        <w:t>, vol. 54, no. 2, pp. 205–226, Aug.</w:t>
      </w:r>
      <w:r>
        <w:rPr>
          <w:spacing w:val="2"/>
          <w:sz w:val="15"/>
        </w:rPr>
        <w:t xml:space="preserve"> </w:t>
      </w:r>
      <w:r>
        <w:rPr>
          <w:sz w:val="15"/>
        </w:rPr>
        <w:t>2009.</w:t>
      </w:r>
    </w:p>
    <w:p w:rsidR="007F58CE" w:rsidRDefault="007F58CE" w:rsidP="007F58CE">
      <w:pPr>
        <w:pStyle w:val="ListParagraph"/>
        <w:numPr>
          <w:ilvl w:val="0"/>
          <w:numId w:val="2"/>
        </w:numPr>
        <w:tabs>
          <w:tab w:val="left" w:pos="456"/>
        </w:tabs>
        <w:spacing w:before="2"/>
        <w:jc w:val="both"/>
        <w:rPr>
          <w:sz w:val="15"/>
        </w:rPr>
      </w:pPr>
      <w:r>
        <w:rPr>
          <w:sz w:val="15"/>
        </w:rPr>
        <w:t>S. Gerogianni, ‘‘Concerns of patients on dialysis: A research</w:t>
      </w:r>
      <w:r>
        <w:rPr>
          <w:spacing w:val="10"/>
          <w:sz w:val="15"/>
        </w:rPr>
        <w:t xml:space="preserve"> </w:t>
      </w:r>
      <w:r>
        <w:rPr>
          <w:spacing w:val="-5"/>
          <w:sz w:val="15"/>
        </w:rPr>
        <w:t>study,’’</w:t>
      </w:r>
    </w:p>
    <w:p w:rsidR="007F58CE" w:rsidRDefault="007F58CE" w:rsidP="007F58CE">
      <w:pPr>
        <w:spacing w:before="7"/>
        <w:ind w:left="455"/>
        <w:jc w:val="both"/>
        <w:rPr>
          <w:sz w:val="15"/>
        </w:rPr>
      </w:pPr>
      <w:r>
        <w:rPr>
          <w:i/>
          <w:sz w:val="15"/>
        </w:rPr>
        <w:t>Health Sci. J.</w:t>
      </w:r>
      <w:r>
        <w:rPr>
          <w:sz w:val="15"/>
        </w:rPr>
        <w:t>, vol. 8, no. 4, pp. 423–437, 2014.</w:t>
      </w:r>
    </w:p>
    <w:p w:rsidR="007F58CE" w:rsidRDefault="007F58CE" w:rsidP="007F58CE">
      <w:pPr>
        <w:pStyle w:val="ListParagraph"/>
        <w:numPr>
          <w:ilvl w:val="0"/>
          <w:numId w:val="2"/>
        </w:numPr>
        <w:tabs>
          <w:tab w:val="left" w:pos="456"/>
        </w:tabs>
        <w:spacing w:before="9" w:line="249" w:lineRule="auto"/>
        <w:ind w:right="173"/>
        <w:jc w:val="both"/>
        <w:rPr>
          <w:sz w:val="15"/>
        </w:rPr>
      </w:pPr>
      <w:r>
        <w:rPr>
          <w:sz w:val="15"/>
        </w:rPr>
        <w:t>J. R. Chapman, ‘‘What are the key challenges we face in kidney</w:t>
      </w:r>
      <w:r>
        <w:rPr>
          <w:spacing w:val="-27"/>
          <w:sz w:val="15"/>
        </w:rPr>
        <w:t xml:space="preserve"> </w:t>
      </w:r>
      <w:r>
        <w:rPr>
          <w:sz w:val="15"/>
        </w:rPr>
        <w:t xml:space="preserve">transplan- tation today?’’ </w:t>
      </w:r>
      <w:r>
        <w:rPr>
          <w:i/>
          <w:sz w:val="15"/>
        </w:rPr>
        <w:t>Transplantation Res.</w:t>
      </w:r>
      <w:r>
        <w:rPr>
          <w:sz w:val="15"/>
        </w:rPr>
        <w:t xml:space="preserve">, vol. 2, no. S1, pp. 1–7, </w:t>
      </w:r>
      <w:r>
        <w:rPr>
          <w:spacing w:val="-4"/>
          <w:sz w:val="15"/>
        </w:rPr>
        <w:t>Nov.</w:t>
      </w:r>
      <w:r>
        <w:rPr>
          <w:spacing w:val="13"/>
          <w:sz w:val="15"/>
        </w:rPr>
        <w:t xml:space="preserve"> </w:t>
      </w:r>
      <w:r>
        <w:rPr>
          <w:sz w:val="15"/>
        </w:rPr>
        <w:t>2013.</w:t>
      </w:r>
    </w:p>
    <w:p w:rsidR="007F58CE" w:rsidRDefault="007F58CE" w:rsidP="007F58CE">
      <w:pPr>
        <w:pStyle w:val="ListParagraph"/>
        <w:numPr>
          <w:ilvl w:val="0"/>
          <w:numId w:val="2"/>
        </w:numPr>
        <w:tabs>
          <w:tab w:val="left" w:pos="456"/>
        </w:tabs>
        <w:spacing w:before="3" w:line="249" w:lineRule="auto"/>
        <w:ind w:right="173"/>
        <w:jc w:val="both"/>
        <w:rPr>
          <w:sz w:val="15"/>
        </w:rPr>
      </w:pPr>
      <w:r>
        <w:rPr>
          <w:spacing w:val="-6"/>
          <w:sz w:val="15"/>
        </w:rPr>
        <w:t xml:space="preserve">T. </w:t>
      </w:r>
      <w:r>
        <w:rPr>
          <w:sz w:val="15"/>
        </w:rPr>
        <w:t>Xiuyi and G.</w:t>
      </w:r>
      <w:r>
        <w:rPr>
          <w:spacing w:val="37"/>
          <w:sz w:val="15"/>
        </w:rPr>
        <w:t xml:space="preserve"> </w:t>
      </w:r>
      <w:r>
        <w:rPr>
          <w:spacing w:val="-3"/>
          <w:sz w:val="15"/>
        </w:rPr>
        <w:t xml:space="preserve">Yuxia,  </w:t>
      </w:r>
      <w:r>
        <w:rPr>
          <w:sz w:val="15"/>
        </w:rPr>
        <w:t xml:space="preserve">‘‘Research  on  application  of  machine  learn- ing in data </w:t>
      </w:r>
      <w:r>
        <w:rPr>
          <w:spacing w:val="-3"/>
          <w:sz w:val="15"/>
        </w:rPr>
        <w:t xml:space="preserve">mining,’’ </w:t>
      </w:r>
      <w:r>
        <w:rPr>
          <w:sz w:val="15"/>
        </w:rPr>
        <w:t xml:space="preserve">in </w:t>
      </w:r>
      <w:r>
        <w:rPr>
          <w:i/>
          <w:sz w:val="15"/>
        </w:rPr>
        <w:t xml:space="preserve">Proc. IOP Conf., </w:t>
      </w:r>
      <w:r>
        <w:rPr>
          <w:i/>
          <w:spacing w:val="-3"/>
          <w:sz w:val="15"/>
        </w:rPr>
        <w:t xml:space="preserve">Mater. </w:t>
      </w:r>
      <w:r>
        <w:rPr>
          <w:i/>
          <w:sz w:val="15"/>
        </w:rPr>
        <w:t>Sci. Eng.</w:t>
      </w:r>
      <w:r>
        <w:rPr>
          <w:sz w:val="15"/>
        </w:rPr>
        <w:t>, 2018, doi:</w:t>
      </w:r>
      <w:r>
        <w:rPr>
          <w:color w:val="004392"/>
          <w:sz w:val="15"/>
        </w:rPr>
        <w:t xml:space="preserve"> </w:t>
      </w:r>
      <w:hyperlink r:id="rId574">
        <w:r>
          <w:rPr>
            <w:color w:val="004392"/>
            <w:sz w:val="15"/>
          </w:rPr>
          <w:t>10.1088/1757-899X/392/6/06220.</w:t>
        </w:r>
      </w:hyperlink>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 xml:space="preserve">B. Zupan, A. J. Halter, and M. Bohanec, ‘‘Qualitative model approach </w:t>
      </w:r>
      <w:r>
        <w:rPr>
          <w:spacing w:val="-6"/>
          <w:sz w:val="15"/>
        </w:rPr>
        <w:t xml:space="preserve">to </w:t>
      </w:r>
      <w:r>
        <w:rPr>
          <w:sz w:val="15"/>
        </w:rPr>
        <w:t xml:space="preserve">computer assisted reasoning in </w:t>
      </w:r>
      <w:r>
        <w:rPr>
          <w:spacing w:val="-3"/>
          <w:sz w:val="15"/>
        </w:rPr>
        <w:t xml:space="preserve">physiology,’’ </w:t>
      </w:r>
      <w:r>
        <w:rPr>
          <w:sz w:val="15"/>
        </w:rPr>
        <w:t xml:space="preserve">in </w:t>
      </w:r>
      <w:r>
        <w:rPr>
          <w:i/>
          <w:sz w:val="15"/>
        </w:rPr>
        <w:t xml:space="preserve">Proc. Intell. Data </w:t>
      </w:r>
      <w:r>
        <w:rPr>
          <w:i/>
          <w:spacing w:val="-3"/>
          <w:sz w:val="15"/>
        </w:rPr>
        <w:t xml:space="preserve">Anal. </w:t>
      </w:r>
      <w:r>
        <w:rPr>
          <w:i/>
          <w:sz w:val="15"/>
        </w:rPr>
        <w:t>Med. Pharmacol. (IDAMAP)</w:t>
      </w:r>
      <w:r>
        <w:rPr>
          <w:sz w:val="15"/>
        </w:rPr>
        <w:t>, Brighton, U.K., 2018, pp.</w:t>
      </w:r>
      <w:r>
        <w:rPr>
          <w:spacing w:val="7"/>
          <w:sz w:val="15"/>
        </w:rPr>
        <w:t xml:space="preserve"> </w:t>
      </w:r>
      <w:r>
        <w:rPr>
          <w:sz w:val="15"/>
        </w:rPr>
        <w:t>1–7.</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 xml:space="preserve">A. Dhillon and A. Singh, ‘‘Machine learning in healthcare data analysis: A </w:t>
      </w:r>
      <w:r>
        <w:rPr>
          <w:spacing w:val="-5"/>
          <w:sz w:val="15"/>
        </w:rPr>
        <w:t xml:space="preserve">survey,’’ </w:t>
      </w:r>
      <w:r>
        <w:rPr>
          <w:i/>
          <w:sz w:val="15"/>
        </w:rPr>
        <w:t xml:space="preserve">J. Biol. </w:t>
      </w:r>
      <w:r>
        <w:rPr>
          <w:i/>
          <w:spacing w:val="-3"/>
          <w:sz w:val="15"/>
        </w:rPr>
        <w:t>Today’s World</w:t>
      </w:r>
      <w:r>
        <w:rPr>
          <w:spacing w:val="-3"/>
          <w:sz w:val="15"/>
        </w:rPr>
        <w:t xml:space="preserve">, </w:t>
      </w:r>
      <w:r>
        <w:rPr>
          <w:sz w:val="15"/>
        </w:rPr>
        <w:t>vol. 8, no. 2, pp. 1–10, Jan.</w:t>
      </w:r>
      <w:r>
        <w:rPr>
          <w:spacing w:val="35"/>
          <w:sz w:val="15"/>
        </w:rPr>
        <w:t xml:space="preserve"> </w:t>
      </w:r>
      <w:r>
        <w:rPr>
          <w:sz w:val="15"/>
        </w:rPr>
        <w:t>2018.</w:t>
      </w:r>
    </w:p>
    <w:p w:rsidR="007F58CE" w:rsidRDefault="007F58CE" w:rsidP="007F58CE">
      <w:pPr>
        <w:pStyle w:val="ListParagraph"/>
        <w:numPr>
          <w:ilvl w:val="0"/>
          <w:numId w:val="2"/>
        </w:numPr>
        <w:tabs>
          <w:tab w:val="left" w:pos="456"/>
        </w:tabs>
        <w:spacing w:before="2"/>
        <w:ind w:hanging="353"/>
        <w:jc w:val="both"/>
        <w:rPr>
          <w:sz w:val="15"/>
        </w:rPr>
      </w:pPr>
      <w:r>
        <w:rPr>
          <w:sz w:val="15"/>
        </w:rPr>
        <w:t xml:space="preserve">M. Ghassemi, </w:t>
      </w:r>
      <w:r>
        <w:rPr>
          <w:spacing w:val="-6"/>
          <w:sz w:val="15"/>
        </w:rPr>
        <w:t xml:space="preserve">T. </w:t>
      </w:r>
      <w:r>
        <w:rPr>
          <w:sz w:val="15"/>
        </w:rPr>
        <w:t xml:space="preserve">Naumann, </w:t>
      </w:r>
      <w:r>
        <w:rPr>
          <w:spacing w:val="-9"/>
          <w:sz w:val="15"/>
        </w:rPr>
        <w:t xml:space="preserve">P. </w:t>
      </w:r>
      <w:r>
        <w:rPr>
          <w:sz w:val="15"/>
        </w:rPr>
        <w:t xml:space="preserve">Schulam, A. L. Beam, I. </w:t>
      </w:r>
      <w:r>
        <w:rPr>
          <w:spacing w:val="-10"/>
          <w:sz w:val="15"/>
        </w:rPr>
        <w:t xml:space="preserve">Y. </w:t>
      </w:r>
      <w:r>
        <w:rPr>
          <w:sz w:val="15"/>
        </w:rPr>
        <w:t>Chen,</w:t>
      </w:r>
      <w:r>
        <w:rPr>
          <w:spacing w:val="-5"/>
          <w:sz w:val="15"/>
        </w:rPr>
        <w:t xml:space="preserve"> </w:t>
      </w:r>
      <w:r>
        <w:rPr>
          <w:sz w:val="15"/>
        </w:rPr>
        <w:t>and</w:t>
      </w:r>
    </w:p>
    <w:p w:rsidR="007F58CE" w:rsidRDefault="007F58CE" w:rsidP="007F58CE">
      <w:pPr>
        <w:spacing w:before="7" w:line="249" w:lineRule="auto"/>
        <w:ind w:left="455" w:right="172"/>
        <w:jc w:val="both"/>
        <w:rPr>
          <w:sz w:val="15"/>
        </w:rPr>
      </w:pPr>
      <w:r>
        <w:rPr>
          <w:sz w:val="15"/>
        </w:rPr>
        <w:t>R.</w:t>
      </w:r>
      <w:r>
        <w:rPr>
          <w:spacing w:val="5"/>
          <w:sz w:val="15"/>
        </w:rPr>
        <w:t xml:space="preserve"> </w:t>
      </w:r>
      <w:r>
        <w:rPr>
          <w:sz w:val="15"/>
        </w:rPr>
        <w:t>Ranganath,</w:t>
      </w:r>
      <w:r>
        <w:rPr>
          <w:spacing w:val="-8"/>
          <w:sz w:val="15"/>
        </w:rPr>
        <w:t xml:space="preserve"> </w:t>
      </w:r>
      <w:r>
        <w:rPr>
          <w:spacing w:val="-9"/>
          <w:sz w:val="15"/>
        </w:rPr>
        <w:t>‘‘A</w:t>
      </w:r>
      <w:r>
        <w:rPr>
          <w:spacing w:val="-7"/>
          <w:sz w:val="15"/>
        </w:rPr>
        <w:t xml:space="preserve"> </w:t>
      </w:r>
      <w:r>
        <w:rPr>
          <w:sz w:val="15"/>
        </w:rPr>
        <w:t>review</w:t>
      </w:r>
      <w:r>
        <w:rPr>
          <w:spacing w:val="-8"/>
          <w:sz w:val="15"/>
        </w:rPr>
        <w:t xml:space="preserve"> </w:t>
      </w:r>
      <w:r>
        <w:rPr>
          <w:sz w:val="15"/>
        </w:rPr>
        <w:t>of</w:t>
      </w:r>
      <w:r>
        <w:rPr>
          <w:spacing w:val="-7"/>
          <w:sz w:val="15"/>
        </w:rPr>
        <w:t xml:space="preserve"> </w:t>
      </w:r>
      <w:r>
        <w:rPr>
          <w:sz w:val="15"/>
        </w:rPr>
        <w:t>challenges</w:t>
      </w:r>
      <w:r>
        <w:rPr>
          <w:spacing w:val="-7"/>
          <w:sz w:val="15"/>
        </w:rPr>
        <w:t xml:space="preserve"> </w:t>
      </w:r>
      <w:r>
        <w:rPr>
          <w:sz w:val="15"/>
        </w:rPr>
        <w:t>and</w:t>
      </w:r>
      <w:r>
        <w:rPr>
          <w:spacing w:val="-8"/>
          <w:sz w:val="15"/>
        </w:rPr>
        <w:t xml:space="preserve"> </w:t>
      </w:r>
      <w:r>
        <w:rPr>
          <w:sz w:val="15"/>
        </w:rPr>
        <w:t>opportunities</w:t>
      </w:r>
      <w:r>
        <w:rPr>
          <w:spacing w:val="-7"/>
          <w:sz w:val="15"/>
        </w:rPr>
        <w:t xml:space="preserve"> </w:t>
      </w:r>
      <w:r>
        <w:rPr>
          <w:sz w:val="15"/>
        </w:rPr>
        <w:t>in</w:t>
      </w:r>
      <w:r>
        <w:rPr>
          <w:spacing w:val="-8"/>
          <w:sz w:val="15"/>
        </w:rPr>
        <w:t xml:space="preserve"> </w:t>
      </w:r>
      <w:r>
        <w:rPr>
          <w:sz w:val="15"/>
        </w:rPr>
        <w:t>machine</w:t>
      </w:r>
      <w:r>
        <w:rPr>
          <w:spacing w:val="-7"/>
          <w:sz w:val="15"/>
        </w:rPr>
        <w:t xml:space="preserve"> </w:t>
      </w:r>
      <w:r>
        <w:rPr>
          <w:sz w:val="15"/>
        </w:rPr>
        <w:t xml:space="preserve">learn- ing for </w:t>
      </w:r>
      <w:r>
        <w:rPr>
          <w:spacing w:val="-3"/>
          <w:sz w:val="15"/>
        </w:rPr>
        <w:t xml:space="preserve">health,’’ </w:t>
      </w:r>
      <w:r>
        <w:rPr>
          <w:sz w:val="15"/>
        </w:rPr>
        <w:t xml:space="preserve">in </w:t>
      </w:r>
      <w:r>
        <w:rPr>
          <w:i/>
          <w:sz w:val="15"/>
        </w:rPr>
        <w:t>Proc. AMIA Joint Summits Transl. Sci.</w:t>
      </w:r>
      <w:r>
        <w:rPr>
          <w:sz w:val="15"/>
        </w:rPr>
        <w:t>, 2020, p.</w:t>
      </w:r>
      <w:r>
        <w:rPr>
          <w:spacing w:val="20"/>
          <w:sz w:val="15"/>
        </w:rPr>
        <w:t xml:space="preserve"> </w:t>
      </w:r>
      <w:r>
        <w:rPr>
          <w:sz w:val="15"/>
        </w:rPr>
        <w:t>191.</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J.</w:t>
      </w:r>
      <w:r>
        <w:rPr>
          <w:spacing w:val="-4"/>
          <w:sz w:val="15"/>
        </w:rPr>
        <w:t xml:space="preserve"> </w:t>
      </w:r>
      <w:r>
        <w:rPr>
          <w:sz w:val="15"/>
        </w:rPr>
        <w:t>Qin,</w:t>
      </w:r>
      <w:r>
        <w:rPr>
          <w:spacing w:val="-4"/>
          <w:sz w:val="15"/>
        </w:rPr>
        <w:t xml:space="preserve"> </w:t>
      </w:r>
      <w:r>
        <w:rPr>
          <w:sz w:val="15"/>
        </w:rPr>
        <w:t>L.</w:t>
      </w:r>
      <w:r>
        <w:rPr>
          <w:spacing w:val="-4"/>
          <w:sz w:val="15"/>
        </w:rPr>
        <w:t xml:space="preserve"> </w:t>
      </w:r>
      <w:r>
        <w:rPr>
          <w:sz w:val="15"/>
        </w:rPr>
        <w:t>Chen,</w:t>
      </w:r>
      <w:r>
        <w:rPr>
          <w:spacing w:val="-4"/>
          <w:sz w:val="15"/>
        </w:rPr>
        <w:t xml:space="preserve"> </w:t>
      </w:r>
      <w:r>
        <w:rPr>
          <w:spacing w:val="-10"/>
          <w:sz w:val="15"/>
        </w:rPr>
        <w:t>Y.</w:t>
      </w:r>
      <w:r>
        <w:rPr>
          <w:spacing w:val="-4"/>
          <w:sz w:val="15"/>
        </w:rPr>
        <w:t xml:space="preserve"> </w:t>
      </w:r>
      <w:r>
        <w:rPr>
          <w:sz w:val="15"/>
        </w:rPr>
        <w:t>Liu,</w:t>
      </w:r>
      <w:r>
        <w:rPr>
          <w:spacing w:val="-4"/>
          <w:sz w:val="15"/>
        </w:rPr>
        <w:t xml:space="preserve"> </w:t>
      </w:r>
      <w:r>
        <w:rPr>
          <w:sz w:val="15"/>
        </w:rPr>
        <w:t>C.</w:t>
      </w:r>
      <w:r>
        <w:rPr>
          <w:spacing w:val="-4"/>
          <w:sz w:val="15"/>
        </w:rPr>
        <w:t xml:space="preserve"> </w:t>
      </w:r>
      <w:r>
        <w:rPr>
          <w:sz w:val="15"/>
        </w:rPr>
        <w:t>Liu,</w:t>
      </w:r>
      <w:r>
        <w:rPr>
          <w:spacing w:val="-4"/>
          <w:sz w:val="15"/>
        </w:rPr>
        <w:t xml:space="preserve"> </w:t>
      </w:r>
      <w:r>
        <w:rPr>
          <w:sz w:val="15"/>
        </w:rPr>
        <w:t>C.</w:t>
      </w:r>
      <w:r>
        <w:rPr>
          <w:spacing w:val="-4"/>
          <w:sz w:val="15"/>
        </w:rPr>
        <w:t xml:space="preserve"> </w:t>
      </w:r>
      <w:r>
        <w:rPr>
          <w:sz w:val="15"/>
        </w:rPr>
        <w:t>Feng,</w:t>
      </w:r>
      <w:r>
        <w:rPr>
          <w:spacing w:val="-4"/>
          <w:sz w:val="15"/>
        </w:rPr>
        <w:t xml:space="preserve"> </w:t>
      </w:r>
      <w:r>
        <w:rPr>
          <w:sz w:val="15"/>
        </w:rPr>
        <w:t>and</w:t>
      </w:r>
      <w:r>
        <w:rPr>
          <w:spacing w:val="-4"/>
          <w:sz w:val="15"/>
        </w:rPr>
        <w:t xml:space="preserve"> </w:t>
      </w:r>
      <w:r>
        <w:rPr>
          <w:sz w:val="15"/>
        </w:rPr>
        <w:t>B.</w:t>
      </w:r>
      <w:r>
        <w:rPr>
          <w:spacing w:val="-4"/>
          <w:sz w:val="15"/>
        </w:rPr>
        <w:t xml:space="preserve"> </w:t>
      </w:r>
      <w:r>
        <w:rPr>
          <w:sz w:val="15"/>
        </w:rPr>
        <w:t>Chen,</w:t>
      </w:r>
      <w:r>
        <w:rPr>
          <w:spacing w:val="-4"/>
          <w:sz w:val="15"/>
        </w:rPr>
        <w:t xml:space="preserve"> </w:t>
      </w:r>
      <w:r>
        <w:rPr>
          <w:spacing w:val="-9"/>
          <w:sz w:val="15"/>
        </w:rPr>
        <w:t>‘‘A</w:t>
      </w:r>
      <w:r>
        <w:rPr>
          <w:spacing w:val="-4"/>
          <w:sz w:val="15"/>
        </w:rPr>
        <w:t xml:space="preserve"> </w:t>
      </w:r>
      <w:r>
        <w:rPr>
          <w:sz w:val="15"/>
        </w:rPr>
        <w:t>machine</w:t>
      </w:r>
      <w:r>
        <w:rPr>
          <w:spacing w:val="-4"/>
          <w:sz w:val="15"/>
        </w:rPr>
        <w:t xml:space="preserve"> </w:t>
      </w:r>
      <w:r>
        <w:rPr>
          <w:sz w:val="15"/>
        </w:rPr>
        <w:t xml:space="preserve">learning methodology for diagnosing chronic kidney </w:t>
      </w:r>
      <w:r>
        <w:rPr>
          <w:spacing w:val="-3"/>
          <w:sz w:val="15"/>
        </w:rPr>
        <w:t xml:space="preserve">disease,’’ </w:t>
      </w:r>
      <w:r>
        <w:rPr>
          <w:i/>
          <w:sz w:val="15"/>
        </w:rPr>
        <w:t>IEEE Access</w:t>
      </w:r>
      <w:r>
        <w:rPr>
          <w:sz w:val="15"/>
        </w:rPr>
        <w:t xml:space="preserve">, vol. </w:t>
      </w:r>
      <w:r>
        <w:rPr>
          <w:spacing w:val="-6"/>
          <w:sz w:val="15"/>
        </w:rPr>
        <w:t xml:space="preserve">8, </w:t>
      </w:r>
      <w:r>
        <w:rPr>
          <w:sz w:val="15"/>
        </w:rPr>
        <w:t>pp. 20991–21002, 2020.</w:t>
      </w:r>
    </w:p>
    <w:p w:rsidR="007F58CE" w:rsidRDefault="007F58CE" w:rsidP="007F58CE">
      <w:pPr>
        <w:pStyle w:val="ListParagraph"/>
        <w:numPr>
          <w:ilvl w:val="0"/>
          <w:numId w:val="2"/>
        </w:numPr>
        <w:tabs>
          <w:tab w:val="left" w:pos="456"/>
        </w:tabs>
        <w:spacing w:before="3"/>
        <w:ind w:hanging="353"/>
        <w:jc w:val="both"/>
        <w:rPr>
          <w:sz w:val="15"/>
        </w:rPr>
      </w:pPr>
      <w:r>
        <w:rPr>
          <w:sz w:val="15"/>
        </w:rPr>
        <w:t xml:space="preserve">G. R. Vasquez-Morales, S. M. Martinez-Monterrubio, </w:t>
      </w:r>
      <w:r>
        <w:rPr>
          <w:spacing w:val="-9"/>
          <w:sz w:val="15"/>
        </w:rPr>
        <w:t xml:space="preserve">P. </w:t>
      </w:r>
      <w:r>
        <w:rPr>
          <w:sz w:val="15"/>
        </w:rPr>
        <w:t>Moreno-Ger,</w:t>
      </w:r>
      <w:r>
        <w:rPr>
          <w:spacing w:val="-2"/>
          <w:sz w:val="15"/>
        </w:rPr>
        <w:t xml:space="preserve"> </w:t>
      </w:r>
      <w:r>
        <w:rPr>
          <w:sz w:val="15"/>
        </w:rPr>
        <w:t>and</w:t>
      </w:r>
    </w:p>
    <w:p w:rsidR="007F58CE" w:rsidRDefault="007F58CE" w:rsidP="007F58CE">
      <w:pPr>
        <w:spacing w:before="7" w:line="249" w:lineRule="auto"/>
        <w:ind w:left="455" w:right="172"/>
        <w:jc w:val="both"/>
        <w:rPr>
          <w:sz w:val="15"/>
        </w:rPr>
      </w:pPr>
      <w:r>
        <w:rPr>
          <w:sz w:val="15"/>
        </w:rPr>
        <w:t>J. A. Recio-Garcia, ‘‘Explainable prediction of chronic renal disease in</w:t>
      </w:r>
      <w:r>
        <w:rPr>
          <w:spacing w:val="-23"/>
          <w:sz w:val="15"/>
        </w:rPr>
        <w:t xml:space="preserve"> </w:t>
      </w:r>
      <w:r>
        <w:rPr>
          <w:sz w:val="15"/>
        </w:rPr>
        <w:t xml:space="preserve">the colombian population using neural networks and case-based </w:t>
      </w:r>
      <w:r>
        <w:rPr>
          <w:spacing w:val="-3"/>
          <w:sz w:val="15"/>
        </w:rPr>
        <w:t xml:space="preserve">reasoning,’’ </w:t>
      </w:r>
      <w:r>
        <w:rPr>
          <w:i/>
          <w:sz w:val="15"/>
        </w:rPr>
        <w:t>IEEE Access</w:t>
      </w:r>
      <w:r>
        <w:rPr>
          <w:sz w:val="15"/>
        </w:rPr>
        <w:t>, vol. 7, pp. 152900–152910,</w:t>
      </w:r>
      <w:r>
        <w:rPr>
          <w:spacing w:val="3"/>
          <w:sz w:val="15"/>
        </w:rPr>
        <w:t xml:space="preserve"> </w:t>
      </w:r>
      <w:r>
        <w:rPr>
          <w:sz w:val="15"/>
        </w:rPr>
        <w:t>2019.</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 xml:space="preserve">Z. Chen, X. Zhang, and Z. Zhang, ‘‘Clinical risk assessment of patients with chronic kidney disease by using clinical data and multivariate </w:t>
      </w:r>
      <w:r>
        <w:rPr>
          <w:spacing w:val="-4"/>
          <w:sz w:val="15"/>
        </w:rPr>
        <w:t xml:space="preserve">mod- els,’’ </w:t>
      </w:r>
      <w:r>
        <w:rPr>
          <w:i/>
          <w:sz w:val="15"/>
        </w:rPr>
        <w:t>Int. Urol. Nephrol.</w:t>
      </w:r>
      <w:r>
        <w:rPr>
          <w:sz w:val="15"/>
        </w:rPr>
        <w:t>, vol. 48, no. 12, pp. 2069–2075, Jun.</w:t>
      </w:r>
      <w:r>
        <w:rPr>
          <w:spacing w:val="15"/>
          <w:sz w:val="15"/>
        </w:rPr>
        <w:t xml:space="preserve"> </w:t>
      </w:r>
      <w:r>
        <w:rPr>
          <w:sz w:val="15"/>
        </w:rPr>
        <w:t>2016.</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pacing w:val="-10"/>
          <w:sz w:val="15"/>
        </w:rPr>
        <w:t xml:space="preserve">Y. </w:t>
      </w:r>
      <w:r>
        <w:rPr>
          <w:sz w:val="15"/>
        </w:rPr>
        <w:t xml:space="preserve">Amirgaliyev, S. Shamiluulu, and A. Serek, </w:t>
      </w:r>
      <w:r>
        <w:rPr>
          <w:spacing w:val="-3"/>
          <w:sz w:val="15"/>
        </w:rPr>
        <w:t xml:space="preserve">‘‘Analysis </w:t>
      </w:r>
      <w:r>
        <w:rPr>
          <w:sz w:val="15"/>
        </w:rPr>
        <w:t xml:space="preserve">of chronic </w:t>
      </w:r>
      <w:r>
        <w:rPr>
          <w:spacing w:val="-3"/>
          <w:sz w:val="15"/>
        </w:rPr>
        <w:t xml:space="preserve">kidney </w:t>
      </w:r>
      <w:r>
        <w:rPr>
          <w:sz w:val="15"/>
        </w:rPr>
        <w:t xml:space="preserve">disease dataset by applying machine learning </w:t>
      </w:r>
      <w:r>
        <w:rPr>
          <w:spacing w:val="-3"/>
          <w:sz w:val="15"/>
        </w:rPr>
        <w:t xml:space="preserve">methods,’’ </w:t>
      </w:r>
      <w:r>
        <w:rPr>
          <w:sz w:val="15"/>
        </w:rPr>
        <w:t xml:space="preserve">in </w:t>
      </w:r>
      <w:r>
        <w:rPr>
          <w:i/>
          <w:sz w:val="15"/>
        </w:rPr>
        <w:t xml:space="preserve">Proc. </w:t>
      </w:r>
      <w:r>
        <w:rPr>
          <w:i/>
          <w:spacing w:val="-4"/>
          <w:sz w:val="15"/>
        </w:rPr>
        <w:t xml:space="preserve">IEEE </w:t>
      </w:r>
      <w:r>
        <w:rPr>
          <w:i/>
          <w:sz w:val="15"/>
        </w:rPr>
        <w:t xml:space="preserve">12th Int. Conf. Appl. Inf. Commun. </w:t>
      </w:r>
      <w:r>
        <w:rPr>
          <w:i/>
          <w:spacing w:val="-3"/>
          <w:sz w:val="15"/>
        </w:rPr>
        <w:t xml:space="preserve">Technol. </w:t>
      </w:r>
      <w:r>
        <w:rPr>
          <w:i/>
          <w:sz w:val="15"/>
        </w:rPr>
        <w:t>(AICT)</w:t>
      </w:r>
      <w:r>
        <w:rPr>
          <w:sz w:val="15"/>
        </w:rPr>
        <w:t>, Oct. 2018, pp. 1–4.</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 xml:space="preserve">K. R. A. Padmanaban and G. Parthiban, </w:t>
      </w:r>
      <w:r>
        <w:rPr>
          <w:spacing w:val="-3"/>
          <w:sz w:val="15"/>
        </w:rPr>
        <w:t xml:space="preserve">‘‘Applying </w:t>
      </w:r>
      <w:r>
        <w:rPr>
          <w:sz w:val="15"/>
        </w:rPr>
        <w:t xml:space="preserve">machine learning techniques for predicting the risk of chronic kidney </w:t>
      </w:r>
      <w:r>
        <w:rPr>
          <w:spacing w:val="-3"/>
          <w:sz w:val="15"/>
        </w:rPr>
        <w:t xml:space="preserve">disease,’’ </w:t>
      </w:r>
      <w:r>
        <w:rPr>
          <w:i/>
          <w:sz w:val="15"/>
        </w:rPr>
        <w:t xml:space="preserve">Indian J. </w:t>
      </w:r>
      <w:r>
        <w:rPr>
          <w:i/>
          <w:spacing w:val="-3"/>
          <w:sz w:val="15"/>
        </w:rPr>
        <w:t xml:space="preserve">Sci. </w:t>
      </w:r>
      <w:r>
        <w:rPr>
          <w:i/>
          <w:sz w:val="15"/>
        </w:rPr>
        <w:t>Technol.</w:t>
      </w:r>
      <w:r>
        <w:rPr>
          <w:sz w:val="15"/>
        </w:rPr>
        <w:t>, vol. 9, no. 29, Aug. 2016.</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L. Kilvia De Almeida, L. Lessa, A. Peixoto, R. Gomes, and J. Celestino, ‘‘Kidney</w:t>
      </w:r>
      <w:r>
        <w:rPr>
          <w:spacing w:val="-12"/>
          <w:sz w:val="15"/>
        </w:rPr>
        <w:t xml:space="preserve"> </w:t>
      </w:r>
      <w:r>
        <w:rPr>
          <w:sz w:val="15"/>
        </w:rPr>
        <w:t>failure</w:t>
      </w:r>
      <w:r>
        <w:rPr>
          <w:spacing w:val="-11"/>
          <w:sz w:val="15"/>
        </w:rPr>
        <w:t xml:space="preserve"> </w:t>
      </w:r>
      <w:r>
        <w:rPr>
          <w:sz w:val="15"/>
        </w:rPr>
        <w:t>detection</w:t>
      </w:r>
      <w:r>
        <w:rPr>
          <w:spacing w:val="-11"/>
          <w:sz w:val="15"/>
        </w:rPr>
        <w:t xml:space="preserve"> </w:t>
      </w:r>
      <w:r>
        <w:rPr>
          <w:sz w:val="15"/>
        </w:rPr>
        <w:t>using</w:t>
      </w:r>
      <w:r>
        <w:rPr>
          <w:spacing w:val="-11"/>
          <w:sz w:val="15"/>
        </w:rPr>
        <w:t xml:space="preserve"> </w:t>
      </w:r>
      <w:r>
        <w:rPr>
          <w:sz w:val="15"/>
        </w:rPr>
        <w:t>machine</w:t>
      </w:r>
      <w:r>
        <w:rPr>
          <w:spacing w:val="-11"/>
          <w:sz w:val="15"/>
        </w:rPr>
        <w:t xml:space="preserve"> </w:t>
      </w:r>
      <w:r>
        <w:rPr>
          <w:sz w:val="15"/>
        </w:rPr>
        <w:t>learning</w:t>
      </w:r>
      <w:r>
        <w:rPr>
          <w:spacing w:val="-11"/>
          <w:sz w:val="15"/>
        </w:rPr>
        <w:t xml:space="preserve"> </w:t>
      </w:r>
      <w:r>
        <w:rPr>
          <w:sz w:val="15"/>
        </w:rPr>
        <w:t>techniques,’’</w:t>
      </w:r>
      <w:r>
        <w:rPr>
          <w:spacing w:val="-11"/>
          <w:sz w:val="15"/>
        </w:rPr>
        <w:t xml:space="preserve"> </w:t>
      </w:r>
      <w:r>
        <w:rPr>
          <w:sz w:val="15"/>
        </w:rPr>
        <w:t>in</w:t>
      </w:r>
      <w:r>
        <w:rPr>
          <w:spacing w:val="-11"/>
          <w:sz w:val="15"/>
        </w:rPr>
        <w:t xml:space="preserve"> </w:t>
      </w:r>
      <w:r>
        <w:rPr>
          <w:i/>
          <w:sz w:val="15"/>
        </w:rPr>
        <w:t>Proc.</w:t>
      </w:r>
      <w:r>
        <w:rPr>
          <w:i/>
          <w:spacing w:val="-11"/>
          <w:sz w:val="15"/>
        </w:rPr>
        <w:t xml:space="preserve"> </w:t>
      </w:r>
      <w:r>
        <w:rPr>
          <w:i/>
          <w:sz w:val="15"/>
        </w:rPr>
        <w:t xml:space="preserve">8th Int. Workshop </w:t>
      </w:r>
      <w:r>
        <w:rPr>
          <w:i/>
          <w:spacing w:val="-3"/>
          <w:sz w:val="15"/>
        </w:rPr>
        <w:t xml:space="preserve">ADVANCEs </w:t>
      </w:r>
      <w:r>
        <w:rPr>
          <w:i/>
          <w:sz w:val="15"/>
        </w:rPr>
        <w:t>ICT Infrastructures Services</w:t>
      </w:r>
      <w:r>
        <w:rPr>
          <w:sz w:val="15"/>
        </w:rPr>
        <w:t>, 2020, pp.</w:t>
      </w:r>
      <w:r>
        <w:rPr>
          <w:spacing w:val="20"/>
          <w:sz w:val="15"/>
        </w:rPr>
        <w:t xml:space="preserve"> </w:t>
      </w:r>
      <w:r>
        <w:rPr>
          <w:sz w:val="15"/>
        </w:rPr>
        <w:t>1–8.</w:t>
      </w:r>
    </w:p>
    <w:p w:rsidR="007F58CE" w:rsidRDefault="007F58CE" w:rsidP="007F58CE">
      <w:pPr>
        <w:pStyle w:val="ListParagraph"/>
        <w:numPr>
          <w:ilvl w:val="0"/>
          <w:numId w:val="2"/>
        </w:numPr>
        <w:tabs>
          <w:tab w:val="left" w:pos="456"/>
        </w:tabs>
        <w:spacing w:before="3" w:line="249" w:lineRule="auto"/>
        <w:ind w:right="173" w:hanging="353"/>
        <w:jc w:val="both"/>
        <w:rPr>
          <w:sz w:val="15"/>
        </w:rPr>
      </w:pPr>
      <w:r>
        <w:rPr>
          <w:spacing w:val="-7"/>
          <w:sz w:val="15"/>
        </w:rPr>
        <w:t xml:space="preserve">W. </w:t>
      </w:r>
      <w:r>
        <w:rPr>
          <w:sz w:val="15"/>
        </w:rPr>
        <w:t>Gunarathne, K. D. M Perera, and K. A. D. C. P Kahandawaarachchi, ‘‘Performance</w:t>
      </w:r>
      <w:r>
        <w:rPr>
          <w:spacing w:val="-7"/>
          <w:sz w:val="15"/>
        </w:rPr>
        <w:t xml:space="preserve"> </w:t>
      </w:r>
      <w:r>
        <w:rPr>
          <w:sz w:val="15"/>
        </w:rPr>
        <w:t>evaluation</w:t>
      </w:r>
      <w:r>
        <w:rPr>
          <w:spacing w:val="-6"/>
          <w:sz w:val="15"/>
        </w:rPr>
        <w:t xml:space="preserve"> </w:t>
      </w:r>
      <w:r>
        <w:rPr>
          <w:sz w:val="15"/>
        </w:rPr>
        <w:t>on</w:t>
      </w:r>
      <w:r>
        <w:rPr>
          <w:spacing w:val="-7"/>
          <w:sz w:val="15"/>
        </w:rPr>
        <w:t xml:space="preserve"> </w:t>
      </w:r>
      <w:r>
        <w:rPr>
          <w:sz w:val="15"/>
        </w:rPr>
        <w:t>machine</w:t>
      </w:r>
      <w:r>
        <w:rPr>
          <w:spacing w:val="-6"/>
          <w:sz w:val="15"/>
        </w:rPr>
        <w:t xml:space="preserve"> </w:t>
      </w:r>
      <w:r>
        <w:rPr>
          <w:sz w:val="15"/>
        </w:rPr>
        <w:t>learning</w:t>
      </w:r>
      <w:r>
        <w:rPr>
          <w:spacing w:val="-6"/>
          <w:sz w:val="15"/>
        </w:rPr>
        <w:t xml:space="preserve"> </w:t>
      </w:r>
      <w:r>
        <w:rPr>
          <w:sz w:val="15"/>
        </w:rPr>
        <w:t>classification</w:t>
      </w:r>
      <w:r>
        <w:rPr>
          <w:spacing w:val="-7"/>
          <w:sz w:val="15"/>
        </w:rPr>
        <w:t xml:space="preserve"> </w:t>
      </w:r>
      <w:r>
        <w:rPr>
          <w:sz w:val="15"/>
        </w:rPr>
        <w:t>techniques</w:t>
      </w:r>
      <w:r>
        <w:rPr>
          <w:spacing w:val="-6"/>
          <w:sz w:val="15"/>
        </w:rPr>
        <w:t xml:space="preserve"> </w:t>
      </w:r>
      <w:r>
        <w:rPr>
          <w:spacing w:val="-5"/>
          <w:sz w:val="15"/>
        </w:rPr>
        <w:t xml:space="preserve">for </w:t>
      </w:r>
      <w:r>
        <w:rPr>
          <w:sz w:val="15"/>
        </w:rPr>
        <w:t xml:space="preserve">disease classification and forecasting through data analytics for </w:t>
      </w:r>
      <w:r>
        <w:rPr>
          <w:spacing w:val="-3"/>
          <w:sz w:val="15"/>
        </w:rPr>
        <w:t xml:space="preserve">chronic </w:t>
      </w:r>
      <w:r>
        <w:rPr>
          <w:sz w:val="15"/>
        </w:rPr>
        <w:t xml:space="preserve">kidney disease </w:t>
      </w:r>
      <w:r>
        <w:rPr>
          <w:spacing w:val="-3"/>
          <w:sz w:val="15"/>
        </w:rPr>
        <w:t xml:space="preserve">(CKD),’’ </w:t>
      </w:r>
      <w:r>
        <w:rPr>
          <w:sz w:val="15"/>
        </w:rPr>
        <w:t xml:space="preserve">in </w:t>
      </w:r>
      <w:r>
        <w:rPr>
          <w:i/>
          <w:sz w:val="15"/>
        </w:rPr>
        <w:t>Proc. IEEE 17th Int. Conf. Bioinf. Bioeng. (BIBE)</w:t>
      </w:r>
      <w:r>
        <w:rPr>
          <w:sz w:val="15"/>
        </w:rPr>
        <w:t>, Oct. 2017, pp.</w:t>
      </w:r>
      <w:r>
        <w:rPr>
          <w:spacing w:val="1"/>
          <w:sz w:val="15"/>
        </w:rPr>
        <w:t xml:space="preserve"> </w:t>
      </w:r>
      <w:r>
        <w:rPr>
          <w:sz w:val="15"/>
        </w:rPr>
        <w:t>291–296.</w:t>
      </w:r>
    </w:p>
    <w:p w:rsidR="007F58CE" w:rsidRDefault="007F58CE" w:rsidP="007F58CE">
      <w:pPr>
        <w:pStyle w:val="ListParagraph"/>
        <w:numPr>
          <w:ilvl w:val="0"/>
          <w:numId w:val="2"/>
        </w:numPr>
        <w:tabs>
          <w:tab w:val="left" w:pos="456"/>
        </w:tabs>
        <w:spacing w:before="2" w:line="249" w:lineRule="auto"/>
        <w:ind w:right="173" w:hanging="353"/>
        <w:jc w:val="both"/>
        <w:rPr>
          <w:sz w:val="15"/>
        </w:rPr>
      </w:pPr>
      <w:r>
        <w:rPr>
          <w:sz w:val="15"/>
        </w:rPr>
        <w:t xml:space="preserve">H. Polat, H. D. Mehr, and A. Cetin, ‘‘Huseyin polat1 &amp; homay danaei mehr1 &amp; aydin </w:t>
      </w:r>
      <w:r>
        <w:rPr>
          <w:spacing w:val="-3"/>
          <w:sz w:val="15"/>
        </w:rPr>
        <w:t xml:space="preserve">cetin,’’ </w:t>
      </w:r>
      <w:r>
        <w:rPr>
          <w:i/>
          <w:sz w:val="15"/>
        </w:rPr>
        <w:t>J. Med. Syst.</w:t>
      </w:r>
      <w:r>
        <w:rPr>
          <w:sz w:val="15"/>
        </w:rPr>
        <w:t xml:space="preserve">, vol. 41, no. 4, pp. 1–11, </w:t>
      </w:r>
      <w:r>
        <w:rPr>
          <w:spacing w:val="-3"/>
          <w:sz w:val="15"/>
        </w:rPr>
        <w:t xml:space="preserve">Apr. </w:t>
      </w:r>
      <w:r>
        <w:rPr>
          <w:sz w:val="15"/>
        </w:rPr>
        <w:t xml:space="preserve">2017, doi: </w:t>
      </w:r>
      <w:hyperlink r:id="rId575">
        <w:r>
          <w:rPr>
            <w:color w:val="004392"/>
            <w:sz w:val="15"/>
          </w:rPr>
          <w:t>10.1007/s10916-017-0703-x.</w:t>
        </w:r>
      </w:hyperlink>
    </w:p>
    <w:p w:rsidR="007F58CE" w:rsidRDefault="007F58CE" w:rsidP="007F58CE">
      <w:pPr>
        <w:spacing w:line="249" w:lineRule="auto"/>
        <w:jc w:val="both"/>
        <w:rPr>
          <w:sz w:val="15"/>
        </w:rPr>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7"/>
        <w:rPr>
          <w:sz w:val="19"/>
        </w:rPr>
      </w:pPr>
    </w:p>
    <w:p w:rsidR="007F58CE" w:rsidRDefault="007F58CE" w:rsidP="007F58CE">
      <w:pPr>
        <w:rPr>
          <w:sz w:val="19"/>
        </w:rPr>
        <w:sectPr w:rsidR="007F58CE">
          <w:pgSz w:w="11520" w:h="15660"/>
          <w:pgMar w:top="720" w:right="580" w:bottom="760" w:left="620" w:header="372" w:footer="574" w:gutter="0"/>
          <w:cols w:space="720"/>
        </w:sectPr>
      </w:pPr>
    </w:p>
    <w:p w:rsidR="007F58CE" w:rsidRDefault="007F58CE" w:rsidP="007F58CE">
      <w:pPr>
        <w:pStyle w:val="ListParagraph"/>
        <w:numPr>
          <w:ilvl w:val="0"/>
          <w:numId w:val="2"/>
        </w:numPr>
        <w:tabs>
          <w:tab w:val="left" w:pos="456"/>
        </w:tabs>
        <w:spacing w:before="126" w:line="249" w:lineRule="auto"/>
        <w:ind w:right="38" w:hanging="353"/>
        <w:jc w:val="both"/>
        <w:rPr>
          <w:sz w:val="15"/>
        </w:rPr>
      </w:pPr>
      <w:r>
        <w:rPr>
          <w:sz w:val="15"/>
        </w:rPr>
        <w:lastRenderedPageBreak/>
        <w:t xml:space="preserve">S. Drall, G. S. Drall, S. Singh, and B. B. Naib, ‘‘Chronic kidney disease prediction using machine learning: A new </w:t>
      </w:r>
      <w:r>
        <w:rPr>
          <w:spacing w:val="-3"/>
          <w:sz w:val="15"/>
        </w:rPr>
        <w:t xml:space="preserve">approach,’’ </w:t>
      </w:r>
      <w:r>
        <w:rPr>
          <w:i/>
          <w:sz w:val="15"/>
        </w:rPr>
        <w:t xml:space="preserve">Int. J. </w:t>
      </w:r>
      <w:r>
        <w:rPr>
          <w:i/>
          <w:spacing w:val="-3"/>
          <w:sz w:val="15"/>
        </w:rPr>
        <w:t xml:space="preserve">Manage., Technol. </w:t>
      </w:r>
      <w:r>
        <w:rPr>
          <w:i/>
          <w:sz w:val="15"/>
        </w:rPr>
        <w:t>Eng.</w:t>
      </w:r>
      <w:r>
        <w:rPr>
          <w:sz w:val="15"/>
        </w:rPr>
        <w:t>, vol. 8, pp. 278–287, May</w:t>
      </w:r>
      <w:r>
        <w:rPr>
          <w:spacing w:val="6"/>
          <w:sz w:val="15"/>
        </w:rPr>
        <w:t xml:space="preserve"> </w:t>
      </w:r>
      <w:r>
        <w:rPr>
          <w:sz w:val="15"/>
        </w:rPr>
        <w:t>2018.</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M. Almasoud and </w:t>
      </w:r>
      <w:r>
        <w:rPr>
          <w:spacing w:val="-6"/>
          <w:sz w:val="15"/>
        </w:rPr>
        <w:t xml:space="preserve">T. </w:t>
      </w:r>
      <w:r>
        <w:rPr>
          <w:sz w:val="15"/>
        </w:rPr>
        <w:t xml:space="preserve">E. </w:t>
      </w:r>
      <w:r>
        <w:rPr>
          <w:spacing w:val="-3"/>
          <w:sz w:val="15"/>
        </w:rPr>
        <w:t xml:space="preserve">Ward, </w:t>
      </w:r>
      <w:r>
        <w:rPr>
          <w:sz w:val="15"/>
        </w:rPr>
        <w:t xml:space="preserve">‘‘Detection of chronic kidney disease using machine learning algorithms with least number of predictors,’’ </w:t>
      </w:r>
      <w:r>
        <w:rPr>
          <w:i/>
          <w:sz w:val="15"/>
        </w:rPr>
        <w:t xml:space="preserve">Int. J. </w:t>
      </w:r>
      <w:r>
        <w:rPr>
          <w:i/>
          <w:spacing w:val="-3"/>
          <w:sz w:val="15"/>
        </w:rPr>
        <w:t xml:space="preserve">Adv. </w:t>
      </w:r>
      <w:r>
        <w:rPr>
          <w:i/>
          <w:sz w:val="15"/>
        </w:rPr>
        <w:t>Comput. Sci. Appl.</w:t>
      </w:r>
      <w:r>
        <w:rPr>
          <w:sz w:val="15"/>
        </w:rPr>
        <w:t>, vol. 10, no. 8, pp. 89–96,</w:t>
      </w:r>
      <w:r>
        <w:rPr>
          <w:spacing w:val="5"/>
          <w:sz w:val="15"/>
        </w:rPr>
        <w:t xml:space="preserve"> </w:t>
      </w:r>
      <w:r>
        <w:rPr>
          <w:sz w:val="15"/>
        </w:rPr>
        <w:t>2019.</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S. Shankar, S. </w:t>
      </w:r>
      <w:r>
        <w:rPr>
          <w:spacing w:val="-3"/>
          <w:sz w:val="15"/>
        </w:rPr>
        <w:t xml:space="preserve">Verma, </w:t>
      </w:r>
      <w:r>
        <w:rPr>
          <w:sz w:val="15"/>
        </w:rPr>
        <w:t xml:space="preserve">S. Elavarthy, </w:t>
      </w:r>
      <w:r>
        <w:rPr>
          <w:spacing w:val="-6"/>
          <w:sz w:val="15"/>
        </w:rPr>
        <w:t xml:space="preserve">T. </w:t>
      </w:r>
      <w:r>
        <w:rPr>
          <w:sz w:val="15"/>
        </w:rPr>
        <w:t xml:space="preserve">Kiran, and </w:t>
      </w:r>
      <w:r>
        <w:rPr>
          <w:spacing w:val="-9"/>
          <w:sz w:val="15"/>
        </w:rPr>
        <w:t xml:space="preserve">P. </w:t>
      </w:r>
      <w:r>
        <w:rPr>
          <w:sz w:val="15"/>
        </w:rPr>
        <w:t xml:space="preserve">Ghuli, </w:t>
      </w:r>
      <w:r>
        <w:rPr>
          <w:spacing w:val="-3"/>
          <w:sz w:val="15"/>
        </w:rPr>
        <w:t xml:space="preserve">‘‘Analysis </w:t>
      </w:r>
      <w:r>
        <w:rPr>
          <w:sz w:val="15"/>
        </w:rPr>
        <w:t xml:space="preserve">and prediction of chronic kidney </w:t>
      </w:r>
      <w:r>
        <w:rPr>
          <w:spacing w:val="-3"/>
          <w:sz w:val="15"/>
        </w:rPr>
        <w:t xml:space="preserve">disease,’’ </w:t>
      </w:r>
      <w:r>
        <w:rPr>
          <w:i/>
          <w:sz w:val="15"/>
        </w:rPr>
        <w:t>Int. Res. J. Eng. Technol.</w:t>
      </w:r>
      <w:r>
        <w:rPr>
          <w:sz w:val="15"/>
        </w:rPr>
        <w:t>, vol. 7, no. 5, May 2020, pp.</w:t>
      </w:r>
      <w:r>
        <w:rPr>
          <w:spacing w:val="1"/>
          <w:sz w:val="15"/>
        </w:rPr>
        <w:t xml:space="preserve"> </w:t>
      </w:r>
      <w:r>
        <w:rPr>
          <w:sz w:val="15"/>
        </w:rPr>
        <w:t>4536–4541.</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S. Vijayarani1 and S. Dhayanand, ‘‘Kidney disease prediction using </w:t>
      </w:r>
      <w:r>
        <w:rPr>
          <w:spacing w:val="-5"/>
          <w:sz w:val="15"/>
        </w:rPr>
        <w:t xml:space="preserve">SVM </w:t>
      </w:r>
      <w:r>
        <w:rPr>
          <w:sz w:val="15"/>
        </w:rPr>
        <w:t xml:space="preserve">and ANN algorithms,’’ </w:t>
      </w:r>
      <w:r>
        <w:rPr>
          <w:i/>
          <w:sz w:val="15"/>
        </w:rPr>
        <w:t>Int. J. Comput. Bus. Res.</w:t>
      </w:r>
      <w:r>
        <w:rPr>
          <w:sz w:val="15"/>
        </w:rPr>
        <w:t xml:space="preserve">, vol. 6, no. 2, pp. </w:t>
      </w:r>
      <w:r>
        <w:rPr>
          <w:spacing w:val="-3"/>
          <w:sz w:val="15"/>
        </w:rPr>
        <w:t>1–12, Mar.</w:t>
      </w:r>
      <w:r>
        <w:rPr>
          <w:sz w:val="15"/>
        </w:rPr>
        <w:t xml:space="preserve"> 2015.</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J. Xiao, R. Ding, X. Xu, H. Guan, X. Feng, </w:t>
      </w:r>
      <w:r>
        <w:rPr>
          <w:spacing w:val="-6"/>
          <w:sz w:val="15"/>
        </w:rPr>
        <w:t xml:space="preserve">T. </w:t>
      </w:r>
      <w:r>
        <w:rPr>
          <w:sz w:val="15"/>
        </w:rPr>
        <w:t xml:space="preserve">Sun, S. Zhu, and Z. </w:t>
      </w:r>
      <w:r>
        <w:rPr>
          <w:spacing w:val="-11"/>
          <w:sz w:val="15"/>
        </w:rPr>
        <w:t xml:space="preserve">Ye, </w:t>
      </w:r>
      <w:r>
        <w:rPr>
          <w:sz w:val="15"/>
        </w:rPr>
        <w:t>‘‘Comparison</w:t>
      </w:r>
      <w:r>
        <w:rPr>
          <w:spacing w:val="-4"/>
          <w:sz w:val="15"/>
        </w:rPr>
        <w:t xml:space="preserve"> </w:t>
      </w:r>
      <w:r>
        <w:rPr>
          <w:sz w:val="15"/>
        </w:rPr>
        <w:t>and</w:t>
      </w:r>
      <w:r>
        <w:rPr>
          <w:spacing w:val="-4"/>
          <w:sz w:val="15"/>
        </w:rPr>
        <w:t xml:space="preserve"> </w:t>
      </w:r>
      <w:r>
        <w:rPr>
          <w:sz w:val="15"/>
        </w:rPr>
        <w:t>development</w:t>
      </w:r>
      <w:r>
        <w:rPr>
          <w:spacing w:val="-3"/>
          <w:sz w:val="15"/>
        </w:rPr>
        <w:t xml:space="preserve"> </w:t>
      </w:r>
      <w:r>
        <w:rPr>
          <w:sz w:val="15"/>
        </w:rPr>
        <w:t>of</w:t>
      </w:r>
      <w:r>
        <w:rPr>
          <w:spacing w:val="-4"/>
          <w:sz w:val="15"/>
        </w:rPr>
        <w:t xml:space="preserve"> </w:t>
      </w:r>
      <w:r>
        <w:rPr>
          <w:sz w:val="15"/>
        </w:rPr>
        <w:t>machine</w:t>
      </w:r>
      <w:r>
        <w:rPr>
          <w:spacing w:val="-3"/>
          <w:sz w:val="15"/>
        </w:rPr>
        <w:t xml:space="preserve"> </w:t>
      </w:r>
      <w:r>
        <w:rPr>
          <w:sz w:val="15"/>
        </w:rPr>
        <w:t>learning</w:t>
      </w:r>
      <w:r>
        <w:rPr>
          <w:spacing w:val="-4"/>
          <w:sz w:val="15"/>
        </w:rPr>
        <w:t xml:space="preserve"> </w:t>
      </w:r>
      <w:r>
        <w:rPr>
          <w:sz w:val="15"/>
        </w:rPr>
        <w:t>tools</w:t>
      </w:r>
      <w:r>
        <w:rPr>
          <w:spacing w:val="-4"/>
          <w:sz w:val="15"/>
        </w:rPr>
        <w:t xml:space="preserve"> </w:t>
      </w:r>
      <w:r>
        <w:rPr>
          <w:sz w:val="15"/>
        </w:rPr>
        <w:t>in</w:t>
      </w:r>
      <w:r>
        <w:rPr>
          <w:spacing w:val="-3"/>
          <w:sz w:val="15"/>
        </w:rPr>
        <w:t xml:space="preserve"> </w:t>
      </w:r>
      <w:r>
        <w:rPr>
          <w:sz w:val="15"/>
        </w:rPr>
        <w:t>the</w:t>
      </w:r>
      <w:r>
        <w:rPr>
          <w:spacing w:val="-4"/>
          <w:sz w:val="15"/>
        </w:rPr>
        <w:t xml:space="preserve"> </w:t>
      </w:r>
      <w:r>
        <w:rPr>
          <w:sz w:val="15"/>
        </w:rPr>
        <w:t xml:space="preserve">prediction of chronic kidney disease progression,’’ </w:t>
      </w:r>
      <w:r>
        <w:rPr>
          <w:i/>
          <w:sz w:val="15"/>
        </w:rPr>
        <w:t>J. Transl. Med.</w:t>
      </w:r>
      <w:r>
        <w:rPr>
          <w:sz w:val="15"/>
        </w:rPr>
        <w:t>, vol. 17, p. 119, Dec. 2019.</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M. S. Gharibdousti, K. Azimi, S. Hathikal, and D. H. </w:t>
      </w:r>
      <w:r>
        <w:rPr>
          <w:spacing w:val="-4"/>
          <w:sz w:val="15"/>
        </w:rPr>
        <w:t xml:space="preserve">Won, </w:t>
      </w:r>
      <w:r>
        <w:rPr>
          <w:sz w:val="15"/>
        </w:rPr>
        <w:t xml:space="preserve">‘‘Prediction  of chronic kidney disease using data mining techniques,’’ in </w:t>
      </w:r>
      <w:r>
        <w:rPr>
          <w:i/>
          <w:sz w:val="15"/>
        </w:rPr>
        <w:t xml:space="preserve">Proc. </w:t>
      </w:r>
      <w:r>
        <w:rPr>
          <w:i/>
          <w:spacing w:val="-4"/>
          <w:sz w:val="15"/>
        </w:rPr>
        <w:t xml:space="preserve">Ind. </w:t>
      </w:r>
      <w:r>
        <w:rPr>
          <w:i/>
          <w:sz w:val="15"/>
        </w:rPr>
        <w:t>Syst. Eng. Conf.</w:t>
      </w:r>
      <w:r>
        <w:rPr>
          <w:sz w:val="15"/>
        </w:rPr>
        <w:t xml:space="preserve">, K. Coperich, E. Cudney, H. Nembhard, Eds., </w:t>
      </w:r>
      <w:r>
        <w:rPr>
          <w:spacing w:val="-3"/>
          <w:sz w:val="15"/>
        </w:rPr>
        <w:t xml:space="preserve">2017,      </w:t>
      </w:r>
      <w:r>
        <w:rPr>
          <w:sz w:val="15"/>
        </w:rPr>
        <w:t>pp. 2135–2140.</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E. M. Karabulut, S. A. Ozel, and </w:t>
      </w:r>
      <w:r>
        <w:rPr>
          <w:spacing w:val="-6"/>
          <w:sz w:val="15"/>
        </w:rPr>
        <w:t xml:space="preserve">T. </w:t>
      </w:r>
      <w:r>
        <w:rPr>
          <w:sz w:val="15"/>
        </w:rPr>
        <w:t xml:space="preserve">Ibrikci, </w:t>
      </w:r>
      <w:r>
        <w:rPr>
          <w:spacing w:val="-9"/>
          <w:sz w:val="15"/>
        </w:rPr>
        <w:t xml:space="preserve">‘‘A </w:t>
      </w:r>
      <w:r>
        <w:rPr>
          <w:sz w:val="15"/>
        </w:rPr>
        <w:t xml:space="preserve">comparative study on the effect of feature selection on classification </w:t>
      </w:r>
      <w:r>
        <w:rPr>
          <w:spacing w:val="-4"/>
          <w:sz w:val="15"/>
        </w:rPr>
        <w:t xml:space="preserve">accuracy,’’ </w:t>
      </w:r>
      <w:r>
        <w:rPr>
          <w:i/>
          <w:sz w:val="15"/>
        </w:rPr>
        <w:t xml:space="preserve">Procedia </w:t>
      </w:r>
      <w:r>
        <w:rPr>
          <w:i/>
          <w:spacing w:val="-4"/>
          <w:sz w:val="15"/>
        </w:rPr>
        <w:t>Technol.</w:t>
      </w:r>
      <w:r>
        <w:rPr>
          <w:spacing w:val="-4"/>
          <w:sz w:val="15"/>
        </w:rPr>
        <w:t xml:space="preserve">, </w:t>
      </w:r>
      <w:r>
        <w:rPr>
          <w:sz w:val="15"/>
        </w:rPr>
        <w:t>vol. 1, pp. 323–327, Jan. 2012.</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A. </w:t>
      </w:r>
      <w:r>
        <w:rPr>
          <w:spacing w:val="-3"/>
          <w:sz w:val="15"/>
        </w:rPr>
        <w:t xml:space="preserve">Wosiak </w:t>
      </w:r>
      <w:r>
        <w:rPr>
          <w:sz w:val="15"/>
        </w:rPr>
        <w:t xml:space="preserve">and D. Zakrzewska, ‘‘Integrating correlation-based feature selection and clustering for improved cardiovascular disease </w:t>
      </w:r>
      <w:r>
        <w:rPr>
          <w:spacing w:val="-3"/>
          <w:sz w:val="15"/>
        </w:rPr>
        <w:t xml:space="preserve">diagnosis,’’ </w:t>
      </w:r>
      <w:r>
        <w:rPr>
          <w:i/>
          <w:sz w:val="15"/>
        </w:rPr>
        <w:t>Complexity</w:t>
      </w:r>
      <w:r>
        <w:rPr>
          <w:sz w:val="15"/>
        </w:rPr>
        <w:t>, vol. 2018, Oct. 2018, Art. no.</w:t>
      </w:r>
      <w:r>
        <w:rPr>
          <w:spacing w:val="3"/>
          <w:sz w:val="15"/>
        </w:rPr>
        <w:t xml:space="preserve"> </w:t>
      </w:r>
      <w:r>
        <w:rPr>
          <w:sz w:val="15"/>
        </w:rPr>
        <w:t>2520706.</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N. A. Nnamoko, </w:t>
      </w:r>
      <w:r>
        <w:rPr>
          <w:spacing w:val="-7"/>
          <w:sz w:val="15"/>
        </w:rPr>
        <w:t xml:space="preserve">F. </w:t>
      </w:r>
      <w:r>
        <w:rPr>
          <w:sz w:val="15"/>
        </w:rPr>
        <w:t xml:space="preserve">N. Arshad, D. England, J. </w:t>
      </w:r>
      <w:r>
        <w:rPr>
          <w:spacing w:val="-4"/>
          <w:sz w:val="15"/>
        </w:rPr>
        <w:t xml:space="preserve">Vora, </w:t>
      </w:r>
      <w:r>
        <w:rPr>
          <w:sz w:val="15"/>
        </w:rPr>
        <w:t xml:space="preserve">and J. Norman, </w:t>
      </w:r>
      <w:r>
        <w:rPr>
          <w:spacing w:val="-5"/>
          <w:sz w:val="15"/>
        </w:rPr>
        <w:t xml:space="preserve">‘‘Eval- </w:t>
      </w:r>
      <w:r>
        <w:rPr>
          <w:sz w:val="15"/>
        </w:rPr>
        <w:t xml:space="preserve">uation of filter and wrapper methods for feature selection in supervised machine </w:t>
      </w:r>
      <w:r>
        <w:rPr>
          <w:spacing w:val="-3"/>
          <w:sz w:val="15"/>
        </w:rPr>
        <w:t xml:space="preserve">learning,’’ </w:t>
      </w:r>
      <w:r>
        <w:rPr>
          <w:sz w:val="15"/>
        </w:rPr>
        <w:t xml:space="preserve">in </w:t>
      </w:r>
      <w:r>
        <w:rPr>
          <w:i/>
          <w:sz w:val="15"/>
        </w:rPr>
        <w:t xml:space="preserve">Proc. 15th Annu. Postgraduate Symp. Converg. Telecommun., </w:t>
      </w:r>
      <w:r>
        <w:rPr>
          <w:i/>
          <w:spacing w:val="-3"/>
          <w:sz w:val="15"/>
        </w:rPr>
        <w:t xml:space="preserve">Netw. </w:t>
      </w:r>
      <w:r>
        <w:rPr>
          <w:i/>
          <w:sz w:val="15"/>
        </w:rPr>
        <w:t>Broadcast.</w:t>
      </w:r>
      <w:r>
        <w:rPr>
          <w:sz w:val="15"/>
        </w:rPr>
        <w:t>, Liverpool, U.K., 2014, pp.</w:t>
      </w:r>
      <w:r>
        <w:rPr>
          <w:spacing w:val="8"/>
          <w:sz w:val="15"/>
        </w:rPr>
        <w:t xml:space="preserve"> </w:t>
      </w:r>
      <w:r>
        <w:rPr>
          <w:sz w:val="15"/>
        </w:rPr>
        <w:t>2–33.</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J. M. Pereira, M. Basto, and A. </w:t>
      </w:r>
      <w:r>
        <w:rPr>
          <w:spacing w:val="-7"/>
          <w:sz w:val="15"/>
        </w:rPr>
        <w:t xml:space="preserve">F. </w:t>
      </w:r>
      <w:r>
        <w:rPr>
          <w:sz w:val="15"/>
        </w:rPr>
        <w:t xml:space="preserve">D. Silva,  </w:t>
      </w:r>
      <w:r>
        <w:rPr>
          <w:spacing w:val="-3"/>
          <w:sz w:val="15"/>
        </w:rPr>
        <w:t xml:space="preserve">‘‘The  </w:t>
      </w:r>
      <w:r>
        <w:rPr>
          <w:sz w:val="15"/>
        </w:rPr>
        <w:t xml:space="preserve">logistic  lasso  and ridge regression in predicting corporate </w:t>
      </w:r>
      <w:r>
        <w:rPr>
          <w:spacing w:val="-3"/>
          <w:sz w:val="15"/>
        </w:rPr>
        <w:t xml:space="preserve">failure,’’ </w:t>
      </w:r>
      <w:r>
        <w:rPr>
          <w:i/>
          <w:sz w:val="15"/>
        </w:rPr>
        <w:t xml:space="preserve">Procedia Econ. </w:t>
      </w:r>
      <w:r>
        <w:rPr>
          <w:i/>
          <w:spacing w:val="-3"/>
          <w:sz w:val="15"/>
        </w:rPr>
        <w:t>Finance</w:t>
      </w:r>
      <w:r>
        <w:rPr>
          <w:spacing w:val="-3"/>
          <w:sz w:val="15"/>
        </w:rPr>
        <w:t xml:space="preserve">, </w:t>
      </w:r>
      <w:r>
        <w:rPr>
          <w:sz w:val="15"/>
        </w:rPr>
        <w:t>vol. 39, pp. 634–641, Jan.</w:t>
      </w:r>
      <w:r>
        <w:rPr>
          <w:spacing w:val="1"/>
          <w:sz w:val="15"/>
        </w:rPr>
        <w:t xml:space="preserve"> </w:t>
      </w:r>
      <w:r>
        <w:rPr>
          <w:sz w:val="15"/>
        </w:rPr>
        <w:t>2016.</w:t>
      </w:r>
    </w:p>
    <w:p w:rsidR="007F58CE" w:rsidRDefault="007F58CE" w:rsidP="007F58CE">
      <w:pPr>
        <w:pStyle w:val="ListParagraph"/>
        <w:numPr>
          <w:ilvl w:val="0"/>
          <w:numId w:val="2"/>
        </w:numPr>
        <w:tabs>
          <w:tab w:val="left" w:pos="456"/>
        </w:tabs>
        <w:spacing w:line="249" w:lineRule="auto"/>
        <w:ind w:right="38" w:hanging="353"/>
        <w:jc w:val="both"/>
        <w:rPr>
          <w:sz w:val="15"/>
        </w:rPr>
      </w:pPr>
      <w:r>
        <w:rPr>
          <w:spacing w:val="-9"/>
          <w:sz w:val="15"/>
        </w:rPr>
        <w:t xml:space="preserve">P. </w:t>
      </w:r>
      <w:r>
        <w:rPr>
          <w:sz w:val="15"/>
        </w:rPr>
        <w:t xml:space="preserve">G. Scholar, ‘‘Chronic kidney disease prediction using machine learn- </w:t>
      </w:r>
      <w:r>
        <w:rPr>
          <w:spacing w:val="-4"/>
          <w:sz w:val="15"/>
        </w:rPr>
        <w:t xml:space="preserve">ing,’’ </w:t>
      </w:r>
      <w:r>
        <w:rPr>
          <w:i/>
          <w:sz w:val="15"/>
        </w:rPr>
        <w:t>Int. J. Eng. Res. Technol.</w:t>
      </w:r>
      <w:r>
        <w:rPr>
          <w:sz w:val="15"/>
        </w:rPr>
        <w:t>, vol. 9, no. 7, pp. 137–140,</w:t>
      </w:r>
      <w:r>
        <w:rPr>
          <w:spacing w:val="8"/>
          <w:sz w:val="15"/>
        </w:rPr>
        <w:t xml:space="preserve"> </w:t>
      </w:r>
      <w:r>
        <w:rPr>
          <w:sz w:val="15"/>
        </w:rPr>
        <w:t>2020.</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B. Deepika, ‘‘Early prediction of chronic kidney disease by using</w:t>
      </w:r>
      <w:r>
        <w:rPr>
          <w:spacing w:val="-21"/>
          <w:sz w:val="15"/>
        </w:rPr>
        <w:t xml:space="preserve"> </w:t>
      </w:r>
      <w:r>
        <w:rPr>
          <w:sz w:val="15"/>
        </w:rPr>
        <w:t>machine learning</w:t>
      </w:r>
      <w:r>
        <w:rPr>
          <w:spacing w:val="-6"/>
          <w:sz w:val="15"/>
        </w:rPr>
        <w:t xml:space="preserve"> </w:t>
      </w:r>
      <w:r>
        <w:rPr>
          <w:sz w:val="15"/>
        </w:rPr>
        <w:t>techniques,’’</w:t>
      </w:r>
      <w:r>
        <w:rPr>
          <w:spacing w:val="-5"/>
          <w:sz w:val="15"/>
        </w:rPr>
        <w:t xml:space="preserve"> </w:t>
      </w:r>
      <w:r>
        <w:rPr>
          <w:i/>
          <w:spacing w:val="-4"/>
          <w:sz w:val="15"/>
        </w:rPr>
        <w:t>Amer.</w:t>
      </w:r>
      <w:r>
        <w:rPr>
          <w:i/>
          <w:spacing w:val="-5"/>
          <w:sz w:val="15"/>
        </w:rPr>
        <w:t xml:space="preserve"> </w:t>
      </w:r>
      <w:r>
        <w:rPr>
          <w:i/>
          <w:sz w:val="15"/>
        </w:rPr>
        <w:t>J.</w:t>
      </w:r>
      <w:r>
        <w:rPr>
          <w:i/>
          <w:spacing w:val="-6"/>
          <w:sz w:val="15"/>
        </w:rPr>
        <w:t xml:space="preserve"> </w:t>
      </w:r>
      <w:r>
        <w:rPr>
          <w:i/>
          <w:sz w:val="15"/>
        </w:rPr>
        <w:t>Comput.</w:t>
      </w:r>
      <w:r>
        <w:rPr>
          <w:i/>
          <w:spacing w:val="-5"/>
          <w:sz w:val="15"/>
        </w:rPr>
        <w:t xml:space="preserve"> </w:t>
      </w:r>
      <w:r>
        <w:rPr>
          <w:i/>
          <w:sz w:val="15"/>
        </w:rPr>
        <w:t>Sci.</w:t>
      </w:r>
      <w:r>
        <w:rPr>
          <w:i/>
          <w:spacing w:val="-5"/>
          <w:sz w:val="15"/>
        </w:rPr>
        <w:t xml:space="preserve"> </w:t>
      </w:r>
      <w:r>
        <w:rPr>
          <w:i/>
          <w:sz w:val="15"/>
        </w:rPr>
        <w:t>Eng.</w:t>
      </w:r>
      <w:r>
        <w:rPr>
          <w:i/>
          <w:spacing w:val="-6"/>
          <w:sz w:val="15"/>
        </w:rPr>
        <w:t xml:space="preserve"> </w:t>
      </w:r>
      <w:r>
        <w:rPr>
          <w:i/>
          <w:sz w:val="15"/>
        </w:rPr>
        <w:t>Survey</w:t>
      </w:r>
      <w:r>
        <w:rPr>
          <w:sz w:val="15"/>
        </w:rPr>
        <w:t>,</w:t>
      </w:r>
      <w:r>
        <w:rPr>
          <w:spacing w:val="-5"/>
          <w:sz w:val="15"/>
        </w:rPr>
        <w:t xml:space="preserve"> </w:t>
      </w:r>
      <w:r>
        <w:rPr>
          <w:sz w:val="15"/>
        </w:rPr>
        <w:t>vol.</w:t>
      </w:r>
      <w:r>
        <w:rPr>
          <w:spacing w:val="-5"/>
          <w:sz w:val="15"/>
        </w:rPr>
        <w:t xml:space="preserve"> </w:t>
      </w:r>
      <w:r>
        <w:rPr>
          <w:sz w:val="15"/>
        </w:rPr>
        <w:t>8,</w:t>
      </w:r>
      <w:r>
        <w:rPr>
          <w:spacing w:val="-5"/>
          <w:sz w:val="15"/>
        </w:rPr>
        <w:t xml:space="preserve"> </w:t>
      </w:r>
      <w:r>
        <w:rPr>
          <w:sz w:val="15"/>
        </w:rPr>
        <w:t>no.</w:t>
      </w:r>
      <w:r>
        <w:rPr>
          <w:spacing w:val="-6"/>
          <w:sz w:val="15"/>
        </w:rPr>
        <w:t xml:space="preserve"> </w:t>
      </w:r>
      <w:r>
        <w:rPr>
          <w:sz w:val="15"/>
        </w:rPr>
        <w:t>2,</w:t>
      </w:r>
      <w:r>
        <w:rPr>
          <w:spacing w:val="-5"/>
          <w:sz w:val="15"/>
        </w:rPr>
        <w:t xml:space="preserve"> </w:t>
      </w:r>
      <w:r>
        <w:rPr>
          <w:sz w:val="15"/>
        </w:rPr>
        <w:t>p.</w:t>
      </w:r>
      <w:r>
        <w:rPr>
          <w:spacing w:val="1"/>
          <w:sz w:val="15"/>
        </w:rPr>
        <w:t xml:space="preserve"> </w:t>
      </w:r>
      <w:r>
        <w:rPr>
          <w:spacing w:val="-6"/>
          <w:sz w:val="15"/>
        </w:rPr>
        <w:t xml:space="preserve">7, </w:t>
      </w:r>
      <w:r>
        <w:rPr>
          <w:sz w:val="15"/>
        </w:rPr>
        <w:t>2020.</w:t>
      </w:r>
    </w:p>
    <w:p w:rsidR="007F58CE" w:rsidRDefault="007F58CE" w:rsidP="007F58CE">
      <w:pPr>
        <w:pStyle w:val="ListParagraph"/>
        <w:numPr>
          <w:ilvl w:val="0"/>
          <w:numId w:val="2"/>
        </w:numPr>
        <w:tabs>
          <w:tab w:val="left" w:pos="456"/>
        </w:tabs>
        <w:spacing w:line="249" w:lineRule="auto"/>
        <w:ind w:right="38" w:hanging="353"/>
        <w:jc w:val="both"/>
        <w:rPr>
          <w:sz w:val="15"/>
        </w:rPr>
      </w:pPr>
      <w:r>
        <w:rPr>
          <w:spacing w:val="-7"/>
          <w:sz w:val="15"/>
        </w:rPr>
        <w:t xml:space="preserve">F. </w:t>
      </w:r>
      <w:r>
        <w:rPr>
          <w:sz w:val="15"/>
        </w:rPr>
        <w:t xml:space="preserve">Ma, </w:t>
      </w:r>
      <w:r>
        <w:rPr>
          <w:spacing w:val="-6"/>
          <w:sz w:val="15"/>
        </w:rPr>
        <w:t xml:space="preserve">T. </w:t>
      </w:r>
      <w:r>
        <w:rPr>
          <w:sz w:val="15"/>
        </w:rPr>
        <w:t xml:space="preserve">Sun, L. Liu, and H. Jing, ‘‘Detection and diagnosis of chronic kidney disease using deep learning-based heterogeneous modified </w:t>
      </w:r>
      <w:r>
        <w:rPr>
          <w:spacing w:val="-3"/>
          <w:sz w:val="15"/>
        </w:rPr>
        <w:t xml:space="preserve">artifi- </w:t>
      </w:r>
      <w:r>
        <w:rPr>
          <w:sz w:val="15"/>
        </w:rPr>
        <w:t xml:space="preserve">cial neural </w:t>
      </w:r>
      <w:r>
        <w:rPr>
          <w:spacing w:val="-3"/>
          <w:sz w:val="15"/>
        </w:rPr>
        <w:t xml:space="preserve">network,’’ </w:t>
      </w:r>
      <w:r>
        <w:rPr>
          <w:i/>
          <w:sz w:val="15"/>
        </w:rPr>
        <w:t xml:space="preserve">Future </w:t>
      </w:r>
      <w:r>
        <w:rPr>
          <w:i/>
          <w:spacing w:val="-3"/>
          <w:sz w:val="15"/>
        </w:rPr>
        <w:t xml:space="preserve">Gener. </w:t>
      </w:r>
      <w:r>
        <w:rPr>
          <w:i/>
          <w:sz w:val="15"/>
        </w:rPr>
        <w:t>Comput. Syst.</w:t>
      </w:r>
      <w:r>
        <w:rPr>
          <w:sz w:val="15"/>
        </w:rPr>
        <w:t>, vol. 111, pp. 17–26, Oct. 2020.</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A.</w:t>
      </w:r>
      <w:r>
        <w:rPr>
          <w:spacing w:val="-10"/>
          <w:sz w:val="15"/>
        </w:rPr>
        <w:t xml:space="preserve"> </w:t>
      </w:r>
      <w:r>
        <w:rPr>
          <w:sz w:val="15"/>
        </w:rPr>
        <w:t>U.</w:t>
      </w:r>
      <w:r>
        <w:rPr>
          <w:spacing w:val="-10"/>
          <w:sz w:val="15"/>
        </w:rPr>
        <w:t xml:space="preserve"> </w:t>
      </w:r>
      <w:r>
        <w:rPr>
          <w:sz w:val="15"/>
        </w:rPr>
        <w:t>Haq,</w:t>
      </w:r>
      <w:r>
        <w:rPr>
          <w:spacing w:val="-10"/>
          <w:sz w:val="15"/>
        </w:rPr>
        <w:t xml:space="preserve"> </w:t>
      </w:r>
      <w:r>
        <w:rPr>
          <w:sz w:val="15"/>
        </w:rPr>
        <w:t>J.</w:t>
      </w:r>
      <w:r>
        <w:rPr>
          <w:spacing w:val="-10"/>
          <w:sz w:val="15"/>
        </w:rPr>
        <w:t xml:space="preserve"> </w:t>
      </w:r>
      <w:r>
        <w:rPr>
          <w:spacing w:val="-9"/>
          <w:sz w:val="15"/>
        </w:rPr>
        <w:t>P.</w:t>
      </w:r>
      <w:r>
        <w:rPr>
          <w:spacing w:val="-10"/>
          <w:sz w:val="15"/>
        </w:rPr>
        <w:t xml:space="preserve"> </w:t>
      </w:r>
      <w:r>
        <w:rPr>
          <w:sz w:val="15"/>
        </w:rPr>
        <w:t>Li,</w:t>
      </w:r>
      <w:r>
        <w:rPr>
          <w:spacing w:val="-10"/>
          <w:sz w:val="15"/>
        </w:rPr>
        <w:t xml:space="preserve"> </w:t>
      </w:r>
      <w:r>
        <w:rPr>
          <w:sz w:val="15"/>
        </w:rPr>
        <w:t>J.</w:t>
      </w:r>
      <w:r>
        <w:rPr>
          <w:spacing w:val="-10"/>
          <w:sz w:val="15"/>
        </w:rPr>
        <w:t xml:space="preserve"> </w:t>
      </w:r>
      <w:r>
        <w:rPr>
          <w:sz w:val="15"/>
        </w:rPr>
        <w:t>Khan,</w:t>
      </w:r>
      <w:r>
        <w:rPr>
          <w:spacing w:val="-9"/>
          <w:sz w:val="15"/>
        </w:rPr>
        <w:t xml:space="preserve"> </w:t>
      </w:r>
      <w:r>
        <w:rPr>
          <w:sz w:val="15"/>
        </w:rPr>
        <w:t>M.</w:t>
      </w:r>
      <w:r>
        <w:rPr>
          <w:spacing w:val="-10"/>
          <w:sz w:val="15"/>
        </w:rPr>
        <w:t xml:space="preserve"> </w:t>
      </w:r>
      <w:r>
        <w:rPr>
          <w:sz w:val="15"/>
        </w:rPr>
        <w:t>H.</w:t>
      </w:r>
      <w:r>
        <w:rPr>
          <w:spacing w:val="-10"/>
          <w:sz w:val="15"/>
        </w:rPr>
        <w:t xml:space="preserve"> </w:t>
      </w:r>
      <w:r>
        <w:rPr>
          <w:sz w:val="15"/>
        </w:rPr>
        <w:t>Memon,</w:t>
      </w:r>
      <w:r>
        <w:rPr>
          <w:spacing w:val="-10"/>
          <w:sz w:val="15"/>
        </w:rPr>
        <w:t xml:space="preserve"> </w:t>
      </w:r>
      <w:r>
        <w:rPr>
          <w:sz w:val="15"/>
        </w:rPr>
        <w:t>S.</w:t>
      </w:r>
      <w:r>
        <w:rPr>
          <w:spacing w:val="-10"/>
          <w:sz w:val="15"/>
        </w:rPr>
        <w:t xml:space="preserve"> </w:t>
      </w:r>
      <w:r>
        <w:rPr>
          <w:sz w:val="15"/>
        </w:rPr>
        <w:t>Nazir,</w:t>
      </w:r>
      <w:r>
        <w:rPr>
          <w:spacing w:val="-10"/>
          <w:sz w:val="15"/>
        </w:rPr>
        <w:t xml:space="preserve"> </w:t>
      </w:r>
      <w:r>
        <w:rPr>
          <w:sz w:val="15"/>
        </w:rPr>
        <w:t>S.</w:t>
      </w:r>
      <w:r>
        <w:rPr>
          <w:spacing w:val="-10"/>
          <w:sz w:val="15"/>
        </w:rPr>
        <w:t xml:space="preserve"> </w:t>
      </w:r>
      <w:r>
        <w:rPr>
          <w:sz w:val="15"/>
        </w:rPr>
        <w:t>Ahmad,</w:t>
      </w:r>
      <w:r>
        <w:rPr>
          <w:spacing w:val="-9"/>
          <w:sz w:val="15"/>
        </w:rPr>
        <w:t xml:space="preserve"> </w:t>
      </w:r>
      <w:r>
        <w:rPr>
          <w:sz w:val="15"/>
        </w:rPr>
        <w:t>G.</w:t>
      </w:r>
      <w:r>
        <w:rPr>
          <w:spacing w:val="3"/>
          <w:sz w:val="15"/>
        </w:rPr>
        <w:t xml:space="preserve"> </w:t>
      </w:r>
      <w:r>
        <w:rPr>
          <w:sz w:val="15"/>
        </w:rPr>
        <w:t>A.</w:t>
      </w:r>
      <w:r>
        <w:rPr>
          <w:spacing w:val="3"/>
          <w:sz w:val="15"/>
        </w:rPr>
        <w:t xml:space="preserve"> </w:t>
      </w:r>
      <w:r>
        <w:rPr>
          <w:spacing w:val="-3"/>
          <w:sz w:val="15"/>
        </w:rPr>
        <w:t xml:space="preserve">Khan, </w:t>
      </w:r>
      <w:r>
        <w:rPr>
          <w:sz w:val="15"/>
        </w:rPr>
        <w:t>and</w:t>
      </w:r>
      <w:r>
        <w:rPr>
          <w:spacing w:val="-7"/>
          <w:sz w:val="15"/>
        </w:rPr>
        <w:t xml:space="preserve"> </w:t>
      </w:r>
      <w:r>
        <w:rPr>
          <w:sz w:val="15"/>
        </w:rPr>
        <w:t>A.</w:t>
      </w:r>
      <w:r>
        <w:rPr>
          <w:spacing w:val="1"/>
          <w:sz w:val="15"/>
        </w:rPr>
        <w:t xml:space="preserve"> </w:t>
      </w:r>
      <w:r>
        <w:rPr>
          <w:sz w:val="15"/>
        </w:rPr>
        <w:t>Aliss,</w:t>
      </w:r>
      <w:r>
        <w:rPr>
          <w:spacing w:val="-7"/>
          <w:sz w:val="15"/>
        </w:rPr>
        <w:t xml:space="preserve"> </w:t>
      </w:r>
      <w:r>
        <w:rPr>
          <w:sz w:val="15"/>
        </w:rPr>
        <w:t>‘‘Intelligent</w:t>
      </w:r>
      <w:r>
        <w:rPr>
          <w:spacing w:val="-7"/>
          <w:sz w:val="15"/>
        </w:rPr>
        <w:t xml:space="preserve"> </w:t>
      </w:r>
      <w:r>
        <w:rPr>
          <w:sz w:val="15"/>
        </w:rPr>
        <w:t>machine</w:t>
      </w:r>
      <w:r>
        <w:rPr>
          <w:spacing w:val="-8"/>
          <w:sz w:val="15"/>
        </w:rPr>
        <w:t xml:space="preserve"> </w:t>
      </w:r>
      <w:r>
        <w:rPr>
          <w:sz w:val="15"/>
        </w:rPr>
        <w:t>learning</w:t>
      </w:r>
      <w:r>
        <w:rPr>
          <w:spacing w:val="-7"/>
          <w:sz w:val="15"/>
        </w:rPr>
        <w:t xml:space="preserve"> </w:t>
      </w:r>
      <w:r>
        <w:rPr>
          <w:sz w:val="15"/>
        </w:rPr>
        <w:t>approach</w:t>
      </w:r>
      <w:r>
        <w:rPr>
          <w:spacing w:val="-8"/>
          <w:sz w:val="15"/>
        </w:rPr>
        <w:t xml:space="preserve"> </w:t>
      </w:r>
      <w:r>
        <w:rPr>
          <w:sz w:val="15"/>
        </w:rPr>
        <w:t>for</w:t>
      </w:r>
      <w:r>
        <w:rPr>
          <w:spacing w:val="-6"/>
          <w:sz w:val="15"/>
        </w:rPr>
        <w:t xml:space="preserve"> </w:t>
      </w:r>
      <w:r>
        <w:rPr>
          <w:sz w:val="15"/>
        </w:rPr>
        <w:t>effective</w:t>
      </w:r>
      <w:r>
        <w:rPr>
          <w:spacing w:val="-8"/>
          <w:sz w:val="15"/>
        </w:rPr>
        <w:t xml:space="preserve"> </w:t>
      </w:r>
      <w:r>
        <w:rPr>
          <w:sz w:val="15"/>
        </w:rPr>
        <w:t>recogni- tion</w:t>
      </w:r>
      <w:r>
        <w:rPr>
          <w:spacing w:val="-5"/>
          <w:sz w:val="15"/>
        </w:rPr>
        <w:t xml:space="preserve"> </w:t>
      </w:r>
      <w:r>
        <w:rPr>
          <w:sz w:val="15"/>
        </w:rPr>
        <w:t>of</w:t>
      </w:r>
      <w:r>
        <w:rPr>
          <w:spacing w:val="-4"/>
          <w:sz w:val="15"/>
        </w:rPr>
        <w:t xml:space="preserve"> </w:t>
      </w:r>
      <w:r>
        <w:rPr>
          <w:sz w:val="15"/>
        </w:rPr>
        <w:t>diabetes</w:t>
      </w:r>
      <w:r>
        <w:rPr>
          <w:spacing w:val="-6"/>
          <w:sz w:val="15"/>
        </w:rPr>
        <w:t xml:space="preserve"> </w:t>
      </w:r>
      <w:r>
        <w:rPr>
          <w:sz w:val="15"/>
        </w:rPr>
        <w:t>in</w:t>
      </w:r>
      <w:r>
        <w:rPr>
          <w:spacing w:val="-4"/>
          <w:sz w:val="15"/>
        </w:rPr>
        <w:t xml:space="preserve"> </w:t>
      </w:r>
      <w:r>
        <w:rPr>
          <w:sz w:val="15"/>
        </w:rPr>
        <w:t>E-healthcare</w:t>
      </w:r>
      <w:r>
        <w:rPr>
          <w:spacing w:val="-4"/>
          <w:sz w:val="15"/>
        </w:rPr>
        <w:t xml:space="preserve"> </w:t>
      </w:r>
      <w:r>
        <w:rPr>
          <w:sz w:val="15"/>
        </w:rPr>
        <w:t>using</w:t>
      </w:r>
      <w:r>
        <w:rPr>
          <w:spacing w:val="-5"/>
          <w:sz w:val="15"/>
        </w:rPr>
        <w:t xml:space="preserve"> </w:t>
      </w:r>
      <w:r>
        <w:rPr>
          <w:sz w:val="15"/>
        </w:rPr>
        <w:t>clinical</w:t>
      </w:r>
      <w:r>
        <w:rPr>
          <w:spacing w:val="-5"/>
          <w:sz w:val="15"/>
        </w:rPr>
        <w:t xml:space="preserve"> </w:t>
      </w:r>
      <w:r>
        <w:rPr>
          <w:spacing w:val="-4"/>
          <w:sz w:val="15"/>
        </w:rPr>
        <w:t>data,’’</w:t>
      </w:r>
      <w:r>
        <w:rPr>
          <w:spacing w:val="-6"/>
          <w:sz w:val="15"/>
        </w:rPr>
        <w:t xml:space="preserve"> </w:t>
      </w:r>
      <w:r>
        <w:rPr>
          <w:i/>
          <w:sz w:val="15"/>
        </w:rPr>
        <w:t>Sensors</w:t>
      </w:r>
      <w:r>
        <w:rPr>
          <w:sz w:val="15"/>
        </w:rPr>
        <w:t>,</w:t>
      </w:r>
      <w:r>
        <w:rPr>
          <w:spacing w:val="-4"/>
          <w:sz w:val="15"/>
        </w:rPr>
        <w:t xml:space="preserve"> </w:t>
      </w:r>
      <w:r>
        <w:rPr>
          <w:sz w:val="15"/>
        </w:rPr>
        <w:t>vol.</w:t>
      </w:r>
      <w:r>
        <w:rPr>
          <w:spacing w:val="-4"/>
          <w:sz w:val="15"/>
        </w:rPr>
        <w:t xml:space="preserve"> </w:t>
      </w:r>
      <w:r>
        <w:rPr>
          <w:sz w:val="15"/>
        </w:rPr>
        <w:t>20,</w:t>
      </w:r>
      <w:r>
        <w:rPr>
          <w:spacing w:val="-6"/>
          <w:sz w:val="15"/>
        </w:rPr>
        <w:t xml:space="preserve"> </w:t>
      </w:r>
      <w:r>
        <w:rPr>
          <w:sz w:val="15"/>
        </w:rPr>
        <w:t>no.</w:t>
      </w:r>
      <w:r>
        <w:rPr>
          <w:spacing w:val="-4"/>
          <w:sz w:val="15"/>
        </w:rPr>
        <w:t xml:space="preserve"> </w:t>
      </w:r>
      <w:r>
        <w:rPr>
          <w:spacing w:val="-6"/>
          <w:sz w:val="15"/>
        </w:rPr>
        <w:t xml:space="preserve">9, </w:t>
      </w:r>
      <w:r>
        <w:rPr>
          <w:sz w:val="15"/>
        </w:rPr>
        <w:t>p. 2649, May 2020.</w:t>
      </w:r>
    </w:p>
    <w:p w:rsidR="007F58CE" w:rsidRDefault="007F58CE" w:rsidP="007F58CE">
      <w:pPr>
        <w:pStyle w:val="ListParagraph"/>
        <w:numPr>
          <w:ilvl w:val="0"/>
          <w:numId w:val="2"/>
        </w:numPr>
        <w:tabs>
          <w:tab w:val="left" w:pos="456"/>
        </w:tabs>
        <w:spacing w:line="249" w:lineRule="auto"/>
        <w:ind w:right="38" w:hanging="353"/>
        <w:jc w:val="both"/>
        <w:rPr>
          <w:sz w:val="15"/>
        </w:rPr>
      </w:pPr>
      <w:r>
        <w:rPr>
          <w:sz w:val="15"/>
        </w:rPr>
        <w:t xml:space="preserve">U. H. Amin, J. Li, Z. Ali, M. H. Memon, M. Abbas, and S. </w:t>
      </w:r>
      <w:r>
        <w:rPr>
          <w:spacing w:val="-5"/>
          <w:sz w:val="15"/>
        </w:rPr>
        <w:t xml:space="preserve">Nazir, </w:t>
      </w:r>
      <w:r>
        <w:rPr>
          <w:sz w:val="15"/>
        </w:rPr>
        <w:t xml:space="preserve">‘‘Recognition of the Parkinson’s disease using a hybrid feature selection </w:t>
      </w:r>
      <w:r>
        <w:rPr>
          <w:spacing w:val="-3"/>
          <w:sz w:val="15"/>
        </w:rPr>
        <w:t xml:space="preserve">approach,’’ </w:t>
      </w:r>
      <w:r>
        <w:rPr>
          <w:i/>
          <w:sz w:val="15"/>
        </w:rPr>
        <w:t>J. Intell. Fuzzy Syst.</w:t>
      </w:r>
      <w:r>
        <w:rPr>
          <w:sz w:val="15"/>
        </w:rPr>
        <w:t>, vol. 39, no. 1, pp. 1–21, Jul.</w:t>
      </w:r>
      <w:r>
        <w:rPr>
          <w:spacing w:val="24"/>
          <w:sz w:val="15"/>
        </w:rPr>
        <w:t xml:space="preserve"> </w:t>
      </w:r>
      <w:r>
        <w:rPr>
          <w:sz w:val="15"/>
        </w:rPr>
        <w:t>2020.</w:t>
      </w:r>
    </w:p>
    <w:p w:rsidR="007F58CE" w:rsidRDefault="007F58CE" w:rsidP="007F58CE">
      <w:pPr>
        <w:spacing w:before="105"/>
        <w:ind w:left="1745"/>
        <w:jc w:val="both"/>
        <w:rPr>
          <w:sz w:val="16"/>
        </w:rPr>
      </w:pPr>
      <w:r>
        <w:br w:type="column"/>
      </w:r>
      <w:r>
        <w:rPr>
          <w:rFonts w:ascii="Verdana"/>
          <w:w w:val="95"/>
          <w:sz w:val="16"/>
        </w:rPr>
        <w:lastRenderedPageBreak/>
        <w:t xml:space="preserve">SANDEEP CHAURASIA </w:t>
      </w:r>
      <w:r>
        <w:rPr>
          <w:w w:val="95"/>
          <w:sz w:val="16"/>
        </w:rPr>
        <w:t>(Senior Member,</w:t>
      </w:r>
      <w:r>
        <w:rPr>
          <w:spacing w:val="-24"/>
          <w:w w:val="95"/>
          <w:sz w:val="16"/>
        </w:rPr>
        <w:t xml:space="preserve"> </w:t>
      </w:r>
      <w:r>
        <w:rPr>
          <w:w w:val="95"/>
          <w:sz w:val="16"/>
        </w:rPr>
        <w:t>IEEE)</w:t>
      </w:r>
    </w:p>
    <w:p w:rsidR="007F58CE" w:rsidRDefault="007F58CE" w:rsidP="007F58CE">
      <w:pPr>
        <w:spacing w:before="8" w:line="249" w:lineRule="auto"/>
        <w:ind w:left="1745" w:right="172"/>
        <w:jc w:val="both"/>
        <w:rPr>
          <w:sz w:val="16"/>
        </w:rPr>
      </w:pPr>
      <w:r>
        <w:rPr>
          <w:noProof/>
        </w:rPr>
        <w:drawing>
          <wp:anchor distT="0" distB="0" distL="0" distR="0" simplePos="0" relativeHeight="252154880" behindDoc="0" locked="0" layoutInCell="1" allowOverlap="1">
            <wp:simplePos x="0" y="0"/>
            <wp:positionH relativeFrom="page">
              <wp:posOffset>3772903</wp:posOffset>
            </wp:positionH>
            <wp:positionV relativeFrom="paragraph">
              <wp:posOffset>-90043</wp:posOffset>
            </wp:positionV>
            <wp:extent cx="914418" cy="1143022"/>
            <wp:effectExtent l="0" t="0" r="0" b="0"/>
            <wp:wrapNone/>
            <wp:docPr id="1063" name="image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565.jpeg"/>
                    <pic:cNvPicPr/>
                  </pic:nvPicPr>
                  <pic:blipFill>
                    <a:blip r:embed="rId576" cstate="print"/>
                    <a:stretch>
                      <a:fillRect/>
                    </a:stretch>
                  </pic:blipFill>
                  <pic:spPr>
                    <a:xfrm>
                      <a:off x="0" y="0"/>
                      <a:ext cx="914418" cy="1143022"/>
                    </a:xfrm>
                    <a:prstGeom prst="rect">
                      <a:avLst/>
                    </a:prstGeom>
                  </pic:spPr>
                </pic:pic>
              </a:graphicData>
            </a:graphic>
          </wp:anchor>
        </w:drawing>
      </w:r>
      <w:r>
        <w:rPr>
          <w:sz w:val="16"/>
        </w:rPr>
        <w:t xml:space="preserve">is currently a  Professor  with  the  Department  of CSE, School of Computing and  </w:t>
      </w:r>
      <w:r>
        <w:rPr>
          <w:spacing w:val="-3"/>
          <w:sz w:val="16"/>
        </w:rPr>
        <w:t xml:space="preserve">I.T.,  </w:t>
      </w:r>
      <w:r>
        <w:rPr>
          <w:spacing w:val="-4"/>
          <w:sz w:val="16"/>
        </w:rPr>
        <w:t xml:space="preserve">Mani- </w:t>
      </w:r>
      <w:r>
        <w:rPr>
          <w:sz w:val="16"/>
        </w:rPr>
        <w:t>pal</w:t>
      </w:r>
      <w:r>
        <w:rPr>
          <w:spacing w:val="23"/>
          <w:sz w:val="16"/>
        </w:rPr>
        <w:t xml:space="preserve"> </w:t>
      </w:r>
      <w:r>
        <w:rPr>
          <w:sz w:val="16"/>
        </w:rPr>
        <w:t>University</w:t>
      </w:r>
      <w:r>
        <w:rPr>
          <w:spacing w:val="23"/>
          <w:sz w:val="16"/>
        </w:rPr>
        <w:t xml:space="preserve"> </w:t>
      </w:r>
      <w:r>
        <w:rPr>
          <w:sz w:val="16"/>
        </w:rPr>
        <w:t>Jaipur,</w:t>
      </w:r>
      <w:r>
        <w:rPr>
          <w:spacing w:val="24"/>
          <w:sz w:val="16"/>
        </w:rPr>
        <w:t xml:space="preserve"> </w:t>
      </w:r>
      <w:r>
        <w:rPr>
          <w:sz w:val="16"/>
        </w:rPr>
        <w:t>Jaipur.</w:t>
      </w:r>
      <w:r>
        <w:rPr>
          <w:spacing w:val="23"/>
          <w:sz w:val="16"/>
        </w:rPr>
        <w:t xml:space="preserve"> </w:t>
      </w:r>
      <w:r>
        <w:rPr>
          <w:sz w:val="16"/>
        </w:rPr>
        <w:t>He</w:t>
      </w:r>
      <w:r>
        <w:rPr>
          <w:spacing w:val="24"/>
          <w:sz w:val="16"/>
        </w:rPr>
        <w:t xml:space="preserve"> </w:t>
      </w:r>
      <w:r>
        <w:rPr>
          <w:sz w:val="16"/>
        </w:rPr>
        <w:t>has</w:t>
      </w:r>
      <w:r>
        <w:rPr>
          <w:spacing w:val="23"/>
          <w:sz w:val="16"/>
        </w:rPr>
        <w:t xml:space="preserve"> </w:t>
      </w:r>
      <w:r>
        <w:rPr>
          <w:sz w:val="16"/>
        </w:rPr>
        <w:t>more</w:t>
      </w:r>
      <w:r>
        <w:rPr>
          <w:spacing w:val="23"/>
          <w:sz w:val="16"/>
        </w:rPr>
        <w:t xml:space="preserve"> </w:t>
      </w:r>
      <w:r>
        <w:rPr>
          <w:spacing w:val="-4"/>
          <w:sz w:val="16"/>
        </w:rPr>
        <w:t>than</w:t>
      </w:r>
    </w:p>
    <w:p w:rsidR="007F58CE" w:rsidRDefault="007F58CE" w:rsidP="007F58CE">
      <w:pPr>
        <w:spacing w:line="249" w:lineRule="auto"/>
        <w:ind w:left="1745" w:right="172"/>
        <w:jc w:val="both"/>
        <w:rPr>
          <w:sz w:val="16"/>
        </w:rPr>
      </w:pPr>
      <w:r>
        <w:rPr>
          <w:sz w:val="16"/>
        </w:rPr>
        <w:t xml:space="preserve">12 years of rich experience in  academics  </w:t>
      </w:r>
      <w:r>
        <w:rPr>
          <w:spacing w:val="-4"/>
          <w:sz w:val="16"/>
        </w:rPr>
        <w:t xml:space="preserve">and </w:t>
      </w:r>
      <w:r>
        <w:rPr>
          <w:sz w:val="16"/>
        </w:rPr>
        <w:t xml:space="preserve">one year in industry. He has more  than  </w:t>
      </w:r>
      <w:r>
        <w:rPr>
          <w:spacing w:val="-4"/>
          <w:sz w:val="16"/>
        </w:rPr>
        <w:t xml:space="preserve">more </w:t>
      </w:r>
      <w:r>
        <w:rPr>
          <w:sz w:val="16"/>
        </w:rPr>
        <w:t>than</w:t>
      </w:r>
      <w:r>
        <w:rPr>
          <w:spacing w:val="-7"/>
          <w:sz w:val="16"/>
        </w:rPr>
        <w:t xml:space="preserve"> </w:t>
      </w:r>
      <w:r>
        <w:rPr>
          <w:sz w:val="16"/>
        </w:rPr>
        <w:t>30</w:t>
      </w:r>
      <w:r>
        <w:rPr>
          <w:spacing w:val="-8"/>
          <w:sz w:val="16"/>
        </w:rPr>
        <w:t xml:space="preserve"> </w:t>
      </w:r>
      <w:r>
        <w:rPr>
          <w:sz w:val="16"/>
        </w:rPr>
        <w:t>publications</w:t>
      </w:r>
      <w:r>
        <w:rPr>
          <w:spacing w:val="-7"/>
          <w:sz w:val="16"/>
        </w:rPr>
        <w:t xml:space="preserve"> </w:t>
      </w:r>
      <w:r>
        <w:rPr>
          <w:sz w:val="16"/>
        </w:rPr>
        <w:t>in</w:t>
      </w:r>
      <w:r>
        <w:rPr>
          <w:spacing w:val="-7"/>
          <w:sz w:val="16"/>
        </w:rPr>
        <w:t xml:space="preserve"> </w:t>
      </w:r>
      <w:r>
        <w:rPr>
          <w:sz w:val="16"/>
        </w:rPr>
        <w:t>international/national</w:t>
      </w:r>
      <w:r>
        <w:rPr>
          <w:spacing w:val="-7"/>
          <w:sz w:val="16"/>
        </w:rPr>
        <w:t xml:space="preserve"> </w:t>
      </w:r>
      <w:r>
        <w:rPr>
          <w:spacing w:val="-4"/>
          <w:sz w:val="16"/>
        </w:rPr>
        <w:t xml:space="preserve">jour- </w:t>
      </w:r>
      <w:r>
        <w:rPr>
          <w:sz w:val="16"/>
        </w:rPr>
        <w:t xml:space="preserve">nals/conference proceedings. His research </w:t>
      </w:r>
      <w:r>
        <w:rPr>
          <w:spacing w:val="-4"/>
          <w:sz w:val="16"/>
        </w:rPr>
        <w:t xml:space="preserve">inter- </w:t>
      </w:r>
      <w:r>
        <w:rPr>
          <w:sz w:val="16"/>
        </w:rPr>
        <w:t>ests include machine learning, soft computing, algorithms, and artificial intelligence. He is</w:t>
      </w:r>
      <w:r>
        <w:rPr>
          <w:spacing w:val="34"/>
          <w:sz w:val="16"/>
        </w:rPr>
        <w:t xml:space="preserve"> </w:t>
      </w:r>
      <w:r>
        <w:rPr>
          <w:spacing w:val="-3"/>
          <w:sz w:val="16"/>
        </w:rPr>
        <w:t>asso-</w:t>
      </w:r>
    </w:p>
    <w:p w:rsidR="007F58CE" w:rsidRDefault="007F58CE" w:rsidP="007F58CE">
      <w:pPr>
        <w:spacing w:line="249" w:lineRule="auto"/>
        <w:ind w:left="103" w:right="172"/>
        <w:jc w:val="both"/>
        <w:rPr>
          <w:sz w:val="16"/>
        </w:rPr>
      </w:pPr>
      <w:r>
        <w:rPr>
          <w:sz w:val="16"/>
        </w:rPr>
        <w:t xml:space="preserve">ciated with machine learning for more than seven years. He is currently working in the area of application of machine/deep learning in </w:t>
      </w:r>
      <w:r>
        <w:rPr>
          <w:spacing w:val="-3"/>
          <w:sz w:val="16"/>
        </w:rPr>
        <w:t xml:space="preserve">natural </w:t>
      </w:r>
      <w:r>
        <w:rPr>
          <w:sz w:val="16"/>
        </w:rPr>
        <w:t xml:space="preserve">language processing like semantic analysis and lexical analysis. He is </w:t>
      </w:r>
      <w:r>
        <w:rPr>
          <w:spacing w:val="-4"/>
          <w:sz w:val="16"/>
        </w:rPr>
        <w:t xml:space="preserve">also </w:t>
      </w:r>
      <w:r>
        <w:rPr>
          <w:sz w:val="16"/>
        </w:rPr>
        <w:t xml:space="preserve">guiding four Ph.D. students in the area of </w:t>
      </w:r>
      <w:r>
        <w:rPr>
          <w:spacing w:val="-5"/>
          <w:sz w:val="16"/>
        </w:rPr>
        <w:t xml:space="preserve">NLP, </w:t>
      </w:r>
      <w:r>
        <w:rPr>
          <w:sz w:val="16"/>
        </w:rPr>
        <w:t xml:space="preserve">intrusion detection, and food adulteration using AI techniques. He is also an active member </w:t>
      </w:r>
      <w:r>
        <w:rPr>
          <w:spacing w:val="-7"/>
          <w:sz w:val="16"/>
        </w:rPr>
        <w:t xml:space="preserve">of </w:t>
      </w:r>
      <w:r>
        <w:rPr>
          <w:sz w:val="16"/>
        </w:rPr>
        <w:t xml:space="preserve">special interest group and initiative by MIR labs to connect the researchers and professional across the globe. He is a Senior Member of LMCSI and MACM, and a member of Machine Intelligence Research Labs, USA. </w:t>
      </w:r>
      <w:r>
        <w:rPr>
          <w:spacing w:val="-8"/>
          <w:sz w:val="16"/>
        </w:rPr>
        <w:t xml:space="preserve">He </w:t>
      </w:r>
      <w:r>
        <w:rPr>
          <w:sz w:val="16"/>
        </w:rPr>
        <w:t>is</w:t>
      </w:r>
      <w:r>
        <w:rPr>
          <w:spacing w:val="-5"/>
          <w:sz w:val="16"/>
        </w:rPr>
        <w:t xml:space="preserve"> </w:t>
      </w:r>
      <w:r>
        <w:rPr>
          <w:sz w:val="16"/>
        </w:rPr>
        <w:t>also</w:t>
      </w:r>
      <w:r>
        <w:rPr>
          <w:spacing w:val="-4"/>
          <w:sz w:val="16"/>
        </w:rPr>
        <w:t xml:space="preserve"> </w:t>
      </w:r>
      <w:r>
        <w:rPr>
          <w:sz w:val="16"/>
        </w:rPr>
        <w:t>member</w:t>
      </w:r>
      <w:r>
        <w:rPr>
          <w:spacing w:val="-4"/>
          <w:sz w:val="16"/>
        </w:rPr>
        <w:t xml:space="preserve"> </w:t>
      </w:r>
      <w:r>
        <w:rPr>
          <w:sz w:val="16"/>
        </w:rPr>
        <w:t>of</w:t>
      </w:r>
      <w:r>
        <w:rPr>
          <w:spacing w:val="-5"/>
          <w:sz w:val="16"/>
        </w:rPr>
        <w:t xml:space="preserve"> </w:t>
      </w:r>
      <w:r>
        <w:rPr>
          <w:sz w:val="16"/>
        </w:rPr>
        <w:t>reviewer</w:t>
      </w:r>
      <w:r>
        <w:rPr>
          <w:spacing w:val="-4"/>
          <w:sz w:val="16"/>
        </w:rPr>
        <w:t xml:space="preserve"> </w:t>
      </w:r>
      <w:r>
        <w:rPr>
          <w:sz w:val="16"/>
        </w:rPr>
        <w:t>board</w:t>
      </w:r>
      <w:r>
        <w:rPr>
          <w:spacing w:val="-4"/>
          <w:sz w:val="16"/>
        </w:rPr>
        <w:t xml:space="preserve"> </w:t>
      </w:r>
      <w:r>
        <w:rPr>
          <w:sz w:val="16"/>
        </w:rPr>
        <w:t>of</w:t>
      </w:r>
      <w:r>
        <w:rPr>
          <w:spacing w:val="-5"/>
          <w:sz w:val="16"/>
        </w:rPr>
        <w:t xml:space="preserve"> </w:t>
      </w:r>
      <w:r>
        <w:rPr>
          <w:sz w:val="16"/>
        </w:rPr>
        <w:t>various</w:t>
      </w:r>
      <w:r>
        <w:rPr>
          <w:spacing w:val="-4"/>
          <w:sz w:val="16"/>
        </w:rPr>
        <w:t xml:space="preserve"> </w:t>
      </w:r>
      <w:r>
        <w:rPr>
          <w:sz w:val="16"/>
        </w:rPr>
        <w:t>journals</w:t>
      </w:r>
      <w:r>
        <w:rPr>
          <w:spacing w:val="-4"/>
          <w:sz w:val="16"/>
        </w:rPr>
        <w:t xml:space="preserve"> </w:t>
      </w:r>
      <w:r>
        <w:rPr>
          <w:sz w:val="16"/>
        </w:rPr>
        <w:t>and</w:t>
      </w:r>
      <w:r>
        <w:rPr>
          <w:spacing w:val="-5"/>
          <w:sz w:val="16"/>
        </w:rPr>
        <w:t xml:space="preserve"> </w:t>
      </w:r>
      <w:r>
        <w:rPr>
          <w:sz w:val="16"/>
        </w:rPr>
        <w:t>technical</w:t>
      </w:r>
      <w:r>
        <w:rPr>
          <w:spacing w:val="-4"/>
          <w:sz w:val="16"/>
        </w:rPr>
        <w:t xml:space="preserve"> </w:t>
      </w:r>
      <w:r>
        <w:rPr>
          <w:sz w:val="16"/>
        </w:rPr>
        <w:t>program committee of several reputed</w:t>
      </w:r>
      <w:r>
        <w:rPr>
          <w:spacing w:val="-6"/>
          <w:sz w:val="16"/>
        </w:rPr>
        <w:t xml:space="preserve"> </w:t>
      </w:r>
      <w:r>
        <w:rPr>
          <w:sz w:val="16"/>
        </w:rPr>
        <w:t>conferences.</w:t>
      </w: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pStyle w:val="BodyText"/>
        <w:spacing w:before="2"/>
      </w:pPr>
    </w:p>
    <w:p w:rsidR="007F58CE" w:rsidRDefault="007F58CE" w:rsidP="007F58CE">
      <w:pPr>
        <w:spacing w:line="249" w:lineRule="auto"/>
        <w:ind w:left="1745" w:right="172"/>
        <w:jc w:val="both"/>
        <w:rPr>
          <w:sz w:val="16"/>
        </w:rPr>
      </w:pPr>
      <w:r>
        <w:rPr>
          <w:noProof/>
        </w:rPr>
        <w:drawing>
          <wp:anchor distT="0" distB="0" distL="0" distR="0" simplePos="0" relativeHeight="252155904" behindDoc="0" locked="0" layoutInCell="1" allowOverlap="1">
            <wp:simplePos x="0" y="0"/>
            <wp:positionH relativeFrom="page">
              <wp:posOffset>3772903</wp:posOffset>
            </wp:positionH>
            <wp:positionV relativeFrom="paragraph">
              <wp:posOffset>33619</wp:posOffset>
            </wp:positionV>
            <wp:extent cx="914418" cy="1143022"/>
            <wp:effectExtent l="0" t="0" r="0" b="0"/>
            <wp:wrapNone/>
            <wp:docPr id="1065" name="image5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566.jpeg"/>
                    <pic:cNvPicPr/>
                  </pic:nvPicPr>
                  <pic:blipFill>
                    <a:blip r:embed="rId577" cstate="print"/>
                    <a:stretch>
                      <a:fillRect/>
                    </a:stretch>
                  </pic:blipFill>
                  <pic:spPr>
                    <a:xfrm>
                      <a:off x="0" y="0"/>
                      <a:ext cx="914418" cy="1143022"/>
                    </a:xfrm>
                    <a:prstGeom prst="rect">
                      <a:avLst/>
                    </a:prstGeom>
                  </pic:spPr>
                </pic:pic>
              </a:graphicData>
            </a:graphic>
          </wp:anchor>
        </w:drawing>
      </w:r>
      <w:r>
        <w:rPr>
          <w:rFonts w:ascii="Verdana"/>
          <w:sz w:val="16"/>
        </w:rPr>
        <w:t xml:space="preserve">PRASUN CHAKRABARTI </w:t>
      </w:r>
      <w:r>
        <w:rPr>
          <w:sz w:val="16"/>
        </w:rPr>
        <w:t xml:space="preserve">(Senior </w:t>
      </w:r>
      <w:r>
        <w:rPr>
          <w:spacing w:val="-3"/>
          <w:sz w:val="16"/>
        </w:rPr>
        <w:t xml:space="preserve">Member, </w:t>
      </w:r>
      <w:r>
        <w:rPr>
          <w:sz w:val="16"/>
        </w:rPr>
        <w:t xml:space="preserve">IEEE) received the Ph.D. (Engg.) degree </w:t>
      </w:r>
      <w:r>
        <w:rPr>
          <w:spacing w:val="-4"/>
          <w:sz w:val="16"/>
        </w:rPr>
        <w:t xml:space="preserve">from </w:t>
      </w:r>
      <w:r>
        <w:rPr>
          <w:sz w:val="16"/>
        </w:rPr>
        <w:t xml:space="preserve">Jadavpur University, in 2009. He is currently </w:t>
      </w:r>
      <w:r>
        <w:rPr>
          <w:spacing w:val="-7"/>
          <w:sz w:val="16"/>
        </w:rPr>
        <w:t xml:space="preserve">an </w:t>
      </w:r>
      <w:r>
        <w:rPr>
          <w:sz w:val="16"/>
        </w:rPr>
        <w:t>Executive</w:t>
      </w:r>
      <w:r>
        <w:rPr>
          <w:spacing w:val="-7"/>
          <w:sz w:val="16"/>
        </w:rPr>
        <w:t xml:space="preserve"> </w:t>
      </w:r>
      <w:r>
        <w:rPr>
          <w:sz w:val="16"/>
        </w:rPr>
        <w:t>Dean</w:t>
      </w:r>
      <w:r>
        <w:rPr>
          <w:spacing w:val="-7"/>
          <w:sz w:val="16"/>
        </w:rPr>
        <w:t xml:space="preserve"> </w:t>
      </w:r>
      <w:r>
        <w:rPr>
          <w:sz w:val="16"/>
        </w:rPr>
        <w:t>(Research</w:t>
      </w:r>
      <w:r>
        <w:rPr>
          <w:spacing w:val="-7"/>
          <w:sz w:val="16"/>
        </w:rPr>
        <w:t xml:space="preserve"> </w:t>
      </w:r>
      <w:r>
        <w:rPr>
          <w:sz w:val="16"/>
        </w:rPr>
        <w:t>and</w:t>
      </w:r>
      <w:r>
        <w:rPr>
          <w:spacing w:val="-7"/>
          <w:sz w:val="16"/>
        </w:rPr>
        <w:t xml:space="preserve"> </w:t>
      </w:r>
      <w:r>
        <w:rPr>
          <w:sz w:val="16"/>
        </w:rPr>
        <w:t>International</w:t>
      </w:r>
      <w:r>
        <w:rPr>
          <w:spacing w:val="-7"/>
          <w:sz w:val="16"/>
        </w:rPr>
        <w:t xml:space="preserve"> </w:t>
      </w:r>
      <w:r>
        <w:rPr>
          <w:spacing w:val="-4"/>
          <w:sz w:val="16"/>
        </w:rPr>
        <w:t xml:space="preserve">Link- </w:t>
      </w:r>
      <w:r>
        <w:rPr>
          <w:sz w:val="16"/>
        </w:rPr>
        <w:t xml:space="preserve">age) and also an Institute Distinguished </w:t>
      </w:r>
      <w:r>
        <w:rPr>
          <w:spacing w:val="-3"/>
          <w:sz w:val="16"/>
        </w:rPr>
        <w:t xml:space="preserve">Senior </w:t>
      </w:r>
      <w:r>
        <w:rPr>
          <w:sz w:val="16"/>
        </w:rPr>
        <w:t>Chair</w:t>
      </w:r>
      <w:r>
        <w:rPr>
          <w:spacing w:val="-7"/>
          <w:sz w:val="16"/>
        </w:rPr>
        <w:t xml:space="preserve"> </w:t>
      </w:r>
      <w:r>
        <w:rPr>
          <w:sz w:val="16"/>
        </w:rPr>
        <w:t>Professor</w:t>
      </w:r>
      <w:r>
        <w:rPr>
          <w:spacing w:val="-7"/>
          <w:sz w:val="16"/>
        </w:rPr>
        <w:t xml:space="preserve"> </w:t>
      </w:r>
      <w:r>
        <w:rPr>
          <w:sz w:val="16"/>
        </w:rPr>
        <w:t>with</w:t>
      </w:r>
      <w:r>
        <w:rPr>
          <w:spacing w:val="-7"/>
          <w:sz w:val="16"/>
        </w:rPr>
        <w:t xml:space="preserve"> </w:t>
      </w:r>
      <w:r>
        <w:rPr>
          <w:sz w:val="16"/>
        </w:rPr>
        <w:t>the</w:t>
      </w:r>
      <w:r>
        <w:rPr>
          <w:spacing w:val="-7"/>
          <w:sz w:val="16"/>
        </w:rPr>
        <w:t xml:space="preserve"> </w:t>
      </w:r>
      <w:r>
        <w:rPr>
          <w:sz w:val="16"/>
        </w:rPr>
        <w:t>Department</w:t>
      </w:r>
      <w:r>
        <w:rPr>
          <w:spacing w:val="-7"/>
          <w:sz w:val="16"/>
        </w:rPr>
        <w:t xml:space="preserve"> </w:t>
      </w:r>
      <w:r>
        <w:rPr>
          <w:sz w:val="16"/>
        </w:rPr>
        <w:t>of</w:t>
      </w:r>
      <w:r>
        <w:rPr>
          <w:spacing w:val="-7"/>
          <w:sz w:val="16"/>
        </w:rPr>
        <w:t xml:space="preserve"> </w:t>
      </w:r>
      <w:r>
        <w:rPr>
          <w:sz w:val="16"/>
        </w:rPr>
        <w:t>Computer Science</w:t>
      </w:r>
      <w:r>
        <w:rPr>
          <w:spacing w:val="-7"/>
          <w:sz w:val="16"/>
        </w:rPr>
        <w:t xml:space="preserve"> </w:t>
      </w:r>
      <w:r>
        <w:rPr>
          <w:sz w:val="16"/>
        </w:rPr>
        <w:t>and</w:t>
      </w:r>
      <w:r>
        <w:rPr>
          <w:spacing w:val="-6"/>
          <w:sz w:val="16"/>
        </w:rPr>
        <w:t xml:space="preserve"> </w:t>
      </w:r>
      <w:r>
        <w:rPr>
          <w:sz w:val="16"/>
        </w:rPr>
        <w:t>Engineering,</w:t>
      </w:r>
      <w:r>
        <w:rPr>
          <w:spacing w:val="-6"/>
          <w:sz w:val="16"/>
        </w:rPr>
        <w:t xml:space="preserve"> </w:t>
      </w:r>
      <w:r>
        <w:rPr>
          <w:sz w:val="16"/>
        </w:rPr>
        <w:t>Techno</w:t>
      </w:r>
      <w:r>
        <w:rPr>
          <w:spacing w:val="-6"/>
          <w:sz w:val="16"/>
        </w:rPr>
        <w:t xml:space="preserve"> </w:t>
      </w:r>
      <w:r>
        <w:rPr>
          <w:sz w:val="16"/>
        </w:rPr>
        <w:t>India</w:t>
      </w:r>
      <w:r>
        <w:rPr>
          <w:spacing w:val="-6"/>
          <w:sz w:val="16"/>
        </w:rPr>
        <w:t xml:space="preserve"> </w:t>
      </w:r>
      <w:r>
        <w:rPr>
          <w:sz w:val="16"/>
        </w:rPr>
        <w:t>NJR</w:t>
      </w:r>
      <w:r>
        <w:rPr>
          <w:spacing w:val="-6"/>
          <w:sz w:val="16"/>
        </w:rPr>
        <w:t xml:space="preserve"> </w:t>
      </w:r>
      <w:r>
        <w:rPr>
          <w:spacing w:val="-3"/>
          <w:sz w:val="16"/>
        </w:rPr>
        <w:t xml:space="preserve">Insti- </w:t>
      </w:r>
      <w:r>
        <w:rPr>
          <w:sz w:val="16"/>
        </w:rPr>
        <w:t xml:space="preserve">tute of </w:t>
      </w:r>
      <w:r>
        <w:rPr>
          <w:spacing w:val="-3"/>
          <w:sz w:val="16"/>
        </w:rPr>
        <w:t xml:space="preserve">Technology. </w:t>
      </w:r>
      <w:r>
        <w:rPr>
          <w:sz w:val="16"/>
        </w:rPr>
        <w:t xml:space="preserve">He has several </w:t>
      </w:r>
      <w:r>
        <w:rPr>
          <w:spacing w:val="-2"/>
          <w:sz w:val="16"/>
        </w:rPr>
        <w:t>publications,</w:t>
      </w:r>
      <w:r>
        <w:rPr>
          <w:spacing w:val="36"/>
          <w:sz w:val="16"/>
        </w:rPr>
        <w:t xml:space="preserve"> </w:t>
      </w:r>
      <w:r>
        <w:rPr>
          <w:sz w:val="16"/>
        </w:rPr>
        <w:t xml:space="preserve">books and 31 filed Indian patents in his credit. </w:t>
      </w:r>
      <w:r>
        <w:rPr>
          <w:spacing w:val="-8"/>
          <w:sz w:val="16"/>
        </w:rPr>
        <w:t xml:space="preserve">He </w:t>
      </w:r>
      <w:r>
        <w:rPr>
          <w:sz w:val="16"/>
        </w:rPr>
        <w:t>has supervised ten Ph.D. candidates</w:t>
      </w:r>
      <w:r>
        <w:rPr>
          <w:spacing w:val="8"/>
          <w:sz w:val="16"/>
        </w:rPr>
        <w:t xml:space="preserve"> </w:t>
      </w:r>
      <w:r>
        <w:rPr>
          <w:spacing w:val="-3"/>
          <w:sz w:val="16"/>
        </w:rPr>
        <w:t>successfully.</w:t>
      </w:r>
    </w:p>
    <w:p w:rsidR="007F58CE" w:rsidRDefault="007F58CE" w:rsidP="007F58CE">
      <w:pPr>
        <w:spacing w:line="249" w:lineRule="auto"/>
        <w:ind w:left="103" w:right="172"/>
        <w:jc w:val="both"/>
        <w:rPr>
          <w:sz w:val="16"/>
        </w:rPr>
      </w:pPr>
      <w:r>
        <w:rPr>
          <w:sz w:val="16"/>
        </w:rPr>
        <w:t xml:space="preserve">On various research assignments, he has visited </w:t>
      </w:r>
      <w:r>
        <w:rPr>
          <w:spacing w:val="-3"/>
          <w:sz w:val="16"/>
        </w:rPr>
        <w:t xml:space="preserve">Waseda </w:t>
      </w:r>
      <w:r>
        <w:rPr>
          <w:sz w:val="16"/>
        </w:rPr>
        <w:t xml:space="preserve">University, </w:t>
      </w:r>
      <w:r>
        <w:rPr>
          <w:spacing w:val="-3"/>
          <w:sz w:val="16"/>
        </w:rPr>
        <w:t xml:space="preserve">Japan, </w:t>
      </w:r>
      <w:r>
        <w:rPr>
          <w:sz w:val="16"/>
        </w:rPr>
        <w:t>(2012</w:t>
      </w:r>
      <w:r>
        <w:rPr>
          <w:spacing w:val="-18"/>
          <w:sz w:val="16"/>
        </w:rPr>
        <w:t xml:space="preserve"> </w:t>
      </w:r>
      <w:r>
        <w:rPr>
          <w:sz w:val="16"/>
        </w:rPr>
        <w:t>availing</w:t>
      </w:r>
      <w:r>
        <w:rPr>
          <w:spacing w:val="-17"/>
          <w:sz w:val="16"/>
        </w:rPr>
        <w:t xml:space="preserve"> </w:t>
      </w:r>
      <w:r>
        <w:rPr>
          <w:sz w:val="16"/>
        </w:rPr>
        <w:t>prestigious</w:t>
      </w:r>
      <w:r>
        <w:rPr>
          <w:spacing w:val="-18"/>
          <w:sz w:val="16"/>
        </w:rPr>
        <w:t xml:space="preserve"> </w:t>
      </w:r>
      <w:r>
        <w:rPr>
          <w:sz w:val="16"/>
        </w:rPr>
        <w:t>INSA-CICS</w:t>
      </w:r>
      <w:r>
        <w:rPr>
          <w:spacing w:val="-18"/>
          <w:sz w:val="16"/>
        </w:rPr>
        <w:t xml:space="preserve"> </w:t>
      </w:r>
      <w:r>
        <w:rPr>
          <w:sz w:val="16"/>
        </w:rPr>
        <w:t>travel</w:t>
      </w:r>
      <w:r>
        <w:rPr>
          <w:spacing w:val="-17"/>
          <w:sz w:val="16"/>
        </w:rPr>
        <w:t xml:space="preserve"> </w:t>
      </w:r>
      <w:r>
        <w:rPr>
          <w:sz w:val="16"/>
        </w:rPr>
        <w:t>grant),</w:t>
      </w:r>
      <w:r>
        <w:rPr>
          <w:spacing w:val="-17"/>
          <w:sz w:val="16"/>
        </w:rPr>
        <w:t xml:space="preserve"> </w:t>
      </w:r>
      <w:r>
        <w:rPr>
          <w:sz w:val="16"/>
        </w:rPr>
        <w:t>University</w:t>
      </w:r>
      <w:r>
        <w:rPr>
          <w:spacing w:val="-18"/>
          <w:sz w:val="16"/>
        </w:rPr>
        <w:t xml:space="preserve"> </w:t>
      </w:r>
      <w:r>
        <w:rPr>
          <w:sz w:val="16"/>
        </w:rPr>
        <w:t>of</w:t>
      </w:r>
      <w:r>
        <w:rPr>
          <w:spacing w:val="-18"/>
          <w:sz w:val="16"/>
        </w:rPr>
        <w:t xml:space="preserve"> </w:t>
      </w:r>
      <w:r>
        <w:rPr>
          <w:sz w:val="16"/>
        </w:rPr>
        <w:t xml:space="preserve">Mauritius, in 2015, Nanyang Technological University Singapore, in 2015, 2016, </w:t>
      </w:r>
      <w:r>
        <w:rPr>
          <w:spacing w:val="-4"/>
          <w:sz w:val="16"/>
        </w:rPr>
        <w:t xml:space="preserve">and </w:t>
      </w:r>
      <w:r>
        <w:rPr>
          <w:sz w:val="16"/>
        </w:rPr>
        <w:t>2019,</w:t>
      </w:r>
      <w:r>
        <w:rPr>
          <w:spacing w:val="-10"/>
          <w:sz w:val="16"/>
        </w:rPr>
        <w:t xml:space="preserve"> </w:t>
      </w:r>
      <w:r>
        <w:rPr>
          <w:sz w:val="16"/>
        </w:rPr>
        <w:t>Lincoln</w:t>
      </w:r>
      <w:r>
        <w:rPr>
          <w:spacing w:val="-10"/>
          <w:sz w:val="16"/>
        </w:rPr>
        <w:t xml:space="preserve"> </w:t>
      </w:r>
      <w:r>
        <w:rPr>
          <w:sz w:val="16"/>
        </w:rPr>
        <w:t>University</w:t>
      </w:r>
      <w:r>
        <w:rPr>
          <w:spacing w:val="-9"/>
          <w:sz w:val="16"/>
        </w:rPr>
        <w:t xml:space="preserve"> </w:t>
      </w:r>
      <w:r>
        <w:rPr>
          <w:sz w:val="16"/>
        </w:rPr>
        <w:t>College</w:t>
      </w:r>
      <w:r>
        <w:rPr>
          <w:spacing w:val="-10"/>
          <w:sz w:val="16"/>
        </w:rPr>
        <w:t xml:space="preserve"> </w:t>
      </w:r>
      <w:r>
        <w:rPr>
          <w:sz w:val="16"/>
        </w:rPr>
        <w:t>Malaysia,</w:t>
      </w:r>
      <w:r>
        <w:rPr>
          <w:spacing w:val="-9"/>
          <w:sz w:val="16"/>
        </w:rPr>
        <w:t xml:space="preserve"> </w:t>
      </w:r>
      <w:r>
        <w:rPr>
          <w:sz w:val="16"/>
        </w:rPr>
        <w:t>in</w:t>
      </w:r>
      <w:r>
        <w:rPr>
          <w:spacing w:val="-10"/>
          <w:sz w:val="16"/>
        </w:rPr>
        <w:t xml:space="preserve"> </w:t>
      </w:r>
      <w:r>
        <w:rPr>
          <w:sz w:val="16"/>
        </w:rPr>
        <w:t>2018,</w:t>
      </w:r>
      <w:r>
        <w:rPr>
          <w:spacing w:val="-9"/>
          <w:sz w:val="16"/>
        </w:rPr>
        <w:t xml:space="preserve"> </w:t>
      </w:r>
      <w:r>
        <w:rPr>
          <w:sz w:val="16"/>
        </w:rPr>
        <w:t>the</w:t>
      </w:r>
      <w:r>
        <w:rPr>
          <w:spacing w:val="-10"/>
          <w:sz w:val="16"/>
        </w:rPr>
        <w:t xml:space="preserve"> </w:t>
      </w:r>
      <w:r>
        <w:rPr>
          <w:sz w:val="16"/>
        </w:rPr>
        <w:t>National</w:t>
      </w:r>
      <w:r>
        <w:rPr>
          <w:spacing w:val="-9"/>
          <w:sz w:val="16"/>
        </w:rPr>
        <w:t xml:space="preserve"> </w:t>
      </w:r>
      <w:r>
        <w:rPr>
          <w:spacing w:val="-3"/>
          <w:sz w:val="16"/>
        </w:rPr>
        <w:t xml:space="preserve">University </w:t>
      </w:r>
      <w:r>
        <w:rPr>
          <w:sz w:val="16"/>
        </w:rPr>
        <w:t xml:space="preserve">of Singapore, in 2019, Asian Institute of </w:t>
      </w:r>
      <w:r>
        <w:rPr>
          <w:spacing w:val="-3"/>
          <w:sz w:val="16"/>
        </w:rPr>
        <w:t xml:space="preserve">Technology, </w:t>
      </w:r>
      <w:r>
        <w:rPr>
          <w:sz w:val="16"/>
        </w:rPr>
        <w:t>Bangkok, Thailand, in</w:t>
      </w:r>
      <w:r>
        <w:rPr>
          <w:spacing w:val="-6"/>
          <w:sz w:val="16"/>
        </w:rPr>
        <w:t xml:space="preserve"> </w:t>
      </w:r>
      <w:r>
        <w:rPr>
          <w:sz w:val="16"/>
        </w:rPr>
        <w:t>2019,</w:t>
      </w:r>
      <w:r>
        <w:rPr>
          <w:spacing w:val="-4"/>
          <w:sz w:val="16"/>
        </w:rPr>
        <w:t xml:space="preserve"> </w:t>
      </w:r>
      <w:r>
        <w:rPr>
          <w:sz w:val="16"/>
        </w:rPr>
        <w:t>and</w:t>
      </w:r>
      <w:r>
        <w:rPr>
          <w:spacing w:val="-5"/>
          <w:sz w:val="16"/>
        </w:rPr>
        <w:t xml:space="preserve"> </w:t>
      </w:r>
      <w:r>
        <w:rPr>
          <w:sz w:val="16"/>
        </w:rPr>
        <w:t>ISI</w:t>
      </w:r>
      <w:r>
        <w:rPr>
          <w:spacing w:val="-5"/>
          <w:sz w:val="16"/>
        </w:rPr>
        <w:t xml:space="preserve"> </w:t>
      </w:r>
      <w:r>
        <w:rPr>
          <w:sz w:val="16"/>
        </w:rPr>
        <w:t>Delhi,</w:t>
      </w:r>
      <w:r>
        <w:rPr>
          <w:spacing w:val="-5"/>
          <w:sz w:val="16"/>
        </w:rPr>
        <w:t xml:space="preserve"> </w:t>
      </w:r>
      <w:r>
        <w:rPr>
          <w:sz w:val="16"/>
        </w:rPr>
        <w:t>in</w:t>
      </w:r>
      <w:r>
        <w:rPr>
          <w:spacing w:val="-5"/>
          <w:sz w:val="16"/>
        </w:rPr>
        <w:t xml:space="preserve"> </w:t>
      </w:r>
      <w:r>
        <w:rPr>
          <w:sz w:val="16"/>
        </w:rPr>
        <w:t>2019.</w:t>
      </w:r>
      <w:r>
        <w:rPr>
          <w:spacing w:val="-5"/>
          <w:sz w:val="16"/>
        </w:rPr>
        <w:t xml:space="preserve"> </w:t>
      </w:r>
      <w:r>
        <w:rPr>
          <w:sz w:val="16"/>
        </w:rPr>
        <w:t>He</w:t>
      </w:r>
      <w:r>
        <w:rPr>
          <w:spacing w:val="-5"/>
          <w:sz w:val="16"/>
        </w:rPr>
        <w:t xml:space="preserve"> </w:t>
      </w:r>
      <w:r>
        <w:rPr>
          <w:sz w:val="16"/>
        </w:rPr>
        <w:t>is</w:t>
      </w:r>
      <w:r>
        <w:rPr>
          <w:spacing w:val="-4"/>
          <w:sz w:val="16"/>
        </w:rPr>
        <w:t xml:space="preserve"> </w:t>
      </w:r>
      <w:r>
        <w:rPr>
          <w:sz w:val="16"/>
        </w:rPr>
        <w:t>a</w:t>
      </w:r>
      <w:r>
        <w:rPr>
          <w:spacing w:val="-5"/>
          <w:sz w:val="16"/>
        </w:rPr>
        <w:t xml:space="preserve"> </w:t>
      </w:r>
      <w:r>
        <w:rPr>
          <w:sz w:val="16"/>
        </w:rPr>
        <w:t>Fellow</w:t>
      </w:r>
      <w:r>
        <w:rPr>
          <w:spacing w:val="-6"/>
          <w:sz w:val="16"/>
        </w:rPr>
        <w:t xml:space="preserve"> </w:t>
      </w:r>
      <w:r>
        <w:rPr>
          <w:sz w:val="16"/>
        </w:rPr>
        <w:t>of</w:t>
      </w:r>
      <w:r>
        <w:rPr>
          <w:spacing w:val="-4"/>
          <w:sz w:val="16"/>
        </w:rPr>
        <w:t xml:space="preserve"> </w:t>
      </w:r>
      <w:r>
        <w:rPr>
          <w:sz w:val="16"/>
        </w:rPr>
        <w:t>IETE,</w:t>
      </w:r>
      <w:r>
        <w:rPr>
          <w:spacing w:val="-5"/>
          <w:sz w:val="16"/>
        </w:rPr>
        <w:t xml:space="preserve"> </w:t>
      </w:r>
      <w:r>
        <w:rPr>
          <w:sz w:val="16"/>
        </w:rPr>
        <w:t>ISRD,</w:t>
      </w:r>
      <w:r>
        <w:rPr>
          <w:spacing w:val="-5"/>
          <w:sz w:val="16"/>
        </w:rPr>
        <w:t xml:space="preserve"> </w:t>
      </w:r>
      <w:r>
        <w:rPr>
          <w:sz w:val="16"/>
        </w:rPr>
        <w:t>U.K.,</w:t>
      </w:r>
      <w:r>
        <w:rPr>
          <w:spacing w:val="-5"/>
          <w:sz w:val="16"/>
        </w:rPr>
        <w:t xml:space="preserve"> </w:t>
      </w:r>
      <w:r>
        <w:rPr>
          <w:sz w:val="16"/>
        </w:rPr>
        <w:t>IAER, London, AE(I), and</w:t>
      </w:r>
      <w:r>
        <w:rPr>
          <w:spacing w:val="-4"/>
          <w:sz w:val="16"/>
        </w:rPr>
        <w:t xml:space="preserve"> </w:t>
      </w:r>
      <w:r>
        <w:rPr>
          <w:sz w:val="16"/>
        </w:rPr>
        <w:t>CET(I).</w:t>
      </w: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tabs>
          <w:tab w:val="left" w:pos="4529"/>
        </w:tabs>
        <w:spacing w:before="152" w:line="249" w:lineRule="auto"/>
        <w:ind w:left="1745" w:right="117"/>
        <w:rPr>
          <w:sz w:val="16"/>
        </w:rPr>
      </w:pPr>
      <w:r>
        <w:rPr>
          <w:noProof/>
        </w:rPr>
        <w:drawing>
          <wp:anchor distT="0" distB="0" distL="0" distR="0" simplePos="0" relativeHeight="252156928" behindDoc="0" locked="0" layoutInCell="1" allowOverlap="1">
            <wp:simplePos x="0" y="0"/>
            <wp:positionH relativeFrom="page">
              <wp:posOffset>3772903</wp:posOffset>
            </wp:positionH>
            <wp:positionV relativeFrom="paragraph">
              <wp:posOffset>130151</wp:posOffset>
            </wp:positionV>
            <wp:extent cx="914418" cy="1143022"/>
            <wp:effectExtent l="0" t="0" r="0" b="0"/>
            <wp:wrapNone/>
            <wp:docPr id="1067" name="image5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567.jpeg"/>
                    <pic:cNvPicPr/>
                  </pic:nvPicPr>
                  <pic:blipFill>
                    <a:blip r:embed="rId578" cstate="print"/>
                    <a:stretch>
                      <a:fillRect/>
                    </a:stretch>
                  </pic:blipFill>
                  <pic:spPr>
                    <a:xfrm>
                      <a:off x="0" y="0"/>
                      <a:ext cx="914418" cy="1143022"/>
                    </a:xfrm>
                    <a:prstGeom prst="rect">
                      <a:avLst/>
                    </a:prstGeom>
                  </pic:spPr>
                </pic:pic>
              </a:graphicData>
            </a:graphic>
          </wp:anchor>
        </w:drawing>
      </w:r>
      <w:r w:rsidRPr="004C4DD9">
        <w:pict>
          <v:shape id="_x0000_s1493" type="#_x0000_t202" style="position:absolute;left:0;text-align:left;margin-left:505.95pt;margin-top:75.4pt;width:12.45pt;height:14.8pt;z-index:-251122688;mso-position-horizontal-relative:page;mso-position-vertical-relative:text" filled="f" stroked="f">
            <v:textbox inset="0,0,0,0">
              <w:txbxContent>
                <w:p w:rsidR="007F58CE" w:rsidRDefault="007F58CE" w:rsidP="007F58CE">
                  <w:pPr>
                    <w:spacing w:line="296" w:lineRule="exact"/>
                    <w:rPr>
                      <w:rFonts w:ascii="TeX Gyre Schola Math"/>
                      <w:sz w:val="16"/>
                    </w:rPr>
                  </w:pPr>
                  <w:r>
                    <w:rPr>
                      <w:rFonts w:ascii="TeX Gyre Schola Math"/>
                      <w:w w:val="95"/>
                      <w:sz w:val="16"/>
                    </w:rPr>
                    <w:t>++</w:t>
                  </w:r>
                </w:p>
              </w:txbxContent>
            </v:textbox>
            <w10:wrap anchorx="page"/>
          </v:shape>
        </w:pict>
      </w:r>
      <w:r>
        <w:rPr>
          <w:rFonts w:ascii="Verdana"/>
          <w:w w:val="95"/>
          <w:sz w:val="16"/>
        </w:rPr>
        <w:t xml:space="preserve">GAURAV </w:t>
      </w:r>
      <w:r>
        <w:rPr>
          <w:rFonts w:ascii="Verdana"/>
          <w:spacing w:val="-4"/>
          <w:w w:val="95"/>
          <w:sz w:val="16"/>
        </w:rPr>
        <w:t>KUMAWAT</w:t>
      </w:r>
      <w:r>
        <w:rPr>
          <w:rFonts w:ascii="Verdana"/>
          <w:spacing w:val="-33"/>
          <w:w w:val="95"/>
          <w:sz w:val="16"/>
        </w:rPr>
        <w:t xml:space="preserve"> </w:t>
      </w:r>
      <w:r>
        <w:rPr>
          <w:w w:val="95"/>
          <w:sz w:val="16"/>
        </w:rPr>
        <w:t xml:space="preserve">received the M.Tech. degree </w:t>
      </w:r>
      <w:r>
        <w:rPr>
          <w:sz w:val="16"/>
        </w:rPr>
        <w:t>from Pacific University. He is currently  pursu- ing the Ph.D. degree from the Department of Computer Science and Engineering, Manipal Uni- versity Jaipur, Jaipur. He has a total experience   of</w:t>
      </w:r>
      <w:r>
        <w:rPr>
          <w:spacing w:val="-9"/>
          <w:sz w:val="16"/>
        </w:rPr>
        <w:t xml:space="preserve"> </w:t>
      </w:r>
      <w:r>
        <w:rPr>
          <w:sz w:val="16"/>
        </w:rPr>
        <w:t>14</w:t>
      </w:r>
      <w:r>
        <w:rPr>
          <w:spacing w:val="-9"/>
          <w:sz w:val="16"/>
        </w:rPr>
        <w:t xml:space="preserve"> </w:t>
      </w:r>
      <w:r>
        <w:rPr>
          <w:spacing w:val="-4"/>
          <w:sz w:val="16"/>
        </w:rPr>
        <w:t>Years</w:t>
      </w:r>
      <w:r>
        <w:rPr>
          <w:spacing w:val="-9"/>
          <w:sz w:val="16"/>
        </w:rPr>
        <w:t xml:space="preserve"> </w:t>
      </w:r>
      <w:r>
        <w:rPr>
          <w:sz w:val="16"/>
        </w:rPr>
        <w:t>as</w:t>
      </w:r>
      <w:r>
        <w:rPr>
          <w:spacing w:val="-9"/>
          <w:sz w:val="16"/>
        </w:rPr>
        <w:t xml:space="preserve"> </w:t>
      </w:r>
      <w:r>
        <w:rPr>
          <w:sz w:val="16"/>
        </w:rPr>
        <w:t>a</w:t>
      </w:r>
      <w:r>
        <w:rPr>
          <w:spacing w:val="-9"/>
          <w:sz w:val="16"/>
        </w:rPr>
        <w:t xml:space="preserve"> </w:t>
      </w:r>
      <w:r>
        <w:rPr>
          <w:sz w:val="16"/>
        </w:rPr>
        <w:t>Faculty</w:t>
      </w:r>
      <w:r>
        <w:rPr>
          <w:spacing w:val="-9"/>
          <w:sz w:val="16"/>
        </w:rPr>
        <w:t xml:space="preserve"> </w:t>
      </w:r>
      <w:r>
        <w:rPr>
          <w:sz w:val="16"/>
        </w:rPr>
        <w:t>with</w:t>
      </w:r>
      <w:r>
        <w:rPr>
          <w:spacing w:val="-9"/>
          <w:sz w:val="16"/>
        </w:rPr>
        <w:t xml:space="preserve"> </w:t>
      </w:r>
      <w:r>
        <w:rPr>
          <w:sz w:val="16"/>
        </w:rPr>
        <w:t>the</w:t>
      </w:r>
      <w:r>
        <w:rPr>
          <w:spacing w:val="-9"/>
          <w:sz w:val="16"/>
        </w:rPr>
        <w:t xml:space="preserve"> </w:t>
      </w:r>
      <w:r>
        <w:rPr>
          <w:sz w:val="16"/>
        </w:rPr>
        <w:t>CSE</w:t>
      </w:r>
      <w:r>
        <w:rPr>
          <w:spacing w:val="-8"/>
          <w:sz w:val="16"/>
        </w:rPr>
        <w:t xml:space="preserve"> </w:t>
      </w:r>
      <w:r>
        <w:rPr>
          <w:sz w:val="16"/>
        </w:rPr>
        <w:t xml:space="preserve">Department. His research interests include C programming, object-oriented  programming </w:t>
      </w:r>
      <w:r>
        <w:rPr>
          <w:spacing w:val="1"/>
          <w:sz w:val="16"/>
        </w:rPr>
        <w:t xml:space="preserve"> </w:t>
      </w:r>
      <w:r>
        <w:rPr>
          <w:sz w:val="16"/>
        </w:rPr>
        <w:t xml:space="preserve">using </w:t>
      </w:r>
      <w:r>
        <w:rPr>
          <w:spacing w:val="1"/>
          <w:sz w:val="16"/>
        </w:rPr>
        <w:t xml:space="preserve"> </w:t>
      </w:r>
      <w:r>
        <w:rPr>
          <w:sz w:val="16"/>
        </w:rPr>
        <w:t>C</w:t>
      </w:r>
      <w:r>
        <w:rPr>
          <w:sz w:val="16"/>
        </w:rPr>
        <w:tab/>
        <w:t>, core java, advance java, unix programming, web pro- gramming, operating systems, computer</w:t>
      </w:r>
      <w:r>
        <w:rPr>
          <w:spacing w:val="11"/>
          <w:sz w:val="16"/>
        </w:rPr>
        <w:t xml:space="preserve"> </w:t>
      </w:r>
      <w:r>
        <w:rPr>
          <w:sz w:val="16"/>
        </w:rPr>
        <w:t>architec-</w:t>
      </w:r>
    </w:p>
    <w:p w:rsidR="007F58CE" w:rsidRDefault="007F58CE" w:rsidP="007F58CE">
      <w:pPr>
        <w:spacing w:line="183" w:lineRule="exact"/>
        <w:ind w:left="103"/>
        <w:rPr>
          <w:sz w:val="16"/>
        </w:rPr>
      </w:pPr>
      <w:r>
        <w:rPr>
          <w:sz w:val="16"/>
        </w:rPr>
        <w:t>ture, information security, programming analysis, and data analysis.</w:t>
      </w:r>
    </w:p>
    <w:p w:rsidR="007F58CE" w:rsidRDefault="007F58CE" w:rsidP="007F58CE">
      <w:pPr>
        <w:spacing w:line="183" w:lineRule="exact"/>
        <w:rPr>
          <w:sz w:val="16"/>
        </w:rPr>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spacing w:before="9"/>
        <w:rPr>
          <w:sz w:val="11"/>
        </w:rPr>
      </w:pPr>
    </w:p>
    <w:p w:rsidR="007F58CE" w:rsidRDefault="007F58CE" w:rsidP="007F58CE">
      <w:pPr>
        <w:rPr>
          <w:sz w:val="11"/>
        </w:rPr>
        <w:sectPr w:rsidR="007F58CE">
          <w:type w:val="continuous"/>
          <w:pgSz w:w="11520" w:h="15660"/>
          <w:pgMar w:top="640" w:right="580" w:bottom="0" w:left="620" w:header="720" w:footer="720" w:gutter="0"/>
          <w:cols w:space="720"/>
        </w:sectPr>
      </w:pPr>
    </w:p>
    <w:p w:rsidR="007F58CE" w:rsidRDefault="007F58CE" w:rsidP="007F58CE">
      <w:pPr>
        <w:spacing w:before="105" w:line="249" w:lineRule="auto"/>
        <w:ind w:left="1744" w:right="38"/>
        <w:jc w:val="both"/>
        <w:rPr>
          <w:sz w:val="16"/>
        </w:rPr>
      </w:pPr>
      <w:r>
        <w:rPr>
          <w:noProof/>
        </w:rPr>
        <w:lastRenderedPageBreak/>
        <w:drawing>
          <wp:anchor distT="0" distB="0" distL="0" distR="0" simplePos="0" relativeHeight="252153856" behindDoc="0" locked="0" layoutInCell="1" allowOverlap="1">
            <wp:simplePos x="0" y="0"/>
            <wp:positionH relativeFrom="page">
              <wp:posOffset>459358</wp:posOffset>
            </wp:positionH>
            <wp:positionV relativeFrom="paragraph">
              <wp:posOffset>100293</wp:posOffset>
            </wp:positionV>
            <wp:extent cx="914418" cy="1143022"/>
            <wp:effectExtent l="0" t="0" r="0" b="0"/>
            <wp:wrapNone/>
            <wp:docPr id="1069" name="image5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568.jpeg"/>
                    <pic:cNvPicPr/>
                  </pic:nvPicPr>
                  <pic:blipFill>
                    <a:blip r:embed="rId579" cstate="print"/>
                    <a:stretch>
                      <a:fillRect/>
                    </a:stretch>
                  </pic:blipFill>
                  <pic:spPr>
                    <a:xfrm>
                      <a:off x="0" y="0"/>
                      <a:ext cx="914418" cy="1143022"/>
                    </a:xfrm>
                    <a:prstGeom prst="rect">
                      <a:avLst/>
                    </a:prstGeom>
                  </pic:spPr>
                </pic:pic>
              </a:graphicData>
            </a:graphic>
          </wp:anchor>
        </w:drawing>
      </w:r>
      <w:r>
        <w:rPr>
          <w:noProof/>
        </w:rPr>
        <w:drawing>
          <wp:anchor distT="0" distB="0" distL="0" distR="0" simplePos="0" relativeHeight="252157952" behindDoc="0" locked="0" layoutInCell="1" allowOverlap="1">
            <wp:simplePos x="0" y="0"/>
            <wp:positionH relativeFrom="page">
              <wp:posOffset>3772903</wp:posOffset>
            </wp:positionH>
            <wp:positionV relativeFrom="paragraph">
              <wp:posOffset>464695</wp:posOffset>
            </wp:positionV>
            <wp:extent cx="914405" cy="1143010"/>
            <wp:effectExtent l="0" t="0" r="0" b="0"/>
            <wp:wrapNone/>
            <wp:docPr id="1071" name="image5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569.jpeg"/>
                    <pic:cNvPicPr/>
                  </pic:nvPicPr>
                  <pic:blipFill>
                    <a:blip r:embed="rId580" cstate="print"/>
                    <a:stretch>
                      <a:fillRect/>
                    </a:stretch>
                  </pic:blipFill>
                  <pic:spPr>
                    <a:xfrm>
                      <a:off x="0" y="0"/>
                      <a:ext cx="914405" cy="1143010"/>
                    </a:xfrm>
                    <a:prstGeom prst="rect">
                      <a:avLst/>
                    </a:prstGeom>
                  </pic:spPr>
                </pic:pic>
              </a:graphicData>
            </a:graphic>
          </wp:anchor>
        </w:drawing>
      </w:r>
      <w:r>
        <w:rPr>
          <w:rFonts w:ascii="Verdana"/>
          <w:w w:val="95"/>
          <w:sz w:val="16"/>
        </w:rPr>
        <w:t xml:space="preserve">PANKAJ CHITTORA </w:t>
      </w:r>
      <w:r>
        <w:rPr>
          <w:w w:val="95"/>
          <w:sz w:val="16"/>
        </w:rPr>
        <w:t xml:space="preserve">received the B.Tech. </w:t>
      </w:r>
      <w:r>
        <w:rPr>
          <w:spacing w:val="-3"/>
          <w:w w:val="95"/>
          <w:sz w:val="16"/>
        </w:rPr>
        <w:t xml:space="preserve">degree </w:t>
      </w:r>
      <w:r>
        <w:rPr>
          <w:sz w:val="16"/>
        </w:rPr>
        <w:t>in</w:t>
      </w:r>
      <w:r>
        <w:rPr>
          <w:spacing w:val="-7"/>
          <w:sz w:val="16"/>
        </w:rPr>
        <w:t xml:space="preserve"> </w:t>
      </w:r>
      <w:r>
        <w:rPr>
          <w:sz w:val="16"/>
        </w:rPr>
        <w:t>information</w:t>
      </w:r>
      <w:r>
        <w:rPr>
          <w:spacing w:val="-7"/>
          <w:sz w:val="16"/>
        </w:rPr>
        <w:t xml:space="preserve"> </w:t>
      </w:r>
      <w:r>
        <w:rPr>
          <w:sz w:val="16"/>
        </w:rPr>
        <w:t>technology</w:t>
      </w:r>
      <w:r>
        <w:rPr>
          <w:spacing w:val="-7"/>
          <w:sz w:val="16"/>
        </w:rPr>
        <w:t xml:space="preserve"> </w:t>
      </w:r>
      <w:r>
        <w:rPr>
          <w:sz w:val="16"/>
        </w:rPr>
        <w:t>from</w:t>
      </w:r>
      <w:r>
        <w:rPr>
          <w:spacing w:val="-7"/>
          <w:sz w:val="16"/>
        </w:rPr>
        <w:t xml:space="preserve"> </w:t>
      </w:r>
      <w:r>
        <w:rPr>
          <w:sz w:val="16"/>
        </w:rPr>
        <w:t>the</w:t>
      </w:r>
      <w:r>
        <w:rPr>
          <w:spacing w:val="-7"/>
          <w:sz w:val="16"/>
        </w:rPr>
        <w:t xml:space="preserve"> </w:t>
      </w:r>
      <w:r>
        <w:rPr>
          <w:sz w:val="16"/>
        </w:rPr>
        <w:t>National</w:t>
      </w:r>
      <w:r>
        <w:rPr>
          <w:spacing w:val="-7"/>
          <w:sz w:val="16"/>
        </w:rPr>
        <w:t xml:space="preserve"> </w:t>
      </w:r>
      <w:r>
        <w:rPr>
          <w:spacing w:val="-3"/>
          <w:sz w:val="16"/>
        </w:rPr>
        <w:t xml:space="preserve">Insti- </w:t>
      </w:r>
      <w:r>
        <w:rPr>
          <w:sz w:val="16"/>
        </w:rPr>
        <w:t xml:space="preserve">tute of </w:t>
      </w:r>
      <w:r>
        <w:rPr>
          <w:spacing w:val="-3"/>
          <w:sz w:val="16"/>
        </w:rPr>
        <w:t xml:space="preserve">Technology, </w:t>
      </w:r>
      <w:r>
        <w:rPr>
          <w:sz w:val="16"/>
        </w:rPr>
        <w:t xml:space="preserve">Durgapur, in 2010, and </w:t>
      </w:r>
      <w:r>
        <w:rPr>
          <w:spacing w:val="-4"/>
          <w:sz w:val="16"/>
        </w:rPr>
        <w:t xml:space="preserve">the </w:t>
      </w:r>
      <w:r>
        <w:rPr>
          <w:sz w:val="16"/>
        </w:rPr>
        <w:t>M.Tech.</w:t>
      </w:r>
      <w:r>
        <w:rPr>
          <w:spacing w:val="-9"/>
          <w:sz w:val="16"/>
        </w:rPr>
        <w:t xml:space="preserve"> </w:t>
      </w:r>
      <w:r>
        <w:rPr>
          <w:sz w:val="16"/>
        </w:rPr>
        <w:t>degree</w:t>
      </w:r>
      <w:r>
        <w:rPr>
          <w:spacing w:val="-8"/>
          <w:sz w:val="16"/>
        </w:rPr>
        <w:t xml:space="preserve"> </w:t>
      </w:r>
      <w:r>
        <w:rPr>
          <w:sz w:val="16"/>
        </w:rPr>
        <w:t>in</w:t>
      </w:r>
      <w:r>
        <w:rPr>
          <w:spacing w:val="-8"/>
          <w:sz w:val="16"/>
        </w:rPr>
        <w:t xml:space="preserve"> </w:t>
      </w:r>
      <w:r>
        <w:rPr>
          <w:sz w:val="16"/>
        </w:rPr>
        <w:t>computer</w:t>
      </w:r>
      <w:r>
        <w:rPr>
          <w:spacing w:val="-8"/>
          <w:sz w:val="16"/>
        </w:rPr>
        <w:t xml:space="preserve"> </w:t>
      </w:r>
      <w:r>
        <w:rPr>
          <w:sz w:val="16"/>
        </w:rPr>
        <w:t>science</w:t>
      </w:r>
      <w:r>
        <w:rPr>
          <w:spacing w:val="-8"/>
          <w:sz w:val="16"/>
        </w:rPr>
        <w:t xml:space="preserve"> </w:t>
      </w:r>
      <w:r>
        <w:rPr>
          <w:sz w:val="16"/>
        </w:rPr>
        <w:t>and</w:t>
      </w:r>
      <w:r>
        <w:rPr>
          <w:spacing w:val="-8"/>
          <w:sz w:val="16"/>
        </w:rPr>
        <w:t xml:space="preserve"> </w:t>
      </w:r>
      <w:r>
        <w:rPr>
          <w:spacing w:val="-3"/>
          <w:sz w:val="16"/>
        </w:rPr>
        <w:t xml:space="preserve">engineer- </w:t>
      </w:r>
      <w:r>
        <w:rPr>
          <w:sz w:val="16"/>
        </w:rPr>
        <w:t xml:space="preserve">ing in 2012. He is currently pursuing the </w:t>
      </w:r>
      <w:r>
        <w:rPr>
          <w:spacing w:val="-4"/>
          <w:sz w:val="16"/>
        </w:rPr>
        <w:t xml:space="preserve">Ph.D. </w:t>
      </w:r>
      <w:r>
        <w:rPr>
          <w:sz w:val="16"/>
        </w:rPr>
        <w:t xml:space="preserve">degree from the Department of Computer </w:t>
      </w:r>
      <w:r>
        <w:rPr>
          <w:spacing w:val="-4"/>
          <w:sz w:val="16"/>
        </w:rPr>
        <w:t xml:space="preserve">Sci- </w:t>
      </w:r>
      <w:r>
        <w:rPr>
          <w:sz w:val="16"/>
        </w:rPr>
        <w:t xml:space="preserve">ence and Engineering, Manipal University </w:t>
      </w:r>
      <w:r>
        <w:rPr>
          <w:spacing w:val="-4"/>
          <w:sz w:val="16"/>
        </w:rPr>
        <w:t xml:space="preserve">Jaipur, </w:t>
      </w:r>
      <w:r>
        <w:rPr>
          <w:sz w:val="16"/>
        </w:rPr>
        <w:t xml:space="preserve">Jaipur. He has ten years of experience as a </w:t>
      </w:r>
      <w:r>
        <w:rPr>
          <w:spacing w:val="-4"/>
          <w:sz w:val="16"/>
        </w:rPr>
        <w:t xml:space="preserve">Fac- </w:t>
      </w:r>
      <w:r>
        <w:rPr>
          <w:sz w:val="16"/>
        </w:rPr>
        <w:t>ulty with the Computer Science and Engineering Department.</w:t>
      </w:r>
      <w:r>
        <w:rPr>
          <w:spacing w:val="15"/>
          <w:sz w:val="16"/>
        </w:rPr>
        <w:t xml:space="preserve"> </w:t>
      </w:r>
      <w:r>
        <w:rPr>
          <w:sz w:val="16"/>
        </w:rPr>
        <w:t>He</w:t>
      </w:r>
      <w:r>
        <w:rPr>
          <w:spacing w:val="16"/>
          <w:sz w:val="16"/>
        </w:rPr>
        <w:t xml:space="preserve"> </w:t>
      </w:r>
      <w:r>
        <w:rPr>
          <w:sz w:val="16"/>
        </w:rPr>
        <w:t>is</w:t>
      </w:r>
      <w:r>
        <w:rPr>
          <w:spacing w:val="16"/>
          <w:sz w:val="16"/>
        </w:rPr>
        <w:t xml:space="preserve"> </w:t>
      </w:r>
      <w:r>
        <w:rPr>
          <w:sz w:val="16"/>
        </w:rPr>
        <w:t>doing</w:t>
      </w:r>
      <w:r>
        <w:rPr>
          <w:spacing w:val="16"/>
          <w:sz w:val="16"/>
        </w:rPr>
        <w:t xml:space="preserve"> </w:t>
      </w:r>
      <w:r>
        <w:rPr>
          <w:sz w:val="16"/>
        </w:rPr>
        <w:t>research</w:t>
      </w:r>
      <w:r>
        <w:rPr>
          <w:spacing w:val="16"/>
          <w:sz w:val="16"/>
        </w:rPr>
        <w:t xml:space="preserve"> </w:t>
      </w:r>
      <w:r>
        <w:rPr>
          <w:sz w:val="16"/>
        </w:rPr>
        <w:t>in</w:t>
      </w:r>
      <w:r>
        <w:rPr>
          <w:spacing w:val="16"/>
          <w:sz w:val="16"/>
        </w:rPr>
        <w:t xml:space="preserve"> </w:t>
      </w:r>
      <w:r>
        <w:rPr>
          <w:sz w:val="16"/>
        </w:rPr>
        <w:t>the</w:t>
      </w:r>
      <w:r>
        <w:rPr>
          <w:spacing w:val="16"/>
          <w:sz w:val="16"/>
        </w:rPr>
        <w:t xml:space="preserve"> </w:t>
      </w:r>
      <w:r>
        <w:rPr>
          <w:sz w:val="16"/>
        </w:rPr>
        <w:t>field</w:t>
      </w:r>
      <w:r>
        <w:rPr>
          <w:spacing w:val="16"/>
          <w:sz w:val="16"/>
        </w:rPr>
        <w:t xml:space="preserve"> </w:t>
      </w:r>
      <w:r>
        <w:rPr>
          <w:spacing w:val="-7"/>
          <w:sz w:val="16"/>
        </w:rPr>
        <w:t>of</w:t>
      </w:r>
    </w:p>
    <w:p w:rsidR="007F58CE" w:rsidRDefault="007F58CE" w:rsidP="007F58CE">
      <w:pPr>
        <w:spacing w:line="249" w:lineRule="auto"/>
        <w:ind w:left="103" w:right="38"/>
        <w:jc w:val="both"/>
        <w:rPr>
          <w:sz w:val="16"/>
        </w:rPr>
      </w:pPr>
      <w:r>
        <w:rPr>
          <w:sz w:val="16"/>
        </w:rPr>
        <w:t>healthcare. His current research interests include data science, machine learning, database, programming, information security, and the analysis of algorithms. He has delivered various subject including data structure, algo- rithms analysis, theory of computation, compiler construction, and others.</w:t>
      </w:r>
    </w:p>
    <w:p w:rsidR="007F58CE" w:rsidRDefault="007F58CE" w:rsidP="007F58CE">
      <w:pPr>
        <w:pStyle w:val="BodyText"/>
        <w:rPr>
          <w:sz w:val="18"/>
        </w:rPr>
      </w:pPr>
      <w:r>
        <w:br w:type="column"/>
      </w:r>
    </w:p>
    <w:p w:rsidR="007F58CE" w:rsidRDefault="007F58CE" w:rsidP="007F58CE">
      <w:pPr>
        <w:pStyle w:val="BodyText"/>
        <w:rPr>
          <w:sz w:val="18"/>
        </w:rPr>
      </w:pPr>
    </w:p>
    <w:p w:rsidR="007F58CE" w:rsidRDefault="007F58CE" w:rsidP="007F58CE">
      <w:pPr>
        <w:pStyle w:val="BodyText"/>
        <w:rPr>
          <w:sz w:val="23"/>
        </w:rPr>
      </w:pPr>
    </w:p>
    <w:p w:rsidR="007F58CE" w:rsidRDefault="007F58CE" w:rsidP="007F58CE">
      <w:pPr>
        <w:spacing w:line="249" w:lineRule="auto"/>
        <w:ind w:left="1745" w:right="172"/>
        <w:jc w:val="both"/>
        <w:rPr>
          <w:sz w:val="16"/>
        </w:rPr>
      </w:pPr>
      <w:r>
        <w:rPr>
          <w:rFonts w:ascii="Verdana"/>
          <w:w w:val="95"/>
          <w:sz w:val="16"/>
        </w:rPr>
        <w:t>TULIKA</w:t>
      </w:r>
      <w:r>
        <w:rPr>
          <w:rFonts w:ascii="Verdana"/>
          <w:spacing w:val="-17"/>
          <w:w w:val="95"/>
          <w:sz w:val="16"/>
        </w:rPr>
        <w:t xml:space="preserve"> </w:t>
      </w:r>
      <w:r>
        <w:rPr>
          <w:rFonts w:ascii="Verdana"/>
          <w:w w:val="95"/>
          <w:sz w:val="16"/>
        </w:rPr>
        <w:t>CHAKRABARTI</w:t>
      </w:r>
      <w:r>
        <w:rPr>
          <w:rFonts w:ascii="Verdana"/>
          <w:spacing w:val="-17"/>
          <w:w w:val="95"/>
          <w:sz w:val="16"/>
        </w:rPr>
        <w:t xml:space="preserve"> </w:t>
      </w:r>
      <w:r>
        <w:rPr>
          <w:w w:val="95"/>
          <w:sz w:val="16"/>
        </w:rPr>
        <w:t>received</w:t>
      </w:r>
      <w:r>
        <w:rPr>
          <w:spacing w:val="-6"/>
          <w:w w:val="95"/>
          <w:sz w:val="16"/>
        </w:rPr>
        <w:t xml:space="preserve"> </w:t>
      </w:r>
      <w:r>
        <w:rPr>
          <w:w w:val="95"/>
          <w:sz w:val="16"/>
        </w:rPr>
        <w:t>the</w:t>
      </w:r>
      <w:r>
        <w:rPr>
          <w:spacing w:val="-6"/>
          <w:w w:val="95"/>
          <w:sz w:val="16"/>
        </w:rPr>
        <w:t xml:space="preserve"> </w:t>
      </w:r>
      <w:r>
        <w:rPr>
          <w:w w:val="95"/>
          <w:sz w:val="16"/>
        </w:rPr>
        <w:t>Ph.D.</w:t>
      </w:r>
      <w:r>
        <w:rPr>
          <w:spacing w:val="-7"/>
          <w:w w:val="95"/>
          <w:sz w:val="16"/>
        </w:rPr>
        <w:t xml:space="preserve"> </w:t>
      </w:r>
      <w:r>
        <w:rPr>
          <w:spacing w:val="-3"/>
          <w:w w:val="95"/>
          <w:sz w:val="16"/>
        </w:rPr>
        <w:t xml:space="preserve">(Sc.) </w:t>
      </w:r>
      <w:r>
        <w:rPr>
          <w:sz w:val="16"/>
        </w:rPr>
        <w:t>degree</w:t>
      </w:r>
      <w:r>
        <w:rPr>
          <w:spacing w:val="-6"/>
          <w:sz w:val="16"/>
        </w:rPr>
        <w:t xml:space="preserve"> </w:t>
      </w:r>
      <w:r>
        <w:rPr>
          <w:sz w:val="16"/>
        </w:rPr>
        <w:t>from</w:t>
      </w:r>
      <w:r>
        <w:rPr>
          <w:spacing w:val="-6"/>
          <w:sz w:val="16"/>
        </w:rPr>
        <w:t xml:space="preserve"> </w:t>
      </w:r>
      <w:r>
        <w:rPr>
          <w:sz w:val="16"/>
        </w:rPr>
        <w:t>the</w:t>
      </w:r>
      <w:r>
        <w:rPr>
          <w:spacing w:val="-6"/>
          <w:sz w:val="16"/>
        </w:rPr>
        <w:t xml:space="preserve"> </w:t>
      </w:r>
      <w:r>
        <w:rPr>
          <w:sz w:val="16"/>
        </w:rPr>
        <w:t>Indian</w:t>
      </w:r>
      <w:r>
        <w:rPr>
          <w:spacing w:val="-6"/>
          <w:sz w:val="16"/>
        </w:rPr>
        <w:t xml:space="preserve"> </w:t>
      </w:r>
      <w:r>
        <w:rPr>
          <w:sz w:val="16"/>
        </w:rPr>
        <w:t>Institute</w:t>
      </w:r>
      <w:r>
        <w:rPr>
          <w:spacing w:val="-5"/>
          <w:sz w:val="16"/>
        </w:rPr>
        <w:t xml:space="preserve"> </w:t>
      </w:r>
      <w:r>
        <w:rPr>
          <w:sz w:val="16"/>
        </w:rPr>
        <w:t>of</w:t>
      </w:r>
      <w:r>
        <w:rPr>
          <w:spacing w:val="-6"/>
          <w:sz w:val="16"/>
        </w:rPr>
        <w:t xml:space="preserve"> </w:t>
      </w:r>
      <w:r>
        <w:rPr>
          <w:sz w:val="16"/>
        </w:rPr>
        <w:t>Chemical</w:t>
      </w:r>
      <w:r>
        <w:rPr>
          <w:spacing w:val="-6"/>
          <w:sz w:val="16"/>
        </w:rPr>
        <w:t xml:space="preserve"> </w:t>
      </w:r>
      <w:r>
        <w:rPr>
          <w:spacing w:val="-3"/>
          <w:sz w:val="16"/>
        </w:rPr>
        <w:t xml:space="preserve">Biol- ogy, </w:t>
      </w:r>
      <w:r>
        <w:rPr>
          <w:sz w:val="16"/>
        </w:rPr>
        <w:t xml:space="preserve">Jadavpur University, in 2013. She is </w:t>
      </w:r>
      <w:r>
        <w:rPr>
          <w:spacing w:val="-5"/>
          <w:sz w:val="16"/>
        </w:rPr>
        <w:t xml:space="preserve">cur- </w:t>
      </w:r>
      <w:r>
        <w:rPr>
          <w:sz w:val="16"/>
        </w:rPr>
        <w:t xml:space="preserve">rently an Assistant Professor (Senior Grade) </w:t>
      </w:r>
      <w:r>
        <w:rPr>
          <w:spacing w:val="-4"/>
          <w:sz w:val="16"/>
        </w:rPr>
        <w:t xml:space="preserve">with </w:t>
      </w:r>
      <w:r>
        <w:rPr>
          <w:sz w:val="16"/>
        </w:rPr>
        <w:t xml:space="preserve">Sir Padampat Singhania University, Udaipur. </w:t>
      </w:r>
      <w:r>
        <w:rPr>
          <w:spacing w:val="-4"/>
          <w:sz w:val="16"/>
        </w:rPr>
        <w:t xml:space="preserve">She </w:t>
      </w:r>
      <w:r>
        <w:rPr>
          <w:sz w:val="16"/>
        </w:rPr>
        <w:t xml:space="preserve">has several publications, books and filed patents to her credit. She is a national  merit  </w:t>
      </w:r>
      <w:r>
        <w:rPr>
          <w:spacing w:val="-3"/>
          <w:sz w:val="16"/>
        </w:rPr>
        <w:t xml:space="preserve">scholar- </w:t>
      </w:r>
      <w:r>
        <w:rPr>
          <w:sz w:val="16"/>
        </w:rPr>
        <w:t xml:space="preserve">ship holder in both 10th and 12th grade. She </w:t>
      </w:r>
      <w:r>
        <w:rPr>
          <w:spacing w:val="-6"/>
          <w:sz w:val="16"/>
        </w:rPr>
        <w:t xml:space="preserve">has </w:t>
      </w:r>
      <w:r>
        <w:rPr>
          <w:sz w:val="16"/>
        </w:rPr>
        <w:t xml:space="preserve">visited NUS, NTU, Lincoln University </w:t>
      </w:r>
      <w:r>
        <w:rPr>
          <w:spacing w:val="-3"/>
          <w:sz w:val="16"/>
        </w:rPr>
        <w:t xml:space="preserve">College, </w:t>
      </w:r>
      <w:r>
        <w:rPr>
          <w:sz w:val="16"/>
        </w:rPr>
        <w:t>Malaysia,</w:t>
      </w:r>
      <w:r>
        <w:rPr>
          <w:spacing w:val="-10"/>
          <w:sz w:val="16"/>
        </w:rPr>
        <w:t xml:space="preserve"> </w:t>
      </w:r>
      <w:r>
        <w:rPr>
          <w:sz w:val="16"/>
        </w:rPr>
        <w:t>and</w:t>
      </w:r>
      <w:r>
        <w:rPr>
          <w:spacing w:val="-10"/>
          <w:sz w:val="16"/>
        </w:rPr>
        <w:t xml:space="preserve"> </w:t>
      </w:r>
      <w:r>
        <w:rPr>
          <w:spacing w:val="-3"/>
          <w:sz w:val="16"/>
        </w:rPr>
        <w:t>AIT,</w:t>
      </w:r>
      <w:r>
        <w:rPr>
          <w:spacing w:val="-10"/>
          <w:sz w:val="16"/>
        </w:rPr>
        <w:t xml:space="preserve"> </w:t>
      </w:r>
      <w:r>
        <w:rPr>
          <w:sz w:val="16"/>
        </w:rPr>
        <w:t>Bangkok,</w:t>
      </w:r>
      <w:r>
        <w:rPr>
          <w:spacing w:val="-10"/>
          <w:sz w:val="16"/>
        </w:rPr>
        <w:t xml:space="preserve"> </w:t>
      </w:r>
      <w:r>
        <w:rPr>
          <w:sz w:val="16"/>
        </w:rPr>
        <w:t>on</w:t>
      </w:r>
      <w:r>
        <w:rPr>
          <w:spacing w:val="-10"/>
          <w:sz w:val="16"/>
        </w:rPr>
        <w:t xml:space="preserve"> </w:t>
      </w:r>
      <w:r>
        <w:rPr>
          <w:sz w:val="16"/>
        </w:rPr>
        <w:t>several</w:t>
      </w:r>
      <w:r>
        <w:rPr>
          <w:spacing w:val="-10"/>
          <w:sz w:val="16"/>
        </w:rPr>
        <w:t xml:space="preserve"> </w:t>
      </w:r>
      <w:r>
        <w:rPr>
          <w:sz w:val="16"/>
        </w:rPr>
        <w:t>academic assignments.</w:t>
      </w:r>
    </w:p>
    <w:p w:rsidR="007F58CE" w:rsidRDefault="007F58CE" w:rsidP="007F58CE">
      <w:pPr>
        <w:spacing w:line="249" w:lineRule="auto"/>
        <w:jc w:val="both"/>
        <w:rPr>
          <w:sz w:val="16"/>
        </w:rPr>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pPr>
    </w:p>
    <w:p w:rsidR="007F58CE" w:rsidRDefault="007F58CE" w:rsidP="007F58CE">
      <w:pPr>
        <w:pStyle w:val="BodyText"/>
        <w:spacing w:before="7"/>
        <w:rPr>
          <w:sz w:val="19"/>
        </w:rPr>
      </w:pPr>
    </w:p>
    <w:p w:rsidR="007F58CE" w:rsidRDefault="007F58CE" w:rsidP="007F58CE">
      <w:pPr>
        <w:rPr>
          <w:sz w:val="19"/>
        </w:rPr>
        <w:sectPr w:rsidR="007F58CE">
          <w:headerReference w:type="even" r:id="rId581"/>
          <w:footerReference w:type="even" r:id="rId582"/>
          <w:pgSz w:w="11520" w:h="15660"/>
          <w:pgMar w:top="720" w:right="580" w:bottom="0" w:left="620" w:header="372" w:footer="0" w:gutter="0"/>
          <w:cols w:space="720"/>
        </w:sectPr>
      </w:pPr>
    </w:p>
    <w:p w:rsidR="007F58CE" w:rsidRDefault="007F58CE" w:rsidP="007F58CE">
      <w:pPr>
        <w:spacing w:before="105" w:line="249" w:lineRule="auto"/>
        <w:ind w:left="1744" w:right="38"/>
        <w:jc w:val="both"/>
        <w:rPr>
          <w:sz w:val="16"/>
        </w:rPr>
      </w:pPr>
      <w:r>
        <w:rPr>
          <w:noProof/>
        </w:rPr>
        <w:lastRenderedPageBreak/>
        <w:drawing>
          <wp:anchor distT="0" distB="0" distL="0" distR="0" simplePos="0" relativeHeight="252158976" behindDoc="0" locked="0" layoutInCell="1" allowOverlap="1">
            <wp:simplePos x="0" y="0"/>
            <wp:positionH relativeFrom="page">
              <wp:posOffset>459358</wp:posOffset>
            </wp:positionH>
            <wp:positionV relativeFrom="paragraph">
              <wp:posOffset>100306</wp:posOffset>
            </wp:positionV>
            <wp:extent cx="914418" cy="1143022"/>
            <wp:effectExtent l="0" t="0" r="0" b="0"/>
            <wp:wrapNone/>
            <wp:docPr id="1075"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570.png"/>
                    <pic:cNvPicPr/>
                  </pic:nvPicPr>
                  <pic:blipFill>
                    <a:blip r:embed="rId583" cstate="print"/>
                    <a:stretch>
                      <a:fillRect/>
                    </a:stretch>
                  </pic:blipFill>
                  <pic:spPr>
                    <a:xfrm>
                      <a:off x="0" y="0"/>
                      <a:ext cx="914418" cy="1143022"/>
                    </a:xfrm>
                    <a:prstGeom prst="rect">
                      <a:avLst/>
                    </a:prstGeom>
                  </pic:spPr>
                </pic:pic>
              </a:graphicData>
            </a:graphic>
          </wp:anchor>
        </w:drawing>
      </w:r>
      <w:r>
        <w:rPr>
          <w:rFonts w:ascii="Verdana"/>
          <w:sz w:val="16"/>
        </w:rPr>
        <w:t xml:space="preserve">ZBIGNIEW LEONOWICZ </w:t>
      </w:r>
      <w:r>
        <w:rPr>
          <w:sz w:val="16"/>
        </w:rPr>
        <w:t xml:space="preserve">(Senior </w:t>
      </w:r>
      <w:r>
        <w:rPr>
          <w:spacing w:val="-3"/>
          <w:sz w:val="16"/>
        </w:rPr>
        <w:t xml:space="preserve">Member, </w:t>
      </w:r>
      <w:r>
        <w:rPr>
          <w:sz w:val="16"/>
        </w:rPr>
        <w:t>IEEE)</w:t>
      </w:r>
      <w:r>
        <w:rPr>
          <w:spacing w:val="-14"/>
          <w:sz w:val="16"/>
        </w:rPr>
        <w:t xml:space="preserve"> </w:t>
      </w:r>
      <w:r>
        <w:rPr>
          <w:sz w:val="16"/>
        </w:rPr>
        <w:t>received</w:t>
      </w:r>
      <w:r>
        <w:rPr>
          <w:spacing w:val="-13"/>
          <w:sz w:val="16"/>
        </w:rPr>
        <w:t xml:space="preserve"> </w:t>
      </w:r>
      <w:r>
        <w:rPr>
          <w:sz w:val="16"/>
        </w:rPr>
        <w:t>the</w:t>
      </w:r>
      <w:r>
        <w:rPr>
          <w:spacing w:val="-13"/>
          <w:sz w:val="16"/>
        </w:rPr>
        <w:t xml:space="preserve"> </w:t>
      </w:r>
      <w:r>
        <w:rPr>
          <w:sz w:val="16"/>
        </w:rPr>
        <w:t>M.S.</w:t>
      </w:r>
      <w:r>
        <w:rPr>
          <w:spacing w:val="-13"/>
          <w:sz w:val="16"/>
        </w:rPr>
        <w:t xml:space="preserve"> </w:t>
      </w:r>
      <w:r>
        <w:rPr>
          <w:sz w:val="16"/>
        </w:rPr>
        <w:t>and</w:t>
      </w:r>
      <w:r>
        <w:rPr>
          <w:spacing w:val="-13"/>
          <w:sz w:val="16"/>
        </w:rPr>
        <w:t xml:space="preserve"> </w:t>
      </w:r>
      <w:r>
        <w:rPr>
          <w:sz w:val="16"/>
        </w:rPr>
        <w:t>Ph.D.</w:t>
      </w:r>
      <w:r>
        <w:rPr>
          <w:spacing w:val="-14"/>
          <w:sz w:val="16"/>
        </w:rPr>
        <w:t xml:space="preserve"> </w:t>
      </w:r>
      <w:r>
        <w:rPr>
          <w:sz w:val="16"/>
        </w:rPr>
        <w:t>degrees</w:t>
      </w:r>
      <w:r>
        <w:rPr>
          <w:spacing w:val="-13"/>
          <w:sz w:val="16"/>
        </w:rPr>
        <w:t xml:space="preserve"> </w:t>
      </w:r>
      <w:r>
        <w:rPr>
          <w:sz w:val="16"/>
        </w:rPr>
        <w:t>in</w:t>
      </w:r>
      <w:r>
        <w:rPr>
          <w:spacing w:val="-13"/>
          <w:sz w:val="16"/>
        </w:rPr>
        <w:t xml:space="preserve"> </w:t>
      </w:r>
      <w:r>
        <w:rPr>
          <w:spacing w:val="-3"/>
          <w:sz w:val="16"/>
        </w:rPr>
        <w:t xml:space="preserve">elec- </w:t>
      </w:r>
      <w:r>
        <w:rPr>
          <w:sz w:val="16"/>
        </w:rPr>
        <w:t xml:space="preserve">trical engineering from the Wroclaw </w:t>
      </w:r>
      <w:r>
        <w:rPr>
          <w:spacing w:val="-3"/>
          <w:sz w:val="16"/>
        </w:rPr>
        <w:t xml:space="preserve">University </w:t>
      </w:r>
      <w:r>
        <w:rPr>
          <w:sz w:val="16"/>
        </w:rPr>
        <w:t xml:space="preserve">of Science and </w:t>
      </w:r>
      <w:r>
        <w:rPr>
          <w:spacing w:val="-3"/>
          <w:sz w:val="16"/>
        </w:rPr>
        <w:t xml:space="preserve">Technology, </w:t>
      </w:r>
      <w:r>
        <w:rPr>
          <w:sz w:val="16"/>
        </w:rPr>
        <w:t xml:space="preserve">in 1997 and </w:t>
      </w:r>
      <w:r>
        <w:rPr>
          <w:spacing w:val="-3"/>
          <w:sz w:val="16"/>
        </w:rPr>
        <w:t xml:space="preserve">2001, </w:t>
      </w:r>
      <w:r>
        <w:rPr>
          <w:sz w:val="16"/>
        </w:rPr>
        <w:t xml:space="preserve">respectively, and the Habilitation degree </w:t>
      </w:r>
      <w:r>
        <w:rPr>
          <w:spacing w:val="-4"/>
          <w:sz w:val="16"/>
        </w:rPr>
        <w:t xml:space="preserve">from  </w:t>
      </w:r>
      <w:r>
        <w:rPr>
          <w:sz w:val="16"/>
        </w:rPr>
        <w:t xml:space="preserve">the Bialystok University of </w:t>
      </w:r>
      <w:r>
        <w:rPr>
          <w:spacing w:val="-3"/>
          <w:sz w:val="16"/>
        </w:rPr>
        <w:t xml:space="preserve">Technology, </w:t>
      </w:r>
      <w:r>
        <w:rPr>
          <w:sz w:val="16"/>
        </w:rPr>
        <w:t xml:space="preserve">in </w:t>
      </w:r>
      <w:r>
        <w:rPr>
          <w:spacing w:val="-3"/>
          <w:sz w:val="16"/>
        </w:rPr>
        <w:t xml:space="preserve">2012. </w:t>
      </w:r>
      <w:r>
        <w:rPr>
          <w:sz w:val="16"/>
        </w:rPr>
        <w:t xml:space="preserve">Since 1997, he has been with the Electrical </w:t>
      </w:r>
      <w:r>
        <w:rPr>
          <w:spacing w:val="-3"/>
          <w:sz w:val="16"/>
        </w:rPr>
        <w:t xml:space="preserve">Engi- </w:t>
      </w:r>
      <w:r>
        <w:rPr>
          <w:sz w:val="16"/>
        </w:rPr>
        <w:t xml:space="preserve">neering Faculty, Wroclaw University of </w:t>
      </w:r>
      <w:r>
        <w:rPr>
          <w:spacing w:val="-4"/>
          <w:sz w:val="16"/>
        </w:rPr>
        <w:t xml:space="preserve">Technol- </w:t>
      </w:r>
      <w:r>
        <w:rPr>
          <w:spacing w:val="-3"/>
          <w:sz w:val="16"/>
        </w:rPr>
        <w:t xml:space="preserve">ogy. </w:t>
      </w:r>
      <w:r>
        <w:rPr>
          <w:sz w:val="16"/>
        </w:rPr>
        <w:t>He also received the two titles of a Full Professor</w:t>
      </w:r>
      <w:r>
        <w:rPr>
          <w:spacing w:val="13"/>
          <w:sz w:val="16"/>
        </w:rPr>
        <w:t xml:space="preserve"> </w:t>
      </w:r>
      <w:r>
        <w:rPr>
          <w:sz w:val="16"/>
        </w:rPr>
        <w:t>from</w:t>
      </w:r>
      <w:r>
        <w:rPr>
          <w:spacing w:val="13"/>
          <w:sz w:val="16"/>
        </w:rPr>
        <w:t xml:space="preserve"> </w:t>
      </w:r>
      <w:r>
        <w:rPr>
          <w:sz w:val="16"/>
        </w:rPr>
        <w:t>the</w:t>
      </w:r>
      <w:r>
        <w:rPr>
          <w:spacing w:val="13"/>
          <w:sz w:val="16"/>
        </w:rPr>
        <w:t xml:space="preserve"> </w:t>
      </w:r>
      <w:r>
        <w:rPr>
          <w:sz w:val="16"/>
        </w:rPr>
        <w:t>President</w:t>
      </w:r>
      <w:r>
        <w:rPr>
          <w:spacing w:val="13"/>
          <w:sz w:val="16"/>
        </w:rPr>
        <w:t xml:space="preserve"> </w:t>
      </w:r>
      <w:r>
        <w:rPr>
          <w:sz w:val="16"/>
        </w:rPr>
        <w:t>of</w:t>
      </w:r>
      <w:r>
        <w:rPr>
          <w:spacing w:val="14"/>
          <w:sz w:val="16"/>
        </w:rPr>
        <w:t xml:space="preserve"> </w:t>
      </w:r>
      <w:r>
        <w:rPr>
          <w:sz w:val="16"/>
        </w:rPr>
        <w:t>Poland,</w:t>
      </w:r>
      <w:r>
        <w:rPr>
          <w:spacing w:val="12"/>
          <w:sz w:val="16"/>
        </w:rPr>
        <w:t xml:space="preserve"> </w:t>
      </w:r>
      <w:r>
        <w:rPr>
          <w:sz w:val="16"/>
        </w:rPr>
        <w:t>in</w:t>
      </w:r>
      <w:r>
        <w:rPr>
          <w:spacing w:val="14"/>
          <w:sz w:val="16"/>
        </w:rPr>
        <w:t xml:space="preserve"> </w:t>
      </w:r>
      <w:r>
        <w:rPr>
          <w:spacing w:val="-3"/>
          <w:sz w:val="16"/>
        </w:rPr>
        <w:t>2019,</w:t>
      </w:r>
    </w:p>
    <w:p w:rsidR="007F58CE" w:rsidRDefault="007F58CE" w:rsidP="007F58CE">
      <w:pPr>
        <w:spacing w:line="249" w:lineRule="auto"/>
        <w:ind w:left="103" w:right="38"/>
        <w:jc w:val="both"/>
        <w:rPr>
          <w:sz w:val="16"/>
        </w:rPr>
      </w:pPr>
      <w:r>
        <w:rPr>
          <w:sz w:val="16"/>
        </w:rPr>
        <w:t>and</w:t>
      </w:r>
      <w:r>
        <w:rPr>
          <w:spacing w:val="-11"/>
          <w:sz w:val="16"/>
        </w:rPr>
        <w:t xml:space="preserve"> </w:t>
      </w:r>
      <w:r>
        <w:rPr>
          <w:sz w:val="16"/>
        </w:rPr>
        <w:t>the</w:t>
      </w:r>
      <w:r>
        <w:rPr>
          <w:spacing w:val="-10"/>
          <w:sz w:val="16"/>
        </w:rPr>
        <w:t xml:space="preserve"> </w:t>
      </w:r>
      <w:r>
        <w:rPr>
          <w:sz w:val="16"/>
        </w:rPr>
        <w:t>President</w:t>
      </w:r>
      <w:r>
        <w:rPr>
          <w:spacing w:val="-9"/>
          <w:sz w:val="16"/>
        </w:rPr>
        <w:t xml:space="preserve"> </w:t>
      </w:r>
      <w:r>
        <w:rPr>
          <w:sz w:val="16"/>
        </w:rPr>
        <w:t>of</w:t>
      </w:r>
      <w:r>
        <w:rPr>
          <w:spacing w:val="-10"/>
          <w:sz w:val="16"/>
        </w:rPr>
        <w:t xml:space="preserve"> </w:t>
      </w:r>
      <w:r>
        <w:rPr>
          <w:sz w:val="16"/>
        </w:rPr>
        <w:t>the</w:t>
      </w:r>
      <w:r>
        <w:rPr>
          <w:spacing w:val="-11"/>
          <w:sz w:val="16"/>
        </w:rPr>
        <w:t xml:space="preserve"> </w:t>
      </w:r>
      <w:r>
        <w:rPr>
          <w:sz w:val="16"/>
        </w:rPr>
        <w:t>Czech</w:t>
      </w:r>
      <w:r>
        <w:rPr>
          <w:spacing w:val="-10"/>
          <w:sz w:val="16"/>
        </w:rPr>
        <w:t xml:space="preserve"> </w:t>
      </w:r>
      <w:r>
        <w:rPr>
          <w:sz w:val="16"/>
        </w:rPr>
        <w:t>Republic.</w:t>
      </w:r>
      <w:r>
        <w:rPr>
          <w:spacing w:val="-9"/>
          <w:sz w:val="16"/>
        </w:rPr>
        <w:t xml:space="preserve"> </w:t>
      </w:r>
      <w:r>
        <w:rPr>
          <w:sz w:val="16"/>
        </w:rPr>
        <w:t>Since</w:t>
      </w:r>
      <w:r>
        <w:rPr>
          <w:spacing w:val="-10"/>
          <w:sz w:val="16"/>
        </w:rPr>
        <w:t xml:space="preserve"> </w:t>
      </w:r>
      <w:r>
        <w:rPr>
          <w:sz w:val="16"/>
        </w:rPr>
        <w:t>2019,</w:t>
      </w:r>
      <w:r>
        <w:rPr>
          <w:spacing w:val="-10"/>
          <w:sz w:val="16"/>
        </w:rPr>
        <w:t xml:space="preserve"> </w:t>
      </w:r>
      <w:r>
        <w:rPr>
          <w:sz w:val="16"/>
        </w:rPr>
        <w:t>he</w:t>
      </w:r>
      <w:r>
        <w:rPr>
          <w:spacing w:val="-11"/>
          <w:sz w:val="16"/>
        </w:rPr>
        <w:t xml:space="preserve"> </w:t>
      </w:r>
      <w:r>
        <w:rPr>
          <w:sz w:val="16"/>
        </w:rPr>
        <w:t>has</w:t>
      </w:r>
      <w:r>
        <w:rPr>
          <w:spacing w:val="-9"/>
          <w:sz w:val="16"/>
        </w:rPr>
        <w:t xml:space="preserve"> </w:t>
      </w:r>
      <w:r>
        <w:rPr>
          <w:sz w:val="16"/>
        </w:rPr>
        <w:t>been</w:t>
      </w:r>
      <w:r>
        <w:rPr>
          <w:spacing w:val="-10"/>
          <w:sz w:val="16"/>
        </w:rPr>
        <w:t xml:space="preserve"> </w:t>
      </w:r>
      <w:r>
        <w:rPr>
          <w:sz w:val="16"/>
        </w:rPr>
        <w:t>a</w:t>
      </w:r>
      <w:r>
        <w:rPr>
          <w:spacing w:val="-10"/>
          <w:sz w:val="16"/>
        </w:rPr>
        <w:t xml:space="preserve"> </w:t>
      </w:r>
      <w:r>
        <w:rPr>
          <w:sz w:val="16"/>
        </w:rPr>
        <w:t xml:space="preserve">Professor with the Department of Electrical Engineering, where he is currently </w:t>
      </w:r>
      <w:r>
        <w:rPr>
          <w:spacing w:val="-5"/>
          <w:sz w:val="16"/>
        </w:rPr>
        <w:t xml:space="preserve">the </w:t>
      </w:r>
      <w:r>
        <w:rPr>
          <w:sz w:val="16"/>
        </w:rPr>
        <w:t>Head of the Chair of electrical engineering</w:t>
      </w:r>
      <w:r>
        <w:rPr>
          <w:spacing w:val="-10"/>
          <w:sz w:val="16"/>
        </w:rPr>
        <w:t xml:space="preserve"> </w:t>
      </w:r>
      <w:r>
        <w:rPr>
          <w:sz w:val="16"/>
        </w:rPr>
        <w:t>fundamentals.</w:t>
      </w:r>
    </w:p>
    <w:p w:rsidR="007F58CE" w:rsidRDefault="007F58CE" w:rsidP="007F58CE">
      <w:pPr>
        <w:spacing w:before="105" w:line="249" w:lineRule="auto"/>
        <w:ind w:left="1745" w:right="172"/>
        <w:jc w:val="both"/>
        <w:rPr>
          <w:sz w:val="16"/>
        </w:rPr>
      </w:pPr>
      <w:r>
        <w:br w:type="column"/>
      </w:r>
      <w:r>
        <w:rPr>
          <w:rFonts w:ascii="Verdana" w:hAnsi="Verdana"/>
          <w:sz w:val="16"/>
        </w:rPr>
        <w:lastRenderedPageBreak/>
        <w:t xml:space="preserve">RADOMIR GONO </w:t>
      </w:r>
      <w:r>
        <w:rPr>
          <w:sz w:val="16"/>
        </w:rPr>
        <w:t xml:space="preserve">(Senior Member, </w:t>
      </w:r>
      <w:r>
        <w:rPr>
          <w:spacing w:val="-3"/>
          <w:sz w:val="16"/>
        </w:rPr>
        <w:t xml:space="preserve">IEEE) </w:t>
      </w:r>
      <w:r>
        <w:rPr>
          <w:sz w:val="16"/>
        </w:rPr>
        <w:t xml:space="preserve">received the M.Sc., Ph.D., Habilitate Ph.D., </w:t>
      </w:r>
      <w:r>
        <w:rPr>
          <w:spacing w:val="-5"/>
          <w:sz w:val="16"/>
        </w:rPr>
        <w:t xml:space="preserve">and </w:t>
      </w:r>
      <w:r>
        <w:rPr>
          <w:sz w:val="16"/>
        </w:rPr>
        <w:t xml:space="preserve">Professor degrees in electrical power </w:t>
      </w:r>
      <w:r>
        <w:rPr>
          <w:spacing w:val="-3"/>
          <w:sz w:val="16"/>
        </w:rPr>
        <w:t xml:space="preserve">engineer- </w:t>
      </w:r>
      <w:r>
        <w:rPr>
          <w:sz w:val="16"/>
        </w:rPr>
        <w:t xml:space="preserve">ing in 1995, 2000, 2008, and 2019, </w:t>
      </w:r>
      <w:r>
        <w:rPr>
          <w:spacing w:val="-3"/>
          <w:sz w:val="16"/>
        </w:rPr>
        <w:t xml:space="preserve">respectively. </w:t>
      </w:r>
      <w:r>
        <w:rPr>
          <w:sz w:val="16"/>
        </w:rPr>
        <w:t xml:space="preserve">Since 1999, he has been  with  the  Department of Electrical Power Engineering, </w:t>
      </w:r>
      <w:r>
        <w:rPr>
          <w:spacing w:val="-3"/>
          <w:sz w:val="16"/>
        </w:rPr>
        <w:t xml:space="preserve">VSB–Technical </w:t>
      </w:r>
      <w:r>
        <w:rPr>
          <w:sz w:val="16"/>
        </w:rPr>
        <w:t xml:space="preserve">University of Ostrava, Czech Republic, where </w:t>
      </w:r>
      <w:r>
        <w:rPr>
          <w:spacing w:val="-7"/>
          <w:sz w:val="16"/>
        </w:rPr>
        <w:t xml:space="preserve">he </w:t>
      </w:r>
      <w:r>
        <w:rPr>
          <w:sz w:val="16"/>
        </w:rPr>
        <w:t xml:space="preserve">is currently a Professor and the </w:t>
      </w:r>
      <w:r>
        <w:rPr>
          <w:spacing w:val="-3"/>
          <w:sz w:val="16"/>
        </w:rPr>
        <w:t xml:space="preserve">Vice </w:t>
      </w:r>
      <w:r>
        <w:rPr>
          <w:sz w:val="16"/>
        </w:rPr>
        <w:t xml:space="preserve">Head of </w:t>
      </w:r>
      <w:r>
        <w:rPr>
          <w:spacing w:val="-4"/>
          <w:sz w:val="16"/>
        </w:rPr>
        <w:t xml:space="preserve">the </w:t>
      </w:r>
      <w:r>
        <w:rPr>
          <w:sz w:val="16"/>
        </w:rPr>
        <w:t xml:space="preserve">department. His current research interests </w:t>
      </w:r>
      <w:r>
        <w:rPr>
          <w:spacing w:val="-3"/>
          <w:sz w:val="16"/>
        </w:rPr>
        <w:t xml:space="preserve">include </w:t>
      </w:r>
      <w:r>
        <w:rPr>
          <w:sz w:val="16"/>
        </w:rPr>
        <w:t>electric</w:t>
      </w:r>
      <w:r>
        <w:rPr>
          <w:spacing w:val="-11"/>
          <w:sz w:val="16"/>
        </w:rPr>
        <w:t xml:space="preserve"> </w:t>
      </w:r>
      <w:r>
        <w:rPr>
          <w:sz w:val="16"/>
        </w:rPr>
        <w:t>power</w:t>
      </w:r>
      <w:r>
        <w:rPr>
          <w:spacing w:val="-11"/>
          <w:sz w:val="16"/>
        </w:rPr>
        <w:t xml:space="preserve"> </w:t>
      </w:r>
      <w:r>
        <w:rPr>
          <w:sz w:val="16"/>
        </w:rPr>
        <w:t>systems</w:t>
      </w:r>
      <w:r>
        <w:rPr>
          <w:spacing w:val="-10"/>
          <w:sz w:val="16"/>
        </w:rPr>
        <w:t xml:space="preserve"> </w:t>
      </w:r>
      <w:r>
        <w:rPr>
          <w:sz w:val="16"/>
        </w:rPr>
        <w:t>reliability,</w:t>
      </w:r>
      <w:r>
        <w:rPr>
          <w:spacing w:val="-11"/>
          <w:sz w:val="16"/>
        </w:rPr>
        <w:t xml:space="preserve"> </w:t>
      </w:r>
      <w:r>
        <w:rPr>
          <w:sz w:val="16"/>
        </w:rPr>
        <w:t>the</w:t>
      </w:r>
      <w:r>
        <w:rPr>
          <w:spacing w:val="-11"/>
          <w:sz w:val="16"/>
        </w:rPr>
        <w:t xml:space="preserve"> </w:t>
      </w:r>
      <w:r>
        <w:rPr>
          <w:spacing w:val="-2"/>
          <w:sz w:val="16"/>
        </w:rPr>
        <w:t>optimization</w:t>
      </w:r>
    </w:p>
    <w:p w:rsidR="007F58CE" w:rsidRDefault="007F58CE" w:rsidP="007F58CE">
      <w:pPr>
        <w:spacing w:line="183" w:lineRule="exact"/>
        <w:ind w:left="103"/>
        <w:jc w:val="both"/>
        <w:rPr>
          <w:sz w:val="16"/>
        </w:rPr>
      </w:pPr>
      <w:r>
        <w:rPr>
          <w:noProof/>
        </w:rPr>
        <w:drawing>
          <wp:anchor distT="0" distB="0" distL="0" distR="0" simplePos="0" relativeHeight="252162048" behindDoc="0" locked="0" layoutInCell="1" allowOverlap="1">
            <wp:simplePos x="0" y="0"/>
            <wp:positionH relativeFrom="page">
              <wp:posOffset>3772903</wp:posOffset>
            </wp:positionH>
            <wp:positionV relativeFrom="paragraph">
              <wp:posOffset>-1188959</wp:posOffset>
            </wp:positionV>
            <wp:extent cx="914418" cy="1143022"/>
            <wp:effectExtent l="0" t="0" r="0" b="0"/>
            <wp:wrapNone/>
            <wp:docPr id="1077" name="image5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571.jpeg"/>
                    <pic:cNvPicPr/>
                  </pic:nvPicPr>
                  <pic:blipFill>
                    <a:blip r:embed="rId584" cstate="print"/>
                    <a:stretch>
                      <a:fillRect/>
                    </a:stretch>
                  </pic:blipFill>
                  <pic:spPr>
                    <a:xfrm>
                      <a:off x="0" y="0"/>
                      <a:ext cx="914418" cy="1143022"/>
                    </a:xfrm>
                    <a:prstGeom prst="rect">
                      <a:avLst/>
                    </a:prstGeom>
                  </pic:spPr>
                </pic:pic>
              </a:graphicData>
            </a:graphic>
          </wp:anchor>
        </w:drawing>
      </w:r>
      <w:r>
        <w:rPr>
          <w:sz w:val="16"/>
        </w:rPr>
        <w:t>of maintenance, and renewable energy sources.</w:t>
      </w:r>
    </w:p>
    <w:p w:rsidR="007F58CE" w:rsidRDefault="007F58CE" w:rsidP="007F58CE">
      <w:pPr>
        <w:spacing w:line="183" w:lineRule="exact"/>
        <w:jc w:val="both"/>
        <w:rPr>
          <w:sz w:val="16"/>
        </w:rPr>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spacing w:before="1"/>
        <w:rPr>
          <w:sz w:val="23"/>
        </w:rPr>
      </w:pPr>
    </w:p>
    <w:p w:rsidR="007F58CE" w:rsidRDefault="007F58CE" w:rsidP="007F58CE">
      <w:pPr>
        <w:rPr>
          <w:sz w:val="23"/>
        </w:rPr>
        <w:sectPr w:rsidR="007F58CE">
          <w:type w:val="continuous"/>
          <w:pgSz w:w="11520" w:h="15660"/>
          <w:pgMar w:top="640" w:right="580" w:bottom="0" w:left="620" w:header="720" w:footer="720" w:gutter="0"/>
          <w:cols w:space="720"/>
        </w:sectPr>
      </w:pPr>
    </w:p>
    <w:p w:rsidR="007F58CE" w:rsidRDefault="007F58CE" w:rsidP="007F58CE">
      <w:pPr>
        <w:pStyle w:val="BodyText"/>
      </w:pPr>
    </w:p>
    <w:p w:rsidR="007F58CE" w:rsidRDefault="007F58CE" w:rsidP="007F58CE">
      <w:pPr>
        <w:pStyle w:val="BodyText"/>
        <w:spacing w:before="4"/>
        <w:rPr>
          <w:sz w:val="22"/>
        </w:rPr>
      </w:pPr>
    </w:p>
    <w:p w:rsidR="007F58CE" w:rsidRDefault="007F58CE" w:rsidP="007F58CE">
      <w:pPr>
        <w:ind w:left="1745"/>
        <w:jc w:val="both"/>
        <w:rPr>
          <w:sz w:val="16"/>
        </w:rPr>
      </w:pPr>
      <w:r>
        <w:rPr>
          <w:noProof/>
        </w:rPr>
        <w:drawing>
          <wp:anchor distT="0" distB="0" distL="0" distR="0" simplePos="0" relativeHeight="252160000" behindDoc="0" locked="0" layoutInCell="1" allowOverlap="1">
            <wp:simplePos x="0" y="0"/>
            <wp:positionH relativeFrom="page">
              <wp:posOffset>459358</wp:posOffset>
            </wp:positionH>
            <wp:positionV relativeFrom="paragraph">
              <wp:posOffset>33618</wp:posOffset>
            </wp:positionV>
            <wp:extent cx="914418" cy="1143022"/>
            <wp:effectExtent l="0" t="0" r="0" b="0"/>
            <wp:wrapNone/>
            <wp:docPr id="1079" name="image5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572.jpeg"/>
                    <pic:cNvPicPr/>
                  </pic:nvPicPr>
                  <pic:blipFill>
                    <a:blip r:embed="rId585" cstate="print"/>
                    <a:stretch>
                      <a:fillRect/>
                    </a:stretch>
                  </pic:blipFill>
                  <pic:spPr>
                    <a:xfrm>
                      <a:off x="0" y="0"/>
                      <a:ext cx="914418" cy="1143022"/>
                    </a:xfrm>
                    <a:prstGeom prst="rect">
                      <a:avLst/>
                    </a:prstGeom>
                  </pic:spPr>
                </pic:pic>
              </a:graphicData>
            </a:graphic>
          </wp:anchor>
        </w:drawing>
      </w:r>
      <w:r>
        <w:rPr>
          <w:rFonts w:ascii="Verdana" w:hAnsi="Verdana"/>
          <w:w w:val="95"/>
          <w:sz w:val="16"/>
        </w:rPr>
        <w:t>MICHAŁ</w:t>
      </w:r>
      <w:r>
        <w:rPr>
          <w:rFonts w:ascii="Verdana" w:hAnsi="Verdana"/>
          <w:spacing w:val="-3"/>
          <w:w w:val="95"/>
          <w:sz w:val="16"/>
        </w:rPr>
        <w:t xml:space="preserve"> </w:t>
      </w:r>
      <w:r>
        <w:rPr>
          <w:rFonts w:ascii="Verdana" w:hAnsi="Verdana"/>
          <w:w w:val="95"/>
          <w:sz w:val="16"/>
        </w:rPr>
        <w:t>JASIŃSKI</w:t>
      </w:r>
      <w:r>
        <w:rPr>
          <w:rFonts w:ascii="Verdana" w:hAnsi="Verdana"/>
          <w:spacing w:val="-22"/>
          <w:w w:val="95"/>
          <w:sz w:val="16"/>
        </w:rPr>
        <w:t xml:space="preserve"> </w:t>
      </w:r>
      <w:r>
        <w:rPr>
          <w:w w:val="95"/>
          <w:sz w:val="16"/>
        </w:rPr>
        <w:t>(Member,</w:t>
      </w:r>
      <w:r>
        <w:rPr>
          <w:spacing w:val="-11"/>
          <w:w w:val="95"/>
          <w:sz w:val="16"/>
        </w:rPr>
        <w:t xml:space="preserve"> </w:t>
      </w:r>
      <w:r>
        <w:rPr>
          <w:w w:val="95"/>
          <w:sz w:val="16"/>
        </w:rPr>
        <w:t>IEEE)</w:t>
      </w:r>
      <w:r>
        <w:rPr>
          <w:spacing w:val="-11"/>
          <w:w w:val="95"/>
          <w:sz w:val="16"/>
        </w:rPr>
        <w:t xml:space="preserve"> </w:t>
      </w:r>
      <w:r>
        <w:rPr>
          <w:w w:val="95"/>
          <w:sz w:val="16"/>
        </w:rPr>
        <w:t>received</w:t>
      </w:r>
      <w:r>
        <w:rPr>
          <w:spacing w:val="-10"/>
          <w:w w:val="95"/>
          <w:sz w:val="16"/>
        </w:rPr>
        <w:t xml:space="preserve"> </w:t>
      </w:r>
      <w:r>
        <w:rPr>
          <w:w w:val="95"/>
          <w:sz w:val="16"/>
        </w:rPr>
        <w:t>the</w:t>
      </w:r>
    </w:p>
    <w:p w:rsidR="007F58CE" w:rsidRDefault="007F58CE" w:rsidP="007F58CE">
      <w:pPr>
        <w:spacing w:before="8" w:line="249" w:lineRule="auto"/>
        <w:ind w:left="1744" w:right="38"/>
        <w:jc w:val="both"/>
        <w:rPr>
          <w:sz w:val="16"/>
        </w:rPr>
      </w:pPr>
      <w:r>
        <w:rPr>
          <w:sz w:val="16"/>
        </w:rPr>
        <w:t xml:space="preserve">M.S. and Ph.D. degrees in electrical  </w:t>
      </w:r>
      <w:r>
        <w:rPr>
          <w:spacing w:val="-3"/>
          <w:sz w:val="16"/>
        </w:rPr>
        <w:t xml:space="preserve">engineer- </w:t>
      </w:r>
      <w:r>
        <w:rPr>
          <w:sz w:val="16"/>
        </w:rPr>
        <w:t xml:space="preserve">ing from the Wroclaw University of Science </w:t>
      </w:r>
      <w:r>
        <w:rPr>
          <w:spacing w:val="-5"/>
          <w:sz w:val="16"/>
        </w:rPr>
        <w:t xml:space="preserve">and </w:t>
      </w:r>
      <w:r>
        <w:rPr>
          <w:spacing w:val="-3"/>
          <w:sz w:val="16"/>
        </w:rPr>
        <w:t>Technology,</w:t>
      </w:r>
      <w:r>
        <w:rPr>
          <w:spacing w:val="-6"/>
          <w:sz w:val="16"/>
        </w:rPr>
        <w:t xml:space="preserve"> </w:t>
      </w:r>
      <w:r>
        <w:rPr>
          <w:sz w:val="16"/>
        </w:rPr>
        <w:t>in</w:t>
      </w:r>
      <w:r>
        <w:rPr>
          <w:spacing w:val="-6"/>
          <w:sz w:val="16"/>
        </w:rPr>
        <w:t xml:space="preserve"> </w:t>
      </w:r>
      <w:r>
        <w:rPr>
          <w:sz w:val="16"/>
        </w:rPr>
        <w:t>2016</w:t>
      </w:r>
      <w:r>
        <w:rPr>
          <w:spacing w:val="-5"/>
          <w:sz w:val="16"/>
        </w:rPr>
        <w:t xml:space="preserve"> </w:t>
      </w:r>
      <w:r>
        <w:rPr>
          <w:sz w:val="16"/>
        </w:rPr>
        <w:t>and</w:t>
      </w:r>
      <w:r>
        <w:rPr>
          <w:spacing w:val="-6"/>
          <w:sz w:val="16"/>
        </w:rPr>
        <w:t xml:space="preserve"> </w:t>
      </w:r>
      <w:r>
        <w:rPr>
          <w:sz w:val="16"/>
        </w:rPr>
        <w:t>2019,</w:t>
      </w:r>
      <w:r>
        <w:rPr>
          <w:spacing w:val="-5"/>
          <w:sz w:val="16"/>
        </w:rPr>
        <w:t xml:space="preserve"> </w:t>
      </w:r>
      <w:r>
        <w:rPr>
          <w:sz w:val="16"/>
        </w:rPr>
        <w:t>respectively.</w:t>
      </w:r>
      <w:r>
        <w:rPr>
          <w:spacing w:val="-6"/>
          <w:sz w:val="16"/>
        </w:rPr>
        <w:t xml:space="preserve"> </w:t>
      </w:r>
      <w:r>
        <w:rPr>
          <w:spacing w:val="-3"/>
          <w:sz w:val="16"/>
        </w:rPr>
        <w:t xml:space="preserve">Since </w:t>
      </w:r>
      <w:r>
        <w:rPr>
          <w:sz w:val="16"/>
        </w:rPr>
        <w:t xml:space="preserve">2018, he has been with the Electrical </w:t>
      </w:r>
      <w:r>
        <w:rPr>
          <w:spacing w:val="-3"/>
          <w:sz w:val="16"/>
        </w:rPr>
        <w:t xml:space="preserve">Engineer- </w:t>
      </w:r>
      <w:r>
        <w:rPr>
          <w:sz w:val="16"/>
        </w:rPr>
        <w:t xml:space="preserve">ing Faculty, Wroclaw University of </w:t>
      </w:r>
      <w:r>
        <w:rPr>
          <w:spacing w:val="-5"/>
          <w:sz w:val="16"/>
        </w:rPr>
        <w:t xml:space="preserve">Technology, </w:t>
      </w:r>
      <w:r>
        <w:rPr>
          <w:sz w:val="16"/>
        </w:rPr>
        <w:t xml:space="preserve">where he is currently an Assistant Professor. </w:t>
      </w:r>
      <w:r>
        <w:rPr>
          <w:spacing w:val="-8"/>
          <w:sz w:val="16"/>
        </w:rPr>
        <w:t xml:space="preserve">He </w:t>
      </w:r>
      <w:r>
        <w:rPr>
          <w:sz w:val="16"/>
        </w:rPr>
        <w:t>has</w:t>
      </w:r>
      <w:r>
        <w:rPr>
          <w:spacing w:val="-12"/>
          <w:sz w:val="16"/>
        </w:rPr>
        <w:t xml:space="preserve"> </w:t>
      </w:r>
      <w:r>
        <w:rPr>
          <w:sz w:val="16"/>
        </w:rPr>
        <w:t>authored</w:t>
      </w:r>
      <w:r>
        <w:rPr>
          <w:spacing w:val="-11"/>
          <w:sz w:val="16"/>
        </w:rPr>
        <w:t xml:space="preserve"> </w:t>
      </w:r>
      <w:r>
        <w:rPr>
          <w:sz w:val="16"/>
        </w:rPr>
        <w:t>or</w:t>
      </w:r>
      <w:r>
        <w:rPr>
          <w:spacing w:val="-12"/>
          <w:sz w:val="16"/>
        </w:rPr>
        <w:t xml:space="preserve"> </w:t>
      </w:r>
      <w:r>
        <w:rPr>
          <w:sz w:val="16"/>
        </w:rPr>
        <w:t>coauthored</w:t>
      </w:r>
      <w:r>
        <w:rPr>
          <w:spacing w:val="-11"/>
          <w:sz w:val="16"/>
        </w:rPr>
        <w:t xml:space="preserve"> </w:t>
      </w:r>
      <w:r>
        <w:rPr>
          <w:sz w:val="16"/>
        </w:rPr>
        <w:t>more</w:t>
      </w:r>
      <w:r>
        <w:rPr>
          <w:spacing w:val="-12"/>
          <w:sz w:val="16"/>
        </w:rPr>
        <w:t xml:space="preserve"> </w:t>
      </w:r>
      <w:r>
        <w:rPr>
          <w:sz w:val="16"/>
        </w:rPr>
        <w:t>than</w:t>
      </w:r>
      <w:r>
        <w:rPr>
          <w:spacing w:val="-11"/>
          <w:sz w:val="16"/>
        </w:rPr>
        <w:t xml:space="preserve"> </w:t>
      </w:r>
      <w:r>
        <w:rPr>
          <w:sz w:val="16"/>
        </w:rPr>
        <w:t>60</w:t>
      </w:r>
      <w:r>
        <w:rPr>
          <w:spacing w:val="-11"/>
          <w:sz w:val="16"/>
        </w:rPr>
        <w:t xml:space="preserve"> </w:t>
      </w:r>
      <w:r>
        <w:rPr>
          <w:sz w:val="16"/>
        </w:rPr>
        <w:t xml:space="preserve">scientific publications. His research interests include </w:t>
      </w:r>
      <w:r>
        <w:rPr>
          <w:spacing w:val="-3"/>
          <w:sz w:val="16"/>
        </w:rPr>
        <w:t xml:space="preserve">using </w:t>
      </w:r>
      <w:r>
        <w:rPr>
          <w:sz w:val="16"/>
        </w:rPr>
        <w:t xml:space="preserve">big data in power system especially in point </w:t>
      </w:r>
      <w:r>
        <w:rPr>
          <w:spacing w:val="-8"/>
          <w:sz w:val="16"/>
        </w:rPr>
        <w:t xml:space="preserve">of </w:t>
      </w:r>
      <w:r>
        <w:rPr>
          <w:sz w:val="16"/>
        </w:rPr>
        <w:t>power</w:t>
      </w:r>
      <w:r>
        <w:rPr>
          <w:spacing w:val="-2"/>
          <w:sz w:val="16"/>
        </w:rPr>
        <w:t xml:space="preserve"> </w:t>
      </w:r>
      <w:r>
        <w:rPr>
          <w:sz w:val="16"/>
        </w:rPr>
        <w:t>quality.</w:t>
      </w: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pStyle w:val="BodyText"/>
        <w:spacing w:before="3"/>
        <w:rPr>
          <w:sz w:val="14"/>
        </w:rPr>
      </w:pPr>
    </w:p>
    <w:p w:rsidR="007F58CE" w:rsidRDefault="007F58CE" w:rsidP="007F58CE">
      <w:pPr>
        <w:spacing w:line="249" w:lineRule="auto"/>
        <w:ind w:left="1744" w:right="38"/>
        <w:jc w:val="both"/>
        <w:rPr>
          <w:sz w:val="16"/>
        </w:rPr>
      </w:pPr>
      <w:r>
        <w:rPr>
          <w:noProof/>
        </w:rPr>
        <w:drawing>
          <wp:anchor distT="0" distB="0" distL="0" distR="0" simplePos="0" relativeHeight="252161024" behindDoc="0" locked="0" layoutInCell="1" allowOverlap="1">
            <wp:simplePos x="0" y="0"/>
            <wp:positionH relativeFrom="page">
              <wp:posOffset>459358</wp:posOffset>
            </wp:positionH>
            <wp:positionV relativeFrom="paragraph">
              <wp:posOffset>33618</wp:posOffset>
            </wp:positionV>
            <wp:extent cx="914418" cy="1143022"/>
            <wp:effectExtent l="0" t="0" r="0" b="0"/>
            <wp:wrapNone/>
            <wp:docPr id="1081" name="image5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573.jpeg"/>
                    <pic:cNvPicPr/>
                  </pic:nvPicPr>
                  <pic:blipFill>
                    <a:blip r:embed="rId586" cstate="print"/>
                    <a:stretch>
                      <a:fillRect/>
                    </a:stretch>
                  </pic:blipFill>
                  <pic:spPr>
                    <a:xfrm>
                      <a:off x="0" y="0"/>
                      <a:ext cx="914418" cy="1143022"/>
                    </a:xfrm>
                    <a:prstGeom prst="rect">
                      <a:avLst/>
                    </a:prstGeom>
                  </pic:spPr>
                </pic:pic>
              </a:graphicData>
            </a:graphic>
          </wp:anchor>
        </w:drawing>
      </w:r>
      <w:r>
        <w:rPr>
          <w:rFonts w:ascii="Verdana" w:hAnsi="Verdana"/>
          <w:sz w:val="16"/>
        </w:rPr>
        <w:t>ŁUKASZ</w:t>
      </w:r>
      <w:r>
        <w:rPr>
          <w:rFonts w:ascii="Verdana" w:hAnsi="Verdana"/>
          <w:spacing w:val="-26"/>
          <w:sz w:val="16"/>
        </w:rPr>
        <w:t xml:space="preserve"> </w:t>
      </w:r>
      <w:r>
        <w:rPr>
          <w:rFonts w:ascii="Verdana" w:hAnsi="Verdana"/>
          <w:sz w:val="16"/>
        </w:rPr>
        <w:t>JASIŃSKI</w:t>
      </w:r>
      <w:r>
        <w:rPr>
          <w:rFonts w:ascii="Verdana" w:hAnsi="Verdana"/>
          <w:spacing w:val="-25"/>
          <w:sz w:val="16"/>
        </w:rPr>
        <w:t xml:space="preserve"> </w:t>
      </w:r>
      <w:r>
        <w:rPr>
          <w:sz w:val="16"/>
        </w:rPr>
        <w:t>received</w:t>
      </w:r>
      <w:r>
        <w:rPr>
          <w:spacing w:val="-13"/>
          <w:sz w:val="16"/>
        </w:rPr>
        <w:t xml:space="preserve"> </w:t>
      </w:r>
      <w:r>
        <w:rPr>
          <w:sz w:val="16"/>
        </w:rPr>
        <w:t>the</w:t>
      </w:r>
      <w:r>
        <w:rPr>
          <w:spacing w:val="-13"/>
          <w:sz w:val="16"/>
        </w:rPr>
        <w:t xml:space="preserve"> </w:t>
      </w:r>
      <w:r>
        <w:rPr>
          <w:sz w:val="16"/>
        </w:rPr>
        <w:t>degree</w:t>
      </w:r>
      <w:r>
        <w:rPr>
          <w:spacing w:val="-14"/>
          <w:sz w:val="16"/>
        </w:rPr>
        <w:t xml:space="preserve"> </w:t>
      </w:r>
      <w:r>
        <w:rPr>
          <w:sz w:val="16"/>
        </w:rPr>
        <w:t>in</w:t>
      </w:r>
      <w:r>
        <w:rPr>
          <w:spacing w:val="-13"/>
          <w:sz w:val="16"/>
        </w:rPr>
        <w:t xml:space="preserve"> </w:t>
      </w:r>
      <w:r>
        <w:rPr>
          <w:sz w:val="16"/>
        </w:rPr>
        <w:t xml:space="preserve">elec- trical engineering from the Wroclaw </w:t>
      </w:r>
      <w:r>
        <w:rPr>
          <w:spacing w:val="-3"/>
          <w:sz w:val="16"/>
        </w:rPr>
        <w:t xml:space="preserve">University </w:t>
      </w:r>
      <w:r>
        <w:rPr>
          <w:sz w:val="16"/>
        </w:rPr>
        <w:t xml:space="preserve">of </w:t>
      </w:r>
      <w:r>
        <w:rPr>
          <w:spacing w:val="-3"/>
          <w:sz w:val="16"/>
        </w:rPr>
        <w:t xml:space="preserve">Technology, </w:t>
      </w:r>
      <w:r>
        <w:rPr>
          <w:sz w:val="16"/>
        </w:rPr>
        <w:t xml:space="preserve">Poland, and the Ph.D. degree </w:t>
      </w:r>
      <w:r>
        <w:rPr>
          <w:spacing w:val="-5"/>
          <w:sz w:val="16"/>
        </w:rPr>
        <w:t xml:space="preserve">in </w:t>
      </w:r>
      <w:r>
        <w:rPr>
          <w:sz w:val="16"/>
        </w:rPr>
        <w:t>dyscypine</w:t>
      </w:r>
      <w:r>
        <w:rPr>
          <w:spacing w:val="-17"/>
          <w:sz w:val="16"/>
        </w:rPr>
        <w:t xml:space="preserve"> </w:t>
      </w:r>
      <w:r>
        <w:rPr>
          <w:sz w:val="16"/>
        </w:rPr>
        <w:t>of</w:t>
      </w:r>
      <w:r>
        <w:rPr>
          <w:spacing w:val="-17"/>
          <w:sz w:val="16"/>
        </w:rPr>
        <w:t xml:space="preserve"> </w:t>
      </w:r>
      <w:r>
        <w:rPr>
          <w:sz w:val="16"/>
        </w:rPr>
        <w:t>automation,</w:t>
      </w:r>
      <w:r>
        <w:rPr>
          <w:spacing w:val="-16"/>
          <w:sz w:val="16"/>
        </w:rPr>
        <w:t xml:space="preserve"> </w:t>
      </w:r>
      <w:r>
        <w:rPr>
          <w:sz w:val="16"/>
        </w:rPr>
        <w:t>electronics</w:t>
      </w:r>
      <w:r>
        <w:rPr>
          <w:spacing w:val="-17"/>
          <w:sz w:val="16"/>
        </w:rPr>
        <w:t xml:space="preserve"> </w:t>
      </w:r>
      <w:r>
        <w:rPr>
          <w:sz w:val="16"/>
        </w:rPr>
        <w:t>and</w:t>
      </w:r>
      <w:r>
        <w:rPr>
          <w:spacing w:val="-17"/>
          <w:sz w:val="16"/>
        </w:rPr>
        <w:t xml:space="preserve"> </w:t>
      </w:r>
      <w:r>
        <w:rPr>
          <w:sz w:val="16"/>
        </w:rPr>
        <w:t>electrical engineering</w:t>
      </w:r>
      <w:r>
        <w:rPr>
          <w:spacing w:val="-13"/>
          <w:sz w:val="16"/>
        </w:rPr>
        <w:t xml:space="preserve"> </w:t>
      </w:r>
      <w:r>
        <w:rPr>
          <w:sz w:val="16"/>
        </w:rPr>
        <w:t>from</w:t>
      </w:r>
      <w:r>
        <w:rPr>
          <w:spacing w:val="-12"/>
          <w:sz w:val="16"/>
        </w:rPr>
        <w:t xml:space="preserve"> </w:t>
      </w:r>
      <w:r>
        <w:rPr>
          <w:sz w:val="16"/>
        </w:rPr>
        <w:t>the</w:t>
      </w:r>
      <w:r>
        <w:rPr>
          <w:spacing w:val="-12"/>
          <w:sz w:val="16"/>
        </w:rPr>
        <w:t xml:space="preserve"> </w:t>
      </w:r>
      <w:r>
        <w:rPr>
          <w:sz w:val="16"/>
        </w:rPr>
        <w:t>Wroclaw</w:t>
      </w:r>
      <w:r>
        <w:rPr>
          <w:spacing w:val="-12"/>
          <w:sz w:val="16"/>
        </w:rPr>
        <w:t xml:space="preserve"> </w:t>
      </w:r>
      <w:r>
        <w:rPr>
          <w:sz w:val="16"/>
        </w:rPr>
        <w:t>University</w:t>
      </w:r>
      <w:r>
        <w:rPr>
          <w:spacing w:val="-12"/>
          <w:sz w:val="16"/>
        </w:rPr>
        <w:t xml:space="preserve"> </w:t>
      </w:r>
      <w:r>
        <w:rPr>
          <w:sz w:val="16"/>
        </w:rPr>
        <w:t>of</w:t>
      </w:r>
      <w:r>
        <w:rPr>
          <w:spacing w:val="-12"/>
          <w:sz w:val="16"/>
        </w:rPr>
        <w:t xml:space="preserve"> </w:t>
      </w:r>
      <w:r>
        <w:rPr>
          <w:spacing w:val="-6"/>
          <w:sz w:val="16"/>
        </w:rPr>
        <w:t xml:space="preserve">Tech- </w:t>
      </w:r>
      <w:r>
        <w:rPr>
          <w:sz w:val="16"/>
        </w:rPr>
        <w:t xml:space="preserve">nology. In 2020, he started working as a designer of electrical installations in the design office. </w:t>
      </w:r>
      <w:r>
        <w:rPr>
          <w:spacing w:val="-5"/>
          <w:sz w:val="16"/>
        </w:rPr>
        <w:t xml:space="preserve">His </w:t>
      </w:r>
      <w:r>
        <w:rPr>
          <w:sz w:val="16"/>
        </w:rPr>
        <w:t xml:space="preserve">research interest includes big data in power </w:t>
      </w:r>
      <w:r>
        <w:rPr>
          <w:spacing w:val="-5"/>
          <w:sz w:val="16"/>
        </w:rPr>
        <w:t xml:space="preserve">sys- </w:t>
      </w:r>
      <w:r>
        <w:rPr>
          <w:sz w:val="16"/>
        </w:rPr>
        <w:t>tems, especially in point of power</w:t>
      </w:r>
      <w:r>
        <w:rPr>
          <w:spacing w:val="-14"/>
          <w:sz w:val="16"/>
        </w:rPr>
        <w:t xml:space="preserve"> </w:t>
      </w:r>
      <w:r>
        <w:rPr>
          <w:sz w:val="16"/>
        </w:rPr>
        <w:t>quality.</w:t>
      </w:r>
    </w:p>
    <w:p w:rsidR="007F58CE" w:rsidRDefault="007F58CE" w:rsidP="007F58CE">
      <w:pPr>
        <w:spacing w:before="105" w:line="249" w:lineRule="auto"/>
        <w:ind w:left="1745" w:right="172"/>
        <w:jc w:val="both"/>
        <w:rPr>
          <w:sz w:val="16"/>
        </w:rPr>
      </w:pPr>
      <w:r>
        <w:br w:type="column"/>
      </w:r>
      <w:r>
        <w:rPr>
          <w:rFonts w:ascii="Verdana" w:hAnsi="Verdana"/>
          <w:w w:val="95"/>
          <w:sz w:val="16"/>
        </w:rPr>
        <w:lastRenderedPageBreak/>
        <w:t xml:space="preserve">ELŻBIETA JASIŃSKA </w:t>
      </w:r>
      <w:r>
        <w:rPr>
          <w:w w:val="95"/>
          <w:sz w:val="16"/>
        </w:rPr>
        <w:t>received the Ph.D.</w:t>
      </w:r>
      <w:r>
        <w:rPr>
          <w:spacing w:val="-12"/>
          <w:w w:val="95"/>
          <w:sz w:val="16"/>
        </w:rPr>
        <w:t xml:space="preserve"> </w:t>
      </w:r>
      <w:r>
        <w:rPr>
          <w:w w:val="95"/>
          <w:sz w:val="16"/>
        </w:rPr>
        <w:t xml:space="preserve">degree </w:t>
      </w:r>
      <w:r>
        <w:rPr>
          <w:sz w:val="16"/>
        </w:rPr>
        <w:t xml:space="preserve">from Poznań University </w:t>
      </w:r>
      <w:r>
        <w:rPr>
          <w:spacing w:val="-3"/>
          <w:sz w:val="16"/>
        </w:rPr>
        <w:t xml:space="preserve">Technology, </w:t>
      </w:r>
      <w:r>
        <w:rPr>
          <w:sz w:val="16"/>
        </w:rPr>
        <w:t xml:space="preserve">in </w:t>
      </w:r>
      <w:r>
        <w:rPr>
          <w:spacing w:val="-3"/>
          <w:sz w:val="16"/>
        </w:rPr>
        <w:t xml:space="preserve">2013. </w:t>
      </w:r>
      <w:r>
        <w:rPr>
          <w:sz w:val="16"/>
        </w:rPr>
        <w:t xml:space="preserve">Since 2019, she has been with the Faculty  </w:t>
      </w:r>
      <w:r>
        <w:rPr>
          <w:spacing w:val="-9"/>
          <w:sz w:val="16"/>
        </w:rPr>
        <w:t xml:space="preserve">of </w:t>
      </w:r>
      <w:r>
        <w:rPr>
          <w:spacing w:val="-3"/>
          <w:sz w:val="16"/>
        </w:rPr>
        <w:t xml:space="preserve">Law, </w:t>
      </w:r>
      <w:r>
        <w:rPr>
          <w:sz w:val="16"/>
        </w:rPr>
        <w:t xml:space="preserve">Administration and Economics, </w:t>
      </w:r>
      <w:r>
        <w:rPr>
          <w:spacing w:val="-3"/>
          <w:sz w:val="16"/>
        </w:rPr>
        <w:t xml:space="preserve">University </w:t>
      </w:r>
      <w:r>
        <w:rPr>
          <w:sz w:val="16"/>
        </w:rPr>
        <w:t xml:space="preserve">of Wroclaw, where she is currently an Assistant Professor. She has authored or coauthored </w:t>
      </w:r>
      <w:r>
        <w:rPr>
          <w:spacing w:val="-4"/>
          <w:sz w:val="16"/>
        </w:rPr>
        <w:t xml:space="preserve">more </w:t>
      </w:r>
      <w:r>
        <w:rPr>
          <w:sz w:val="16"/>
        </w:rPr>
        <w:t>than 70 scientific publications. Her research</w:t>
      </w:r>
      <w:r>
        <w:rPr>
          <w:spacing w:val="-20"/>
          <w:sz w:val="16"/>
        </w:rPr>
        <w:t xml:space="preserve"> </w:t>
      </w:r>
      <w:r>
        <w:rPr>
          <w:spacing w:val="-3"/>
          <w:sz w:val="16"/>
        </w:rPr>
        <w:t xml:space="preserve">inter- </w:t>
      </w:r>
      <w:r>
        <w:rPr>
          <w:sz w:val="16"/>
        </w:rPr>
        <w:t>ests include sustainable development, corporate socially responsible, renewable energy resources, and virtual power</w:t>
      </w:r>
      <w:r>
        <w:rPr>
          <w:spacing w:val="-4"/>
          <w:sz w:val="16"/>
        </w:rPr>
        <w:t xml:space="preserve"> </w:t>
      </w:r>
      <w:r>
        <w:rPr>
          <w:sz w:val="16"/>
        </w:rPr>
        <w:t>plants.</w:t>
      </w: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pStyle w:val="BodyText"/>
        <w:rPr>
          <w:sz w:val="18"/>
        </w:rPr>
      </w:pPr>
    </w:p>
    <w:p w:rsidR="007F58CE" w:rsidRDefault="007F58CE" w:rsidP="007F58CE">
      <w:pPr>
        <w:spacing w:before="131" w:line="249" w:lineRule="auto"/>
        <w:ind w:left="1745" w:right="172"/>
        <w:jc w:val="both"/>
        <w:rPr>
          <w:sz w:val="16"/>
        </w:rPr>
      </w:pPr>
      <w:r>
        <w:rPr>
          <w:noProof/>
        </w:rPr>
        <w:drawing>
          <wp:anchor distT="0" distB="0" distL="0" distR="0" simplePos="0" relativeHeight="252163072" behindDoc="0" locked="0" layoutInCell="1" allowOverlap="1">
            <wp:simplePos x="0" y="0"/>
            <wp:positionH relativeFrom="page">
              <wp:posOffset>3772903</wp:posOffset>
            </wp:positionH>
            <wp:positionV relativeFrom="paragraph">
              <wp:posOffset>-1583687</wp:posOffset>
            </wp:positionV>
            <wp:extent cx="914418" cy="1143022"/>
            <wp:effectExtent l="0" t="0" r="0" b="0"/>
            <wp:wrapNone/>
            <wp:docPr id="1083" name="image5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574.jpeg"/>
                    <pic:cNvPicPr/>
                  </pic:nvPicPr>
                  <pic:blipFill>
                    <a:blip r:embed="rId587" cstate="print"/>
                    <a:stretch>
                      <a:fillRect/>
                    </a:stretch>
                  </pic:blipFill>
                  <pic:spPr>
                    <a:xfrm>
                      <a:off x="0" y="0"/>
                      <a:ext cx="914418" cy="1143022"/>
                    </a:xfrm>
                    <a:prstGeom prst="rect">
                      <a:avLst/>
                    </a:prstGeom>
                  </pic:spPr>
                </pic:pic>
              </a:graphicData>
            </a:graphic>
          </wp:anchor>
        </w:drawing>
      </w:r>
      <w:r>
        <w:rPr>
          <w:noProof/>
        </w:rPr>
        <w:drawing>
          <wp:anchor distT="0" distB="0" distL="0" distR="0" simplePos="0" relativeHeight="252164096" behindDoc="0" locked="0" layoutInCell="1" allowOverlap="1">
            <wp:simplePos x="0" y="0"/>
            <wp:positionH relativeFrom="page">
              <wp:posOffset>3772903</wp:posOffset>
            </wp:positionH>
            <wp:positionV relativeFrom="paragraph">
              <wp:posOffset>116816</wp:posOffset>
            </wp:positionV>
            <wp:extent cx="914418" cy="1143022"/>
            <wp:effectExtent l="0" t="0" r="0" b="0"/>
            <wp:wrapNone/>
            <wp:docPr id="1085" name="image5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575.jpeg"/>
                    <pic:cNvPicPr/>
                  </pic:nvPicPr>
                  <pic:blipFill>
                    <a:blip r:embed="rId588" cstate="print"/>
                    <a:stretch>
                      <a:fillRect/>
                    </a:stretch>
                  </pic:blipFill>
                  <pic:spPr>
                    <a:xfrm>
                      <a:off x="0" y="0"/>
                      <a:ext cx="914418" cy="1143022"/>
                    </a:xfrm>
                    <a:prstGeom prst="rect">
                      <a:avLst/>
                    </a:prstGeom>
                  </pic:spPr>
                </pic:pic>
              </a:graphicData>
            </a:graphic>
          </wp:anchor>
        </w:drawing>
      </w:r>
      <w:r>
        <w:rPr>
          <w:rFonts w:ascii="Verdana"/>
          <w:sz w:val="16"/>
        </w:rPr>
        <w:t xml:space="preserve">VADIM BOLSHEV </w:t>
      </w:r>
      <w:r>
        <w:rPr>
          <w:sz w:val="16"/>
        </w:rPr>
        <w:t xml:space="preserve">received the M.S. degree </w:t>
      </w:r>
      <w:r>
        <w:rPr>
          <w:spacing w:val="-7"/>
          <w:sz w:val="16"/>
        </w:rPr>
        <w:t xml:space="preserve">in </w:t>
      </w:r>
      <w:r>
        <w:rPr>
          <w:sz w:val="16"/>
        </w:rPr>
        <w:t xml:space="preserve">electrical engineering from Orel State Agrarian University, in 2012, and the Ph.D. degree in elec- trical engineering in 2020. He gained </w:t>
      </w:r>
      <w:r>
        <w:rPr>
          <w:spacing w:val="-3"/>
          <w:sz w:val="16"/>
        </w:rPr>
        <w:t xml:space="preserve">experience </w:t>
      </w:r>
      <w:r>
        <w:rPr>
          <w:sz w:val="16"/>
        </w:rPr>
        <w:t>in</w:t>
      </w:r>
      <w:r>
        <w:rPr>
          <w:spacing w:val="-6"/>
          <w:sz w:val="16"/>
        </w:rPr>
        <w:t xml:space="preserve"> </w:t>
      </w:r>
      <w:r>
        <w:rPr>
          <w:sz w:val="16"/>
        </w:rPr>
        <w:t>the</w:t>
      </w:r>
      <w:r>
        <w:rPr>
          <w:spacing w:val="-5"/>
          <w:sz w:val="16"/>
        </w:rPr>
        <w:t xml:space="preserve"> </w:t>
      </w:r>
      <w:r>
        <w:rPr>
          <w:sz w:val="16"/>
        </w:rPr>
        <w:t>industry</w:t>
      </w:r>
      <w:r>
        <w:rPr>
          <w:spacing w:val="-5"/>
          <w:sz w:val="16"/>
        </w:rPr>
        <w:t xml:space="preserve"> </w:t>
      </w:r>
      <w:r>
        <w:rPr>
          <w:sz w:val="16"/>
        </w:rPr>
        <w:t>as</w:t>
      </w:r>
      <w:r>
        <w:rPr>
          <w:spacing w:val="-5"/>
          <w:sz w:val="16"/>
        </w:rPr>
        <w:t xml:space="preserve"> </w:t>
      </w:r>
      <w:r>
        <w:rPr>
          <w:sz w:val="16"/>
        </w:rPr>
        <w:t>an</w:t>
      </w:r>
      <w:r>
        <w:rPr>
          <w:spacing w:val="-5"/>
          <w:sz w:val="16"/>
        </w:rPr>
        <w:t xml:space="preserve"> </w:t>
      </w:r>
      <w:r>
        <w:rPr>
          <w:sz w:val="16"/>
        </w:rPr>
        <w:t>electrician,</w:t>
      </w:r>
      <w:r>
        <w:rPr>
          <w:spacing w:val="-5"/>
          <w:sz w:val="16"/>
        </w:rPr>
        <w:t xml:space="preserve"> </w:t>
      </w:r>
      <w:r>
        <w:rPr>
          <w:sz w:val="16"/>
        </w:rPr>
        <w:t>an</w:t>
      </w:r>
      <w:r>
        <w:rPr>
          <w:spacing w:val="-5"/>
          <w:sz w:val="16"/>
        </w:rPr>
        <w:t xml:space="preserve"> </w:t>
      </w:r>
      <w:r>
        <w:rPr>
          <w:sz w:val="16"/>
        </w:rPr>
        <w:t>electrical</w:t>
      </w:r>
      <w:r>
        <w:rPr>
          <w:spacing w:val="-5"/>
          <w:sz w:val="16"/>
        </w:rPr>
        <w:t xml:space="preserve"> </w:t>
      </w:r>
      <w:r>
        <w:rPr>
          <w:spacing w:val="-3"/>
          <w:sz w:val="16"/>
        </w:rPr>
        <w:t xml:space="preserve">engi- </w:t>
      </w:r>
      <w:r>
        <w:rPr>
          <w:sz w:val="16"/>
        </w:rPr>
        <w:t xml:space="preserve">neer, a chief engineer from 2010 to 2018. </w:t>
      </w:r>
      <w:r>
        <w:rPr>
          <w:spacing w:val="-3"/>
          <w:sz w:val="16"/>
        </w:rPr>
        <w:t xml:space="preserve">Since </w:t>
      </w:r>
      <w:r>
        <w:rPr>
          <w:sz w:val="16"/>
        </w:rPr>
        <w:t xml:space="preserve">2018, he has been a Researcher with the </w:t>
      </w:r>
      <w:r>
        <w:rPr>
          <w:spacing w:val="-4"/>
          <w:sz w:val="16"/>
        </w:rPr>
        <w:t xml:space="preserve">Labo- </w:t>
      </w:r>
      <w:r>
        <w:rPr>
          <w:sz w:val="16"/>
        </w:rPr>
        <w:t xml:space="preserve">ratory of Power and Heat Supply, Federal </w:t>
      </w:r>
      <w:r>
        <w:rPr>
          <w:spacing w:val="-3"/>
          <w:sz w:val="16"/>
        </w:rPr>
        <w:t xml:space="preserve">Scien- </w:t>
      </w:r>
      <w:r>
        <w:rPr>
          <w:sz w:val="16"/>
        </w:rPr>
        <w:t>tific Agroengineering Center VIM. His scientific activity</w:t>
      </w:r>
      <w:r>
        <w:rPr>
          <w:spacing w:val="6"/>
          <w:sz w:val="16"/>
        </w:rPr>
        <w:t xml:space="preserve"> </w:t>
      </w:r>
      <w:r>
        <w:rPr>
          <w:sz w:val="16"/>
        </w:rPr>
        <w:t>is</w:t>
      </w:r>
      <w:r>
        <w:rPr>
          <w:spacing w:val="7"/>
          <w:sz w:val="16"/>
        </w:rPr>
        <w:t xml:space="preserve"> </w:t>
      </w:r>
      <w:r>
        <w:rPr>
          <w:sz w:val="16"/>
        </w:rPr>
        <w:t>to</w:t>
      </w:r>
      <w:r>
        <w:rPr>
          <w:spacing w:val="7"/>
          <w:sz w:val="16"/>
        </w:rPr>
        <w:t xml:space="preserve"> </w:t>
      </w:r>
      <w:r>
        <w:rPr>
          <w:sz w:val="16"/>
        </w:rPr>
        <w:t>develop</w:t>
      </w:r>
      <w:r>
        <w:rPr>
          <w:spacing w:val="6"/>
          <w:sz w:val="16"/>
        </w:rPr>
        <w:t xml:space="preserve"> </w:t>
      </w:r>
      <w:r>
        <w:rPr>
          <w:sz w:val="16"/>
        </w:rPr>
        <w:t>methods</w:t>
      </w:r>
      <w:r>
        <w:rPr>
          <w:spacing w:val="7"/>
          <w:sz w:val="16"/>
        </w:rPr>
        <w:t xml:space="preserve"> </w:t>
      </w:r>
      <w:r>
        <w:rPr>
          <w:sz w:val="16"/>
        </w:rPr>
        <w:t>and</w:t>
      </w:r>
      <w:r>
        <w:rPr>
          <w:spacing w:val="7"/>
          <w:sz w:val="16"/>
        </w:rPr>
        <w:t xml:space="preserve"> </w:t>
      </w:r>
      <w:r>
        <w:rPr>
          <w:sz w:val="16"/>
        </w:rPr>
        <w:t>tools</w:t>
      </w:r>
      <w:r>
        <w:rPr>
          <w:spacing w:val="6"/>
          <w:sz w:val="16"/>
        </w:rPr>
        <w:t xml:space="preserve"> </w:t>
      </w:r>
      <w:r>
        <w:rPr>
          <w:sz w:val="16"/>
        </w:rPr>
        <w:t>aimed</w:t>
      </w:r>
      <w:r>
        <w:rPr>
          <w:spacing w:val="7"/>
          <w:sz w:val="16"/>
        </w:rPr>
        <w:t xml:space="preserve"> </w:t>
      </w:r>
      <w:r>
        <w:rPr>
          <w:spacing w:val="-8"/>
          <w:sz w:val="16"/>
        </w:rPr>
        <w:t>at</w:t>
      </w:r>
    </w:p>
    <w:p w:rsidR="007F58CE" w:rsidRDefault="007F58CE" w:rsidP="007F58CE">
      <w:pPr>
        <w:spacing w:line="249" w:lineRule="auto"/>
        <w:ind w:left="103" w:right="172"/>
        <w:jc w:val="both"/>
        <w:rPr>
          <w:sz w:val="16"/>
        </w:rPr>
      </w:pPr>
      <w:r>
        <w:rPr>
          <w:sz w:val="16"/>
        </w:rPr>
        <w:t>improving power supply efficiency including the development of methods and devices for monitoring power quality and the technical state of power supply system elements.</w:t>
      </w:r>
    </w:p>
    <w:p w:rsidR="007F58CE" w:rsidRDefault="007F58CE" w:rsidP="007F58CE">
      <w:pPr>
        <w:spacing w:line="249" w:lineRule="auto"/>
        <w:jc w:val="both"/>
        <w:rPr>
          <w:sz w:val="16"/>
        </w:rPr>
        <w:sectPr w:rsidR="007F58CE">
          <w:type w:val="continuous"/>
          <w:pgSz w:w="11520" w:h="15660"/>
          <w:pgMar w:top="640" w:right="580" w:bottom="0" w:left="620" w:header="720" w:footer="720" w:gutter="0"/>
          <w:cols w:num="2" w:space="720" w:equalWidth="0">
            <w:col w:w="4968" w:space="250"/>
            <w:col w:w="5102"/>
          </w:cols>
        </w:sectPr>
      </w:pPr>
    </w:p>
    <w:p w:rsidR="007F58CE" w:rsidRDefault="007F58CE" w:rsidP="007F58CE">
      <w:pPr>
        <w:pStyle w:val="BodyText"/>
        <w:spacing w:before="11"/>
        <w:rPr>
          <w:sz w:val="3"/>
        </w:rPr>
      </w:pPr>
    </w:p>
    <w:p w:rsidR="007F58CE" w:rsidRDefault="007F58CE" w:rsidP="007F58CE">
      <w:pPr>
        <w:pStyle w:val="BodyText"/>
        <w:spacing w:line="54" w:lineRule="exact"/>
        <w:ind w:left="9896"/>
        <w:rPr>
          <w:sz w:val="5"/>
        </w:rPr>
      </w:pPr>
      <w:r>
        <w:rPr>
          <w:sz w:val="5"/>
        </w:rPr>
      </w:r>
      <w:r>
        <w:rPr>
          <w:sz w:val="5"/>
        </w:rPr>
        <w:pict>
          <v:group id="_x0000_s1026" style="width:12.45pt;height:2.75pt;mso-position-horizontal-relative:char;mso-position-vertical-relative:line" coordsize="249,55">
            <v:shape id="_x0000_s1027" style="position:absolute;left:-1;width:249;height:55" coordsize="249,55" o:spt="100" adj="0,,0" path="m55,12l43,,12,,,12,,43,12,55r31,l55,43r,-31xm152,12l140,,109,,97,12r,31l109,55r31,l152,43r,-31xm249,12l237,,206,,194,12r,31l206,55r31,l249,43r,-31xe" fillcolor="#a6a8ab" stroked="f">
              <v:stroke joinstyle="round"/>
              <v:formulas/>
              <v:path arrowok="t" o:connecttype="segments"/>
            </v:shape>
            <w10:wrap type="none"/>
            <w10:anchorlock/>
          </v:group>
        </w:pict>
      </w: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pPr>
    </w:p>
    <w:p w:rsidR="007F58CE" w:rsidRDefault="007F58CE" w:rsidP="007F58CE">
      <w:pPr>
        <w:pStyle w:val="BodyText"/>
        <w:spacing w:before="2"/>
      </w:pPr>
    </w:p>
    <w:p w:rsidR="007F58CE" w:rsidRDefault="007F58CE" w:rsidP="007F58CE">
      <w:pPr>
        <w:tabs>
          <w:tab w:val="left" w:pos="9234"/>
        </w:tabs>
        <w:spacing w:before="102"/>
        <w:ind w:left="103"/>
        <w:rPr>
          <w:rFonts w:ascii="Verdana"/>
          <w:sz w:val="12"/>
        </w:rPr>
      </w:pPr>
      <w:r>
        <w:rPr>
          <w:rFonts w:ascii="Verdana"/>
          <w:sz w:val="14"/>
        </w:rPr>
        <w:t>17334</w:t>
      </w:r>
      <w:r>
        <w:rPr>
          <w:rFonts w:ascii="Verdana"/>
          <w:sz w:val="14"/>
        </w:rPr>
        <w:tab/>
      </w:r>
      <w:r>
        <w:rPr>
          <w:rFonts w:ascii="Verdana"/>
          <w:sz w:val="12"/>
        </w:rPr>
        <w:t>VOLUME</w:t>
      </w:r>
      <w:r>
        <w:rPr>
          <w:rFonts w:ascii="Verdana"/>
          <w:spacing w:val="-21"/>
          <w:sz w:val="12"/>
        </w:rPr>
        <w:t xml:space="preserve"> </w:t>
      </w:r>
      <w:r>
        <w:rPr>
          <w:rFonts w:ascii="Verdana"/>
          <w:sz w:val="12"/>
        </w:rPr>
        <w:t>9,</w:t>
      </w:r>
      <w:r>
        <w:rPr>
          <w:rFonts w:ascii="Verdana"/>
          <w:spacing w:val="-21"/>
          <w:sz w:val="12"/>
        </w:rPr>
        <w:t xml:space="preserve"> </w:t>
      </w:r>
      <w:r>
        <w:rPr>
          <w:rFonts w:ascii="Verdana"/>
          <w:sz w:val="12"/>
        </w:rPr>
        <w:t>2021</w:t>
      </w:r>
    </w:p>
    <w:p w:rsidR="007F58CE" w:rsidRDefault="007F58CE" w:rsidP="007F58CE">
      <w:pPr>
        <w:pStyle w:val="BodyText"/>
        <w:rPr>
          <w:rFonts w:ascii="Verdana"/>
          <w:sz w:val="18"/>
        </w:rPr>
      </w:pPr>
    </w:p>
    <w:p w:rsidR="007F58CE" w:rsidRDefault="007F58CE" w:rsidP="007F58CE">
      <w:pPr>
        <w:pStyle w:val="BodyText"/>
        <w:spacing w:before="1"/>
        <w:rPr>
          <w:rFonts w:ascii="Verdana"/>
          <w:sz w:val="17"/>
        </w:rPr>
      </w:pPr>
    </w:p>
    <w:p w:rsidR="007F58CE" w:rsidRDefault="007F58CE" w:rsidP="007F58CE">
      <w:pPr>
        <w:ind w:left="380"/>
        <w:rPr>
          <w:rFonts w:ascii="Arial"/>
          <w:sz w:val="8"/>
        </w:rPr>
      </w:pPr>
      <w:hyperlink r:id="rId589">
        <w:r>
          <w:rPr>
            <w:rFonts w:ascii="Arial"/>
            <w:color w:val="B3B3B3"/>
            <w:sz w:val="8"/>
          </w:rPr>
          <w:t>View publication stats</w:t>
        </w:r>
      </w:hyperlink>
    </w:p>
    <w:p w:rsidR="00F72642" w:rsidRDefault="009968B3"/>
    <w:sectPr w:rsidR="00F72642" w:rsidSect="004C4DD9">
      <w:type w:val="continuous"/>
      <w:pgSz w:w="11520" w:h="15660"/>
      <w:pgMar w:top="640" w:right="580" w:bottom="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eX Gyre Schola Math">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33.15pt;margin-top:743.25pt;width:26.35pt;height:10.9pt;z-index:-251648000;mso-position-horizontal-relative:page;mso-position-vertical-relative:page" filled="f" stroked="f">
          <v:textbox inset="0,0,0,0">
            <w:txbxContent>
              <w:p w:rsidR="004C4DD9" w:rsidRDefault="009968B3">
                <w:pPr>
                  <w:spacing w:before="22"/>
                  <w:ind w:left="60"/>
                  <w:rPr>
                    <w:rFonts w:ascii="Verdana"/>
                    <w:sz w:val="14"/>
                  </w:rPr>
                </w:pPr>
                <w:r>
                  <w:fldChar w:fldCharType="begin"/>
                </w:r>
                <w:r>
                  <w:rPr>
                    <w:rFonts w:ascii="Verdana"/>
                    <w:sz w:val="14"/>
                  </w:rPr>
                  <w:instrText xml:space="preserve"> PAGE </w:instrText>
                </w:r>
                <w:r>
                  <w:fldChar w:fldCharType="separate"/>
                </w:r>
                <w:r>
                  <w:rPr>
                    <w:rFonts w:ascii="Verdana"/>
                    <w:noProof/>
                    <w:sz w:val="14"/>
                  </w:rPr>
                  <w:t>17318</w:t>
                </w:r>
                <w:r>
                  <w:fldChar w:fldCharType="end"/>
                </w:r>
              </w:p>
            </w:txbxContent>
          </v:textbox>
          <w10:wrap anchorx="page" anchory="page"/>
        </v:shape>
      </w:pict>
    </w:r>
    <w:r>
      <w:pict>
        <v:shape id="_x0000_s2056" type="#_x0000_t202" style="position:absolute;margin-left:491.7pt;margin-top:744.25pt;width:47.6pt;height:9.65pt;z-index:-251646976;mso-position-horizontal-relative:page;mso-position-vertical-relative:page" filled="f" stroked="f">
          <v:textbox inset="0,0,0,0">
            <w:txbxContent>
              <w:p w:rsidR="004C4DD9" w:rsidRDefault="009968B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9,</w:t>
                </w:r>
                <w:r>
                  <w:rPr>
                    <w:rFonts w:ascii="Verdana"/>
                    <w:spacing w:val="-23"/>
                    <w:w w:val="95"/>
                    <w:sz w:val="12"/>
                  </w:rPr>
                  <w:t xml:space="preserve"> </w:t>
                </w:r>
                <w:r>
                  <w:rPr>
                    <w:rFonts w:ascii="Verdana"/>
                    <w:w w:val="95"/>
                    <w:sz w:val="12"/>
                  </w:rPr>
                  <w:t>2021</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pPr>
    <w:r>
      <w:pict>
        <v:shapetype id="_x0000_t202" coordsize="21600,21600" o:spt="202" path="m,l,21600r21600,l21600,xe">
          <v:stroke joinstyle="miter"/>
          <v:path gradientshapeok="t" o:connecttype="rect"/>
        </v:shapetype>
        <v:shape id="_x0000_s2053" type="#_x0000_t202" style="position:absolute;margin-left:514.95pt;margin-top:743.25pt;width:26.35pt;height:10.9pt;z-index:-251650048;mso-position-horizontal-relative:page;mso-position-vertical-relative:page" filled="f" stroked="f">
          <v:textbox inset="0,0,0,0">
            <w:txbxContent>
              <w:p w:rsidR="004C4DD9" w:rsidRDefault="009968B3">
                <w:pPr>
                  <w:spacing w:before="22"/>
                  <w:ind w:left="60"/>
                  <w:rPr>
                    <w:rFonts w:ascii="Verdana"/>
                    <w:sz w:val="14"/>
                  </w:rPr>
                </w:pPr>
                <w:r>
                  <w:fldChar w:fldCharType="begin"/>
                </w:r>
                <w:r>
                  <w:rPr>
                    <w:rFonts w:ascii="Verdana"/>
                    <w:sz w:val="14"/>
                  </w:rPr>
                  <w:instrText xml:space="preserve"> PAGE </w:instrText>
                </w:r>
                <w:r>
                  <w:fldChar w:fldCharType="separate"/>
                </w:r>
                <w:r w:rsidR="007F58CE">
                  <w:rPr>
                    <w:rFonts w:ascii="Verdana"/>
                    <w:noProof/>
                    <w:sz w:val="14"/>
                  </w:rPr>
                  <w:t>17334</w:t>
                </w:r>
                <w:r>
                  <w:fldChar w:fldCharType="end"/>
                </w:r>
              </w:p>
            </w:txbxContent>
          </v:textbox>
          <w10:wrap anchorx="page" anchory="page"/>
        </v:shape>
      </w:pict>
    </w:r>
    <w:r>
      <w:pict>
        <v:shape id="_x0000_s2054" type="#_x0000_t202" style="position:absolute;margin-left:35.15pt;margin-top:744.25pt;width:47.6pt;height:9.65pt;z-index:-251649024;mso-position-horizontal-relative:page;mso-position-vertical-relative:page" filled="f" stroked="f">
          <v:textbox inset="0,0,0,0">
            <w:txbxContent>
              <w:p w:rsidR="004C4DD9" w:rsidRDefault="009968B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9,</w:t>
                </w:r>
                <w:r>
                  <w:rPr>
                    <w:rFonts w:ascii="Verdana"/>
                    <w:spacing w:val="-23"/>
                    <w:w w:val="95"/>
                    <w:sz w:val="12"/>
                  </w:rPr>
                  <w:t xml:space="preserve"> </w:t>
                </w:r>
                <w:r>
                  <w:rPr>
                    <w:rFonts w:ascii="Verdana"/>
                    <w:w w:val="95"/>
                    <w:sz w:val="12"/>
                  </w:rPr>
                  <w:t>2021</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pPr>
    <w:r>
      <w:rPr>
        <w:noProof/>
      </w:rPr>
      <w:drawing>
        <wp:anchor distT="0" distB="0" distL="0" distR="0" simplePos="0" relativeHeight="251663360" behindDoc="1" locked="0" layoutInCell="1" allowOverlap="1">
          <wp:simplePos x="0" y="0"/>
          <wp:positionH relativeFrom="page">
            <wp:posOffset>459358</wp:posOffset>
          </wp:positionH>
          <wp:positionV relativeFrom="page">
            <wp:posOffset>236333</wp:posOffset>
          </wp:positionV>
          <wp:extent cx="969366" cy="149923"/>
          <wp:effectExtent l="0" t="0" r="0" b="0"/>
          <wp:wrapNone/>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 cstate="print"/>
                  <a:stretch>
                    <a:fillRect/>
                  </a:stretch>
                </pic:blipFill>
                <pic:spPr>
                  <a:xfrm>
                    <a:off x="0" y="0"/>
                    <a:ext cx="969366" cy="149923"/>
                  </a:xfrm>
                  <a:prstGeom prst="rect">
                    <a:avLst/>
                  </a:prstGeom>
                </pic:spPr>
              </pic:pic>
            </a:graphicData>
          </a:graphic>
        </wp:anchor>
      </w:drawing>
    </w:r>
    <w:r>
      <w:pict>
        <v:line id="_x0000_s2051" style="position:absolute;z-index:-251652096;mso-position-horizontal-relative:page;mso-position-vertical-relative:page" from="36.15pt,36.75pt" to="538.3pt,36.75pt" strokeweight=".14042mm">
          <w10:wrap anchorx="page" anchory="page"/>
        </v:line>
      </w:pict>
    </w:r>
    <w:r>
      <w:pict>
        <v:shapetype id="_x0000_t202" coordsize="21600,21600" o:spt="202" path="m,l,21600r21600,l21600,xe">
          <v:stroke joinstyle="miter"/>
          <v:path gradientshapeok="t" o:connecttype="rect"/>
        </v:shapetype>
        <v:shape id="_x0000_s2052" type="#_x0000_t202" style="position:absolute;margin-left:368.8pt;margin-top:23.1pt;width:170.5pt;height:10.95pt;z-index:-251651072;mso-position-horizontal-relative:page;mso-position-vertical-relative:page" filled="f" stroked="f">
          <v:textbox inset="0,0,0,0">
            <w:txbxContent>
              <w:p w:rsidR="004C4DD9" w:rsidRDefault="009968B3">
                <w:pPr>
                  <w:spacing w:before="22"/>
                  <w:ind w:left="20"/>
                  <w:rPr>
                    <w:rFonts w:ascii="Verdana"/>
                    <w:sz w:val="14"/>
                  </w:rPr>
                </w:pPr>
                <w:r>
                  <w:rPr>
                    <w:rFonts w:ascii="Verdana"/>
                    <w:w w:val="95"/>
                    <w:sz w:val="14"/>
                  </w:rPr>
                  <w:t>P.</w:t>
                </w:r>
                <w:r>
                  <w:rPr>
                    <w:rFonts w:ascii="Verdana"/>
                    <w:spacing w:val="-31"/>
                    <w:w w:val="95"/>
                    <w:sz w:val="14"/>
                  </w:rPr>
                  <w:t xml:space="preserve"> </w:t>
                </w:r>
                <w:r>
                  <w:rPr>
                    <w:rFonts w:ascii="Verdana"/>
                    <w:w w:val="95"/>
                    <w:sz w:val="14"/>
                  </w:rPr>
                  <w:t>Chittora</w:t>
                </w:r>
                <w:r>
                  <w:rPr>
                    <w:rFonts w:ascii="Verdana"/>
                    <w:spacing w:val="-30"/>
                    <w:w w:val="95"/>
                    <w:sz w:val="14"/>
                  </w:rPr>
                  <w:t xml:space="preserve"> </w:t>
                </w:r>
                <w:r>
                  <w:rPr>
                    <w:rFonts w:ascii="Georgia"/>
                    <w:i/>
                    <w:w w:val="95"/>
                    <w:sz w:val="14"/>
                  </w:rPr>
                  <w:t>et</w:t>
                </w:r>
                <w:r>
                  <w:rPr>
                    <w:rFonts w:ascii="Georgia"/>
                    <w:i/>
                    <w:spacing w:val="-16"/>
                    <w:w w:val="95"/>
                    <w:sz w:val="14"/>
                  </w:rPr>
                  <w:t xml:space="preserve"> </w:t>
                </w:r>
                <w:r>
                  <w:rPr>
                    <w:rFonts w:ascii="Georgia"/>
                    <w:i/>
                    <w:w w:val="95"/>
                    <w:sz w:val="14"/>
                  </w:rPr>
                  <w:t>al.</w:t>
                </w:r>
                <w:r>
                  <w:rPr>
                    <w:rFonts w:ascii="Verdana"/>
                    <w:w w:val="95"/>
                    <w:sz w:val="14"/>
                  </w:rPr>
                  <w:t>:</w:t>
                </w:r>
                <w:r>
                  <w:rPr>
                    <w:rFonts w:ascii="Verdana"/>
                    <w:spacing w:val="-25"/>
                    <w:w w:val="95"/>
                    <w:sz w:val="14"/>
                  </w:rPr>
                  <w:t xml:space="preserve"> </w:t>
                </w:r>
                <w:r>
                  <w:rPr>
                    <w:rFonts w:ascii="Verdana"/>
                    <w:w w:val="95"/>
                    <w:sz w:val="14"/>
                  </w:rPr>
                  <w:t>Prediction</w:t>
                </w:r>
                <w:r>
                  <w:rPr>
                    <w:rFonts w:ascii="Verdana"/>
                    <w:spacing w:val="-30"/>
                    <w:w w:val="95"/>
                    <w:sz w:val="14"/>
                  </w:rPr>
                  <w:t xml:space="preserve"> </w:t>
                </w:r>
                <w:r>
                  <w:rPr>
                    <w:rFonts w:ascii="Verdana"/>
                    <w:w w:val="95"/>
                    <w:sz w:val="14"/>
                  </w:rPr>
                  <w:t>of</w:t>
                </w:r>
                <w:r>
                  <w:rPr>
                    <w:rFonts w:ascii="Verdana"/>
                    <w:spacing w:val="-31"/>
                    <w:w w:val="95"/>
                    <w:sz w:val="14"/>
                  </w:rPr>
                  <w:t xml:space="preserve"> </w:t>
                </w:r>
                <w:r>
                  <w:rPr>
                    <w:rFonts w:ascii="Verdana"/>
                    <w:w w:val="95"/>
                    <w:sz w:val="14"/>
                  </w:rPr>
                  <w:t>Chronic</w:t>
                </w:r>
                <w:r>
                  <w:rPr>
                    <w:rFonts w:ascii="Verdana"/>
                    <w:spacing w:val="-30"/>
                    <w:w w:val="95"/>
                    <w:sz w:val="14"/>
                  </w:rPr>
                  <w:t xml:space="preserve"> </w:t>
                </w:r>
                <w:r>
                  <w:rPr>
                    <w:rFonts w:ascii="Verdana"/>
                    <w:w w:val="95"/>
                    <w:sz w:val="14"/>
                  </w:rPr>
                  <w:t>Kidney</w:t>
                </w:r>
                <w:r>
                  <w:rPr>
                    <w:rFonts w:ascii="Verdana"/>
                    <w:spacing w:val="-30"/>
                    <w:w w:val="95"/>
                    <w:sz w:val="14"/>
                  </w:rPr>
                  <w:t xml:space="preserve"> </w:t>
                </w:r>
                <w:r>
                  <w:rPr>
                    <w:rFonts w:ascii="Verdana"/>
                    <w:w w:val="95"/>
                    <w:sz w:val="14"/>
                  </w:rPr>
                  <w:t>Disease</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pPr>
    <w:r>
      <w:rPr>
        <w:noProof/>
      </w:rPr>
      <w:drawing>
        <wp:anchor distT="0" distB="0" distL="0" distR="0" simplePos="0" relativeHeight="251660288" behindDoc="1" locked="0" layoutInCell="1" allowOverlap="1">
          <wp:simplePos x="0" y="0"/>
          <wp:positionH relativeFrom="page">
            <wp:posOffset>5858344</wp:posOffset>
          </wp:positionH>
          <wp:positionV relativeFrom="page">
            <wp:posOffset>236333</wp:posOffset>
          </wp:positionV>
          <wp:extent cx="969366" cy="149923"/>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 cstate="print"/>
                  <a:stretch>
                    <a:fillRect/>
                  </a:stretch>
                </pic:blipFill>
                <pic:spPr>
                  <a:xfrm>
                    <a:off x="0" y="0"/>
                    <a:ext cx="969366" cy="149923"/>
                  </a:xfrm>
                  <a:prstGeom prst="rect">
                    <a:avLst/>
                  </a:prstGeom>
                </pic:spPr>
              </pic:pic>
            </a:graphicData>
          </a:graphic>
        </wp:anchor>
      </w:drawing>
    </w:r>
    <w:r>
      <w:pict>
        <v:line id="_x0000_s2049" style="position:absolute;z-index:-251655168;mso-position-horizontal-relative:page;mso-position-vertical-relative:page" from="36.15pt,36.75pt" to="538.3pt,36.75pt" strokeweight=".14042mm">
          <w10:wrap anchorx="page" anchory="page"/>
        </v:line>
      </w:pict>
    </w:r>
    <w:r>
      <w:pict>
        <v:shapetype id="_x0000_t202" coordsize="21600,21600" o:spt="202" path="m,l,21600r21600,l21600,xe">
          <v:stroke joinstyle="miter"/>
          <v:path gradientshapeok="t" o:connecttype="rect"/>
        </v:shapetype>
        <v:shape id="_x0000_s2050" type="#_x0000_t202" style="position:absolute;margin-left:35.15pt;margin-top:23.1pt;width:170.5pt;height:10.95pt;z-index:-251654144;mso-position-horizontal-relative:page;mso-position-vertical-relative:page" filled="f" stroked="f">
          <v:textbox inset="0,0,0,0">
            <w:txbxContent>
              <w:p w:rsidR="004C4DD9" w:rsidRDefault="009968B3">
                <w:pPr>
                  <w:spacing w:before="22"/>
                  <w:ind w:left="20"/>
                  <w:rPr>
                    <w:rFonts w:ascii="Verdana"/>
                    <w:sz w:val="14"/>
                  </w:rPr>
                </w:pPr>
                <w:r>
                  <w:rPr>
                    <w:rFonts w:ascii="Verdana"/>
                    <w:w w:val="95"/>
                    <w:sz w:val="14"/>
                  </w:rPr>
                  <w:t>P.</w:t>
                </w:r>
                <w:r>
                  <w:rPr>
                    <w:rFonts w:ascii="Verdana"/>
                    <w:spacing w:val="-31"/>
                    <w:w w:val="95"/>
                    <w:sz w:val="14"/>
                  </w:rPr>
                  <w:t xml:space="preserve"> </w:t>
                </w:r>
                <w:r>
                  <w:rPr>
                    <w:rFonts w:ascii="Verdana"/>
                    <w:w w:val="95"/>
                    <w:sz w:val="14"/>
                  </w:rPr>
                  <w:t>Chittora</w:t>
                </w:r>
                <w:r>
                  <w:rPr>
                    <w:rFonts w:ascii="Verdana"/>
                    <w:spacing w:val="-30"/>
                    <w:w w:val="95"/>
                    <w:sz w:val="14"/>
                  </w:rPr>
                  <w:t xml:space="preserve"> </w:t>
                </w:r>
                <w:r>
                  <w:rPr>
                    <w:rFonts w:ascii="Georgia"/>
                    <w:i/>
                    <w:w w:val="95"/>
                    <w:sz w:val="14"/>
                  </w:rPr>
                  <w:t>et</w:t>
                </w:r>
                <w:r>
                  <w:rPr>
                    <w:rFonts w:ascii="Georgia"/>
                    <w:i/>
                    <w:spacing w:val="-16"/>
                    <w:w w:val="95"/>
                    <w:sz w:val="14"/>
                  </w:rPr>
                  <w:t xml:space="preserve"> </w:t>
                </w:r>
                <w:r>
                  <w:rPr>
                    <w:rFonts w:ascii="Georgia"/>
                    <w:i/>
                    <w:w w:val="95"/>
                    <w:sz w:val="14"/>
                  </w:rPr>
                  <w:t>al.</w:t>
                </w:r>
                <w:r>
                  <w:rPr>
                    <w:rFonts w:ascii="Verdana"/>
                    <w:w w:val="95"/>
                    <w:sz w:val="14"/>
                  </w:rPr>
                  <w:t>:</w:t>
                </w:r>
                <w:r>
                  <w:rPr>
                    <w:rFonts w:ascii="Verdana"/>
                    <w:spacing w:val="-25"/>
                    <w:w w:val="95"/>
                    <w:sz w:val="14"/>
                  </w:rPr>
                  <w:t xml:space="preserve"> </w:t>
                </w:r>
                <w:r>
                  <w:rPr>
                    <w:rFonts w:ascii="Verdana"/>
                    <w:w w:val="95"/>
                    <w:sz w:val="14"/>
                  </w:rPr>
                  <w:t>Prediction</w:t>
                </w:r>
                <w:r>
                  <w:rPr>
                    <w:rFonts w:ascii="Verdana"/>
                    <w:spacing w:val="-30"/>
                    <w:w w:val="95"/>
                    <w:sz w:val="14"/>
                  </w:rPr>
                  <w:t xml:space="preserve"> </w:t>
                </w:r>
                <w:r>
                  <w:rPr>
                    <w:rFonts w:ascii="Verdana"/>
                    <w:w w:val="95"/>
                    <w:sz w:val="14"/>
                  </w:rPr>
                  <w:t>of</w:t>
                </w:r>
                <w:r>
                  <w:rPr>
                    <w:rFonts w:ascii="Verdana"/>
                    <w:spacing w:val="-31"/>
                    <w:w w:val="95"/>
                    <w:sz w:val="14"/>
                  </w:rPr>
                  <w:t xml:space="preserve"> </w:t>
                </w:r>
                <w:r>
                  <w:rPr>
                    <w:rFonts w:ascii="Verdana"/>
                    <w:w w:val="95"/>
                    <w:sz w:val="14"/>
                  </w:rPr>
                  <w:t>Chronic</w:t>
                </w:r>
                <w:r>
                  <w:rPr>
                    <w:rFonts w:ascii="Verdana"/>
                    <w:spacing w:val="-30"/>
                    <w:w w:val="95"/>
                    <w:sz w:val="14"/>
                  </w:rPr>
                  <w:t xml:space="preserve"> </w:t>
                </w:r>
                <w:r>
                  <w:rPr>
                    <w:rFonts w:ascii="Verdana"/>
                    <w:w w:val="95"/>
                    <w:sz w:val="14"/>
                  </w:rPr>
                  <w:t>Kidney</w:t>
                </w:r>
                <w:r>
                  <w:rPr>
                    <w:rFonts w:ascii="Verdana"/>
                    <w:spacing w:val="-30"/>
                    <w:w w:val="95"/>
                    <w:sz w:val="14"/>
                  </w:rPr>
                  <w:t xml:space="preserve"> </w:t>
                </w:r>
                <w:r>
                  <w:rPr>
                    <w:rFonts w:ascii="Verdana"/>
                    <w:w w:val="95"/>
                    <w:sz w:val="14"/>
                  </w:rPr>
                  <w:t>Disease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D9" w:rsidRDefault="009968B3">
    <w:pPr>
      <w:pStyle w:val="BodyText"/>
      <w:spacing w:line="14" w:lineRule="auto"/>
    </w:pPr>
    <w:r>
      <w:rPr>
        <w:noProof/>
      </w:rPr>
      <w:drawing>
        <wp:anchor distT="0" distB="0" distL="0" distR="0" simplePos="0" relativeHeight="251670528" behindDoc="1" locked="0" layoutInCell="1" allowOverlap="1">
          <wp:simplePos x="0" y="0"/>
          <wp:positionH relativeFrom="page">
            <wp:posOffset>459358</wp:posOffset>
          </wp:positionH>
          <wp:positionV relativeFrom="page">
            <wp:posOffset>236333</wp:posOffset>
          </wp:positionV>
          <wp:extent cx="969366" cy="149923"/>
          <wp:effectExtent l="0" t="0" r="0" b="0"/>
          <wp:wrapNone/>
          <wp:docPr id="10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12.png"/>
                  <pic:cNvPicPr/>
                </pic:nvPicPr>
                <pic:blipFill>
                  <a:blip r:embed="rId1" cstate="print"/>
                  <a:stretch>
                    <a:fillRect/>
                  </a:stretch>
                </pic:blipFill>
                <pic:spPr>
                  <a:xfrm>
                    <a:off x="0" y="0"/>
                    <a:ext cx="969366" cy="149923"/>
                  </a:xfrm>
                  <a:prstGeom prst="rect">
                    <a:avLst/>
                  </a:prstGeom>
                </pic:spPr>
              </pic:pic>
            </a:graphicData>
          </a:graphic>
        </wp:anchor>
      </w:drawing>
    </w:r>
    <w:r>
      <w:pict>
        <v:line id="_x0000_s2057" style="position:absolute;z-index:-251644928;mso-position-horizontal-relative:page;mso-position-vertical-relative:page" from="36.15pt,36.75pt" to="538.3pt,36.75pt" strokeweight=".14042mm">
          <w10:wrap anchorx="page" anchory="page"/>
        </v:line>
      </w:pict>
    </w:r>
    <w:r>
      <w:pict>
        <v:shapetype id="_x0000_t202" coordsize="21600,21600" o:spt="202" path="m,l,21600r21600,l21600,xe">
          <v:stroke joinstyle="miter"/>
          <v:path gradientshapeok="t" o:connecttype="rect"/>
        </v:shapetype>
        <v:shape id="_x0000_s2058" type="#_x0000_t202" style="position:absolute;margin-left:368.8pt;margin-top:23.1pt;width:170.5pt;height:10.95pt;z-index:-251643904;mso-position-horizontal-relative:page;mso-position-vertical-relative:page" filled="f" stroked="f">
          <v:textbox inset="0,0,0,0">
            <w:txbxContent>
              <w:p w:rsidR="004C4DD9" w:rsidRDefault="009968B3">
                <w:pPr>
                  <w:spacing w:before="22"/>
                  <w:ind w:left="20"/>
                  <w:rPr>
                    <w:rFonts w:ascii="Verdana"/>
                    <w:sz w:val="14"/>
                  </w:rPr>
                </w:pPr>
                <w:r>
                  <w:rPr>
                    <w:rFonts w:ascii="Verdana"/>
                    <w:w w:val="95"/>
                    <w:sz w:val="14"/>
                  </w:rPr>
                  <w:t>P.</w:t>
                </w:r>
                <w:r>
                  <w:rPr>
                    <w:rFonts w:ascii="Verdana"/>
                    <w:spacing w:val="-31"/>
                    <w:w w:val="95"/>
                    <w:sz w:val="14"/>
                  </w:rPr>
                  <w:t xml:space="preserve"> </w:t>
                </w:r>
                <w:r>
                  <w:rPr>
                    <w:rFonts w:ascii="Verdana"/>
                    <w:w w:val="95"/>
                    <w:sz w:val="14"/>
                  </w:rPr>
                  <w:t>Chittora</w:t>
                </w:r>
                <w:r>
                  <w:rPr>
                    <w:rFonts w:ascii="Verdana"/>
                    <w:spacing w:val="-30"/>
                    <w:w w:val="95"/>
                    <w:sz w:val="14"/>
                  </w:rPr>
                  <w:t xml:space="preserve"> </w:t>
                </w:r>
                <w:r>
                  <w:rPr>
                    <w:rFonts w:ascii="Georgia"/>
                    <w:i/>
                    <w:w w:val="95"/>
                    <w:sz w:val="14"/>
                  </w:rPr>
                  <w:t>et</w:t>
                </w:r>
                <w:r>
                  <w:rPr>
                    <w:rFonts w:ascii="Georgia"/>
                    <w:i/>
                    <w:spacing w:val="-16"/>
                    <w:w w:val="95"/>
                    <w:sz w:val="14"/>
                  </w:rPr>
                  <w:t xml:space="preserve"> </w:t>
                </w:r>
                <w:r>
                  <w:rPr>
                    <w:rFonts w:ascii="Georgia"/>
                    <w:i/>
                    <w:w w:val="95"/>
                    <w:sz w:val="14"/>
                  </w:rPr>
                  <w:t>al.</w:t>
                </w:r>
                <w:r>
                  <w:rPr>
                    <w:rFonts w:ascii="Verdana"/>
                    <w:w w:val="95"/>
                    <w:sz w:val="14"/>
                  </w:rPr>
                  <w:t>:</w:t>
                </w:r>
                <w:r>
                  <w:rPr>
                    <w:rFonts w:ascii="Verdana"/>
                    <w:spacing w:val="-25"/>
                    <w:w w:val="95"/>
                    <w:sz w:val="14"/>
                  </w:rPr>
                  <w:t xml:space="preserve"> </w:t>
                </w:r>
                <w:r>
                  <w:rPr>
                    <w:rFonts w:ascii="Verdana"/>
                    <w:w w:val="95"/>
                    <w:sz w:val="14"/>
                  </w:rPr>
                  <w:t>Prediction</w:t>
                </w:r>
                <w:r>
                  <w:rPr>
                    <w:rFonts w:ascii="Verdana"/>
                    <w:spacing w:val="-30"/>
                    <w:w w:val="95"/>
                    <w:sz w:val="14"/>
                  </w:rPr>
                  <w:t xml:space="preserve"> </w:t>
                </w:r>
                <w:r>
                  <w:rPr>
                    <w:rFonts w:ascii="Verdana"/>
                    <w:w w:val="95"/>
                    <w:sz w:val="14"/>
                  </w:rPr>
                  <w:t>of</w:t>
                </w:r>
                <w:r>
                  <w:rPr>
                    <w:rFonts w:ascii="Verdana"/>
                    <w:spacing w:val="-31"/>
                    <w:w w:val="95"/>
                    <w:sz w:val="14"/>
                  </w:rPr>
                  <w:t xml:space="preserve"> </w:t>
                </w:r>
                <w:r>
                  <w:rPr>
                    <w:rFonts w:ascii="Verdana"/>
                    <w:w w:val="95"/>
                    <w:sz w:val="14"/>
                  </w:rPr>
                  <w:t>Chronic</w:t>
                </w:r>
                <w:r>
                  <w:rPr>
                    <w:rFonts w:ascii="Verdana"/>
                    <w:spacing w:val="-30"/>
                    <w:w w:val="95"/>
                    <w:sz w:val="14"/>
                  </w:rPr>
                  <w:t xml:space="preserve"> </w:t>
                </w:r>
                <w:r>
                  <w:rPr>
                    <w:rFonts w:ascii="Verdana"/>
                    <w:w w:val="95"/>
                    <w:sz w:val="14"/>
                  </w:rPr>
                  <w:t>Kidney</w:t>
                </w:r>
                <w:r>
                  <w:rPr>
                    <w:rFonts w:ascii="Verdana"/>
                    <w:spacing w:val="-30"/>
                    <w:w w:val="95"/>
                    <w:sz w:val="14"/>
                  </w:rPr>
                  <w:t xml:space="preserve"> </w:t>
                </w:r>
                <w:r>
                  <w:rPr>
                    <w:rFonts w:ascii="Verdana"/>
                    <w:w w:val="95"/>
                    <w:sz w:val="14"/>
                  </w:rPr>
                  <w:t>Disease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5C9"/>
    <w:multiLevelType w:val="hybridMultilevel"/>
    <w:tmpl w:val="8ABE2A16"/>
    <w:lvl w:ilvl="0" w:tplc="DFB81F02">
      <w:start w:val="1"/>
      <w:numFmt w:val="decimal"/>
      <w:lvlText w:val="[%1]"/>
      <w:lvlJc w:val="left"/>
      <w:pPr>
        <w:ind w:left="455" w:hanging="277"/>
        <w:jc w:val="right"/>
      </w:pPr>
      <w:rPr>
        <w:rFonts w:ascii="Times New Roman" w:eastAsia="Times New Roman" w:hAnsi="Times New Roman" w:cs="Times New Roman" w:hint="default"/>
        <w:w w:val="101"/>
        <w:sz w:val="15"/>
        <w:szCs w:val="15"/>
        <w:lang w:val="en-US" w:eastAsia="en-US" w:bidi="ar-SA"/>
      </w:rPr>
    </w:lvl>
    <w:lvl w:ilvl="1" w:tplc="D8FE1694">
      <w:numFmt w:val="bullet"/>
      <w:lvlText w:val="•"/>
      <w:lvlJc w:val="left"/>
      <w:pPr>
        <w:ind w:left="910" w:hanging="277"/>
      </w:pPr>
      <w:rPr>
        <w:rFonts w:hint="default"/>
        <w:lang w:val="en-US" w:eastAsia="en-US" w:bidi="ar-SA"/>
      </w:rPr>
    </w:lvl>
    <w:lvl w:ilvl="2" w:tplc="AF82A488">
      <w:numFmt w:val="bullet"/>
      <w:lvlText w:val="•"/>
      <w:lvlJc w:val="left"/>
      <w:pPr>
        <w:ind w:left="1361" w:hanging="277"/>
      </w:pPr>
      <w:rPr>
        <w:rFonts w:hint="default"/>
        <w:lang w:val="en-US" w:eastAsia="en-US" w:bidi="ar-SA"/>
      </w:rPr>
    </w:lvl>
    <w:lvl w:ilvl="3" w:tplc="9F22497E">
      <w:numFmt w:val="bullet"/>
      <w:lvlText w:val="•"/>
      <w:lvlJc w:val="left"/>
      <w:pPr>
        <w:ind w:left="1812" w:hanging="277"/>
      </w:pPr>
      <w:rPr>
        <w:rFonts w:hint="default"/>
        <w:lang w:val="en-US" w:eastAsia="en-US" w:bidi="ar-SA"/>
      </w:rPr>
    </w:lvl>
    <w:lvl w:ilvl="4" w:tplc="B96009FE">
      <w:numFmt w:val="bullet"/>
      <w:lvlText w:val="•"/>
      <w:lvlJc w:val="left"/>
      <w:pPr>
        <w:ind w:left="2263" w:hanging="277"/>
      </w:pPr>
      <w:rPr>
        <w:rFonts w:hint="default"/>
        <w:lang w:val="en-US" w:eastAsia="en-US" w:bidi="ar-SA"/>
      </w:rPr>
    </w:lvl>
    <w:lvl w:ilvl="5" w:tplc="A4D4E122">
      <w:numFmt w:val="bullet"/>
      <w:lvlText w:val="•"/>
      <w:lvlJc w:val="left"/>
      <w:pPr>
        <w:ind w:left="2713" w:hanging="277"/>
      </w:pPr>
      <w:rPr>
        <w:rFonts w:hint="default"/>
        <w:lang w:val="en-US" w:eastAsia="en-US" w:bidi="ar-SA"/>
      </w:rPr>
    </w:lvl>
    <w:lvl w:ilvl="6" w:tplc="8FCABC1E">
      <w:numFmt w:val="bullet"/>
      <w:lvlText w:val="•"/>
      <w:lvlJc w:val="left"/>
      <w:pPr>
        <w:ind w:left="3164" w:hanging="277"/>
      </w:pPr>
      <w:rPr>
        <w:rFonts w:hint="default"/>
        <w:lang w:val="en-US" w:eastAsia="en-US" w:bidi="ar-SA"/>
      </w:rPr>
    </w:lvl>
    <w:lvl w:ilvl="7" w:tplc="5F84BC36">
      <w:numFmt w:val="bullet"/>
      <w:lvlText w:val="•"/>
      <w:lvlJc w:val="left"/>
      <w:pPr>
        <w:ind w:left="3615" w:hanging="277"/>
      </w:pPr>
      <w:rPr>
        <w:rFonts w:hint="default"/>
        <w:lang w:val="en-US" w:eastAsia="en-US" w:bidi="ar-SA"/>
      </w:rPr>
    </w:lvl>
    <w:lvl w:ilvl="8" w:tplc="FEA6C46A">
      <w:numFmt w:val="bullet"/>
      <w:lvlText w:val="•"/>
      <w:lvlJc w:val="left"/>
      <w:pPr>
        <w:ind w:left="4066" w:hanging="277"/>
      </w:pPr>
      <w:rPr>
        <w:rFonts w:hint="default"/>
        <w:lang w:val="en-US" w:eastAsia="en-US" w:bidi="ar-SA"/>
      </w:rPr>
    </w:lvl>
  </w:abstractNum>
  <w:abstractNum w:abstractNumId="1">
    <w:nsid w:val="20D37C6B"/>
    <w:multiLevelType w:val="hybridMultilevel"/>
    <w:tmpl w:val="F5E61D46"/>
    <w:lvl w:ilvl="0" w:tplc="4A8C4722">
      <w:start w:val="3"/>
      <w:numFmt w:val="decimal"/>
      <w:lvlText w:val="%1)"/>
      <w:lvlJc w:val="left"/>
      <w:pPr>
        <w:ind w:left="368" w:hanging="266"/>
        <w:jc w:val="left"/>
      </w:pPr>
      <w:rPr>
        <w:rFonts w:ascii="Verdana" w:eastAsia="Verdana" w:hAnsi="Verdana" w:cs="Verdana" w:hint="default"/>
        <w:color w:val="58595B"/>
        <w:w w:val="89"/>
        <w:sz w:val="18"/>
        <w:szCs w:val="18"/>
        <w:lang w:val="en-US" w:eastAsia="en-US" w:bidi="ar-SA"/>
      </w:rPr>
    </w:lvl>
    <w:lvl w:ilvl="1" w:tplc="799E2F06">
      <w:numFmt w:val="bullet"/>
      <w:lvlText w:val="•"/>
      <w:lvlJc w:val="left"/>
      <w:pPr>
        <w:ind w:left="841" w:hanging="266"/>
      </w:pPr>
      <w:rPr>
        <w:rFonts w:hint="default"/>
        <w:lang w:val="en-US" w:eastAsia="en-US" w:bidi="ar-SA"/>
      </w:rPr>
    </w:lvl>
    <w:lvl w:ilvl="2" w:tplc="4D34537C">
      <w:numFmt w:val="bullet"/>
      <w:lvlText w:val="•"/>
      <w:lvlJc w:val="left"/>
      <w:pPr>
        <w:ind w:left="1322" w:hanging="266"/>
      </w:pPr>
      <w:rPr>
        <w:rFonts w:hint="default"/>
        <w:lang w:val="en-US" w:eastAsia="en-US" w:bidi="ar-SA"/>
      </w:rPr>
    </w:lvl>
    <w:lvl w:ilvl="3" w:tplc="2E92E828">
      <w:numFmt w:val="bullet"/>
      <w:lvlText w:val="•"/>
      <w:lvlJc w:val="left"/>
      <w:pPr>
        <w:ind w:left="1803" w:hanging="266"/>
      </w:pPr>
      <w:rPr>
        <w:rFonts w:hint="default"/>
        <w:lang w:val="en-US" w:eastAsia="en-US" w:bidi="ar-SA"/>
      </w:rPr>
    </w:lvl>
    <w:lvl w:ilvl="4" w:tplc="FBC42EA4">
      <w:numFmt w:val="bullet"/>
      <w:lvlText w:val="•"/>
      <w:lvlJc w:val="left"/>
      <w:pPr>
        <w:ind w:left="2285" w:hanging="266"/>
      </w:pPr>
      <w:rPr>
        <w:rFonts w:hint="default"/>
        <w:lang w:val="en-US" w:eastAsia="en-US" w:bidi="ar-SA"/>
      </w:rPr>
    </w:lvl>
    <w:lvl w:ilvl="5" w:tplc="9A7882AE">
      <w:numFmt w:val="bullet"/>
      <w:lvlText w:val="•"/>
      <w:lvlJc w:val="left"/>
      <w:pPr>
        <w:ind w:left="2766" w:hanging="266"/>
      </w:pPr>
      <w:rPr>
        <w:rFonts w:hint="default"/>
        <w:lang w:val="en-US" w:eastAsia="en-US" w:bidi="ar-SA"/>
      </w:rPr>
    </w:lvl>
    <w:lvl w:ilvl="6" w:tplc="E6200B8A">
      <w:numFmt w:val="bullet"/>
      <w:lvlText w:val="•"/>
      <w:lvlJc w:val="left"/>
      <w:pPr>
        <w:ind w:left="3247" w:hanging="266"/>
      </w:pPr>
      <w:rPr>
        <w:rFonts w:hint="default"/>
        <w:lang w:val="en-US" w:eastAsia="en-US" w:bidi="ar-SA"/>
      </w:rPr>
    </w:lvl>
    <w:lvl w:ilvl="7" w:tplc="04E66742">
      <w:numFmt w:val="bullet"/>
      <w:lvlText w:val="•"/>
      <w:lvlJc w:val="left"/>
      <w:pPr>
        <w:ind w:left="3729" w:hanging="266"/>
      </w:pPr>
      <w:rPr>
        <w:rFonts w:hint="default"/>
        <w:lang w:val="en-US" w:eastAsia="en-US" w:bidi="ar-SA"/>
      </w:rPr>
    </w:lvl>
    <w:lvl w:ilvl="8" w:tplc="E3AE4410">
      <w:numFmt w:val="bullet"/>
      <w:lvlText w:val="•"/>
      <w:lvlJc w:val="left"/>
      <w:pPr>
        <w:ind w:left="4210" w:hanging="266"/>
      </w:pPr>
      <w:rPr>
        <w:rFonts w:hint="default"/>
        <w:lang w:val="en-US" w:eastAsia="en-US" w:bidi="ar-SA"/>
      </w:rPr>
    </w:lvl>
  </w:abstractNum>
  <w:abstractNum w:abstractNumId="2">
    <w:nsid w:val="21154A80"/>
    <w:multiLevelType w:val="hybridMultilevel"/>
    <w:tmpl w:val="942E38C0"/>
    <w:lvl w:ilvl="0" w:tplc="96FA8692">
      <w:start w:val="1"/>
      <w:numFmt w:val="lowerRoman"/>
      <w:lvlText w:val="(%1)"/>
      <w:lvlJc w:val="left"/>
      <w:pPr>
        <w:ind w:left="248" w:hanging="252"/>
        <w:jc w:val="left"/>
      </w:pPr>
      <w:rPr>
        <w:rFonts w:ascii="Times New Roman" w:eastAsia="Times New Roman" w:hAnsi="Times New Roman" w:cs="Times New Roman" w:hint="default"/>
        <w:w w:val="99"/>
        <w:sz w:val="20"/>
        <w:szCs w:val="20"/>
        <w:lang w:val="en-US" w:eastAsia="en-US" w:bidi="ar-SA"/>
      </w:rPr>
    </w:lvl>
    <w:lvl w:ilvl="1" w:tplc="1F3C9846">
      <w:numFmt w:val="bullet"/>
      <w:lvlText w:val="•"/>
      <w:lvlJc w:val="left"/>
      <w:pPr>
        <w:ind w:left="1248" w:hanging="252"/>
      </w:pPr>
      <w:rPr>
        <w:rFonts w:hint="default"/>
        <w:lang w:val="en-US" w:eastAsia="en-US" w:bidi="ar-SA"/>
      </w:rPr>
    </w:lvl>
    <w:lvl w:ilvl="2" w:tplc="2998302A">
      <w:numFmt w:val="bullet"/>
      <w:lvlText w:val="•"/>
      <w:lvlJc w:val="left"/>
      <w:pPr>
        <w:ind w:left="2256" w:hanging="252"/>
      </w:pPr>
      <w:rPr>
        <w:rFonts w:hint="default"/>
        <w:lang w:val="en-US" w:eastAsia="en-US" w:bidi="ar-SA"/>
      </w:rPr>
    </w:lvl>
    <w:lvl w:ilvl="3" w:tplc="1256F42C">
      <w:numFmt w:val="bullet"/>
      <w:lvlText w:val="•"/>
      <w:lvlJc w:val="left"/>
      <w:pPr>
        <w:ind w:left="3264" w:hanging="252"/>
      </w:pPr>
      <w:rPr>
        <w:rFonts w:hint="default"/>
        <w:lang w:val="en-US" w:eastAsia="en-US" w:bidi="ar-SA"/>
      </w:rPr>
    </w:lvl>
    <w:lvl w:ilvl="4" w:tplc="BE48796C">
      <w:numFmt w:val="bullet"/>
      <w:lvlText w:val="•"/>
      <w:lvlJc w:val="left"/>
      <w:pPr>
        <w:ind w:left="4272" w:hanging="252"/>
      </w:pPr>
      <w:rPr>
        <w:rFonts w:hint="default"/>
        <w:lang w:val="en-US" w:eastAsia="en-US" w:bidi="ar-SA"/>
      </w:rPr>
    </w:lvl>
    <w:lvl w:ilvl="5" w:tplc="9502E890">
      <w:numFmt w:val="bullet"/>
      <w:lvlText w:val="•"/>
      <w:lvlJc w:val="left"/>
      <w:pPr>
        <w:ind w:left="5280" w:hanging="252"/>
      </w:pPr>
      <w:rPr>
        <w:rFonts w:hint="default"/>
        <w:lang w:val="en-US" w:eastAsia="en-US" w:bidi="ar-SA"/>
      </w:rPr>
    </w:lvl>
    <w:lvl w:ilvl="6" w:tplc="5C9413F8">
      <w:numFmt w:val="bullet"/>
      <w:lvlText w:val="•"/>
      <w:lvlJc w:val="left"/>
      <w:pPr>
        <w:ind w:left="6288" w:hanging="252"/>
      </w:pPr>
      <w:rPr>
        <w:rFonts w:hint="default"/>
        <w:lang w:val="en-US" w:eastAsia="en-US" w:bidi="ar-SA"/>
      </w:rPr>
    </w:lvl>
    <w:lvl w:ilvl="7" w:tplc="4D82F4B6">
      <w:numFmt w:val="bullet"/>
      <w:lvlText w:val="•"/>
      <w:lvlJc w:val="left"/>
      <w:pPr>
        <w:ind w:left="7296" w:hanging="252"/>
      </w:pPr>
      <w:rPr>
        <w:rFonts w:hint="default"/>
        <w:lang w:val="en-US" w:eastAsia="en-US" w:bidi="ar-SA"/>
      </w:rPr>
    </w:lvl>
    <w:lvl w:ilvl="8" w:tplc="69E4AC9A">
      <w:numFmt w:val="bullet"/>
      <w:lvlText w:val="•"/>
      <w:lvlJc w:val="left"/>
      <w:pPr>
        <w:ind w:left="8304" w:hanging="252"/>
      </w:pPr>
      <w:rPr>
        <w:rFonts w:hint="default"/>
        <w:lang w:val="en-US" w:eastAsia="en-US" w:bidi="ar-SA"/>
      </w:rPr>
    </w:lvl>
  </w:abstractNum>
  <w:abstractNum w:abstractNumId="3">
    <w:nsid w:val="3A202B62"/>
    <w:multiLevelType w:val="hybridMultilevel"/>
    <w:tmpl w:val="18DC2B4A"/>
    <w:lvl w:ilvl="0" w:tplc="43B270A2">
      <w:start w:val="1"/>
      <w:numFmt w:val="upperLetter"/>
      <w:lvlText w:val="%1."/>
      <w:lvlJc w:val="left"/>
      <w:pPr>
        <w:ind w:left="373" w:hanging="251"/>
        <w:jc w:val="right"/>
      </w:pPr>
      <w:rPr>
        <w:rFonts w:ascii="Georgia" w:eastAsia="Georgia" w:hAnsi="Georgia" w:cs="Georgia" w:hint="default"/>
        <w:i/>
        <w:color w:val="58595B"/>
        <w:w w:val="94"/>
        <w:sz w:val="18"/>
        <w:szCs w:val="18"/>
        <w:lang w:val="en-US" w:eastAsia="en-US" w:bidi="ar-SA"/>
      </w:rPr>
    </w:lvl>
    <w:lvl w:ilvl="1" w:tplc="79FC257E">
      <w:numFmt w:val="bullet"/>
      <w:lvlText w:val="•"/>
      <w:lvlJc w:val="left"/>
      <w:pPr>
        <w:ind w:left="460" w:hanging="251"/>
      </w:pPr>
      <w:rPr>
        <w:rFonts w:hint="default"/>
        <w:lang w:val="en-US" w:eastAsia="en-US" w:bidi="ar-SA"/>
      </w:rPr>
    </w:lvl>
    <w:lvl w:ilvl="2" w:tplc="97785D0C">
      <w:numFmt w:val="bullet"/>
      <w:lvlText w:val="•"/>
      <w:lvlJc w:val="left"/>
      <w:pPr>
        <w:ind w:left="381" w:hanging="251"/>
      </w:pPr>
      <w:rPr>
        <w:rFonts w:hint="default"/>
        <w:lang w:val="en-US" w:eastAsia="en-US" w:bidi="ar-SA"/>
      </w:rPr>
    </w:lvl>
    <w:lvl w:ilvl="3" w:tplc="F36C3A6A">
      <w:numFmt w:val="bullet"/>
      <w:lvlText w:val="•"/>
      <w:lvlJc w:val="left"/>
      <w:pPr>
        <w:ind w:left="302" w:hanging="251"/>
      </w:pPr>
      <w:rPr>
        <w:rFonts w:hint="default"/>
        <w:lang w:val="en-US" w:eastAsia="en-US" w:bidi="ar-SA"/>
      </w:rPr>
    </w:lvl>
    <w:lvl w:ilvl="4" w:tplc="56C64028">
      <w:numFmt w:val="bullet"/>
      <w:lvlText w:val="•"/>
      <w:lvlJc w:val="left"/>
      <w:pPr>
        <w:ind w:left="223" w:hanging="251"/>
      </w:pPr>
      <w:rPr>
        <w:rFonts w:hint="default"/>
        <w:lang w:val="en-US" w:eastAsia="en-US" w:bidi="ar-SA"/>
      </w:rPr>
    </w:lvl>
    <w:lvl w:ilvl="5" w:tplc="C824A82C">
      <w:numFmt w:val="bullet"/>
      <w:lvlText w:val="•"/>
      <w:lvlJc w:val="left"/>
      <w:pPr>
        <w:ind w:left="144" w:hanging="251"/>
      </w:pPr>
      <w:rPr>
        <w:rFonts w:hint="default"/>
        <w:lang w:val="en-US" w:eastAsia="en-US" w:bidi="ar-SA"/>
      </w:rPr>
    </w:lvl>
    <w:lvl w:ilvl="6" w:tplc="30626A0A">
      <w:numFmt w:val="bullet"/>
      <w:lvlText w:val="•"/>
      <w:lvlJc w:val="left"/>
      <w:pPr>
        <w:ind w:left="65" w:hanging="251"/>
      </w:pPr>
      <w:rPr>
        <w:rFonts w:hint="default"/>
        <w:lang w:val="en-US" w:eastAsia="en-US" w:bidi="ar-SA"/>
      </w:rPr>
    </w:lvl>
    <w:lvl w:ilvl="7" w:tplc="790E7DEC">
      <w:numFmt w:val="bullet"/>
      <w:lvlText w:val="•"/>
      <w:lvlJc w:val="left"/>
      <w:pPr>
        <w:ind w:left="-14" w:hanging="251"/>
      </w:pPr>
      <w:rPr>
        <w:rFonts w:hint="default"/>
        <w:lang w:val="en-US" w:eastAsia="en-US" w:bidi="ar-SA"/>
      </w:rPr>
    </w:lvl>
    <w:lvl w:ilvl="8" w:tplc="37B2F56A">
      <w:numFmt w:val="bullet"/>
      <w:lvlText w:val="•"/>
      <w:lvlJc w:val="left"/>
      <w:pPr>
        <w:ind w:left="-93" w:hanging="251"/>
      </w:pPr>
      <w:rPr>
        <w:rFonts w:hint="default"/>
        <w:lang w:val="en-US" w:eastAsia="en-US" w:bidi="ar-SA"/>
      </w:rPr>
    </w:lvl>
  </w:abstractNum>
  <w:abstractNum w:abstractNumId="4">
    <w:nsid w:val="3FF00D71"/>
    <w:multiLevelType w:val="hybridMultilevel"/>
    <w:tmpl w:val="AD1C9EE8"/>
    <w:lvl w:ilvl="0" w:tplc="CDAE3D14">
      <w:start w:val="1"/>
      <w:numFmt w:val="upperRoman"/>
      <w:lvlText w:val="%1."/>
      <w:lvlJc w:val="left"/>
      <w:pPr>
        <w:ind w:left="321" w:hanging="198"/>
        <w:jc w:val="left"/>
      </w:pPr>
      <w:rPr>
        <w:rFonts w:ascii="Arial" w:eastAsia="Arial" w:hAnsi="Arial" w:cs="Arial" w:hint="default"/>
        <w:b/>
        <w:bCs/>
        <w:color w:val="0073AE"/>
        <w:w w:val="108"/>
        <w:sz w:val="18"/>
        <w:szCs w:val="18"/>
        <w:lang w:val="en-US" w:eastAsia="en-US" w:bidi="ar-SA"/>
      </w:rPr>
    </w:lvl>
    <w:lvl w:ilvl="1" w:tplc="75828304">
      <w:numFmt w:val="bullet"/>
      <w:lvlText w:val="•"/>
      <w:lvlJc w:val="left"/>
      <w:pPr>
        <w:ind w:left="1300" w:hanging="198"/>
      </w:pPr>
      <w:rPr>
        <w:rFonts w:hint="default"/>
        <w:lang w:val="en-US" w:eastAsia="en-US" w:bidi="ar-SA"/>
      </w:rPr>
    </w:lvl>
    <w:lvl w:ilvl="2" w:tplc="C854DAEE">
      <w:numFmt w:val="bullet"/>
      <w:lvlText w:val="•"/>
      <w:lvlJc w:val="left"/>
      <w:pPr>
        <w:ind w:left="1599" w:hanging="198"/>
      </w:pPr>
      <w:rPr>
        <w:rFonts w:hint="default"/>
        <w:lang w:val="en-US" w:eastAsia="en-US" w:bidi="ar-SA"/>
      </w:rPr>
    </w:lvl>
    <w:lvl w:ilvl="3" w:tplc="675229EA">
      <w:numFmt w:val="bullet"/>
      <w:lvlText w:val="•"/>
      <w:lvlJc w:val="left"/>
      <w:pPr>
        <w:ind w:left="1899" w:hanging="198"/>
      </w:pPr>
      <w:rPr>
        <w:rFonts w:hint="default"/>
        <w:lang w:val="en-US" w:eastAsia="en-US" w:bidi="ar-SA"/>
      </w:rPr>
    </w:lvl>
    <w:lvl w:ilvl="4" w:tplc="3F0C3882">
      <w:numFmt w:val="bullet"/>
      <w:lvlText w:val="•"/>
      <w:lvlJc w:val="left"/>
      <w:pPr>
        <w:ind w:left="2199" w:hanging="198"/>
      </w:pPr>
      <w:rPr>
        <w:rFonts w:hint="default"/>
        <w:lang w:val="en-US" w:eastAsia="en-US" w:bidi="ar-SA"/>
      </w:rPr>
    </w:lvl>
    <w:lvl w:ilvl="5" w:tplc="5A6A00F8">
      <w:numFmt w:val="bullet"/>
      <w:lvlText w:val="•"/>
      <w:lvlJc w:val="left"/>
      <w:pPr>
        <w:ind w:left="2499" w:hanging="198"/>
      </w:pPr>
      <w:rPr>
        <w:rFonts w:hint="default"/>
        <w:lang w:val="en-US" w:eastAsia="en-US" w:bidi="ar-SA"/>
      </w:rPr>
    </w:lvl>
    <w:lvl w:ilvl="6" w:tplc="6C707CEA">
      <w:numFmt w:val="bullet"/>
      <w:lvlText w:val="•"/>
      <w:lvlJc w:val="left"/>
      <w:pPr>
        <w:ind w:left="2799" w:hanging="198"/>
      </w:pPr>
      <w:rPr>
        <w:rFonts w:hint="default"/>
        <w:lang w:val="en-US" w:eastAsia="en-US" w:bidi="ar-SA"/>
      </w:rPr>
    </w:lvl>
    <w:lvl w:ilvl="7" w:tplc="A8B01D3E">
      <w:numFmt w:val="bullet"/>
      <w:lvlText w:val="•"/>
      <w:lvlJc w:val="left"/>
      <w:pPr>
        <w:ind w:left="3099" w:hanging="198"/>
      </w:pPr>
      <w:rPr>
        <w:rFonts w:hint="default"/>
        <w:lang w:val="en-US" w:eastAsia="en-US" w:bidi="ar-SA"/>
      </w:rPr>
    </w:lvl>
    <w:lvl w:ilvl="8" w:tplc="2C0A02E4">
      <w:numFmt w:val="bullet"/>
      <w:lvlText w:val="•"/>
      <w:lvlJc w:val="left"/>
      <w:pPr>
        <w:ind w:left="3399" w:hanging="198"/>
      </w:pPr>
      <w:rPr>
        <w:rFonts w:hint="default"/>
        <w:lang w:val="en-US" w:eastAsia="en-US" w:bidi="ar-SA"/>
      </w:rPr>
    </w:lvl>
  </w:abstractNum>
  <w:abstractNum w:abstractNumId="5">
    <w:nsid w:val="4AEC0EC2"/>
    <w:multiLevelType w:val="hybridMultilevel"/>
    <w:tmpl w:val="CB5C24D4"/>
    <w:lvl w:ilvl="0" w:tplc="439E7F66">
      <w:start w:val="1"/>
      <w:numFmt w:val="decimal"/>
      <w:lvlText w:val="%1)"/>
      <w:lvlJc w:val="left"/>
      <w:pPr>
        <w:ind w:left="368" w:hanging="266"/>
        <w:jc w:val="left"/>
      </w:pPr>
      <w:rPr>
        <w:rFonts w:ascii="Verdana" w:eastAsia="Verdana" w:hAnsi="Verdana" w:cs="Verdana" w:hint="default"/>
        <w:color w:val="58595B"/>
        <w:w w:val="89"/>
        <w:sz w:val="18"/>
        <w:szCs w:val="18"/>
        <w:lang w:val="en-US" w:eastAsia="en-US" w:bidi="ar-SA"/>
      </w:rPr>
    </w:lvl>
    <w:lvl w:ilvl="1" w:tplc="E53A98C4">
      <w:numFmt w:val="bullet"/>
      <w:lvlText w:val="•"/>
      <w:lvlJc w:val="left"/>
      <w:pPr>
        <w:ind w:left="820" w:hanging="266"/>
      </w:pPr>
      <w:rPr>
        <w:rFonts w:hint="default"/>
        <w:lang w:val="en-US" w:eastAsia="en-US" w:bidi="ar-SA"/>
      </w:rPr>
    </w:lvl>
    <w:lvl w:ilvl="2" w:tplc="310E37E2">
      <w:numFmt w:val="bullet"/>
      <w:lvlText w:val="•"/>
      <w:lvlJc w:val="left"/>
      <w:pPr>
        <w:ind w:left="1281" w:hanging="266"/>
      </w:pPr>
      <w:rPr>
        <w:rFonts w:hint="default"/>
        <w:lang w:val="en-US" w:eastAsia="en-US" w:bidi="ar-SA"/>
      </w:rPr>
    </w:lvl>
    <w:lvl w:ilvl="3" w:tplc="342605B2">
      <w:numFmt w:val="bullet"/>
      <w:lvlText w:val="•"/>
      <w:lvlJc w:val="left"/>
      <w:pPr>
        <w:ind w:left="1742" w:hanging="266"/>
      </w:pPr>
      <w:rPr>
        <w:rFonts w:hint="default"/>
        <w:lang w:val="en-US" w:eastAsia="en-US" w:bidi="ar-SA"/>
      </w:rPr>
    </w:lvl>
    <w:lvl w:ilvl="4" w:tplc="F3826128">
      <w:numFmt w:val="bullet"/>
      <w:lvlText w:val="•"/>
      <w:lvlJc w:val="left"/>
      <w:pPr>
        <w:ind w:left="2203" w:hanging="266"/>
      </w:pPr>
      <w:rPr>
        <w:rFonts w:hint="default"/>
        <w:lang w:val="en-US" w:eastAsia="en-US" w:bidi="ar-SA"/>
      </w:rPr>
    </w:lvl>
    <w:lvl w:ilvl="5" w:tplc="D9E0EF28">
      <w:numFmt w:val="bullet"/>
      <w:lvlText w:val="•"/>
      <w:lvlJc w:val="left"/>
      <w:pPr>
        <w:ind w:left="2663" w:hanging="266"/>
      </w:pPr>
      <w:rPr>
        <w:rFonts w:hint="default"/>
        <w:lang w:val="en-US" w:eastAsia="en-US" w:bidi="ar-SA"/>
      </w:rPr>
    </w:lvl>
    <w:lvl w:ilvl="6" w:tplc="7E56346E">
      <w:numFmt w:val="bullet"/>
      <w:lvlText w:val="•"/>
      <w:lvlJc w:val="left"/>
      <w:pPr>
        <w:ind w:left="3124" w:hanging="266"/>
      </w:pPr>
      <w:rPr>
        <w:rFonts w:hint="default"/>
        <w:lang w:val="en-US" w:eastAsia="en-US" w:bidi="ar-SA"/>
      </w:rPr>
    </w:lvl>
    <w:lvl w:ilvl="7" w:tplc="B6C2B812">
      <w:numFmt w:val="bullet"/>
      <w:lvlText w:val="•"/>
      <w:lvlJc w:val="left"/>
      <w:pPr>
        <w:ind w:left="3585" w:hanging="266"/>
      </w:pPr>
      <w:rPr>
        <w:rFonts w:hint="default"/>
        <w:lang w:val="en-US" w:eastAsia="en-US" w:bidi="ar-SA"/>
      </w:rPr>
    </w:lvl>
    <w:lvl w:ilvl="8" w:tplc="161EDFB4">
      <w:numFmt w:val="bullet"/>
      <w:lvlText w:val="•"/>
      <w:lvlJc w:val="left"/>
      <w:pPr>
        <w:ind w:left="4046" w:hanging="266"/>
      </w:pPr>
      <w:rPr>
        <w:rFonts w:hint="default"/>
        <w:lang w:val="en-US" w:eastAsia="en-US" w:bidi="ar-SA"/>
      </w:rPr>
    </w:lvl>
  </w:abstractNum>
  <w:abstractNum w:abstractNumId="6">
    <w:nsid w:val="4D393917"/>
    <w:multiLevelType w:val="hybridMultilevel"/>
    <w:tmpl w:val="C5002F64"/>
    <w:lvl w:ilvl="0" w:tplc="7E24A644">
      <w:start w:val="1"/>
      <w:numFmt w:val="decimal"/>
      <w:lvlText w:val="%1)"/>
      <w:lvlJc w:val="left"/>
      <w:pPr>
        <w:ind w:left="368" w:hanging="266"/>
        <w:jc w:val="left"/>
      </w:pPr>
      <w:rPr>
        <w:rFonts w:ascii="Verdana" w:eastAsia="Verdana" w:hAnsi="Verdana" w:cs="Verdana" w:hint="default"/>
        <w:color w:val="58595B"/>
        <w:w w:val="89"/>
        <w:sz w:val="18"/>
        <w:szCs w:val="18"/>
        <w:lang w:val="en-US" w:eastAsia="en-US" w:bidi="ar-SA"/>
      </w:rPr>
    </w:lvl>
    <w:lvl w:ilvl="1" w:tplc="06066B96">
      <w:numFmt w:val="bullet"/>
      <w:lvlText w:val="•"/>
      <w:lvlJc w:val="left"/>
      <w:pPr>
        <w:ind w:left="834" w:hanging="266"/>
      </w:pPr>
      <w:rPr>
        <w:rFonts w:hint="default"/>
        <w:lang w:val="en-US" w:eastAsia="en-US" w:bidi="ar-SA"/>
      </w:rPr>
    </w:lvl>
    <w:lvl w:ilvl="2" w:tplc="E9109202">
      <w:numFmt w:val="bullet"/>
      <w:lvlText w:val="•"/>
      <w:lvlJc w:val="left"/>
      <w:pPr>
        <w:ind w:left="1308" w:hanging="266"/>
      </w:pPr>
      <w:rPr>
        <w:rFonts w:hint="default"/>
        <w:lang w:val="en-US" w:eastAsia="en-US" w:bidi="ar-SA"/>
      </w:rPr>
    </w:lvl>
    <w:lvl w:ilvl="3" w:tplc="EF0654C2">
      <w:numFmt w:val="bullet"/>
      <w:lvlText w:val="•"/>
      <w:lvlJc w:val="left"/>
      <w:pPr>
        <w:ind w:left="1782" w:hanging="266"/>
      </w:pPr>
      <w:rPr>
        <w:rFonts w:hint="default"/>
        <w:lang w:val="en-US" w:eastAsia="en-US" w:bidi="ar-SA"/>
      </w:rPr>
    </w:lvl>
    <w:lvl w:ilvl="4" w:tplc="F660714A">
      <w:numFmt w:val="bullet"/>
      <w:lvlText w:val="•"/>
      <w:lvlJc w:val="left"/>
      <w:pPr>
        <w:ind w:left="2256" w:hanging="266"/>
      </w:pPr>
      <w:rPr>
        <w:rFonts w:hint="default"/>
        <w:lang w:val="en-US" w:eastAsia="en-US" w:bidi="ar-SA"/>
      </w:rPr>
    </w:lvl>
    <w:lvl w:ilvl="5" w:tplc="9650E6C0">
      <w:numFmt w:val="bullet"/>
      <w:lvlText w:val="•"/>
      <w:lvlJc w:val="left"/>
      <w:pPr>
        <w:ind w:left="2730" w:hanging="266"/>
      </w:pPr>
      <w:rPr>
        <w:rFonts w:hint="default"/>
        <w:lang w:val="en-US" w:eastAsia="en-US" w:bidi="ar-SA"/>
      </w:rPr>
    </w:lvl>
    <w:lvl w:ilvl="6" w:tplc="11C27B9C">
      <w:numFmt w:val="bullet"/>
      <w:lvlText w:val="•"/>
      <w:lvlJc w:val="left"/>
      <w:pPr>
        <w:ind w:left="3205" w:hanging="266"/>
      </w:pPr>
      <w:rPr>
        <w:rFonts w:hint="default"/>
        <w:lang w:val="en-US" w:eastAsia="en-US" w:bidi="ar-SA"/>
      </w:rPr>
    </w:lvl>
    <w:lvl w:ilvl="7" w:tplc="AA7C0A1C">
      <w:numFmt w:val="bullet"/>
      <w:lvlText w:val="•"/>
      <w:lvlJc w:val="left"/>
      <w:pPr>
        <w:ind w:left="3679" w:hanging="266"/>
      </w:pPr>
      <w:rPr>
        <w:rFonts w:hint="default"/>
        <w:lang w:val="en-US" w:eastAsia="en-US" w:bidi="ar-SA"/>
      </w:rPr>
    </w:lvl>
    <w:lvl w:ilvl="8" w:tplc="26C0D770">
      <w:numFmt w:val="bullet"/>
      <w:lvlText w:val="•"/>
      <w:lvlJc w:val="left"/>
      <w:pPr>
        <w:ind w:left="4153" w:hanging="266"/>
      </w:pPr>
      <w:rPr>
        <w:rFonts w:hint="default"/>
        <w:lang w:val="en-US" w:eastAsia="en-US" w:bidi="ar-SA"/>
      </w:rPr>
    </w:lvl>
  </w:abstractNum>
  <w:abstractNum w:abstractNumId="7">
    <w:nsid w:val="4D532A74"/>
    <w:multiLevelType w:val="hybridMultilevel"/>
    <w:tmpl w:val="AE86D3EA"/>
    <w:lvl w:ilvl="0" w:tplc="50A88C6E">
      <w:start w:val="1"/>
      <w:numFmt w:val="decimal"/>
      <w:lvlText w:val="%1)"/>
      <w:lvlJc w:val="left"/>
      <w:pPr>
        <w:ind w:left="368" w:hanging="266"/>
        <w:jc w:val="left"/>
      </w:pPr>
      <w:rPr>
        <w:rFonts w:ascii="Verdana" w:eastAsia="Verdana" w:hAnsi="Verdana" w:cs="Verdana" w:hint="default"/>
        <w:color w:val="58595B"/>
        <w:w w:val="89"/>
        <w:sz w:val="18"/>
        <w:szCs w:val="18"/>
        <w:lang w:val="en-US" w:eastAsia="en-US" w:bidi="ar-SA"/>
      </w:rPr>
    </w:lvl>
    <w:lvl w:ilvl="1" w:tplc="EB2CB2FC">
      <w:numFmt w:val="bullet"/>
      <w:lvlText w:val="•"/>
      <w:lvlJc w:val="left"/>
      <w:pPr>
        <w:ind w:left="834" w:hanging="266"/>
      </w:pPr>
      <w:rPr>
        <w:rFonts w:hint="default"/>
        <w:lang w:val="en-US" w:eastAsia="en-US" w:bidi="ar-SA"/>
      </w:rPr>
    </w:lvl>
    <w:lvl w:ilvl="2" w:tplc="E20EBF86">
      <w:numFmt w:val="bullet"/>
      <w:lvlText w:val="•"/>
      <w:lvlJc w:val="left"/>
      <w:pPr>
        <w:ind w:left="1308" w:hanging="266"/>
      </w:pPr>
      <w:rPr>
        <w:rFonts w:hint="default"/>
        <w:lang w:val="en-US" w:eastAsia="en-US" w:bidi="ar-SA"/>
      </w:rPr>
    </w:lvl>
    <w:lvl w:ilvl="3" w:tplc="2DE6371A">
      <w:numFmt w:val="bullet"/>
      <w:lvlText w:val="•"/>
      <w:lvlJc w:val="left"/>
      <w:pPr>
        <w:ind w:left="1782" w:hanging="266"/>
      </w:pPr>
      <w:rPr>
        <w:rFonts w:hint="default"/>
        <w:lang w:val="en-US" w:eastAsia="en-US" w:bidi="ar-SA"/>
      </w:rPr>
    </w:lvl>
    <w:lvl w:ilvl="4" w:tplc="5D921926">
      <w:numFmt w:val="bullet"/>
      <w:lvlText w:val="•"/>
      <w:lvlJc w:val="left"/>
      <w:pPr>
        <w:ind w:left="2256" w:hanging="266"/>
      </w:pPr>
      <w:rPr>
        <w:rFonts w:hint="default"/>
        <w:lang w:val="en-US" w:eastAsia="en-US" w:bidi="ar-SA"/>
      </w:rPr>
    </w:lvl>
    <w:lvl w:ilvl="5" w:tplc="4DFE6B8E">
      <w:numFmt w:val="bullet"/>
      <w:lvlText w:val="•"/>
      <w:lvlJc w:val="left"/>
      <w:pPr>
        <w:ind w:left="2730" w:hanging="266"/>
      </w:pPr>
      <w:rPr>
        <w:rFonts w:hint="default"/>
        <w:lang w:val="en-US" w:eastAsia="en-US" w:bidi="ar-SA"/>
      </w:rPr>
    </w:lvl>
    <w:lvl w:ilvl="6" w:tplc="AA7032BA">
      <w:numFmt w:val="bullet"/>
      <w:lvlText w:val="•"/>
      <w:lvlJc w:val="left"/>
      <w:pPr>
        <w:ind w:left="3205" w:hanging="266"/>
      </w:pPr>
      <w:rPr>
        <w:rFonts w:hint="default"/>
        <w:lang w:val="en-US" w:eastAsia="en-US" w:bidi="ar-SA"/>
      </w:rPr>
    </w:lvl>
    <w:lvl w:ilvl="7" w:tplc="9B4A0FEA">
      <w:numFmt w:val="bullet"/>
      <w:lvlText w:val="•"/>
      <w:lvlJc w:val="left"/>
      <w:pPr>
        <w:ind w:left="3679" w:hanging="266"/>
      </w:pPr>
      <w:rPr>
        <w:rFonts w:hint="default"/>
        <w:lang w:val="en-US" w:eastAsia="en-US" w:bidi="ar-SA"/>
      </w:rPr>
    </w:lvl>
    <w:lvl w:ilvl="8" w:tplc="CDE21356">
      <w:numFmt w:val="bullet"/>
      <w:lvlText w:val="•"/>
      <w:lvlJc w:val="left"/>
      <w:pPr>
        <w:ind w:left="4153" w:hanging="266"/>
      </w:pPr>
      <w:rPr>
        <w:rFonts w:hint="default"/>
        <w:lang w:val="en-US" w:eastAsia="en-US" w:bidi="ar-SA"/>
      </w:rPr>
    </w:lvl>
  </w:abstractNum>
  <w:abstractNum w:abstractNumId="8">
    <w:nsid w:val="53037458"/>
    <w:multiLevelType w:val="hybridMultilevel"/>
    <w:tmpl w:val="33D26B64"/>
    <w:lvl w:ilvl="0" w:tplc="48A667E8">
      <w:start w:val="1"/>
      <w:numFmt w:val="upperLetter"/>
      <w:lvlText w:val="%1."/>
      <w:lvlJc w:val="left"/>
      <w:pPr>
        <w:ind w:left="373" w:hanging="251"/>
        <w:jc w:val="left"/>
      </w:pPr>
      <w:rPr>
        <w:rFonts w:ascii="Georgia" w:eastAsia="Georgia" w:hAnsi="Georgia" w:cs="Georgia" w:hint="default"/>
        <w:i/>
        <w:color w:val="58595B"/>
        <w:w w:val="94"/>
        <w:sz w:val="18"/>
        <w:szCs w:val="18"/>
        <w:lang w:val="en-US" w:eastAsia="en-US" w:bidi="ar-SA"/>
      </w:rPr>
    </w:lvl>
    <w:lvl w:ilvl="1" w:tplc="C2EC5C32">
      <w:numFmt w:val="bullet"/>
      <w:lvlText w:val="•"/>
      <w:lvlJc w:val="left"/>
      <w:pPr>
        <w:ind w:left="838" w:hanging="251"/>
      </w:pPr>
      <w:rPr>
        <w:rFonts w:hint="default"/>
        <w:lang w:val="en-US" w:eastAsia="en-US" w:bidi="ar-SA"/>
      </w:rPr>
    </w:lvl>
    <w:lvl w:ilvl="2" w:tplc="773222FE">
      <w:numFmt w:val="bullet"/>
      <w:lvlText w:val="•"/>
      <w:lvlJc w:val="left"/>
      <w:pPr>
        <w:ind w:left="1297" w:hanging="251"/>
      </w:pPr>
      <w:rPr>
        <w:rFonts w:hint="default"/>
        <w:lang w:val="en-US" w:eastAsia="en-US" w:bidi="ar-SA"/>
      </w:rPr>
    </w:lvl>
    <w:lvl w:ilvl="3" w:tplc="D41A768E">
      <w:numFmt w:val="bullet"/>
      <w:lvlText w:val="•"/>
      <w:lvlJc w:val="left"/>
      <w:pPr>
        <w:ind w:left="1756" w:hanging="251"/>
      </w:pPr>
      <w:rPr>
        <w:rFonts w:hint="default"/>
        <w:lang w:val="en-US" w:eastAsia="en-US" w:bidi="ar-SA"/>
      </w:rPr>
    </w:lvl>
    <w:lvl w:ilvl="4" w:tplc="A5C275EE">
      <w:numFmt w:val="bullet"/>
      <w:lvlText w:val="•"/>
      <w:lvlJc w:val="left"/>
      <w:pPr>
        <w:ind w:left="2215" w:hanging="251"/>
      </w:pPr>
      <w:rPr>
        <w:rFonts w:hint="default"/>
        <w:lang w:val="en-US" w:eastAsia="en-US" w:bidi="ar-SA"/>
      </w:rPr>
    </w:lvl>
    <w:lvl w:ilvl="5" w:tplc="ABDCC9E2">
      <w:numFmt w:val="bullet"/>
      <w:lvlText w:val="•"/>
      <w:lvlJc w:val="left"/>
      <w:pPr>
        <w:ind w:left="2673" w:hanging="251"/>
      </w:pPr>
      <w:rPr>
        <w:rFonts w:hint="default"/>
        <w:lang w:val="en-US" w:eastAsia="en-US" w:bidi="ar-SA"/>
      </w:rPr>
    </w:lvl>
    <w:lvl w:ilvl="6" w:tplc="764CE3FC">
      <w:numFmt w:val="bullet"/>
      <w:lvlText w:val="•"/>
      <w:lvlJc w:val="left"/>
      <w:pPr>
        <w:ind w:left="3132" w:hanging="251"/>
      </w:pPr>
      <w:rPr>
        <w:rFonts w:hint="default"/>
        <w:lang w:val="en-US" w:eastAsia="en-US" w:bidi="ar-SA"/>
      </w:rPr>
    </w:lvl>
    <w:lvl w:ilvl="7" w:tplc="EAC42122">
      <w:numFmt w:val="bullet"/>
      <w:lvlText w:val="•"/>
      <w:lvlJc w:val="left"/>
      <w:pPr>
        <w:ind w:left="3591" w:hanging="251"/>
      </w:pPr>
      <w:rPr>
        <w:rFonts w:hint="default"/>
        <w:lang w:val="en-US" w:eastAsia="en-US" w:bidi="ar-SA"/>
      </w:rPr>
    </w:lvl>
    <w:lvl w:ilvl="8" w:tplc="79E0E764">
      <w:numFmt w:val="bullet"/>
      <w:lvlText w:val="•"/>
      <w:lvlJc w:val="left"/>
      <w:pPr>
        <w:ind w:left="4050" w:hanging="251"/>
      </w:pPr>
      <w:rPr>
        <w:rFonts w:hint="default"/>
        <w:lang w:val="en-US" w:eastAsia="en-US" w:bidi="ar-SA"/>
      </w:rPr>
    </w:lvl>
  </w:abstractNum>
  <w:abstractNum w:abstractNumId="9">
    <w:nsid w:val="60DF2900"/>
    <w:multiLevelType w:val="hybridMultilevel"/>
    <w:tmpl w:val="435C7896"/>
    <w:lvl w:ilvl="0" w:tplc="B24A7538">
      <w:start w:val="1"/>
      <w:numFmt w:val="upperLetter"/>
      <w:lvlText w:val="%1."/>
      <w:lvlJc w:val="left"/>
      <w:pPr>
        <w:ind w:left="373" w:hanging="251"/>
        <w:jc w:val="left"/>
      </w:pPr>
      <w:rPr>
        <w:rFonts w:ascii="Georgia" w:eastAsia="Georgia" w:hAnsi="Georgia" w:cs="Georgia" w:hint="default"/>
        <w:i/>
        <w:color w:val="58595B"/>
        <w:w w:val="94"/>
        <w:sz w:val="18"/>
        <w:szCs w:val="18"/>
        <w:lang w:val="en-US" w:eastAsia="en-US" w:bidi="ar-SA"/>
      </w:rPr>
    </w:lvl>
    <w:lvl w:ilvl="1" w:tplc="743EC9AC">
      <w:numFmt w:val="bullet"/>
      <w:lvlText w:val="•"/>
      <w:lvlJc w:val="left"/>
      <w:pPr>
        <w:ind w:left="852" w:hanging="251"/>
      </w:pPr>
      <w:rPr>
        <w:rFonts w:hint="default"/>
        <w:lang w:val="en-US" w:eastAsia="en-US" w:bidi="ar-SA"/>
      </w:rPr>
    </w:lvl>
    <w:lvl w:ilvl="2" w:tplc="60D6786A">
      <w:numFmt w:val="bullet"/>
      <w:lvlText w:val="•"/>
      <w:lvlJc w:val="left"/>
      <w:pPr>
        <w:ind w:left="1324" w:hanging="251"/>
      </w:pPr>
      <w:rPr>
        <w:rFonts w:hint="default"/>
        <w:lang w:val="en-US" w:eastAsia="en-US" w:bidi="ar-SA"/>
      </w:rPr>
    </w:lvl>
    <w:lvl w:ilvl="3" w:tplc="1772AEF0">
      <w:numFmt w:val="bullet"/>
      <w:lvlText w:val="•"/>
      <w:lvlJc w:val="left"/>
      <w:pPr>
        <w:ind w:left="1796" w:hanging="251"/>
      </w:pPr>
      <w:rPr>
        <w:rFonts w:hint="default"/>
        <w:lang w:val="en-US" w:eastAsia="en-US" w:bidi="ar-SA"/>
      </w:rPr>
    </w:lvl>
    <w:lvl w:ilvl="4" w:tplc="9E828352">
      <w:numFmt w:val="bullet"/>
      <w:lvlText w:val="•"/>
      <w:lvlJc w:val="left"/>
      <w:pPr>
        <w:ind w:left="2268" w:hanging="251"/>
      </w:pPr>
      <w:rPr>
        <w:rFonts w:hint="default"/>
        <w:lang w:val="en-US" w:eastAsia="en-US" w:bidi="ar-SA"/>
      </w:rPr>
    </w:lvl>
    <w:lvl w:ilvl="5" w:tplc="3E5242B2">
      <w:numFmt w:val="bullet"/>
      <w:lvlText w:val="•"/>
      <w:lvlJc w:val="left"/>
      <w:pPr>
        <w:ind w:left="2740" w:hanging="251"/>
      </w:pPr>
      <w:rPr>
        <w:rFonts w:hint="default"/>
        <w:lang w:val="en-US" w:eastAsia="en-US" w:bidi="ar-SA"/>
      </w:rPr>
    </w:lvl>
    <w:lvl w:ilvl="6" w:tplc="F19A21A8">
      <w:numFmt w:val="bullet"/>
      <w:lvlText w:val="•"/>
      <w:lvlJc w:val="left"/>
      <w:pPr>
        <w:ind w:left="3213" w:hanging="251"/>
      </w:pPr>
      <w:rPr>
        <w:rFonts w:hint="default"/>
        <w:lang w:val="en-US" w:eastAsia="en-US" w:bidi="ar-SA"/>
      </w:rPr>
    </w:lvl>
    <w:lvl w:ilvl="7" w:tplc="8C9E279C">
      <w:numFmt w:val="bullet"/>
      <w:lvlText w:val="•"/>
      <w:lvlJc w:val="left"/>
      <w:pPr>
        <w:ind w:left="3685" w:hanging="251"/>
      </w:pPr>
      <w:rPr>
        <w:rFonts w:hint="default"/>
        <w:lang w:val="en-US" w:eastAsia="en-US" w:bidi="ar-SA"/>
      </w:rPr>
    </w:lvl>
    <w:lvl w:ilvl="8" w:tplc="0AEC5A90">
      <w:numFmt w:val="bullet"/>
      <w:lvlText w:val="•"/>
      <w:lvlJc w:val="left"/>
      <w:pPr>
        <w:ind w:left="4157" w:hanging="251"/>
      </w:pPr>
      <w:rPr>
        <w:rFonts w:hint="default"/>
        <w:lang w:val="en-US" w:eastAsia="en-US" w:bidi="ar-SA"/>
      </w:rPr>
    </w:lvl>
  </w:abstractNum>
  <w:num w:numId="1">
    <w:abstractNumId w:val="2"/>
  </w:num>
  <w:num w:numId="2">
    <w:abstractNumId w:val="0"/>
  </w:num>
  <w:num w:numId="3">
    <w:abstractNumId w:val="6"/>
  </w:num>
  <w:num w:numId="4">
    <w:abstractNumId w:val="3"/>
  </w:num>
  <w:num w:numId="5">
    <w:abstractNumId w:val="7"/>
  </w:num>
  <w:num w:numId="6">
    <w:abstractNumId w:val="1"/>
  </w:num>
  <w:num w:numId="7">
    <w:abstractNumId w:val="5"/>
  </w:num>
  <w:num w:numId="8">
    <w:abstractNumId w:val="9"/>
  </w:num>
  <w:num w:numId="9">
    <w:abstractNumId w:val="8"/>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compat/>
  <w:rsids>
    <w:rsidRoot w:val="007F58CE"/>
    <w:rsid w:val="0008035C"/>
    <w:rsid w:val="002457B9"/>
    <w:rsid w:val="006E616F"/>
    <w:rsid w:val="007F58CE"/>
    <w:rsid w:val="009968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F58CE"/>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58CE"/>
    <w:rPr>
      <w:sz w:val="20"/>
      <w:szCs w:val="20"/>
    </w:rPr>
  </w:style>
  <w:style w:type="character" w:customStyle="1" w:styleId="BodyTextChar">
    <w:name w:val="Body Text Char"/>
    <w:basedOn w:val="DefaultParagraphFont"/>
    <w:link w:val="BodyText"/>
    <w:uiPriority w:val="1"/>
    <w:rsid w:val="007F58CE"/>
    <w:rPr>
      <w:rFonts w:ascii="Times New Roman" w:eastAsia="Times New Roman" w:hAnsi="Times New Roman" w:cs="Times New Roman"/>
      <w:sz w:val="20"/>
      <w:szCs w:val="20"/>
    </w:rPr>
  </w:style>
  <w:style w:type="paragraph" w:styleId="Title">
    <w:name w:val="Title"/>
    <w:basedOn w:val="Normal"/>
    <w:link w:val="TitleChar"/>
    <w:uiPriority w:val="1"/>
    <w:qFormat/>
    <w:rsid w:val="007F58CE"/>
    <w:pPr>
      <w:ind w:left="103" w:right="1671"/>
    </w:pPr>
    <w:rPr>
      <w:rFonts w:ascii="Trebuchet MS" w:eastAsia="Trebuchet MS" w:hAnsi="Trebuchet MS" w:cs="Trebuchet MS"/>
      <w:sz w:val="44"/>
      <w:szCs w:val="44"/>
    </w:rPr>
  </w:style>
  <w:style w:type="character" w:customStyle="1" w:styleId="TitleChar">
    <w:name w:val="Title Char"/>
    <w:basedOn w:val="DefaultParagraphFont"/>
    <w:link w:val="Title"/>
    <w:uiPriority w:val="1"/>
    <w:rsid w:val="007F58CE"/>
    <w:rPr>
      <w:rFonts w:ascii="Trebuchet MS" w:eastAsia="Trebuchet MS" w:hAnsi="Trebuchet MS" w:cs="Trebuchet MS"/>
      <w:sz w:val="44"/>
      <w:szCs w:val="44"/>
    </w:rPr>
  </w:style>
  <w:style w:type="paragraph" w:styleId="ListParagraph">
    <w:name w:val="List Paragraph"/>
    <w:basedOn w:val="Normal"/>
    <w:uiPriority w:val="1"/>
    <w:qFormat/>
    <w:rsid w:val="007F58CE"/>
    <w:pPr>
      <w:ind w:left="455" w:hanging="353"/>
    </w:pPr>
  </w:style>
  <w:style w:type="paragraph" w:customStyle="1" w:styleId="TableParagraph">
    <w:name w:val="Table Paragraph"/>
    <w:basedOn w:val="Normal"/>
    <w:uiPriority w:val="1"/>
    <w:qFormat/>
    <w:rsid w:val="007F58CE"/>
  </w:style>
  <w:style w:type="paragraph" w:styleId="BalloonText">
    <w:name w:val="Balloon Text"/>
    <w:basedOn w:val="Normal"/>
    <w:link w:val="BalloonTextChar"/>
    <w:uiPriority w:val="99"/>
    <w:semiHidden/>
    <w:unhideWhenUsed/>
    <w:rsid w:val="007F58CE"/>
    <w:rPr>
      <w:rFonts w:ascii="Tahoma" w:hAnsi="Tahoma" w:cs="Tahoma"/>
      <w:sz w:val="16"/>
      <w:szCs w:val="16"/>
    </w:rPr>
  </w:style>
  <w:style w:type="character" w:customStyle="1" w:styleId="BalloonTextChar">
    <w:name w:val="Balloon Text Char"/>
    <w:basedOn w:val="DefaultParagraphFont"/>
    <w:link w:val="BalloonText"/>
    <w:uiPriority w:val="99"/>
    <w:semiHidden/>
    <w:rsid w:val="007F58C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99" Type="http://schemas.openxmlformats.org/officeDocument/2006/relationships/image" Target="media/image276.png"/><Relationship Id="rId21" Type="http://schemas.openxmlformats.org/officeDocument/2006/relationships/hyperlink" Target="https://www.researchgate.net/institution/Techno_India_NJR_Institute_of_Technology?enrichId=rgreq-850d77a49822a3b5898740a892edcf49-XXX&amp;enrichSource=Y292ZXJQYWdlOzM0ODY5NzY3NDtBUzo5ODY2NDI1Njc0MTM3NjBAMTYxMjI0NTMyNzA3Nw%3D%3D&amp;el=1_x_6&amp;_esc=publicationCoverPdf" TargetMode="External"/><Relationship Id="rId63" Type="http://schemas.openxmlformats.org/officeDocument/2006/relationships/image" Target="media/image40.png"/><Relationship Id="rId159" Type="http://schemas.openxmlformats.org/officeDocument/2006/relationships/image" Target="media/image136.png"/><Relationship Id="rId324" Type="http://schemas.openxmlformats.org/officeDocument/2006/relationships/image" Target="media/image301.png"/><Relationship Id="rId366" Type="http://schemas.openxmlformats.org/officeDocument/2006/relationships/image" Target="media/image343.png"/><Relationship Id="rId531" Type="http://schemas.openxmlformats.org/officeDocument/2006/relationships/image" Target="media/image508.png"/><Relationship Id="rId573" Type="http://schemas.openxmlformats.org/officeDocument/2006/relationships/hyperlink" Target="http://dx.doi.org/10.1371/journal.pone.0224889" TargetMode="External"/><Relationship Id="rId170" Type="http://schemas.openxmlformats.org/officeDocument/2006/relationships/image" Target="media/image147.png"/><Relationship Id="rId226" Type="http://schemas.openxmlformats.org/officeDocument/2006/relationships/image" Target="media/image203.png"/><Relationship Id="rId433" Type="http://schemas.openxmlformats.org/officeDocument/2006/relationships/image" Target="media/image410.png"/><Relationship Id="rId268" Type="http://schemas.openxmlformats.org/officeDocument/2006/relationships/image" Target="media/image245.png"/><Relationship Id="rId475" Type="http://schemas.openxmlformats.org/officeDocument/2006/relationships/image" Target="media/image452.png"/><Relationship Id="rId32" Type="http://schemas.openxmlformats.org/officeDocument/2006/relationships/header" Target="header1.xml"/><Relationship Id="rId74" Type="http://schemas.openxmlformats.org/officeDocument/2006/relationships/image" Target="media/image51.png"/><Relationship Id="rId128" Type="http://schemas.openxmlformats.org/officeDocument/2006/relationships/image" Target="media/image105.png"/><Relationship Id="rId335" Type="http://schemas.openxmlformats.org/officeDocument/2006/relationships/image" Target="media/image312.png"/><Relationship Id="rId377" Type="http://schemas.openxmlformats.org/officeDocument/2006/relationships/image" Target="media/image354.png"/><Relationship Id="rId500" Type="http://schemas.openxmlformats.org/officeDocument/2006/relationships/image" Target="media/image477.png"/><Relationship Id="rId542" Type="http://schemas.openxmlformats.org/officeDocument/2006/relationships/image" Target="media/image519.png"/><Relationship Id="rId584" Type="http://schemas.openxmlformats.org/officeDocument/2006/relationships/image" Target="media/image556.jpeg"/><Relationship Id="rId5" Type="http://schemas.openxmlformats.org/officeDocument/2006/relationships/image" Target="media/image1.png"/><Relationship Id="rId181" Type="http://schemas.openxmlformats.org/officeDocument/2006/relationships/image" Target="media/image158.png"/><Relationship Id="rId237" Type="http://schemas.openxmlformats.org/officeDocument/2006/relationships/image" Target="media/image214.png"/><Relationship Id="rId402" Type="http://schemas.openxmlformats.org/officeDocument/2006/relationships/image" Target="media/image379.png"/><Relationship Id="rId279" Type="http://schemas.openxmlformats.org/officeDocument/2006/relationships/image" Target="media/image256.png"/><Relationship Id="rId444" Type="http://schemas.openxmlformats.org/officeDocument/2006/relationships/image" Target="media/image421.png"/><Relationship Id="rId486" Type="http://schemas.openxmlformats.org/officeDocument/2006/relationships/image" Target="media/image463.png"/><Relationship Id="rId43" Type="http://schemas.openxmlformats.org/officeDocument/2006/relationships/image" Target="media/image20.png"/><Relationship Id="rId139" Type="http://schemas.openxmlformats.org/officeDocument/2006/relationships/image" Target="media/image116.png"/><Relationship Id="rId290" Type="http://schemas.openxmlformats.org/officeDocument/2006/relationships/image" Target="media/image267.png"/><Relationship Id="rId304" Type="http://schemas.openxmlformats.org/officeDocument/2006/relationships/image" Target="media/image281.png"/><Relationship Id="rId346" Type="http://schemas.openxmlformats.org/officeDocument/2006/relationships/image" Target="media/image323.png"/><Relationship Id="rId388" Type="http://schemas.openxmlformats.org/officeDocument/2006/relationships/image" Target="media/image365.png"/><Relationship Id="rId511" Type="http://schemas.openxmlformats.org/officeDocument/2006/relationships/image" Target="media/image488.png"/><Relationship Id="rId553" Type="http://schemas.openxmlformats.org/officeDocument/2006/relationships/image" Target="media/image530.png"/><Relationship Id="rId85" Type="http://schemas.openxmlformats.org/officeDocument/2006/relationships/image" Target="media/image62.png"/><Relationship Id="rId150" Type="http://schemas.openxmlformats.org/officeDocument/2006/relationships/image" Target="media/image127.png"/><Relationship Id="rId192" Type="http://schemas.openxmlformats.org/officeDocument/2006/relationships/image" Target="media/image169.png"/><Relationship Id="rId206" Type="http://schemas.openxmlformats.org/officeDocument/2006/relationships/image" Target="media/image183.png"/><Relationship Id="rId413" Type="http://schemas.openxmlformats.org/officeDocument/2006/relationships/image" Target="media/image390.png"/><Relationship Id="rId248" Type="http://schemas.openxmlformats.org/officeDocument/2006/relationships/image" Target="media/image225.png"/><Relationship Id="rId455" Type="http://schemas.openxmlformats.org/officeDocument/2006/relationships/image" Target="media/image432.png"/><Relationship Id="rId497" Type="http://schemas.openxmlformats.org/officeDocument/2006/relationships/image" Target="media/image474.png"/><Relationship Id="rId12" Type="http://schemas.openxmlformats.org/officeDocument/2006/relationships/hyperlink" Target="https://www.researchgate.net/institution/Manipal-University-Jaipur?enrichId=rgreq-850d77a49822a3b5898740a892edcf49-XXX&amp;enrichSource=Y292ZXJQYWdlOzM0ODY5NzY3NDtBUzo5ODY2NDI1Njc0MTM3NjBAMTYxMjI0NTMyNzA3Nw%3D%3D&amp;el=1_x_6&amp;_esc=publicationCoverPdf" TargetMode="External"/><Relationship Id="rId108" Type="http://schemas.openxmlformats.org/officeDocument/2006/relationships/image" Target="media/image85.png"/><Relationship Id="rId315" Type="http://schemas.openxmlformats.org/officeDocument/2006/relationships/image" Target="media/image292.png"/><Relationship Id="rId357" Type="http://schemas.openxmlformats.org/officeDocument/2006/relationships/image" Target="media/image334.png"/><Relationship Id="rId522" Type="http://schemas.openxmlformats.org/officeDocument/2006/relationships/image" Target="media/image499.png"/><Relationship Id="rId54" Type="http://schemas.openxmlformats.org/officeDocument/2006/relationships/image" Target="media/image31.png"/><Relationship Id="rId96" Type="http://schemas.openxmlformats.org/officeDocument/2006/relationships/image" Target="media/image73.png"/><Relationship Id="rId161" Type="http://schemas.openxmlformats.org/officeDocument/2006/relationships/image" Target="media/image138.png"/><Relationship Id="rId217" Type="http://schemas.openxmlformats.org/officeDocument/2006/relationships/image" Target="media/image194.png"/><Relationship Id="rId399" Type="http://schemas.openxmlformats.org/officeDocument/2006/relationships/image" Target="media/image376.png"/><Relationship Id="rId564" Type="http://schemas.openxmlformats.org/officeDocument/2006/relationships/image" Target="media/image541.png"/><Relationship Id="rId259" Type="http://schemas.openxmlformats.org/officeDocument/2006/relationships/image" Target="media/image236.png"/><Relationship Id="rId424" Type="http://schemas.openxmlformats.org/officeDocument/2006/relationships/image" Target="media/image401.png"/><Relationship Id="rId466" Type="http://schemas.openxmlformats.org/officeDocument/2006/relationships/image" Target="media/image443.png"/><Relationship Id="rId23" Type="http://schemas.openxmlformats.org/officeDocument/2006/relationships/image" Target="media/image6.png"/><Relationship Id="rId119" Type="http://schemas.openxmlformats.org/officeDocument/2006/relationships/image" Target="media/image96.png"/><Relationship Id="rId270" Type="http://schemas.openxmlformats.org/officeDocument/2006/relationships/image" Target="media/image247.png"/><Relationship Id="rId326" Type="http://schemas.openxmlformats.org/officeDocument/2006/relationships/image" Target="media/image303.png"/><Relationship Id="rId533" Type="http://schemas.openxmlformats.org/officeDocument/2006/relationships/image" Target="media/image510.png"/><Relationship Id="rId65" Type="http://schemas.openxmlformats.org/officeDocument/2006/relationships/image" Target="media/image42.png"/><Relationship Id="rId130" Type="http://schemas.openxmlformats.org/officeDocument/2006/relationships/image" Target="media/image107.png"/><Relationship Id="rId368" Type="http://schemas.openxmlformats.org/officeDocument/2006/relationships/image" Target="media/image345.png"/><Relationship Id="rId575" Type="http://schemas.openxmlformats.org/officeDocument/2006/relationships/hyperlink" Target="http://dx.doi.org/10.1007/s10916-017-0703-x" TargetMode="External"/><Relationship Id="rId172" Type="http://schemas.openxmlformats.org/officeDocument/2006/relationships/image" Target="media/image149.png"/><Relationship Id="rId228" Type="http://schemas.openxmlformats.org/officeDocument/2006/relationships/image" Target="media/image205.png"/><Relationship Id="rId435" Type="http://schemas.openxmlformats.org/officeDocument/2006/relationships/image" Target="media/image412.png"/><Relationship Id="rId477" Type="http://schemas.openxmlformats.org/officeDocument/2006/relationships/image" Target="media/image454.png"/><Relationship Id="rId281" Type="http://schemas.openxmlformats.org/officeDocument/2006/relationships/image" Target="media/image258.png"/><Relationship Id="rId337" Type="http://schemas.openxmlformats.org/officeDocument/2006/relationships/image" Target="media/image314.png"/><Relationship Id="rId502" Type="http://schemas.openxmlformats.org/officeDocument/2006/relationships/image" Target="media/image479.png"/><Relationship Id="rId34" Type="http://schemas.openxmlformats.org/officeDocument/2006/relationships/footer" Target="footer1.xml"/><Relationship Id="rId76" Type="http://schemas.openxmlformats.org/officeDocument/2006/relationships/image" Target="media/image53.png"/><Relationship Id="rId141" Type="http://schemas.openxmlformats.org/officeDocument/2006/relationships/image" Target="media/image118.png"/><Relationship Id="rId379" Type="http://schemas.openxmlformats.org/officeDocument/2006/relationships/image" Target="media/image356.png"/><Relationship Id="rId544" Type="http://schemas.openxmlformats.org/officeDocument/2006/relationships/image" Target="media/image521.png"/><Relationship Id="rId586" Type="http://schemas.openxmlformats.org/officeDocument/2006/relationships/image" Target="media/image558.jpeg"/><Relationship Id="rId7" Type="http://schemas.openxmlformats.org/officeDocument/2006/relationships/hyperlink" Target="https://www.researchgate.net/publication/348697674_Prediction_of_Chronic_Kidney_Disease_-_A_Machine_Learning_Perspective?enrichId=rgreq-850d77a49822a3b5898740a892edcf49-XXX&amp;enrichSource=Y292ZXJQYWdlOzM0ODY5NzY3NDtBUzo5ODY2NDI1Njc0MTM3NjBAMTYxMjI0NTMyNzA3Nw%3D%3D&amp;el=1_x_3&amp;_esc=publicationCoverPdf" TargetMode="External"/><Relationship Id="rId183" Type="http://schemas.openxmlformats.org/officeDocument/2006/relationships/image" Target="media/image160.png"/><Relationship Id="rId239" Type="http://schemas.openxmlformats.org/officeDocument/2006/relationships/image" Target="media/image216.png"/><Relationship Id="rId390" Type="http://schemas.openxmlformats.org/officeDocument/2006/relationships/image" Target="media/image367.png"/><Relationship Id="rId404" Type="http://schemas.openxmlformats.org/officeDocument/2006/relationships/image" Target="media/image381.png"/><Relationship Id="rId446" Type="http://schemas.openxmlformats.org/officeDocument/2006/relationships/image" Target="media/image423.png"/><Relationship Id="rId250" Type="http://schemas.openxmlformats.org/officeDocument/2006/relationships/image" Target="media/image227.png"/><Relationship Id="rId292" Type="http://schemas.openxmlformats.org/officeDocument/2006/relationships/image" Target="media/image269.png"/><Relationship Id="rId306" Type="http://schemas.openxmlformats.org/officeDocument/2006/relationships/image" Target="media/image283.png"/><Relationship Id="rId488" Type="http://schemas.openxmlformats.org/officeDocument/2006/relationships/image" Target="media/image465.png"/><Relationship Id="rId45" Type="http://schemas.openxmlformats.org/officeDocument/2006/relationships/image" Target="media/image22.png"/><Relationship Id="rId87" Type="http://schemas.openxmlformats.org/officeDocument/2006/relationships/image" Target="media/image64.png"/><Relationship Id="rId110" Type="http://schemas.openxmlformats.org/officeDocument/2006/relationships/image" Target="media/image87.png"/><Relationship Id="rId348" Type="http://schemas.openxmlformats.org/officeDocument/2006/relationships/image" Target="media/image325.png"/><Relationship Id="rId513" Type="http://schemas.openxmlformats.org/officeDocument/2006/relationships/image" Target="media/image490.png"/><Relationship Id="rId555" Type="http://schemas.openxmlformats.org/officeDocument/2006/relationships/image" Target="media/image532.png"/><Relationship Id="rId152" Type="http://schemas.openxmlformats.org/officeDocument/2006/relationships/image" Target="media/image129.png"/><Relationship Id="rId194" Type="http://schemas.openxmlformats.org/officeDocument/2006/relationships/image" Target="media/image171.png"/><Relationship Id="rId208" Type="http://schemas.openxmlformats.org/officeDocument/2006/relationships/image" Target="media/image185.png"/><Relationship Id="rId415" Type="http://schemas.openxmlformats.org/officeDocument/2006/relationships/image" Target="media/image392.png"/><Relationship Id="rId457" Type="http://schemas.openxmlformats.org/officeDocument/2006/relationships/image" Target="media/image434.png"/><Relationship Id="rId261" Type="http://schemas.openxmlformats.org/officeDocument/2006/relationships/image" Target="media/image238.png"/><Relationship Id="rId499" Type="http://schemas.openxmlformats.org/officeDocument/2006/relationships/image" Target="media/image476.png"/><Relationship Id="rId14" Type="http://schemas.openxmlformats.org/officeDocument/2006/relationships/hyperlink" Target="https://www.researchgate.net/profile/Pankaj-Chittora-3?enrichId=rgreq-850d77a49822a3b5898740a892edcf49-XXX&amp;enrichSource=Y292ZXJQYWdlOzM0ODY5NzY3NDtBUzo5ODY2NDI1Njc0MTM3NjBAMTYxMjI0NTMyNzA3Nw%3D%3D&amp;el=1_x_7&amp;_esc=publicationCoverPdf" TargetMode="External"/><Relationship Id="rId56" Type="http://schemas.openxmlformats.org/officeDocument/2006/relationships/image" Target="media/image33.png"/><Relationship Id="rId317" Type="http://schemas.openxmlformats.org/officeDocument/2006/relationships/image" Target="media/image294.png"/><Relationship Id="rId359" Type="http://schemas.openxmlformats.org/officeDocument/2006/relationships/image" Target="media/image336.png"/><Relationship Id="rId524" Type="http://schemas.openxmlformats.org/officeDocument/2006/relationships/image" Target="media/image501.png"/><Relationship Id="rId566" Type="http://schemas.openxmlformats.org/officeDocument/2006/relationships/image" Target="media/image543.png"/><Relationship Id="rId98" Type="http://schemas.openxmlformats.org/officeDocument/2006/relationships/image" Target="media/image75.png"/><Relationship Id="rId121" Type="http://schemas.openxmlformats.org/officeDocument/2006/relationships/image" Target="media/image98.png"/><Relationship Id="rId163" Type="http://schemas.openxmlformats.org/officeDocument/2006/relationships/image" Target="media/image140.png"/><Relationship Id="rId219" Type="http://schemas.openxmlformats.org/officeDocument/2006/relationships/image" Target="media/image196.png"/><Relationship Id="rId370" Type="http://schemas.openxmlformats.org/officeDocument/2006/relationships/image" Target="media/image347.png"/><Relationship Id="rId426" Type="http://schemas.openxmlformats.org/officeDocument/2006/relationships/image" Target="media/image403.png"/><Relationship Id="rId230" Type="http://schemas.openxmlformats.org/officeDocument/2006/relationships/image" Target="media/image207.png"/><Relationship Id="rId468" Type="http://schemas.openxmlformats.org/officeDocument/2006/relationships/image" Target="media/image445.png"/><Relationship Id="rId25" Type="http://schemas.openxmlformats.org/officeDocument/2006/relationships/hyperlink" Target="https://www.researchgate.net/project/Design-Development-of-energy-efficient-intelligent-mine-ventilation-system?enrichId=rgreq-850d77a49822a3b5898740a892edcf49-XXX&amp;enrichSource=Y292ZXJQYWdlOzM0ODY5NzY3NDtBUzo5ODY2NDI1Njc0MTM3NjBAMTYxMjI0NTMyNzA3Nw%3D%3D&amp;el=1_x_9&amp;_esc=publicationCoverPdf" TargetMode="External"/><Relationship Id="rId67" Type="http://schemas.openxmlformats.org/officeDocument/2006/relationships/image" Target="media/image44.png"/><Relationship Id="rId272" Type="http://schemas.openxmlformats.org/officeDocument/2006/relationships/image" Target="media/image249.png"/><Relationship Id="rId328" Type="http://schemas.openxmlformats.org/officeDocument/2006/relationships/image" Target="media/image305.png"/><Relationship Id="rId535" Type="http://schemas.openxmlformats.org/officeDocument/2006/relationships/image" Target="media/image512.png"/><Relationship Id="rId577" Type="http://schemas.openxmlformats.org/officeDocument/2006/relationships/image" Target="media/image551.jpeg"/><Relationship Id="rId132" Type="http://schemas.openxmlformats.org/officeDocument/2006/relationships/image" Target="media/image109.png"/><Relationship Id="rId174" Type="http://schemas.openxmlformats.org/officeDocument/2006/relationships/image" Target="media/image151.png"/><Relationship Id="rId381" Type="http://schemas.openxmlformats.org/officeDocument/2006/relationships/image" Target="media/image358.png"/><Relationship Id="rId241" Type="http://schemas.openxmlformats.org/officeDocument/2006/relationships/image" Target="media/image218.png"/><Relationship Id="rId437" Type="http://schemas.openxmlformats.org/officeDocument/2006/relationships/image" Target="media/image414.png"/><Relationship Id="rId479" Type="http://schemas.openxmlformats.org/officeDocument/2006/relationships/image" Target="media/image456.png"/><Relationship Id="rId36" Type="http://schemas.openxmlformats.org/officeDocument/2006/relationships/image" Target="media/image13.png"/><Relationship Id="rId283" Type="http://schemas.openxmlformats.org/officeDocument/2006/relationships/image" Target="media/image260.png"/><Relationship Id="rId339" Type="http://schemas.openxmlformats.org/officeDocument/2006/relationships/image" Target="media/image316.png"/><Relationship Id="rId490" Type="http://schemas.openxmlformats.org/officeDocument/2006/relationships/image" Target="media/image467.png"/><Relationship Id="rId504" Type="http://schemas.openxmlformats.org/officeDocument/2006/relationships/image" Target="media/image481.png"/><Relationship Id="rId546" Type="http://schemas.openxmlformats.org/officeDocument/2006/relationships/image" Target="media/image523.png"/><Relationship Id="rId78" Type="http://schemas.openxmlformats.org/officeDocument/2006/relationships/image" Target="media/image55.png"/><Relationship Id="rId101" Type="http://schemas.openxmlformats.org/officeDocument/2006/relationships/image" Target="media/image78.png"/><Relationship Id="rId143" Type="http://schemas.openxmlformats.org/officeDocument/2006/relationships/image" Target="media/image120.png"/><Relationship Id="rId185" Type="http://schemas.openxmlformats.org/officeDocument/2006/relationships/image" Target="media/image162.png"/><Relationship Id="rId350" Type="http://schemas.openxmlformats.org/officeDocument/2006/relationships/image" Target="media/image327.png"/><Relationship Id="rId406" Type="http://schemas.openxmlformats.org/officeDocument/2006/relationships/image" Target="media/image383.png"/><Relationship Id="rId588" Type="http://schemas.openxmlformats.org/officeDocument/2006/relationships/image" Target="media/image560.jpeg"/><Relationship Id="rId9" Type="http://schemas.openxmlformats.org/officeDocument/2006/relationships/hyperlink" Target="https://www.researchgate.net/profile/Pankaj-Chittora-3?enrichId=rgreq-850d77a49822a3b5898740a892edcf49-XXX&amp;enrichSource=Y292ZXJQYWdlOzM0ODY5NzY3NDtBUzo5ODY2NDI1Njc0MTM3NjBAMTYxMjI0NTMyNzA3Nw%3D%3D&amp;el=1_x_5&amp;_esc=publicationCoverPdf" TargetMode="External"/><Relationship Id="rId210" Type="http://schemas.openxmlformats.org/officeDocument/2006/relationships/image" Target="media/image187.png"/><Relationship Id="rId392" Type="http://schemas.openxmlformats.org/officeDocument/2006/relationships/image" Target="media/image369.png"/><Relationship Id="rId448" Type="http://schemas.openxmlformats.org/officeDocument/2006/relationships/image" Target="media/image425.png"/><Relationship Id="rId252" Type="http://schemas.openxmlformats.org/officeDocument/2006/relationships/image" Target="media/image229.png"/><Relationship Id="rId294" Type="http://schemas.openxmlformats.org/officeDocument/2006/relationships/image" Target="media/image271.png"/><Relationship Id="rId308" Type="http://schemas.openxmlformats.org/officeDocument/2006/relationships/image" Target="media/image285.png"/><Relationship Id="rId515" Type="http://schemas.openxmlformats.org/officeDocument/2006/relationships/image" Target="media/image492.png"/><Relationship Id="rId47" Type="http://schemas.openxmlformats.org/officeDocument/2006/relationships/image" Target="media/image24.png"/><Relationship Id="rId89" Type="http://schemas.openxmlformats.org/officeDocument/2006/relationships/image" Target="media/image66.png"/><Relationship Id="rId112" Type="http://schemas.openxmlformats.org/officeDocument/2006/relationships/image" Target="media/image89.png"/><Relationship Id="rId154" Type="http://schemas.openxmlformats.org/officeDocument/2006/relationships/image" Target="media/image131.png"/><Relationship Id="rId361" Type="http://schemas.openxmlformats.org/officeDocument/2006/relationships/image" Target="media/image338.png"/><Relationship Id="rId557" Type="http://schemas.openxmlformats.org/officeDocument/2006/relationships/image" Target="media/image534.png"/><Relationship Id="rId196" Type="http://schemas.openxmlformats.org/officeDocument/2006/relationships/image" Target="media/image173.png"/><Relationship Id="rId417" Type="http://schemas.openxmlformats.org/officeDocument/2006/relationships/image" Target="media/image394.png"/><Relationship Id="rId459" Type="http://schemas.openxmlformats.org/officeDocument/2006/relationships/image" Target="media/image436.png"/><Relationship Id="rId16" Type="http://schemas.openxmlformats.org/officeDocument/2006/relationships/image" Target="media/image4.png"/><Relationship Id="rId221" Type="http://schemas.openxmlformats.org/officeDocument/2006/relationships/image" Target="media/image198.png"/><Relationship Id="rId242" Type="http://schemas.openxmlformats.org/officeDocument/2006/relationships/image" Target="media/image219.png"/><Relationship Id="rId263" Type="http://schemas.openxmlformats.org/officeDocument/2006/relationships/image" Target="media/image240.png"/><Relationship Id="rId284" Type="http://schemas.openxmlformats.org/officeDocument/2006/relationships/image" Target="media/image261.png"/><Relationship Id="rId319" Type="http://schemas.openxmlformats.org/officeDocument/2006/relationships/image" Target="media/image296.png"/><Relationship Id="rId470" Type="http://schemas.openxmlformats.org/officeDocument/2006/relationships/image" Target="media/image447.png"/><Relationship Id="rId491" Type="http://schemas.openxmlformats.org/officeDocument/2006/relationships/image" Target="media/image468.png"/><Relationship Id="rId505" Type="http://schemas.openxmlformats.org/officeDocument/2006/relationships/image" Target="media/image482.png"/><Relationship Id="rId526" Type="http://schemas.openxmlformats.org/officeDocument/2006/relationships/image" Target="media/image503.png"/><Relationship Id="rId37" Type="http://schemas.openxmlformats.org/officeDocument/2006/relationships/image" Target="media/image14.png"/><Relationship Id="rId58" Type="http://schemas.openxmlformats.org/officeDocument/2006/relationships/image" Target="media/image35.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jpeg"/><Relationship Id="rId144" Type="http://schemas.openxmlformats.org/officeDocument/2006/relationships/image" Target="media/image121.png"/><Relationship Id="rId330" Type="http://schemas.openxmlformats.org/officeDocument/2006/relationships/image" Target="media/image307.png"/><Relationship Id="rId547" Type="http://schemas.openxmlformats.org/officeDocument/2006/relationships/image" Target="media/image524.png"/><Relationship Id="rId568" Type="http://schemas.openxmlformats.org/officeDocument/2006/relationships/image" Target="media/image545.png"/><Relationship Id="rId589" Type="http://schemas.openxmlformats.org/officeDocument/2006/relationships/hyperlink" Target="https://www.researchgate.net/publication/348697674" TargetMode="External"/><Relationship Id="rId90" Type="http://schemas.openxmlformats.org/officeDocument/2006/relationships/image" Target="media/image67.png"/><Relationship Id="rId165" Type="http://schemas.openxmlformats.org/officeDocument/2006/relationships/image" Target="media/image142.png"/><Relationship Id="rId186" Type="http://schemas.openxmlformats.org/officeDocument/2006/relationships/image" Target="media/image163.png"/><Relationship Id="rId351" Type="http://schemas.openxmlformats.org/officeDocument/2006/relationships/image" Target="media/image328.png"/><Relationship Id="rId372" Type="http://schemas.openxmlformats.org/officeDocument/2006/relationships/image" Target="media/image349.png"/><Relationship Id="rId393" Type="http://schemas.openxmlformats.org/officeDocument/2006/relationships/image" Target="media/image370.png"/><Relationship Id="rId407" Type="http://schemas.openxmlformats.org/officeDocument/2006/relationships/image" Target="media/image384.png"/><Relationship Id="rId428" Type="http://schemas.openxmlformats.org/officeDocument/2006/relationships/image" Target="media/image405.png"/><Relationship Id="rId449" Type="http://schemas.openxmlformats.org/officeDocument/2006/relationships/image" Target="media/image426.png"/><Relationship Id="rId211" Type="http://schemas.openxmlformats.org/officeDocument/2006/relationships/image" Target="media/image188.png"/><Relationship Id="rId232" Type="http://schemas.openxmlformats.org/officeDocument/2006/relationships/image" Target="media/image209.png"/><Relationship Id="rId253" Type="http://schemas.openxmlformats.org/officeDocument/2006/relationships/image" Target="media/image230.png"/><Relationship Id="rId274" Type="http://schemas.openxmlformats.org/officeDocument/2006/relationships/image" Target="media/image251.png"/><Relationship Id="rId295" Type="http://schemas.openxmlformats.org/officeDocument/2006/relationships/image" Target="media/image272.png"/><Relationship Id="rId309" Type="http://schemas.openxmlformats.org/officeDocument/2006/relationships/image" Target="media/image286.png"/><Relationship Id="rId460" Type="http://schemas.openxmlformats.org/officeDocument/2006/relationships/image" Target="media/image437.png"/><Relationship Id="rId481" Type="http://schemas.openxmlformats.org/officeDocument/2006/relationships/image" Target="media/image458.png"/><Relationship Id="rId516" Type="http://schemas.openxmlformats.org/officeDocument/2006/relationships/image" Target="media/image493.png"/><Relationship Id="rId27" Type="http://schemas.openxmlformats.org/officeDocument/2006/relationships/image" Target="media/image7.jpeg"/><Relationship Id="rId48" Type="http://schemas.openxmlformats.org/officeDocument/2006/relationships/image" Target="media/image25.png"/><Relationship Id="rId69" Type="http://schemas.openxmlformats.org/officeDocument/2006/relationships/image" Target="media/image46.png"/><Relationship Id="rId113" Type="http://schemas.openxmlformats.org/officeDocument/2006/relationships/image" Target="media/image90.png"/><Relationship Id="rId134" Type="http://schemas.openxmlformats.org/officeDocument/2006/relationships/image" Target="media/image111.png"/><Relationship Id="rId320" Type="http://schemas.openxmlformats.org/officeDocument/2006/relationships/image" Target="media/image297.png"/><Relationship Id="rId537" Type="http://schemas.openxmlformats.org/officeDocument/2006/relationships/image" Target="media/image514.png"/><Relationship Id="rId558" Type="http://schemas.openxmlformats.org/officeDocument/2006/relationships/image" Target="media/image535.png"/><Relationship Id="rId579" Type="http://schemas.openxmlformats.org/officeDocument/2006/relationships/image" Target="media/image553.jpeg"/><Relationship Id="rId80" Type="http://schemas.openxmlformats.org/officeDocument/2006/relationships/image" Target="media/image57.png"/><Relationship Id="rId155" Type="http://schemas.openxmlformats.org/officeDocument/2006/relationships/image" Target="media/image132.png"/><Relationship Id="rId176" Type="http://schemas.openxmlformats.org/officeDocument/2006/relationships/image" Target="media/image153.png"/><Relationship Id="rId197" Type="http://schemas.openxmlformats.org/officeDocument/2006/relationships/image" Target="media/image174.png"/><Relationship Id="rId341" Type="http://schemas.openxmlformats.org/officeDocument/2006/relationships/image" Target="media/image318.png"/><Relationship Id="rId362" Type="http://schemas.openxmlformats.org/officeDocument/2006/relationships/image" Target="media/image339.png"/><Relationship Id="rId383" Type="http://schemas.openxmlformats.org/officeDocument/2006/relationships/image" Target="media/image360.png"/><Relationship Id="rId418" Type="http://schemas.openxmlformats.org/officeDocument/2006/relationships/image" Target="media/image395.png"/><Relationship Id="rId439" Type="http://schemas.openxmlformats.org/officeDocument/2006/relationships/image" Target="media/image416.png"/><Relationship Id="rId590" Type="http://schemas.openxmlformats.org/officeDocument/2006/relationships/fontTable" Target="fontTable.xml"/><Relationship Id="rId201" Type="http://schemas.openxmlformats.org/officeDocument/2006/relationships/image" Target="media/image178.png"/><Relationship Id="rId222" Type="http://schemas.openxmlformats.org/officeDocument/2006/relationships/image" Target="media/image199.png"/><Relationship Id="rId243" Type="http://schemas.openxmlformats.org/officeDocument/2006/relationships/image" Target="media/image220.png"/><Relationship Id="rId264" Type="http://schemas.openxmlformats.org/officeDocument/2006/relationships/image" Target="media/image241.png"/><Relationship Id="rId285" Type="http://schemas.openxmlformats.org/officeDocument/2006/relationships/image" Target="media/image262.png"/><Relationship Id="rId450" Type="http://schemas.openxmlformats.org/officeDocument/2006/relationships/image" Target="media/image427.png"/><Relationship Id="rId471" Type="http://schemas.openxmlformats.org/officeDocument/2006/relationships/image" Target="media/image448.png"/><Relationship Id="rId506" Type="http://schemas.openxmlformats.org/officeDocument/2006/relationships/image" Target="media/image483.png"/><Relationship Id="rId17" Type="http://schemas.openxmlformats.org/officeDocument/2006/relationships/hyperlink" Target="https://www.researchgate.net/profile/Prasun_Chakrabarti2?enrichId=rgreq-850d77a49822a3b5898740a892edcf49-XXX&amp;enrichSource=Y292ZXJQYWdlOzM0ODY5NzY3NDtBUzo5ODY2NDI1Njc0MTM3NjBAMTYxMjI0NTMyNzA3Nw%3D%3D&amp;el=1_x_5&amp;_esc=publicationCoverPdf" TargetMode="External"/><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80.png"/><Relationship Id="rId124" Type="http://schemas.openxmlformats.org/officeDocument/2006/relationships/image" Target="media/image101.png"/><Relationship Id="rId310" Type="http://schemas.openxmlformats.org/officeDocument/2006/relationships/image" Target="media/image287.png"/><Relationship Id="rId492" Type="http://schemas.openxmlformats.org/officeDocument/2006/relationships/image" Target="media/image469.png"/><Relationship Id="rId527" Type="http://schemas.openxmlformats.org/officeDocument/2006/relationships/image" Target="media/image504.png"/><Relationship Id="rId548" Type="http://schemas.openxmlformats.org/officeDocument/2006/relationships/image" Target="media/image525.png"/><Relationship Id="rId569" Type="http://schemas.openxmlformats.org/officeDocument/2006/relationships/image" Target="media/image546.png"/><Relationship Id="rId70" Type="http://schemas.openxmlformats.org/officeDocument/2006/relationships/image" Target="media/image47.png"/><Relationship Id="rId91" Type="http://schemas.openxmlformats.org/officeDocument/2006/relationships/image" Target="media/image68.png"/><Relationship Id="rId145" Type="http://schemas.openxmlformats.org/officeDocument/2006/relationships/image" Target="media/image122.png"/><Relationship Id="rId166" Type="http://schemas.openxmlformats.org/officeDocument/2006/relationships/image" Target="media/image143.png"/><Relationship Id="rId187" Type="http://schemas.openxmlformats.org/officeDocument/2006/relationships/image" Target="media/image164.png"/><Relationship Id="rId331" Type="http://schemas.openxmlformats.org/officeDocument/2006/relationships/image" Target="media/image308.png"/><Relationship Id="rId352" Type="http://schemas.openxmlformats.org/officeDocument/2006/relationships/image" Target="media/image329.png"/><Relationship Id="rId373" Type="http://schemas.openxmlformats.org/officeDocument/2006/relationships/image" Target="media/image350.png"/><Relationship Id="rId394" Type="http://schemas.openxmlformats.org/officeDocument/2006/relationships/image" Target="media/image371.png"/><Relationship Id="rId408" Type="http://schemas.openxmlformats.org/officeDocument/2006/relationships/image" Target="media/image385.png"/><Relationship Id="rId429" Type="http://schemas.openxmlformats.org/officeDocument/2006/relationships/image" Target="media/image406.png"/><Relationship Id="rId580" Type="http://schemas.openxmlformats.org/officeDocument/2006/relationships/image" Target="media/image554.jpeg"/><Relationship Id="rId1" Type="http://schemas.openxmlformats.org/officeDocument/2006/relationships/numbering" Target="numbering.xml"/><Relationship Id="rId212" Type="http://schemas.openxmlformats.org/officeDocument/2006/relationships/image" Target="media/image189.png"/><Relationship Id="rId233" Type="http://schemas.openxmlformats.org/officeDocument/2006/relationships/image" Target="media/image210.png"/><Relationship Id="rId254" Type="http://schemas.openxmlformats.org/officeDocument/2006/relationships/image" Target="media/image231.png"/><Relationship Id="rId440" Type="http://schemas.openxmlformats.org/officeDocument/2006/relationships/image" Target="media/image417.png"/><Relationship Id="rId28" Type="http://schemas.openxmlformats.org/officeDocument/2006/relationships/image" Target="media/image8.png"/><Relationship Id="rId49" Type="http://schemas.openxmlformats.org/officeDocument/2006/relationships/image" Target="media/image26.png"/><Relationship Id="rId114" Type="http://schemas.openxmlformats.org/officeDocument/2006/relationships/image" Target="media/image91.png"/><Relationship Id="rId275" Type="http://schemas.openxmlformats.org/officeDocument/2006/relationships/image" Target="media/image252.png"/><Relationship Id="rId296" Type="http://schemas.openxmlformats.org/officeDocument/2006/relationships/image" Target="media/image273.png"/><Relationship Id="rId300" Type="http://schemas.openxmlformats.org/officeDocument/2006/relationships/image" Target="media/image277.png"/><Relationship Id="rId461" Type="http://schemas.openxmlformats.org/officeDocument/2006/relationships/image" Target="media/image438.png"/><Relationship Id="rId482" Type="http://schemas.openxmlformats.org/officeDocument/2006/relationships/image" Target="media/image459.png"/><Relationship Id="rId517" Type="http://schemas.openxmlformats.org/officeDocument/2006/relationships/image" Target="media/image494.png"/><Relationship Id="rId538" Type="http://schemas.openxmlformats.org/officeDocument/2006/relationships/image" Target="media/image515.png"/><Relationship Id="rId559" Type="http://schemas.openxmlformats.org/officeDocument/2006/relationships/image" Target="media/image536.png"/><Relationship Id="rId60" Type="http://schemas.openxmlformats.org/officeDocument/2006/relationships/image" Target="media/image37.png"/><Relationship Id="rId81" Type="http://schemas.openxmlformats.org/officeDocument/2006/relationships/image" Target="media/image58.png"/><Relationship Id="rId135" Type="http://schemas.openxmlformats.org/officeDocument/2006/relationships/image" Target="media/image112.png"/><Relationship Id="rId156" Type="http://schemas.openxmlformats.org/officeDocument/2006/relationships/image" Target="media/image133.png"/><Relationship Id="rId177" Type="http://schemas.openxmlformats.org/officeDocument/2006/relationships/image" Target="media/image154.png"/><Relationship Id="rId198" Type="http://schemas.openxmlformats.org/officeDocument/2006/relationships/image" Target="media/image175.png"/><Relationship Id="rId321" Type="http://schemas.openxmlformats.org/officeDocument/2006/relationships/image" Target="media/image298.png"/><Relationship Id="rId342" Type="http://schemas.openxmlformats.org/officeDocument/2006/relationships/image" Target="media/image319.png"/><Relationship Id="rId363" Type="http://schemas.openxmlformats.org/officeDocument/2006/relationships/image" Target="media/image340.png"/><Relationship Id="rId384" Type="http://schemas.openxmlformats.org/officeDocument/2006/relationships/image" Target="media/image361.png"/><Relationship Id="rId419" Type="http://schemas.openxmlformats.org/officeDocument/2006/relationships/image" Target="media/image396.png"/><Relationship Id="rId570" Type="http://schemas.openxmlformats.org/officeDocument/2006/relationships/image" Target="media/image547.png"/><Relationship Id="rId591" Type="http://schemas.openxmlformats.org/officeDocument/2006/relationships/theme" Target="theme/theme1.xml"/><Relationship Id="rId202" Type="http://schemas.openxmlformats.org/officeDocument/2006/relationships/image" Target="media/image179.png"/><Relationship Id="rId223" Type="http://schemas.openxmlformats.org/officeDocument/2006/relationships/image" Target="media/image200.png"/><Relationship Id="rId244" Type="http://schemas.openxmlformats.org/officeDocument/2006/relationships/image" Target="media/image221.png"/><Relationship Id="rId430" Type="http://schemas.openxmlformats.org/officeDocument/2006/relationships/image" Target="media/image407.png"/><Relationship Id="rId18" Type="http://schemas.openxmlformats.org/officeDocument/2006/relationships/hyperlink" Target="https://www.researchgate.net/profile/Prasun_Chakrabarti2?enrichId=rgreq-850d77a49822a3b5898740a892edcf49-XXX&amp;enrichSource=Y292ZXJQYWdlOzM0ODY5NzY3NDtBUzo5ODY2NDI1Njc0MTM3NjBAMTYxMjI0NTMyNzA3Nw%3D%3D&amp;el=1_x_7&amp;_esc=publicationCoverPdf" TargetMode="External"/><Relationship Id="rId39" Type="http://schemas.openxmlformats.org/officeDocument/2006/relationships/image" Target="media/image16.png"/><Relationship Id="rId265" Type="http://schemas.openxmlformats.org/officeDocument/2006/relationships/image" Target="media/image242.png"/><Relationship Id="rId286" Type="http://schemas.openxmlformats.org/officeDocument/2006/relationships/image" Target="media/image263.png"/><Relationship Id="rId451" Type="http://schemas.openxmlformats.org/officeDocument/2006/relationships/image" Target="media/image428.png"/><Relationship Id="rId472" Type="http://schemas.openxmlformats.org/officeDocument/2006/relationships/image" Target="media/image449.png"/><Relationship Id="rId493" Type="http://schemas.openxmlformats.org/officeDocument/2006/relationships/image" Target="media/image470.png"/><Relationship Id="rId507" Type="http://schemas.openxmlformats.org/officeDocument/2006/relationships/image" Target="media/image484.png"/><Relationship Id="rId528" Type="http://schemas.openxmlformats.org/officeDocument/2006/relationships/image" Target="media/image505.png"/><Relationship Id="rId549" Type="http://schemas.openxmlformats.org/officeDocument/2006/relationships/image" Target="media/image526.png"/><Relationship Id="rId50" Type="http://schemas.openxmlformats.org/officeDocument/2006/relationships/image" Target="media/image27.png"/><Relationship Id="rId104" Type="http://schemas.openxmlformats.org/officeDocument/2006/relationships/image" Target="media/image81.png"/><Relationship Id="rId125" Type="http://schemas.openxmlformats.org/officeDocument/2006/relationships/image" Target="media/image102.png"/><Relationship Id="rId146" Type="http://schemas.openxmlformats.org/officeDocument/2006/relationships/image" Target="media/image123.png"/><Relationship Id="rId167" Type="http://schemas.openxmlformats.org/officeDocument/2006/relationships/image" Target="media/image144.png"/><Relationship Id="rId188" Type="http://schemas.openxmlformats.org/officeDocument/2006/relationships/image" Target="media/image165.png"/><Relationship Id="rId311" Type="http://schemas.openxmlformats.org/officeDocument/2006/relationships/image" Target="media/image288.png"/><Relationship Id="rId332" Type="http://schemas.openxmlformats.org/officeDocument/2006/relationships/image" Target="media/image309.png"/><Relationship Id="rId353" Type="http://schemas.openxmlformats.org/officeDocument/2006/relationships/image" Target="media/image330.png"/><Relationship Id="rId374" Type="http://schemas.openxmlformats.org/officeDocument/2006/relationships/image" Target="media/image351.png"/><Relationship Id="rId395" Type="http://schemas.openxmlformats.org/officeDocument/2006/relationships/image" Target="media/image372.png"/><Relationship Id="rId409" Type="http://schemas.openxmlformats.org/officeDocument/2006/relationships/image" Target="media/image386.png"/><Relationship Id="rId560" Type="http://schemas.openxmlformats.org/officeDocument/2006/relationships/image" Target="media/image537.png"/><Relationship Id="rId581" Type="http://schemas.openxmlformats.org/officeDocument/2006/relationships/header" Target="header3.xml"/><Relationship Id="rId71" Type="http://schemas.openxmlformats.org/officeDocument/2006/relationships/image" Target="media/image48.png"/><Relationship Id="rId92" Type="http://schemas.openxmlformats.org/officeDocument/2006/relationships/image" Target="media/image69.png"/><Relationship Id="rId213" Type="http://schemas.openxmlformats.org/officeDocument/2006/relationships/image" Target="media/image190.png"/><Relationship Id="rId234" Type="http://schemas.openxmlformats.org/officeDocument/2006/relationships/image" Target="media/image211.png"/><Relationship Id="rId420" Type="http://schemas.openxmlformats.org/officeDocument/2006/relationships/image" Target="media/image397.png"/><Relationship Id="rId2" Type="http://schemas.openxmlformats.org/officeDocument/2006/relationships/styles" Target="styles.xml"/><Relationship Id="rId29" Type="http://schemas.openxmlformats.org/officeDocument/2006/relationships/image" Target="media/image9.png"/><Relationship Id="rId255" Type="http://schemas.openxmlformats.org/officeDocument/2006/relationships/image" Target="media/image232.png"/><Relationship Id="rId276" Type="http://schemas.openxmlformats.org/officeDocument/2006/relationships/image" Target="media/image253.png"/><Relationship Id="rId297" Type="http://schemas.openxmlformats.org/officeDocument/2006/relationships/image" Target="media/image274.png"/><Relationship Id="rId441" Type="http://schemas.openxmlformats.org/officeDocument/2006/relationships/image" Target="media/image418.png"/><Relationship Id="rId462" Type="http://schemas.openxmlformats.org/officeDocument/2006/relationships/image" Target="media/image439.png"/><Relationship Id="rId483" Type="http://schemas.openxmlformats.org/officeDocument/2006/relationships/image" Target="media/image460.png"/><Relationship Id="rId518" Type="http://schemas.openxmlformats.org/officeDocument/2006/relationships/image" Target="media/image495.png"/><Relationship Id="rId539" Type="http://schemas.openxmlformats.org/officeDocument/2006/relationships/image" Target="media/image516.png"/><Relationship Id="rId40" Type="http://schemas.openxmlformats.org/officeDocument/2006/relationships/image" Target="media/image17.png"/><Relationship Id="rId115" Type="http://schemas.openxmlformats.org/officeDocument/2006/relationships/image" Target="media/image92.png"/><Relationship Id="rId136" Type="http://schemas.openxmlformats.org/officeDocument/2006/relationships/image" Target="media/image113.png"/><Relationship Id="rId157" Type="http://schemas.openxmlformats.org/officeDocument/2006/relationships/image" Target="media/image134.png"/><Relationship Id="rId178" Type="http://schemas.openxmlformats.org/officeDocument/2006/relationships/image" Target="media/image155.png"/><Relationship Id="rId301" Type="http://schemas.openxmlformats.org/officeDocument/2006/relationships/image" Target="media/image278.png"/><Relationship Id="rId322" Type="http://schemas.openxmlformats.org/officeDocument/2006/relationships/image" Target="media/image299.png"/><Relationship Id="rId343" Type="http://schemas.openxmlformats.org/officeDocument/2006/relationships/image" Target="media/image320.png"/><Relationship Id="rId364" Type="http://schemas.openxmlformats.org/officeDocument/2006/relationships/image" Target="media/image341.png"/><Relationship Id="rId550" Type="http://schemas.openxmlformats.org/officeDocument/2006/relationships/image" Target="media/image527.png"/><Relationship Id="rId61" Type="http://schemas.openxmlformats.org/officeDocument/2006/relationships/image" Target="media/image38.png"/><Relationship Id="rId82" Type="http://schemas.openxmlformats.org/officeDocument/2006/relationships/image" Target="media/image59.png"/><Relationship Id="rId199" Type="http://schemas.openxmlformats.org/officeDocument/2006/relationships/image" Target="media/image176.png"/><Relationship Id="rId203" Type="http://schemas.openxmlformats.org/officeDocument/2006/relationships/image" Target="media/image180.png"/><Relationship Id="rId385" Type="http://schemas.openxmlformats.org/officeDocument/2006/relationships/image" Target="media/image362.png"/><Relationship Id="rId571" Type="http://schemas.openxmlformats.org/officeDocument/2006/relationships/image" Target="media/image548.png"/><Relationship Id="rId19" Type="http://schemas.openxmlformats.org/officeDocument/2006/relationships/hyperlink" Target="https://www.researchgate.net/profile/Gaurav-Kumawat-5?enrichId=rgreq-850d77a49822a3b5898740a892edcf49-XXX&amp;enrichSource=Y292ZXJQYWdlOzM0ODY5NzY3NDtBUzo5ODY2NDI1Njc0MTM3NjBAMTYxMjI0NTMyNzA3Nw%3D%3D&amp;el=1_x_5&amp;_esc=publicationCoverPdf" TargetMode="External"/><Relationship Id="rId224" Type="http://schemas.openxmlformats.org/officeDocument/2006/relationships/image" Target="media/image201.png"/><Relationship Id="rId245" Type="http://schemas.openxmlformats.org/officeDocument/2006/relationships/image" Target="media/image222.png"/><Relationship Id="rId266" Type="http://schemas.openxmlformats.org/officeDocument/2006/relationships/image" Target="media/image243.png"/><Relationship Id="rId287" Type="http://schemas.openxmlformats.org/officeDocument/2006/relationships/image" Target="media/image264.png"/><Relationship Id="rId410" Type="http://schemas.openxmlformats.org/officeDocument/2006/relationships/image" Target="media/image387.png"/><Relationship Id="rId431" Type="http://schemas.openxmlformats.org/officeDocument/2006/relationships/image" Target="media/image408.png"/><Relationship Id="rId452" Type="http://schemas.openxmlformats.org/officeDocument/2006/relationships/image" Target="media/image429.png"/><Relationship Id="rId473" Type="http://schemas.openxmlformats.org/officeDocument/2006/relationships/image" Target="media/image450.png"/><Relationship Id="rId494" Type="http://schemas.openxmlformats.org/officeDocument/2006/relationships/image" Target="media/image471.png"/><Relationship Id="rId508" Type="http://schemas.openxmlformats.org/officeDocument/2006/relationships/image" Target="media/image485.png"/><Relationship Id="rId529" Type="http://schemas.openxmlformats.org/officeDocument/2006/relationships/image" Target="media/image506.png"/><Relationship Id="rId30" Type="http://schemas.openxmlformats.org/officeDocument/2006/relationships/image" Target="media/image10.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image" Target="media/image145.png"/><Relationship Id="rId312" Type="http://schemas.openxmlformats.org/officeDocument/2006/relationships/image" Target="media/image289.png"/><Relationship Id="rId333" Type="http://schemas.openxmlformats.org/officeDocument/2006/relationships/image" Target="media/image310.png"/><Relationship Id="rId354" Type="http://schemas.openxmlformats.org/officeDocument/2006/relationships/image" Target="media/image331.png"/><Relationship Id="rId540" Type="http://schemas.openxmlformats.org/officeDocument/2006/relationships/image" Target="media/image517.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189" Type="http://schemas.openxmlformats.org/officeDocument/2006/relationships/image" Target="media/image166.png"/><Relationship Id="rId375" Type="http://schemas.openxmlformats.org/officeDocument/2006/relationships/image" Target="media/image352.png"/><Relationship Id="rId396" Type="http://schemas.openxmlformats.org/officeDocument/2006/relationships/image" Target="media/image373.png"/><Relationship Id="rId561" Type="http://schemas.openxmlformats.org/officeDocument/2006/relationships/image" Target="media/image538.png"/><Relationship Id="rId582" Type="http://schemas.openxmlformats.org/officeDocument/2006/relationships/footer" Target="footer3.xml"/><Relationship Id="rId3" Type="http://schemas.openxmlformats.org/officeDocument/2006/relationships/settings" Target="settings.xml"/><Relationship Id="rId214" Type="http://schemas.openxmlformats.org/officeDocument/2006/relationships/image" Target="media/image191.png"/><Relationship Id="rId235" Type="http://schemas.openxmlformats.org/officeDocument/2006/relationships/image" Target="media/image212.png"/><Relationship Id="rId256" Type="http://schemas.openxmlformats.org/officeDocument/2006/relationships/image" Target="media/image233.png"/><Relationship Id="rId277" Type="http://schemas.openxmlformats.org/officeDocument/2006/relationships/image" Target="media/image254.png"/><Relationship Id="rId298" Type="http://schemas.openxmlformats.org/officeDocument/2006/relationships/image" Target="media/image275.png"/><Relationship Id="rId400" Type="http://schemas.openxmlformats.org/officeDocument/2006/relationships/image" Target="media/image377.png"/><Relationship Id="rId421" Type="http://schemas.openxmlformats.org/officeDocument/2006/relationships/image" Target="media/image398.png"/><Relationship Id="rId442" Type="http://schemas.openxmlformats.org/officeDocument/2006/relationships/image" Target="media/image419.png"/><Relationship Id="rId463" Type="http://schemas.openxmlformats.org/officeDocument/2006/relationships/image" Target="media/image440.png"/><Relationship Id="rId484" Type="http://schemas.openxmlformats.org/officeDocument/2006/relationships/image" Target="media/image461.png"/><Relationship Id="rId519" Type="http://schemas.openxmlformats.org/officeDocument/2006/relationships/image" Target="media/image496.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302" Type="http://schemas.openxmlformats.org/officeDocument/2006/relationships/image" Target="media/image279.png"/><Relationship Id="rId323" Type="http://schemas.openxmlformats.org/officeDocument/2006/relationships/image" Target="media/image300.png"/><Relationship Id="rId344" Type="http://schemas.openxmlformats.org/officeDocument/2006/relationships/image" Target="media/image321.png"/><Relationship Id="rId530" Type="http://schemas.openxmlformats.org/officeDocument/2006/relationships/image" Target="media/image507.png"/><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image" Target="media/image39.png"/><Relationship Id="rId83" Type="http://schemas.openxmlformats.org/officeDocument/2006/relationships/image" Target="media/image60.png"/><Relationship Id="rId179" Type="http://schemas.openxmlformats.org/officeDocument/2006/relationships/image" Target="media/image156.png"/><Relationship Id="rId365" Type="http://schemas.openxmlformats.org/officeDocument/2006/relationships/image" Target="media/image342.png"/><Relationship Id="rId386" Type="http://schemas.openxmlformats.org/officeDocument/2006/relationships/image" Target="media/image363.png"/><Relationship Id="rId551" Type="http://schemas.openxmlformats.org/officeDocument/2006/relationships/image" Target="media/image528.png"/><Relationship Id="rId572" Type="http://schemas.openxmlformats.org/officeDocument/2006/relationships/image" Target="media/image549.png"/><Relationship Id="rId190" Type="http://schemas.openxmlformats.org/officeDocument/2006/relationships/image" Target="media/image167.png"/><Relationship Id="rId204" Type="http://schemas.openxmlformats.org/officeDocument/2006/relationships/image" Target="media/image181.png"/><Relationship Id="rId225" Type="http://schemas.openxmlformats.org/officeDocument/2006/relationships/image" Target="media/image202.png"/><Relationship Id="rId246" Type="http://schemas.openxmlformats.org/officeDocument/2006/relationships/image" Target="media/image223.png"/><Relationship Id="rId267" Type="http://schemas.openxmlformats.org/officeDocument/2006/relationships/image" Target="media/image244.png"/><Relationship Id="rId288" Type="http://schemas.openxmlformats.org/officeDocument/2006/relationships/image" Target="media/image265.png"/><Relationship Id="rId411" Type="http://schemas.openxmlformats.org/officeDocument/2006/relationships/image" Target="media/image388.png"/><Relationship Id="rId432" Type="http://schemas.openxmlformats.org/officeDocument/2006/relationships/image" Target="media/image409.png"/><Relationship Id="rId453" Type="http://schemas.openxmlformats.org/officeDocument/2006/relationships/image" Target="media/image430.png"/><Relationship Id="rId474" Type="http://schemas.openxmlformats.org/officeDocument/2006/relationships/image" Target="media/image451.png"/><Relationship Id="rId509" Type="http://schemas.openxmlformats.org/officeDocument/2006/relationships/image" Target="media/image486.png"/><Relationship Id="rId106" Type="http://schemas.openxmlformats.org/officeDocument/2006/relationships/image" Target="media/image83.png"/><Relationship Id="rId127" Type="http://schemas.openxmlformats.org/officeDocument/2006/relationships/image" Target="media/image104.png"/><Relationship Id="rId313" Type="http://schemas.openxmlformats.org/officeDocument/2006/relationships/image" Target="media/image290.png"/><Relationship Id="rId495" Type="http://schemas.openxmlformats.org/officeDocument/2006/relationships/image" Target="media/image472.png"/><Relationship Id="rId10" Type="http://schemas.openxmlformats.org/officeDocument/2006/relationships/hyperlink" Target="https://www.researchgate.net/institution/Manipal-University-Jaipur?enrichId=rgreq-850d77a49822a3b5898740a892edcf49-XXX&amp;enrichSource=Y292ZXJQYWdlOzM0ODY5NzY3NDtBUzo5ODY2NDI1Njc0MTM3NjBAMTYxMjI0NTMyNzA3Nw%3D%3D&amp;el=1_x_6&amp;_esc=publicationCoverPdf" TargetMode="External"/><Relationship Id="rId31" Type="http://schemas.openxmlformats.org/officeDocument/2006/relationships/image" Target="media/image11.png"/><Relationship Id="rId52" Type="http://schemas.openxmlformats.org/officeDocument/2006/relationships/image" Target="media/image29.png"/><Relationship Id="rId73" Type="http://schemas.openxmlformats.org/officeDocument/2006/relationships/image" Target="media/image50.png"/><Relationship Id="rId94" Type="http://schemas.openxmlformats.org/officeDocument/2006/relationships/image" Target="media/image71.png"/><Relationship Id="rId148" Type="http://schemas.openxmlformats.org/officeDocument/2006/relationships/image" Target="media/image125.png"/><Relationship Id="rId169" Type="http://schemas.openxmlformats.org/officeDocument/2006/relationships/image" Target="media/image146.png"/><Relationship Id="rId334" Type="http://schemas.openxmlformats.org/officeDocument/2006/relationships/image" Target="media/image311.png"/><Relationship Id="rId355" Type="http://schemas.openxmlformats.org/officeDocument/2006/relationships/image" Target="media/image332.png"/><Relationship Id="rId376" Type="http://schemas.openxmlformats.org/officeDocument/2006/relationships/image" Target="media/image353.png"/><Relationship Id="rId397" Type="http://schemas.openxmlformats.org/officeDocument/2006/relationships/image" Target="media/image374.png"/><Relationship Id="rId520" Type="http://schemas.openxmlformats.org/officeDocument/2006/relationships/image" Target="media/image497.png"/><Relationship Id="rId541" Type="http://schemas.openxmlformats.org/officeDocument/2006/relationships/image" Target="media/image518.png"/><Relationship Id="rId562" Type="http://schemas.openxmlformats.org/officeDocument/2006/relationships/image" Target="media/image539.png"/><Relationship Id="rId583" Type="http://schemas.openxmlformats.org/officeDocument/2006/relationships/image" Target="media/image555.png"/><Relationship Id="rId4" Type="http://schemas.openxmlformats.org/officeDocument/2006/relationships/webSettings" Target="webSettings.xml"/><Relationship Id="rId180" Type="http://schemas.openxmlformats.org/officeDocument/2006/relationships/image" Target="media/image157.png"/><Relationship Id="rId215" Type="http://schemas.openxmlformats.org/officeDocument/2006/relationships/image" Target="media/image192.png"/><Relationship Id="rId236" Type="http://schemas.openxmlformats.org/officeDocument/2006/relationships/image" Target="media/image213.png"/><Relationship Id="rId257" Type="http://schemas.openxmlformats.org/officeDocument/2006/relationships/image" Target="media/image234.png"/><Relationship Id="rId278" Type="http://schemas.openxmlformats.org/officeDocument/2006/relationships/image" Target="media/image255.png"/><Relationship Id="rId401" Type="http://schemas.openxmlformats.org/officeDocument/2006/relationships/image" Target="media/image378.png"/><Relationship Id="rId422" Type="http://schemas.openxmlformats.org/officeDocument/2006/relationships/image" Target="media/image399.png"/><Relationship Id="rId443" Type="http://schemas.openxmlformats.org/officeDocument/2006/relationships/image" Target="media/image420.png"/><Relationship Id="rId464" Type="http://schemas.openxmlformats.org/officeDocument/2006/relationships/image" Target="media/image441.png"/><Relationship Id="rId303" Type="http://schemas.openxmlformats.org/officeDocument/2006/relationships/image" Target="media/image280.png"/><Relationship Id="rId485" Type="http://schemas.openxmlformats.org/officeDocument/2006/relationships/image" Target="media/image462.png"/><Relationship Id="rId42" Type="http://schemas.openxmlformats.org/officeDocument/2006/relationships/image" Target="media/image19.png"/><Relationship Id="rId84" Type="http://schemas.openxmlformats.org/officeDocument/2006/relationships/image" Target="media/image61.png"/><Relationship Id="rId138" Type="http://schemas.openxmlformats.org/officeDocument/2006/relationships/image" Target="media/image115.png"/><Relationship Id="rId345" Type="http://schemas.openxmlformats.org/officeDocument/2006/relationships/image" Target="media/image322.png"/><Relationship Id="rId387" Type="http://schemas.openxmlformats.org/officeDocument/2006/relationships/image" Target="media/image364.png"/><Relationship Id="rId510" Type="http://schemas.openxmlformats.org/officeDocument/2006/relationships/image" Target="media/image487.png"/><Relationship Id="rId552" Type="http://schemas.openxmlformats.org/officeDocument/2006/relationships/image" Target="media/image529.png"/><Relationship Id="rId191" Type="http://schemas.openxmlformats.org/officeDocument/2006/relationships/image" Target="media/image168.png"/><Relationship Id="rId205" Type="http://schemas.openxmlformats.org/officeDocument/2006/relationships/image" Target="media/image182.png"/><Relationship Id="rId247" Type="http://schemas.openxmlformats.org/officeDocument/2006/relationships/image" Target="media/image224.png"/><Relationship Id="rId412" Type="http://schemas.openxmlformats.org/officeDocument/2006/relationships/image" Target="media/image389.png"/><Relationship Id="rId107" Type="http://schemas.openxmlformats.org/officeDocument/2006/relationships/image" Target="media/image84.png"/><Relationship Id="rId289" Type="http://schemas.openxmlformats.org/officeDocument/2006/relationships/image" Target="media/image266.png"/><Relationship Id="rId454" Type="http://schemas.openxmlformats.org/officeDocument/2006/relationships/image" Target="media/image431.png"/><Relationship Id="rId496" Type="http://schemas.openxmlformats.org/officeDocument/2006/relationships/image" Target="media/image473.png"/><Relationship Id="rId11" Type="http://schemas.openxmlformats.org/officeDocument/2006/relationships/hyperlink" Target="https://www.researchgate.net/profile/Chaurasia-Sandeep?enrichId=rgreq-850d77a49822a3b5898740a892edcf49-XXX&amp;enrichSource=Y292ZXJQYWdlOzM0ODY5NzY3NDtBUzo5ODY2NDI1Njc0MTM3NjBAMTYxMjI0NTMyNzA3Nw%3D%3D&amp;el=1_x_5&amp;_esc=publicationCoverPdf" TargetMode="External"/><Relationship Id="rId53" Type="http://schemas.openxmlformats.org/officeDocument/2006/relationships/image" Target="media/image30.png"/><Relationship Id="rId149" Type="http://schemas.openxmlformats.org/officeDocument/2006/relationships/image" Target="media/image126.png"/><Relationship Id="rId314" Type="http://schemas.openxmlformats.org/officeDocument/2006/relationships/image" Target="media/image291.png"/><Relationship Id="rId356" Type="http://schemas.openxmlformats.org/officeDocument/2006/relationships/image" Target="media/image333.png"/><Relationship Id="rId398" Type="http://schemas.openxmlformats.org/officeDocument/2006/relationships/image" Target="media/image375.png"/><Relationship Id="rId521" Type="http://schemas.openxmlformats.org/officeDocument/2006/relationships/image" Target="media/image498.png"/><Relationship Id="rId563" Type="http://schemas.openxmlformats.org/officeDocument/2006/relationships/image" Target="media/image540.png"/><Relationship Id="rId95" Type="http://schemas.openxmlformats.org/officeDocument/2006/relationships/image" Target="media/image72.png"/><Relationship Id="rId160" Type="http://schemas.openxmlformats.org/officeDocument/2006/relationships/image" Target="media/image137.png"/><Relationship Id="rId216" Type="http://schemas.openxmlformats.org/officeDocument/2006/relationships/image" Target="media/image193.png"/><Relationship Id="rId423" Type="http://schemas.openxmlformats.org/officeDocument/2006/relationships/image" Target="media/image400.png"/><Relationship Id="rId258" Type="http://schemas.openxmlformats.org/officeDocument/2006/relationships/image" Target="media/image235.png"/><Relationship Id="rId465" Type="http://schemas.openxmlformats.org/officeDocument/2006/relationships/image" Target="media/image442.png"/><Relationship Id="rId22" Type="http://schemas.openxmlformats.org/officeDocument/2006/relationships/hyperlink" Target="https://www.researchgate.net/profile/Gaurav-Kumawat-5?enrichId=rgreq-850d77a49822a3b5898740a892edcf49-XXX&amp;enrichSource=Y292ZXJQYWdlOzM0ODY5NzY3NDtBUzo5ODY2NDI1Njc0MTM3NjBAMTYxMjI0NTMyNzA3Nw%3D%3D&amp;el=1_x_7&amp;_esc=publicationCoverPdf" TargetMode="External"/><Relationship Id="rId64" Type="http://schemas.openxmlformats.org/officeDocument/2006/relationships/image" Target="media/image41.png"/><Relationship Id="rId118" Type="http://schemas.openxmlformats.org/officeDocument/2006/relationships/image" Target="media/image95.png"/><Relationship Id="rId325" Type="http://schemas.openxmlformats.org/officeDocument/2006/relationships/image" Target="media/image302.png"/><Relationship Id="rId367" Type="http://schemas.openxmlformats.org/officeDocument/2006/relationships/image" Target="media/image344.png"/><Relationship Id="rId532" Type="http://schemas.openxmlformats.org/officeDocument/2006/relationships/image" Target="media/image509.png"/><Relationship Id="rId574" Type="http://schemas.openxmlformats.org/officeDocument/2006/relationships/hyperlink" Target="http://dx.doi.org/10.1088/1757-899X/392/6/06220" TargetMode="External"/><Relationship Id="rId171" Type="http://schemas.openxmlformats.org/officeDocument/2006/relationships/image" Target="media/image148.png"/><Relationship Id="rId227" Type="http://schemas.openxmlformats.org/officeDocument/2006/relationships/image" Target="media/image204.png"/><Relationship Id="rId269" Type="http://schemas.openxmlformats.org/officeDocument/2006/relationships/image" Target="media/image246.png"/><Relationship Id="rId434" Type="http://schemas.openxmlformats.org/officeDocument/2006/relationships/image" Target="media/image411.png"/><Relationship Id="rId476" Type="http://schemas.openxmlformats.org/officeDocument/2006/relationships/image" Target="media/image453.png"/><Relationship Id="rId33" Type="http://schemas.openxmlformats.org/officeDocument/2006/relationships/header" Target="header2.xml"/><Relationship Id="rId129" Type="http://schemas.openxmlformats.org/officeDocument/2006/relationships/image" Target="media/image106.png"/><Relationship Id="rId280" Type="http://schemas.openxmlformats.org/officeDocument/2006/relationships/image" Target="media/image257.png"/><Relationship Id="rId336" Type="http://schemas.openxmlformats.org/officeDocument/2006/relationships/image" Target="media/image313.png"/><Relationship Id="rId501" Type="http://schemas.openxmlformats.org/officeDocument/2006/relationships/image" Target="media/image478.png"/><Relationship Id="rId543" Type="http://schemas.openxmlformats.org/officeDocument/2006/relationships/image" Target="media/image520.png"/><Relationship Id="rId75" Type="http://schemas.openxmlformats.org/officeDocument/2006/relationships/image" Target="media/image52.png"/><Relationship Id="rId140" Type="http://schemas.openxmlformats.org/officeDocument/2006/relationships/image" Target="media/image117.png"/><Relationship Id="rId182" Type="http://schemas.openxmlformats.org/officeDocument/2006/relationships/image" Target="media/image159.png"/><Relationship Id="rId378" Type="http://schemas.openxmlformats.org/officeDocument/2006/relationships/image" Target="media/image355.png"/><Relationship Id="rId403" Type="http://schemas.openxmlformats.org/officeDocument/2006/relationships/image" Target="media/image380.png"/><Relationship Id="rId585" Type="http://schemas.openxmlformats.org/officeDocument/2006/relationships/image" Target="media/image557.jpeg"/><Relationship Id="rId6" Type="http://schemas.openxmlformats.org/officeDocument/2006/relationships/hyperlink" Target="https://www.researchgate.net/publication/348697674_Prediction_of_Chronic_Kidney_Disease_-_A_Machine_Learning_Perspective?enrichId=rgreq-850d77a49822a3b5898740a892edcf49-XXX&amp;enrichSource=Y292ZXJQYWdlOzM0ODY5NzY3NDtBUzo5ODY2NDI1Njc0MTM3NjBAMTYxMjI0NTMyNzA3Nw%3D%3D&amp;el=1_x_2&amp;_esc=publicationCoverPdf" TargetMode="External"/><Relationship Id="rId238" Type="http://schemas.openxmlformats.org/officeDocument/2006/relationships/image" Target="media/image215.png"/><Relationship Id="rId445" Type="http://schemas.openxmlformats.org/officeDocument/2006/relationships/image" Target="media/image422.png"/><Relationship Id="rId487" Type="http://schemas.openxmlformats.org/officeDocument/2006/relationships/image" Target="media/image464.png"/><Relationship Id="rId291" Type="http://schemas.openxmlformats.org/officeDocument/2006/relationships/image" Target="media/image268.png"/><Relationship Id="rId305" Type="http://schemas.openxmlformats.org/officeDocument/2006/relationships/image" Target="media/image282.png"/><Relationship Id="rId347" Type="http://schemas.openxmlformats.org/officeDocument/2006/relationships/image" Target="media/image324.png"/><Relationship Id="rId512" Type="http://schemas.openxmlformats.org/officeDocument/2006/relationships/image" Target="media/image489.png"/><Relationship Id="rId44" Type="http://schemas.openxmlformats.org/officeDocument/2006/relationships/image" Target="media/image21.png"/><Relationship Id="rId86" Type="http://schemas.openxmlformats.org/officeDocument/2006/relationships/image" Target="media/image63.png"/><Relationship Id="rId151" Type="http://schemas.openxmlformats.org/officeDocument/2006/relationships/image" Target="media/image128.png"/><Relationship Id="rId389" Type="http://schemas.openxmlformats.org/officeDocument/2006/relationships/image" Target="media/image366.png"/><Relationship Id="rId554" Type="http://schemas.openxmlformats.org/officeDocument/2006/relationships/image" Target="media/image531.png"/><Relationship Id="rId193" Type="http://schemas.openxmlformats.org/officeDocument/2006/relationships/image" Target="media/image170.png"/><Relationship Id="rId207" Type="http://schemas.openxmlformats.org/officeDocument/2006/relationships/image" Target="media/image184.png"/><Relationship Id="rId249" Type="http://schemas.openxmlformats.org/officeDocument/2006/relationships/image" Target="media/image226.png"/><Relationship Id="rId414" Type="http://schemas.openxmlformats.org/officeDocument/2006/relationships/image" Target="media/image391.png"/><Relationship Id="rId456" Type="http://schemas.openxmlformats.org/officeDocument/2006/relationships/image" Target="media/image433.png"/><Relationship Id="rId498" Type="http://schemas.openxmlformats.org/officeDocument/2006/relationships/image" Target="media/image475.png"/><Relationship Id="rId13" Type="http://schemas.openxmlformats.org/officeDocument/2006/relationships/image" Target="media/image3.png"/><Relationship Id="rId109" Type="http://schemas.openxmlformats.org/officeDocument/2006/relationships/image" Target="media/image86.png"/><Relationship Id="rId260" Type="http://schemas.openxmlformats.org/officeDocument/2006/relationships/image" Target="media/image237.png"/><Relationship Id="rId316" Type="http://schemas.openxmlformats.org/officeDocument/2006/relationships/image" Target="media/image293.png"/><Relationship Id="rId523" Type="http://schemas.openxmlformats.org/officeDocument/2006/relationships/image" Target="media/image500.png"/><Relationship Id="rId55" Type="http://schemas.openxmlformats.org/officeDocument/2006/relationships/image" Target="media/image32.png"/><Relationship Id="rId97" Type="http://schemas.openxmlformats.org/officeDocument/2006/relationships/image" Target="media/image74.png"/><Relationship Id="rId120" Type="http://schemas.openxmlformats.org/officeDocument/2006/relationships/image" Target="media/image97.png"/><Relationship Id="rId358" Type="http://schemas.openxmlformats.org/officeDocument/2006/relationships/image" Target="media/image335.png"/><Relationship Id="rId565" Type="http://schemas.openxmlformats.org/officeDocument/2006/relationships/image" Target="media/image542.png"/><Relationship Id="rId162" Type="http://schemas.openxmlformats.org/officeDocument/2006/relationships/image" Target="media/image139.png"/><Relationship Id="rId218" Type="http://schemas.openxmlformats.org/officeDocument/2006/relationships/image" Target="media/image195.png"/><Relationship Id="rId425" Type="http://schemas.openxmlformats.org/officeDocument/2006/relationships/image" Target="media/image402.png"/><Relationship Id="rId467" Type="http://schemas.openxmlformats.org/officeDocument/2006/relationships/image" Target="media/image444.png"/><Relationship Id="rId271" Type="http://schemas.openxmlformats.org/officeDocument/2006/relationships/image" Target="media/image248.png"/><Relationship Id="rId24" Type="http://schemas.openxmlformats.org/officeDocument/2006/relationships/hyperlink" Target="https://www.researchgate.net/project/I-work-on-a-paper-for-journal-Energies-about-microgrids-components-sizing-and-optimization?enrichId=rgreq-850d77a49822a3b5898740a892edcf49-XXX&amp;enrichSource=Y292ZXJQYWdlOzM0ODY5NzY3NDtBUzo5ODY2NDI1Njc0MTM3NjBAMTYxMjI0NTMyNzA3Nw%3D%3D&amp;el=1_x_9&amp;_esc=publicationCoverPdf" TargetMode="External"/><Relationship Id="rId66" Type="http://schemas.openxmlformats.org/officeDocument/2006/relationships/image" Target="media/image43.png"/><Relationship Id="rId131" Type="http://schemas.openxmlformats.org/officeDocument/2006/relationships/image" Target="media/image108.png"/><Relationship Id="rId327" Type="http://schemas.openxmlformats.org/officeDocument/2006/relationships/image" Target="media/image304.png"/><Relationship Id="rId369" Type="http://schemas.openxmlformats.org/officeDocument/2006/relationships/image" Target="media/image346.png"/><Relationship Id="rId534" Type="http://schemas.openxmlformats.org/officeDocument/2006/relationships/image" Target="media/image511.png"/><Relationship Id="rId576" Type="http://schemas.openxmlformats.org/officeDocument/2006/relationships/image" Target="media/image550.jpeg"/><Relationship Id="rId173" Type="http://schemas.openxmlformats.org/officeDocument/2006/relationships/image" Target="media/image150.png"/><Relationship Id="rId229" Type="http://schemas.openxmlformats.org/officeDocument/2006/relationships/image" Target="media/image206.png"/><Relationship Id="rId380" Type="http://schemas.openxmlformats.org/officeDocument/2006/relationships/image" Target="media/image357.png"/><Relationship Id="rId436" Type="http://schemas.openxmlformats.org/officeDocument/2006/relationships/image" Target="media/image413.png"/><Relationship Id="rId240" Type="http://schemas.openxmlformats.org/officeDocument/2006/relationships/image" Target="media/image217.png"/><Relationship Id="rId478" Type="http://schemas.openxmlformats.org/officeDocument/2006/relationships/image" Target="media/image455.png"/><Relationship Id="rId35" Type="http://schemas.openxmlformats.org/officeDocument/2006/relationships/footer" Target="footer2.xml"/><Relationship Id="rId77" Type="http://schemas.openxmlformats.org/officeDocument/2006/relationships/image" Target="media/image54.png"/><Relationship Id="rId100" Type="http://schemas.openxmlformats.org/officeDocument/2006/relationships/image" Target="media/image77.png"/><Relationship Id="rId282" Type="http://schemas.openxmlformats.org/officeDocument/2006/relationships/image" Target="media/image259.png"/><Relationship Id="rId338" Type="http://schemas.openxmlformats.org/officeDocument/2006/relationships/image" Target="media/image315.png"/><Relationship Id="rId503" Type="http://schemas.openxmlformats.org/officeDocument/2006/relationships/image" Target="media/image480.png"/><Relationship Id="rId545" Type="http://schemas.openxmlformats.org/officeDocument/2006/relationships/image" Target="media/image522.png"/><Relationship Id="rId587" Type="http://schemas.openxmlformats.org/officeDocument/2006/relationships/image" Target="media/image559.jpeg"/><Relationship Id="rId8" Type="http://schemas.openxmlformats.org/officeDocument/2006/relationships/image" Target="media/image2.png"/><Relationship Id="rId142" Type="http://schemas.openxmlformats.org/officeDocument/2006/relationships/image" Target="media/image119.png"/><Relationship Id="rId184" Type="http://schemas.openxmlformats.org/officeDocument/2006/relationships/image" Target="media/image161.png"/><Relationship Id="rId391" Type="http://schemas.openxmlformats.org/officeDocument/2006/relationships/image" Target="media/image368.png"/><Relationship Id="rId405" Type="http://schemas.openxmlformats.org/officeDocument/2006/relationships/image" Target="media/image382.png"/><Relationship Id="rId447" Type="http://schemas.openxmlformats.org/officeDocument/2006/relationships/image" Target="media/image424.png"/><Relationship Id="rId251" Type="http://schemas.openxmlformats.org/officeDocument/2006/relationships/image" Target="media/image228.png"/><Relationship Id="rId489" Type="http://schemas.openxmlformats.org/officeDocument/2006/relationships/image" Target="media/image466.png"/><Relationship Id="rId46" Type="http://schemas.openxmlformats.org/officeDocument/2006/relationships/image" Target="media/image23.png"/><Relationship Id="rId293" Type="http://schemas.openxmlformats.org/officeDocument/2006/relationships/image" Target="media/image270.png"/><Relationship Id="rId307" Type="http://schemas.openxmlformats.org/officeDocument/2006/relationships/image" Target="media/image284.png"/><Relationship Id="rId349" Type="http://schemas.openxmlformats.org/officeDocument/2006/relationships/image" Target="media/image326.png"/><Relationship Id="rId514" Type="http://schemas.openxmlformats.org/officeDocument/2006/relationships/image" Target="media/image491.png"/><Relationship Id="rId556" Type="http://schemas.openxmlformats.org/officeDocument/2006/relationships/image" Target="media/image533.png"/><Relationship Id="rId88" Type="http://schemas.openxmlformats.org/officeDocument/2006/relationships/image" Target="media/image65.png"/><Relationship Id="rId111" Type="http://schemas.openxmlformats.org/officeDocument/2006/relationships/image" Target="media/image88.png"/><Relationship Id="rId153" Type="http://schemas.openxmlformats.org/officeDocument/2006/relationships/image" Target="media/image130.png"/><Relationship Id="rId195" Type="http://schemas.openxmlformats.org/officeDocument/2006/relationships/image" Target="media/image172.png"/><Relationship Id="rId209" Type="http://schemas.openxmlformats.org/officeDocument/2006/relationships/image" Target="media/image186.png"/><Relationship Id="rId360" Type="http://schemas.openxmlformats.org/officeDocument/2006/relationships/image" Target="media/image337.png"/><Relationship Id="rId416" Type="http://schemas.openxmlformats.org/officeDocument/2006/relationships/image" Target="media/image393.png"/><Relationship Id="rId220" Type="http://schemas.openxmlformats.org/officeDocument/2006/relationships/image" Target="media/image197.png"/><Relationship Id="rId458" Type="http://schemas.openxmlformats.org/officeDocument/2006/relationships/image" Target="media/image435.png"/><Relationship Id="rId15" Type="http://schemas.openxmlformats.org/officeDocument/2006/relationships/hyperlink" Target="https://www.researchgate.net/profile/Chaurasia-Sandeep?enrichId=rgreq-850d77a49822a3b5898740a892edcf49-XXX&amp;enrichSource=Y292ZXJQYWdlOzM0ODY5NzY3NDtBUzo5ODY2NDI1Njc0MTM3NjBAMTYxMjI0NTMyNzA3Nw%3D%3D&amp;el=1_x_7&amp;_esc=publicationCoverPdf" TargetMode="External"/><Relationship Id="rId57" Type="http://schemas.openxmlformats.org/officeDocument/2006/relationships/image" Target="media/image34.png"/><Relationship Id="rId262" Type="http://schemas.openxmlformats.org/officeDocument/2006/relationships/image" Target="media/image239.png"/><Relationship Id="rId318" Type="http://schemas.openxmlformats.org/officeDocument/2006/relationships/image" Target="media/image295.png"/><Relationship Id="rId525" Type="http://schemas.openxmlformats.org/officeDocument/2006/relationships/image" Target="media/image502.png"/><Relationship Id="rId567" Type="http://schemas.openxmlformats.org/officeDocument/2006/relationships/image" Target="media/image544.png"/><Relationship Id="rId99" Type="http://schemas.openxmlformats.org/officeDocument/2006/relationships/image" Target="media/image76.png"/><Relationship Id="rId122" Type="http://schemas.openxmlformats.org/officeDocument/2006/relationships/image" Target="media/image99.png"/><Relationship Id="rId164" Type="http://schemas.openxmlformats.org/officeDocument/2006/relationships/image" Target="media/image141.png"/><Relationship Id="rId371" Type="http://schemas.openxmlformats.org/officeDocument/2006/relationships/image" Target="media/image348.png"/><Relationship Id="rId427" Type="http://schemas.openxmlformats.org/officeDocument/2006/relationships/image" Target="media/image404.png"/><Relationship Id="rId469" Type="http://schemas.openxmlformats.org/officeDocument/2006/relationships/image" Target="media/image446.png"/><Relationship Id="rId26" Type="http://schemas.openxmlformats.org/officeDocument/2006/relationships/hyperlink" Target="https://www.researchgate.net/profile/Vadim-Bolshev-2?enrichId=rgreq-850d77a49822a3b5898740a892edcf49-XXX&amp;enrichSource=Y292ZXJQYWdlOzM0ODY5NzY3NDtBUzo5ODY2NDI1Njc0MTM3NjBAMTYxMjI0NTMyNzA3Nw%3D%3D&amp;el=1_x_10&amp;_esc=publicationCoverPdf" TargetMode="External"/><Relationship Id="rId231" Type="http://schemas.openxmlformats.org/officeDocument/2006/relationships/image" Target="media/image208.png"/><Relationship Id="rId273" Type="http://schemas.openxmlformats.org/officeDocument/2006/relationships/image" Target="media/image250.png"/><Relationship Id="rId329" Type="http://schemas.openxmlformats.org/officeDocument/2006/relationships/image" Target="media/image306.png"/><Relationship Id="rId480" Type="http://schemas.openxmlformats.org/officeDocument/2006/relationships/image" Target="media/image457.png"/><Relationship Id="rId536" Type="http://schemas.openxmlformats.org/officeDocument/2006/relationships/image" Target="media/image513.png"/><Relationship Id="rId68" Type="http://schemas.openxmlformats.org/officeDocument/2006/relationships/image" Target="media/image45.png"/><Relationship Id="rId133" Type="http://schemas.openxmlformats.org/officeDocument/2006/relationships/image" Target="media/image110.png"/><Relationship Id="rId175" Type="http://schemas.openxmlformats.org/officeDocument/2006/relationships/image" Target="media/image152.png"/><Relationship Id="rId340" Type="http://schemas.openxmlformats.org/officeDocument/2006/relationships/image" Target="media/image317.png"/><Relationship Id="rId578" Type="http://schemas.openxmlformats.org/officeDocument/2006/relationships/image" Target="media/image552.jpeg"/><Relationship Id="rId200" Type="http://schemas.openxmlformats.org/officeDocument/2006/relationships/image" Target="media/image177.png"/><Relationship Id="rId382" Type="http://schemas.openxmlformats.org/officeDocument/2006/relationships/image" Target="media/image359.png"/><Relationship Id="rId438" Type="http://schemas.openxmlformats.org/officeDocument/2006/relationships/image" Target="media/image4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10972</Words>
  <Characters>62546</Characters>
  <Application>Microsoft Office Word</Application>
  <DocSecurity>0</DocSecurity>
  <Lines>521</Lines>
  <Paragraphs>146</Paragraphs>
  <ScaleCrop>false</ScaleCrop>
  <Company/>
  <LinksUpToDate>false</LinksUpToDate>
  <CharactersWithSpaces>73372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LAB 36</dc:creator>
  <cp:lastModifiedBy>CSE LAB 36</cp:lastModifiedBy>
  <cp:revision>1</cp:revision>
  <dcterms:created xsi:type="dcterms:W3CDTF">2022-11-17T10:43:00Z</dcterms:created>
  <dcterms:modified xsi:type="dcterms:W3CDTF">2022-11-17T10:43:00Z</dcterms:modified>
</cp:coreProperties>
</file>