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/>
          <w:sz w:val="20"/>
          <w:vertAlign w:val="baseline"/>
        </w:rPr>
      </w:pPr>
      <w:bookmarkStart w:id="0" w:name="_GoBack"/>
      <w:r>
        <w:pict>
          <v:group id="_x0000_s1063" o:spid="_x0000_s1063" o:spt="203" style="position:absolute;left:0pt;margin-left:-15pt;margin-top:7.95pt;height:511.7pt;width:1581.95pt;mso-position-horizontal-relative:page;mso-position-vertical-relative:page;z-index:-251657216;mso-width-relative:page;mso-height-relative:page;" coordsize="31639,10234">
            <o:lock v:ext="edit"/>
            <v:rect id="_x0000_s1064" o:spid="_x0000_s1064" o:spt="1" style="position:absolute;left:0;top:-1;height:10234;width:22;" fillcolor="#FAFAF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5" o:spid="_x0000_s1065" style="position:absolute;left:21;top:21;height:10190;width:3185;" fillcolor="#F5F5F5" filled="t" stroked="f" coordorigin="21,22" coordsize="3185,10190" path="m3205,10209l21,10209,21,10211,3205,10211,3205,10209m3205,22l339,22,339,8511,3205,8511,3205,22e">
              <v:path arrowok="t"/>
              <v:fill on="t" focussize="0,0"/>
              <v:stroke on="f"/>
              <v:imagedata o:title=""/>
              <o:lock v:ext="edit"/>
            </v:shape>
            <v:rect id="_x0000_s1066" o:spid="_x0000_s1066" o:spt="1" style="position:absolute;left:24;top:24;height:10184;width:317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067" o:spid="_x0000_s1067" o:spt="1" style="position:absolute;left:338;top:8510;height:1699;width:2866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20;top:8510;height:1699;width:31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9" o:spid="_x0000_s1069" style="position:absolute;left:744;top:8888;height:1070;width:1337;" fillcolor="#000000" filled="t" stroked="f" coordorigin="745,8889" coordsize="1337,1070" path="m1948,9958l878,9958,826,9948,784,9919,755,9876,745,9824,745,9022,755,8971,784,8928,826,8899,878,8889,1948,8889,1999,8899,2042,8928,2071,8971,2081,9022,2081,9824,2071,9876,2042,9919,1999,9948,1948,9958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2714;top:9579;height:49;width:62;" fillcolor="#4CDEF2" filled="t" stroked="f" coordorigin="2715,9579" coordsize="62,49" path="m2753,9627l2750,9627,2746,9624,2746,9620,2758,9608,2717,9608,2715,9606,2715,9601,2717,9598,2758,9598,2746,9586,2746,9583,2750,9579,2753,9579,2776,9602,2776,9605,2753,9627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75" type="#_x0000_t75" style="position:absolute;left:2173;top:9529;height:149;width: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72" o:spid="_x0000_s1072" style="position:absolute;left:703;top:8846;height:1070;width:1337;" fillcolor="#FFFFFF" filled="t" stroked="f" coordorigin="703,8846" coordsize="1337,1070" path="m1906,9916l837,9916,785,9905,742,9876,714,9834,703,9782,703,8980,714,8928,742,8886,785,8857,837,8846,1906,8846,1958,8857,2000,8886,2029,8928,2040,8980,2040,9782,2029,9834,2000,9876,1958,9905,1906,9916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o:spt="75" type="#_x0000_t75" style="position:absolute;left:762;top:8989;height:783;width:121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74" o:spid="_x0000_s1074" o:spt="20" style="position:absolute;left:1373;top:578;height:0;width:550;" stroked="t" coordsize="21600,21600">
              <v:path arrowok="t"/>
              <v:fill focussize="0,0"/>
              <v:stroke weight="1.99496062992126pt" color="#78D7F1"/>
              <v:imagedata o:title=""/>
              <o:lock v:ext="edit"/>
            </v:line>
            <v:line id="_x0000_s1075" o:spid="_x0000_s1075" o:spt="20" style="position:absolute;left:1373;top:748;height:0;width:550;" stroked="t" coordsize="21600,21600">
              <v:path arrowok="t"/>
              <v:fill focussize="0,0"/>
              <v:stroke weight="1.99496062992126pt" color="#78D7F1"/>
              <v:imagedata o:title=""/>
              <o:lock v:ext="edit"/>
            </v:line>
            <v:line id="_x0000_s1076" o:spid="_x0000_s1076" o:spt="20" style="position:absolute;left:1373;top:663;height:0;width:550;" stroked="t" coordsize="21600,21600">
              <v:path arrowok="t"/>
              <v:fill focussize="0,0"/>
              <v:stroke weight="1.99496062992126pt" color="#78D7F1"/>
              <v:imagedata o:title=""/>
              <o:lock v:ext="edit"/>
            </v:line>
            <v:line id="_x0000_s1077" o:spid="_x0000_s1077" o:spt="20" style="position:absolute;left:1373;top:833;height:0;width:550;" stroked="t" coordsize="21600,21600">
              <v:path arrowok="t"/>
              <v:fill focussize="0,0"/>
              <v:stroke weight="1.99496062992126pt" color="#78D7F1"/>
              <v:imagedata o:title=""/>
              <o:lock v:ext="edit"/>
            </v:line>
            <v:line id="_x0000_s1078" o:spid="_x0000_s1078" o:spt="20" style="position:absolute;left:1373;top:1003;height:0;width:550;" stroked="t" coordsize="21600,21600">
              <v:path arrowok="t"/>
              <v:fill focussize="0,0"/>
              <v:stroke weight="1.99496062992126pt" color="#78D7F1"/>
              <v:imagedata o:title=""/>
              <o:lock v:ext="edit"/>
            </v:line>
            <v:shape id="_x0000_s1079" o:spid="_x0000_s1079" style="position:absolute;left:1372;top:917;height:170;width:550;" filled="f" stroked="t" coordorigin="1373,918" coordsize="550,170" path="m1373,918l1923,918m1373,1088l1923,1088e">
              <v:path arrowok="t"/>
              <v:fill on="f" focussize="0,0"/>
              <v:stroke weight="1.99496062992126pt" color="#78D7F1"/>
              <v:imagedata o:title=""/>
              <o:lock v:ext="edit"/>
            </v:shape>
            <v:shape id="_x0000_s1080" o:spid="_x0000_s1080" style="position:absolute;left:765;top:478;height:764;width:764;" fillcolor="#393939" filled="t" stroked="f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>
              <v:path arrowok="t"/>
              <v:fill on="t" opacity="6553f" focussize="0,0"/>
              <v:stroke on="f"/>
              <v:imagedata o:title=""/>
              <o:lock v:ext="edit"/>
            </v:shape>
            <v:shape id="_x0000_s1081" o:spid="_x0000_s1081" style="position:absolute;left:739;top:442;height:764;width:764;" fillcolor="#FFFFFF" filled="t" stroked="f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739;top:442;height:764;width:764;" filled="f" stroked="t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083" o:spid="_x0000_s1083" style="position:absolute;left:751;top:3428;height:378;width:84;" fillcolor="#2589A7" filled="t" stroked="f" coordorigin="751,3428" coordsize="84,378" path="m811,3742l807,3736,796,3729,789,3729,778,3736,775,3742,775,3755,778,3761,789,3767,796,3767,807,3761,811,3755,811,3742m818,3470l816,3468,795,3468,795,3449,793,3447,787,3447,785,3449,785,3478,816,3478,818,3476,818,3470m823,3790l820,3783,814,3772,812,3771,805,3770,799,3770,787,3770,781,3770,773,3771,772,3772,765,3783,763,3790,763,3802,765,3804,776,3806,785,3806,801,3806,809,3806,820,3804,822,3802,823,3790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e">
              <v:path arrowok="t"/>
              <v:fill on="t" focussize="0,0"/>
              <v:stroke on="f"/>
              <v:imagedata o:title=""/>
              <o:lock v:ext="edit"/>
            </v:shape>
            <v:rect id="_x0000_s1084" o:spid="_x0000_s1084" o:spt="1" style="position:absolute;left:20;top:21;height:8489;width:319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5" o:spid="_x0000_s1085" o:spt="20" style="position:absolute;left:750;top:4066;height:0;width:2038;" stroked="t" coordsize="21600,21600">
              <v:path arrowok="t"/>
              <v:fill focussize="0,0"/>
              <v:stroke weight="1.06133858267717pt" color="#DEDEDE"/>
              <v:imagedata o:title=""/>
              <o:lock v:ext="edit"/>
            </v:line>
            <v:shape id="_x0000_s1086" o:spid="_x0000_s1086" o:spt="75" type="#_x0000_t75" style="position:absolute;left:690;top:8034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87" o:spid="_x0000_s1087" style="position:absolute;left:927;top:566;height:516;width:389;" fillcolor="#4EA8DE" filled="t" stroked="f" coordorigin="927,567" coordsize="389,516" path="m1030,668l1029,663,998,645,993,646,988,653,990,658,1018,675,1020,675,1024,675,1026,674,1030,668m1073,619l1056,589,1051,588,1043,592,1042,597,1059,626,1061,627,1066,627,1067,627,1072,624,1073,619m1138,608l1138,570,1134,567,1130,567,1125,567,1122,570,1122,608,1126,611,1130,611,1135,611,1138,608m1163,735l1160,727,1156,725,1099,745,1096,749,1099,756,1102,759,1106,759,1107,758,1161,740,1163,735m1217,597l1216,592,1208,588,1203,589,1186,619,1187,624,1192,627,1194,627,1198,627,1200,626,1217,597m1271,653l1267,646,1262,645,1231,662,1230,667,1234,673,1236,675,1240,675,1242,674,1270,658,1271,653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3205;top:21;height:10190;width:3185;" fillcolor="#FFFFFF" filled="t" stroked="f" coordorigin="3205,22" coordsize="3185,10190" path="m6390,10209l3205,10209,3205,10211,6390,10211,6390,10209m6390,22l3205,22,3205,8511,6390,8511,6390,22e">
              <v:path arrowok="t"/>
              <v:fill on="t" focussize="0,0"/>
              <v:stroke on="f"/>
              <v:imagedata o:title=""/>
              <o:lock v:ext="edit"/>
            </v:shape>
            <v:rect id="_x0000_s1089" o:spid="_x0000_s1089" o:spt="1" style="position:absolute;left:3208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90" o:spid="_x0000_s1090" style="position:absolute;left:3553;top:2103;height:634;width:108;" fillcolor="#999999" filled="t" stroked="f" coordorigin="3554,2104" coordsize="108,634" path="m3662,2629l3554,2629,3554,2737,3662,2737,3662,2629m3662,2104l3554,2104,3554,2212,3662,2212,3662,2104e">
              <v:path arrowok="t"/>
              <v:fill on="t" opacity="13107f" focussize="0,0"/>
              <v:stroke on="f"/>
              <v:imagedata o:title=""/>
              <o:lock v:ext="edit"/>
            </v:shape>
            <v:rect id="_x0000_s1091" o:spid="_x0000_s1091" o:spt="1" style="position:absolute;left:3529;top:2082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3529;top:2082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rect id="_x0000_s1093" o:spid="_x0000_s1093" o:spt="1" style="position:absolute;left:3529;top:2608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3529;top:2608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shape id="_x0000_s1095" o:spid="_x0000_s1095" style="position:absolute;left:3532;top:1172;height:84;width:76;" fillcolor="#2589A7" filled="t" stroked="f" coordorigin="3532,1173" coordsize="76,84" path="m3574,1199l3572,1198,3567,1198,3565,1199,3565,1223,3567,1225,3572,1225,3574,1223,3574,1199m3607,1210l3604,1201,3599,1195,3599,1219,3597,1231,3590,1240,3581,1246,3570,1248,3558,1246,3549,1240,3543,1231,3541,1219,3543,1208,3549,1199,3558,1192,3570,1190,3570,1190,3581,1192,3590,1199,3597,1208,3599,1219,3599,1195,3598,1195,3599,1195,3600,1193,3600,1190,3594,1186,3591,1184,3589,1184,3587,1186,3583,1184,3579,1182,3574,1182,3574,1179,3577,1179,3578,1177,3578,1174,3577,1173,3562,1173,3561,1174,3561,1177,3562,1179,3565,1179,3565,1182,3552,1186,3542,1194,3535,1206,3532,1219,3535,1234,3543,1246,3555,1254,3570,1257,3584,1254,3593,1248,3596,1246,3604,1234,3607,1219,3607,1210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75" type="#_x0000_t75" style="position:absolute;left:3520;top:449;height:160;width:1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line id="_x0000_s1097" o:spid="_x0000_s1097" o:spt="20" style="position:absolute;left:3529;top:1769;height:0;width:2335;" stroked="t" coordsize="21600,21600">
              <v:path arrowok="t"/>
              <v:fill focussize="0,0"/>
              <v:stroke weight="1.06133858267717pt" color="#EAEAEA"/>
              <v:imagedata o:title=""/>
              <o:lock v:ext="edit"/>
            </v:line>
            <v:shape id="_x0000_s1098" o:spid="_x0000_s1098" style="position:absolute;left:3558;top:497;height:65;width:84;" fillcolor="#FFFFFF" filled="t" stroked="f" coordorigin="3558,498" coordsize="84,65" path="m3612,562l3608,562,3606,561,3602,557,3602,552,3616,538,3561,538,3558,535,3558,526,3561,523,3616,523,3602,509,3602,504,3607,498,3642,530,3642,531,3641,532,3641,532,3641,533,3614,561,3612,562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75" type="#_x0000_t75" style="position:absolute;left:3523;top:3113;height:146;width:13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00" o:spid="_x0000_s1100" style="position:absolute;left:4452;top:3509;height:49;width:62;" fillcolor="#1B6184" filled="t" stroked="f" coordorigin="4452,3510" coordsize="62,49" path="m4491,3558l4488,3558,4484,3554,4484,3551,4496,3539,4455,3539,4452,3537,4452,3531,4455,3529,4496,3529,4484,3517,4484,3514,4488,3510,4491,3510,4514,3532,4514,3535,4491,3558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o:spt="75" type="#_x0000_t75" style="position:absolute;left:3728;top:3456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02" o:spid="_x0000_s1102" o:spt="1" style="position:absolute;left:3211;top:8510;height:1699;width:3173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3" o:spid="_x0000_s1103" style="position:absolute;left:6389;top:21;height:10190;width:3185;" fillcolor="#FFFFFF" filled="t" stroked="f" coordorigin="6390,22" coordsize="3185,10190" path="m9575,10209l6390,10209,6390,10211,9575,10211,9575,10209m9575,22l6390,22,6390,8511,9575,8511,9575,22e">
              <v:path arrowok="t"/>
              <v:fill on="t" focussize="0,0"/>
              <v:stroke on="f"/>
              <v:imagedata o:title=""/>
              <o:lock v:ext="edit"/>
            </v:shape>
            <v:rect id="_x0000_s1104" o:spid="_x0000_s1104" o:spt="1" style="position:absolute;left:6393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105" o:spid="_x0000_s1105" style="position:absolute;left:6706;top:1310;height:84;width:76;" fillcolor="#2589A7" filled="t" stroked="f" coordorigin="6707,1311" coordsize="76,84" path="m6749,1337l6747,1336,6742,1336,6740,1337,6740,1361,6742,1363,6747,1363,6749,1361,6749,1337m6782,1348l6779,1339,6774,1333,6774,1357,6771,1369,6765,1378,6756,1384,6744,1386,6733,1384,6724,1378,6718,1369,6715,1357,6718,1346,6724,1337,6733,1330,6744,1328,6744,1328,6756,1330,6765,1337,6771,1346,6774,1357,6774,1333,6773,1333,6773,1333,6775,1331,6774,1328,6769,1324,6766,1322,6763,1322,6762,1324,6758,1322,6753,1320,6749,1320,6749,1317,6752,1317,6753,1315,6753,1312,6752,1311,6737,1311,6736,1312,6736,1315,6737,1317,6740,1317,6740,1320,6727,1324,6716,1332,6709,1344,6707,1357,6710,1372,6718,1384,6730,1392,6744,1395,6759,1392,6767,1386,6771,1384,6779,1372,6782,1357,6782,1348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o:spt="75" type="#_x0000_t75" style="position:absolute;left:6692;top:446;height:160;width:1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107" o:spid="_x0000_s1107" o:spt="1" style="position:absolute;left:6394;top:8510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08" o:spid="_x0000_s1108" o:spt="20" style="position:absolute;left:6701;top:1777;height:0;width:2335;" stroked="t" coordsize="21600,21600">
              <v:path arrowok="t"/>
              <v:fill focussize="0,0"/>
              <v:stroke weight="1.06133858267717pt" color="#EAEAEA"/>
              <v:imagedata o:title=""/>
              <o:lock v:ext="edit"/>
            </v:line>
            <v:shape id="_x0000_s1109" o:spid="_x0000_s1109" o:spt="75" type="#_x0000_t75" style="position:absolute;left:6891;top:3573;height:1635;width:219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110" o:spid="_x0000_s1110" o:spt="1" style="position:absolute;left:7472;top:2011;height:689;width:1131;" fillcolor="#393939" filled="t" stroked="f" coordsize="21600,21600">
              <v:path/>
              <v:fill on="t" opacity="6553f" focussize="0,0"/>
              <v:stroke on="f"/>
              <v:imagedata o:title=""/>
              <o:lock v:ext="edit"/>
            </v:rect>
            <v:rect id="_x0000_s1111" o:spid="_x0000_s1111" o:spt="1" style="position:absolute;left:7447;top:1982;height:689;width:111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2" o:spid="_x0000_s1112" style="position:absolute;left:6980;top:2973;height:550;width:550;" fillcolor="#C7FE80" filled="t" stroked="f" coordorigin="6981,2974" coordsize="550,550" path="m7256,3524l7183,3514,7117,3486,7061,3443,7018,3387,6991,3322,6981,3249,6991,3176,7018,3110,7061,3054,7117,3011,7183,2984,7256,2974,7329,2984,7394,3011,7450,3054,7493,3110,7521,3176,7531,3249,7521,3322,7493,3387,7450,3443,7394,3486,7329,3514,7256,3524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7646;top:2986;height:538;width:538;" fillcolor="#9BEDFD" filled="t" stroked="f" coordorigin="7646,2987" coordsize="538,538" path="m7915,3524l7844,3515,7779,3488,7725,3446,7683,3391,7656,3327,7646,3256,7656,3184,7683,3120,7725,3065,7779,3023,7844,2996,7915,2987,7987,2996,8051,3023,8105,3065,8147,3120,8175,3184,8184,3256,8175,3327,8147,3391,8105,3446,8051,3488,7987,3515,7915,3524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8259;top:2992;height:533;width:533;" fillcolor="#C7FE80" filled="t" stroked="f" coordorigin="8259,2992" coordsize="533,533" path="m8525,3524l8454,3515,8391,3488,8337,3447,8295,3393,8269,3329,8259,3258,8269,3188,8295,3124,8337,3070,8391,3029,8454,3002,8525,2992,8596,3002,8660,3029,8713,3070,8755,3124,8782,3188,8791,3258,8782,3329,8755,3393,8713,3447,8660,3488,8596,3515,8525,3524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style="position:absolute;left:9574;top:21;height:10190;width:5945;" fillcolor="#FFFFFF" filled="t" stroked="f" coordorigin="9575,22" coordsize="5945,10190" path="m15519,10209l9575,10209,9575,10211,15519,10211,15519,10209m15519,22l9575,22,9575,8511,15519,8511,15519,22e">
              <v:path arrowok="t"/>
              <v:fill on="t" focussize="0,0"/>
              <v:stroke on="f"/>
              <v:imagedata o:title=""/>
              <o:lock v:ext="edit"/>
            </v:shape>
            <v:rect id="_x0000_s1116" o:spid="_x0000_s1116" o:spt="1" style="position:absolute;left:9577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117" o:spid="_x0000_s1117" style="position:absolute;left:9891;top:1059;height:84;width:76;" fillcolor="#2589A7" filled="t" stroked="f" coordorigin="9892,1060" coordsize="76,84" path="m9933,1086l9932,1084,9927,1084,9925,1086,9925,1110,9927,1112,9932,1112,9933,1110,9933,1086m9967,1097l9963,1088,9958,1082,9958,1106,9956,1117,9950,1126,9940,1133,9929,1135,9918,1133,9909,1126,9902,1117,9900,1106,9902,1095,9909,1085,9918,1079,9929,1077,9929,1077,9940,1079,9950,1085,9956,1095,9958,1106,9958,1082,9958,1082,9958,1081,9959,1079,9959,1077,9954,1073,9951,1070,9948,1071,9947,1073,9943,1070,9938,1069,9933,1068,9933,1065,9937,1065,9938,1064,9938,1061,9937,1060,9922,1060,9920,1061,9920,1064,9922,1065,9925,1065,9925,1068,9912,1073,9901,1081,9894,1092,9892,1106,9894,1121,9903,1132,9914,1141,9929,1144,9944,1141,9952,1135,9956,1132,9964,1121,9967,1106,9967,1097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o:spt="75" type="#_x0000_t75" style="position:absolute;left:9877;top:443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19" o:spid="_x0000_s1119" o:spt="1" style="position:absolute;left:9579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0" o:spid="_x0000_s1120" style="position:absolute;left:11092;top:9346;height:87;width:93;" fillcolor="#B2B2B2" filled="t" stroked="f" coordorigin="11092,9347" coordsize="93,87" path="m11185,9388l11184,9386,11145,9347,11139,9347,11132,9354,11132,9360,11153,9381,11096,9381,11092,9385,11092,9396,11096,9400,11153,9400,11132,9421,11132,9427,11137,9432,11140,9433,11145,9433,11147,9432,11184,9395,11185,9393,11185,9388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style="position:absolute;left:9952;top:8915;height:1043;width:1043;" fillcolor="#000000" filled="t" stroked="f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9910;top:8866;height:1043;width:1043;" fillcolor="#FFFFFF" filled="t" stroked="f" coordorigin="9911,8866" coordsize="1043,1043" path="m10804,9908l10060,9908,10002,9896,9954,9865,9922,9817,9911,9759,9911,9015,9922,8957,9954,8910,10002,8878,10060,8866,10804,8866,10862,8878,10909,8910,10941,8957,10953,9015,10953,9759,10941,9817,10909,9865,10862,9896,10804,9908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11360;top:8914;height:1043;width:1043;" fillcolor="#000000" filled="t" stroked="f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style="position:absolute;left:11318;top:8865;height:1043;width:1043;" fillcolor="#FFFFFF" filled="t" stroked="f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>
              <v:path arrowok="t"/>
              <v:fill on="t" focussize="0,0"/>
              <v:stroke on="f"/>
              <v:imagedata o:title=""/>
              <o:lock v:ext="edit"/>
            </v:shape>
            <v:line id="_x0000_s1125" o:spid="_x0000_s1125" o:spt="20" style="position:absolute;left:10036;top:9097;height:0;width:791;" stroked="t" coordsize="21600,21600">
              <v:path arrowok="t"/>
              <v:fill focussize="0,0"/>
              <v:stroke weight="1.06133858267717pt" color="#EAEAEA"/>
              <v:imagedata o:title=""/>
              <o:lock v:ext="edit"/>
            </v:line>
            <v:shape id="_x0000_s1126" o:spid="_x0000_s1126" o:spt="75" type="#_x0000_t75" style="position:absolute;left:10055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line id="_x0000_s1127" o:spid="_x0000_s1127" o:spt="20" style="position:absolute;left:11444;top:9101;height:0;width:791;" stroked="t" coordsize="21600,21600">
              <v:path arrowok="t"/>
              <v:fill focussize="0,0"/>
              <v:stroke weight="1.06133858267717pt" color="#EAEAEA"/>
              <v:imagedata o:title=""/>
              <o:lock v:ext="edit"/>
            </v:line>
            <v:shape id="_x0000_s1128" o:spid="_x0000_s1128" o:spt="75" type="#_x0000_t75" style="position:absolute;left:10241;top:9171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29" o:spid="_x0000_s1129" o:spt="75" type="#_x0000_t75" style="position:absolute;left:10427;top:9171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30" o:spid="_x0000_s1130" o:spt="75" type="#_x0000_t75" style="position:absolute;left:10612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31" o:spid="_x0000_s1131" o:spt="75" type="#_x0000_t75" style="position:absolute;left:10055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32" o:spid="_x0000_s1132" o:spt="75" type="#_x0000_t75" style="position:absolute;left:10241;top:9388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33" o:spid="_x0000_s1133" o:spt="75" type="#_x0000_t75" style="position:absolute;left:10427;top:9388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34" o:spid="_x0000_s1134" o:spt="75" type="#_x0000_t75" style="position:absolute;left:10612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35" o:spid="_x0000_s1135" style="position:absolute;left:11443;top:9194;height:143;width:143;" fillcolor="#FCFE7D" filled="t" stroked="f" coordorigin="11443,9194" coordsize="143,143" path="m11487,9292l11443,9292,11443,9336,11487,9336,11487,9292m11487,9243l11443,9243,11443,9287,11487,9287,11487,9243m11487,9194l11443,9194,11443,9239,11487,9239,11487,9194m11536,9292l11492,9292,11492,9336,11536,9336,11536,9292m11536,9243l11492,9243,11492,9287,11536,9287,11536,9243m11536,9194l11492,9194,11492,9239,11536,9239,11536,9194m11585,9292l11541,9292,11541,9336,11585,9336,11585,9292m11585,9243l11541,9243,11541,9287,11585,9287,11585,9243m11585,9194l11541,9194,11541,9239,11585,9239,11585,9194e">
              <v:path arrowok="t"/>
              <v:fill on="t" focussize="0,0"/>
              <v:stroke on="f"/>
              <v:imagedata o:title=""/>
              <o:lock v:ext="edit"/>
            </v:shape>
            <v:line id="_x0000_s1136" o:spid="_x0000_s1136" o:spt="20" style="position:absolute;left:11443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37" o:spid="_x0000_s1137" style="position:absolute;left:11628;top:9194;height:143;width:143;" fillcolor="#FCFE7D" filled="t" stroked="f" coordorigin="11629,9194" coordsize="143,143" path="m11673,9292l11629,9292,11629,9336,11673,9336,11673,9292m11673,9243l11629,9243,11629,9287,11673,9287,11673,9243m11673,9194l11629,9194,11629,9239,11673,9239,11673,9194m11722,9292l11678,9292,11678,9336,11722,9336,11722,9292m11722,9243l11678,9243,11678,9287,11722,9287,11722,9243m11722,9194l11678,9194,11678,9239,11722,9239,11722,9194m11771,9292l11727,9292,11727,9336,11771,9336,11771,9292m11771,9243l11727,9243,11727,9287,11771,9287,11771,9243m11771,9194l11727,9194,11727,9239,11771,9239,11771,9194e">
              <v:path arrowok="t"/>
              <v:fill on="t" focussize="0,0"/>
              <v:stroke on="f"/>
              <v:imagedata o:title=""/>
              <o:lock v:ext="edit"/>
            </v:shape>
            <v:line id="_x0000_s1138" o:spid="_x0000_s1138" o:spt="20" style="position:absolute;left:11629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39" o:spid="_x0000_s1139" style="position:absolute;left:11814;top:9194;height:143;width:143;" fillcolor="#FCFE7D" filled="t" stroked="f" coordorigin="11814,9194" coordsize="143,143" path="m11859,9292l11814,9292,11814,9336,11859,9336,11859,9292m11859,9243l11814,9243,11814,9287,11859,9287,11859,9243m11859,9194l11814,9194,11814,9239,11859,9239,11859,9194m11907,9292l11863,9292,11863,9336,11907,9336,11907,9292m11907,9243l11863,9243,11863,9287,11907,9287,11907,9243m11907,9194l11863,9194,11863,9239,11907,9239,11907,9194m11957,9292l11912,9292,11912,9336,11957,9336,11957,9292m11957,9243l11912,9243,11912,9287,11957,9287,11957,9243m11957,9194l11912,9194,11912,9239,11957,9239,11957,9194e">
              <v:path arrowok="t"/>
              <v:fill on="t" focussize="0,0"/>
              <v:stroke on="f"/>
              <v:imagedata o:title=""/>
              <o:lock v:ext="edit"/>
            </v:shape>
            <v:line id="_x0000_s1140" o:spid="_x0000_s1140" o:spt="20" style="position:absolute;left:11814;top:9176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41" o:spid="_x0000_s1141" style="position:absolute;left:12000;top:9194;height:143;width:143;" fillcolor="#FCFE7D" filled="t" stroked="f" coordorigin="12000,9194" coordsize="143,143" path="m12044,9292l12000,9292,12000,9336,12044,9336,12044,9292m12044,9243l12000,9243,12000,9287,12044,9287,12044,9243m12044,9194l12000,9194,12000,9239,12044,9239,12044,9194m12093,9292l12049,9292,12049,9336,12093,9336,12093,9292m12093,9243l12049,9243,12049,9287,12093,9287,12093,9243m12093,9194l12049,9194,12049,9239,12093,9239,12093,9194m12142,9292l12098,9292,12098,9336,12142,9336,12142,9292m12142,9243l12098,9243,12098,9287,12142,9287,12142,9243m12142,9194l12098,9194,12098,9239,12142,9239,12142,9194e">
              <v:path arrowok="t"/>
              <v:fill on="t" focussize="0,0"/>
              <v:stroke on="f"/>
              <v:imagedata o:title=""/>
              <o:lock v:ext="edit"/>
            </v:shape>
            <v:line id="_x0000_s1142" o:spid="_x0000_s1142" o:spt="20" style="position:absolute;left:12000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43" o:spid="_x0000_s1143" style="position:absolute;left:11443;top:9411;height:143;width:143;" fillcolor="#FCFE7D" filled="t" stroked="f" coordorigin="11443,9412" coordsize="143,143" path="m11487,9509l11443,9509,11443,9554,11487,9554,11487,9509m11487,9460l11443,9460,11443,9505,11487,9505,11487,9460m11487,9412l11443,9412,11443,9456,11487,9456,11487,9412m11536,9509l11492,9509,11492,9554,11536,9554,11536,9509m11536,9460l11492,9460,11492,9505,11536,9505,11536,9460m11536,9412l11492,9412,11492,9456,11536,9456,11536,9412m11585,9509l11541,9509,11541,9554,11585,9554,11585,9509m11585,9460l11541,9460,11541,9505,11585,9505,11585,9460m11585,9412l11541,9412,11541,9456,11585,9456,11585,9412e">
              <v:path arrowok="t"/>
              <v:fill on="t" focussize="0,0"/>
              <v:stroke on="f"/>
              <v:imagedata o:title=""/>
              <o:lock v:ext="edit"/>
            </v:shape>
            <v:line id="_x0000_s1144" o:spid="_x0000_s1144" o:spt="20" style="position:absolute;left:11443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45" o:spid="_x0000_s1145" style="position:absolute;left:11628;top:9411;height:143;width:143;" fillcolor="#FCFE7D" filled="t" stroked="f" coordorigin="11629,9412" coordsize="143,143" path="m11673,9509l11629,9509,11629,9554,11673,9554,11673,9509m11673,9460l11629,9460,11629,9505,11673,9505,11673,9460m11673,9412l11629,9412,11629,9456,11673,9456,11673,9412m11722,9509l11678,9509,11678,9554,11722,9554,11722,9509m11722,9460l11678,9460,11678,9505,11722,9505,11722,9460m11722,9412l11678,9412,11678,9456,11722,9456,11722,9412m11771,9509l11727,9509,11727,9554,11771,9554,11771,9509m11771,9460l11727,9460,11727,9505,11771,9505,11771,9460m11771,9412l11727,9412,11727,9456,11771,9456,11771,9412e">
              <v:path arrowok="t"/>
              <v:fill on="t" focussize="0,0"/>
              <v:stroke on="f"/>
              <v:imagedata o:title=""/>
              <o:lock v:ext="edit"/>
            </v:shape>
            <v:line id="_x0000_s1146" o:spid="_x0000_s1146" o:spt="20" style="position:absolute;left:11629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47" o:spid="_x0000_s1147" style="position:absolute;left:11814;top:9411;height:143;width:143;" fillcolor="#FCFE7D" filled="t" stroked="f" coordorigin="11814,9412" coordsize="143,143" path="m11859,9509l11814,9509,11814,9554,11859,9554,11859,9509m11859,9460l11814,9460,11814,9505,11859,9505,11859,9460m11859,9412l11814,9412,11814,9456,11859,9456,11859,9412m11907,9509l11863,9509,11863,9554,11907,9554,11907,9509m11907,9460l11863,9460,11863,9505,11907,9505,11907,9460m11907,9412l11863,9412,11863,9456,11907,9456,11907,9412m11957,9509l11912,9509,11912,9554,11957,9554,11957,9509m11957,9460l11912,9460,11912,9505,11957,9505,11957,9460m11957,9412l11912,9412,11912,9456,11957,9456,11957,9412e">
              <v:path arrowok="t"/>
              <v:fill on="t" focussize="0,0"/>
              <v:stroke on="f"/>
              <v:imagedata o:title=""/>
              <o:lock v:ext="edit"/>
            </v:shape>
            <v:line id="_x0000_s1148" o:spid="_x0000_s1148" o:spt="20" style="position:absolute;left:11814;top:9393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49" o:spid="_x0000_s1149" style="position:absolute;left:12000;top:9411;height:143;width:143;" fillcolor="#FCFE7D" filled="t" stroked="f" coordorigin="12000,9412" coordsize="143,143" path="m12044,9509l12000,9509,12000,9554,12044,9554,12044,9509m12044,9460l12000,9460,12000,9505,12044,9505,12044,9460m12044,9412l12000,9412,12000,9456,12044,9456,12044,9412m12093,9509l12049,9509,12049,9554,12093,9554,12093,9509m12093,9460l12049,9460,12049,9505,12093,9505,12093,9460m12093,9412l12049,9412,12049,9456,12093,9456,12093,9412m12142,9509l12098,9509,12098,9554,12142,9554,12142,9509m12142,9460l12098,9460,12098,9505,12142,9505,12142,9460m12142,9412l12098,9412,12098,9456,12142,9456,12142,9412e">
              <v:path arrowok="t"/>
              <v:fill on="t" focussize="0,0"/>
              <v:stroke on="f"/>
              <v:imagedata o:title=""/>
              <o:lock v:ext="edit"/>
            </v:shape>
            <v:line id="_x0000_s1150" o:spid="_x0000_s1150" o:spt="20" style="position:absolute;left:12000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51" o:spid="_x0000_s1151" style="position:absolute;left:11452;top:9205;height:237;width:680;" fillcolor="#000000" filled="t" stroked="f" coordorigin="11452,9206" coordsize="680,237" path="m11475,9439l11455,9439,11455,9442,11475,9442,11475,9439m11475,9223l11455,9223,11455,9225,11475,9225,11475,9223m11478,9431l11452,9431,11452,9433,11478,9433,11478,9431m11478,9422l11452,9422,11452,9425,11478,9425,11478,9422m11478,9214l11452,9214,11452,9217,11478,9217,11478,9214m11478,9206l11452,9206,11452,9208,11478,9208,11478,9206m11525,9439l11505,9439,11505,9442,11525,9442,11525,9439m11525,9223l11505,9223,11505,9225,11525,9225,11525,9223m11528,9431l11502,9431,11502,9433,11528,9433,11528,9431m11528,9422l11502,9422,11502,9425,11528,9425,11528,9422m11528,9214l11502,9214,11502,9217,11528,9217,11528,9214m11528,9206l11502,9206,11502,9208,11528,9208,11528,9206m11574,9223l11554,9223,11554,9225,11574,9225,11574,9223m11577,9214l11551,9214,11551,9217,11577,9217,11577,9214m11577,9206l11551,9206,11551,9208,11577,9208,11577,9206m11662,9439l11642,9439,11642,9442,11662,9442,11662,9439m11662,9223l11642,9223,11642,9225,11662,9225,11662,9223m11665,9431l11639,9431,11639,9433,11665,9433,11665,9431m11665,9422l11639,9422,11639,9425,11665,9425,11665,9422m11665,9214l11639,9214,11639,9217,11665,9217,11665,9214m11665,9206l11639,9206,11639,9208,11665,9208,11665,9206m11711,9439l11691,9439,11691,9442,11711,9442,11711,9439m11711,9223l11691,9223,11691,9225,11711,9225,11711,9223m11714,9431l11688,9431,11688,9433,11714,9433,11714,9431m11714,9422l11688,9422,11688,9425,11714,9425,11714,9422m11714,9214l11688,9214,11688,9217,11714,9217,11714,9214m11714,9206l11688,9206,11688,9208,11714,9208,11714,9206m11850,9439l11830,9439,11830,9442,11850,9442,11850,9439m11850,9272l11830,9272,11830,9275,11850,9275,11850,9272m11850,9223l11830,9223,11830,9225,11850,9225,11850,9223m11852,9431l11827,9431,11827,9433,11852,9433,11852,9431m11852,9422l11827,9422,11827,9425,11852,9425,11852,9422m11852,9264l11827,9264,11827,9267,11852,9267,11852,9264m11852,9256l11827,9256,11827,9258,11852,9258,11852,9256m11852,9214l11827,9214,11827,9217,11852,9217,11852,9214m11852,9206l11827,9206,11827,9208,11852,9208,11852,9206m11896,9439l11877,9439,11877,9442,11896,9442,11896,9439m11896,9272l11877,9272,11877,9275,11896,9275,11896,9272m11896,9223l11877,9223,11877,9225,11896,9225,11896,9223m11899,9431l11874,9431,11874,9433,11899,9433,11899,9431m11899,9422l11874,9422,11874,9425,11899,9425,11899,9422m11899,9264l11874,9264,11874,9267,11899,9267,11899,9264m11899,9256l11874,9256,11874,9258,11899,9258,11899,9256m11899,9214l11874,9214,11874,9217,11899,9217,11899,9214m11899,9206l11874,9206,11874,9208,11899,9208,11899,9206m11945,9439l11925,9439,11925,9442,11945,9442,11945,9439m11945,9223l11925,9223,11925,9225,11945,9225,11945,9223m11948,9431l11923,9431,11923,9433,11948,9433,11948,9431m11948,9422l11923,9422,11923,9425,11948,9425,11948,9422m11948,9214l11923,9214,11923,9217,11948,9217,11948,9214m11948,9206l11923,9206,11923,9208,11948,9208,11948,9206m12033,9439l12014,9439,12014,9442,12033,9442,12033,9439m12033,9223l12014,9223,12014,9225,12033,9225,12033,9223m12036,9431l12011,9431,12011,9433,12036,9433,12036,9431m12036,9422l12011,9422,12011,9425,12036,9425,12036,9422m12036,9214l12011,9214,12011,9217,12036,9217,12036,9214m12036,9206l12011,9206,12011,9208,12036,9208,12036,9206m12082,9439l12062,9439,12062,9442,12082,9442,12082,9439m12082,9223l12062,9223,12062,9225,12082,9225,12082,9223m12085,9431l12060,9431,12060,9433,12085,9433,12085,9431m12085,9422l12060,9422,12060,9425,12085,9425,12085,9422m12085,9214l12060,9214,12060,9217,12085,9217,12085,9214m12085,9206l12060,9206,12060,9208,12085,9208,12085,9206m12129,9223l12109,9223,12109,9225,12129,9225,12129,9223m12132,9214l12106,9214,12106,9217,12132,9217,12132,9214m12132,9206l12106,9206,12106,9208,12132,9208,12132,9206e">
              <v:path arrowok="t"/>
              <v:fill on="t" focussize="0,0"/>
              <v:stroke on="f"/>
              <v:imagedata o:title=""/>
              <o:lock v:ext="edit"/>
            </v:shape>
            <v:line id="_x0000_s1152" o:spid="_x0000_s1152" o:spt="20" style="position:absolute;left:9894;top:1773;height:0;width:5095;" stroked="t" coordsize="21600,21600">
              <v:path arrowok="t"/>
              <v:fill focussize="0,0"/>
              <v:stroke weight="1.06133858267717pt" color="#EAEAEA"/>
              <v:imagedata o:title=""/>
              <o:lock v:ext="edit"/>
            </v:line>
            <v:rect id="_x0000_s1153" o:spid="_x0000_s1153" o:spt="1" style="position:absolute;left:13983;top:838;height:555;width:1078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4" o:spid="_x0000_s1154" o:spt="75" type="#_x0000_t75" style="position:absolute;left:14467;top:1392;height:129;width:12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55" o:spid="_x0000_s1155" style="position:absolute;left:14888;top:915;height:98;width:91;" fillcolor="#FF7139" filled="t" stroked="f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29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4l14900,993,14900,991,14901,990,14907,984,14908,984,14910,984,14910,984,14911,986,14911,987,14904,994,14902,994xm14964,994l14963,994,14955,987,14955,986,14956,985,14957,984,14957,984,14958,984,14959,984,14965,990,14966,991,14966,993,14964,994xm14898,964l14889,964,14888,963,14888,961,14889,960,14898,960,14899,961,14899,963,14898,964xm14942,1013l14924,1013,14922,1011,14922,997,14944,997,14944,1011,14942,1013xe">
              <v:path arrowok="t"/>
              <v:fill on="t" focussize="0,0"/>
              <v:stroke on="f"/>
              <v:imagedata o:title=""/>
              <o:lock v:ext="edit"/>
            </v:shape>
            <v:shape id="_x0000_s1156" o:spid="_x0000_s1156" style="position:absolute;left:21451;top:21;height:10190;width:7006;" fillcolor="#FFFFFF" filled="t" stroked="f" coordorigin="21451,21" coordsize="7006,10190" path="m28457,10210l21451,10210,21451,10211,28457,10211,28457,10210m28457,21l21451,21,21451,8511,28457,8511,28457,21e">
              <v:path arrowok="t"/>
              <v:fill on="t" focussize="0,0"/>
              <v:stroke on="f"/>
              <v:imagedata o:title=""/>
              <o:lock v:ext="edit"/>
            </v:shape>
            <v:rect id="_x0000_s1157" o:spid="_x0000_s1157" o:spt="1" style="position:absolute;left:21454;top:24;height:10184;width:7000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158" o:spid="_x0000_s1158" style="position:absolute;left:21765;top:1310;height:84;width:76;" fillcolor="#2589A7" filled="t" stroked="f" coordorigin="21766,1311" coordsize="76,84" path="m21807,1337l21806,1336,21801,1336,21799,1337,21799,1361,21801,1363,21806,1363,21807,1361,21807,1337m21841,1348l21837,1339,21832,1333,21832,1357,21830,1369,21824,1378,21814,1384,21803,1386,21792,1384,21783,1378,21776,1369,21774,1357,21776,1346,21783,1337,21792,1330,21803,1328,21803,1328,21814,1330,21824,1337,21830,1346,21832,1357,21832,1333,21832,1333,21832,1333,21833,1331,21833,1328,21828,1324,21825,1322,21822,1322,21821,1324,21817,1322,21812,1320,21807,1320,21807,1317,21811,1317,21812,1315,21812,1312,21811,1311,21796,1311,21794,1312,21794,1315,21796,1317,21799,1317,21799,1320,21786,1324,21775,1332,21768,1344,21766,1357,21768,1372,21777,1384,21788,1392,21803,1395,21818,1392,21826,1386,21830,1384,21838,1372,21841,1357,21841,1348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o:spt="75" type="#_x0000_t75" style="position:absolute;left:21754;top:445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line id="_x0000_s1160" o:spid="_x0000_s1160" o:spt="20" style="position:absolute;left:21771;top:1776;height:0;width:6156;" stroked="t" coordsize="21600,21600">
              <v:path arrowok="t"/>
              <v:fill focussize="0,0"/>
              <v:stroke weight="1.06133858267717pt" color="#EAEAEA"/>
              <v:imagedata o:title=""/>
              <o:lock v:ext="edit"/>
            </v:line>
            <v:rect id="_x0000_s1161" o:spid="_x0000_s1161" o:spt="1" style="position:absolute;left:22636;top:6429;height:860;width:1078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2" o:spid="_x0000_s1162" o:spt="75" type="#_x0000_t75" style="position:absolute;left:22721;top:6300;height:129;width:12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63" o:spid="_x0000_s1163" style="position:absolute;left:23541;top:6507;height:98;width:91;" fillcolor="#FF7139" filled="t" stroked="f" coordorigin="23541,6507" coordsize="91,98" path="m23587,6518l23585,6518,23584,6517,23584,6508,23585,6507,23587,6507,23588,6508,23588,6517,23587,6518xm23561,6530l23559,6530,23553,6524,23553,6523,23554,6521,23554,6521,23556,6521,23557,6521,23562,6526,23563,6527,23563,6528,23561,6530xm23611,6530l23610,6528,23610,6527,23610,6526,23615,6521,23616,6521,23617,6521,23617,6521,23618,6521,23619,6523,23619,6524,23618,6525,23613,6530,23611,6530xm23598,6584l23575,6584,23573,6573,23561,6570,23561,6538,23573,6527,23599,6527,23611,6538,23611,6570,23599,6573,23598,6584xm23630,6556l23620,6556,23619,6555,23619,6552,23620,6551,23630,6551,23631,6552,23631,6555,23630,6556xm23555,6586l23553,6584,23553,6583,23554,6582,23560,6576,23561,6575,23562,6575,23563,6576,23564,6578,23564,6579,23556,6586,23555,6586xm23617,6586l23616,6586,23608,6579,23608,6578,23609,6576,23609,6575,23610,6575,23611,6575,23612,6576,23618,6582,23619,6583,23619,6584,23617,6586xm23551,6556l23542,6556,23541,6555,23541,6552,23542,6551,23551,6551,23552,6552,23552,6555,23551,6556xm23595,6604l23577,6604,23575,6602,23575,6588,23597,6588,23597,6602,23595,6604xe">
              <v:path arrowok="t"/>
              <v:fill on="t" focussize="0,0"/>
              <v:stroke on="f"/>
              <v:imagedata o:title=""/>
              <o:lock v:ext="edit"/>
            </v:shape>
            <v:line id="_x0000_s1164" o:spid="_x0000_s1164" o:spt="20" style="position:absolute;left:22483;top:2039;height:5520;width:0;" stroked="t" coordsize="21600,21600">
              <v:path arrowok="t"/>
              <v:fill focussize="0,0"/>
              <v:stroke weight="1.06133858267717pt" color="#9E9E9E"/>
              <v:imagedata o:title=""/>
              <o:lock v:ext="edit"/>
            </v:line>
            <v:shape id="_x0000_s1165" o:spid="_x0000_s1165" style="position:absolute;left:22410;top:2027;height:82;width:145;" fillcolor="#9E9E9E" filled="t" stroked="f" coordorigin="22411,2027" coordsize="145,82" path="m22424,2109l22418,2109,22411,2102,22411,2096,22480,2027,22487,2027,22509,2049,22483,2049,22424,2109xm22543,2109l22483,2049,22509,2049,22556,2096,22556,2102,22549,2109,22543,2109xe">
              <v:path arrowok="t"/>
              <v:fill on="t" focussize="0,0"/>
              <v:stroke on="f"/>
              <v:imagedata o:title=""/>
              <o:lock v:ext="edit"/>
            </v:shape>
            <v:line id="_x0000_s1166" o:spid="_x0000_s1166" o:spt="20" style="position:absolute;left:22473;top:7548;height:0;width:5518;" stroked="t" coordsize="21600,21600">
              <v:path arrowok="t"/>
              <v:fill focussize="0,0"/>
              <v:stroke weight="1.06133858267717pt" color="#9E9E9E"/>
              <v:imagedata o:title=""/>
              <o:lock v:ext="edit"/>
            </v:line>
            <v:shape id="_x0000_s1167" o:spid="_x0000_s1167" style="position:absolute;left:27926;top:7475;height:145;width:82;" fillcolor="#9E9E9E" filled="t" stroked="f" coordorigin="27927,7476" coordsize="82,145" path="m27927,7488l27927,7483,27934,7476,27940,7476,28009,7545,28009,7552,27987,7574,27987,7548,27927,7488xm27927,7608l27987,7548,27987,7574,27940,7620,27934,7620,27927,7613,27927,7608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24242;top:2187;height:3569;width:3526;" filled="f" stroked="t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69" o:spid="_x0000_s1169" style="position:absolute;left:26001;top:2201;height:1788;width:1761;" filled="f" stroked="t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>
              <v:path arrowok="t"/>
              <v:fill on="f" focussize="0,0"/>
              <v:stroke weight="0.742992125984252pt" color="#B2B2B2"/>
              <v:imagedata o:title=""/>
              <o:lock v:ext="edit"/>
            </v:shape>
            <v:line id="_x0000_s1170" o:spid="_x0000_s1170" o:spt="20" style="position:absolute;left:22481;top:3977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71" o:spid="_x0000_s1171" o:spt="20" style="position:absolute;left:22481;top:6622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72" o:spid="_x0000_s1172" o:spt="20" style="position:absolute;left:22481;top:5740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73" o:spid="_x0000_s1173" o:spt="20" style="position:absolute;left:22481;top:4851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74" o:spid="_x0000_s1174" o:spt="20" style="position:absolute;left:23361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75" o:spid="_x0000_s1175" o:spt="20" style="position:absolute;left:24248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76" o:spid="_x0000_s1176" o:spt="20" style="position:absolute;left:25128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77" o:spid="_x0000_s1177" o:spt="20" style="position:absolute;left:26015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78" o:spid="_x0000_s1178" o:spt="20" style="position:absolute;left:26895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79" o:spid="_x0000_s1179" o:spt="20" style="position:absolute;left:27775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80" o:spid="_x0000_s1180" o:spt="20" style="position:absolute;left:22481;top:2190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81" o:spid="_x0000_s1181" o:spt="20" style="position:absolute;left:22481;top:3087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82" o:spid="_x0000_s1182" o:spt="75" type="#_x0000_t75" style="position:absolute;left:24996;top:7668;height:264;width:26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83" o:spid="_x0000_s1183" o:spt="75" type="#_x0000_t75" style="position:absolute;left:21912;top:4267;height:264;width:264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184" o:spid="_x0000_s1184" o:spt="1" style="position:absolute;left:21457;top:8511;height:1699;width:699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5" o:spid="_x0000_s1185" style="position:absolute;left:26058;top:8910;height:1043;width:1043;" fillcolor="#000000" filled="t" stroked="f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style="position:absolute;left:22977;top:9325;height:87;width:1507;" fillcolor="#B2B2B2" filled="t" stroked="f" coordorigin="22978,9326" coordsize="1507,87" path="m23071,9367l23070,9364,23031,9326,23025,9326,23018,9333,23018,9339,23039,9360,22982,9360,22978,9364,22978,9374,22982,9378,23039,9378,23018,9400,23018,9405,23023,9411,23026,9412,23030,9412,23033,9411,23070,9374,23071,9372,23071,9367m24484,9367l24483,9364,24444,9326,24439,9326,24431,9333,24431,9339,24453,9360,24396,9360,24392,9364,24392,9374,24396,9378,24453,9378,24431,9400,24431,9405,24437,9411,24439,9412,24444,9412,24446,9411,24483,9374,24484,9372,24484,9367e">
              <v:path arrowok="t"/>
              <v:fill on="t" focussize="0,0"/>
              <v:stroke on="f"/>
              <v:imagedata o:title=""/>
              <o:lock v:ext="edit"/>
            </v:shape>
            <v:shape id="_x0000_s1187" o:spid="_x0000_s1187" style="position:absolute;left:21838;top:8893;height:1043;width:1043;" fillcolor="#000000" filled="t" stroked="f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>
              <v:path arrowok="t"/>
              <v:fill on="t" focussize="0,0"/>
              <v:stroke on="f"/>
              <v:imagedata o:title=""/>
              <o:lock v:ext="edit"/>
            </v:shape>
            <v:shape id="_x0000_s1188" o:spid="_x0000_s1188" style="position:absolute;left:21796;top:8844;height:1043;width:1043;" fillcolor="#FFFFFF" filled="t" stroked="f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>
              <v:path arrowok="t"/>
              <v:fill on="t" focussize="0,0"/>
              <v:stroke on="f"/>
              <v:imagedata o:title=""/>
              <o:lock v:ext="edit"/>
            </v:shape>
            <v:shape id="_x0000_s1189" o:spid="_x0000_s1189" style="position:absolute;left:23246;top:8893;height:1043;width:1043;" fillcolor="#000000" filled="t" stroked="f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>
              <v:path arrowok="t"/>
              <v:fill on="t" focussize="0,0"/>
              <v:stroke on="f"/>
              <v:imagedata o:title=""/>
              <o:lock v:ext="edit"/>
            </v:shape>
            <v:shape id="_x0000_s1190" o:spid="_x0000_s1190" style="position:absolute;left:23204;top:8844;height:1043;width:1043;" fillcolor="#FFFFFF" filled="t" stroked="f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>
              <v:path arrowok="t"/>
              <v:fill on="t" focussize="0,0"/>
              <v:stroke on="f"/>
              <v:imagedata o:title=""/>
              <o:lock v:ext="edit"/>
            </v:shape>
            <v:shape id="_x0000_s1191" o:spid="_x0000_s1191" style="position:absolute;left:25792;top:9325;height:87;width:93;" fillcolor="#B2B2B2" filled="t" stroked="f" coordorigin="25793,9326" coordsize="93,87" path="m25885,9367l25884,9364,25846,9326,25840,9326,25833,9333,25833,9339,25854,9360,25797,9360,25793,9364,25793,9374,25797,9378,25854,9378,25833,9400,25833,9405,25838,9411,25840,9412,25845,9412,25848,9411,25884,9374,25885,9372,25885,9367e">
              <v:path arrowok="t"/>
              <v:fill on="t" focussize="0,0"/>
              <v:stroke on="f"/>
              <v:imagedata o:title=""/>
              <o:lock v:ext="edit"/>
            </v:shape>
            <v:shape id="_x0000_s1192" o:spid="_x0000_s1192" style="position:absolute;left:24658;top:8910;height:1043;width:1043;" fillcolor="#000000" filled="t" stroked="f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>
              <v:path arrowok="t"/>
              <v:fill on="t" focussize="0,0"/>
              <v:stroke on="f"/>
              <v:imagedata o:title=""/>
              <o:lock v:ext="edit"/>
            </v:shape>
            <v:shape id="_x0000_s1193" o:spid="_x0000_s1193" style="position:absolute;left:24616;top:8861;height:1043;width:1043;" fillcolor="#FFFFFF" filled="t" stroked="f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>
              <v:path arrowok="t"/>
              <v:fill on="t" focussize="0,0"/>
              <v:stroke on="f"/>
              <v:imagedata o:title=""/>
              <o:lock v:ext="edit"/>
            </v:shape>
            <v:line id="_x0000_s1194" o:spid="_x0000_s1194" o:spt="20" style="position:absolute;left:23297;top:9775;height:0;width:883;" stroked="t" coordsize="21600,21600">
              <v:path arrowok="t"/>
              <v:fill focussize="0,0"/>
              <v:stroke weight="1.06133858267717pt" color="#919191"/>
              <v:imagedata o:title=""/>
              <o:lock v:ext="edit"/>
            </v:line>
            <v:line id="_x0000_s1195" o:spid="_x0000_s1195" o:spt="20" style="position:absolute;left:23308;top:8965;height:809;width:0;" stroked="t" coordsize="21600,21600">
              <v:path arrowok="t"/>
              <v:fill focussize="0,0"/>
              <v:stroke weight="1.06133858267717pt" color="#919191"/>
              <v:imagedata o:title=""/>
              <o:lock v:ext="edit"/>
            </v:line>
            <v:shape id="_x0000_s1196" o:spid="_x0000_s1196" style="position:absolute;left:23332;top:9680;height:72;width:848;" fillcolor="#FCF356" filled="t" stroked="f" coordorigin="23332,9680" coordsize="848,72" path="m23404,9680l23332,9680,23332,9752,23404,9752,23404,9680m23486,9680l23414,9680,23414,9752,23486,9752,23486,9680m23568,9680l23497,9680,23497,9752,23568,9752,23568,9680m23650,9680l23579,9680,23579,9752,23650,9752,23650,9680m23733,9680l23661,9680,23661,9752,23733,9752,23733,9680m23851,9680l23779,9680,23779,9752,23851,9752,23851,9680m23933,9680l23862,9680,23862,9752,23933,9752,23933,9680m24015,9680l23944,9680,23944,9752,24015,9752,24015,9680m24097,9680l24026,9680,24026,9752,24097,9752,24097,9680m24180,9680l24108,9680,24108,9752,24180,9752,24180,9680e">
              <v:path arrowok="t"/>
              <v:fill on="t" focussize="0,0"/>
              <v:stroke on="f"/>
              <v:imagedata o:title=""/>
              <o:lock v:ext="edit"/>
            </v:shape>
            <v:line id="_x0000_s1197" o:spid="_x0000_s1197" o:spt="20" style="position:absolute;left:21908;top:9775;height:0;width:882;" stroked="t" coordsize="21600,21600">
              <v:path arrowok="t"/>
              <v:fill focussize="0,0"/>
              <v:stroke weight="1.06133858267717pt" color="#919191"/>
              <v:imagedata o:title=""/>
              <o:lock v:ext="edit"/>
            </v:line>
            <v:line id="_x0000_s1198" o:spid="_x0000_s1198" o:spt="20" style="position:absolute;left:21918;top:8965;height:809;width:0;" stroked="t" coordsize="21600,21600">
              <v:path arrowok="t"/>
              <v:fill focussize="0,0"/>
              <v:stroke weight="1.06133858267717pt" color="#919191"/>
              <v:imagedata o:title=""/>
              <o:lock v:ext="edit"/>
            </v:line>
            <v:shape id="_x0000_s1199" o:spid="_x0000_s1199" style="position:absolute;left:22024;top:9680;height:72;width:519;" fillcolor="#FCF356" filled="t" stroked="f" coordorigin="22025,9680" coordsize="519,72" path="m22096,9680l22025,9680,22025,9752,22096,9752,22096,9680m22261,9680l22189,9680,22189,9752,22261,9752,22261,9680m22543,9680l22472,9680,22472,9752,22543,9752,22543,9680e">
              <v:path arrowok="t"/>
              <v:fill on="t" focussize="0,0"/>
              <v:stroke on="f"/>
              <v:imagedata o:title=""/>
              <o:lock v:ext="edit"/>
            </v:shape>
            <v:shape id="_x0000_s1200" o:spid="_x0000_s1200" style="position:absolute;left:22188;top:9592;height:52;width:328;" fillcolor="#EFA7D7" filled="t" stroked="f" coordorigin="22188,9592" coordsize="328,52" path="m22516,9618l22490,9592,22483,9599,22496,9613,22339,9613,22208,9613,22221,9599,22214,9592,22188,9618,22214,9644,22221,9636,22208,9623,22339,9623,22496,9623,22483,9636,22490,9644,22516,9618e">
              <v:path arrowok="t"/>
              <v:fill on="t" focussize="0,0"/>
              <v:stroke on="f"/>
              <v:imagedata o:title=""/>
              <o:lock v:ext="edit"/>
            </v:shape>
            <v:shape id="_x0000_s1201" o:spid="_x0000_s1201" style="position:absolute;left:22554;top:9680;height:72;width:154;" fillcolor="#FCF356" filled="t" stroked="f" coordorigin="22554,9680" coordsize="154,72" path="m22626,9680l22554,9680,22554,9752,22626,9752,22626,9680m22708,9680l22636,9680,22636,9752,22708,9752,22708,9680e">
              <v:path arrowok="t"/>
              <v:fill on="t" focussize="0,0"/>
              <v:stroke on="f"/>
              <v:imagedata o:title=""/>
              <o:lock v:ext="edit"/>
            </v:shape>
            <v:line id="_x0000_s1202" o:spid="_x0000_s1202" o:spt="20" style="position:absolute;left:24712;top:9782;height:0;width:883;" stroked="t" coordsize="21600,21600">
              <v:path arrowok="t"/>
              <v:fill focussize="0,0"/>
              <v:stroke weight="1.06133858267717pt" color="#919191"/>
              <v:imagedata o:title=""/>
              <o:lock v:ext="edit"/>
            </v:line>
            <v:line id="_x0000_s1203" o:spid="_x0000_s1203" o:spt="20" style="position:absolute;left:24723;top:8972;height:809;width:0;" stroked="t" coordsize="21600,21600">
              <v:path arrowok="t"/>
              <v:fill focussize="0,0"/>
              <v:stroke weight="1.06133858267717pt" color="#919191"/>
              <v:imagedata o:title=""/>
              <o:lock v:ext="edit"/>
            </v:line>
            <v:shape id="_x0000_s1204" o:spid="_x0000_s1204" style="position:absolute;left:24747;top:8986;height:772;width:848;" fillcolor="#FCF356" filled="t" stroked="f" coordorigin="24747,8987" coordsize="848,772" path="m24818,9687l24747,9687,24747,9759,24818,9759,24818,9687m24901,9390l24829,9390,24829,9462,24901,9462,24901,9390m24983,9687l24912,9687,24912,9759,24983,9759,24983,9687m25065,9687l24994,9687,24994,9759,25065,9759,25065,9687m25147,8987l25076,8987,25076,9058,25147,9058,25147,8987m25266,9687l25194,9687,25194,9759,25266,9759,25266,9687m25348,9687l25277,9687,25277,9759,25348,9759,25348,9687m25512,9687l25441,9687,25441,9759,25512,9759,25512,9687m25595,9687l25523,9687,25523,9759,25595,9759,25595,9687e">
              <v:path arrowok="t"/>
              <v:fill on="t" focussize="0,0"/>
              <v:stroke on="f"/>
              <v:imagedata o:title=""/>
              <o:lock v:ext="edit"/>
            </v:shape>
            <v:shape id="_x0000_s1205" o:spid="_x0000_s1205" style="position:absolute;left:24838;top:9086;height:581;width:583;" fillcolor="#EFA7D7" filled="t" stroked="f" coordorigin="24839,9087" coordsize="583,581" path="m24885,9507l24865,9487,24839,9513,24846,9521,24860,9507,24860,9667,24870,9667,24870,9507,24870,9507,24885,9507m24891,9513l24885,9507,24870,9507,24884,9521,24891,9513m25138,9113l25132,9107,25112,9087,25085,9113,25093,9121,25106,9107,25106,9267,25117,9267,25117,9107,25131,9121,25138,9113m25421,9344l25415,9338,25394,9318,25368,9344,25376,9351,25389,9338,25389,9498,25400,9498,25400,9338,25413,9351,25421,9344e">
              <v:path arrowok="t"/>
              <v:fill on="t" focussize="0,0"/>
              <v:stroke on="f"/>
              <v:imagedata o:title=""/>
              <o:lock v:ext="edit"/>
            </v:shape>
            <v:shape id="_x0000_s1206" o:spid="_x0000_s1206" style="position:absolute;left:26016;top:8861;height:1043;width:1043;" fillcolor="#FFFFFF" filled="t" stroked="f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>
              <v:path arrowok="t"/>
              <v:fill on="t" focussize="0,0"/>
              <v:stroke on="f"/>
              <v:imagedata o:title=""/>
              <o:lock v:ext="edit"/>
            </v:shape>
            <v:line id="_x0000_s1207" o:spid="_x0000_s1207" o:spt="20" style="position:absolute;left:26113;top:9782;height:0;width:882;" stroked="t" coordsize="21600,21600">
              <v:path arrowok="t"/>
              <v:fill focussize="0,0"/>
              <v:stroke weight="1.06133858267717pt" color="#919191"/>
              <v:imagedata o:title=""/>
              <o:lock v:ext="edit"/>
            </v:line>
            <v:shape id="_x0000_s1208" o:spid="_x0000_s1208" style="position:absolute;left:26147;top:9390;height:284;width:154;" fillcolor="#FCF356" filled="t" stroked="f" coordorigin="26148,9390" coordsize="154,284" path="m26219,9602l26148,9602,26148,9674,26219,9674,26219,9602m26301,9390l26230,9390,26230,9462,26301,9462,26301,9390e">
              <v:path arrowok="t"/>
              <v:fill on="t" focussize="0,0"/>
              <v:stroke on="f"/>
              <v:imagedata o:title=""/>
              <o:lock v:ext="edit"/>
            </v:shape>
            <v:line id="_x0000_s1209" o:spid="_x0000_s1209" o:spt="20" style="position:absolute;left:26124;top:8972;height:809;width:0;" stroked="t" coordsize="21600,21600">
              <v:path arrowok="t"/>
              <v:fill focussize="0,0"/>
              <v:stroke weight="1.06133858267717pt" color="#919191"/>
              <v:imagedata o:title=""/>
              <o:lock v:ext="edit"/>
            </v:line>
            <v:shape id="_x0000_s1210" o:spid="_x0000_s1210" style="position:absolute;left:26312;top:8975;height:784;width:655;" fillcolor="#FCF356" filled="t" stroked="f" coordorigin="26312,8976" coordsize="655,784" path="m26384,9274l26312,9274,26312,9345,26384,9345,26384,9274m26466,9687l26395,9687,26395,9759,26466,9759,26466,9687m26548,8976l26477,8976,26477,9047,26548,9047,26548,8976m26666,9055l26595,9055,26595,9127,26666,9127,26666,9055m26761,9360l26689,9360,26689,9431,26761,9431,26761,9360m26847,9091l26776,9091,26776,9162,26847,9162,26847,9091m26913,9687l26842,9687,26842,9759,26913,9759,26913,9687m26967,9055l26896,9055,26896,9127,26967,9127,26967,9055e">
              <v:path arrowok="t"/>
              <v:fill on="t" focussize="0,0"/>
              <v:stroke on="f"/>
              <v:imagedata o:title=""/>
              <o:lock v:ext="edit"/>
            </v:shape>
            <v:line id="_x0000_s1211" o:spid="_x0000_s1211" o:spt="20" style="position:absolute;left:26113;top:9782;height:0;width:882;" stroked="t" coordsize="21600,21600">
              <v:path arrowok="t"/>
              <v:fill focussize="0,0"/>
              <v:stroke weight="1.06133858267717pt" color="#919191"/>
              <v:imagedata o:title=""/>
              <o:lock v:ext="edit"/>
            </v:line>
            <v:shape id="_x0000_s1212" o:spid="_x0000_s1212" style="position:absolute;left:22224;top:8967;height:560;width:553;" filled="f" stroked="t" coordorigin="22225,8967" coordsize="553,560" path="m22777,9527l22688,9521,22607,9508,22533,9487,22468,9459,22410,9423,22360,9380,22318,9330,22283,9272,22257,9207,22238,9134,22228,9055,22225,8967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213" o:spid="_x0000_s1213" o:spt="75" type="#_x0000_t75" style="position:absolute;left:22493;top:8962;height:296;width:29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214" o:spid="_x0000_s1214" style="position:absolute;left:23596;top:8979;height:560;width:553;" filled="f" stroked="t" coordorigin="23596,8980" coordsize="553,560" path="m24149,9539l24060,9533,23978,9520,23905,9499,23839,9471,23781,9435,23731,9393,23689,9342,23655,9284,23629,9219,23610,9147,23599,9067,23596,898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215" o:spid="_x0000_s1215" o:spt="75" type="#_x0000_t75" style="position:absolute;left:23864;top:8974;height:296;width:29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216" o:spid="_x0000_s1216" style="position:absolute;left:25011;top:8989;height:560;width:553;" filled="f" stroked="t" coordorigin="25011,8990" coordsize="553,560" path="m25564,9549l25475,9543,25393,9530,25320,9509,25254,9481,25196,9446,25146,9403,25104,9352,25070,9295,25043,9229,25025,9157,25014,9077,25011,899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217" o:spid="_x0000_s1217" o:spt="75" type="#_x0000_t75" style="position:absolute;left:25279;top:8984;height:296;width:291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218" o:spid="_x0000_s1218" style="position:absolute;left:26411;top:8971;height:560;width:553;" filled="f" stroked="t" coordorigin="26412,8972" coordsize="553,560" path="m26965,9531l26875,9525,26794,9512,26720,9491,26655,9463,26597,9428,26547,9385,26505,9334,26471,9277,26444,9212,26426,9139,26415,9059,26412,8972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219" o:spid="_x0000_s1219" o:spt="75" type="#_x0000_t75" style="position:absolute;left:26680;top:8966;height:296;width:291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20" o:spid="_x0000_s1220" style="position:absolute;left:22994;top:2352;height:4779;width:4492;" fillcolor="#C7FE80" filled="t" stroked="f" coordorigin="22995,2353" coordsize="4492,4779" path="m23735,4007l23728,3933,23706,3863,23672,3800,23627,3746,23572,3700,23509,3666,23440,3645,23365,3637,23290,3645,23221,3666,23158,3700,23103,3746,23058,3800,23024,3863,23002,3933,22995,4007,23002,4082,23024,4151,23058,4214,23103,4269,23158,4314,23221,4348,23290,4370,23365,4377,23440,4370,23509,4348,23572,4314,23627,4269,23672,4214,23706,4151,23728,4082,23735,4007m24731,5750l24724,5674,24702,5603,24667,5540,24621,5484,24566,5438,24502,5403,24431,5382,24356,5374,24280,5382,24209,5403,24145,5438,24090,5484,24044,5540,24009,5603,23987,5674,23980,5750,23987,5825,24009,5896,24044,5960,24090,6015,24145,6061,24209,6096,24280,6118,24356,6125,24431,6118,24502,6096,24566,6061,24621,6015,24667,5960,24702,5896,24724,5825,24731,5750m25601,3231l25594,3155,25572,3085,25537,3021,25491,2965,25435,2919,25372,2885,25301,2863,25225,2855,25149,2863,25079,2885,25015,2919,24959,2965,24913,3021,24879,3085,24857,3155,24849,3231,24857,3307,24879,3378,24913,3442,24959,3497,25015,3543,25079,3578,25149,3600,25225,3607,25301,3600,25372,3578,25435,3543,25491,3497,25537,3442,25572,3378,25594,3307,25601,3231m26740,6758l26733,6683,26711,6613,26677,6550,26631,6495,26576,6449,26512,6415,26442,6393,26367,6385,26292,6393,26222,6415,26159,6449,26104,6495,26058,6550,26024,6613,26002,6683,25994,6758,26002,6834,26024,6904,26058,6967,26104,7022,26159,7068,26222,7102,26292,7124,26367,7131,26442,7124,26512,7102,26576,7068,26631,7022,26677,6967,26711,6904,26733,6834,26740,6758m26900,4683l26893,4607,26871,4537,26836,4472,26790,4417,26734,4371,26670,4336,26599,4314,26523,4306,26447,4314,26376,4336,26312,4371,26256,4417,26210,4472,26176,4537,26154,4607,26146,4683,26154,4759,26176,4830,26210,4894,26256,4950,26312,4996,26376,5031,26447,5053,26523,5061,26599,5053,26670,5031,26734,4996,26790,4950,26836,4894,26871,4830,26893,4759,26900,4683m27486,2728l27478,2653,27456,2582,27422,2518,27376,2463,27320,2417,27256,2382,27186,2360,27110,2353,27034,2360,26964,2382,26900,2417,26844,2463,26799,2518,26764,2582,26742,2653,26734,2728,26742,2804,26764,2875,26799,2939,26844,2994,26900,3040,26964,3075,27034,3097,27110,3104,27186,3097,27256,3075,27320,3040,27376,2994,27422,2939,27456,2875,27478,2804,27486,2728e">
              <v:path arrowok="t"/>
              <v:fill on="t" focussize="0,0"/>
              <v:stroke on="f"/>
              <v:imagedata o:title=""/>
              <o:lock v:ext="edit"/>
            </v:shape>
            <v:shape id="_x0000_s1221" o:spid="_x0000_s1221" style="position:absolute;left:28454;top:22;height:10190;width:3185;" fillcolor="#FFFFFF" filled="t" stroked="f" coordorigin="28454,22" coordsize="3185,10190" path="m31639,10210l28454,10210,28454,10212,31639,10212,31639,10210m31639,22l28454,22,28454,8511,31639,8511,31639,22e">
              <v:path arrowok="t"/>
              <v:fill on="t" focussize="0,0"/>
              <v:stroke on="f"/>
              <v:imagedata o:title=""/>
              <o:lock v:ext="edit"/>
            </v:shape>
            <v:rect id="_x0000_s1222" o:spid="_x0000_s1222" o:spt="1" style="position:absolute;left:28457;top:25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223" o:spid="_x0000_s1223" o:spt="1" style="position:absolute;left:28459;top:8511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4" o:spid="_x0000_s1224" o:spt="75" type="#_x0000_t75" style="position:absolute;left:28758;top:450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line id="_x0000_s1225" o:spid="_x0000_s1225" o:spt="20" style="position:absolute;left:28767;top:1770;height:0;width:2335;" stroked="t" coordsize="21600,21600">
              <v:path arrowok="t"/>
              <v:fill focussize="0,0"/>
              <v:stroke weight="1.06133858267717pt" color="#EAEAEA"/>
              <v:imagedata o:title=""/>
              <o:lock v:ext="edit"/>
            </v:line>
            <v:shape id="_x0000_s1226" o:spid="_x0000_s1226" style="position:absolute;left:28796;top:498;height:65;width:84;" fillcolor="#FFFFFF" filled="t" stroked="f" coordorigin="28796,499" coordsize="84,65" path="m28850,563l28846,563,28844,562,28840,558,28840,553,28854,539,28800,539,28796,535,28796,527,28800,523,28854,523,28840,509,28840,504,28846,499,28880,530,28880,532,28880,533,28880,533,28879,534,28852,562,28850,563xe">
              <v:path arrowok="t"/>
              <v:fill on="t" focussize="0,0"/>
              <v:stroke on="f"/>
              <v:imagedata o:title=""/>
              <o:lock v:ext="edit"/>
            </v:shape>
            <v:line id="_x0000_s1227" o:spid="_x0000_s1227" o:spt="20" style="position:absolute;left:28773;top:3173;height:0;width:2372;" stroked="t" coordsize="21600,21600">
              <v:path arrowok="t"/>
              <v:fill focussize="0,0"/>
              <v:stroke weight="1.06133858267717pt" color="#EAEAEA"/>
              <v:imagedata o:title=""/>
              <o:lock v:ext="edit"/>
            </v:line>
            <v:shape id="_x0000_s1228" o:spid="_x0000_s1228" o:spt="75" type="#_x0000_t75" style="position:absolute;left:28791;top:4889;height:436;width:426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229" o:spid="_x0000_s1229" style="position:absolute;left:28791;top:4889;height:400;width:400;" filled="f" stroked="t" coordorigin="28792,4889" coordsize="400,400" path="m28792,5089l28807,5011,28850,4948,28914,4905,28991,4889,29069,4905,29132,4948,29175,5011,29191,5089,29175,5167,29132,5230,29069,5273,28991,5288,28914,5273,28850,5230,28807,5167,28792,5089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30" o:spid="_x0000_s1230" o:spt="75" type="#_x0000_t75" style="position:absolute;left:28785;top:2187;height:146;width:13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line id="_x0000_s1231" o:spid="_x0000_s1231" o:spt="20" style="position:absolute;left:28765;top:5563;height:0;width:2372;" stroked="t" coordsize="21600,21600">
              <v:path arrowok="t"/>
              <v:fill focussize="0,0"/>
              <v:stroke weight="1.06133858267717pt" color="#EAEAEA"/>
              <v:imagedata o:title=""/>
              <o:lock v:ext="edit"/>
            </v:line>
            <v:shape id="_x0000_s1232" o:spid="_x0000_s1232" o:spt="75" type="#_x0000_t75" style="position:absolute;left:28757;top:5754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233" o:spid="_x0000_s1233" o:spt="75" type="#_x0000_t75" style="position:absolute;left:28783;top:3598;height:436;width:426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34" o:spid="_x0000_s1234" style="position:absolute;left:28783;top:3598;height:400;width:400;" filled="f" stroked="t" coordorigin="28784,3599" coordsize="400,400" path="m28784,3799l28800,3721,28842,3657,28906,3615,28984,3599,29061,3615,29125,3657,29167,3721,29183,3799,29167,3876,29125,3940,29061,3983,28984,3998,28906,3983,28842,3940,28800,3876,28784,3799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35" o:spid="_x0000_s1235" style="position:absolute;left:30018;top:4004;height:49;width:62;" fillcolor="#1B6184" filled="t" stroked="f" coordorigin="30018,4005" coordsize="62,49" path="m30057,4053l30054,4053,30050,4049,30050,4046,30062,4034,30020,4034,30018,4032,30018,4026,30020,4024,30062,4024,30050,4012,30050,4009,30054,4005,30057,4005,30079,4027,30079,4030,30057,4053xe">
              <v:path arrowok="t"/>
              <v:fill on="t" focussize="0,0"/>
              <v:stroke on="f"/>
              <v:imagedata o:title=""/>
              <o:lock v:ext="edit"/>
            </v:shape>
            <v:shape id="_x0000_s1236" o:spid="_x0000_s1236" o:spt="75" type="#_x0000_t75" style="position:absolute;left:29294;top:3951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237" o:spid="_x0000_s1237" style="position:absolute;left:30029;top:4641;height:49;width:62;" fillcolor="#1B6184" filled="t" stroked="f" coordorigin="30030,4642" coordsize="62,49" path="m30068,4690l30065,4690,30061,4686,30061,4683,30073,4671,30032,4671,30030,4669,30030,4663,30032,4661,30073,4661,30061,4649,30061,4646,30065,4642,30068,4642,30091,4664,30091,4667,30068,4690xe">
              <v:path arrowok="t"/>
              <v:fill on="t" focussize="0,0"/>
              <v:stroke on="f"/>
              <v:imagedata o:title=""/>
              <o:lock v:ext="edit"/>
            </v:shape>
            <v:shape id="_x0000_s1238" o:spid="_x0000_s1238" o:spt="75" type="#_x0000_t75" style="position:absolute;left:29306;top:4588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239" o:spid="_x0000_s1239" o:spt="75" type="#_x0000_t75" style="position:absolute;left:28791;top:4235;height:436;width:426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240" o:spid="_x0000_s1240" style="position:absolute;left:28791;top:4235;height:400;width:400;" filled="f" stroked="t" coordorigin="28792,4235" coordsize="400,400" path="m28792,4435l28807,4357,28850,4294,28914,4251,28991,4235,29069,4251,29132,4294,29175,4357,29191,4435,29175,4513,29132,4576,29069,4619,28991,4634,28914,4619,28850,4576,28807,4513,28792,4435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41" o:spid="_x0000_s1241" style="position:absolute;left:30041;top:5284;height:49;width:62;" fillcolor="#1B6184" filled="t" stroked="f" coordorigin="30041,5284" coordsize="62,49" path="m30080,5332l30077,5332,30073,5328,30073,5325,30085,5313,30044,5313,30041,5311,30041,5305,30044,5303,30085,5303,30073,5291,30073,5288,30077,5284,30080,5284,30103,5307,30103,5310,30080,5332xe">
              <v:path arrowok="t"/>
              <v:fill on="t" focussize="0,0"/>
              <v:stroke on="f"/>
              <v:imagedata o:title=""/>
              <o:lock v:ext="edit"/>
            </v:shape>
            <v:shape id="_x0000_s1242" o:spid="_x0000_s1242" o:spt="75" type="#_x0000_t75" style="position:absolute;left:29317;top:5231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243" o:spid="_x0000_s1243" o:spt="75" type="#_x0000_t75" style="position:absolute;left:28785;top:2654;height:146;width:139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244" o:spid="_x0000_s1244" o:spt="75" type="#_x0000_t75" style="position:absolute;left:28881;top:4342;height:205;width:245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45" o:spid="_x0000_s1245" o:spt="75" type="#_x0000_t75" style="position:absolute;left:28860;top:3711;height:174;width:248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246" o:spid="_x0000_s1246" style="position:absolute;left:15513;top:21;height:10190;width:5945;" fillcolor="#FFFFFF" filled="t" stroked="f" coordorigin="15514,22" coordsize="5945,10190" path="m21458,10209l15514,10209,15514,10211,21458,10211,21458,10209m21458,8478l15514,8478,15514,8511,21458,8511,21458,8478m21458,22l15514,22,15514,1768,21458,1768,21458,22e">
              <v:path arrowok="t"/>
              <v:fill on="t" focussize="0,0"/>
              <v:stroke on="f"/>
              <v:imagedata o:title=""/>
              <o:lock v:ext="edit"/>
            </v:shape>
            <v:rect id="_x0000_s1247" o:spid="_x0000_s1247" o:spt="1" style="position:absolute;left:15516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248" o:spid="_x0000_s1248" o:spt="1" style="position:absolute;left:15530;top:1768;height:6711;width:591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49" o:spid="_x0000_s1249" style="position:absolute;left:15845;top:1310;height:84;width:76;" fillcolor="#2589A7" filled="t" stroked="f" coordorigin="15846,1311" coordsize="76,84" path="m15887,1337l15886,1336,15881,1336,15879,1337,15879,1361,15881,1363,15886,1363,15887,1361,15887,1337m15921,1348l15917,1339,15912,1333,15912,1357,15910,1369,15904,1378,15894,1384,15883,1386,15872,1384,15863,1378,15856,1369,15854,1357,15856,1346,15863,1337,15872,1330,15883,1328,15883,1328,15894,1330,15904,1337,15910,1346,15912,1357,15912,1333,15912,1333,15912,1333,15914,1331,15913,1328,15913,1328,15908,1324,15905,1322,15902,1322,15901,1324,15897,1322,15892,1320,15887,1320,15887,1317,15891,1317,15892,1315,15892,1312,15891,1311,15876,1311,15874,1312,15874,1315,15876,1317,15879,1317,15879,1320,15866,1324,15855,1332,15848,1344,15846,1357,15848,1372,15857,1384,15869,1392,15883,1395,15898,1392,15906,1386,15910,1384,15918,1372,15921,1357,15921,1348e">
              <v:path arrowok="t"/>
              <v:fill on="t" focussize="0,0"/>
              <v:stroke on="f"/>
              <v:imagedata o:title=""/>
              <o:lock v:ext="edit"/>
            </v:shape>
            <v:shape id="_x0000_s1250" o:spid="_x0000_s1250" o:spt="75" type="#_x0000_t75" style="position:absolute;left:15831;top:443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251" o:spid="_x0000_s1251" o:spt="1" style="position:absolute;left:15763;top:1940;height:660;width:1083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52" o:spid="_x0000_s1252" o:spt="75" type="#_x0000_t75" style="position:absolute;left:15850;top:1827;height:122;width:122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53" o:spid="_x0000_s1253" style="position:absolute;left:16710;top:2013;height:92;width:86;" fillcolor="#FF7139" filled="t" stroked="f" coordorigin="16711,2013" coordsize="86,92" path="m16754,2024l16752,2024,16751,2023,16751,2014,16752,2013,16754,2013,16755,2014,16755,2023,16754,2024xm16729,2035l16728,2035,16722,2029,16722,2028,16723,2027,16723,2026,16725,2026,16726,2026,16730,2031,16731,2032,16731,2033,16729,2035xm16777,2035l16775,2033,16775,2032,16776,2031,16781,2026,16781,2026,16782,2026,16783,2026,16784,2027,16784,2028,16784,2029,16784,2030,16779,2035,16777,2035xm16764,2086l16742,2086,16741,2075,16730,2073,16730,2042,16741,2032,16765,2032,16777,2042,16777,2073,16765,2075,16764,2086xm16795,2059l16785,2059,16784,2058,16784,2056,16785,2055,16795,2055,16796,2056,16796,2058,16795,2059xm16724,2088l16722,2086,16722,2085,16723,2084,16729,2078,16730,2078,16731,2078,16732,2078,16732,2080,16732,2081,16725,2088,16724,2088xm16783,2088l16781,2088,16774,2081,16774,2080,16775,2078,16775,2078,16776,2078,16777,2078,16778,2078,16783,2084,16784,2085,16784,2086,16783,2088xm16720,2059l16712,2059,16711,2058,16711,2056,16712,2055,16720,2055,16721,2056,16721,2058,16720,2059xm16762,2105l16745,2105,16743,2103,16743,2090,16764,2090,16764,2103,16762,2105xe">
              <v:path arrowok="t"/>
              <v:fill on="t" focussize="0,0"/>
              <v:stroke on="f"/>
              <v:imagedata o:title=""/>
              <o:lock v:ext="edit"/>
            </v:shape>
            <v:shape id="_x0000_s1254" o:spid="_x0000_s1254" style="position:absolute;left:17869;top:5497;height:1200;width:1200;" fillcolor="#FFCB43" filled="t" stroked="f" coordorigin="17870,5497" coordsize="1200,1200" path="m18469,6697l18394,6692,18322,6678,18253,6656,18187,6626,18127,6589,18071,6545,18021,6495,17977,6440,17940,6379,17910,6314,17888,6245,17874,6172,17870,6097,17874,6022,17888,5949,17910,5880,17940,5815,17977,5754,18021,5699,18071,5648,18127,5605,18187,5567,18253,5537,18322,5515,18394,5502,18469,5497,18545,5502,18617,5515,18686,5537,18751,5567,18812,5605,18868,5648,18918,5699,18962,5754,18999,5815,19029,5880,19051,5949,19065,6022,19069,6097,19065,6172,19051,6245,19029,6314,18999,6379,18962,6440,18918,6495,18868,6545,18812,6589,18751,6626,18686,6656,18617,6678,18545,6692,18469,6697xe">
              <v:path arrowok="t"/>
              <v:fill on="t" focussize="0,0"/>
              <v:stroke on="f"/>
              <v:imagedata o:title=""/>
              <o:lock v:ext="edit"/>
            </v:shape>
            <v:shape id="_x0000_s1255" o:spid="_x0000_s1255" style="position:absolute;left:16119;top:6807;height:1207;width:4787;" fillcolor="#FFE08A" filled="t" stroked="f" coordorigin="16120,6807" coordsize="4787,1207" path="m17320,7414l17315,7338,17301,7266,17279,7197,17249,7132,17212,7071,17168,7015,17118,6965,17062,6921,17002,6884,16937,6854,16867,6832,16795,6819,16720,6814,16645,6819,16572,6832,16503,6854,16438,6884,16377,6921,16321,6965,16271,7015,16227,7071,16190,7132,16160,7197,16138,7266,16125,7338,16120,7414,16125,7489,16138,7561,16160,7630,16190,7696,16227,7756,16271,7812,16321,7862,16377,7906,16438,7943,16503,7973,16572,7995,16645,8009,16720,8014,16795,8009,16867,7995,16937,7973,17002,7943,17062,7906,17118,7862,17168,7812,17212,7756,17249,7696,17279,7630,17301,7561,17315,7489,17320,7414m20907,7407l20902,7332,20888,7259,20866,7190,20836,7125,20799,7064,20755,7009,20705,6959,20649,6915,20589,6878,20524,6848,20454,6826,20382,6812,20307,6807,20232,6812,20159,6826,20090,6848,20025,6878,19964,6915,19908,6959,19858,7009,19814,7064,19777,7125,19747,7190,19725,7259,19712,7332,19707,7407,19712,7482,19725,7555,19747,7624,19777,7689,19814,7750,19858,7805,19908,7855,19964,7899,20025,7937,20090,7967,20159,7989,20232,8002,20307,8007,20382,8002,20454,7989,20524,7967,20589,7937,20649,7899,20705,7855,20755,7805,20799,7750,20836,7689,20866,7624,20888,7555,20902,7482,20907,7407e">
              <v:path arrowok="t"/>
              <v:fill on="t" focussize="0,0"/>
              <v:stroke on="f"/>
              <v:imagedata o:title=""/>
              <o:lock v:ext="edit"/>
            </v:shape>
            <v:rect id="_x0000_s1256" o:spid="_x0000_s1256" o:spt="1" style="position:absolute;left:15518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57" o:spid="_x0000_s1257" style="position:absolute;left:15900;top:8893;height:1043;width:1043;" fillcolor="#000000" filled="t" stroked="f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>
              <v:path arrowok="t"/>
              <v:fill on="t" focussize="0,0"/>
              <v:stroke on="f"/>
              <v:imagedata o:title=""/>
              <o:lock v:ext="edit"/>
            </v:shape>
            <v:shape id="_x0000_s1258" o:spid="_x0000_s1258" style="position:absolute;left:15858;top:8844;height:1043;width:1043;" fillcolor="#FFFFFF" filled="t" stroked="f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>
              <v:path arrowok="t"/>
              <v:fill on="t" focussize="0,0"/>
              <v:stroke on="f"/>
              <v:imagedata o:title=""/>
              <o:lock v:ext="edit"/>
            </v:shape>
            <v:shape id="_x0000_s1259" o:spid="_x0000_s1259" style="position:absolute;left:17308;top:8893;height:1043;width:1043;" fillcolor="#000000" filled="t" stroked="f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>
              <v:path arrowok="t"/>
              <v:fill on="t" focussize="0,0"/>
              <v:stroke on="f"/>
              <v:imagedata o:title=""/>
              <o:lock v:ext="edit"/>
            </v:shape>
            <v:shape id="_x0000_s1260" o:spid="_x0000_s1260" style="position:absolute;left:17266;top:8843;height:1043;width:1043;" fillcolor="#FFFFFF" filled="t" stroked="f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>
              <v:path arrowok="t"/>
              <v:fill on="t" focussize="0,0"/>
              <v:stroke on="f"/>
              <v:imagedata o:title=""/>
              <o:lock v:ext="edit"/>
            </v:shape>
            <v:shape id="_x0000_s1261" o:spid="_x0000_s1261" style="position:absolute;left:18720;top:8909;height:1043;width:1043;" fillcolor="#000000" filled="t" stroked="f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>
              <v:path arrowok="t"/>
              <v:fill on="t" focussize="0,0"/>
              <v:stroke on="f"/>
              <v:imagedata o:title=""/>
              <o:lock v:ext="edit"/>
            </v:shape>
            <v:shape id="_x0000_s1262" o:spid="_x0000_s1262" style="position:absolute;left:18678;top:8860;height:1043;width:1043;" fillcolor="#FFFFFF" filled="t" stroked="f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>
              <v:path arrowok="t"/>
              <v:fill on="t" focussize="0,0"/>
              <v:stroke on="f"/>
              <v:imagedata o:title=""/>
              <o:lock v:ext="edit"/>
            </v:shape>
            <v:shape id="_x0000_s1263" o:spid="_x0000_s1263" style="position:absolute;left:17032;top:9316;height:87;width:93;" fillcolor="#B2B2B2" filled="t" stroked="f" coordorigin="17032,9316" coordsize="93,87" path="m17125,9358l17124,9355,17085,9316,17079,9316,17072,9324,17072,9330,17093,9351,17036,9351,17032,9355,17032,9365,17036,9369,17093,9369,17072,9390,17072,9396,17077,9402,17080,9403,17084,9403,17087,9402,17124,9365,17125,9362,17125,9358e">
              <v:path arrowok="t"/>
              <v:fill on="t" focussize="0,0"/>
              <v:stroke on="f"/>
              <v:imagedata o:title=""/>
              <o:lock v:ext="edit"/>
            </v:shape>
            <v:shape id="_x0000_s1264" o:spid="_x0000_s1264" o:spt="75" type="#_x0000_t75" style="position:absolute;left:15983;top:9000;height:186;width:22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65" o:spid="_x0000_s1265" o:spt="75" type="#_x0000_t75" style="position:absolute;left:16263;top:9000;height:186;width:379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66" o:spid="_x0000_s1266" o:spt="75" type="#_x0000_t75" style="position:absolute;left:17404;top:9014;height:186;width:22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67" o:spid="_x0000_s1267" o:spt="75" type="#_x0000_t75" style="position:absolute;left:17684;top:9014;height:186;width:379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268" o:spid="_x0000_s1268" o:spt="75" type="#_x0000_t75" style="position:absolute;left:17404;top:9263;height:186;width:22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69" o:spid="_x0000_s1269" o:spt="75" type="#_x0000_t75" style="position:absolute;left:17685;top:9263;height:186;width:22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rect id="_x0000_s1270" o:spid="_x0000_s1270" o:spt="1" style="position:absolute;left:17405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71" o:spid="_x0000_s1271" o:spt="20" style="position:absolute;left:17404;top:9526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72" o:spid="_x0000_s1272" o:spt="1" style="position:absolute;left:17483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73" o:spid="_x0000_s1273" o:spt="20" style="position:absolute;left:17404;top:9543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74" o:spid="_x0000_s1274" style="position:absolute;left:17405;top:9566;height:139;width:219;" fillcolor="#FCFE7D" filled="t" stroked="f" coordorigin="17406,9567" coordsize="219,139" path="m17470,9641l17406,9641,17406,9706,17470,9706,17470,9641m17548,9641l17484,9641,17484,9706,17548,9706,17548,9641m17624,9567l17560,9567,17560,9631,17624,9631,17624,9567e">
              <v:path arrowok="t"/>
              <v:fill on="t" focussize="0,0"/>
              <v:stroke on="f"/>
              <v:imagedata o:title=""/>
              <o:lock v:ext="edit"/>
            </v:shape>
            <v:shape id="_x0000_s1275" o:spid="_x0000_s1275" o:spt="75" type="#_x0000_t75" style="position:absolute;left:18813;top:9035;height:186;width:22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276" o:spid="_x0000_s1276" style="position:absolute;left:19381;top:9082;height:65;width:228;" fillcolor="#FCFE7D" filled="t" stroked="f" coordorigin="19382,9082" coordsize="228,65" path="m19446,9082l19382,9082,19382,9146,19446,9146,19446,9082m19526,9082l19462,9082,19462,9146,19526,9146,19526,9082m19609,9082l19545,9082,19545,9146,19609,9146,19609,9082e">
              <v:path arrowok="t"/>
              <v:fill on="t" focussize="0,0"/>
              <v:stroke on="f"/>
              <v:imagedata o:title=""/>
              <o:lock v:ext="edit"/>
            </v:shape>
            <v:shape id="_x0000_s1277" o:spid="_x0000_s1277" o:spt="75" type="#_x0000_t75" style="position:absolute;left:18813;top:9285;height:186;width:220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rect id="_x0000_s1278" o:spid="_x0000_s1278" o:spt="1" style="position:absolute;left:19096;top:9331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79" o:spid="_x0000_s1279" o:spt="20" style="position:absolute;left:19095;top:9290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80" o:spid="_x0000_s1280" style="position:absolute;left:17638;top:9331;height:301;width:1600;" fillcolor="#FCFE7D" filled="t" stroked="f" coordorigin="17638,9332" coordsize="1600,301" path="m17702,9568l17638,9568,17638,9632,17702,9632,17702,9568m17780,9568l17716,9568,17716,9632,17780,9632,17780,9568m19238,9332l19174,9332,19174,9396,19238,9396,19238,9332e">
              <v:path arrowok="t"/>
              <v:fill on="t" focussize="0,0"/>
              <v:stroke on="f"/>
              <v:imagedata o:title=""/>
              <o:lock v:ext="edit"/>
            </v:shape>
            <v:line id="_x0000_s1281" o:spid="_x0000_s1281" o:spt="20" style="position:absolute;left:19094;top:9308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82" o:spid="_x0000_s1282" style="position:absolute;left:17560;top:9331;height:376;width:1755;" fillcolor="#FCFE7D" filled="t" stroked="f" coordorigin="17560,9332" coordsize="1755,376" path="m17624,9641l17560,9641,17560,9706,17624,9706,17624,9641m17702,9642l17638,9642,17638,9707,17702,9707,17702,9642m17780,9642l17716,9642,17716,9707,17780,9707,17780,9642m18879,9588l18815,9588,18815,9652,18879,9652,18879,9588m19160,9406l19096,9406,19096,9470,19160,9470,19160,9406m19238,9406l19174,9406,19174,9470,19238,9470,19238,9406m19314,9332l19250,9332,19250,9396,19314,9396,19314,9332e">
              <v:path arrowok="t"/>
              <v:fill on="t" focussize="0,0"/>
              <v:stroke on="f"/>
              <v:imagedata o:title=""/>
              <o:lock v:ext="edit"/>
            </v:shape>
            <v:line id="_x0000_s1283" o:spid="_x0000_s1283" o:spt="20" style="position:absolute;left:18813;top:9547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84" o:spid="_x0000_s1284" o:spt="1" style="position:absolute;left:18892;top:9588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85" o:spid="_x0000_s1285" o:spt="20" style="position:absolute;left:18813;top:9565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86" o:spid="_x0000_s1286" style="position:absolute;left:18814;top:9588;height:139;width:219;" fillcolor="#FCFE7D" filled="t" stroked="f" coordorigin="18815,9588" coordsize="219,139" path="m18879,9663l18815,9663,18815,9727,18879,9727,18879,9663m19033,9588l18969,9588,18969,9652,19033,9652,19033,9588e">
              <v:path arrowok="t"/>
              <v:fill on="t" focussize="0,0"/>
              <v:stroke on="f"/>
              <v:imagedata o:title=""/>
              <o:lock v:ext="edit"/>
            </v:shape>
            <v:shape id="_x0000_s1287" o:spid="_x0000_s1287" style="position:absolute;left:19234;top:8949;height:49;width:232;" filled="f" stroked="t" coordorigin="19234,8950" coordsize="232,49" path="m19466,8995l19434,8975,19403,8961,19372,8952,19343,8950,19314,8953,19287,8962,19260,8977,19234,8998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_x0000_s1288" o:spid="_x0000_s1288" style="position:absolute;left:19399;top:8936;height:70;width:81;" fillcolor="#BEAEFF" filled="t" stroked="f" coordorigin="19400,8936" coordsize="81,70" path="m19480,9006l19400,8985,19409,8982,19418,8975,19431,8957,19434,8947,19434,8936,19480,9006xe">
              <v:path arrowok="t"/>
              <v:fill on="t" focussize="0,0"/>
              <v:stroke on="f"/>
              <v:imagedata o:title=""/>
              <o:lock v:ext="edit"/>
            </v:shape>
            <v:rect id="_x0000_s1289" o:spid="_x0000_s1289" o:spt="1" style="position:absolute;left:18892;top:9662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0" o:spid="_x0000_s1290" style="position:absolute;left:18951;top:9780;height:49;width:232;" filled="f" stroked="t" coordorigin="18951,9780" coordsize="232,49" path="m19183,9780l19151,9801,19120,9816,19090,9825,19060,9829,19032,9826,19004,9817,18977,9803,18951,9783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_x0000_s1291" o:spid="_x0000_s1291" style="position:absolute;left:19117;top:9769;height:71;width:81;" fillcolor="#BEAEFF" filled="t" stroked="f" coordorigin="19117,9770" coordsize="81,71" path="m19152,9840l19117,9792,19198,9770,19152,9840xe">
              <v:path arrowok="t"/>
              <v:fill on="t" focussize="0,0"/>
              <v:stroke on="f"/>
              <v:imagedata o:title=""/>
              <o:lock v:ext="edit"/>
            </v:shape>
            <v:shape id="_x0000_s1292" o:spid="_x0000_s1292" o:spt="75" type="#_x0000_t75" style="position:absolute;left:19094;top:9541;height:186;width:22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93" o:spid="_x0000_s1293" o:spt="75" type="#_x0000_t75" style="position:absolute;left:19093;top:9035;height:186;width:220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line id="_x0000_s1294" o:spid="_x0000_s1294" o:spt="20" style="position:absolute;left:19382;top:9047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line id="_x0000_s1295" o:spid="_x0000_s1295" o:spt="20" style="position:absolute;left:19382;top:9065;flip:x;height:0;width:9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96" o:spid="_x0000_s1296" style="position:absolute;left:18439;top:9326;height:87;width:93;" fillcolor="#B2B2B2" filled="t" stroked="f" coordorigin="18439,9326" coordsize="93,87" path="m18532,9367l18531,9365,18492,9326,18486,9326,18479,9333,18479,9339,18500,9361,18443,9361,18439,9365,18439,9375,18443,9379,18500,9379,18479,9400,18479,9406,18485,9411,18487,9412,18492,9412,18494,9411,18531,9375,18532,9372,18532,9367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End w:id="0"/>
    </w:p>
    <w:p>
      <w:pPr>
        <w:spacing w:after="0"/>
        <w:rPr>
          <w:rFonts w:ascii="Times New Roman"/>
          <w:sz w:val="20"/>
        </w:rPr>
        <w:sectPr>
          <w:type w:val="continuous"/>
          <w:pgSz w:w="31660" w:h="10240" w:orient="landscape"/>
          <w:pgMar w:top="0" w:right="380" w:bottom="280" w:left="640" w:header="720" w:footer="720" w:gutter="0"/>
          <w:cols w:space="720" w:num="1"/>
        </w:sectPr>
      </w:pPr>
    </w:p>
    <w:p>
      <w:pPr>
        <w:pStyle w:val="9"/>
        <w:rPr>
          <w:rFonts w:ascii="Times New Roman"/>
          <w:sz w:val="28"/>
        </w:rPr>
      </w:pPr>
    </w:p>
    <w:p>
      <w:pPr>
        <w:pStyle w:val="9"/>
        <w:rPr>
          <w:rFonts w:ascii="Times New Roman"/>
          <w:sz w:val="28"/>
        </w:rPr>
      </w:pPr>
    </w:p>
    <w:p>
      <w:pPr>
        <w:pStyle w:val="9"/>
        <w:rPr>
          <w:rFonts w:ascii="Times New Roman"/>
          <w:sz w:val="28"/>
        </w:rPr>
      </w:pPr>
    </w:p>
    <w:p>
      <w:pPr>
        <w:pStyle w:val="9"/>
        <w:spacing w:before="11"/>
        <w:rPr>
          <w:rFonts w:ascii="Times New Roman"/>
          <w:sz w:val="39"/>
        </w:rPr>
      </w:pPr>
    </w:p>
    <w:p>
      <w:pPr>
        <w:pStyle w:val="2"/>
      </w:pPr>
      <w:r>
        <w:pict>
          <v:shape id="_x0000_s1026" o:spid="_x0000_s1026" o:spt="202" type="#_x0000_t202" style="position:absolute;left:0pt;margin-left:699.15pt;margin-top:-41.5pt;height:27.75pt;width:53.9pt;mso-position-horizontal-relative:page;z-index:2516869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3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30"/>
                      <w:sz w:val="6"/>
                    </w:rPr>
                    <w:t>TIP</w:t>
                  </w:r>
                </w:p>
                <w:p>
                  <w:pPr>
                    <w:spacing w:before="46" w:line="268" w:lineRule="auto"/>
                    <w:ind w:left="97" w:right="128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5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</v:shape>
        </w:pict>
      </w:r>
      <w:r>
        <w:rPr>
          <w:w w:val="105"/>
        </w:rPr>
        <w:t>Brainstorm</w:t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rPr>
          <w:b/>
          <w:sz w:val="12"/>
        </w:rPr>
      </w:pPr>
    </w:p>
    <w:p>
      <w:pPr>
        <w:pStyle w:val="9"/>
        <w:spacing w:before="9"/>
        <w:rPr>
          <w:b/>
          <w:sz w:val="11"/>
        </w:rPr>
      </w:pPr>
    </w:p>
    <w:p>
      <w:pPr>
        <w:pStyle w:val="5"/>
      </w:pPr>
      <w:r>
        <w:rPr>
          <w:color w:val="1F1F1F"/>
          <w:w w:val="110"/>
        </w:rPr>
        <w:t>Before you collaborate</w:t>
      </w:r>
    </w:p>
    <w:p>
      <w:pPr>
        <w:pStyle w:val="9"/>
        <w:spacing w:before="41" w:line="254" w:lineRule="auto"/>
        <w:ind w:left="118"/>
      </w:pPr>
      <w:r>
        <w:rPr>
          <w:w w:val="110"/>
        </w:rPr>
        <w:t>A little bit of preparation goes a long way with this session. Here’s what you need to do to get going.</w:t>
      </w:r>
    </w:p>
    <w:p>
      <w:pPr>
        <w:spacing w:before="89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110"/>
          <w:sz w:val="8"/>
        </w:rPr>
        <w:t>10 minutes</w:t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5"/>
        <w:spacing w:before="76"/>
        <w:ind w:left="169"/>
      </w:pPr>
      <w:r>
        <w:rPr>
          <w:color w:val="FFFFFF"/>
          <w:w w:val="82"/>
        </w:rPr>
        <w:t>1</w:t>
      </w:r>
    </w:p>
    <w:p>
      <w:pPr>
        <w:spacing w:before="88"/>
        <w:ind w:left="110" w:right="0" w:firstLine="0"/>
        <w:jc w:val="left"/>
        <w:rPr>
          <w:b/>
          <w:sz w:val="10"/>
        </w:rPr>
      </w:pPr>
      <w:r>
        <w:rPr>
          <w:b/>
          <w:w w:val="110"/>
          <w:sz w:val="10"/>
        </w:rPr>
        <w:t>Define your problem statement</w:t>
      </w:r>
    </w:p>
    <w:p>
      <w:pPr>
        <w:pStyle w:val="9"/>
        <w:spacing w:before="42" w:line="254" w:lineRule="auto"/>
        <w:ind w:left="118"/>
      </w:pPr>
      <w:r>
        <w:rPr>
          <w:w w:val="110"/>
        </w:rPr>
        <w:t>What problem are you trying to solve? Frame your problem as a How Might We statement. This will be the focus of your brainstorm.</w:t>
      </w:r>
    </w:p>
    <w:p>
      <w:pPr>
        <w:pStyle w:val="9"/>
        <w:spacing w:before="3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120"/>
          <w:sz w:val="8"/>
        </w:rPr>
        <w:t>5 minutes</w:t>
      </w:r>
    </w:p>
    <w:p>
      <w:pPr>
        <w:pStyle w:val="9"/>
        <w:spacing w:before="11"/>
        <w:rPr>
          <w:b/>
          <w:sz w:val="17"/>
        </w:rPr>
      </w:pPr>
      <w:r>
        <w:br w:type="column"/>
      </w:r>
    </w:p>
    <w:p>
      <w:pPr>
        <w:pStyle w:val="5"/>
        <w:ind w:left="159"/>
      </w:pPr>
      <w:r>
        <w:rPr>
          <w:color w:val="FFFFFF"/>
          <w:w w:val="120"/>
        </w:rPr>
        <w:t>2</w:t>
      </w:r>
    </w:p>
    <w:p>
      <w:pPr>
        <w:spacing w:before="92"/>
        <w:ind w:left="110" w:right="0" w:firstLine="0"/>
        <w:jc w:val="left"/>
        <w:rPr>
          <w:b/>
          <w:sz w:val="10"/>
        </w:rPr>
      </w:pPr>
      <w:r>
        <w:rPr>
          <w:b/>
          <w:w w:val="110"/>
          <w:sz w:val="10"/>
        </w:rPr>
        <w:t>Brainstorm</w:t>
      </w:r>
    </w:p>
    <w:p>
      <w:pPr>
        <w:pStyle w:val="9"/>
        <w:spacing w:before="42"/>
        <w:ind w:left="118"/>
      </w:pPr>
      <w:r>
        <w:rPr>
          <w:w w:val="110"/>
        </w:rPr>
        <w:t>Write down any ideas that come to mind that address your problem statement.</w:t>
      </w:r>
    </w:p>
    <w:p>
      <w:pPr>
        <w:spacing w:before="10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110"/>
          <w:sz w:val="8"/>
        </w:rPr>
        <w:t>10 minutes</w:t>
      </w:r>
    </w:p>
    <w:p>
      <w:pPr>
        <w:pStyle w:val="9"/>
        <w:spacing w:before="11"/>
        <w:rPr>
          <w:b/>
          <w:sz w:val="17"/>
        </w:rPr>
      </w:pPr>
      <w:r>
        <w:br w:type="column"/>
      </w:r>
    </w:p>
    <w:p>
      <w:pPr>
        <w:pStyle w:val="5"/>
        <w:ind w:left="160"/>
      </w:pPr>
      <w:r>
        <w:rPr>
          <w:color w:val="FFFFFF"/>
          <w:w w:val="117"/>
        </w:rPr>
        <w:t>3</w:t>
      </w:r>
    </w:p>
    <w:p>
      <w:pPr>
        <w:spacing w:before="92"/>
        <w:ind w:left="110" w:right="0" w:firstLine="0"/>
        <w:jc w:val="left"/>
        <w:rPr>
          <w:b/>
          <w:sz w:val="10"/>
        </w:rPr>
      </w:pPr>
      <w:r>
        <w:rPr>
          <w:b/>
          <w:w w:val="110"/>
          <w:sz w:val="10"/>
        </w:rPr>
        <w:t>Group ideas</w:t>
      </w:r>
    </w:p>
    <w:p>
      <w:pPr>
        <w:pStyle w:val="9"/>
        <w:spacing w:before="42" w:line="254" w:lineRule="auto"/>
        <w:ind w:left="118" w:right="-1"/>
      </w:pPr>
      <w:r>
        <w:rPr>
          <w:w w:val="115"/>
        </w:rPr>
        <w:t>Take turns sharing your ideas while clustering similar or related notes as you go. In the last 10 minutes, give each cluster a sentence-like label. If a cluster is bigger than six sticky notes, try and see if you and break it up into smaller sub-groups.</w:t>
      </w:r>
    </w:p>
    <w:p>
      <w:pPr>
        <w:pStyle w:val="9"/>
        <w:spacing w:before="3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w w:val="120"/>
          <w:sz w:val="8"/>
        </w:rPr>
        <w:t>20 minutes</w:t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5"/>
        <w:spacing w:before="75"/>
        <w:ind w:left="159"/>
      </w:pPr>
      <w:r>
        <w:rPr>
          <w:color w:val="FFFFFF"/>
          <w:w w:val="119"/>
        </w:rPr>
        <w:t>4</w:t>
      </w:r>
    </w:p>
    <w:p>
      <w:pPr>
        <w:spacing w:before="89"/>
        <w:ind w:left="110" w:right="0" w:firstLine="0"/>
        <w:jc w:val="left"/>
        <w:rPr>
          <w:b/>
          <w:sz w:val="10"/>
        </w:rPr>
      </w:pPr>
      <w:r>
        <w:rPr>
          <w:b/>
          <w:w w:val="110"/>
          <w:sz w:val="10"/>
        </w:rPr>
        <w:t>Prioritize</w:t>
      </w:r>
    </w:p>
    <w:p>
      <w:pPr>
        <w:pStyle w:val="9"/>
        <w:spacing w:before="41" w:line="254" w:lineRule="auto"/>
        <w:ind w:left="118" w:right="33"/>
      </w:pPr>
      <w:r>
        <w:rPr>
          <w:w w:val="110"/>
        </w:rPr>
        <w:t>Your team should all be on the same page  about  what's  important  moving forward. Place your ideas on this grid to determine which ideas are important and which are feasible.</w:t>
      </w:r>
    </w:p>
    <w:p>
      <w:pPr>
        <w:pStyle w:val="9"/>
        <w:spacing w:before="3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120"/>
          <w:sz w:val="8"/>
        </w:rPr>
        <w:t>20 minutes</w:t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rPr>
          <w:b/>
          <w:sz w:val="12"/>
        </w:rPr>
      </w:pPr>
    </w:p>
    <w:p>
      <w:pPr>
        <w:pStyle w:val="9"/>
        <w:spacing w:before="9"/>
        <w:rPr>
          <w:b/>
          <w:sz w:val="11"/>
        </w:rPr>
      </w:pPr>
    </w:p>
    <w:p>
      <w:pPr>
        <w:pStyle w:val="5"/>
      </w:pPr>
      <w:r>
        <w:rPr>
          <w:color w:val="1F1F1F"/>
          <w:w w:val="110"/>
        </w:rPr>
        <w:t>After you collaborate</w:t>
      </w:r>
    </w:p>
    <w:p>
      <w:pPr>
        <w:pStyle w:val="9"/>
        <w:spacing w:before="31" w:line="254" w:lineRule="auto"/>
        <w:ind w:left="118"/>
      </w:pPr>
      <w:r>
        <w:rPr>
          <w:w w:val="115"/>
        </w:rPr>
        <w:t>You can export the mural as an image or pdf to share with members of your company who might find it helpful.</w:t>
      </w: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5"/>
        <w:spacing w:before="105" w:line="65" w:lineRule="exact"/>
        <w:ind w:left="131"/>
      </w:pPr>
      <w:r>
        <w:rPr>
          <w:color w:val="737373"/>
          <w:w w:val="110"/>
        </w:rPr>
        <w:t>Quick add-ons</w:t>
      </w:r>
    </w:p>
    <w:p>
      <w:pPr>
        <w:spacing w:after="0" w:line="65" w:lineRule="exact"/>
        <w:sectPr>
          <w:type w:val="continuous"/>
          <w:pgSz w:w="31660" w:h="10240" w:orient="landscape"/>
          <w:pgMar w:top="0" w:right="380" w:bottom="280" w:left="640" w:header="720" w:footer="720" w:gutter="0"/>
          <w:cols w:equalWidth="0" w:num="7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>
      <w:pPr>
        <w:spacing w:before="0" w:line="284" w:lineRule="exact"/>
        <w:ind w:left="110" w:right="0" w:firstLine="0"/>
        <w:jc w:val="left"/>
        <w:rPr>
          <w:b/>
          <w:sz w:val="24"/>
        </w:rPr>
      </w:pPr>
      <w:r>
        <w:pict>
          <v:shape id="_x0000_s1027" o:spid="_x0000_s1027" o:spt="202" type="#_x0000_t202" style="position:absolute;left:0pt;margin-left:372.35pt;margin-top:0.7pt;height:34.45pt;width:55.9pt;mso-position-horizontal-relative:page;z-index:251684864;mso-width-relative:page;mso-height-relative:page;" filled="f" stroked="t" coordsize="21600,21600">
            <v:path/>
            <v:fill on="f" focussize="0,0"/>
            <v:stroke weight="0.318425196850394pt" color="#B2B2B2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9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5"/>
                      <w:sz w:val="5"/>
                    </w:rPr>
                    <w:t>PROBLEM</w:t>
                  </w:r>
                </w:p>
                <w:p>
                  <w:pPr>
                    <w:spacing w:before="52" w:line="261" w:lineRule="auto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15"/>
                      <w:sz w:val="7"/>
                    </w:rPr>
                    <w:t>How might we [your problem statement]?</w:t>
                  </w:r>
                </w:p>
              </w:txbxContent>
            </v:textbox>
          </v:shape>
        </w:pict>
      </w:r>
      <w:r>
        <w:rPr>
          <w:b/>
          <w:w w:val="105"/>
          <w:sz w:val="24"/>
        </w:rPr>
        <w:t>&amp; idea prioritization</w:t>
      </w:r>
    </w:p>
    <w:p>
      <w:pPr>
        <w:spacing w:before="193" w:line="247" w:lineRule="auto"/>
        <w:ind w:left="110" w:right="158" w:firstLine="0"/>
        <w:jc w:val="left"/>
        <w:rPr>
          <w:sz w:val="12"/>
        </w:rPr>
      </w:pPr>
      <w:r>
        <w:rPr>
          <w:w w:val="110"/>
          <w:sz w:val="12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9"/>
        <w:spacing w:before="3"/>
        <w:rPr>
          <w:sz w:val="18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w w:val="110"/>
          <w:sz w:val="8"/>
        </w:rPr>
        <w:t xml:space="preserve">10 minutes </w:t>
      </w:r>
      <w:r>
        <w:rPr>
          <w:w w:val="110"/>
          <w:sz w:val="8"/>
        </w:rPr>
        <w:t>to prepare</w:t>
      </w:r>
    </w:p>
    <w:p>
      <w:pPr>
        <w:spacing w:before="51"/>
        <w:ind w:left="238" w:right="0" w:firstLine="0"/>
        <w:jc w:val="left"/>
        <w:rPr>
          <w:sz w:val="8"/>
        </w:rPr>
      </w:pPr>
      <w:r>
        <w:rPr>
          <w:b/>
          <w:w w:val="105"/>
          <w:sz w:val="8"/>
        </w:rPr>
        <w:t xml:space="preserve">1 hour </w:t>
      </w:r>
      <w:r>
        <w:rPr>
          <w:w w:val="105"/>
          <w:sz w:val="8"/>
        </w:rPr>
        <w:t>to collaborate</w:t>
      </w:r>
    </w:p>
    <w:p>
      <w:pPr>
        <w:spacing w:before="52"/>
        <w:ind w:left="238" w:right="0" w:firstLine="0"/>
        <w:jc w:val="left"/>
        <w:rPr>
          <w:sz w:val="8"/>
        </w:rPr>
      </w:pPr>
      <w:r>
        <w:rPr>
          <w:b/>
          <w:w w:val="115"/>
          <w:sz w:val="8"/>
        </w:rPr>
        <w:t xml:space="preserve">2-8 people </w:t>
      </w:r>
      <w:r>
        <w:rPr>
          <w:w w:val="115"/>
          <w:sz w:val="8"/>
        </w:rPr>
        <w:t>recommended</w:t>
      </w:r>
    </w:p>
    <w:p>
      <w:pPr>
        <w:pStyle w:val="11"/>
        <w:numPr>
          <w:ilvl w:val="0"/>
          <w:numId w:val="1"/>
        </w:numPr>
        <w:tabs>
          <w:tab w:val="left" w:pos="278"/>
        </w:tabs>
        <w:spacing w:before="97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28"/>
          <w:sz w:val="7"/>
        </w:rPr>
        <w:br w:type="column"/>
      </w:r>
      <w:r>
        <w:rPr>
          <w:b/>
          <w:color w:val="1F1F1F"/>
          <w:w w:val="120"/>
          <w:sz w:val="7"/>
        </w:rPr>
        <w:t>Team</w:t>
      </w:r>
      <w:r>
        <w:rPr>
          <w:b/>
          <w:color w:val="1F1F1F"/>
          <w:spacing w:val="-1"/>
          <w:w w:val="120"/>
          <w:sz w:val="7"/>
        </w:rPr>
        <w:t xml:space="preserve"> </w:t>
      </w:r>
      <w:r>
        <w:rPr>
          <w:b/>
          <w:color w:val="1F1F1F"/>
          <w:w w:val="120"/>
          <w:sz w:val="7"/>
        </w:rPr>
        <w:t>gathering</w:t>
      </w:r>
    </w:p>
    <w:p>
      <w:pPr>
        <w:spacing w:before="1" w:line="261" w:lineRule="auto"/>
        <w:ind w:left="277" w:right="34" w:firstLine="0"/>
        <w:jc w:val="left"/>
        <w:rPr>
          <w:sz w:val="7"/>
        </w:rPr>
      </w:pPr>
      <w:r>
        <w:rPr>
          <w:w w:val="115"/>
          <w:sz w:val="7"/>
        </w:rPr>
        <w:t>Define who should participate in the session and send an invite. Share relevant information or pre-work ahead.</w:t>
      </w:r>
    </w:p>
    <w:p>
      <w:pPr>
        <w:pStyle w:val="9"/>
        <w:rPr>
          <w:sz w:val="8"/>
        </w:rPr>
      </w:pPr>
    </w:p>
    <w:p>
      <w:pPr>
        <w:pStyle w:val="9"/>
        <w:spacing w:before="5"/>
        <w:rPr>
          <w:sz w:val="10"/>
        </w:rPr>
      </w:pPr>
    </w:p>
    <w:p>
      <w:pPr>
        <w:pStyle w:val="11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20"/>
          <w:sz w:val="7"/>
        </w:rPr>
        <w:t>Set the</w:t>
      </w:r>
      <w:r>
        <w:rPr>
          <w:b/>
          <w:color w:val="1F1F1F"/>
          <w:spacing w:val="-1"/>
          <w:w w:val="120"/>
          <w:sz w:val="7"/>
        </w:rPr>
        <w:t xml:space="preserve"> </w:t>
      </w:r>
      <w:r>
        <w:rPr>
          <w:b/>
          <w:color w:val="1F1F1F"/>
          <w:w w:val="120"/>
          <w:sz w:val="7"/>
        </w:rPr>
        <w:t>goal</w:t>
      </w:r>
    </w:p>
    <w:p>
      <w:pPr>
        <w:spacing w:before="2" w:line="261" w:lineRule="auto"/>
        <w:ind w:left="277" w:right="34" w:firstLine="0"/>
        <w:jc w:val="left"/>
        <w:rPr>
          <w:sz w:val="7"/>
        </w:rPr>
      </w:pPr>
      <w:r>
        <w:rPr>
          <w:w w:val="115"/>
          <w:sz w:val="7"/>
        </w:rPr>
        <w:t>Think about the problem you'll be focusing on solving in the brainstorming session.</w:t>
      </w:r>
    </w:p>
    <w:p>
      <w:pPr>
        <w:pStyle w:val="9"/>
        <w:rPr>
          <w:sz w:val="8"/>
        </w:rPr>
      </w:pPr>
    </w:p>
    <w:p>
      <w:pPr>
        <w:pStyle w:val="9"/>
        <w:spacing w:before="4"/>
      </w:pPr>
    </w:p>
    <w:p>
      <w:pPr>
        <w:pStyle w:val="11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w w:val="115"/>
          <w:sz w:val="7"/>
        </w:rPr>
        <w:t>Learn how to use the facilitation</w:t>
      </w:r>
      <w:r>
        <w:rPr>
          <w:b/>
          <w:spacing w:val="6"/>
          <w:w w:val="115"/>
          <w:sz w:val="7"/>
        </w:rPr>
        <w:t xml:space="preserve"> </w:t>
      </w:r>
      <w:r>
        <w:rPr>
          <w:b/>
          <w:w w:val="115"/>
          <w:sz w:val="7"/>
        </w:rPr>
        <w:t>tools</w:t>
      </w:r>
    </w:p>
    <w:p>
      <w:pPr>
        <w:spacing w:before="1" w:line="261" w:lineRule="auto"/>
        <w:ind w:left="277" w:right="34" w:firstLine="0"/>
        <w:jc w:val="left"/>
        <w:rPr>
          <w:sz w:val="7"/>
        </w:rPr>
      </w:pPr>
      <w:r>
        <w:rPr>
          <w:w w:val="120"/>
          <w:sz w:val="7"/>
        </w:rPr>
        <w:t>Use the Facilitation Superpowers to run a happy and productive session.</w:t>
      </w:r>
    </w:p>
    <w:p>
      <w:pPr>
        <w:pStyle w:val="9"/>
        <w:spacing w:before="11"/>
        <w:rPr>
          <w:sz w:val="7"/>
        </w:rPr>
      </w:pPr>
    </w:p>
    <w:p>
      <w:pPr>
        <w:spacing w:before="0"/>
        <w:ind w:left="316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B6184"/>
          <w:w w:val="120"/>
          <w:sz w:val="7"/>
        </w:rPr>
        <w:t>Open article</w:t>
      </w:r>
      <w:r>
        <w:rPr>
          <w:b/>
          <w:color w:val="1B6184"/>
          <w:w w:val="120"/>
          <w:sz w:val="7"/>
        </w:rPr>
        <w:fldChar w:fldCharType="end"/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6"/>
        <w:spacing w:before="99"/>
        <w:ind w:left="110"/>
      </w:pPr>
      <w:r>
        <w:pict>
          <v:shape id="_x0000_s1028" o:spid="_x0000_s1028" o:spt="202" type="#_x0000_t202" style="position:absolute;left:0pt;margin-left:788.15pt;margin-top:-38pt;height:33pt;width:54.15pt;mso-position-horizontal-relative:page;z-index: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6"/>
                    <w:rPr>
                      <w:b/>
                      <w:sz w:val="7"/>
                    </w:rPr>
                  </w:pPr>
                </w:p>
                <w:p>
                  <w:pPr>
                    <w:spacing w:before="1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20"/>
                      <w:sz w:val="6"/>
                    </w:rPr>
                    <w:t>TIP</w:t>
                  </w:r>
                </w:p>
                <w:p>
                  <w:pPr>
                    <w:spacing w:before="52" w:line="254" w:lineRule="auto"/>
                    <w:ind w:left="91" w:right="108" w:firstLine="0"/>
                    <w:jc w:val="left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 xml:space="preserve">Add customizable tags to </w:t>
                  </w:r>
                  <w:r>
                    <w:rPr>
                      <w:spacing w:val="-3"/>
                      <w:w w:val="110"/>
                      <w:sz w:val="6"/>
                    </w:rPr>
                    <w:t xml:space="preserve">sticky </w:t>
                  </w:r>
                  <w:r>
                    <w:rPr>
                      <w:w w:val="110"/>
                      <w:sz w:val="6"/>
                    </w:rPr>
                    <w:t>notes to make it easier to find, browse, organize,  and categorize important ideas as themes within your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mural.</w:t>
                  </w:r>
                </w:p>
              </w:txbxContent>
            </v:textbox>
          </v:shape>
        </w:pict>
      </w:r>
      <w:r>
        <w:rPr>
          <w:w w:val="110"/>
        </w:rPr>
        <w:t>Problems faced:</w:t>
      </w:r>
    </w:p>
    <w:p>
      <w:pPr>
        <w:pStyle w:val="9"/>
        <w:spacing w:before="7"/>
        <w:rPr>
          <w:sz w:val="14"/>
        </w:rPr>
      </w:pPr>
    </w:p>
    <w:p>
      <w:pPr>
        <w:spacing w:before="0"/>
        <w:ind w:left="437" w:right="67" w:hanging="43"/>
        <w:jc w:val="left"/>
        <w:rPr>
          <w:sz w:val="8"/>
        </w:rPr>
      </w:pPr>
      <w:r>
        <w:rPr>
          <w:w w:val="110"/>
          <w:sz w:val="8"/>
        </w:rPr>
        <w:t>Damage of crops by animals</w:t>
      </w:r>
    </w:p>
    <w:p>
      <w:pPr>
        <w:pStyle w:val="9"/>
        <w:rPr>
          <w:sz w:val="10"/>
        </w:rPr>
      </w:pPr>
      <w:r>
        <w:br w:type="column"/>
      </w: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spacing w:before="4"/>
        <w:rPr>
          <w:sz w:val="13"/>
        </w:rPr>
      </w:pPr>
    </w:p>
    <w:p>
      <w:pPr>
        <w:spacing w:before="0"/>
        <w:ind w:left="110" w:right="18" w:firstLine="36"/>
        <w:jc w:val="left"/>
        <w:rPr>
          <w:sz w:val="8"/>
        </w:rPr>
      </w:pPr>
      <w:r>
        <w:rPr>
          <w:w w:val="105"/>
          <w:sz w:val="8"/>
        </w:rPr>
        <w:t>Damage by climatic conditions</w:t>
      </w:r>
    </w:p>
    <w:p>
      <w:pPr>
        <w:pStyle w:val="9"/>
        <w:rPr>
          <w:sz w:val="10"/>
        </w:rPr>
      </w:pPr>
      <w:r>
        <w:br w:type="column"/>
      </w: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spacing w:before="79"/>
        <w:ind w:left="110" w:right="25" w:firstLine="75"/>
      </w:pPr>
      <w:r>
        <w:rPr>
          <w:w w:val="110"/>
        </w:rPr>
        <w:t>Crop diseases</w:t>
      </w:r>
    </w:p>
    <w:p>
      <w:pPr>
        <w:pStyle w:val="9"/>
        <w:spacing w:before="3"/>
      </w:pPr>
      <w:r>
        <w:br w:type="column"/>
      </w:r>
    </w:p>
    <w:p>
      <w:pPr>
        <w:spacing w:before="0"/>
        <w:ind w:left="113" w:right="160" w:firstLine="0"/>
        <w:jc w:val="both"/>
        <w:rPr>
          <w:b/>
          <w:sz w:val="7"/>
        </w:rPr>
      </w:pPr>
      <w:r>
        <w:rPr>
          <w:rFonts w:hint="default"/>
          <w:b/>
          <w:w w:val="130"/>
          <w:sz w:val="7"/>
          <w:lang w:val="en-US"/>
        </w:rPr>
        <w:t>DHILEEPKUMAR.S</w:t>
      </w:r>
    </w:p>
    <w:p>
      <w:pPr>
        <w:pStyle w:val="9"/>
        <w:rPr>
          <w:b/>
        </w:rPr>
      </w:pPr>
    </w:p>
    <w:p>
      <w:pPr>
        <w:spacing w:line="240" w:lineRule="auto"/>
        <w:ind w:left="58" w:right="-58" w:firstLine="0"/>
        <w:rPr>
          <w:sz w:val="20"/>
        </w:rPr>
      </w:pPr>
      <w:r>
        <w:rPr>
          <w:sz w:val="20"/>
        </w:rPr>
        <w:pict>
          <v:shape id="_x0000_s1029" o:spid="_x0000_s1029" o:spt="202" type="#_x0000_t202" style="height:28.55pt;width:28.55pt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  <w:rPr>
                      <w:b/>
                      <w:sz w:val="13"/>
                    </w:rPr>
                  </w:pPr>
                </w:p>
                <w:p>
                  <w:pPr>
                    <w:pStyle w:val="9"/>
                    <w:spacing w:before="1" w:line="256" w:lineRule="auto"/>
                    <w:ind w:left="135" w:right="118" w:firstLine="10"/>
                  </w:pPr>
                  <w:r>
                    <w:rPr>
                      <w:w w:val="115"/>
                    </w:rPr>
                    <w:t>Use of drones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33"/>
          <w:sz w:val="20"/>
        </w:rPr>
        <w:t xml:space="preserve"> </w:t>
      </w:r>
      <w:r>
        <w:rPr>
          <w:spacing w:val="-33"/>
          <w:sz w:val="20"/>
        </w:rPr>
        <w:pict>
          <v:shape id="_x0000_s1030" o:spid="_x0000_s1030" o:spt="202" type="#_x0000_t202" style="height:28.55pt;width:28.55pt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"/>
                    <w:rPr>
                      <w:rFonts w:ascii="Times New Roman"/>
                    </w:rPr>
                  </w:pPr>
                </w:p>
                <w:p>
                  <w:pPr>
                    <w:pStyle w:val="9"/>
                    <w:spacing w:line="256" w:lineRule="auto"/>
                    <w:ind w:left="34" w:right="32"/>
                    <w:jc w:val="center"/>
                  </w:pPr>
                  <w:r>
                    <w:rPr>
                      <w:w w:val="110"/>
                    </w:rPr>
                    <w:t xml:space="preserve">detection </w:t>
                  </w:r>
                  <w:r>
                    <w:rPr>
                      <w:spacing w:val="-9"/>
                      <w:w w:val="110"/>
                    </w:rPr>
                    <w:t xml:space="preserve">of </w:t>
                  </w:r>
                  <w:r>
                    <w:rPr>
                      <w:w w:val="110"/>
                    </w:rPr>
                    <w:t>soil   moisture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40" w:lineRule="auto"/>
        <w:ind w:left="52" w:right="-58" w:firstLine="0"/>
        <w:rPr>
          <w:sz w:val="20"/>
        </w:rPr>
      </w:pPr>
      <w:r>
        <w:rPr>
          <w:sz w:val="20"/>
        </w:rPr>
        <w:pict>
          <v:shape id="_x0000_s1031" o:spid="_x0000_s1031" o:spt="202" type="#_x0000_t202" style="height:28.55pt;width:28.55pt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1"/>
                    <w:rPr>
                      <w:b/>
                      <w:sz w:val="8"/>
                    </w:rPr>
                  </w:pPr>
                </w:p>
                <w:p>
                  <w:pPr>
                    <w:pStyle w:val="9"/>
                    <w:spacing w:line="256" w:lineRule="auto"/>
                    <w:ind w:left="45" w:right="43"/>
                    <w:jc w:val="center"/>
                  </w:pPr>
                  <w:r>
                    <w:rPr>
                      <w:w w:val="110"/>
                    </w:rPr>
                    <w:t xml:space="preserve">Wireless </w:t>
                  </w:r>
                  <w:r>
                    <w:rPr>
                      <w:w w:val="115"/>
                    </w:rPr>
                    <w:t>sensors used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27"/>
          <w:sz w:val="20"/>
        </w:rPr>
        <w:t xml:space="preserve"> </w:t>
      </w:r>
      <w:r>
        <w:rPr>
          <w:spacing w:val="-27"/>
          <w:sz w:val="20"/>
        </w:rPr>
        <w:pict>
          <v:shape id="_x0000_s1032" o:spid="_x0000_s1032" o:spt="202" type="#_x0000_t202" style="height:28.55pt;width:28.55pt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6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pStyle w:val="9"/>
                    <w:spacing w:line="256" w:lineRule="auto"/>
                    <w:ind w:left="23" w:right="-2" w:firstLine="13"/>
                  </w:pPr>
                  <w:r>
                    <w:rPr>
                      <w:w w:val="120"/>
                    </w:rPr>
                    <w:t>PIR sensors can be used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59"/>
        <w:ind w:right="43"/>
        <w:jc w:val="both"/>
        <w:rPr>
          <w:rFonts w:hint="default" w:ascii="Arial"/>
          <w:lang w:val="en-US"/>
        </w:rPr>
      </w:pPr>
      <w:r>
        <w:rPr>
          <w:rFonts w:hint="default" w:ascii="Arial"/>
          <w:sz w:val="11"/>
          <w:szCs w:val="11"/>
          <w:lang w:val="en-US"/>
        </w:rPr>
        <w:t>S.HARIHARASUTHAN</w:t>
      </w:r>
    </w:p>
    <w:p>
      <w:pPr>
        <w:pStyle w:val="9"/>
        <w:rPr>
          <w:rFonts w:ascii="Arial"/>
          <w:sz w:val="12"/>
        </w:rPr>
      </w:pPr>
    </w:p>
    <w:p>
      <w:pPr>
        <w:spacing w:before="0" w:line="79" w:lineRule="exact"/>
        <w:ind w:left="113" w:right="69" w:firstLine="0"/>
        <w:jc w:val="center"/>
        <w:rPr>
          <w:b/>
          <w:sz w:val="7"/>
          <w:vertAlign w:val="subscript"/>
        </w:rPr>
      </w:pPr>
      <w:r>
        <w:pict>
          <v:shape id="_x0000_s1033" o:spid="_x0000_s1033" o:spt="202" type="#_x0000_t202" style="position:absolute;left:0pt;margin-left:554.75pt;margin-top:9.9pt;height:28.55pt;width:28.55pt;mso-position-horizontal-relative:page;z-index:251677696;mso-width-relative:page;mso-height-relative:page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1"/>
                    <w:rPr>
                      <w:b/>
                      <w:sz w:val="8"/>
                    </w:rPr>
                  </w:pPr>
                </w:p>
                <w:p>
                  <w:pPr>
                    <w:pStyle w:val="9"/>
                    <w:spacing w:line="256" w:lineRule="auto"/>
                    <w:ind w:left="117" w:right="36" w:hanging="62"/>
                  </w:pPr>
                  <w:r>
                    <w:rPr>
                      <w:w w:val="110"/>
                    </w:rPr>
                    <w:t xml:space="preserve">Monitoring </w:t>
                  </w:r>
                  <w:r>
                    <w:rPr>
                      <w:w w:val="115"/>
                    </w:rPr>
                    <w:t>through drones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523.8pt;margin-top:9.9pt;height:28.55pt;width:28.55pt;mso-position-horizontal-relative:page;z-index:251678720;mso-width-relative:page;mso-height-relative:page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1"/>
                    <w:rPr>
                      <w:b/>
                      <w:sz w:val="8"/>
                    </w:rPr>
                  </w:pPr>
                </w:p>
                <w:p>
                  <w:pPr>
                    <w:pStyle w:val="9"/>
                    <w:spacing w:line="256" w:lineRule="auto"/>
                    <w:ind w:left="45" w:right="43"/>
                    <w:jc w:val="center"/>
                  </w:pPr>
                  <w:r>
                    <w:rPr>
                      <w:w w:val="115"/>
                    </w:rPr>
                    <w:t>High frequency to kill pests</w:t>
                  </w:r>
                </w:p>
              </w:txbxContent>
            </v:textbox>
          </v:shape>
        </w:pict>
      </w:r>
    </w:p>
    <w:p>
      <w:pPr>
        <w:pStyle w:val="9"/>
        <w:spacing w:before="2"/>
        <w:rPr>
          <w:b/>
          <w:sz w:val="8"/>
        </w:rPr>
      </w:pPr>
      <w:r>
        <w:br w:type="column"/>
      </w:r>
    </w:p>
    <w:p>
      <w:pPr>
        <w:spacing w:before="0"/>
        <w:ind w:left="145" w:right="18" w:firstLine="0"/>
        <w:jc w:val="both"/>
        <w:rPr>
          <w:b/>
          <w:sz w:val="7"/>
        </w:rPr>
      </w:pPr>
    </w:p>
    <w:p>
      <w:pPr>
        <w:pStyle w:val="9"/>
        <w:spacing w:before="4"/>
        <w:rPr>
          <w:b/>
          <w:sz w:val="8"/>
        </w:rPr>
      </w:pPr>
    </w:p>
    <w:p>
      <w:pPr>
        <w:pStyle w:val="3"/>
        <w:rPr>
          <w:rFonts w:ascii="Calibri"/>
        </w:rPr>
      </w:pPr>
      <w:r>
        <w:rPr>
          <w:rFonts w:ascii="Calibri"/>
        </w:rPr>
        <w:pict>
          <v:shape id="_x0000_s1035" o:spid="_x0000_s1035" o:spt="202" type="#_x0000_t202" style="height:28.55pt;width:28.55pt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1"/>
                    <w:rPr>
                      <w:b/>
                      <w:sz w:val="8"/>
                    </w:rPr>
                  </w:pPr>
                </w:p>
                <w:p>
                  <w:pPr>
                    <w:pStyle w:val="9"/>
                    <w:spacing w:line="256" w:lineRule="auto"/>
                    <w:ind w:left="16" w:right="14"/>
                    <w:jc w:val="center"/>
                  </w:pPr>
                  <w:r>
                    <w:rPr>
                      <w:w w:val="120"/>
                    </w:rPr>
                    <w:t>Sensors to detect crop diseases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33"/>
        </w:rPr>
        <w:t xml:space="preserve"> </w:t>
      </w:r>
      <w:r>
        <w:rPr>
          <w:rFonts w:ascii="Calibri"/>
          <w:spacing w:val="-33"/>
        </w:rPr>
        <w:pict>
          <v:shape id="_x0000_s1036" o:spid="_x0000_s1036" o:spt="202" type="#_x0000_t202" style="height:28.55pt;width:28.55pt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6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pStyle w:val="9"/>
                    <w:spacing w:line="256" w:lineRule="auto"/>
                    <w:ind w:left="66" w:right="-1" w:hanging="47"/>
                  </w:pPr>
                  <w:r>
                    <w:rPr>
                      <w:w w:val="115"/>
                    </w:rPr>
                    <w:t>Crop growth monitored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40" w:lineRule="auto"/>
        <w:ind w:left="-169" w:right="-375" w:firstLine="0"/>
        <w:rPr>
          <w:spacing w:val="-33"/>
          <w:sz w:val="20"/>
        </w:rPr>
      </w:pPr>
      <w:r>
        <w:rPr>
          <w:sz w:val="20"/>
        </w:rPr>
        <w:pict>
          <v:shape id="_x0000_s1037" o:spid="_x0000_s1037" o:spt="202" type="#_x0000_t202" style="height:28.55pt;width:28.55pt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spacing w:before="29" w:line="247" w:lineRule="auto"/>
                    <w:ind w:left="40" w:right="38" w:firstLine="0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Ultrasonic sensors used to detect animal movement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33"/>
          <w:sz w:val="20"/>
        </w:rPr>
        <w:t xml:space="preserve"> </w:t>
      </w:r>
      <w:r>
        <w:rPr>
          <w:spacing w:val="-33"/>
          <w:sz w:val="20"/>
        </w:rPr>
        <w:pict>
          <v:shape id="_x0000_s1038" o:spid="_x0000_s1038" o:spt="202" type="#_x0000_t202" style="height:28.55pt;width:28.55pt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"/>
                    <w:rPr>
                      <w:rFonts w:ascii="Times New Roman"/>
                    </w:rPr>
                  </w:pPr>
                </w:p>
                <w:p>
                  <w:pPr>
                    <w:pStyle w:val="9"/>
                    <w:spacing w:line="256" w:lineRule="auto"/>
                    <w:ind w:left="87" w:right="85" w:firstLine="18"/>
                    <w:jc w:val="both"/>
                  </w:pPr>
                  <w:r>
                    <w:rPr>
                      <w:w w:val="115"/>
                    </w:rPr>
                    <w:t>Alarm to scare the animals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40" w:lineRule="auto"/>
        <w:ind w:left="-169" w:right="-375" w:firstLine="0"/>
        <w:rPr>
          <w:rFonts w:hint="default"/>
          <w:spacing w:val="-33"/>
          <w:sz w:val="18"/>
          <w:szCs w:val="21"/>
          <w:lang w:val="en-US"/>
        </w:rPr>
      </w:pPr>
      <w:r>
        <w:rPr>
          <w:rFonts w:hint="default"/>
          <w:spacing w:val="-33"/>
          <w:sz w:val="18"/>
          <w:szCs w:val="21"/>
          <w:lang w:val="en-US"/>
        </w:rPr>
        <w:t>Sivakumar.s</w:t>
      </w:r>
    </w:p>
    <w:p>
      <w:pPr>
        <w:spacing w:line="240" w:lineRule="auto"/>
        <w:ind w:left="-169" w:right="-375" w:firstLine="0"/>
        <w:rPr>
          <w:rFonts w:hint="default"/>
          <w:spacing w:val="-33"/>
          <w:sz w:val="20"/>
          <w:lang w:val="en-US"/>
        </w:rPr>
      </w:pPr>
    </w:p>
    <w:p>
      <w:pPr>
        <w:spacing w:line="240" w:lineRule="auto"/>
        <w:ind w:left="-169" w:right="-375" w:firstLine="0"/>
        <w:rPr>
          <w:rFonts w:hint="default"/>
          <w:b/>
          <w:sz w:val="2"/>
          <w:szCs w:val="18"/>
          <w:lang w:val="en-US"/>
        </w:rPr>
      </w:pPr>
      <w:r>
        <w:rPr>
          <w:sz w:val="18"/>
          <w:szCs w:val="18"/>
        </w:rPr>
        <w:pict>
          <v:shape id="_x0000_s1039" o:spid="_x0000_s1039" o:spt="202" type="#_x0000_t202" style="position:absolute;left:0pt;margin-left:704.4pt;margin-top:10.6pt;height:28.55pt;width:28.55pt;mso-position-horizontal-relative:page;z-index:251679744;mso-width-relative:page;mso-height-relative:page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1"/>
                    <w:rPr>
                      <w:b/>
                      <w:sz w:val="8"/>
                    </w:rPr>
                  </w:pPr>
                </w:p>
                <w:p>
                  <w:pPr>
                    <w:pStyle w:val="9"/>
                    <w:spacing w:line="256" w:lineRule="auto"/>
                    <w:ind w:left="16" w:right="14"/>
                    <w:jc w:val="center"/>
                  </w:pPr>
                  <w:r>
                    <w:rPr>
                      <w:w w:val="115"/>
                    </w:rPr>
                    <w:t xml:space="preserve">Face </w:t>
                  </w:r>
                  <w:r>
                    <w:rPr>
                      <w:w w:val="110"/>
                    </w:rPr>
                    <w:t xml:space="preserve">recognition </w:t>
                  </w:r>
                  <w:r>
                    <w:rPr>
                      <w:w w:val="115"/>
                    </w:rPr>
                    <w:t>done</w:t>
                  </w:r>
                </w:p>
              </w:txbxContent>
            </v:textbox>
          </v:shape>
        </w:pict>
      </w:r>
      <w:r>
        <w:rPr>
          <w:sz w:val="18"/>
          <w:szCs w:val="18"/>
        </w:rPr>
        <w:pict>
          <v:shape id="_x0000_s1040" o:spid="_x0000_s1040" o:spt="202" type="#_x0000_t202" style="position:absolute;left:0pt;margin-left:673.45pt;margin-top:10.6pt;height:28.55pt;width:28.55pt;mso-position-horizontal-relative:page;z-index:251680768;mso-width-relative:page;mso-height-relative:page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  <w:rPr>
                      <w:b/>
                      <w:sz w:val="13"/>
                    </w:rPr>
                  </w:pPr>
                </w:p>
                <w:p>
                  <w:pPr>
                    <w:pStyle w:val="9"/>
                    <w:spacing w:before="1" w:line="256" w:lineRule="auto"/>
                    <w:ind w:left="25" w:right="22" w:firstLine="133"/>
                  </w:pPr>
                  <w:r>
                    <w:rPr>
                      <w:w w:val="115"/>
                    </w:rPr>
                    <w:t>Smart fences used</w:t>
                  </w:r>
                </w:p>
              </w:txbxContent>
            </v:textbox>
          </v:shape>
        </w:pict>
      </w:r>
      <w:r>
        <w:rPr>
          <w:rFonts w:hint="default"/>
          <w:spacing w:val="-33"/>
          <w:sz w:val="15"/>
          <w:szCs w:val="18"/>
          <w:lang w:val="en-US"/>
        </w:rPr>
        <w:t>ARUN.S</w:t>
      </w:r>
    </w:p>
    <w:p>
      <w:pPr>
        <w:pStyle w:val="9"/>
        <w:rPr>
          <w:b/>
          <w:sz w:val="10"/>
        </w:rPr>
      </w:pPr>
      <w:r>
        <w:br w:type="column"/>
      </w:r>
    </w:p>
    <w:p>
      <w:pPr>
        <w:pStyle w:val="11"/>
        <w:numPr>
          <w:ilvl w:val="1"/>
          <w:numId w:val="1"/>
        </w:numPr>
        <w:tabs>
          <w:tab w:val="left" w:pos="5788"/>
        </w:tabs>
        <w:spacing w:before="87" w:after="0" w:line="240" w:lineRule="auto"/>
        <w:ind w:left="5787" w:right="0" w:hanging="168"/>
        <w:jc w:val="left"/>
        <w:rPr>
          <w:b/>
          <w:sz w:val="7"/>
        </w:rPr>
      </w:pPr>
      <w:r>
        <w:rPr>
          <w:b/>
          <w:w w:val="115"/>
          <w:sz w:val="7"/>
        </w:rPr>
        <w:t>Share the</w:t>
      </w:r>
      <w:r>
        <w:rPr>
          <w:b/>
          <w:spacing w:val="1"/>
          <w:w w:val="115"/>
          <w:sz w:val="7"/>
        </w:rPr>
        <w:t xml:space="preserve"> </w:t>
      </w:r>
      <w:r>
        <w:rPr>
          <w:b/>
          <w:w w:val="115"/>
          <w:sz w:val="7"/>
        </w:rPr>
        <w:t>mural</w:t>
      </w:r>
    </w:p>
    <w:p>
      <w:pPr>
        <w:spacing w:before="1" w:line="261" w:lineRule="auto"/>
        <w:ind w:left="5787" w:right="281" w:firstLine="0"/>
        <w:jc w:val="left"/>
        <w:rPr>
          <w:sz w:val="7"/>
        </w:rPr>
      </w:pPr>
      <w:r>
        <w:pict>
          <v:shape id="_x0000_s1041" o:spid="_x0000_s1041" o:spt="202" type="#_x0000_t202" style="position:absolute;left:0pt;margin-left:1344.7pt;margin-top:-4.5pt;height:44.85pt;width:44pt;mso-position-horizontal-relative:page;z-index:251671552;mso-width-relative:page;mso-height-relative:page;" filled="f" stroked="t" coordsize="21600,21600">
            <v:path/>
            <v:fill on="f" focussize="0,0"/>
            <v:stroke weight="0.106141732283465pt" color="#B2B2B2" dashstyle="dash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14"/>
                    </w:rPr>
                  </w:pPr>
                </w:p>
                <w:p>
                  <w:pPr>
                    <w:pStyle w:val="9"/>
                    <w:spacing w:before="4"/>
                    <w:rPr>
                      <w:b/>
                      <w:sz w:val="11"/>
                    </w:rPr>
                  </w:pPr>
                </w:p>
                <w:p>
                  <w:pPr>
                    <w:spacing w:before="0" w:line="249" w:lineRule="auto"/>
                    <w:ind w:left="-67" w:right="378" w:hanging="3"/>
                    <w:jc w:val="center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 xml:space="preserve">Climatic onditions </w:t>
                  </w:r>
                  <w:r>
                    <w:rPr>
                      <w:w w:val="105"/>
                      <w:sz w:val="12"/>
                    </w:rPr>
                    <w:t>monitored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1256.35pt;margin-top:-4.5pt;height:44.85pt;width:44.4pt;mso-position-horizontal-relative:page;z-index:251672576;mso-width-relative:page;mso-height-relative:page;" filled="f" stroked="t" coordsize="21600,21600">
            <v:path/>
            <v:fill on="f" focussize="0,0"/>
            <v:stroke weight="0.106141732283465pt" color="#B2B2B2" dashstyle="dash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12"/>
                    </w:rPr>
                  </w:pPr>
                </w:p>
                <w:p>
                  <w:pPr>
                    <w:pStyle w:val="9"/>
                    <w:rPr>
                      <w:b/>
                      <w:sz w:val="12"/>
                    </w:rPr>
                  </w:pPr>
                </w:p>
                <w:p>
                  <w:pPr>
                    <w:pStyle w:val="9"/>
                    <w:rPr>
                      <w:b/>
                      <w:sz w:val="12"/>
                    </w:rPr>
                  </w:pPr>
                </w:p>
                <w:p>
                  <w:pPr>
                    <w:pStyle w:val="9"/>
                    <w:rPr>
                      <w:b/>
                      <w:sz w:val="12"/>
                    </w:rPr>
                  </w:pPr>
                </w:p>
                <w:p>
                  <w:pPr>
                    <w:pStyle w:val="9"/>
                    <w:spacing w:before="9"/>
                    <w:rPr>
                      <w:b/>
                      <w:sz w:val="16"/>
                    </w:rPr>
                  </w:pPr>
                </w:p>
                <w:p>
                  <w:pPr>
                    <w:spacing w:before="0" w:line="104" w:lineRule="exact"/>
                    <w:ind w:left="-4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rasonic</w:t>
                  </w:r>
                </w:p>
              </w:txbxContent>
            </v:textbox>
          </v:shape>
        </w:pict>
      </w:r>
      <w:r>
        <w:rPr>
          <w:b/>
          <w:w w:val="115"/>
          <w:sz w:val="7"/>
        </w:rPr>
        <w:t xml:space="preserve">Share a view link </w:t>
      </w:r>
      <w:r>
        <w:rPr>
          <w:w w:val="115"/>
          <w:sz w:val="7"/>
        </w:rPr>
        <w:t>to the mural with stakeholders to keep them in the loop about the outcomes of the session.</w:t>
      </w:r>
    </w:p>
    <w:p>
      <w:pPr>
        <w:pStyle w:val="9"/>
        <w:rPr>
          <w:sz w:val="8"/>
        </w:rPr>
      </w:pPr>
    </w:p>
    <w:p>
      <w:pPr>
        <w:pStyle w:val="9"/>
        <w:spacing w:before="8"/>
        <w:rPr>
          <w:sz w:val="7"/>
        </w:rPr>
      </w:pPr>
    </w:p>
    <w:p>
      <w:pPr>
        <w:pStyle w:val="11"/>
        <w:numPr>
          <w:ilvl w:val="1"/>
          <w:numId w:val="1"/>
        </w:numPr>
        <w:tabs>
          <w:tab w:val="left" w:pos="5788"/>
        </w:tabs>
        <w:spacing w:before="0" w:after="0" w:line="240" w:lineRule="auto"/>
        <w:ind w:left="5787" w:right="0" w:hanging="168"/>
        <w:jc w:val="left"/>
        <w:rPr>
          <w:b/>
          <w:sz w:val="7"/>
        </w:rPr>
      </w:pPr>
      <w:r>
        <w:pict>
          <v:shape id="_x0000_s1043" o:spid="_x0000_s1043" o:spt="202" type="#_x0000_t202" style="position:absolute;left:0pt;margin-left:1341.3pt;margin-top:-0.3pt;height:7.65pt;width:3.1pt;mso-position-horizontal-relative:page;z-index:2516889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c</w:t>
                  </w:r>
                </w:p>
              </w:txbxContent>
            </v:textbox>
          </v:shape>
        </w:pict>
      </w:r>
      <w:r>
        <w:rPr>
          <w:b/>
          <w:w w:val="115"/>
          <w:position w:val="1"/>
          <w:sz w:val="7"/>
        </w:rPr>
        <w:t>Export the</w:t>
      </w:r>
      <w:r>
        <w:rPr>
          <w:b/>
          <w:spacing w:val="1"/>
          <w:w w:val="115"/>
          <w:position w:val="1"/>
          <w:sz w:val="7"/>
        </w:rPr>
        <w:t xml:space="preserve"> </w:t>
      </w:r>
      <w:r>
        <w:rPr>
          <w:b/>
          <w:w w:val="115"/>
          <w:position w:val="1"/>
          <w:sz w:val="7"/>
        </w:rPr>
        <w:t>mural</w:t>
      </w:r>
    </w:p>
    <w:p>
      <w:pPr>
        <w:spacing w:before="7" w:line="261" w:lineRule="auto"/>
        <w:ind w:left="5787" w:right="281" w:firstLine="0"/>
        <w:jc w:val="left"/>
        <w:rPr>
          <w:sz w:val="7"/>
        </w:rPr>
      </w:pPr>
      <w:r>
        <w:pict>
          <v:shape id="_x0000_s1044" o:spid="_x0000_s1044" o:spt="202" type="#_x0000_t202" style="position:absolute;left:0pt;margin-left:1256.35pt;margin-top:16.75pt;height:44.55pt;width:44.4pt;mso-position-horizontal-relative:page;z-index:-251656192;mso-width-relative:page;mso-height-relative:page;" filled="f" stroked="t" coordsize="21600,21600">
            <v:path/>
            <v:fill on="f" focussize="0,0"/>
            <v:stroke weight="0.106141732283465pt" color="#B2B2B2" dashstyle="dash"/>
            <v:imagedata o:title=""/>
            <o:lock v:ext="edit"/>
            <v:textbox inset="0mm,0mm,0mm,0mm">
              <w:txbxContent>
                <w:p>
                  <w:pPr>
                    <w:spacing w:before="18" w:line="244" w:lineRule="auto"/>
                    <w:ind w:left="1" w:right="519" w:firstLine="8"/>
                    <w:jc w:val="left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sors for tecting imals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1212.4pt;margin-top:16.75pt;height:44.55pt;width:44pt;mso-position-horizontal-relative:page;z-index:-251655168;mso-width-relative:page;mso-height-relative:page;" filled="f" stroked="t" coordsize="21600,21600">
            <v:path/>
            <v:fill on="f" focussize="0,0"/>
            <v:stroke weight="0.106141732283465pt" color="#B2B2B2" dashstyle="dash"/>
            <v:imagedata o:title=""/>
            <o:lock v:ext="edit"/>
            <v:textbox inset="0mm,0mm,0mm,0mm">
              <w:txbxContent>
                <w:p>
                  <w:pPr>
                    <w:spacing w:before="18" w:line="244" w:lineRule="auto"/>
                    <w:ind w:left="764" w:right="-15" w:hanging="37"/>
                    <w:jc w:val="both"/>
                    <w:rPr>
                      <w:sz w:val="10"/>
                    </w:rPr>
                  </w:pPr>
                  <w:r>
                    <w:rPr>
                      <w:w w:val="115"/>
                      <w:sz w:val="10"/>
                    </w:rPr>
                    <w:t>sen de a</w:t>
                  </w:r>
                </w:p>
              </w:txbxContent>
            </v:textbox>
          </v:shape>
        </w:pict>
      </w:r>
      <w:r>
        <w:rPr>
          <w:color w:val="2F2F2F"/>
          <w:w w:val="115"/>
          <w:sz w:val="7"/>
        </w:rPr>
        <w:t>Export a copy of the mural as a PNG or PDF to attach to emails, include in slides, or save in your drive.</w:t>
      </w:r>
    </w:p>
    <w:p>
      <w:pPr>
        <w:pStyle w:val="9"/>
        <w:spacing w:before="1"/>
        <w:rPr>
          <w:sz w:val="3"/>
        </w:rPr>
      </w:pPr>
    </w:p>
    <w:p>
      <w:pPr>
        <w:pStyle w:val="9"/>
        <w:spacing w:line="124" w:lineRule="exact"/>
        <w:ind w:left="1798"/>
        <w:rPr>
          <w:sz w:val="12"/>
        </w:rPr>
      </w:pPr>
      <w:r>
        <w:rPr>
          <w:position w:val="-1"/>
          <w:sz w:val="12"/>
        </w:rPr>
        <w:pict>
          <v:shape id="_x0000_s1046" o:spid="_x0000_s1046" o:spt="202" type="#_x0000_t202" style="height:6.25pt;width:7.2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21" w:lineRule="exact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Ult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rPr>
          <w:sz w:val="8"/>
        </w:rPr>
      </w:pPr>
    </w:p>
    <w:p>
      <w:pPr>
        <w:pStyle w:val="9"/>
        <w:spacing w:before="9"/>
        <w:rPr>
          <w:sz w:val="10"/>
        </w:rPr>
      </w:pPr>
    </w:p>
    <w:p>
      <w:pPr>
        <w:pStyle w:val="5"/>
        <w:tabs>
          <w:tab w:val="left" w:pos="5577"/>
        </w:tabs>
        <w:ind w:left="1906"/>
      </w:pPr>
      <w:r>
        <w:rPr>
          <w:b w:val="0"/>
          <w:w w:val="110"/>
        </w:rPr>
        <w:t>n</w:t>
      </w:r>
      <w:r>
        <w:rPr>
          <w:b w:val="0"/>
          <w:w w:val="110"/>
        </w:rPr>
        <w:tab/>
      </w:r>
      <w:r>
        <w:rPr>
          <w:color w:val="737373"/>
          <w:w w:val="110"/>
          <w:position w:val="2"/>
        </w:rPr>
        <w:t>Keep moving</w:t>
      </w:r>
      <w:r>
        <w:rPr>
          <w:color w:val="737373"/>
          <w:spacing w:val="1"/>
          <w:w w:val="110"/>
          <w:position w:val="2"/>
        </w:rPr>
        <w:t xml:space="preserve"> </w:t>
      </w:r>
      <w:r>
        <w:rPr>
          <w:color w:val="737373"/>
          <w:w w:val="110"/>
          <w:position w:val="2"/>
        </w:rPr>
        <w:t>forward</w:t>
      </w:r>
    </w:p>
    <w:p>
      <w:pPr>
        <w:spacing w:before="114"/>
        <w:ind w:left="6102" w:right="0" w:firstLine="0"/>
        <w:jc w:val="left"/>
        <w:rPr>
          <w:b/>
          <w:sz w:val="7"/>
        </w:rPr>
      </w:pPr>
      <w:r>
        <w:rPr>
          <w:b/>
          <w:w w:val="120"/>
          <w:sz w:val="7"/>
        </w:rPr>
        <w:t>Strategy blueprint</w:t>
      </w:r>
    </w:p>
    <w:p>
      <w:pPr>
        <w:spacing w:before="40" w:line="75" w:lineRule="exact"/>
        <w:ind w:left="6102" w:right="0" w:firstLine="0"/>
        <w:jc w:val="left"/>
        <w:rPr>
          <w:sz w:val="7"/>
        </w:rPr>
      </w:pPr>
      <w:r>
        <w:pict>
          <v:shape id="_x0000_s1047" o:spid="_x0000_s1047" o:spt="202" type="#_x0000_t202" style="position:absolute;left:0pt;margin-left:1169.1pt;margin-top:5.25pt;height:7.55pt;width:11.6pt;mso-position-horizont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46" w:lineRule="exact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5"/>
                      <w:sz w:val="12"/>
                    </w:rPr>
                    <w:t>less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1156.75pt;margin-top:5.25pt;height:7.55pt;width:9.9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46" w:lineRule="exact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Wir</w:t>
                  </w:r>
                </w:p>
              </w:txbxContent>
            </v:textbox>
          </v:shape>
        </w:pict>
      </w:r>
      <w:r>
        <w:rPr>
          <w:w w:val="115"/>
          <w:sz w:val="7"/>
        </w:rPr>
        <w:t>Define the components of a new idea or</w:t>
      </w:r>
    </w:p>
    <w:p>
      <w:pPr>
        <w:tabs>
          <w:tab w:val="left" w:pos="6102"/>
        </w:tabs>
        <w:spacing w:before="0" w:line="136" w:lineRule="exact"/>
        <w:ind w:left="110" w:right="0" w:firstLine="0"/>
        <w:jc w:val="left"/>
        <w:rPr>
          <w:sz w:val="7"/>
        </w:rPr>
      </w:pPr>
      <w:r>
        <w:rPr>
          <w:w w:val="115"/>
          <w:sz w:val="12"/>
        </w:rPr>
        <w:t>e</w:t>
      </w:r>
      <w:r>
        <w:rPr>
          <w:w w:val="115"/>
          <w:sz w:val="12"/>
        </w:rPr>
        <w:tab/>
      </w:r>
      <w:r>
        <w:rPr>
          <w:w w:val="115"/>
          <w:position w:val="2"/>
          <w:sz w:val="7"/>
        </w:rPr>
        <w:t>strategy.</w:t>
      </w:r>
    </w:p>
    <w:p>
      <w:pPr>
        <w:spacing w:after="0" w:line="136" w:lineRule="exact"/>
        <w:jc w:val="left"/>
        <w:rPr>
          <w:sz w:val="7"/>
        </w:rPr>
        <w:sectPr>
          <w:type w:val="continuous"/>
          <w:pgSz w:w="31660" w:h="10240" w:orient="landscape"/>
          <w:pgMar w:top="0" w:right="380" w:bottom="280" w:left="640" w:header="720" w:footer="720" w:gutter="0"/>
          <w:cols w:equalWidth="0" w:num="8">
            <w:col w:w="2254" w:space="557"/>
            <w:col w:w="2228" w:space="987"/>
            <w:col w:w="869" w:space="88"/>
            <w:col w:w="514" w:space="107"/>
            <w:col w:w="492" w:space="1678"/>
            <w:col w:w="1264" w:space="1929"/>
            <w:col w:w="721" w:space="8875"/>
            <w:col w:w="8077"/>
          </w:cols>
        </w:sectPr>
      </w:pPr>
    </w:p>
    <w:p>
      <w:pPr>
        <w:pStyle w:val="5"/>
        <w:spacing w:before="69"/>
        <w:ind w:left="6728"/>
      </w:pPr>
      <w:r>
        <w:pict>
          <v:shape id="_x0000_s1049" o:spid="_x0000_s1049" o:spt="202" type="#_x0000_t202" style="position:absolute;left:0pt;margin-left:972.35pt;margin-top:-49pt;height:46.2pt;width:76.95pt;mso-position-horizontal-relative:page;z-index:25168281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  <w:rPr>
                      <w:b/>
                      <w:sz w:val="14"/>
                    </w:rPr>
                  </w:pPr>
                </w:p>
                <w:p>
                  <w:pPr>
                    <w:spacing w:before="0" w:line="244" w:lineRule="auto"/>
                    <w:ind w:left="159" w:right="92" w:hanging="19"/>
                    <w:jc w:val="left"/>
                    <w:rPr>
                      <w:sz w:val="15"/>
                    </w:rPr>
                  </w:pPr>
                  <w:r>
                    <w:rPr>
                      <w:w w:val="110"/>
                      <w:sz w:val="15"/>
                    </w:rPr>
                    <w:t>Drone mechanisms can be applied for aerial supervision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795.6pt;margin-top:-48.5pt;height:46.2pt;width:76.95pt;mso-position-horizontal-relative:page;z-index:25168384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5" w:line="244" w:lineRule="auto"/>
                    <w:ind w:left="45" w:right="43" w:firstLine="0"/>
                    <w:jc w:val="center"/>
                    <w:rPr>
                      <w:sz w:val="15"/>
                    </w:rPr>
                  </w:pPr>
                  <w:r>
                    <w:rPr>
                      <w:w w:val="110"/>
                      <w:sz w:val="15"/>
                    </w:rPr>
                    <w:t>Using traditional pesticide spraying method which can be deployed as one part</w:t>
                  </w:r>
                </w:p>
              </w:txbxContent>
            </v:textbox>
          </v:shape>
        </w:pict>
      </w:r>
      <w:r>
        <w:rPr>
          <w:color w:val="EFA7D7"/>
          <w:w w:val="110"/>
        </w:rPr>
        <w:t>Key rules of brainstorming</w:t>
      </w:r>
    </w:p>
    <w:p>
      <w:pPr>
        <w:spacing w:before="31"/>
        <w:ind w:left="6648" w:right="0" w:firstLine="0"/>
        <w:jc w:val="left"/>
        <w:rPr>
          <w:sz w:val="7"/>
        </w:rPr>
      </w:pPr>
      <w:r>
        <w:rPr>
          <w:w w:val="115"/>
          <w:sz w:val="7"/>
        </w:rPr>
        <w:t>To run an smooth and productive session</w:t>
      </w:r>
    </w:p>
    <w:p>
      <w:pPr>
        <w:pStyle w:val="4"/>
        <w:spacing w:line="247" w:lineRule="auto"/>
        <w:ind w:left="6726" w:hanging="78"/>
        <w:jc w:val="right"/>
      </w:pPr>
      <w:r>
        <w:br w:type="column"/>
      </w:r>
      <w:r>
        <w:rPr>
          <w:w w:val="110"/>
        </w:rPr>
        <w:t>sen us</w:t>
      </w:r>
    </w:p>
    <w:p>
      <w:pPr>
        <w:spacing w:before="52"/>
        <w:ind w:left="5935" w:right="0" w:firstLine="0"/>
        <w:jc w:val="left"/>
        <w:rPr>
          <w:b/>
          <w:sz w:val="7"/>
        </w:rPr>
      </w:pPr>
      <w:r>
        <w:br w:type="column"/>
      </w: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b/>
          <w:color w:val="1B6184"/>
          <w:w w:val="120"/>
          <w:sz w:val="7"/>
        </w:rPr>
        <w:t>Open the template</w:t>
      </w:r>
      <w:r>
        <w:rPr>
          <w:b/>
          <w:color w:val="1B6184"/>
          <w:w w:val="120"/>
          <w:sz w:val="7"/>
        </w:rPr>
        <w:fldChar w:fldCharType="end"/>
      </w:r>
    </w:p>
    <w:p>
      <w:pPr>
        <w:pStyle w:val="9"/>
        <w:rPr>
          <w:b/>
          <w:sz w:val="8"/>
        </w:rPr>
      </w:pPr>
    </w:p>
    <w:p>
      <w:pPr>
        <w:spacing w:before="71"/>
        <w:ind w:left="5907" w:right="0" w:firstLine="0"/>
        <w:jc w:val="left"/>
        <w:rPr>
          <w:b/>
          <w:sz w:val="7"/>
        </w:rPr>
      </w:pPr>
      <w:r>
        <w:pict>
          <v:shape id="_x0000_s1051" o:spid="_x0000_s1051" o:spt="202" type="#_x0000_t202" style="position:absolute;left:0pt;margin-left:1300.75pt;margin-top:-9.5pt;height:43.75pt;width:44pt;mso-position-horizontal-relative:page;z-index:251669504;mso-width-relative:page;mso-height-relative:page;" filled="f" stroked="t" coordsize="21600,21600">
            <v:path/>
            <v:fill on="f" focussize="0,0"/>
            <v:stroke weight="0.106141732283465pt" color="#B2B2B2" dashstyle="dash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14"/>
                    </w:rPr>
                  </w:pPr>
                </w:p>
                <w:p>
                  <w:pPr>
                    <w:pStyle w:val="9"/>
                    <w:rPr>
                      <w:b/>
                      <w:sz w:val="14"/>
                    </w:rPr>
                  </w:pPr>
                </w:p>
                <w:p>
                  <w:pPr>
                    <w:pStyle w:val="9"/>
                    <w:spacing w:before="9"/>
                    <w:rPr>
                      <w:b/>
                      <w:sz w:val="10"/>
                    </w:rPr>
                  </w:pPr>
                </w:p>
                <w:p>
                  <w:pPr>
                    <w:spacing w:before="1" w:line="150" w:lineRule="atLeast"/>
                    <w:ind w:left="255" w:right="117" w:firstLine="0"/>
                    <w:jc w:val="center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Alarm to scare animals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1168pt;margin-top:-9.5pt;height:43.75pt;width:44.4pt;mso-position-horizontal-relative:page;z-index:251670528;mso-width-relative:page;mso-height-relative:page;" filled="f" stroked="t" coordsize="21600,21600">
            <v:path/>
            <v:fill on="f" focussize="0,0"/>
            <v:stroke weight="0.106141732283465pt" color="#B2B2B2" dashstyle="dash"/>
            <v:imagedata o:title=""/>
            <o:lock v:ext="edit"/>
            <v:textbox inset="0mm,0mm,0mm,0mm">
              <w:txbxContent>
                <w:p>
                  <w:pPr>
                    <w:spacing w:before="0" w:line="100" w:lineRule="exact"/>
                    <w:ind w:left="-13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5"/>
                      <w:sz w:val="12"/>
                    </w:rPr>
                    <w:t>sors</w:t>
                  </w:r>
                </w:p>
                <w:p>
                  <w:pPr>
                    <w:spacing w:before="3"/>
                    <w:ind w:left="-5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5"/>
                      <w:sz w:val="12"/>
                    </w:rPr>
                    <w:t>ed</w:t>
                  </w:r>
                </w:p>
              </w:txbxContent>
            </v:textbox>
          </v:shape>
        </w:pict>
      </w:r>
      <w:r>
        <w:rPr>
          <w:b/>
          <w:w w:val="120"/>
          <w:sz w:val="7"/>
        </w:rPr>
        <w:t>Customer experience journey 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0" w:right="380" w:bottom="280" w:left="640" w:header="720" w:footer="720" w:gutter="0"/>
          <w:cols w:equalWidth="0" w:num="3">
            <w:col w:w="8062" w:space="7803"/>
            <w:col w:w="6852" w:space="40"/>
            <w:col w:w="7883"/>
          </w:cols>
        </w:sectPr>
      </w:pPr>
    </w:p>
    <w:p>
      <w:pPr>
        <w:pStyle w:val="9"/>
        <w:spacing w:before="7"/>
        <w:rPr>
          <w:b/>
          <w:sz w:val="7"/>
        </w:rPr>
      </w:pPr>
    </w:p>
    <w:p>
      <w:pPr>
        <w:spacing w:before="0" w:line="686" w:lineRule="auto"/>
        <w:ind w:left="6614" w:right="-16" w:firstLine="0"/>
        <w:jc w:val="left"/>
        <w:rPr>
          <w:sz w:val="7"/>
        </w:rPr>
      </w:pPr>
      <w:r>
        <w:pict>
          <v:shape id="_x0000_s1053" o:spid="_x0000_s1053" o:spt="202" type="#_x0000_t202" style="position:absolute;left:0pt;margin-left:884.25pt;margin-top:-23.05pt;height:46.2pt;width:76.95pt;mso-position-horizontal-relative:page;z-index:251681792;mso-width-relative:page;mso-height-relative:page;" fillcolor="#4CDEF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" w:line="249" w:lineRule="auto"/>
                    <w:ind w:left="43" w:right="41" w:firstLine="37"/>
                    <w:jc w:val="center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 xml:space="preserve">Solar energy can be harnessed to operate our prototype so that </w:t>
                  </w:r>
                  <w:r>
                    <w:rPr>
                      <w:spacing w:val="-7"/>
                      <w:w w:val="110"/>
                      <w:sz w:val="14"/>
                    </w:rPr>
                    <w:t xml:space="preserve">it </w:t>
                  </w:r>
                  <w:r>
                    <w:rPr>
                      <w:w w:val="110"/>
                      <w:sz w:val="14"/>
                    </w:rPr>
                    <w:t>can pave way to conventionalization</w:t>
                  </w:r>
                </w:p>
              </w:txbxContent>
            </v:textbox>
          </v:shape>
        </w:pict>
      </w:r>
      <w:r>
        <w:rPr>
          <w:w w:val="115"/>
          <w:sz w:val="7"/>
        </w:rPr>
        <w:t>Stay in topic. Defer judgment.</w:t>
      </w:r>
    </w:p>
    <w:p>
      <w:pPr>
        <w:pStyle w:val="9"/>
        <w:spacing w:before="7"/>
        <w:rPr>
          <w:sz w:val="7"/>
        </w:rPr>
      </w:pPr>
      <w:r>
        <w:br w:type="column"/>
      </w:r>
    </w:p>
    <w:p>
      <w:pPr>
        <w:spacing w:before="0" w:line="686" w:lineRule="auto"/>
        <w:ind w:left="322" w:right="12" w:firstLine="0"/>
        <w:jc w:val="left"/>
        <w:rPr>
          <w:sz w:val="7"/>
        </w:rPr>
      </w:pPr>
      <w:r>
        <w:rPr>
          <w:w w:val="120"/>
          <w:sz w:val="7"/>
        </w:rPr>
        <w:t>Encourage wild ideas. Listen to others.</w:t>
      </w:r>
    </w:p>
    <w:p>
      <w:pPr>
        <w:pStyle w:val="9"/>
        <w:rPr>
          <w:sz w:val="12"/>
        </w:rPr>
      </w:pPr>
      <w:r>
        <w:br w:type="column"/>
      </w:r>
    </w:p>
    <w:p>
      <w:pPr>
        <w:pStyle w:val="9"/>
        <w:spacing w:before="2"/>
        <w:rPr>
          <w:sz w:val="11"/>
        </w:rPr>
      </w:pPr>
    </w:p>
    <w:p>
      <w:pPr>
        <w:pStyle w:val="5"/>
        <w:ind w:left="6614"/>
      </w:pPr>
      <w:r>
        <w:rPr>
          <w:color w:val="1F1F1F"/>
          <w:w w:val="110"/>
        </w:rPr>
        <w:t>Importance</w:t>
      </w:r>
    </w:p>
    <w:p>
      <w:pPr>
        <w:spacing w:before="54"/>
        <w:ind w:left="6663" w:right="0" w:firstLine="0"/>
        <w:jc w:val="left"/>
        <w:rPr>
          <w:sz w:val="6"/>
        </w:rPr>
      </w:pPr>
      <w:r>
        <w:rPr>
          <w:color w:val="1F1F1F"/>
          <w:w w:val="110"/>
          <w:sz w:val="6"/>
        </w:rPr>
        <w:t>If each of these</w:t>
      </w:r>
    </w:p>
    <w:p>
      <w:pPr>
        <w:spacing w:before="40" w:line="261" w:lineRule="auto"/>
        <w:ind w:left="6614" w:right="172" w:firstLine="0"/>
        <w:jc w:val="left"/>
        <w:rPr>
          <w:sz w:val="7"/>
        </w:rPr>
      </w:pPr>
      <w:r>
        <w:br w:type="column"/>
      </w:r>
      <w:r>
        <w:rPr>
          <w:w w:val="115"/>
          <w:sz w:val="7"/>
        </w:rPr>
        <w:t>Understand customer needs, motivations, and obstacles for an experience.</w:t>
      </w:r>
    </w:p>
    <w:p>
      <w:pPr>
        <w:spacing w:before="71"/>
        <w:ind w:left="6654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b/>
          <w:color w:val="1B6184"/>
          <w:w w:val="120"/>
          <w:sz w:val="7"/>
        </w:rPr>
        <w:t>Open the template</w:t>
      </w:r>
      <w:r>
        <w:rPr>
          <w:b/>
          <w:color w:val="1B6184"/>
          <w:w w:val="120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0" w:right="380" w:bottom="280" w:left="640" w:header="720" w:footer="720" w:gutter="0"/>
          <w:cols w:equalWidth="0" w:num="4">
            <w:col w:w="7155" w:space="40"/>
            <w:col w:w="1095" w:space="6236"/>
            <w:col w:w="7181" w:space="344"/>
            <w:col w:w="8589"/>
          </w:cols>
        </w:sectPr>
      </w:pPr>
    </w:p>
    <w:p>
      <w:pPr>
        <w:tabs>
          <w:tab w:val="left" w:pos="902"/>
        </w:tabs>
        <w:spacing w:before="1"/>
        <w:ind w:left="0" w:right="0" w:firstLine="0"/>
        <w:jc w:val="right"/>
        <w:rPr>
          <w:sz w:val="7"/>
        </w:rPr>
      </w:pPr>
      <w:r>
        <w:rPr>
          <w:w w:val="115"/>
          <w:sz w:val="7"/>
        </w:rPr>
        <w:t>Go for volume.</w:t>
      </w:r>
      <w:r>
        <w:rPr>
          <w:w w:val="115"/>
          <w:sz w:val="7"/>
        </w:rPr>
        <w:tab/>
      </w:r>
      <w:r>
        <w:rPr>
          <w:w w:val="115"/>
          <w:sz w:val="7"/>
        </w:rPr>
        <w:t>If possible, be</w:t>
      </w:r>
      <w:r>
        <w:rPr>
          <w:spacing w:val="12"/>
          <w:w w:val="115"/>
          <w:sz w:val="7"/>
        </w:rPr>
        <w:t xml:space="preserve"> </w:t>
      </w:r>
      <w:r>
        <w:rPr>
          <w:w w:val="115"/>
          <w:sz w:val="7"/>
        </w:rPr>
        <w:t>visual.</w:t>
      </w:r>
    </w:p>
    <w:p>
      <w:pPr>
        <w:pStyle w:val="9"/>
        <w:rPr>
          <w:rFonts w:ascii="Arial"/>
          <w:sz w:val="12"/>
        </w:rPr>
      </w:pPr>
      <w:r>
        <w:rPr>
          <w:rFonts w:hint="default" w:ascii="Arial"/>
          <w:w w:val="95"/>
          <w:lang w:val="en-US"/>
        </w:rPr>
        <w:t>.S</w:t>
      </w:r>
      <w:r>
        <w:br w:type="column"/>
      </w:r>
    </w:p>
    <w:p>
      <w:pPr>
        <w:pStyle w:val="9"/>
        <w:rPr>
          <w:rFonts w:ascii="Arial"/>
          <w:sz w:val="12"/>
        </w:rPr>
      </w:pPr>
    </w:p>
    <w:p>
      <w:pPr>
        <w:pStyle w:val="9"/>
        <w:spacing w:before="7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hint="default" w:ascii="Arial"/>
          <w:sz w:val="2"/>
          <w:szCs w:val="11"/>
          <w:lang w:val="en-US"/>
        </w:rPr>
      </w:pPr>
      <w:r>
        <w:rPr>
          <w:sz w:val="11"/>
          <w:szCs w:val="11"/>
        </w:rPr>
        <w:pict>
          <v:shape id="_x0000_s1054" o:spid="_x0000_s1054" o:spt="202" type="#_x0000_t202" style="position:absolute;left:0pt;margin-left:554.75pt;margin-top:-32.75pt;height:28.55pt;width:28.55pt;mso-position-horizontal-relative:page;z-index:251673600;mso-width-relative:page;mso-height-relative:page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  <w:rPr>
                      <w:b/>
                      <w:sz w:val="13"/>
                    </w:rPr>
                  </w:pPr>
                </w:p>
                <w:p>
                  <w:pPr>
                    <w:pStyle w:val="9"/>
                    <w:spacing w:before="1" w:line="256" w:lineRule="auto"/>
                    <w:ind w:left="135" w:right="78" w:hanging="40"/>
                  </w:pPr>
                  <w:r>
                    <w:rPr>
                      <w:w w:val="110"/>
                    </w:rPr>
                    <w:t>Irrigation control</w:t>
                  </w:r>
                </w:p>
              </w:txbxContent>
            </v:textbox>
          </v:shape>
        </w:pict>
      </w:r>
      <w:r>
        <w:rPr>
          <w:sz w:val="11"/>
          <w:szCs w:val="11"/>
        </w:rPr>
        <w:pict>
          <v:shape id="_x0000_s1055" o:spid="_x0000_s1055" o:spt="202" type="#_x0000_t202" style="position:absolute;left:0pt;margin-left:523.8pt;margin-top:-32.75pt;height:28.55pt;width:28.55pt;mso-position-horizontal-relative:page;z-index:251674624;mso-width-relative:page;mso-height-relative:page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  <w:rPr>
                      <w:b/>
                      <w:sz w:val="13"/>
                    </w:rPr>
                  </w:pPr>
                </w:p>
                <w:p>
                  <w:pPr>
                    <w:pStyle w:val="9"/>
                    <w:spacing w:before="1" w:line="256" w:lineRule="auto"/>
                    <w:ind w:left="142" w:right="37" w:hanging="90"/>
                  </w:pPr>
                  <w:r>
                    <w:rPr>
                      <w:w w:val="115"/>
                    </w:rPr>
                    <w:t>Destroying weeds</w:t>
                  </w:r>
                </w:p>
              </w:txbxContent>
            </v:textbox>
          </v:shape>
        </w:pict>
      </w:r>
      <w:r>
        <w:rPr>
          <w:sz w:val="11"/>
          <w:szCs w:val="11"/>
        </w:rPr>
        <w:pict>
          <v:shape id="_x0000_s1056" o:spid="_x0000_s1056" o:spt="202" type="#_x0000_t202" style="position:absolute;left:0pt;margin-left:704.4pt;margin-top:-34.65pt;height:28.55pt;width:28.55pt;mso-position-horizontal-relative:page;z-index:251675648;mso-width-relative:page;mso-height-relative:page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1"/>
                    <w:rPr>
                      <w:b/>
                      <w:sz w:val="8"/>
                    </w:rPr>
                  </w:pPr>
                </w:p>
                <w:p>
                  <w:pPr>
                    <w:pStyle w:val="9"/>
                    <w:spacing w:line="256" w:lineRule="auto"/>
                    <w:ind w:left="45" w:right="43"/>
                    <w:jc w:val="center"/>
                  </w:pPr>
                  <w:r>
                    <w:rPr>
                      <w:w w:val="115"/>
                    </w:rPr>
                    <w:t>Smart Scarecrow used</w:t>
                  </w:r>
                </w:p>
              </w:txbxContent>
            </v:textbox>
          </v:shape>
        </w:pict>
      </w:r>
      <w:r>
        <w:rPr>
          <w:sz w:val="11"/>
          <w:szCs w:val="11"/>
        </w:rPr>
        <w:pict>
          <v:shape id="_x0000_s1057" o:spid="_x0000_s1057" o:spt="202" type="#_x0000_t202" style="position:absolute;left:0pt;margin-left:673.45pt;margin-top:-34.65pt;height:28.55pt;width:28.55pt;mso-position-horizontal-relative:page;z-index:251676672;mso-width-relative:page;mso-height-relative:page;" fillcolor="#FFC2E7" filled="t" stroked="t" coordsize="21600,21600">
            <v:path/>
            <v:fill on="t" focussize="0,0"/>
            <v:stroke weight="0.318425196850394pt" color="#000000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1"/>
                    <w:rPr>
                      <w:b/>
                      <w:sz w:val="8"/>
                    </w:rPr>
                  </w:pPr>
                </w:p>
                <w:p>
                  <w:pPr>
                    <w:pStyle w:val="9"/>
                    <w:spacing w:line="256" w:lineRule="auto"/>
                    <w:ind w:left="64" w:right="53" w:firstLine="50"/>
                  </w:pPr>
                  <w:r>
                    <w:rPr>
                      <w:w w:val="115"/>
                    </w:rPr>
                    <w:t xml:space="preserve">Climatic </w:t>
                  </w:r>
                  <w:r>
                    <w:rPr>
                      <w:w w:val="110"/>
                    </w:rPr>
                    <w:t>conditions monitored</w:t>
                  </w:r>
                </w:p>
              </w:txbxContent>
            </v:textbox>
          </v:shape>
        </w:pict>
      </w:r>
      <w:r>
        <w:rPr>
          <w:rFonts w:hint="default"/>
          <w:sz w:val="11"/>
          <w:szCs w:val="11"/>
          <w:lang w:val="en-US"/>
        </w:rPr>
        <w:t>KARTHIKEYAN.S</w:t>
      </w:r>
    </w:p>
    <w:p>
      <w:pPr>
        <w:pStyle w:val="9"/>
        <w:rPr>
          <w:rFonts w:ascii="Arial"/>
          <w:sz w:val="10"/>
        </w:rPr>
      </w:pPr>
      <w:r>
        <w:br w:type="column"/>
      </w:r>
    </w:p>
    <w:p>
      <w:pPr>
        <w:pStyle w:val="9"/>
        <w:rPr>
          <w:rFonts w:ascii="Arial"/>
          <w:sz w:val="10"/>
        </w:rPr>
      </w:pPr>
    </w:p>
    <w:p>
      <w:pPr>
        <w:pStyle w:val="9"/>
        <w:rPr>
          <w:rFonts w:ascii="Arial"/>
          <w:sz w:val="10"/>
        </w:rPr>
      </w:pPr>
    </w:p>
    <w:p>
      <w:pPr>
        <w:pStyle w:val="9"/>
        <w:rPr>
          <w:rFonts w:ascii="Arial"/>
          <w:sz w:val="10"/>
        </w:rPr>
      </w:pPr>
    </w:p>
    <w:p>
      <w:pPr>
        <w:pStyle w:val="9"/>
        <w:rPr>
          <w:rFonts w:ascii="Arial"/>
          <w:sz w:val="10"/>
        </w:rPr>
      </w:pPr>
    </w:p>
    <w:p>
      <w:pPr>
        <w:pStyle w:val="9"/>
        <w:rPr>
          <w:rFonts w:ascii="Arial"/>
          <w:sz w:val="10"/>
        </w:rPr>
      </w:pPr>
    </w:p>
    <w:p>
      <w:pPr>
        <w:pStyle w:val="9"/>
        <w:spacing w:before="8"/>
        <w:rPr>
          <w:rFonts w:ascii="Arial"/>
          <w:sz w:val="11"/>
        </w:rPr>
      </w:pPr>
    </w:p>
    <w:p>
      <w:pPr>
        <w:spacing w:before="0" w:line="261" w:lineRule="auto"/>
        <w:ind w:left="3541" w:right="0" w:firstLine="0"/>
        <w:jc w:val="center"/>
        <w:rPr>
          <w:sz w:val="8"/>
        </w:rPr>
      </w:pPr>
      <w:r>
        <w:pict>
          <v:shape id="_x0000_s1058" o:spid="_x0000_s1058" o:spt="202" type="#_x0000_t202" style="position:absolute;left:0pt;margin-left:1300.8pt;margin-top:44.65pt;height:45.75pt;width:43.9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166" w:right="340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monitor </w:t>
                  </w:r>
                  <w:r>
                    <w:rPr>
                      <w:w w:val="110"/>
                      <w:sz w:val="11"/>
                    </w:rPr>
                    <w:t>crop disease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1168.05pt;margin-top:44.65pt;height:33.3pt;width:17.6pt;mso-position-horizontal-relative:page;z-index:251666432;mso-width-relative:page;mso-height-relative:page;" fillcolor="#FDF2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68" w:lineRule="auto"/>
                    <w:ind w:left="-8" w:right="224" w:firstLine="5"/>
                    <w:jc w:val="both"/>
                    <w:rPr>
                      <w:sz w:val="6"/>
                    </w:rPr>
                  </w:pPr>
                  <w:r>
                    <w:rPr>
                      <w:color w:val="393939"/>
                      <w:w w:val="120"/>
                      <w:sz w:val="6"/>
                    </w:rPr>
                    <w:t xml:space="preserve">heir ere o </w:t>
                  </w:r>
                  <w:r>
                    <w:rPr>
                      <w:color w:val="393939"/>
                      <w:spacing w:val="-8"/>
                      <w:w w:val="120"/>
                      <w:sz w:val="6"/>
                    </w:rPr>
                    <w:t>on</w:t>
                  </w:r>
                </w:p>
                <w:p>
                  <w:pPr>
                    <w:spacing w:before="0" w:line="268" w:lineRule="auto"/>
                    <w:ind w:left="-7" w:right="145" w:firstLine="16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20"/>
                      <w:sz w:val="6"/>
                    </w:rPr>
                    <w:t>r can sing ing the d.</w:t>
                  </w:r>
                </w:p>
              </w:txbxContent>
            </v:textbox>
          </v:shape>
        </w:pict>
      </w:r>
      <w:r>
        <w:rPr>
          <w:w w:val="115"/>
          <w:sz w:val="8"/>
        </w:rPr>
        <w:t>Traditional spraying of pesticides are utilized so that they can be sprayed to all the crops in uniform pattern thereby enhancing protection</w:t>
      </w:r>
    </w:p>
    <w:p>
      <w:pPr>
        <w:spacing w:before="0" w:line="29" w:lineRule="exact"/>
        <w:ind w:left="2864" w:right="0" w:firstLine="0"/>
        <w:jc w:val="center"/>
        <w:rPr>
          <w:sz w:val="6"/>
        </w:rPr>
      </w:pPr>
      <w:r>
        <w:br w:type="column"/>
      </w:r>
      <w:r>
        <w:rPr>
          <w:color w:val="1F1F1F"/>
          <w:w w:val="115"/>
          <w:sz w:val="6"/>
        </w:rPr>
        <w:t>tasks could get</w:t>
      </w:r>
    </w:p>
    <w:p>
      <w:pPr>
        <w:spacing w:before="4" w:line="254" w:lineRule="auto"/>
        <w:ind w:left="2864" w:right="0" w:firstLine="0"/>
        <w:jc w:val="center"/>
        <w:rPr>
          <w:sz w:val="6"/>
        </w:rPr>
      </w:pPr>
      <w:r>
        <w:rPr>
          <w:color w:val="1F1F1F"/>
          <w:w w:val="110"/>
          <w:sz w:val="6"/>
        </w:rPr>
        <w:t>done without any difficulty or cost, which would have the most positive impact?</w:t>
      </w:r>
    </w:p>
    <w:p>
      <w:pPr>
        <w:pStyle w:val="9"/>
        <w:rPr>
          <w:sz w:val="14"/>
        </w:rPr>
      </w:pPr>
      <w:r>
        <w:br w:type="column"/>
      </w:r>
    </w:p>
    <w:p>
      <w:pPr>
        <w:pStyle w:val="9"/>
        <w:rPr>
          <w:sz w:val="14"/>
        </w:rPr>
      </w:pPr>
    </w:p>
    <w:p>
      <w:pPr>
        <w:pStyle w:val="9"/>
        <w:rPr>
          <w:sz w:val="14"/>
        </w:rPr>
      </w:pPr>
    </w:p>
    <w:p>
      <w:pPr>
        <w:pStyle w:val="4"/>
        <w:spacing w:before="104" w:line="249" w:lineRule="auto"/>
        <w:ind w:left="1838" w:firstLine="23"/>
        <w:jc w:val="both"/>
      </w:pPr>
      <w:r>
        <w:rPr>
          <w:w w:val="115"/>
        </w:rPr>
        <w:t>Smart fences</w:t>
      </w:r>
      <w:r>
        <w:rPr>
          <w:w w:val="117"/>
        </w:rPr>
        <w:t xml:space="preserve"> </w:t>
      </w:r>
      <w:r>
        <w:rPr>
          <w:w w:val="115"/>
        </w:rPr>
        <w:t>used</w:t>
      </w:r>
    </w:p>
    <w:p>
      <w:pPr>
        <w:spacing w:before="0" w:line="62" w:lineRule="exact"/>
        <w:ind w:left="4727" w:right="0" w:firstLine="0"/>
        <w:jc w:val="left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Strengths, weaknesses, opportunities &amp; threats</w:t>
      </w:r>
    </w:p>
    <w:p>
      <w:pPr>
        <w:spacing w:before="39" w:line="261" w:lineRule="auto"/>
        <w:ind w:left="4727" w:right="363" w:firstLine="0"/>
        <w:jc w:val="left"/>
        <w:rPr>
          <w:sz w:val="7"/>
        </w:rPr>
      </w:pPr>
      <w:r>
        <w:pict>
          <v:shape id="_x0000_s1060" o:spid="_x0000_s1060" o:spt="202" type="#_x0000_t202" style="position:absolute;left:0pt;margin-left:1444.55pt;margin-top:1.05pt;height:10pt;width:10.2pt;mso-position-horizontal-relative:page;z-index:2516899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5" w:type="dxa"/>
                    <w:tblBorders>
                      <w:top w:val="single" w:color="4EA8DE" w:sz="4" w:space="0"/>
                      <w:left w:val="single" w:color="4EA8DE" w:sz="4" w:space="0"/>
                      <w:bottom w:val="single" w:color="4EA8DE" w:sz="4" w:space="0"/>
                      <w:right w:val="single" w:color="4EA8DE" w:sz="4" w:space="0"/>
                      <w:insideH w:val="single" w:color="4EA8DE" w:sz="4" w:space="0"/>
                      <w:insideV w:val="single" w:color="4EA8DE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6"/>
                    <w:gridCol w:w="107"/>
                  </w:tblGrid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color="4EA8DE" w:sz="2" w:space="0"/>
                          <w:right w:val="double" w:color="4EA8DE" w:sz="0" w:space="0"/>
                        </w:tcBorders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color="4EA8DE" w:sz="0" w:space="0"/>
                          <w:bottom w:val="thinThickMediumGap" w:color="4EA8DE" w:sz="2" w:space="0"/>
                        </w:tcBorders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color="4EA8DE" w:sz="2" w:space="0"/>
                          <w:right w:val="double" w:color="4EA8DE" w:sz="0" w:space="0"/>
                        </w:tcBorders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color="4EA8DE" w:sz="2" w:space="0"/>
                          <w:left w:val="double" w:color="4EA8DE" w:sz="0" w:space="0"/>
                        </w:tcBorders>
                      </w:tcPr>
                      <w:p>
                        <w:pPr>
                          <w:pStyle w:val="12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9"/>
                  </w:pPr>
                </w:p>
              </w:txbxContent>
            </v:textbox>
          </v:shape>
        </w:pict>
      </w:r>
      <w:r>
        <w:rPr>
          <w:w w:val="115"/>
          <w:sz w:val="7"/>
        </w:rPr>
        <w:t>Identify strengths, weaknesses, opportunities, and threats (SWOT) to develop a plan.</w:t>
      </w:r>
    </w:p>
    <w:p>
      <w:pPr>
        <w:spacing w:before="71"/>
        <w:ind w:left="4778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b/>
          <w:color w:val="1B6184"/>
          <w:w w:val="120"/>
          <w:sz w:val="7"/>
        </w:rPr>
        <w:t>Open the template</w:t>
      </w:r>
      <w:r>
        <w:rPr>
          <w:b/>
          <w:color w:val="1B6184"/>
          <w:w w:val="120"/>
          <w:sz w:val="7"/>
        </w:rPr>
        <w:fldChar w:fldCharType="end"/>
      </w: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spacing w:before="49"/>
        <w:ind w:left="4357" w:right="0" w:firstLine="0"/>
        <w:jc w:val="left"/>
        <w:rPr>
          <w:b/>
          <w:sz w:val="7"/>
        </w:rPr>
      </w:pPr>
      <w:r>
        <w:pict>
          <v:shape id="_x0000_s1061" o:spid="_x0000_s1061" o:spt="202" type="#_x0000_t202" style="position:absolute;left:0pt;margin-left:1300.75pt;margin-top:0pt;height:44.1pt;width:44pt;mso-position-horizontal-relative:page;z-index:251668480;mso-width-relative:page;mso-height-relative:page;" filled="f" stroked="t" coordsize="21600,21600">
            <v:path/>
            <v:fill on="f" focussize="0,0"/>
            <v:stroke weight="0.106141732283465pt" color="#B2B2B2" dashstyle="dash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12"/>
                    </w:rPr>
                  </w:pPr>
                </w:p>
                <w:p>
                  <w:pPr>
                    <w:pStyle w:val="9"/>
                    <w:rPr>
                      <w:b/>
                      <w:sz w:val="12"/>
                    </w:rPr>
                  </w:pPr>
                </w:p>
                <w:p>
                  <w:pPr>
                    <w:pStyle w:val="9"/>
                    <w:rPr>
                      <w:b/>
                      <w:sz w:val="12"/>
                    </w:rPr>
                  </w:pPr>
                </w:p>
                <w:p>
                  <w:pPr>
                    <w:pStyle w:val="9"/>
                    <w:rPr>
                      <w:b/>
                      <w:sz w:val="12"/>
                    </w:rPr>
                  </w:pPr>
                </w:p>
                <w:p>
                  <w:pPr>
                    <w:pStyle w:val="9"/>
                    <w:spacing w:before="2"/>
                    <w:rPr>
                      <w:b/>
                      <w:sz w:val="13"/>
                    </w:rPr>
                  </w:pPr>
                </w:p>
                <w:p>
                  <w:pPr>
                    <w:spacing w:before="0" w:line="132" w:lineRule="exact"/>
                    <w:ind w:left="97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10"/>
                      <w:sz w:val="11"/>
                    </w:rPr>
                    <w:t>Sensors to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20"/>
          <w:sz w:val="7"/>
        </w:rPr>
        <w:t>Share template feedback</w:t>
      </w:r>
      <w:r>
        <w:rPr>
          <w:b/>
          <w:color w:val="1B6184"/>
          <w:w w:val="120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0" w:right="380" w:bottom="280" w:left="640" w:header="720" w:footer="720" w:gutter="0"/>
          <w:cols w:equalWidth="0" w:num="7">
            <w:col w:w="8208" w:space="40"/>
            <w:col w:w="2710" w:space="39"/>
            <w:col w:w="2831" w:space="40"/>
            <w:col w:w="4382" w:space="40"/>
            <w:col w:w="3366" w:space="39"/>
            <w:col w:w="2204" w:space="39"/>
            <w:col w:w="6702"/>
          </w:cols>
        </w:sectPr>
      </w:pPr>
    </w:p>
    <w:p>
      <w:pPr>
        <w:pStyle w:val="9"/>
        <w:rPr>
          <w:b/>
          <w:sz w:val="10"/>
        </w:rPr>
      </w:pPr>
    </w:p>
    <w:p>
      <w:pPr>
        <w:pStyle w:val="9"/>
        <w:rPr>
          <w:b/>
          <w:sz w:val="10"/>
        </w:rPr>
      </w:pPr>
    </w:p>
    <w:p>
      <w:pPr>
        <w:pStyle w:val="9"/>
        <w:rPr>
          <w:b/>
          <w:sz w:val="10"/>
        </w:rPr>
      </w:pPr>
    </w:p>
    <w:p>
      <w:pPr>
        <w:pStyle w:val="9"/>
        <w:spacing w:before="6"/>
        <w:rPr>
          <w:b/>
          <w:sz w:val="13"/>
        </w:rPr>
      </w:pPr>
    </w:p>
    <w:p>
      <w:pPr>
        <w:spacing w:before="0" w:line="252" w:lineRule="auto"/>
        <w:ind w:left="15662" w:right="11" w:firstLine="0"/>
        <w:jc w:val="center"/>
        <w:rPr>
          <w:sz w:val="8"/>
        </w:rPr>
      </w:pPr>
      <w:r>
        <w:rPr>
          <w:w w:val="110"/>
          <w:sz w:val="8"/>
        </w:rPr>
        <w:t xml:space="preserve">Using solar energy is a best replacement for electrical energy which is difficult to be accessed in village areas. And also it is  cost effective, scalabe </w:t>
      </w:r>
      <w:r>
        <w:rPr>
          <w:spacing w:val="-17"/>
          <w:w w:val="110"/>
          <w:sz w:val="8"/>
        </w:rPr>
        <w:t xml:space="preserve">, </w:t>
      </w:r>
      <w:r>
        <w:rPr>
          <w:w w:val="110"/>
          <w:sz w:val="8"/>
        </w:rPr>
        <w:t>long lasting</w:t>
      </w:r>
      <w:r>
        <w:rPr>
          <w:spacing w:val="11"/>
          <w:w w:val="110"/>
          <w:sz w:val="8"/>
        </w:rPr>
        <w:t xml:space="preserve"> </w:t>
      </w:r>
      <w:r>
        <w:rPr>
          <w:w w:val="110"/>
          <w:sz w:val="8"/>
        </w:rPr>
        <w:t>charge.</w:t>
      </w:r>
    </w:p>
    <w:p>
      <w:pPr>
        <w:pStyle w:val="9"/>
        <w:rPr>
          <w:sz w:val="8"/>
        </w:rPr>
      </w:pPr>
      <w:r>
        <w:br w:type="column"/>
      </w:r>
    </w:p>
    <w:p>
      <w:pPr>
        <w:pStyle w:val="9"/>
        <w:rPr>
          <w:sz w:val="8"/>
        </w:rPr>
      </w:pPr>
    </w:p>
    <w:p>
      <w:pPr>
        <w:pStyle w:val="9"/>
        <w:rPr>
          <w:sz w:val="8"/>
        </w:rPr>
      </w:pPr>
    </w:p>
    <w:p>
      <w:pPr>
        <w:pStyle w:val="9"/>
        <w:rPr>
          <w:sz w:val="8"/>
        </w:rPr>
      </w:pPr>
    </w:p>
    <w:p>
      <w:pPr>
        <w:pStyle w:val="9"/>
        <w:spacing w:before="7"/>
        <w:rPr>
          <w:sz w:val="11"/>
        </w:rPr>
      </w:pPr>
    </w:p>
    <w:p>
      <w:pPr>
        <w:spacing w:before="0" w:line="249" w:lineRule="auto"/>
        <w:ind w:left="2696" w:right="0" w:firstLine="18"/>
        <w:jc w:val="center"/>
        <w:rPr>
          <w:sz w:val="7"/>
        </w:rPr>
      </w:pPr>
      <w:r>
        <w:rPr>
          <w:w w:val="115"/>
          <w:sz w:val="7"/>
        </w:rPr>
        <w:t>Drones are highly prefered in this project mainly for their easy accessibility via air medium. Using flying mechanisms , drones can be</w:t>
      </w:r>
      <w:r>
        <w:rPr>
          <w:spacing w:val="-6"/>
          <w:w w:val="115"/>
          <w:sz w:val="7"/>
        </w:rPr>
        <w:t xml:space="preserve"> </w:t>
      </w:r>
      <w:r>
        <w:rPr>
          <w:w w:val="115"/>
          <w:sz w:val="7"/>
        </w:rPr>
        <w:t>taken</w:t>
      </w:r>
      <w:r>
        <w:rPr>
          <w:spacing w:val="-6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fly</w:t>
      </w:r>
      <w:r>
        <w:rPr>
          <w:spacing w:val="-6"/>
          <w:w w:val="115"/>
          <w:sz w:val="7"/>
        </w:rPr>
        <w:t xml:space="preserve"> </w:t>
      </w:r>
      <w:r>
        <w:rPr>
          <w:w w:val="115"/>
          <w:sz w:val="7"/>
        </w:rPr>
        <w:t>through</w:t>
      </w:r>
      <w:r>
        <w:rPr>
          <w:spacing w:val="-6"/>
          <w:w w:val="115"/>
          <w:sz w:val="7"/>
        </w:rPr>
        <w:t xml:space="preserve"> </w:t>
      </w:r>
      <w:r>
        <w:rPr>
          <w:spacing w:val="-7"/>
          <w:w w:val="115"/>
          <w:sz w:val="7"/>
        </w:rPr>
        <w:t xml:space="preserve">the </w:t>
      </w:r>
      <w:r>
        <w:rPr>
          <w:w w:val="115"/>
          <w:sz w:val="7"/>
        </w:rPr>
        <w:t>crops with high scale of detection for</w:t>
      </w:r>
      <w:r>
        <w:rPr>
          <w:spacing w:val="-4"/>
          <w:w w:val="115"/>
          <w:sz w:val="7"/>
        </w:rPr>
        <w:t xml:space="preserve"> </w:t>
      </w:r>
      <w:r>
        <w:rPr>
          <w:w w:val="115"/>
          <w:sz w:val="7"/>
        </w:rPr>
        <w:t>pests</w:t>
      </w:r>
    </w:p>
    <w:p>
      <w:pPr>
        <w:pStyle w:val="9"/>
        <w:rPr>
          <w:sz w:val="8"/>
        </w:rPr>
      </w:pPr>
      <w:r>
        <w:br w:type="column"/>
      </w:r>
    </w:p>
    <w:p>
      <w:pPr>
        <w:pStyle w:val="9"/>
        <w:spacing w:before="4"/>
        <w:rPr>
          <w:sz w:val="6"/>
        </w:rPr>
      </w:pPr>
    </w:p>
    <w:p>
      <w:pPr>
        <w:spacing w:before="0" w:line="268" w:lineRule="auto"/>
        <w:ind w:left="1963" w:right="7906" w:firstLine="0"/>
        <w:jc w:val="both"/>
        <w:rPr>
          <w:sz w:val="6"/>
        </w:rPr>
      </w:pPr>
      <w:r>
        <w:pict>
          <v:shape id="_x0000_s1062" o:spid="_x0000_s1062" o:spt="202" type="#_x0000_t202" style="position:absolute;left:0pt;margin-left:1131.8pt;margin-top:-11pt;height:9.6pt;width:36.2pt;mso-position-horizontal-relative:page;z-index:251667456;mso-width-relative:page;mso-height-relative:page;" fillcolor="#FDF2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3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30"/>
                      <w:sz w:val="6"/>
                    </w:rPr>
                    <w:t>TIP</w:t>
                  </w:r>
                </w:p>
              </w:txbxContent>
            </v:textbox>
          </v:shape>
        </w:pict>
      </w:r>
      <w:r>
        <w:rPr>
          <w:color w:val="393939"/>
          <w:w w:val="120"/>
          <w:sz w:val="6"/>
        </w:rPr>
        <w:t xml:space="preserve">Participants can use t cursors to point at </w:t>
      </w:r>
      <w:r>
        <w:rPr>
          <w:color w:val="393939"/>
          <w:spacing w:val="-6"/>
          <w:w w:val="120"/>
          <w:sz w:val="6"/>
        </w:rPr>
        <w:t xml:space="preserve">wh </w:t>
      </w:r>
      <w:r>
        <w:rPr>
          <w:color w:val="393939"/>
          <w:w w:val="120"/>
          <w:sz w:val="6"/>
        </w:rPr>
        <w:t>sticky notes should g the</w:t>
      </w:r>
      <w:r>
        <w:rPr>
          <w:color w:val="393939"/>
          <w:spacing w:val="-6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grid.</w:t>
      </w:r>
      <w:r>
        <w:rPr>
          <w:color w:val="393939"/>
          <w:spacing w:val="-5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The</w:t>
      </w:r>
      <w:r>
        <w:rPr>
          <w:color w:val="393939"/>
          <w:spacing w:val="-5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 xml:space="preserve">facilitato confirm the spot by u the laser pointer hold </w:t>
      </w:r>
      <w:r>
        <w:rPr>
          <w:b/>
          <w:color w:val="393939"/>
          <w:w w:val="120"/>
          <w:sz w:val="6"/>
        </w:rPr>
        <w:t xml:space="preserve">H key </w:t>
      </w:r>
      <w:r>
        <w:rPr>
          <w:color w:val="393939"/>
          <w:w w:val="120"/>
          <w:sz w:val="6"/>
        </w:rPr>
        <w:t>on the</w:t>
      </w:r>
      <w:r>
        <w:rPr>
          <w:color w:val="393939"/>
          <w:spacing w:val="4"/>
          <w:w w:val="120"/>
          <w:sz w:val="6"/>
        </w:rPr>
        <w:t xml:space="preserve"> </w:t>
      </w:r>
      <w:r>
        <w:rPr>
          <w:color w:val="393939"/>
          <w:w w:val="120"/>
          <w:sz w:val="6"/>
        </w:rPr>
        <w:t>keyboar</w:t>
      </w:r>
    </w:p>
    <w:p>
      <w:pPr>
        <w:spacing w:after="0" w:line="268" w:lineRule="auto"/>
        <w:jc w:val="both"/>
        <w:rPr>
          <w:sz w:val="6"/>
        </w:rPr>
        <w:sectPr>
          <w:type w:val="continuous"/>
          <w:pgSz w:w="31660" w:h="10240" w:orient="landscape"/>
          <w:pgMar w:top="0" w:right="380" w:bottom="280" w:left="640" w:header="720" w:footer="720" w:gutter="0"/>
          <w:cols w:equalWidth="0" w:num="3">
            <w:col w:w="16508" w:space="40"/>
            <w:col w:w="3542" w:space="39"/>
            <w:col w:w="10511"/>
          </w:cols>
        </w:sectPr>
      </w:pPr>
    </w:p>
    <w:p>
      <w:pPr>
        <w:pStyle w:val="9"/>
        <w:rPr>
          <w:sz w:val="8"/>
        </w:rPr>
      </w:pPr>
    </w:p>
    <w:p>
      <w:pPr>
        <w:pStyle w:val="9"/>
        <w:spacing w:before="11"/>
        <w:rPr>
          <w:sz w:val="11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20"/>
          <w:sz w:val="7"/>
        </w:rPr>
        <w:t>Share template feedback</w:t>
      </w:r>
      <w:r>
        <w:rPr>
          <w:b/>
          <w:color w:val="1B6184"/>
          <w:w w:val="120"/>
          <w:sz w:val="7"/>
        </w:rPr>
        <w:fldChar w:fldCharType="end"/>
      </w:r>
    </w:p>
    <w:p>
      <w:pPr>
        <w:pStyle w:val="9"/>
        <w:spacing w:before="7"/>
        <w:rPr>
          <w:b/>
          <w:sz w:val="12"/>
        </w:rPr>
      </w:pPr>
      <w:r>
        <w:br w:type="column"/>
      </w:r>
    </w:p>
    <w:p>
      <w:pPr>
        <w:pStyle w:val="5"/>
        <w:ind w:left="200" w:right="5374"/>
        <w:jc w:val="center"/>
      </w:pPr>
      <w:r>
        <w:rPr>
          <w:color w:val="1E1F21"/>
          <w:w w:val="110"/>
        </w:rPr>
        <w:t>Feasibility</w:t>
      </w:r>
    </w:p>
    <w:p>
      <w:pPr>
        <w:spacing w:before="54" w:line="254" w:lineRule="auto"/>
        <w:ind w:left="229" w:right="5374" w:firstLine="0"/>
        <w:jc w:val="center"/>
        <w:rPr>
          <w:sz w:val="6"/>
        </w:rPr>
      </w:pPr>
      <w:r>
        <w:rPr>
          <w:color w:val="1F1F1F"/>
          <w:w w:val="110"/>
          <w:sz w:val="6"/>
        </w:rPr>
        <w:t>Regardless of their importance, which tasks are more feasible than others? (Cost, time, effort, complexity, etc.)</w:t>
      </w:r>
    </w:p>
    <w:p>
      <w:pPr>
        <w:spacing w:after="0" w:line="254" w:lineRule="auto"/>
        <w:jc w:val="center"/>
        <w:rPr>
          <w:sz w:val="6"/>
        </w:rPr>
        <w:sectPr>
          <w:type w:val="continuous"/>
          <w:pgSz w:w="31660" w:h="10240" w:orient="landscape"/>
          <w:pgMar w:top="0" w:right="380" w:bottom="280" w:left="640" w:header="720" w:footer="720" w:gutter="0"/>
          <w:cols w:equalWidth="0" w:num="2">
            <w:col w:w="1143" w:space="22351"/>
            <w:col w:w="7146"/>
          </w:cols>
        </w:sectPr>
      </w:pPr>
    </w:p>
    <w:p>
      <w:pPr>
        <w:pStyle w:val="9"/>
        <w:rPr>
          <w:sz w:val="20"/>
        </w:rPr>
      </w:pPr>
      <w:r>
        <w:pict>
          <v:shape id="_x0000_s1297" o:spid="_x0000_s1297" o:spt="202" type="#_x0000_t202" style="position:absolute;left:0pt;margin-left:3.75pt;margin-top:8.3pt;height:27.5pt;width:9.5pt;mso-position-horizontal-relative:page;mso-position-vertical-relative:page;z-index:2516879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10"/>
                      <w:sz w:val="12"/>
                    </w:rPr>
                    <w:t>Template</w:t>
                  </w:r>
                </w:p>
              </w:txbxContent>
            </v:textbox>
          </v:shape>
        </w:pict>
      </w:r>
    </w:p>
    <w:p>
      <w:pPr>
        <w:pStyle w:val="9"/>
        <w:spacing w:before="2"/>
        <w:rPr>
          <w:sz w:val="27"/>
        </w:rPr>
      </w:pPr>
    </w:p>
    <w:p>
      <w:pPr>
        <w:pStyle w:val="9"/>
        <w:spacing w:before="11"/>
        <w:rPr>
          <w:sz w:val="7"/>
        </w:rPr>
      </w:pPr>
    </w:p>
    <w:p>
      <w:pPr>
        <w:spacing w:before="0"/>
        <w:ind w:left="1553" w:right="28599" w:firstLine="0"/>
        <w:jc w:val="left"/>
        <w:rPr>
          <w:b/>
          <w:sz w:val="9"/>
        </w:rPr>
      </w:pPr>
      <w:r>
        <w:rPr>
          <w:b/>
          <w:color w:val="FFFFFF"/>
          <w:w w:val="110"/>
          <w:sz w:val="9"/>
        </w:rPr>
        <w:t xml:space="preserve">Need some </w:t>
      </w:r>
      <w:r>
        <w:rPr>
          <w:b/>
          <w:color w:val="FFFFFF"/>
          <w:w w:val="105"/>
          <w:sz w:val="9"/>
        </w:rPr>
        <w:t>inspiration?</w:t>
      </w:r>
    </w:p>
    <w:p>
      <w:pPr>
        <w:spacing w:before="33" w:line="254" w:lineRule="auto"/>
        <w:ind w:left="1553" w:right="28458" w:firstLine="0"/>
        <w:jc w:val="left"/>
        <w:rPr>
          <w:sz w:val="6"/>
        </w:rPr>
      </w:pPr>
      <w:r>
        <w:rPr>
          <w:color w:val="F5F5F5"/>
          <w:w w:val="115"/>
          <w:sz w:val="6"/>
        </w:rPr>
        <w:t>See a finished version of this template to kickstart your work.</w:t>
      </w:r>
    </w:p>
    <w:p>
      <w:pPr>
        <w:pStyle w:val="9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r>
        <w:fldChar w:fldCharType="begin"/>
      </w:r>
      <w:r>
        <w:instrText xml:space="preserve"> HYPERLINK "https://app.mural.co/template/e5a93b7b-49f2-48c9-afd7-a635d860eba6/93f1b98d-b2d2-4695-8e85-7e9c0d2fd9b9" \h </w:instrText>
      </w:r>
      <w:r>
        <w:fldChar w:fldCharType="separate"/>
      </w:r>
      <w:r>
        <w:rPr>
          <w:b/>
          <w:color w:val="FFFFFF"/>
          <w:w w:val="115"/>
          <w:sz w:val="6"/>
        </w:rPr>
        <w:t>Open example</w:t>
      </w:r>
      <w:r>
        <w:rPr>
          <w:b/>
          <w:color w:val="FFFFFF"/>
          <w:w w:val="115"/>
          <w:sz w:val="6"/>
        </w:rPr>
        <w:fldChar w:fldCharType="end"/>
      </w:r>
    </w:p>
    <w:sectPr>
      <w:type w:val="continuous"/>
      <w:pgSz w:w="31660" w:h="10240" w:orient="landscape"/>
      <w:pgMar w:top="0" w:right="38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Calibri" w:hAnsi="Calibri" w:eastAsia="Calibri" w:cs="Calibri"/>
        <w:b/>
        <w:bCs/>
        <w:color w:val="2589A7"/>
        <w:w w:val="119"/>
        <w:position w:val="-2"/>
        <w:sz w:val="6"/>
        <w:szCs w:val="6"/>
        <w:lang w:val="en-US" w:eastAsia="en-US" w:bidi="en-US"/>
      </w:rPr>
    </w:lvl>
    <w:lvl w:ilvl="1" w:tentative="0">
      <w:start w:val="1"/>
      <w:numFmt w:val="upperLetter"/>
      <w:lvlText w:val="%2"/>
      <w:lvlJc w:val="left"/>
      <w:pPr>
        <w:ind w:left="5787" w:hanging="167"/>
        <w:jc w:val="left"/>
      </w:pPr>
      <w:rPr>
        <w:rFonts w:hint="default" w:ascii="Calibri" w:hAnsi="Calibri" w:eastAsia="Calibri" w:cs="Calibri"/>
        <w:b/>
        <w:bCs/>
        <w:color w:val="2589A7"/>
        <w:w w:val="119"/>
        <w:position w:val="-1"/>
        <w:sz w:val="6"/>
        <w:szCs w:val="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90" w:hanging="1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601" w:hanging="1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-1989" w:hanging="1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-4578" w:hanging="1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-7167" w:hanging="1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-9757" w:hanging="1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-12346" w:hanging="16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2247C"/>
    <w:rsid w:val="760E77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-169" w:right="-375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outlineLvl w:val="3"/>
    </w:pPr>
    <w:rPr>
      <w:rFonts w:ascii="Calibri" w:hAnsi="Calibri" w:eastAsia="Calibri" w:cs="Calibri"/>
      <w:sz w:val="12"/>
      <w:szCs w:val="12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ind w:left="110"/>
      <w:outlineLvl w:val="4"/>
    </w:pPr>
    <w:rPr>
      <w:rFonts w:ascii="Calibri" w:hAnsi="Calibri" w:eastAsia="Calibri" w:cs="Calibri"/>
      <w:b/>
      <w:bCs/>
      <w:sz w:val="10"/>
      <w:szCs w:val="10"/>
      <w:lang w:val="en-US" w:eastAsia="en-US" w:bidi="en-US"/>
    </w:rPr>
  </w:style>
  <w:style w:type="paragraph" w:styleId="6">
    <w:name w:val="heading 5"/>
    <w:basedOn w:val="1"/>
    <w:next w:val="1"/>
    <w:qFormat/>
    <w:uiPriority w:val="1"/>
    <w:pPr>
      <w:ind w:left="-4"/>
      <w:outlineLvl w:val="5"/>
    </w:pPr>
    <w:rPr>
      <w:rFonts w:ascii="Calibri" w:hAnsi="Calibri" w:eastAsia="Calibri" w:cs="Calibri"/>
      <w:sz w:val="10"/>
      <w:szCs w:val="10"/>
      <w:lang w:val="en-US" w:eastAsia="en-US" w:bidi="en-US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Calibri" w:hAnsi="Calibri" w:eastAsia="Calibri" w:cs="Calibri"/>
      <w:sz w:val="9"/>
      <w:szCs w:val="9"/>
      <w:lang w:val="en-US" w:eastAsia="en-US" w:bidi="en-US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277" w:hanging="168"/>
    </w:pPr>
    <w:rPr>
      <w:rFonts w:ascii="Calibri" w:hAnsi="Calibri" w:eastAsia="Calibri" w:cs="Calibri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063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2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2022-11-18T04:26:00Z</dcterms:created>
  <dc:creator>admin</dc:creator>
  <cp:lastModifiedBy>WPS_1668699547</cp:lastModifiedBy>
  <dcterms:modified xsi:type="dcterms:W3CDTF">2022-11-18T04:36:13Z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2C97FB5D9554463280C4A09969FCC54E</vt:lpwstr>
  </property>
</Properties>
</file>