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EB3F" w14:textId="77777777" w:rsidR="00004F15" w:rsidRDefault="00000000">
      <w:pPr>
        <w:spacing w:after="18"/>
        <w:ind w:left="-5" w:right="0"/>
        <w:jc w:val="left"/>
      </w:pPr>
      <w:r>
        <w:rPr>
          <w:b w:val="0"/>
        </w:rPr>
        <w:t xml:space="preserve">                                                             Assignment -4 </w:t>
      </w:r>
    </w:p>
    <w:p w14:paraId="7001B796" w14:textId="77777777" w:rsidR="00004F15" w:rsidRDefault="00000000">
      <w:pPr>
        <w:spacing w:after="18"/>
        <w:ind w:left="-5" w:right="0"/>
        <w:jc w:val="left"/>
      </w:pPr>
      <w:r>
        <w:rPr>
          <w:b w:val="0"/>
        </w:rPr>
        <w:t xml:space="preserve">                                                      Internet of Things (IoT) </w:t>
      </w:r>
    </w:p>
    <w:p w14:paraId="0CECDE52" w14:textId="77777777" w:rsidR="00004F15" w:rsidRDefault="00000000">
      <w:pPr>
        <w:spacing w:after="2"/>
        <w:ind w:left="0" w:right="70" w:firstLine="0"/>
        <w:jc w:val="center"/>
      </w:pPr>
      <w:r>
        <w:t xml:space="preserve"> </w:t>
      </w:r>
    </w:p>
    <w:p w14:paraId="7619A7C2" w14:textId="77777777" w:rsidR="00004F15" w:rsidRDefault="00000000">
      <w:pPr>
        <w:spacing w:after="0"/>
        <w:ind w:left="0" w:right="75" w:firstLine="0"/>
        <w:jc w:val="center"/>
      </w:pPr>
      <w:r>
        <w:rPr>
          <w:b w:val="0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7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004F15" w14:paraId="332F17D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B19D" w14:textId="77777777" w:rsidR="00004F1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C2DA" w14:textId="487DE761" w:rsidR="00004F1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 </w:t>
            </w:r>
            <w:r w:rsidR="00F16A4D">
              <w:rPr>
                <w:b w:val="0"/>
              </w:rPr>
              <w:t xml:space="preserve">19 November </w:t>
            </w:r>
            <w:r>
              <w:rPr>
                <w:b w:val="0"/>
              </w:rPr>
              <w:t xml:space="preserve">2022 </w:t>
            </w:r>
          </w:p>
        </w:tc>
      </w:tr>
      <w:tr w:rsidR="00004F15" w14:paraId="4DFAC5A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4349" w14:textId="77777777" w:rsidR="00004F1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197E" w14:textId="76C9715A" w:rsidR="00004F15" w:rsidRPr="00F16A4D" w:rsidRDefault="00F16A4D">
            <w:pPr>
              <w:spacing w:after="0"/>
              <w:ind w:left="0" w:right="0" w:firstLine="0"/>
              <w:jc w:val="left"/>
              <w:rPr>
                <w:b w:val="0"/>
                <w:bCs/>
              </w:rPr>
            </w:pPr>
            <w:r w:rsidRPr="00F16A4D">
              <w:rPr>
                <w:b w:val="0"/>
                <w:bCs/>
              </w:rPr>
              <w:t>Karthikeyan.S</w:t>
            </w:r>
          </w:p>
        </w:tc>
      </w:tr>
      <w:tr w:rsidR="00004F15" w14:paraId="3AEF3910" w14:textId="77777777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3B97" w14:textId="77777777" w:rsidR="00004F1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0DD1C" w14:textId="798C30CD" w:rsidR="00004F15" w:rsidRPr="00F16A4D" w:rsidRDefault="00F16A4D">
            <w:pPr>
              <w:spacing w:after="0"/>
              <w:ind w:left="0" w:right="0" w:firstLine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814419106003</w:t>
            </w:r>
          </w:p>
        </w:tc>
      </w:tr>
      <w:tr w:rsidR="00004F15" w14:paraId="5E8C610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CF601" w14:textId="77777777" w:rsidR="00004F1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3A04" w14:textId="77777777" w:rsidR="00004F1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 Marks </w:t>
            </w:r>
          </w:p>
        </w:tc>
      </w:tr>
    </w:tbl>
    <w:p w14:paraId="4A731E83" w14:textId="77777777" w:rsidR="00004F15" w:rsidRDefault="00000000">
      <w:pPr>
        <w:spacing w:after="0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3D6660AE" w14:textId="77777777" w:rsidR="00004F15" w:rsidRDefault="00000000">
      <w:pPr>
        <w:spacing w:after="0"/>
        <w:ind w:left="0" w:right="0" w:firstLine="0"/>
        <w:jc w:val="left"/>
      </w:pPr>
      <w:r>
        <w:rPr>
          <w:b w:val="0"/>
          <w:sz w:val="16"/>
        </w:rPr>
        <w:t xml:space="preserve"> </w:t>
      </w:r>
    </w:p>
    <w:p w14:paraId="1B97CBEE" w14:textId="77777777" w:rsidR="00004F15" w:rsidRDefault="00000000">
      <w:pPr>
        <w:spacing w:after="113"/>
        <w:ind w:left="0" w:right="0" w:firstLine="0"/>
        <w:jc w:val="left"/>
      </w:pPr>
      <w:r>
        <w:rPr>
          <w:b w:val="0"/>
          <w:sz w:val="16"/>
        </w:rPr>
        <w:t xml:space="preserve"> </w:t>
      </w:r>
    </w:p>
    <w:p w14:paraId="29771F56" w14:textId="77777777" w:rsidR="00004F15" w:rsidRDefault="00000000">
      <w:pPr>
        <w:spacing w:after="116" w:line="248" w:lineRule="auto"/>
        <w:ind w:left="96" w:right="0"/>
        <w:jc w:val="left"/>
      </w:pPr>
      <w:r>
        <w:rPr>
          <w:sz w:val="28"/>
        </w:rPr>
        <w:t xml:space="preserve">1.Write Code and connections in wokwi for ultrasonic sensor. whatever Solution: </w:t>
      </w:r>
    </w:p>
    <w:p w14:paraId="59F9F0B8" w14:textId="77777777" w:rsidR="00004F15" w:rsidRDefault="00000000">
      <w:pPr>
        <w:spacing w:after="0" w:line="393" w:lineRule="auto"/>
        <w:ind w:left="101" w:firstLine="62"/>
        <w:jc w:val="left"/>
      </w:pPr>
      <w:r>
        <w:t xml:space="preserve">//Pins const int TRIG_PIN = 7 ; const int ECHO_PIN = 8; </w:t>
      </w:r>
    </w:p>
    <w:p w14:paraId="6494B1D0" w14:textId="77777777" w:rsidR="00004F15" w:rsidRDefault="00000000">
      <w:pPr>
        <w:spacing w:after="158"/>
        <w:ind w:left="0" w:right="0" w:firstLine="0"/>
        <w:jc w:val="left"/>
      </w:pPr>
      <w:r>
        <w:t xml:space="preserve"> </w:t>
      </w:r>
    </w:p>
    <w:p w14:paraId="377652C7" w14:textId="77777777" w:rsidR="00004F15" w:rsidRDefault="00000000">
      <w:pPr>
        <w:ind w:left="96" w:right="2081"/>
      </w:pPr>
      <w:r>
        <w:t xml:space="preserve">//Anything over 400 cm (23200 us pulse) is "out of range" const unsigned </w:t>
      </w:r>
    </w:p>
    <w:p w14:paraId="51526A71" w14:textId="77777777" w:rsidR="00004F15" w:rsidRDefault="00000000">
      <w:pPr>
        <w:ind w:left="96" w:right="2081"/>
      </w:pPr>
      <w:r>
        <w:t xml:space="preserve">int MAX_DIST = 23200; </w:t>
      </w:r>
    </w:p>
    <w:p w14:paraId="61CA5C32" w14:textId="77777777" w:rsidR="00004F15" w:rsidRDefault="00000000">
      <w:pPr>
        <w:spacing w:after="168"/>
        <w:ind w:left="0" w:right="0" w:firstLine="0"/>
        <w:jc w:val="left"/>
      </w:pPr>
      <w:r>
        <w:t xml:space="preserve"> </w:t>
      </w:r>
    </w:p>
    <w:p w14:paraId="2B3FE0A1" w14:textId="77777777" w:rsidR="00004F15" w:rsidRDefault="00000000">
      <w:pPr>
        <w:spacing w:after="0"/>
        <w:ind w:left="96" w:right="2081"/>
      </w:pPr>
      <w:r>
        <w:t xml:space="preserve">void setup() { </w:t>
      </w:r>
    </w:p>
    <w:p w14:paraId="4C993AA2" w14:textId="77777777" w:rsidR="00004F15" w:rsidRDefault="00000000">
      <w:pPr>
        <w:spacing w:after="62"/>
        <w:ind w:left="0" w:right="0" w:firstLine="0"/>
        <w:jc w:val="left"/>
      </w:pPr>
      <w:r>
        <w:t xml:space="preserve"> </w:t>
      </w:r>
    </w:p>
    <w:p w14:paraId="2D6B30E5" w14:textId="77777777" w:rsidR="00004F15" w:rsidRDefault="00000000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043F8515" w14:textId="77777777" w:rsidR="00004F15" w:rsidRDefault="00000000">
      <w:pPr>
        <w:ind w:left="96" w:right="2081"/>
      </w:pPr>
      <w:r>
        <w:t xml:space="preserve">// The Trigger pin will tell the sensor to range find Pin </w:t>
      </w:r>
    </w:p>
    <w:p w14:paraId="13E11979" w14:textId="77777777" w:rsidR="00004F15" w:rsidRDefault="00000000">
      <w:pPr>
        <w:spacing w:after="180"/>
        <w:ind w:left="96" w:right="2081"/>
      </w:pPr>
      <w:r>
        <w:t xml:space="preserve">Mode(TRIG_PIN, OUTPUT); </w:t>
      </w:r>
    </w:p>
    <w:p w14:paraId="3D9AFC31" w14:textId="77777777" w:rsidR="00004F15" w:rsidRDefault="00000000">
      <w:pPr>
        <w:spacing w:after="0"/>
        <w:ind w:left="96" w:right="2081"/>
      </w:pPr>
      <w:r>
        <w:t xml:space="preserve">digital Write(TRIG_PIN, LOW); </w:t>
      </w:r>
    </w:p>
    <w:p w14:paraId="7DC9B758" w14:textId="77777777" w:rsidR="00004F15" w:rsidRDefault="00000000">
      <w:pPr>
        <w:spacing w:after="62"/>
        <w:ind w:left="0" w:right="0" w:firstLine="0"/>
        <w:jc w:val="left"/>
      </w:pPr>
      <w:r>
        <w:t xml:space="preserve"> </w:t>
      </w:r>
    </w:p>
    <w:p w14:paraId="3E8B991D" w14:textId="77777777" w:rsidR="00004F15" w:rsidRDefault="00000000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0C7DC7FA" w14:textId="77777777" w:rsidR="00004F15" w:rsidRDefault="00000000">
      <w:pPr>
        <w:spacing w:after="165"/>
        <w:ind w:left="96" w:right="2081"/>
      </w:pPr>
      <w:r>
        <w:t xml:space="preserve">//Set Echo pin as input to measure the duration of </w:t>
      </w:r>
    </w:p>
    <w:p w14:paraId="506D7E83" w14:textId="77777777" w:rsidR="00004F15" w:rsidRDefault="00000000">
      <w:pPr>
        <w:spacing w:after="0" w:line="365" w:lineRule="auto"/>
        <w:ind w:left="86" w:right="2081" w:firstLine="62"/>
      </w:pPr>
      <w:r>
        <w:t xml:space="preserve">//pulses coming back from the distance sensor pinMode(ECHO_PIN, INPUT ) ; </w:t>
      </w:r>
    </w:p>
    <w:p w14:paraId="139B4661" w14:textId="77777777" w:rsidR="00004F15" w:rsidRDefault="00000000">
      <w:pPr>
        <w:spacing w:after="168"/>
        <w:ind w:left="0" w:right="0" w:firstLine="0"/>
        <w:jc w:val="left"/>
      </w:pPr>
      <w:r>
        <w:t xml:space="preserve"> </w:t>
      </w:r>
    </w:p>
    <w:p w14:paraId="46E7A219" w14:textId="77777777" w:rsidR="00004F15" w:rsidRDefault="00000000">
      <w:pPr>
        <w:ind w:left="96" w:right="2081"/>
      </w:pPr>
      <w:r>
        <w:t xml:space="preserve">// We'll use the serial monitor to view the sensor output Serial.begin(9600); </w:t>
      </w:r>
    </w:p>
    <w:p w14:paraId="3F426F06" w14:textId="77777777" w:rsidR="00004F15" w:rsidRDefault="00000000">
      <w:pPr>
        <w:spacing w:after="165" w:line="390" w:lineRule="auto"/>
        <w:ind w:left="96" w:right="7660"/>
      </w:pPr>
      <w:r>
        <w:t xml:space="preserve">} void loop() { unsigned long t1; unsigned long t2; </w:t>
      </w:r>
    </w:p>
    <w:p w14:paraId="72AA2021" w14:textId="77777777" w:rsidR="00004F15" w:rsidRDefault="00000000">
      <w:pPr>
        <w:spacing w:after="35" w:line="400" w:lineRule="auto"/>
        <w:ind w:left="96" w:right="6219"/>
      </w:pPr>
      <w:r>
        <w:lastRenderedPageBreak/>
        <w:t xml:space="preserve">unsigned long pulse_width; float cm; float inches; </w:t>
      </w:r>
    </w:p>
    <w:p w14:paraId="039F81DC" w14:textId="77777777" w:rsidR="00004F15" w:rsidRDefault="00000000">
      <w:pPr>
        <w:spacing w:after="1" w:line="367" w:lineRule="auto"/>
        <w:ind w:left="96" w:right="4640"/>
      </w:pPr>
      <w:r>
        <w:t xml:space="preserve">// Hold the trigger pin high for at least 10 us digitalWrite(TRIG_PIN, HIGH); delayMicroseconds(10); digitalWrite(TRIG_PIN, </w:t>
      </w:r>
    </w:p>
    <w:p w14:paraId="19458FBE" w14:textId="77777777" w:rsidR="00004F15" w:rsidRDefault="00000000">
      <w:pPr>
        <w:ind w:left="96" w:right="2081"/>
      </w:pPr>
      <w:r>
        <w:t xml:space="preserve">LOW); </w:t>
      </w:r>
    </w:p>
    <w:p w14:paraId="1CA8360E" w14:textId="77777777" w:rsidR="00004F15" w:rsidRDefault="00000000">
      <w:pPr>
        <w:spacing w:after="161"/>
        <w:ind w:left="0" w:right="0" w:firstLine="0"/>
        <w:jc w:val="left"/>
      </w:pPr>
      <w:r>
        <w:t xml:space="preserve"> </w:t>
      </w:r>
    </w:p>
    <w:p w14:paraId="7C2E7C3E" w14:textId="77777777" w:rsidR="00004F15" w:rsidRDefault="00000000">
      <w:pPr>
        <w:spacing w:after="163"/>
        <w:ind w:left="96" w:right="2081"/>
      </w:pPr>
      <w:r>
        <w:t xml:space="preserve">// Wait for pulse on echo pin </w:t>
      </w:r>
    </w:p>
    <w:p w14:paraId="1E614977" w14:textId="77777777" w:rsidR="00004F15" w:rsidRDefault="00000000">
      <w:pPr>
        <w:spacing w:after="0"/>
        <w:ind w:left="96" w:right="2081"/>
      </w:pPr>
      <w:r>
        <w:t xml:space="preserve">while (digitalRead( ECHO_PIN )==0 ); </w:t>
      </w:r>
    </w:p>
    <w:p w14:paraId="154C2649" w14:textId="77777777" w:rsidR="00004F15" w:rsidRDefault="00000000">
      <w:pPr>
        <w:spacing w:after="60"/>
        <w:ind w:left="0" w:right="0" w:firstLine="0"/>
        <w:jc w:val="left"/>
      </w:pPr>
      <w:r>
        <w:t xml:space="preserve"> </w:t>
      </w:r>
    </w:p>
    <w:p w14:paraId="25658002" w14:textId="77777777" w:rsidR="00004F15" w:rsidRDefault="00000000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41EC9D20" w14:textId="77777777" w:rsidR="00004F15" w:rsidRDefault="00000000">
      <w:pPr>
        <w:spacing w:after="170"/>
        <w:ind w:left="96" w:right="2081"/>
      </w:pPr>
      <w:r>
        <w:t xml:space="preserve">// Measure how long the echo pin was held high (pulse width) </w:t>
      </w:r>
    </w:p>
    <w:p w14:paraId="2D54AAA5" w14:textId="77777777" w:rsidR="00004F15" w:rsidRDefault="00000000">
      <w:pPr>
        <w:ind w:left="96" w:right="2081"/>
      </w:pPr>
      <w:r>
        <w:t xml:space="preserve">// Note: the micros() counter will overflow after-70 min t1= micros </w:t>
      </w:r>
    </w:p>
    <w:p w14:paraId="24234380" w14:textId="77777777" w:rsidR="00004F15" w:rsidRDefault="00000000">
      <w:pPr>
        <w:ind w:left="96" w:right="2081"/>
      </w:pPr>
      <w:r>
        <w:t xml:space="preserve">(); </w:t>
      </w:r>
    </w:p>
    <w:p w14:paraId="77E14AE1" w14:textId="77777777" w:rsidR="00004F15" w:rsidRDefault="00000000">
      <w:pPr>
        <w:ind w:left="233" w:right="2081"/>
      </w:pPr>
      <w:r>
        <w:t xml:space="preserve">while (digitalRead(ECHO_PIN) == 1); t2= </w:t>
      </w:r>
    </w:p>
    <w:p w14:paraId="1902A196" w14:textId="77777777" w:rsidR="00004F15" w:rsidRDefault="00000000">
      <w:pPr>
        <w:ind w:left="298" w:right="2081"/>
      </w:pPr>
      <w:r>
        <w:t xml:space="preserve">micros (); </w:t>
      </w:r>
    </w:p>
    <w:p w14:paraId="14FDB71C" w14:textId="77777777" w:rsidR="00004F15" w:rsidRDefault="00000000">
      <w:pPr>
        <w:spacing w:after="0"/>
        <w:ind w:left="298" w:right="2081"/>
      </w:pPr>
      <w:r>
        <w:t xml:space="preserve">pulse_width = t2-t1; </w:t>
      </w:r>
    </w:p>
    <w:p w14:paraId="646668D0" w14:textId="77777777" w:rsidR="00004F15" w:rsidRDefault="00000000">
      <w:pPr>
        <w:spacing w:after="62"/>
        <w:ind w:left="0" w:right="0" w:firstLine="0"/>
        <w:jc w:val="left"/>
      </w:pPr>
      <w:r>
        <w:t xml:space="preserve"> </w:t>
      </w:r>
    </w:p>
    <w:p w14:paraId="47CFE3E1" w14:textId="77777777" w:rsidR="00004F15" w:rsidRDefault="00000000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0D66134C" w14:textId="77777777" w:rsidR="00004F15" w:rsidRDefault="00000000">
      <w:pPr>
        <w:spacing w:after="163"/>
        <w:ind w:left="96" w:right="2081"/>
      </w:pPr>
      <w:r>
        <w:t xml:space="preserve">// Calculate distance in centimeters and inches. The constants </w:t>
      </w:r>
    </w:p>
    <w:p w14:paraId="1FFEF4F2" w14:textId="77777777" w:rsidR="00004F15" w:rsidRDefault="00000000">
      <w:pPr>
        <w:spacing w:after="165"/>
        <w:ind w:left="96" w:right="2081"/>
      </w:pPr>
      <w:r>
        <w:t xml:space="preserve">//are found in the datasheet, and calculated from the assumed speed </w:t>
      </w:r>
    </w:p>
    <w:p w14:paraId="1307B372" w14:textId="77777777" w:rsidR="00004F15" w:rsidRDefault="00000000">
      <w:pPr>
        <w:spacing w:line="366" w:lineRule="auto"/>
        <w:ind w:left="96" w:right="5598"/>
      </w:pPr>
      <w:r>
        <w:t xml:space="preserve">// of sound in air at sea level (- 340m/s) cm=pulse_Width / 58 ; inches = pulse_width/148.0; </w:t>
      </w:r>
    </w:p>
    <w:p w14:paraId="297BD37D" w14:textId="77777777" w:rsidR="00004F15" w:rsidRDefault="00000000">
      <w:pPr>
        <w:spacing w:after="17" w:line="392" w:lineRule="auto"/>
        <w:ind w:left="96" w:right="6208"/>
      </w:pPr>
      <w:r>
        <w:t xml:space="preserve">// Print out results if (pulse_width &gt;MAX _ DIST ){ Serial.println("Out of range"); </w:t>
      </w:r>
    </w:p>
    <w:p w14:paraId="0E6D294C" w14:textId="77777777" w:rsidR="00004F15" w:rsidRDefault="00000000">
      <w:pPr>
        <w:ind w:left="96" w:right="2081"/>
      </w:pPr>
      <w:r>
        <w:t xml:space="preserve">} else { Serial.println("*******************************”); </w:t>
      </w:r>
    </w:p>
    <w:p w14:paraId="0CD5F5A5" w14:textId="77777777" w:rsidR="00004F15" w:rsidRDefault="00000000">
      <w:pPr>
        <w:ind w:left="96" w:right="2081"/>
      </w:pPr>
      <w:r>
        <w:t xml:space="preserve">Serial.print("The Measured Distance in cm: "); Serial.println(cm); </w:t>
      </w:r>
    </w:p>
    <w:p w14:paraId="073D74CA" w14:textId="77777777" w:rsidR="00004F15" w:rsidRDefault="00000000">
      <w:pPr>
        <w:spacing w:after="156"/>
        <w:ind w:left="0" w:right="0" w:firstLine="0"/>
        <w:jc w:val="left"/>
      </w:pPr>
      <w:r>
        <w:t xml:space="preserve"> </w:t>
      </w:r>
    </w:p>
    <w:p w14:paraId="5BB6258D" w14:textId="77777777" w:rsidR="00004F15" w:rsidRDefault="00000000">
      <w:pPr>
        <w:spacing w:after="168"/>
        <w:ind w:left="96" w:right="2081"/>
      </w:pPr>
      <w:r>
        <w:t xml:space="preserve">if( cm &lt; 100 ){ </w:t>
      </w:r>
    </w:p>
    <w:p w14:paraId="75CB6697" w14:textId="77777777" w:rsidR="00004F15" w:rsidRDefault="00000000">
      <w:pPr>
        <w:spacing w:after="210"/>
        <w:ind w:left="490" w:right="2081"/>
      </w:pPr>
      <w:r>
        <w:t xml:space="preserve">//while(true){ </w:t>
      </w:r>
    </w:p>
    <w:p w14:paraId="172B9CEE" w14:textId="77777777" w:rsidR="00004F15" w:rsidRDefault="00000000">
      <w:pPr>
        <w:spacing w:after="163"/>
        <w:ind w:left="548" w:right="2081"/>
      </w:pPr>
      <w:r>
        <w:t xml:space="preserve">Serial.println(“Alert!!”); </w:t>
      </w:r>
    </w:p>
    <w:p w14:paraId="7F30037D" w14:textId="77777777" w:rsidR="00004F15" w:rsidRDefault="00000000">
      <w:pPr>
        <w:spacing w:after="0"/>
        <w:ind w:left="552" w:right="2081"/>
      </w:pPr>
      <w:r>
        <w:lastRenderedPageBreak/>
        <w:t xml:space="preserve">//} </w:t>
      </w:r>
    </w:p>
    <w:p w14:paraId="7002D8FB" w14:textId="77777777" w:rsidR="00004F15" w:rsidRDefault="00000000">
      <w:pPr>
        <w:spacing w:after="133"/>
        <w:ind w:left="0" w:right="0" w:firstLine="0"/>
        <w:jc w:val="left"/>
      </w:pPr>
      <w:r>
        <w:rPr>
          <w:sz w:val="11"/>
        </w:rPr>
        <w:t xml:space="preserve"> </w:t>
      </w:r>
    </w:p>
    <w:p w14:paraId="384AF7B7" w14:textId="77777777" w:rsidR="00004F15" w:rsidRDefault="00000000">
      <w:pPr>
        <w:spacing w:after="210"/>
        <w:ind w:left="96" w:right="2081"/>
      </w:pPr>
      <w:r>
        <w:t xml:space="preserve">} </w:t>
      </w:r>
    </w:p>
    <w:p w14:paraId="2F0DFBED" w14:textId="77777777" w:rsidR="00004F15" w:rsidRDefault="00000000">
      <w:pPr>
        <w:spacing w:after="168"/>
        <w:ind w:left="96" w:right="2081"/>
      </w:pPr>
      <w:r>
        <w:t xml:space="preserve">Serial.print(“***********************************”); </w:t>
      </w:r>
    </w:p>
    <w:p w14:paraId="468681C6" w14:textId="77777777" w:rsidR="00004F15" w:rsidRDefault="00000000">
      <w:pPr>
        <w:spacing w:after="165"/>
        <w:ind w:left="96" w:right="2081"/>
      </w:pPr>
      <w:r>
        <w:t xml:space="preserve">} </w:t>
      </w:r>
    </w:p>
    <w:p w14:paraId="312D5821" w14:textId="77777777" w:rsidR="00004F15" w:rsidRDefault="00000000">
      <w:pPr>
        <w:ind w:left="96" w:right="2081"/>
      </w:pPr>
      <w:r>
        <w:t xml:space="preserve">//wait at least 1000ms before next measurement </w:t>
      </w:r>
    </w:p>
    <w:p w14:paraId="339AC39B" w14:textId="77777777" w:rsidR="00004F15" w:rsidRDefault="00000000">
      <w:pPr>
        <w:ind w:left="96" w:right="2081"/>
      </w:pPr>
      <w:r>
        <w:t xml:space="preserve">Delay(1000); </w:t>
      </w:r>
    </w:p>
    <w:p w14:paraId="534ECE13" w14:textId="77777777" w:rsidR="00004F15" w:rsidRDefault="00000000">
      <w:pPr>
        <w:spacing w:after="0"/>
        <w:ind w:left="96" w:right="2081"/>
      </w:pPr>
      <w:r>
        <w:t xml:space="preserve">} </w:t>
      </w:r>
    </w:p>
    <w:p w14:paraId="114494A8" w14:textId="77777777" w:rsidR="00004F15" w:rsidRDefault="00000000">
      <w:pPr>
        <w:spacing w:after="336"/>
        <w:ind w:left="0" w:right="0" w:firstLine="0"/>
        <w:jc w:val="left"/>
      </w:pPr>
      <w:r>
        <w:t xml:space="preserve"> </w:t>
      </w:r>
    </w:p>
    <w:p w14:paraId="0F07BE23" w14:textId="77777777" w:rsidR="00004F15" w:rsidRDefault="00000000">
      <w:pPr>
        <w:spacing w:after="82"/>
        <w:ind w:left="0" w:right="0" w:firstLine="0"/>
        <w:jc w:val="left"/>
      </w:pPr>
      <w:r>
        <w:rPr>
          <w:sz w:val="36"/>
        </w:rPr>
        <w:t xml:space="preserve">Output: </w:t>
      </w:r>
    </w:p>
    <w:p w14:paraId="3715F4AB" w14:textId="77777777" w:rsidR="00004F15" w:rsidRDefault="00000000">
      <w:pPr>
        <w:numPr>
          <w:ilvl w:val="0"/>
          <w:numId w:val="1"/>
        </w:numPr>
        <w:spacing w:after="13" w:line="248" w:lineRule="auto"/>
        <w:ind w:right="0" w:hanging="218"/>
        <w:jc w:val="left"/>
      </w:pPr>
      <w:r>
        <w:rPr>
          <w:sz w:val="28"/>
        </w:rPr>
        <w:t xml:space="preserve">If the distance is less than 100 cms, it alerts. </w:t>
      </w:r>
    </w:p>
    <w:p w14:paraId="6058278D" w14:textId="77777777" w:rsidR="00004F15" w:rsidRDefault="00000000">
      <w:pPr>
        <w:spacing w:after="0"/>
        <w:ind w:left="0" w:right="0" w:firstLine="0"/>
        <w:jc w:val="left"/>
      </w:pPr>
      <w:r>
        <w:rPr>
          <w:b w:val="0"/>
        </w:rPr>
        <w:t xml:space="preserve"> </w:t>
      </w:r>
    </w:p>
    <w:p w14:paraId="30F2277D" w14:textId="77777777" w:rsidR="00004F15" w:rsidRDefault="00000000">
      <w:pPr>
        <w:spacing w:after="0"/>
        <w:ind w:left="0" w:right="0" w:firstLine="0"/>
        <w:jc w:val="left"/>
      </w:pPr>
      <w:r>
        <w:rPr>
          <w:noProof/>
        </w:rPr>
        <w:drawing>
          <wp:inline distT="0" distB="0" distL="0" distR="0" wp14:anchorId="3377BCB7" wp14:editId="138F9A0A">
            <wp:extent cx="5744084" cy="274764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084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A307" w14:textId="77777777" w:rsidR="00004F15" w:rsidRDefault="00000000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6F381B5B" w14:textId="77777777" w:rsidR="00004F15" w:rsidRDefault="00000000">
      <w:pPr>
        <w:spacing w:after="0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567E6DC4" w14:textId="77777777" w:rsidR="00004F15" w:rsidRDefault="00000000">
      <w:pPr>
        <w:spacing w:after="275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4B45CDD9" w14:textId="77777777" w:rsidR="00004F15" w:rsidRDefault="00000000">
      <w:pPr>
        <w:numPr>
          <w:ilvl w:val="0"/>
          <w:numId w:val="1"/>
        </w:numPr>
        <w:spacing w:after="13" w:line="248" w:lineRule="auto"/>
        <w:ind w:right="0" w:hanging="218"/>
        <w:jc w:val="left"/>
      </w:pPr>
      <w:r>
        <w:rPr>
          <w:sz w:val="28"/>
        </w:rPr>
        <w:t xml:space="preserve">If the distance is more than 100 cms, it won’t alert </w:t>
      </w:r>
    </w:p>
    <w:p w14:paraId="4FF6C8E9" w14:textId="77777777" w:rsidR="00004F15" w:rsidRDefault="00000000">
      <w:pPr>
        <w:spacing w:after="11"/>
        <w:ind w:left="87" w:right="0" w:firstLine="0"/>
        <w:jc w:val="left"/>
      </w:pPr>
      <w:r>
        <w:rPr>
          <w:noProof/>
        </w:rPr>
        <w:lastRenderedPageBreak/>
        <w:drawing>
          <wp:inline distT="0" distB="0" distL="0" distR="0" wp14:anchorId="07153825" wp14:editId="541793FE">
            <wp:extent cx="5754370" cy="3116580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6CA2" w14:textId="77777777" w:rsidR="00004F15" w:rsidRDefault="00000000">
      <w:pPr>
        <w:spacing w:after="0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45026276" w14:textId="77777777" w:rsidR="00004F15" w:rsidRDefault="00000000">
      <w:pPr>
        <w:spacing w:after="39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07881A05" w14:textId="77777777" w:rsidR="00004F15" w:rsidRDefault="00000000">
      <w:pPr>
        <w:spacing w:after="0"/>
        <w:ind w:left="0" w:right="0" w:firstLine="0"/>
        <w:jc w:val="left"/>
      </w:pPr>
      <w:r>
        <w:rPr>
          <w:b w:val="0"/>
          <w:sz w:val="26"/>
        </w:rPr>
        <w:t xml:space="preserve"> </w:t>
      </w:r>
    </w:p>
    <w:p w14:paraId="0B5ADA6E" w14:textId="77777777" w:rsidR="00004F15" w:rsidRDefault="00000000">
      <w:pPr>
        <w:numPr>
          <w:ilvl w:val="0"/>
          <w:numId w:val="1"/>
        </w:numPr>
        <w:spacing w:after="13" w:line="248" w:lineRule="auto"/>
        <w:ind w:right="0" w:hanging="218"/>
        <w:jc w:val="left"/>
      </w:pPr>
      <w:r>
        <w:rPr>
          <w:sz w:val="28"/>
        </w:rPr>
        <w:t xml:space="preserve">Simulation and code execution </w:t>
      </w:r>
    </w:p>
    <w:p w14:paraId="377A72AC" w14:textId="77777777" w:rsidR="00004F15" w:rsidRDefault="00000000">
      <w:pPr>
        <w:spacing w:after="0"/>
        <w:ind w:left="317" w:right="0" w:firstLine="0"/>
        <w:jc w:val="left"/>
      </w:pPr>
      <w:r>
        <w:rPr>
          <w:sz w:val="28"/>
        </w:rPr>
        <w:t xml:space="preserve"> </w:t>
      </w:r>
    </w:p>
    <w:p w14:paraId="6F8DF99D" w14:textId="77777777" w:rsidR="00004F15" w:rsidRDefault="0000000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27956C17" wp14:editId="2A6068A7">
            <wp:extent cx="5697856" cy="3312795"/>
            <wp:effectExtent l="0" t="0" r="0" b="0"/>
            <wp:docPr id="594" name="Picture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856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34ADE0AA" w14:textId="77777777" w:rsidR="00004F15" w:rsidRDefault="00000000">
      <w:pPr>
        <w:spacing w:after="0"/>
        <w:ind w:left="0" w:right="0" w:firstLine="0"/>
        <w:jc w:val="left"/>
      </w:pPr>
      <w:r>
        <w:rPr>
          <w:b w:val="0"/>
        </w:rPr>
        <w:t xml:space="preserve"> </w:t>
      </w:r>
    </w:p>
    <w:p w14:paraId="0D90B181" w14:textId="77777777" w:rsidR="00004F15" w:rsidRDefault="00000000">
      <w:pPr>
        <w:spacing w:after="0"/>
        <w:ind w:left="0" w:right="9212" w:firstLine="0"/>
        <w:jc w:val="right"/>
      </w:pPr>
      <w:r>
        <w:rPr>
          <w:sz w:val="20"/>
        </w:rPr>
        <w:t xml:space="preserve"> </w:t>
      </w:r>
    </w:p>
    <w:p w14:paraId="02F649E1" w14:textId="77777777" w:rsidR="00004F15" w:rsidRDefault="00000000">
      <w:pPr>
        <w:spacing w:after="0"/>
        <w:ind w:left="0" w:right="0" w:firstLine="0"/>
        <w:jc w:val="left"/>
      </w:pPr>
      <w:r>
        <w:rPr>
          <w:b w:val="0"/>
          <w:sz w:val="14"/>
        </w:rPr>
        <w:t xml:space="preserve"> </w:t>
      </w:r>
    </w:p>
    <w:p w14:paraId="3D7CF011" w14:textId="77777777" w:rsidR="00004F15" w:rsidRDefault="00000000">
      <w:pPr>
        <w:spacing w:after="12"/>
        <w:ind w:left="214" w:right="0" w:firstLine="0"/>
        <w:jc w:val="left"/>
      </w:pPr>
      <w:r>
        <w:rPr>
          <w:noProof/>
        </w:rPr>
        <w:lastRenderedPageBreak/>
        <w:drawing>
          <wp:inline distT="0" distB="0" distL="0" distR="0" wp14:anchorId="4F9B8E48" wp14:editId="1DAE422A">
            <wp:extent cx="5567553" cy="3423920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553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7FE9" w14:textId="77777777" w:rsidR="00004F15" w:rsidRDefault="00000000">
      <w:pPr>
        <w:spacing w:after="0"/>
        <w:ind w:left="0" w:right="0" w:firstLine="0"/>
        <w:jc w:val="left"/>
      </w:pPr>
      <w:r>
        <w:rPr>
          <w:b w:val="0"/>
          <w:sz w:val="16"/>
        </w:rPr>
        <w:t xml:space="preserve"> </w:t>
      </w:r>
    </w:p>
    <w:p w14:paraId="49C20647" w14:textId="77777777" w:rsidR="00004F15" w:rsidRDefault="00000000">
      <w:pPr>
        <w:spacing w:after="0"/>
        <w:ind w:left="0" w:right="0" w:firstLine="0"/>
        <w:jc w:val="left"/>
      </w:pPr>
      <w:r>
        <w:rPr>
          <w:b w:val="0"/>
          <w:sz w:val="16"/>
        </w:rPr>
        <w:t xml:space="preserve"> </w:t>
      </w:r>
    </w:p>
    <w:sectPr w:rsidR="00004F15">
      <w:pgSz w:w="11911" w:h="16841"/>
      <w:pgMar w:top="1426" w:right="1209" w:bottom="219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40F5A"/>
    <w:multiLevelType w:val="hybridMultilevel"/>
    <w:tmpl w:val="5B703C72"/>
    <w:lvl w:ilvl="0" w:tplc="3C20F5A2">
      <w:start w:val="1"/>
      <w:numFmt w:val="decimal"/>
      <w:lvlText w:val="%1."/>
      <w:lvlJc w:val="left"/>
      <w:pPr>
        <w:ind w:left="3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A161660">
      <w:start w:val="1"/>
      <w:numFmt w:val="lowerLetter"/>
      <w:lvlText w:val="%2"/>
      <w:lvlJc w:val="left"/>
      <w:pPr>
        <w:ind w:left="1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2E05EE0">
      <w:start w:val="1"/>
      <w:numFmt w:val="lowerRoman"/>
      <w:lvlText w:val="%3"/>
      <w:lvlJc w:val="left"/>
      <w:pPr>
        <w:ind w:left="18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FE39F4">
      <w:start w:val="1"/>
      <w:numFmt w:val="decimal"/>
      <w:lvlText w:val="%4"/>
      <w:lvlJc w:val="left"/>
      <w:pPr>
        <w:ind w:left="26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9A47B2E">
      <w:start w:val="1"/>
      <w:numFmt w:val="lowerLetter"/>
      <w:lvlText w:val="%5"/>
      <w:lvlJc w:val="left"/>
      <w:pPr>
        <w:ind w:left="33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042C98A">
      <w:start w:val="1"/>
      <w:numFmt w:val="lowerRoman"/>
      <w:lvlText w:val="%6"/>
      <w:lvlJc w:val="left"/>
      <w:pPr>
        <w:ind w:left="40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5B44620">
      <w:start w:val="1"/>
      <w:numFmt w:val="decimal"/>
      <w:lvlText w:val="%7"/>
      <w:lvlJc w:val="left"/>
      <w:pPr>
        <w:ind w:left="47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BA45F2">
      <w:start w:val="1"/>
      <w:numFmt w:val="lowerLetter"/>
      <w:lvlText w:val="%8"/>
      <w:lvlJc w:val="left"/>
      <w:pPr>
        <w:ind w:left="54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6CB072">
      <w:start w:val="1"/>
      <w:numFmt w:val="lowerRoman"/>
      <w:lvlText w:val="%9"/>
      <w:lvlJc w:val="left"/>
      <w:pPr>
        <w:ind w:left="62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39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F15"/>
    <w:rsid w:val="00004F15"/>
    <w:rsid w:val="00F1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6F2B"/>
  <w15:docId w15:val="{2774D4C6-C723-437A-88F0-D64B2258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111" w:right="6864" w:hanging="10"/>
      <w:jc w:val="both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dharshan</cp:lastModifiedBy>
  <cp:revision>2</cp:revision>
  <dcterms:created xsi:type="dcterms:W3CDTF">2022-11-19T09:05:00Z</dcterms:created>
  <dcterms:modified xsi:type="dcterms:W3CDTF">2022-11-19T09:05:00Z</dcterms:modified>
</cp:coreProperties>
</file>