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A44AA" w14:textId="77777777" w:rsidR="00923698" w:rsidRDefault="00923698"/>
    <w:p w14:paraId="1614DE6E" w14:textId="293D44A7" w:rsidR="00923698" w:rsidRPr="00923698" w:rsidRDefault="00923698">
      <w:pPr>
        <w:rPr>
          <w:sz w:val="32"/>
          <w:szCs w:val="32"/>
        </w:rPr>
      </w:pPr>
      <w:r>
        <w:rPr>
          <w:sz w:val="32"/>
          <w:szCs w:val="32"/>
        </w:rPr>
        <w:t>LINK</w:t>
      </w:r>
    </w:p>
    <w:p w14:paraId="37821494" w14:textId="45E8FBE8" w:rsidR="003A0453" w:rsidRDefault="00923698">
      <w:r w:rsidRPr="00923698">
        <w:t>https://drive.google.com/file/d/1tCRPbyrLVoWO8sK9OrSk3-ZqqM7ARQYf/view?usp=share_link</w:t>
      </w:r>
      <w:bookmarkStart w:id="0" w:name="_GoBack"/>
      <w:bookmarkEnd w:id="0"/>
    </w:p>
    <w:sectPr w:rsidR="003A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98"/>
    <w:rsid w:val="003A0453"/>
    <w:rsid w:val="0092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0A9E"/>
  <w15:chartTrackingRefBased/>
  <w15:docId w15:val="{C08964F3-5F5B-4833-99E7-E4E6D929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Sebin Agnes</dc:creator>
  <cp:keywords/>
  <dc:description/>
  <cp:lastModifiedBy>Sebin Agnes</cp:lastModifiedBy>
  <cp:revision>1</cp:revision>
  <dcterms:created xsi:type="dcterms:W3CDTF">2022-11-18T18:36:00Z</dcterms:created>
  <dcterms:modified xsi:type="dcterms:W3CDTF">2022-11-18T18:38:00Z</dcterms:modified>
</cp:coreProperties>
</file>