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</w:t>
            </w:r>
            <w:r w:rsidR="000C7C54">
              <w:t>e</w:t>
            </w:r>
          </w:p>
        </w:tc>
        <w:tc>
          <w:tcPr>
            <w:tcW w:w="4680" w:type="dxa"/>
          </w:tcPr>
          <w:p w:rsidR="006C12B3" w:rsidRDefault="00FF1D7F" w:rsidP="00AE6B2D">
            <w:r>
              <w:t>P.Anusuya</w:t>
            </w:r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DC18FC">
              <w:t>0</w:t>
            </w:r>
            <w:r w:rsidR="000814D8">
              <w:rPr>
                <w:b/>
              </w:rPr>
              <w:t>0</w:t>
            </w:r>
            <w:r w:rsidR="00FF1D7F">
              <w:rPr>
                <w:b/>
              </w:rPr>
              <w:t>6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A04685" w:rsidP="00AE6B2D">
            <w:r>
              <w:t>PNT2022TMID52078</w:t>
            </w:r>
          </w:p>
        </w:tc>
      </w:tr>
      <w:bookmarkEnd w:id="0"/>
    </w:tbl>
    <w:p w:rsidR="00447437" w:rsidRDefault="000C7C54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6C12B3" w:rsidRDefault="006C12B3" w:rsidP="006C12B3">
      <w:pPr>
        <w:ind w:left="360"/>
      </w:pPr>
      <w:r>
        <w:t>x = s.split()</w:t>
      </w:r>
    </w:p>
    <w:p w:rsidR="006C12B3" w:rsidRDefault="006C12B3" w:rsidP="006C12B3">
      <w:pPr>
        <w:ind w:left="360"/>
      </w:pPr>
      <w:r>
        <w:t>print(x)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.format()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np.ones(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array=np.arange(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x=np.arange(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a = np.array([1, 2, 3]), b = np.array([4,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a=np.array([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b=np.array([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np.concatenate((a,b))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8. Create a dataframe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df=pd.DataFrame(data,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datetime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 = datetime.timedelta(days=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start__date=datetime.date(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*day_delta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((end_date-start__date).days):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(start__date+i*day_delta)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10. Create 2D list to DataFrame</w:t>
      </w:r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lists = [[1, 'aaa', 22], [2, 'bbb', 25], [3, 'ccc',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'aaa'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'bbb'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'ccc'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df=pd.DataFrame(lists,columns=[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(df)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C12B3"/>
    <w:rsid w:val="000814D8"/>
    <w:rsid w:val="000C7C54"/>
    <w:rsid w:val="001720B9"/>
    <w:rsid w:val="00194E19"/>
    <w:rsid w:val="004F2FB8"/>
    <w:rsid w:val="005E15D2"/>
    <w:rsid w:val="00602FE4"/>
    <w:rsid w:val="006C12B3"/>
    <w:rsid w:val="00747BC6"/>
    <w:rsid w:val="00A04685"/>
    <w:rsid w:val="00A85C75"/>
    <w:rsid w:val="00AA4357"/>
    <w:rsid w:val="00C20F97"/>
    <w:rsid w:val="00DC18FC"/>
    <w:rsid w:val="00E87657"/>
    <w:rsid w:val="00ED705B"/>
    <w:rsid w:val="00FF1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3</cp:revision>
  <dcterms:created xsi:type="dcterms:W3CDTF">2022-10-20T09:01:00Z</dcterms:created>
  <dcterms:modified xsi:type="dcterms:W3CDTF">2022-10-26T09:37:00Z</dcterms:modified>
</cp:coreProperties>
</file>