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051E" w14:textId="77777777" w:rsidR="00C036B6" w:rsidRDefault="00000000">
      <w:pPr>
        <w:pStyle w:val="Title"/>
        <w:spacing w:line="360" w:lineRule="auto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14:paraId="380D3C9F" w14:textId="77777777" w:rsidR="00C036B6" w:rsidRDefault="00C036B6">
      <w:pPr>
        <w:pStyle w:val="BodyText"/>
        <w:rPr>
          <w:b/>
          <w:sz w:val="20"/>
        </w:rPr>
      </w:pPr>
    </w:p>
    <w:p w14:paraId="6EDB68BD" w14:textId="77777777" w:rsidR="00C036B6" w:rsidRDefault="00C036B6">
      <w:pPr>
        <w:pStyle w:val="BodyText"/>
        <w:spacing w:before="10"/>
        <w:rPr>
          <w:b/>
          <w:sz w:val="23"/>
        </w:rPr>
      </w:pPr>
    </w:p>
    <w:p w14:paraId="724E17B6" w14:textId="77777777" w:rsidR="00C036B6" w:rsidRDefault="00000000">
      <w:pPr>
        <w:pStyle w:val="Title"/>
        <w:spacing w:before="84" w:line="472" w:lineRule="auto"/>
        <w:ind w:left="3465" w:right="2681" w:firstLine="247"/>
        <w:rPr>
          <w:u w:val="none"/>
        </w:rPr>
      </w:pPr>
      <w:r>
        <w:rPr>
          <w:u w:val="none"/>
        </w:rPr>
        <w:t>MODEL BUILDING</w:t>
      </w:r>
      <w:r>
        <w:rPr>
          <w:spacing w:val="1"/>
          <w:u w:val="none"/>
        </w:rPr>
        <w:t xml:space="preserve"> </w:t>
      </w:r>
      <w:r>
        <w:rPr>
          <w:u w:val="thick"/>
        </w:rPr>
        <w:t>ADDING</w:t>
      </w:r>
      <w:r>
        <w:rPr>
          <w:spacing w:val="-8"/>
          <w:u w:val="thick"/>
        </w:rPr>
        <w:t xml:space="preserve"> </w:t>
      </w:r>
      <w:r>
        <w:rPr>
          <w:u w:val="thick"/>
        </w:rPr>
        <w:t>CNN</w:t>
      </w:r>
      <w:r>
        <w:rPr>
          <w:spacing w:val="-6"/>
          <w:u w:val="thick"/>
        </w:rPr>
        <w:t xml:space="preserve"> </w:t>
      </w:r>
      <w:r>
        <w:rPr>
          <w:u w:val="thick"/>
        </w:rPr>
        <w:t>LAYERS</w:t>
      </w:r>
    </w:p>
    <w:p w14:paraId="38F0A777" w14:textId="77777777" w:rsidR="00C036B6" w:rsidRDefault="00C036B6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2"/>
      </w:tblGrid>
      <w:tr w:rsidR="00C036B6" w14:paraId="3C368CB9" w14:textId="77777777">
        <w:trPr>
          <w:trHeight w:val="870"/>
        </w:trPr>
        <w:tc>
          <w:tcPr>
            <w:tcW w:w="3440" w:type="dxa"/>
          </w:tcPr>
          <w:p w14:paraId="03554DEF" w14:textId="77777777" w:rsidR="00C036B6" w:rsidRDefault="00000000">
            <w:pPr>
              <w:pStyle w:val="TableParagraph"/>
              <w:spacing w:line="33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7A9B8B29" w14:textId="77777777" w:rsidR="00C036B6" w:rsidRDefault="00000000">
            <w:pPr>
              <w:pStyle w:val="TableParagraph"/>
              <w:spacing w:line="336" w:lineRule="exact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036B6" w14:paraId="597C3542" w14:textId="77777777">
        <w:trPr>
          <w:trHeight w:val="812"/>
        </w:trPr>
        <w:tc>
          <w:tcPr>
            <w:tcW w:w="3440" w:type="dxa"/>
          </w:tcPr>
          <w:p w14:paraId="13C1641C" w14:textId="77777777" w:rsidR="00C036B6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14:paraId="7D2A43E9" w14:textId="7E8E4AED" w:rsidR="00C036B6" w:rsidRPr="00E14F9C" w:rsidRDefault="00E14F9C" w:rsidP="00E14F9C">
            <w:pPr>
              <w:pStyle w:val="TableParagraph"/>
              <w:spacing w:line="406" w:lineRule="exact"/>
              <w:rPr>
                <w:sz w:val="32"/>
                <w:szCs w:val="32"/>
              </w:rPr>
            </w:pPr>
            <w:r w:rsidRPr="00E14F9C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C036B6" w14:paraId="56A35A12" w14:textId="77777777">
        <w:trPr>
          <w:trHeight w:val="886"/>
        </w:trPr>
        <w:tc>
          <w:tcPr>
            <w:tcW w:w="3440" w:type="dxa"/>
          </w:tcPr>
          <w:p w14:paraId="0D14094F" w14:textId="77777777" w:rsidR="00C036B6" w:rsidRDefault="00000000">
            <w:pPr>
              <w:pStyle w:val="TableParagraph"/>
              <w:spacing w:before="1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14:paraId="54B5D77E" w14:textId="77777777" w:rsidR="00C036B6" w:rsidRDefault="00000000">
            <w:pPr>
              <w:pStyle w:val="TableParagraph"/>
              <w:spacing w:line="408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F18D4AA" w14:textId="77777777" w:rsidR="00C036B6" w:rsidRDefault="00000000">
            <w:pPr>
              <w:pStyle w:val="TableParagraph"/>
              <w:spacing w:before="25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14:paraId="53C335FC" w14:textId="77777777" w:rsidR="00C036B6" w:rsidRDefault="00C036B6">
      <w:pPr>
        <w:pStyle w:val="BodyText"/>
        <w:rPr>
          <w:b/>
          <w:sz w:val="20"/>
        </w:rPr>
      </w:pPr>
    </w:p>
    <w:p w14:paraId="02FAEF66" w14:textId="77777777" w:rsidR="00C036B6" w:rsidRDefault="00C036B6">
      <w:pPr>
        <w:pStyle w:val="BodyText"/>
        <w:rPr>
          <w:b/>
          <w:sz w:val="20"/>
        </w:rPr>
      </w:pPr>
    </w:p>
    <w:p w14:paraId="6FBED047" w14:textId="77777777" w:rsidR="00C036B6" w:rsidRDefault="00C036B6">
      <w:pPr>
        <w:pStyle w:val="BodyText"/>
        <w:rPr>
          <w:b/>
          <w:sz w:val="20"/>
        </w:rPr>
      </w:pPr>
    </w:p>
    <w:p w14:paraId="064924CB" w14:textId="77777777" w:rsidR="00C036B6" w:rsidRDefault="00C036B6">
      <w:pPr>
        <w:pStyle w:val="BodyText"/>
        <w:spacing w:before="6"/>
        <w:rPr>
          <w:b/>
          <w:sz w:val="24"/>
        </w:rPr>
      </w:pPr>
    </w:p>
    <w:p w14:paraId="3F1520A4" w14:textId="77777777" w:rsidR="00C036B6" w:rsidRDefault="00000000">
      <w:pPr>
        <w:pStyle w:val="Heading1"/>
        <w:spacing w:before="85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14:paraId="28920374" w14:textId="77777777" w:rsidR="00C036B6" w:rsidRDefault="00000000">
      <w:pPr>
        <w:pStyle w:val="BodyText"/>
        <w:spacing w:before="195"/>
        <w:ind w:left="193"/>
      </w:pPr>
      <w:r>
        <w:t>import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049B44BF" w14:textId="77777777" w:rsidR="00C036B6" w:rsidRDefault="00000000">
      <w:pPr>
        <w:pStyle w:val="BodyText"/>
        <w:spacing w:before="48"/>
        <w:ind w:left="19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14:paraId="53A9116D" w14:textId="77777777" w:rsidR="00C036B6" w:rsidRDefault="00C036B6">
      <w:pPr>
        <w:pStyle w:val="BodyText"/>
        <w:rPr>
          <w:sz w:val="30"/>
        </w:rPr>
      </w:pPr>
    </w:p>
    <w:p w14:paraId="180E6BBA" w14:textId="77777777" w:rsidR="00C036B6" w:rsidRDefault="00000000">
      <w:pPr>
        <w:pStyle w:val="Heading1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14:paraId="7C476BF9" w14:textId="77777777" w:rsidR="00C036B6" w:rsidRDefault="00C036B6">
      <w:pPr>
        <w:pStyle w:val="BodyText"/>
        <w:spacing w:before="8"/>
        <w:rPr>
          <w:b/>
          <w:i/>
          <w:sz w:val="47"/>
        </w:rPr>
      </w:pPr>
    </w:p>
    <w:p w14:paraId="5B063281" w14:textId="77777777" w:rsidR="00C036B6" w:rsidRDefault="00000000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17CC733B" w14:textId="77777777" w:rsidR="00C036B6" w:rsidRDefault="00C036B6">
      <w:pPr>
        <w:pStyle w:val="BodyText"/>
        <w:spacing w:before="10"/>
        <w:rPr>
          <w:sz w:val="43"/>
        </w:rPr>
      </w:pPr>
    </w:p>
    <w:p w14:paraId="196D5549" w14:textId="77777777" w:rsidR="00C036B6" w:rsidRDefault="00000000">
      <w:pPr>
        <w:pStyle w:val="Heading1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14:paraId="126D8380" w14:textId="77777777" w:rsidR="00C036B6" w:rsidRDefault="00C036B6">
      <w:pPr>
        <w:pStyle w:val="BodyText"/>
        <w:rPr>
          <w:b/>
          <w:i/>
          <w:sz w:val="47"/>
        </w:rPr>
      </w:pPr>
    </w:p>
    <w:p w14:paraId="0E5A7EE6" w14:textId="77777777" w:rsidR="00C036B6" w:rsidRDefault="00000000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40C2F647" w14:textId="77777777" w:rsidR="00C036B6" w:rsidRDefault="00C036B6">
      <w:pPr>
        <w:pStyle w:val="BodyText"/>
        <w:spacing w:before="8"/>
      </w:pPr>
    </w:p>
    <w:p w14:paraId="126EC887" w14:textId="77777777" w:rsidR="00C036B6" w:rsidRDefault="00000000">
      <w:pPr>
        <w:pStyle w:val="BodyText"/>
        <w:spacing w:before="1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3F0FA880" w14:textId="77777777" w:rsidR="00C036B6" w:rsidRDefault="00C036B6">
      <w:pPr>
        <w:sectPr w:rsidR="00C036B6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14:paraId="56C01EF3" w14:textId="77777777" w:rsidR="00C036B6" w:rsidRDefault="00000000">
      <w:pPr>
        <w:pStyle w:val="Heading1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14:paraId="23703210" w14:textId="77777777" w:rsidR="00C036B6" w:rsidRDefault="00C036B6">
      <w:pPr>
        <w:pStyle w:val="BodyText"/>
        <w:spacing w:before="6"/>
        <w:rPr>
          <w:b/>
          <w:i/>
          <w:sz w:val="31"/>
        </w:rPr>
      </w:pPr>
    </w:p>
    <w:p w14:paraId="223D44DD" w14:textId="77777777" w:rsidR="00C036B6" w:rsidRDefault="00000000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23879CD7" w14:textId="77777777" w:rsidR="00C036B6" w:rsidRDefault="00000000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2498B3AE" w14:textId="77777777" w:rsidR="00C036B6" w:rsidRDefault="00C036B6">
      <w:pPr>
        <w:pStyle w:val="BodyText"/>
        <w:rPr>
          <w:sz w:val="30"/>
        </w:rPr>
      </w:pPr>
    </w:p>
    <w:p w14:paraId="1131F04F" w14:textId="77777777" w:rsidR="00C036B6" w:rsidRDefault="00000000">
      <w:pPr>
        <w:pStyle w:val="Heading1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14:paraId="43DCAEDC" w14:textId="77777777" w:rsidR="00C036B6" w:rsidRDefault="00000000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proofErr w:type="gramStart"/>
      <w:r>
        <w:rPr>
          <w:i/>
          <w:color w:val="5F9FAE"/>
        </w:rPr>
        <w:t>initialisation</w:t>
      </w:r>
      <w:proofErr w:type="spellEnd"/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14:paraId="042D158D" w14:textId="77777777" w:rsidR="00C036B6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14:paraId="50A07DB7" w14:textId="77777777" w:rsidR="00C036B6" w:rsidRDefault="00000000">
      <w:pPr>
        <w:spacing w:before="8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proofErr w:type="gramStart"/>
      <w:r>
        <w:rPr>
          <w:i/>
          <w:color w:val="5F9FAE"/>
        </w:rPr>
        <w:t>layers</w:t>
      </w:r>
      <w:proofErr w:type="gramEnd"/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14:paraId="3803B7DD" w14:textId="77777777" w:rsidR="00C036B6" w:rsidRDefault="00000000">
      <w:pPr>
        <w:pStyle w:val="BodyText"/>
        <w:spacing w:before="1"/>
        <w:ind w:left="193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01B15FB9" w14:textId="77777777" w:rsidR="00C036B6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14:paraId="0CB1E5CC" w14:textId="77777777" w:rsidR="00C036B6" w:rsidRDefault="00000000">
      <w:pPr>
        <w:pStyle w:val="BodyText"/>
        <w:spacing w:before="1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14:paraId="1FC96F52" w14:textId="77777777" w:rsidR="00C036B6" w:rsidRDefault="00000000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14:paraId="0DC06DB5" w14:textId="77777777" w:rsidR="00C036B6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14:paraId="2A3D6394" w14:textId="77777777" w:rsidR="00C036B6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14:paraId="1021E40C" w14:textId="77777777" w:rsidR="00C036B6" w:rsidRDefault="00000000">
      <w:pPr>
        <w:pStyle w:val="BodyText"/>
        <w:spacing w:before="1" w:line="247" w:lineRule="auto"/>
        <w:ind w:left="193" w:right="5036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14:paraId="7F364FD3" w14:textId="77777777" w:rsidR="00C036B6" w:rsidRDefault="00C036B6">
      <w:pPr>
        <w:pStyle w:val="BodyText"/>
        <w:spacing w:before="11"/>
        <w:rPr>
          <w:sz w:val="44"/>
        </w:rPr>
      </w:pPr>
    </w:p>
    <w:p w14:paraId="61A14155" w14:textId="77777777" w:rsidR="00C036B6" w:rsidRDefault="00000000">
      <w:pPr>
        <w:pStyle w:val="Heading1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14:paraId="02543CDD" w14:textId="77777777" w:rsidR="00C036B6" w:rsidRDefault="00000000">
      <w:pPr>
        <w:pStyle w:val="BodyText"/>
        <w:spacing w:before="195"/>
        <w:ind w:left="193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74AF9BBC" w14:textId="77777777" w:rsidR="00C036B6" w:rsidRDefault="00000000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14:paraId="0FF67702" w14:textId="77777777" w:rsidR="00C036B6" w:rsidRDefault="00C036B6">
      <w:pPr>
        <w:pStyle w:val="BodyText"/>
        <w:spacing w:before="3"/>
        <w:rPr>
          <w:b/>
          <w:i/>
          <w:sz w:val="31"/>
        </w:rPr>
      </w:pPr>
    </w:p>
    <w:p w14:paraId="7D404DEE" w14:textId="77777777" w:rsidR="00C036B6" w:rsidRDefault="00000000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14:paraId="26FAAB3C" w14:textId="77777777" w:rsidR="00C036B6" w:rsidRDefault="00000000">
      <w:pPr>
        <w:pStyle w:val="BodyText"/>
        <w:ind w:left="193" w:right="5036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14:paraId="7987D55D" w14:textId="77777777" w:rsidR="00C036B6" w:rsidRDefault="00000000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sectPr w:rsidR="00C036B6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6"/>
    <w:rsid w:val="00C036B6"/>
    <w:rsid w:val="00E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E28E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3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648" w:right="2135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2022-11-05T01:05:00Z</dcterms:created>
  <dcterms:modified xsi:type="dcterms:W3CDTF">2022-11-05T01:05:00Z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