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E4A8" w14:textId="77777777" w:rsidR="003B4071" w:rsidRDefault="00000000">
      <w:pPr>
        <w:pStyle w:val="Heading1"/>
        <w:spacing w:before="62" w:line="360" w:lineRule="auto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14:paraId="793BD6F9" w14:textId="77777777" w:rsidR="003B4071" w:rsidRDefault="003B4071">
      <w:pPr>
        <w:pStyle w:val="BodyText"/>
        <w:rPr>
          <w:b/>
          <w:sz w:val="20"/>
        </w:rPr>
      </w:pPr>
    </w:p>
    <w:p w14:paraId="07B2F56A" w14:textId="77777777" w:rsidR="003B4071" w:rsidRDefault="003B4071">
      <w:pPr>
        <w:pStyle w:val="BodyText"/>
        <w:spacing w:before="10"/>
        <w:rPr>
          <w:b/>
          <w:sz w:val="23"/>
        </w:rPr>
      </w:pPr>
    </w:p>
    <w:p w14:paraId="777D86CC" w14:textId="77777777" w:rsidR="003B4071" w:rsidRDefault="00000000">
      <w:pPr>
        <w:spacing w:before="84"/>
        <w:ind w:left="3699" w:right="3304"/>
        <w:jc w:val="center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BUILDING</w:t>
      </w:r>
    </w:p>
    <w:p w14:paraId="25A92F28" w14:textId="77777777" w:rsidR="003B4071" w:rsidRDefault="003B4071">
      <w:pPr>
        <w:pStyle w:val="BodyText"/>
        <w:spacing w:before="1"/>
        <w:rPr>
          <w:b/>
          <w:sz w:val="45"/>
        </w:rPr>
      </w:pPr>
    </w:p>
    <w:p w14:paraId="6682CC7F" w14:textId="77777777" w:rsidR="003B4071" w:rsidRDefault="00000000">
      <w:pPr>
        <w:pStyle w:val="Heading1"/>
        <w:spacing w:line="192" w:lineRule="auto"/>
        <w:ind w:left="4922" w:right="3489" w:hanging="828"/>
        <w:rPr>
          <w:u w:val="none"/>
        </w:rPr>
      </w:pPr>
      <w:r>
        <w:rPr>
          <w:u w:val="thick"/>
        </w:rPr>
        <w:t>ADDING DENSE</w:t>
      </w:r>
      <w:r>
        <w:rPr>
          <w:spacing w:val="-97"/>
          <w:u w:val="none"/>
        </w:rPr>
        <w:t xml:space="preserve"> </w:t>
      </w:r>
      <w:r>
        <w:rPr>
          <w:u w:val="thick"/>
        </w:rPr>
        <w:t>LAYER</w:t>
      </w:r>
    </w:p>
    <w:p w14:paraId="42EC2277" w14:textId="77777777" w:rsidR="003B4071" w:rsidRDefault="003B4071">
      <w:pPr>
        <w:pStyle w:val="BodyText"/>
        <w:rPr>
          <w:b/>
          <w:sz w:val="20"/>
        </w:rPr>
      </w:pPr>
    </w:p>
    <w:p w14:paraId="77F31282" w14:textId="77777777" w:rsidR="003B4071" w:rsidRDefault="003B4071">
      <w:pPr>
        <w:pStyle w:val="BodyText"/>
        <w:rPr>
          <w:b/>
          <w:sz w:val="20"/>
        </w:rPr>
      </w:pPr>
    </w:p>
    <w:p w14:paraId="4319F8EA" w14:textId="77777777" w:rsidR="003B4071" w:rsidRDefault="003B4071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2"/>
      </w:tblGrid>
      <w:tr w:rsidR="003B4071" w14:paraId="74CEF4E2" w14:textId="77777777">
        <w:trPr>
          <w:trHeight w:val="870"/>
        </w:trPr>
        <w:tc>
          <w:tcPr>
            <w:tcW w:w="3440" w:type="dxa"/>
          </w:tcPr>
          <w:p w14:paraId="566F143B" w14:textId="77777777" w:rsidR="003B4071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14:paraId="7E67F27F" w14:textId="77777777" w:rsidR="003B4071" w:rsidRDefault="00000000">
            <w:pPr>
              <w:pStyle w:val="TableParagraph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3B4071" w14:paraId="7BACDFF4" w14:textId="77777777">
        <w:trPr>
          <w:trHeight w:val="812"/>
        </w:trPr>
        <w:tc>
          <w:tcPr>
            <w:tcW w:w="3440" w:type="dxa"/>
          </w:tcPr>
          <w:p w14:paraId="429580F5" w14:textId="77777777" w:rsidR="003B4071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14:paraId="7C80FE68" w14:textId="280D5F92" w:rsidR="003B4071" w:rsidRPr="00C4277D" w:rsidRDefault="00C4277D" w:rsidP="00C4277D">
            <w:pPr>
              <w:pStyle w:val="TableParagraph"/>
              <w:spacing w:line="406" w:lineRule="exact"/>
              <w:ind w:left="0"/>
              <w:rPr>
                <w:sz w:val="32"/>
                <w:szCs w:val="32"/>
              </w:rPr>
            </w:pPr>
            <w:r w:rsidRPr="00C4277D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PNT2022TMID40555</w:t>
            </w:r>
          </w:p>
        </w:tc>
      </w:tr>
      <w:tr w:rsidR="003B4071" w14:paraId="10094C08" w14:textId="77777777">
        <w:trPr>
          <w:trHeight w:val="887"/>
        </w:trPr>
        <w:tc>
          <w:tcPr>
            <w:tcW w:w="3440" w:type="dxa"/>
          </w:tcPr>
          <w:p w14:paraId="32187D5E" w14:textId="77777777" w:rsidR="003B4071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14:paraId="708E3E03" w14:textId="77777777" w:rsidR="003B4071" w:rsidRDefault="00000000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1BEDE224" w14:textId="77777777" w:rsidR="003B4071" w:rsidRDefault="00000000">
            <w:pPr>
              <w:pStyle w:val="TableParagraph"/>
              <w:spacing w:before="27" w:line="240" w:lineRule="auto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14:paraId="4FB69749" w14:textId="77777777" w:rsidR="003B4071" w:rsidRDefault="003B4071">
      <w:pPr>
        <w:pStyle w:val="BodyText"/>
        <w:rPr>
          <w:b/>
          <w:sz w:val="20"/>
        </w:rPr>
      </w:pPr>
    </w:p>
    <w:p w14:paraId="2AD6B731" w14:textId="77777777" w:rsidR="003B4071" w:rsidRDefault="003B4071">
      <w:pPr>
        <w:pStyle w:val="BodyText"/>
        <w:rPr>
          <w:b/>
          <w:sz w:val="20"/>
        </w:rPr>
      </w:pPr>
    </w:p>
    <w:p w14:paraId="0A3EAD51" w14:textId="77777777" w:rsidR="003B4071" w:rsidRDefault="003B4071">
      <w:pPr>
        <w:pStyle w:val="BodyText"/>
        <w:rPr>
          <w:b/>
          <w:sz w:val="20"/>
        </w:rPr>
      </w:pPr>
    </w:p>
    <w:p w14:paraId="218BC017" w14:textId="77777777" w:rsidR="003B4071" w:rsidRDefault="003B4071">
      <w:pPr>
        <w:pStyle w:val="BodyText"/>
        <w:spacing w:before="5"/>
        <w:rPr>
          <w:b/>
          <w:sz w:val="24"/>
        </w:rPr>
      </w:pPr>
    </w:p>
    <w:p w14:paraId="0954E6A9" w14:textId="77777777" w:rsidR="003B4071" w:rsidRDefault="00000000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14:paraId="19218CA1" w14:textId="77777777" w:rsidR="003B4071" w:rsidRDefault="00000000">
      <w:pPr>
        <w:pStyle w:val="BodyText"/>
        <w:spacing w:before="195"/>
        <w:ind w:left="193"/>
      </w:pPr>
      <w:r>
        <w:t>import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14:paraId="371CCEE9" w14:textId="77777777" w:rsidR="003B4071" w:rsidRDefault="00000000">
      <w:pPr>
        <w:pStyle w:val="BodyText"/>
        <w:spacing w:before="48"/>
        <w:ind w:left="193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14:paraId="673A92FD" w14:textId="77777777" w:rsidR="003B4071" w:rsidRDefault="003B4071">
      <w:pPr>
        <w:pStyle w:val="BodyText"/>
        <w:rPr>
          <w:sz w:val="30"/>
        </w:rPr>
      </w:pPr>
    </w:p>
    <w:p w14:paraId="4D25E5A7" w14:textId="77777777" w:rsidR="003B4071" w:rsidRDefault="00000000">
      <w:pPr>
        <w:pStyle w:val="Heading2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14:paraId="41E8072B" w14:textId="77777777" w:rsidR="003B4071" w:rsidRDefault="003B4071">
      <w:pPr>
        <w:pStyle w:val="BodyText"/>
        <w:spacing w:before="8"/>
        <w:rPr>
          <w:b/>
          <w:i/>
          <w:sz w:val="47"/>
        </w:rPr>
      </w:pPr>
    </w:p>
    <w:p w14:paraId="7D67CBBE" w14:textId="77777777" w:rsidR="003B4071" w:rsidRDefault="00000000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14:paraId="12003109" w14:textId="77777777" w:rsidR="003B4071" w:rsidRDefault="003B4071">
      <w:pPr>
        <w:pStyle w:val="BodyText"/>
        <w:spacing w:before="9"/>
        <w:rPr>
          <w:sz w:val="43"/>
        </w:rPr>
      </w:pPr>
    </w:p>
    <w:p w14:paraId="2C65E73C" w14:textId="77777777" w:rsidR="003B4071" w:rsidRDefault="00000000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trainset</w:t>
      </w:r>
    </w:p>
    <w:p w14:paraId="5C64AEC7" w14:textId="77777777" w:rsidR="003B4071" w:rsidRDefault="003B4071">
      <w:pPr>
        <w:pStyle w:val="BodyText"/>
        <w:spacing w:before="9"/>
        <w:rPr>
          <w:b/>
          <w:i/>
          <w:sz w:val="46"/>
        </w:rPr>
      </w:pPr>
    </w:p>
    <w:p w14:paraId="1D91FB29" w14:textId="77777777" w:rsidR="003B4071" w:rsidRDefault="00000000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045D18D5" w14:textId="77777777" w:rsidR="003B4071" w:rsidRDefault="003B4071">
      <w:pPr>
        <w:pStyle w:val="BodyText"/>
        <w:rPr>
          <w:sz w:val="29"/>
        </w:rPr>
      </w:pPr>
    </w:p>
    <w:p w14:paraId="028E5B0E" w14:textId="77777777" w:rsidR="003B4071" w:rsidRDefault="00000000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2A47D9FD" w14:textId="77777777" w:rsidR="003B4071" w:rsidRDefault="003B4071">
      <w:pPr>
        <w:sectPr w:rsidR="003B4071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14:paraId="218297B4" w14:textId="77777777" w:rsidR="003B4071" w:rsidRDefault="00000000">
      <w:pPr>
        <w:pStyle w:val="Heading2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14:paraId="2A02A83D" w14:textId="77777777" w:rsidR="003B4071" w:rsidRDefault="003B4071">
      <w:pPr>
        <w:pStyle w:val="BodyText"/>
        <w:spacing w:before="6"/>
        <w:rPr>
          <w:b/>
          <w:i/>
          <w:sz w:val="31"/>
        </w:rPr>
      </w:pPr>
    </w:p>
    <w:p w14:paraId="42FCE974" w14:textId="77777777" w:rsidR="003B4071" w:rsidRDefault="00000000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7B94D0F1" w14:textId="77777777" w:rsidR="003B4071" w:rsidRDefault="00000000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1720AA89" w14:textId="77777777" w:rsidR="003B4071" w:rsidRDefault="003B4071">
      <w:pPr>
        <w:pStyle w:val="BodyText"/>
        <w:rPr>
          <w:sz w:val="30"/>
        </w:rPr>
      </w:pPr>
    </w:p>
    <w:p w14:paraId="5B3AFC58" w14:textId="77777777" w:rsidR="003B4071" w:rsidRDefault="00000000">
      <w:pPr>
        <w:pStyle w:val="Heading2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14:paraId="00EFAD1D" w14:textId="77777777" w:rsidR="003B4071" w:rsidRDefault="00000000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proofErr w:type="gramStart"/>
      <w:r>
        <w:rPr>
          <w:i/>
          <w:color w:val="5F9FAE"/>
        </w:rPr>
        <w:t>initialisation</w:t>
      </w:r>
      <w:proofErr w:type="spellEnd"/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14:paraId="05D0EFA8" w14:textId="77777777" w:rsidR="003B4071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14:paraId="3B86A366" w14:textId="77777777" w:rsidR="003B4071" w:rsidRDefault="00000000">
      <w:pPr>
        <w:spacing w:before="8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proofErr w:type="gramStart"/>
      <w:r>
        <w:rPr>
          <w:i/>
          <w:color w:val="5F9FAE"/>
        </w:rPr>
        <w:t>layers</w:t>
      </w:r>
      <w:proofErr w:type="gramEnd"/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14:paraId="37375B33" w14:textId="77777777" w:rsidR="003B4071" w:rsidRDefault="00000000">
      <w:pPr>
        <w:pStyle w:val="BodyText"/>
        <w:spacing w:before="1"/>
        <w:ind w:left="193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14:paraId="61B297A1" w14:textId="77777777" w:rsidR="003B4071" w:rsidRDefault="00000000">
      <w:pPr>
        <w:spacing w:before="5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14:paraId="1B6FEF1B" w14:textId="77777777" w:rsidR="003B4071" w:rsidRDefault="00000000">
      <w:pPr>
        <w:pStyle w:val="BodyText"/>
        <w:spacing w:before="1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14:paraId="30349CB3" w14:textId="77777777" w:rsidR="003B4071" w:rsidRDefault="00000000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14:paraId="6D6C5A36" w14:textId="77777777" w:rsidR="003B4071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14:paraId="70CDCBFD" w14:textId="77777777" w:rsidR="003B4071" w:rsidRDefault="00000000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14:paraId="2217AB36" w14:textId="77777777" w:rsidR="003B4071" w:rsidRDefault="00000000">
      <w:pPr>
        <w:pStyle w:val="BodyText"/>
        <w:spacing w:before="1" w:line="247" w:lineRule="auto"/>
        <w:ind w:left="193" w:right="5392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14:paraId="01100BAA" w14:textId="77777777" w:rsidR="003B4071" w:rsidRDefault="003B4071">
      <w:pPr>
        <w:pStyle w:val="BodyText"/>
        <w:spacing w:before="11"/>
        <w:rPr>
          <w:sz w:val="44"/>
        </w:rPr>
      </w:pPr>
    </w:p>
    <w:p w14:paraId="5F9C3273" w14:textId="77777777" w:rsidR="003B4071" w:rsidRDefault="00000000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14:paraId="064860BD" w14:textId="77777777" w:rsidR="003B4071" w:rsidRDefault="00000000">
      <w:pPr>
        <w:pStyle w:val="BodyText"/>
        <w:spacing w:before="195"/>
        <w:ind w:left="193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p w14:paraId="21B3F460" w14:textId="77777777" w:rsidR="003B4071" w:rsidRDefault="00000000">
      <w:pPr>
        <w:pStyle w:val="Heading2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14:paraId="0FB2C5D1" w14:textId="77777777" w:rsidR="003B4071" w:rsidRDefault="003B4071">
      <w:pPr>
        <w:pStyle w:val="BodyText"/>
        <w:spacing w:before="3"/>
        <w:rPr>
          <w:b/>
          <w:i/>
          <w:sz w:val="31"/>
        </w:rPr>
      </w:pPr>
    </w:p>
    <w:p w14:paraId="585BAC94" w14:textId="77777777" w:rsidR="003B4071" w:rsidRDefault="00000000">
      <w:pPr>
        <w:pStyle w:val="BodyText"/>
        <w:spacing w:before="1" w:line="242" w:lineRule="auto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14:paraId="4FF898CF" w14:textId="77777777" w:rsidR="003B4071" w:rsidRDefault="00000000">
      <w:pPr>
        <w:pStyle w:val="BodyText"/>
        <w:ind w:left="193" w:right="539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14:paraId="0F0B1E62" w14:textId="77777777" w:rsidR="003B4071" w:rsidRDefault="00000000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8995FA2" w14:textId="77777777" w:rsidR="003B4071" w:rsidRDefault="003B4071">
      <w:pPr>
        <w:pStyle w:val="BodyText"/>
      </w:pPr>
    </w:p>
    <w:p w14:paraId="6EF68F02" w14:textId="77777777" w:rsidR="003B4071" w:rsidRDefault="00000000">
      <w:pPr>
        <w:pStyle w:val="Heading2"/>
      </w:pPr>
      <w:r>
        <w:t>Add</w:t>
      </w:r>
      <w:r>
        <w:rPr>
          <w:spacing w:val="-1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14:paraId="03D932AC" w14:textId="77777777" w:rsidR="003B4071" w:rsidRDefault="003B4071">
      <w:pPr>
        <w:pStyle w:val="BodyText"/>
        <w:spacing w:before="6"/>
        <w:rPr>
          <w:b/>
          <w:i/>
          <w:sz w:val="31"/>
        </w:rPr>
      </w:pPr>
    </w:p>
    <w:p w14:paraId="3E79962C" w14:textId="77777777" w:rsidR="003B4071" w:rsidRDefault="00000000">
      <w:pPr>
        <w:ind w:left="193" w:right="5392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sectPr w:rsidR="003B4071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71"/>
    <w:rsid w:val="003B4071"/>
    <w:rsid w:val="00C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FA18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648" w:right="2135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6" w:lineRule="exact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jaya mani</cp:lastModifiedBy>
  <cp:revision>2</cp:revision>
  <dcterms:created xsi:type="dcterms:W3CDTF">2022-11-05T01:04:00Z</dcterms:created>
  <dcterms:modified xsi:type="dcterms:W3CDTF">2022-11-05T01:04:00Z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