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DCE878" w:rsidP="50DCE878" w:rsidRDefault="50DCE878" w14:paraId="448647CE" w14:textId="028625D4">
      <w:pPr>
        <w:pStyle w:val="Normal"/>
        <w:spacing w:before="0" w:beforeAutospacing="off" w:after="160" w:afterAutospacing="off" w:line="259" w:lineRule="auto"/>
        <w:ind w:left="2835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bookmarkStart w:name="_GoBack" w:id="0"/>
      <w:bookmarkEnd w:id="0"/>
      <w:r w:rsidR="50DCE878">
        <w:rPr/>
        <w:t xml:space="preserve">                       </w:t>
      </w:r>
      <w:r w:rsidRPr="50DCE878" w:rsidR="50DCE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ASSIGNMENT 2</w:t>
      </w:r>
    </w:p>
    <w:p w:rsidR="50DCE878" w:rsidP="50DCE878" w:rsidRDefault="50DCE878" w14:paraId="0C01C6F6" w14:textId="35DE9DD8">
      <w:pPr>
        <w:spacing w:before="0" w:beforeAutospacing="off" w:after="160" w:afterAutospacing="off" w:line="259" w:lineRule="auto"/>
        <w:ind w:left="2835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DCE878" w:rsidR="50DCE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</w:t>
      </w:r>
      <w:r w:rsidRPr="50DCE878" w:rsidR="50DCE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50DCE878" w:rsidR="50DCE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PRORAMMING</w:t>
      </w:r>
    </w:p>
    <w:tbl>
      <w:tblPr>
        <w:tblStyle w:val="TableGrid"/>
        <w:tblW w:w="0" w:type="auto"/>
        <w:tblInd w:w="1125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0DCE878" w:rsidTr="50DCE878" w14:paraId="6F3AA918">
        <w:trPr>
          <w:trHeight w:val="450"/>
        </w:trPr>
        <w:tc>
          <w:tcPr>
            <w:tcW w:w="4680" w:type="dxa"/>
            <w:tcMar/>
            <w:vAlign w:val="top"/>
          </w:tcPr>
          <w:p w:rsidR="50DCE878" w:rsidP="50DCE878" w:rsidRDefault="50DCE878" w14:paraId="573A0342" w14:textId="705972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ASSIGNEMENT </w:t>
            </w:r>
          </w:p>
        </w:tc>
        <w:tc>
          <w:tcPr>
            <w:tcW w:w="4680" w:type="dxa"/>
            <w:tcMar/>
            <w:vAlign w:val="top"/>
          </w:tcPr>
          <w:p w:rsidR="50DCE878" w:rsidP="50DCE878" w:rsidRDefault="50DCE878" w14:paraId="64B775B4" w14:textId="43A520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Python programming</w:t>
            </w:r>
          </w:p>
        </w:tc>
      </w:tr>
      <w:tr w:rsidR="50DCE878" w:rsidTr="50DCE878" w14:paraId="687BF165">
        <w:tc>
          <w:tcPr>
            <w:tcW w:w="4680" w:type="dxa"/>
            <w:tcMar/>
            <w:vAlign w:val="top"/>
          </w:tcPr>
          <w:p w:rsidR="50DCE878" w:rsidP="50DCE878" w:rsidRDefault="50DCE878" w14:paraId="222561C0" w14:textId="486271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STUDENT NAME </w:t>
            </w:r>
          </w:p>
        </w:tc>
        <w:tc>
          <w:tcPr>
            <w:tcW w:w="4680" w:type="dxa"/>
            <w:tcMar/>
            <w:vAlign w:val="top"/>
          </w:tcPr>
          <w:p w:rsidR="50DCE878" w:rsidP="50DCE878" w:rsidRDefault="50DCE878" w14:paraId="13E54A4E" w14:textId="4588E1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KARTHICK E</w:t>
            </w:r>
          </w:p>
        </w:tc>
      </w:tr>
      <w:tr w:rsidR="50DCE878" w:rsidTr="50DCE878" w14:paraId="2B0AEF59">
        <w:tc>
          <w:tcPr>
            <w:tcW w:w="4680" w:type="dxa"/>
            <w:tcMar/>
            <w:vAlign w:val="top"/>
          </w:tcPr>
          <w:p w:rsidR="50DCE878" w:rsidP="50DCE878" w:rsidRDefault="50DCE878" w14:paraId="4C3957BA" w14:textId="404363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TEAM ID</w:t>
            </w:r>
          </w:p>
        </w:tc>
        <w:tc>
          <w:tcPr>
            <w:tcW w:w="4680" w:type="dxa"/>
            <w:tcMar/>
            <w:vAlign w:val="top"/>
          </w:tcPr>
          <w:p w:rsidR="50DCE878" w:rsidP="50DCE878" w:rsidRDefault="50DCE878" w14:paraId="2E18A514" w14:textId="4D712F80">
            <w:pPr>
              <w:spacing w:line="259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222222"/>
                <w:sz w:val="19"/>
                <w:szCs w:val="19"/>
              </w:rPr>
            </w:pPr>
            <w:r w:rsidRPr="50DCE878" w:rsidR="50DCE87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US"/>
              </w:rPr>
              <w:t>PNT2022TMID44647</w:t>
            </w:r>
          </w:p>
        </w:tc>
      </w:tr>
      <w:tr w:rsidR="50DCE878" w:rsidTr="50DCE878" w14:paraId="21A07DC6">
        <w:tc>
          <w:tcPr>
            <w:tcW w:w="4680" w:type="dxa"/>
            <w:tcMar/>
            <w:vAlign w:val="top"/>
          </w:tcPr>
          <w:p w:rsidR="50DCE878" w:rsidP="50DCE878" w:rsidRDefault="50DCE878" w14:paraId="5005C167" w14:textId="4D67E4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MAXIMUM MARK</w:t>
            </w:r>
          </w:p>
        </w:tc>
        <w:tc>
          <w:tcPr>
            <w:tcW w:w="4680" w:type="dxa"/>
            <w:tcMar/>
            <w:vAlign w:val="top"/>
          </w:tcPr>
          <w:p w:rsidR="50DCE878" w:rsidP="50DCE878" w:rsidRDefault="50DCE878" w14:paraId="43474226" w14:textId="7D863A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0DCE878" w:rsidR="50DCE8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 MARKS</w:t>
            </w:r>
          </w:p>
        </w:tc>
      </w:tr>
    </w:tbl>
    <w:p w:rsidR="50DCE878" w:rsidP="50DCE878" w:rsidRDefault="50DCE878" w14:paraId="7AC54803" w14:textId="4557DE9B">
      <w:pPr>
        <w:spacing w:before="0" w:beforeAutospacing="off" w:after="0" w:afterAutospacing="off" w:line="259" w:lineRule="auto"/>
        <w:ind w:left="1134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DCE878" w:rsidP="50DCE878" w:rsidRDefault="50DCE878" w14:paraId="315FCB98" w14:textId="7FCF2B01">
      <w:pPr>
        <w:spacing w:before="0" w:beforeAutospacing="off" w:after="0" w:afterAutospacing="off" w:line="259" w:lineRule="auto"/>
        <w:ind w:left="1134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DCE878" w:rsidP="50DCE878" w:rsidRDefault="50DCE878" w14:paraId="5AEFE6DE" w14:textId="7ECECE9B">
      <w:pPr>
        <w:pStyle w:val="Normal"/>
      </w:pPr>
      <w:r w:rsidR="50DCE878">
        <w:rPr/>
        <w:t>import random</w:t>
      </w:r>
    </w:p>
    <w:p w:rsidR="50DCE878" w:rsidP="50DCE878" w:rsidRDefault="50DCE878" w14:paraId="50021A20" w14:textId="4C884C73">
      <w:pPr>
        <w:pStyle w:val="Normal"/>
      </w:pPr>
      <w:r w:rsidR="50DCE878">
        <w:rPr/>
        <w:t xml:space="preserve"> </w:t>
      </w:r>
    </w:p>
    <w:p w:rsidR="50DCE878" w:rsidP="50DCE878" w:rsidRDefault="50DCE878" w14:paraId="62B48103" w14:textId="15FA348E">
      <w:pPr>
        <w:pStyle w:val="Normal"/>
      </w:pPr>
      <w:r w:rsidR="50DCE878">
        <w:rPr/>
        <w:t>print( random.random())</w:t>
      </w:r>
    </w:p>
    <w:p w:rsidR="50DCE878" w:rsidP="50DCE878" w:rsidRDefault="50DCE878" w14:paraId="6C1EF8CE" w14:textId="05D87E89">
      <w:pPr>
        <w:pStyle w:val="Normal"/>
      </w:pPr>
      <w:r w:rsidR="50DCE878">
        <w:rPr/>
        <w:t xml:space="preserve"> </w:t>
      </w:r>
    </w:p>
    <w:p w:rsidR="50DCE878" w:rsidP="50DCE878" w:rsidRDefault="50DCE878" w14:paraId="76A0E084" w14:textId="4D511281">
      <w:pPr>
        <w:pStyle w:val="Normal"/>
      </w:pPr>
      <w:r w:rsidR="50DCE878">
        <w:rPr/>
        <w:t>hum=int(input("enter Humidity:"))</w:t>
      </w:r>
    </w:p>
    <w:p w:rsidR="50DCE878" w:rsidP="50DCE878" w:rsidRDefault="50DCE878" w14:paraId="1108E5A7" w14:textId="2C2D01BE">
      <w:pPr>
        <w:pStyle w:val="Normal"/>
      </w:pPr>
      <w:r w:rsidR="50DCE878">
        <w:rPr/>
        <w:t>temp=int(input("enter Temperature:"))</w:t>
      </w:r>
    </w:p>
    <w:p w:rsidR="50DCE878" w:rsidP="50DCE878" w:rsidRDefault="50DCE878" w14:paraId="6DD31037" w14:textId="19314C3E">
      <w:pPr>
        <w:pStyle w:val="Normal"/>
      </w:pPr>
      <w:r w:rsidR="50DCE878">
        <w:rPr/>
        <w:t xml:space="preserve"> </w:t>
      </w:r>
    </w:p>
    <w:p w:rsidR="50DCE878" w:rsidP="50DCE878" w:rsidRDefault="50DCE878" w14:paraId="5E7C7A4D" w14:textId="1DF8A026">
      <w:pPr>
        <w:pStyle w:val="Normal"/>
      </w:pPr>
      <w:r w:rsidR="50DCE878">
        <w:rPr/>
        <w:t>temp=temp*random.random()</w:t>
      </w:r>
    </w:p>
    <w:p w:rsidR="50DCE878" w:rsidP="50DCE878" w:rsidRDefault="50DCE878" w14:paraId="4BCCA44C" w14:textId="3A5A304D">
      <w:pPr>
        <w:pStyle w:val="Normal"/>
      </w:pPr>
      <w:r w:rsidR="50DCE878">
        <w:rPr/>
        <w:t>hum=hum*random.random()</w:t>
      </w:r>
    </w:p>
    <w:p w:rsidR="50DCE878" w:rsidP="50DCE878" w:rsidRDefault="50DCE878" w14:paraId="2A6FA85F" w14:textId="730B313E">
      <w:pPr>
        <w:pStyle w:val="Normal"/>
      </w:pPr>
      <w:r w:rsidR="50DCE878">
        <w:rPr/>
        <w:t xml:space="preserve"> </w:t>
      </w:r>
    </w:p>
    <w:p w:rsidR="50DCE878" w:rsidP="50DCE878" w:rsidRDefault="50DCE878" w14:paraId="23E734E9" w14:textId="057B5AAE">
      <w:pPr>
        <w:pStyle w:val="Normal"/>
      </w:pPr>
      <w:r w:rsidR="50DCE878">
        <w:rPr/>
        <w:t>if hum&gt;90:</w:t>
      </w:r>
    </w:p>
    <w:p w:rsidR="50DCE878" w:rsidP="50DCE878" w:rsidRDefault="50DCE878" w14:paraId="5AF09BAB" w14:textId="64338B1B">
      <w:pPr>
        <w:pStyle w:val="Normal"/>
      </w:pPr>
      <w:r w:rsidR="50DCE878">
        <w:rPr/>
        <w:t xml:space="preserve">    print("Hazard")</w:t>
      </w:r>
    </w:p>
    <w:p w:rsidR="50DCE878" w:rsidP="50DCE878" w:rsidRDefault="50DCE878" w14:paraId="7586CE43" w14:textId="62B62DF7">
      <w:pPr>
        <w:pStyle w:val="Normal"/>
      </w:pPr>
      <w:r w:rsidR="50DCE878">
        <w:rPr/>
        <w:t>else:</w:t>
      </w:r>
    </w:p>
    <w:p w:rsidR="50DCE878" w:rsidP="50DCE878" w:rsidRDefault="50DCE878" w14:paraId="5C53494A" w14:textId="735D50AF">
      <w:pPr>
        <w:pStyle w:val="Normal"/>
      </w:pPr>
      <w:r w:rsidR="50DCE878">
        <w:rPr/>
        <w:t xml:space="preserve">    print("Humidity is Normal")</w:t>
      </w:r>
    </w:p>
    <w:p w:rsidR="50DCE878" w:rsidP="50DCE878" w:rsidRDefault="50DCE878" w14:paraId="24820701" w14:textId="3739C434">
      <w:pPr>
        <w:pStyle w:val="Normal"/>
      </w:pPr>
      <w:r w:rsidR="50DCE878">
        <w:rPr/>
        <w:t xml:space="preserve"> </w:t>
      </w:r>
    </w:p>
    <w:p w:rsidR="50DCE878" w:rsidP="50DCE878" w:rsidRDefault="50DCE878" w14:paraId="5B52825A" w14:textId="242C90A5">
      <w:pPr>
        <w:pStyle w:val="Normal"/>
      </w:pPr>
      <w:r w:rsidR="50DCE878">
        <w:rPr/>
        <w:t>if temp&gt;80:</w:t>
      </w:r>
    </w:p>
    <w:p w:rsidR="50DCE878" w:rsidP="50DCE878" w:rsidRDefault="50DCE878" w14:paraId="7E6B665B" w14:textId="2501C9CA">
      <w:pPr>
        <w:pStyle w:val="Normal"/>
      </w:pPr>
      <w:r w:rsidR="50DCE878">
        <w:rPr/>
        <w:t xml:space="preserve">    k=0</w:t>
      </w:r>
    </w:p>
    <w:p w:rsidR="50DCE878" w:rsidP="50DCE878" w:rsidRDefault="50DCE878" w14:paraId="54191F74" w14:textId="01E12E43">
      <w:pPr>
        <w:pStyle w:val="Normal"/>
      </w:pPr>
      <w:r w:rsidR="50DCE878">
        <w:rPr/>
        <w:t xml:space="preserve">    while k&lt;=10:</w:t>
      </w:r>
    </w:p>
    <w:p w:rsidR="50DCE878" w:rsidP="50DCE878" w:rsidRDefault="50DCE878" w14:paraId="42BCF0F2" w14:textId="600D89D5">
      <w:pPr>
        <w:pStyle w:val="Normal"/>
      </w:pPr>
      <w:r w:rsidR="50DCE878">
        <w:rPr/>
        <w:t xml:space="preserve">        print("------High Temperature------")</w:t>
      </w:r>
    </w:p>
    <w:p w:rsidR="50DCE878" w:rsidP="50DCE878" w:rsidRDefault="50DCE878" w14:paraId="66AD899D" w14:textId="2F1E02D9">
      <w:pPr>
        <w:pStyle w:val="Normal"/>
      </w:pPr>
      <w:r w:rsidR="50DCE878">
        <w:rPr/>
        <w:t xml:space="preserve">        k=k+1</w:t>
      </w:r>
    </w:p>
    <w:p w:rsidR="50DCE878" w:rsidP="50DCE878" w:rsidRDefault="50DCE878" w14:paraId="0F507257" w14:textId="15289BBA">
      <w:pPr>
        <w:pStyle w:val="Normal"/>
      </w:pPr>
      <w:r w:rsidR="50DCE878">
        <w:rPr/>
        <w:t>elif temp&lt;80:</w:t>
      </w:r>
    </w:p>
    <w:p w:rsidR="50DCE878" w:rsidP="50DCE878" w:rsidRDefault="50DCE878" w14:paraId="31B74DA7" w14:textId="388418D5">
      <w:pPr>
        <w:pStyle w:val="Normal"/>
      </w:pPr>
      <w:r w:rsidR="50DCE878">
        <w:rPr/>
        <w:t xml:space="preserve">    print("Temperature is Normal")</w:t>
      </w:r>
    </w:p>
    <w:p w:rsidR="50DCE878" w:rsidP="50DCE878" w:rsidRDefault="50DCE878" w14:paraId="69E65489" w14:textId="438FC48E">
      <w:pPr>
        <w:pStyle w:val="Normal"/>
      </w:pPr>
      <w:r w:rsidR="50DCE878">
        <w:rPr/>
        <w:t>elif temp==80:</w:t>
      </w:r>
    </w:p>
    <w:p w:rsidR="50DCE878" w:rsidP="50DCE878" w:rsidRDefault="50DCE878" w14:paraId="36371B04" w14:textId="4AC611C7">
      <w:pPr>
        <w:pStyle w:val="Normal"/>
      </w:pPr>
      <w:r w:rsidR="50DCE878">
        <w:rPr/>
        <w:t xml:space="preserve">    print("Temperature at max Level")</w:t>
      </w:r>
    </w:p>
    <w:p w:rsidR="50DCE878" w:rsidP="50DCE878" w:rsidRDefault="50DCE878" w14:paraId="6104963C" w14:textId="65C273C3">
      <w:pPr>
        <w:pStyle w:val="Normal"/>
      </w:pPr>
      <w:r w:rsidR="50DCE878">
        <w:rPr/>
        <w:t xml:space="preserve"> </w:t>
      </w:r>
    </w:p>
    <w:p w:rsidR="50DCE878" w:rsidP="50DCE878" w:rsidRDefault="50DCE878" w14:paraId="0744CD0E" w14:textId="26D0B5A4">
      <w:pPr>
        <w:pStyle w:val="Normal"/>
      </w:pPr>
    </w:p>
    <w:p w:rsidR="50DCE878" w:rsidP="50DCE878" w:rsidRDefault="50DCE878" w14:paraId="5010FA32" w14:textId="54FD32E1">
      <w:pPr>
        <w:pStyle w:val="Normal"/>
      </w:pPr>
      <w:r>
        <w:drawing>
          <wp:inline wp14:editId="7C09A22A" wp14:anchorId="6EFD7B21">
            <wp:extent cx="4572000" cy="2009775"/>
            <wp:effectExtent l="0" t="0" r="0" b="0"/>
            <wp:docPr id="1828227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3e53c0e30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3959D"/>
    <w:rsid w:val="50DCE878"/>
    <w:rsid w:val="74239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959D"/>
  <w15:chartTrackingRefBased/>
  <w15:docId w15:val="{DF9959FA-6833-474D-AB75-E11694580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63e53c0e30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2022-10-04T12:07:05.3842857Z</dcterms:created>
  <dcterms:modified xsi:type="dcterms:W3CDTF">2022-10-04T12:23:05.7568205Z</dcterms:modified>
  <dc:creator>KARTHICK E</dc:creator>
  <lastModifiedBy>KARTHICK E</lastModifiedBy>
</coreProperties>
</file>