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WiFi.h</w:t>
      </w:r>
      <w:proofErr w:type="spellEnd"/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68D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library for </w:t>
      </w:r>
      <w:proofErr w:type="spellStart"/>
      <w:r w:rsidRPr="007968D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wifi</w:t>
      </w:r>
      <w:proofErr w:type="spellEnd"/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PubSubClient.h</w:t>
      </w:r>
      <w:proofErr w:type="spellEnd"/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68D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library for MQTT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LiquidCrystal_I2C.h</w:t>
      </w:r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LiquidCrystal_I2C </w:t>
      </w:r>
      <w:proofErr w:type="spellStart"/>
      <w:proofErr w:type="gram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3030C0"/>
          <w:sz w:val="21"/>
          <w:szCs w:val="21"/>
          <w:lang w:eastAsia="en-IN"/>
        </w:rPr>
        <w:t>0x27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//----------------------- credentials of IBM Accounts ------------------------------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 </w:t>
      </w:r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"wsl5rn"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68D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IBM organisation id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DEVICE_TYPE </w:t>
      </w:r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"GARBAGE"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68D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Device type mentioned in </w:t>
      </w:r>
      <w:proofErr w:type="spellStart"/>
      <w:proofErr w:type="gramStart"/>
      <w:r w:rsidRPr="007968D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ibm</w:t>
      </w:r>
      <w:proofErr w:type="spellEnd"/>
      <w:proofErr w:type="gramEnd"/>
      <w:r w:rsidRPr="007968D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</w:t>
      </w:r>
      <w:proofErr w:type="spellStart"/>
      <w:r w:rsidRPr="007968D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watson</w:t>
      </w:r>
      <w:proofErr w:type="spellEnd"/>
      <w:r w:rsidRPr="007968D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</w:t>
      </w:r>
      <w:proofErr w:type="spellStart"/>
      <w:r w:rsidRPr="007968D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iot</w:t>
      </w:r>
      <w:proofErr w:type="spellEnd"/>
      <w:r w:rsidRPr="007968D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platform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DEVICE_ID </w:t>
      </w:r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"113366"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68D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Device ID mentioned in </w:t>
      </w:r>
      <w:proofErr w:type="spellStart"/>
      <w:proofErr w:type="gramStart"/>
      <w:r w:rsidRPr="007968D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ibm</w:t>
      </w:r>
      <w:proofErr w:type="spellEnd"/>
      <w:proofErr w:type="gramEnd"/>
      <w:r w:rsidRPr="007968D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</w:t>
      </w:r>
      <w:proofErr w:type="spellStart"/>
      <w:r w:rsidRPr="007968D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watson</w:t>
      </w:r>
      <w:proofErr w:type="spellEnd"/>
      <w:r w:rsidRPr="007968D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</w:t>
      </w:r>
      <w:proofErr w:type="spellStart"/>
      <w:r w:rsidRPr="007968D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iot</w:t>
      </w:r>
      <w:proofErr w:type="spellEnd"/>
      <w:r w:rsidRPr="007968D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platform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TOKEN </w:t>
      </w:r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"1122334455678"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68D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Token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//----------------------- customise above values -----------------------------------------------------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server[] = ORG </w:t>
      </w:r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".messaging.internetofthings.ibmcloud.com"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7968D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server name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= </w:t>
      </w:r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evt</w:t>
      </w:r>
      <w:proofErr w:type="spellEnd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/data/</w:t>
      </w:r>
      <w:proofErr w:type="spellStart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json</w:t>
      </w:r>
      <w:proofErr w:type="spellEnd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topic[] = </w:t>
      </w:r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/led/</w:t>
      </w:r>
      <w:proofErr w:type="spellStart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/String"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7968D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</w:t>
      </w:r>
      <w:proofErr w:type="spellStart"/>
      <w:r w:rsidRPr="007968D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cmd</w:t>
      </w:r>
      <w:proofErr w:type="spellEnd"/>
      <w:r w:rsidRPr="007968D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Represent type and command is test format of strings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= </w:t>
      </w:r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"use-token-</w:t>
      </w:r>
      <w:proofErr w:type="spellStart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auth</w:t>
      </w:r>
      <w:proofErr w:type="spellEnd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7968D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authentication method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token[] = TOKEN;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= </w:t>
      </w:r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"d:"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 </w:t>
      </w:r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DEVICE_TYPE </w:t>
      </w:r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DEVICE_ID; </w:t>
      </w:r>
      <w:r w:rsidRPr="007968D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//Client id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//---------------------------------------------------------------------------------------------------------------------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7968D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creating instance for </w:t>
      </w:r>
      <w:proofErr w:type="spellStart"/>
      <w:r w:rsidRPr="007968D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wificlient</w:t>
      </w:r>
      <w:proofErr w:type="spellEnd"/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PubSubClient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client(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server, </w:t>
      </w:r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1883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ECHO_PIN </w:t>
      </w:r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TRIG_PIN </w:t>
      </w:r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68D7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115200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LED_BUILTIN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968D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TRIG_PIN, </w:t>
      </w:r>
      <w:r w:rsidRPr="007968D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ECHO_PIN, </w:t>
      </w:r>
      <w:r w:rsidRPr="007968D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</w:t>
      </w:r>
      <w:proofErr w:type="spellStart"/>
      <w:r w:rsidRPr="007968D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pir</w:t>
      </w:r>
      <w:proofErr w:type="spellEnd"/>
      <w:r w:rsidRPr="007968D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pin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968D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</w:t>
      </w:r>
      <w:proofErr w:type="spellStart"/>
      <w:r w:rsidRPr="007968D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ledpins</w:t>
      </w:r>
      <w:proofErr w:type="spellEnd"/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968D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968D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968D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968D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lcd.init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lcd.backlight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readcmCM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{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TRIG_PIN, </w:t>
      </w:r>
      <w:r w:rsidRPr="007968D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TRIG_PIN, </w:t>
      </w:r>
      <w:r w:rsidRPr="007968D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TRIG_PIN, </w:t>
      </w:r>
      <w:r w:rsidRPr="007968D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 = </w:t>
      </w:r>
      <w:proofErr w:type="spellStart"/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(ECHO_PIN, </w:t>
      </w:r>
      <w:r w:rsidRPr="007968D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 * </w:t>
      </w:r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0.034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68D7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lcd.clear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publishData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proofErr w:type="spell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</w:t>
      </w:r>
      <w:r w:rsidRPr="007968D7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7968D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function call to connect to IBM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/* ---------------------------------------------------------retrieving to cloud-----------------------------------------------------*/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"Connecting to "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</w:t>
      </w:r>
      <w:proofErr w:type="spellEnd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</w:t>
      </w:r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Wokwi</w:t>
      </w:r>
      <w:proofErr w:type="spellEnd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-GUEST"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WiFi.status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!= WL_CONNECTED)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</w:t>
      </w:r>
      <w:proofErr w:type="spellEnd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connected, IP address: "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WiFi.localIP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proofErr w:type="spell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client.connected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"Reconnecting MQTT client to "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server);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proofErr w:type="spell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client.connect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token))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initManagedDevice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initManagedDevice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client.subscribe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(topic))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"IBM subscribe to </w:t>
      </w:r>
      <w:proofErr w:type="spellStart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OK"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"subscribe to </w:t>
      </w:r>
      <w:proofErr w:type="spellStart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FAILED"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publishData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cm = </w:t>
      </w:r>
      <w:proofErr w:type="spell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readcmCM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digitalRead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34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 </w:t>
      </w:r>
      <w:r w:rsidRPr="007968D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//PIR motion detection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"Motion Detected"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"Lid Opened"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968D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968D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digitalRead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34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)== </w:t>
      </w:r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cm &lt;= </w:t>
      </w:r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7968D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//Bin level detection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968D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"High Alert!!!,Trash bin is about to be full"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"Lid Closed"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"Full! Don't use"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2000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lcd.clear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968D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968D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(cm &gt; </w:t>
      </w:r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cm &lt; </w:t>
      </w:r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250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968D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"Warning!!,Trash is about to cross 50% of bin level"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968D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968D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(cm &gt; </w:t>
      </w:r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250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cm &lt;=</w:t>
      </w:r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968D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lastRenderedPageBreak/>
        <w:t>Serial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"Bin is available"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968D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968D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10000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"Lid Closed"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 motion detected"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cm &lt;= </w:t>
      </w:r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968D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payload = </w:t>
      </w:r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"{\"High Alert!!\":\""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cm;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"left\" }"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"Sending payload: "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client.publish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</w:t>
      </w:r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*) </w:t>
      </w:r>
      <w:proofErr w:type="spell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payload.c_str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())) </w:t>
      </w:r>
      <w:r w:rsidRPr="007968D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if data is uploaded to cloud </w:t>
      </w:r>
      <w:proofErr w:type="spellStart"/>
      <w:r w:rsidRPr="007968D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successfully,prints</w:t>
      </w:r>
      <w:proofErr w:type="spellEnd"/>
      <w:r w:rsidRPr="007968D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publish ok or prints publish failed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OK"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cm &lt;= </w:t>
      </w:r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250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968D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payload = </w:t>
      </w:r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"{\"Warning!!\":\""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proofErr w:type="spell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"left\" }"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"Sending distance: "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cm);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client.publish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</w:t>
      </w:r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*) </w:t>
      </w:r>
      <w:proofErr w:type="spell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payload.c_str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()))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OK"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FAILED"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68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inches = (cm / </w:t>
      </w:r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2.54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7968D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//print on LCD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"Inches"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lcd.setCursor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"cm"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inches, </w:t>
      </w:r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cm, </w:t>
      </w:r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68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lcd.clear</w:t>
      </w:r>
      <w:proofErr w:type="spell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68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968D7" w:rsidRPr="007968D7" w:rsidRDefault="007968D7" w:rsidP="007968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336FF" w:rsidRDefault="007968D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</w:t>
      </w:r>
      <w:r w:rsidRPr="007968D7">
        <w:rPr>
          <w:sz w:val="40"/>
          <w:szCs w:val="40"/>
          <w:lang w:val="en-US"/>
        </w:rPr>
        <w:t xml:space="preserve">GOOLE DRIVE LINK FOR DEMO VIDEO </w:t>
      </w:r>
    </w:p>
    <w:p w:rsidR="007968D7" w:rsidRDefault="007968D7">
      <w:pPr>
        <w:rPr>
          <w:sz w:val="40"/>
          <w:szCs w:val="40"/>
          <w:lang w:val="en-US"/>
        </w:rPr>
      </w:pPr>
    </w:p>
    <w:p w:rsidR="007968D7" w:rsidRPr="007968D7" w:rsidRDefault="007968D7">
      <w:pPr>
        <w:rPr>
          <w:sz w:val="40"/>
          <w:szCs w:val="40"/>
          <w:lang w:val="en-US"/>
        </w:rPr>
      </w:pPr>
      <w:bookmarkStart w:id="0" w:name="_GoBack"/>
      <w:bookmarkEnd w:id="0"/>
      <w:r w:rsidRPr="007968D7">
        <w:rPr>
          <w:sz w:val="40"/>
          <w:szCs w:val="40"/>
          <w:lang w:val="en-US"/>
        </w:rPr>
        <w:t>https://drive.google.com/file/d/1xjIljc9zNYWjPE4zmCk6IOeCOCD_avHS/view?usp=drivesdk</w:t>
      </w:r>
    </w:p>
    <w:p w:rsidR="007968D7" w:rsidRPr="007968D7" w:rsidRDefault="007968D7">
      <w:pPr>
        <w:rPr>
          <w:lang w:val="en-US"/>
        </w:rPr>
      </w:pPr>
    </w:p>
    <w:sectPr w:rsidR="007968D7" w:rsidRPr="00796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D7"/>
    <w:rsid w:val="003336FF"/>
    <w:rsid w:val="0079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710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E</dc:creator>
  <cp:lastModifiedBy>KARTHICK E</cp:lastModifiedBy>
  <cp:revision>1</cp:revision>
  <dcterms:created xsi:type="dcterms:W3CDTF">2022-11-21T05:01:00Z</dcterms:created>
  <dcterms:modified xsi:type="dcterms:W3CDTF">2022-11-21T05:08:00Z</dcterms:modified>
</cp:coreProperties>
</file>