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4258" w14:textId="34EC0D4A" w:rsidR="00BF26A1" w:rsidRDefault="00000000">
      <w:pPr>
        <w:pStyle w:val="BodyText"/>
        <w:spacing w:before="3"/>
        <w:ind w:left="2551" w:right="684" w:hanging="1851"/>
        <w:rPr>
          <w:u w:val="none"/>
        </w:rPr>
      </w:pPr>
      <w:r>
        <w:rPr>
          <w:color w:val="FF0000"/>
          <w:u w:val="thick" w:color="FF0000"/>
        </w:rPr>
        <w:t xml:space="preserve"> CONFIGURE THE MIT APP TO CONTROL</w:t>
      </w:r>
      <w:r>
        <w:rPr>
          <w:color w:val="FF0000"/>
          <w:spacing w:val="-79"/>
          <w:u w:val="none"/>
        </w:rPr>
        <w:t xml:space="preserve"> </w:t>
      </w:r>
      <w:r>
        <w:rPr>
          <w:color w:val="FF0000"/>
          <w:u w:val="thick" w:color="FF0000"/>
        </w:rPr>
        <w:t>MOTORS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USING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BUTTONS</w:t>
      </w:r>
    </w:p>
    <w:p w14:paraId="24FC04A2" w14:textId="77777777" w:rsidR="00BF26A1" w:rsidRDefault="00BF26A1">
      <w:pPr>
        <w:pStyle w:val="BodyText"/>
        <w:rPr>
          <w:sz w:val="20"/>
          <w:u w:val="none"/>
        </w:rPr>
      </w:pPr>
    </w:p>
    <w:p w14:paraId="734A8C72" w14:textId="77777777" w:rsidR="00BF26A1" w:rsidRDefault="00BF26A1">
      <w:pPr>
        <w:pStyle w:val="BodyText"/>
        <w:rPr>
          <w:sz w:val="20"/>
          <w:u w:val="none"/>
        </w:rPr>
      </w:pPr>
    </w:p>
    <w:p w14:paraId="0DFAEA34" w14:textId="77777777" w:rsidR="00BF26A1" w:rsidRDefault="00000000">
      <w:pPr>
        <w:pStyle w:val="BodyText"/>
        <w:spacing w:before="9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F778DF" wp14:editId="49E4F4C1">
            <wp:simplePos x="0" y="0"/>
            <wp:positionH relativeFrom="page">
              <wp:posOffset>979805</wp:posOffset>
            </wp:positionH>
            <wp:positionV relativeFrom="paragraph">
              <wp:posOffset>247556</wp:posOffset>
            </wp:positionV>
            <wp:extent cx="5573181" cy="7466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181" cy="746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26A1">
      <w:type w:val="continuous"/>
      <w:pgSz w:w="11910" w:h="16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A1"/>
    <w:rsid w:val="000010BD"/>
    <w:rsid w:val="00A4176D"/>
    <w:rsid w:val="00BF26A1"/>
    <w:rsid w:val="00D3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98E7"/>
  <w15:docId w15:val="{DF4D9E2D-5468-48F7-9D1A-93BC3C8B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3</cp:revision>
  <dcterms:created xsi:type="dcterms:W3CDTF">2022-11-12T15:28:00Z</dcterms:created>
  <dcterms:modified xsi:type="dcterms:W3CDTF">2022-11-12T15:28:00Z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