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AAA2" w14:textId="77777777" w:rsidR="00124E3A" w:rsidRDefault="00000000">
      <w:pPr>
        <w:pStyle w:val="BodyText"/>
        <w:spacing w:before="60"/>
        <w:ind w:left="3506" w:right="3505"/>
        <w:jc w:val="center"/>
        <w:rPr>
          <w:u w:val="none"/>
        </w:rPr>
      </w:pPr>
      <w:r>
        <w:rPr>
          <w:u w:val="thick"/>
        </w:rPr>
        <w:t>Project Planning Phase</w:t>
      </w:r>
      <w:r>
        <w:rPr>
          <w:spacing w:val="-67"/>
          <w:u w:val="none"/>
        </w:rPr>
        <w:t xml:space="preserve"> </w:t>
      </w:r>
      <w:r>
        <w:rPr>
          <w:color w:val="2C2828"/>
          <w:u w:val="thick" w:color="2C2828"/>
        </w:rPr>
        <w:t>Sprint</w:t>
      </w:r>
      <w:r>
        <w:rPr>
          <w:color w:val="2C2828"/>
          <w:spacing w:val="-4"/>
          <w:u w:val="thick" w:color="2C2828"/>
        </w:rPr>
        <w:t xml:space="preserve"> </w:t>
      </w:r>
      <w:r>
        <w:rPr>
          <w:color w:val="2C2828"/>
          <w:u w:val="thick" w:color="2C2828"/>
        </w:rPr>
        <w:t>Delivery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Time</w:t>
      </w:r>
    </w:p>
    <w:p w14:paraId="111EB07E" w14:textId="77777777" w:rsidR="00124E3A" w:rsidRDefault="00124E3A">
      <w:pPr>
        <w:rPr>
          <w:b/>
          <w:sz w:val="20"/>
        </w:rPr>
      </w:pPr>
    </w:p>
    <w:p w14:paraId="6165889F" w14:textId="77777777" w:rsidR="00124E3A" w:rsidRDefault="00124E3A">
      <w:pPr>
        <w:rPr>
          <w:b/>
          <w:sz w:val="20"/>
        </w:rPr>
      </w:pPr>
    </w:p>
    <w:p w14:paraId="0F37141B" w14:textId="77777777" w:rsidR="00124E3A" w:rsidRDefault="00124E3A">
      <w:pPr>
        <w:spacing w:before="10" w:after="1"/>
        <w:rPr>
          <w:b/>
          <w:sz w:val="25"/>
        </w:rPr>
      </w:pPr>
    </w:p>
    <w:tbl>
      <w:tblPr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7216"/>
      </w:tblGrid>
      <w:tr w:rsidR="00124E3A" w14:paraId="6F18B38D" w14:textId="77777777">
        <w:trPr>
          <w:trHeight w:val="290"/>
        </w:trPr>
        <w:tc>
          <w:tcPr>
            <w:tcW w:w="2050" w:type="dxa"/>
          </w:tcPr>
          <w:p w14:paraId="4F0B0934" w14:textId="77777777" w:rsidR="00124E3A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7216" w:type="dxa"/>
          </w:tcPr>
          <w:p w14:paraId="756CEEF9" w14:textId="5F6CF768" w:rsidR="00124E3A" w:rsidRDefault="00E37AFC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1 November </w:t>
            </w:r>
            <w:r w:rsidR="00000000">
              <w:rPr>
                <w:rFonts w:ascii="Arial MT"/>
              </w:rPr>
              <w:t>2022</w:t>
            </w:r>
          </w:p>
        </w:tc>
      </w:tr>
      <w:tr w:rsidR="00124E3A" w14:paraId="3D272111" w14:textId="77777777">
        <w:trPr>
          <w:trHeight w:val="306"/>
        </w:trPr>
        <w:tc>
          <w:tcPr>
            <w:tcW w:w="2050" w:type="dxa"/>
          </w:tcPr>
          <w:p w14:paraId="21AD140C" w14:textId="77777777" w:rsidR="00124E3A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7216" w:type="dxa"/>
          </w:tcPr>
          <w:p w14:paraId="07E6D286" w14:textId="25CC59B5" w:rsidR="00124E3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E37AFC">
              <w:rPr>
                <w:sz w:val="24"/>
              </w:rPr>
              <w:t>31051</w:t>
            </w:r>
          </w:p>
        </w:tc>
      </w:tr>
      <w:tr w:rsidR="00124E3A" w14:paraId="756A2EBB" w14:textId="77777777">
        <w:trPr>
          <w:trHeight w:val="287"/>
        </w:trPr>
        <w:tc>
          <w:tcPr>
            <w:tcW w:w="2050" w:type="dxa"/>
          </w:tcPr>
          <w:p w14:paraId="212C6078" w14:textId="77777777" w:rsidR="00124E3A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7216" w:type="dxa"/>
          </w:tcPr>
          <w:p w14:paraId="3E7DA686" w14:textId="77777777" w:rsidR="00124E3A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Real-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River Water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124E3A" w14:paraId="5F536CA1" w14:textId="77777777">
        <w:trPr>
          <w:trHeight w:val="309"/>
        </w:trPr>
        <w:tc>
          <w:tcPr>
            <w:tcW w:w="2050" w:type="dxa"/>
          </w:tcPr>
          <w:p w14:paraId="058FA3CA" w14:textId="77777777" w:rsidR="00124E3A" w:rsidRDefault="00000000">
            <w:pPr>
              <w:pStyle w:val="TableParagraph"/>
              <w:spacing w:before="2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7216" w:type="dxa"/>
          </w:tcPr>
          <w:p w14:paraId="728B2691" w14:textId="77777777" w:rsidR="00124E3A" w:rsidRDefault="00124E3A">
            <w:pPr>
              <w:pStyle w:val="TableParagraph"/>
              <w:ind w:left="0"/>
            </w:pPr>
          </w:p>
        </w:tc>
      </w:tr>
    </w:tbl>
    <w:p w14:paraId="1E7B4251" w14:textId="77777777" w:rsidR="00124E3A" w:rsidRDefault="00124E3A">
      <w:pPr>
        <w:rPr>
          <w:b/>
          <w:sz w:val="20"/>
        </w:rPr>
      </w:pPr>
    </w:p>
    <w:p w14:paraId="79ABF17E" w14:textId="77777777" w:rsidR="00124E3A" w:rsidRDefault="00124E3A">
      <w:pPr>
        <w:spacing w:before="9"/>
        <w:rPr>
          <w:b/>
        </w:rPr>
      </w:pPr>
    </w:p>
    <w:p w14:paraId="545C6755" w14:textId="77777777" w:rsidR="00124E3A" w:rsidRDefault="00000000">
      <w:pPr>
        <w:ind w:left="220"/>
        <w:rPr>
          <w:rFonts w:ascii="Arial"/>
          <w:b/>
        </w:rPr>
      </w:pPr>
      <w:r>
        <w:rPr>
          <w:rFonts w:ascii="Arial"/>
          <w:b/>
          <w:u w:val="thick"/>
        </w:rPr>
        <w:t>Project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Tracker,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Velocity:</w:t>
      </w:r>
    </w:p>
    <w:p w14:paraId="77F50BC1" w14:textId="77777777" w:rsidR="00124E3A" w:rsidRDefault="00124E3A">
      <w:pPr>
        <w:pStyle w:val="BodyText"/>
        <w:spacing w:before="9"/>
        <w:rPr>
          <w:rFonts w:ascii="Arial"/>
          <w:sz w:val="20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1128"/>
        <w:gridCol w:w="1071"/>
        <w:gridCol w:w="1114"/>
        <w:gridCol w:w="1594"/>
        <w:gridCol w:w="2300"/>
        <w:gridCol w:w="1539"/>
      </w:tblGrid>
      <w:tr w:rsidR="00124E3A" w14:paraId="7EA2122E" w14:textId="77777777">
        <w:trPr>
          <w:trHeight w:val="760"/>
        </w:trPr>
        <w:tc>
          <w:tcPr>
            <w:tcW w:w="833" w:type="dxa"/>
          </w:tcPr>
          <w:p w14:paraId="0ED0F030" w14:textId="77777777" w:rsidR="00124E3A" w:rsidRDefault="00124E3A">
            <w:pPr>
              <w:pStyle w:val="TableParagraph"/>
              <w:spacing w:before="11"/>
              <w:ind w:left="0"/>
              <w:rPr>
                <w:rFonts w:ascii="Arial"/>
                <w:b/>
                <w:sz w:val="21"/>
              </w:rPr>
            </w:pPr>
          </w:p>
          <w:p w14:paraId="009B2BB2" w14:textId="77777777" w:rsidR="00124E3A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128" w:type="dxa"/>
          </w:tcPr>
          <w:p w14:paraId="5BE7FF5D" w14:textId="77777777" w:rsidR="00124E3A" w:rsidRDefault="00000000">
            <w:pPr>
              <w:pStyle w:val="TableParagraph"/>
              <w:spacing w:line="252" w:lineRule="exact"/>
              <w:ind w:left="270" w:right="257" w:firstLine="40"/>
              <w:jc w:val="both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071" w:type="dxa"/>
          </w:tcPr>
          <w:p w14:paraId="6E3C795C" w14:textId="77777777" w:rsidR="00124E3A" w:rsidRDefault="00124E3A">
            <w:pPr>
              <w:pStyle w:val="TableParagraph"/>
              <w:spacing w:before="11"/>
              <w:ind w:left="0"/>
              <w:rPr>
                <w:rFonts w:ascii="Arial"/>
                <w:b/>
                <w:sz w:val="21"/>
              </w:rPr>
            </w:pPr>
          </w:p>
          <w:p w14:paraId="2108BD47" w14:textId="77777777" w:rsidR="00124E3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14" w:type="dxa"/>
          </w:tcPr>
          <w:p w14:paraId="67521433" w14:textId="77777777" w:rsidR="00124E3A" w:rsidRDefault="00000000">
            <w:pPr>
              <w:pStyle w:val="TableParagraph"/>
              <w:spacing w:line="252" w:lineRule="exact"/>
              <w:ind w:left="316" w:right="246" w:hanging="63"/>
              <w:jc w:val="bot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594" w:type="dxa"/>
          </w:tcPr>
          <w:p w14:paraId="52DDC656" w14:textId="77777777" w:rsidR="00124E3A" w:rsidRDefault="00000000">
            <w:pPr>
              <w:pStyle w:val="TableParagraph"/>
              <w:spacing w:line="252" w:lineRule="exact"/>
              <w:ind w:left="270" w:right="262"/>
              <w:jc w:val="center"/>
              <w:rPr>
                <w:b/>
              </w:rPr>
            </w:pPr>
            <w:r>
              <w:rPr>
                <w:b/>
              </w:rPr>
              <w:t>Sprint End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2300" w:type="dxa"/>
          </w:tcPr>
          <w:p w14:paraId="210EBAF8" w14:textId="77777777" w:rsidR="00124E3A" w:rsidRDefault="00000000">
            <w:pPr>
              <w:pStyle w:val="TableParagraph"/>
              <w:spacing w:line="252" w:lineRule="exact"/>
              <w:ind w:left="255" w:right="245" w:hanging="2"/>
              <w:jc w:val="center"/>
              <w:rPr>
                <w:b/>
              </w:rPr>
            </w:pPr>
            <w:r>
              <w:rPr>
                <w:b/>
              </w:rPr>
              <w:t>Story 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 (as 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Planned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1539" w:type="dxa"/>
          </w:tcPr>
          <w:p w14:paraId="4D277AE2" w14:textId="77777777" w:rsidR="00124E3A" w:rsidRDefault="00000000">
            <w:pPr>
              <w:pStyle w:val="TableParagraph"/>
              <w:spacing w:line="252" w:lineRule="exact"/>
              <w:ind w:left="164" w:right="158" w:firstLine="2"/>
              <w:jc w:val="center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Release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124E3A" w14:paraId="2CB123A6" w14:textId="77777777">
        <w:trPr>
          <w:trHeight w:val="460"/>
        </w:trPr>
        <w:tc>
          <w:tcPr>
            <w:tcW w:w="833" w:type="dxa"/>
          </w:tcPr>
          <w:p w14:paraId="2AA06600" w14:textId="77777777" w:rsidR="00124E3A" w:rsidRDefault="00000000">
            <w:pPr>
              <w:pStyle w:val="TableParagraph"/>
              <w:spacing w:line="230" w:lineRule="atLeast"/>
              <w:ind w:right="140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128" w:type="dxa"/>
          </w:tcPr>
          <w:p w14:paraId="6675C811" w14:textId="77777777" w:rsidR="00124E3A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71" w:type="dxa"/>
          </w:tcPr>
          <w:p w14:paraId="4F892B9C" w14:textId="77777777" w:rsidR="00124E3A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114" w:type="dxa"/>
          </w:tcPr>
          <w:p w14:paraId="5C5AEE0A" w14:textId="77777777" w:rsidR="00124E3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 Oct</w:t>
            </w:r>
          </w:p>
          <w:p w14:paraId="276AE4D4" w14:textId="77777777" w:rsidR="00124E3A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594" w:type="dxa"/>
          </w:tcPr>
          <w:p w14:paraId="4AD961C5" w14:textId="77777777" w:rsidR="00124E3A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00" w:type="dxa"/>
          </w:tcPr>
          <w:p w14:paraId="1088AAB8" w14:textId="77777777" w:rsidR="00124E3A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9" w:type="dxa"/>
          </w:tcPr>
          <w:p w14:paraId="660A1AC0" w14:textId="77777777" w:rsidR="00124E3A" w:rsidRDefault="00000000">
            <w:pPr>
              <w:pStyle w:val="TableParagraph"/>
              <w:spacing w:before="115"/>
              <w:ind w:left="106"/>
              <w:rPr>
                <w:sz w:val="20"/>
              </w:rPr>
            </w:pPr>
            <w:r>
              <w:rPr>
                <w:sz w:val="20"/>
              </w:rPr>
              <w:t>04 Nov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24E3A" w14:paraId="76AE11FA" w14:textId="77777777">
        <w:trPr>
          <w:trHeight w:val="458"/>
        </w:trPr>
        <w:tc>
          <w:tcPr>
            <w:tcW w:w="833" w:type="dxa"/>
          </w:tcPr>
          <w:p w14:paraId="22B1605D" w14:textId="77777777" w:rsidR="00124E3A" w:rsidRDefault="00000000">
            <w:pPr>
              <w:pStyle w:val="TableParagraph"/>
              <w:spacing w:line="228" w:lineRule="exact"/>
              <w:ind w:right="140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128" w:type="dxa"/>
          </w:tcPr>
          <w:p w14:paraId="09CA8716" w14:textId="77777777" w:rsidR="00124E3A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71" w:type="dxa"/>
          </w:tcPr>
          <w:p w14:paraId="39AD0C6B" w14:textId="77777777" w:rsidR="00124E3A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114" w:type="dxa"/>
          </w:tcPr>
          <w:p w14:paraId="3EC22BE7" w14:textId="77777777" w:rsidR="00124E3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31 Oct</w:t>
            </w:r>
          </w:p>
          <w:p w14:paraId="3A1B1E40" w14:textId="77777777" w:rsidR="00124E3A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594" w:type="dxa"/>
          </w:tcPr>
          <w:p w14:paraId="3D645537" w14:textId="77777777" w:rsidR="00124E3A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05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00" w:type="dxa"/>
          </w:tcPr>
          <w:p w14:paraId="4D260243" w14:textId="77777777" w:rsidR="00124E3A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9" w:type="dxa"/>
          </w:tcPr>
          <w:p w14:paraId="463191AA" w14:textId="77777777" w:rsidR="00124E3A" w:rsidRDefault="00000000">
            <w:pPr>
              <w:pStyle w:val="TableParagraph"/>
              <w:spacing w:before="115"/>
              <w:ind w:left="106"/>
              <w:rPr>
                <w:sz w:val="20"/>
              </w:rPr>
            </w:pPr>
            <w:r>
              <w:rPr>
                <w:sz w:val="20"/>
              </w:rPr>
              <w:t>06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24E3A" w14:paraId="1118DF45" w14:textId="77777777">
        <w:trPr>
          <w:trHeight w:val="460"/>
        </w:trPr>
        <w:tc>
          <w:tcPr>
            <w:tcW w:w="833" w:type="dxa"/>
          </w:tcPr>
          <w:p w14:paraId="0EF4A141" w14:textId="77777777" w:rsidR="00124E3A" w:rsidRDefault="00000000">
            <w:pPr>
              <w:pStyle w:val="TableParagraph"/>
              <w:spacing w:line="230" w:lineRule="atLeast"/>
              <w:ind w:right="140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128" w:type="dxa"/>
          </w:tcPr>
          <w:p w14:paraId="59DAF0C9" w14:textId="77777777" w:rsidR="00124E3A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71" w:type="dxa"/>
          </w:tcPr>
          <w:p w14:paraId="3F54355F" w14:textId="77777777" w:rsidR="00124E3A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114" w:type="dxa"/>
          </w:tcPr>
          <w:p w14:paraId="1C905C00" w14:textId="77777777" w:rsidR="00124E3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 Nov</w:t>
            </w:r>
          </w:p>
          <w:p w14:paraId="69262159" w14:textId="77777777" w:rsidR="00124E3A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594" w:type="dxa"/>
          </w:tcPr>
          <w:p w14:paraId="76DA39C2" w14:textId="77777777" w:rsidR="00124E3A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12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00" w:type="dxa"/>
          </w:tcPr>
          <w:p w14:paraId="2CE6ACEE" w14:textId="77777777" w:rsidR="00124E3A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9" w:type="dxa"/>
          </w:tcPr>
          <w:p w14:paraId="2884FE34" w14:textId="77777777" w:rsidR="00124E3A" w:rsidRDefault="00000000">
            <w:pPr>
              <w:pStyle w:val="TableParagraph"/>
              <w:spacing w:before="115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Nov2022</w:t>
            </w:r>
          </w:p>
        </w:tc>
      </w:tr>
      <w:tr w:rsidR="00124E3A" w14:paraId="30ACE866" w14:textId="77777777">
        <w:trPr>
          <w:trHeight w:val="460"/>
        </w:trPr>
        <w:tc>
          <w:tcPr>
            <w:tcW w:w="833" w:type="dxa"/>
          </w:tcPr>
          <w:p w14:paraId="023A0D65" w14:textId="77777777" w:rsidR="00124E3A" w:rsidRDefault="00000000">
            <w:pPr>
              <w:pStyle w:val="TableParagraph"/>
              <w:spacing w:line="230" w:lineRule="atLeast"/>
              <w:ind w:right="140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128" w:type="dxa"/>
          </w:tcPr>
          <w:p w14:paraId="08209F6E" w14:textId="77777777" w:rsidR="00124E3A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71" w:type="dxa"/>
          </w:tcPr>
          <w:p w14:paraId="6690FA3B" w14:textId="77777777" w:rsidR="00124E3A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114" w:type="dxa"/>
          </w:tcPr>
          <w:p w14:paraId="62DC8DE7" w14:textId="77777777" w:rsidR="00124E3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Nov</w:t>
            </w:r>
          </w:p>
          <w:p w14:paraId="423CB7BA" w14:textId="77777777" w:rsidR="00124E3A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594" w:type="dxa"/>
          </w:tcPr>
          <w:p w14:paraId="2E61281F" w14:textId="77777777" w:rsidR="00124E3A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19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00" w:type="dxa"/>
          </w:tcPr>
          <w:p w14:paraId="604D0706" w14:textId="77777777" w:rsidR="00124E3A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9" w:type="dxa"/>
          </w:tcPr>
          <w:p w14:paraId="06136240" w14:textId="77777777" w:rsidR="00124E3A" w:rsidRDefault="00000000">
            <w:pPr>
              <w:pStyle w:val="TableParagraph"/>
              <w:spacing w:before="115"/>
              <w:ind w:left="106"/>
              <w:rPr>
                <w:sz w:val="20"/>
              </w:rPr>
            </w:pPr>
            <w:r>
              <w:rPr>
                <w:sz w:val="20"/>
              </w:rPr>
              <w:t>19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45C5EE7" w14:textId="77777777" w:rsidR="00124E3A" w:rsidRDefault="00124E3A">
      <w:pPr>
        <w:pStyle w:val="BodyText"/>
        <w:rPr>
          <w:rFonts w:ascii="Arial"/>
          <w:sz w:val="24"/>
          <w:u w:val="none"/>
        </w:rPr>
      </w:pPr>
    </w:p>
    <w:p w14:paraId="16B1B98F" w14:textId="77777777" w:rsidR="00124E3A" w:rsidRDefault="00124E3A">
      <w:pPr>
        <w:pStyle w:val="BodyText"/>
        <w:rPr>
          <w:rFonts w:ascii="Arial"/>
          <w:sz w:val="24"/>
          <w:u w:val="none"/>
        </w:rPr>
      </w:pPr>
    </w:p>
    <w:p w14:paraId="3B285D52" w14:textId="77777777" w:rsidR="00124E3A" w:rsidRDefault="00000000">
      <w:pPr>
        <w:ind w:left="220"/>
        <w:rPr>
          <w:rFonts w:ascii="Arial"/>
          <w:b/>
        </w:rPr>
      </w:pPr>
      <w:r>
        <w:rPr>
          <w:rFonts w:ascii="Arial"/>
          <w:b/>
          <w:u w:val="thick"/>
        </w:rPr>
        <w:t>Burndown Chart:</w:t>
      </w:r>
    </w:p>
    <w:p w14:paraId="1690D960" w14:textId="77777777" w:rsidR="00124E3A" w:rsidRDefault="00000000">
      <w:pPr>
        <w:pStyle w:val="BodyText"/>
        <w:spacing w:before="7"/>
        <w:rPr>
          <w:rFonts w:ascii="Arial"/>
          <w:sz w:val="23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EFEF65" wp14:editId="08BFE663">
            <wp:simplePos x="0" y="0"/>
            <wp:positionH relativeFrom="page">
              <wp:posOffset>1152525</wp:posOffset>
            </wp:positionH>
            <wp:positionV relativeFrom="paragraph">
              <wp:posOffset>197528</wp:posOffset>
            </wp:positionV>
            <wp:extent cx="5265383" cy="3943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383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4E3A">
      <w:type w:val="continuous"/>
      <w:pgSz w:w="12240" w:h="1584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3A"/>
    <w:rsid w:val="00124E3A"/>
    <w:rsid w:val="00E3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0F4F"/>
  <w15:docId w15:val="{D84C6191-284F-4D2B-886D-30D43F3B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 sankar</dc:creator>
  <cp:lastModifiedBy>kiruba</cp:lastModifiedBy>
  <cp:revision>2</cp:revision>
  <dcterms:created xsi:type="dcterms:W3CDTF">2022-11-01T09:30:00Z</dcterms:created>
  <dcterms:modified xsi:type="dcterms:W3CDTF">2022-11-01T09:30:00Z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2022-11-01T00:00:00Z</vt:filetime>
  </property>
</Properties>
</file>