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946ECA" w:rsidR="00946ECA" w:rsidP="00946ECA" w:rsidRDefault="00946ECA" w14:paraId="39EF5F6E" wp14:textId="77777777">
      <w:pPr>
        <w:rPr>
          <w:sz w:val="32"/>
        </w:rPr>
      </w:pPr>
      <w:r w:rsidRPr="00946ECA">
        <w:rPr>
          <w:sz w:val="40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Pr="00946ECA">
        <w:rPr>
          <w:sz w:val="32"/>
        </w:rPr>
        <w:t>.</w:t>
      </w:r>
    </w:p>
    <w:tbl>
      <w:tblPr>
        <w:tblW w:w="1276" w:type="dxa"/>
        <w:tblInd w:w="-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</w:tblGrid>
      <w:tr xmlns:wp14="http://schemas.microsoft.com/office/word/2010/wordml" w:rsidRPr="004D6708" w:rsidR="00946ECA" w:rsidTr="3562EE51" w14:paraId="0B27F7E8" wp14:textId="77777777">
        <w:trPr>
          <w:trHeight w:val="516"/>
        </w:trPr>
        <w:tc>
          <w:tcPr>
            <w:tcW w:w="127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946ECA" w:rsidR="00946ECA" w:rsidP="00946ECA" w:rsidRDefault="00946ECA" w14:paraId="672A6659" wp14:textId="77777777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</w:p>
        </w:tc>
      </w:tr>
    </w:tbl>
    <w:p xmlns:wp14="http://schemas.microsoft.com/office/word/2010/wordml" w:rsidR="00EB4E62" w:rsidP="3562EE51" w:rsidRDefault="00EB4E62" w14:paraId="75460775" wp14:textId="5D98E07A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</w:pP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import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random</w:t>
      </w:r>
      <w:r>
        <w:br/>
      </w: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import time</w:t>
      </w:r>
      <w:r>
        <w:br/>
      </w: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while (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1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):</w:t>
      </w:r>
      <w:r>
        <w:br/>
      </w: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   temperature = </w:t>
      </w:r>
      <w:proofErr w:type="spellStart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random.randint</w:t>
      </w:r>
      <w:proofErr w:type="spellEnd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(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5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,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500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)</w:t>
      </w:r>
      <w:r>
        <w:br/>
      </w: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   humidity = </w:t>
      </w:r>
      <w:proofErr w:type="spellStart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random.randint</w:t>
      </w:r>
      <w:proofErr w:type="spellEnd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(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0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,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100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)</w:t>
      </w:r>
      <w:r>
        <w:br/>
      </w: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  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if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temperature &gt;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60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and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humidity &gt;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60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:</w:t>
      </w:r>
      <w:r>
        <w:br/>
      </w: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print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(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"ALERT!! Detected temperature:  "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+</w:t>
      </w:r>
      <w:bookmarkStart w:name="_Int_ofAAv6WJ" w:id="518608705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str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(</w:t>
      </w:r>
      <w:bookmarkStart w:name="_Int_VREEeYVR" w:id="284012593"/>
      <w:bookmarkEnd w:id="518608705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temperature )</w:t>
      </w:r>
      <w:bookmarkEnd w:id="284012593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+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"°C "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+</w:t>
      </w:r>
      <w:bookmarkStart w:name="_Int_9wIQofse" w:id="390426087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"  "</w:t>
      </w:r>
      <w:bookmarkEnd w:id="390426087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+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"Detected humidity:  "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+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str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(humidity))</w:t>
      </w:r>
      <w:r>
        <w:br/>
      </w: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   </w:t>
      </w:r>
      <w:proofErr w:type="spellStart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elif</w:t>
      </w:r>
      <w:proofErr w:type="spellEnd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temperature &gt;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60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:</w:t>
      </w:r>
      <w:r>
        <w:br/>
      </w: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</w:t>
      </w:r>
      <w:bookmarkStart w:name="_Int_fdmNkuAh" w:id="1318184982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print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(</w:t>
      </w:r>
      <w:bookmarkEnd w:id="1318184982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"ALERT!! Detected temperature: "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+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str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(temperature) +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"°C"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)</w:t>
      </w:r>
      <w:r>
        <w:br/>
      </w: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   </w:t>
      </w:r>
      <w:proofErr w:type="spellStart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elif</w:t>
      </w:r>
      <w:proofErr w:type="spellEnd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humidity &gt;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60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:</w:t>
      </w:r>
      <w:r>
        <w:br/>
      </w: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</w:t>
      </w:r>
      <w:bookmarkStart w:name="_Int_jq3ZYifU" w:id="904672444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print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(</w:t>
      </w:r>
      <w:bookmarkEnd w:id="904672444"/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"ALERT!! Detected humidity:  "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+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str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(humidity))</w:t>
      </w:r>
      <w:r>
        <w:br/>
      </w:r>
      <w:r>
        <w:br/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 xml:space="preserve">    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time.sleep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(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1</w:t>
      </w:r>
      <w:r w:rsidRPr="3562EE51" w:rsidR="3562EE51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  <w:t>)</w:t>
      </w:r>
    </w:p>
    <w:p xmlns:wp14="http://schemas.microsoft.com/office/word/2010/wordml" w:rsidR="00EB4E62" w:rsidP="3562EE51" w:rsidRDefault="00EB4E62" w14:paraId="621F841B" wp14:textId="74FF849F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</w:pPr>
    </w:p>
    <w:p xmlns:wp14="http://schemas.microsoft.com/office/word/2010/wordml" w:rsidR="00EB4E62" w:rsidP="3562EE51" w:rsidRDefault="00EB4E62" w14:paraId="476AC4F4" wp14:textId="6496454E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</w:pPr>
    </w:p>
    <w:p xmlns:wp14="http://schemas.microsoft.com/office/word/2010/wordml" w:rsidR="00EB4E62" w:rsidP="3562EE51" w:rsidRDefault="00EB4E62" w14:paraId="0A93F45C" wp14:textId="02E80F17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IN"/>
        </w:rPr>
      </w:pPr>
    </w:p>
    <w:p xmlns:wp14="http://schemas.microsoft.com/office/word/2010/wordml" w:rsidR="00EB4E62" w:rsidP="3562EE51" w:rsidRDefault="00EB4E62" w14:paraId="5DAB6C7B" wp14:textId="7CD3F29E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</w:pPr>
      <w:r>
        <w:drawing>
          <wp:inline xmlns:wp14="http://schemas.microsoft.com/office/word/2010/wordprocessingDrawing" wp14:editId="5FF0A044" wp14:anchorId="345A6552">
            <wp:extent cx="6600825" cy="4985529"/>
            <wp:effectExtent l="0" t="0" r="0" b="0"/>
            <wp:docPr id="632255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128834a9b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251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9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R="00946ECA" w:rsidRDefault="00946ECA" w14:paraId="02EB378F" wp14:noSpellErr="1" wp14:textId="2FA52F7B"/>
    <w:sectPr w:rsidR="00946E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v2y4pQ8URvtoU" int2:id="NDbjGbjj">
      <int2:state int2:type="LegacyProofing" int2:value="Rejected"/>
    </int2:textHash>
    <int2:textHash int2:hashCode="/g1VeGY6n+r9mk" int2:id="WKeqYN4o">
      <int2:state int2:type="LegacyProofing" int2:value="Rejected"/>
    </int2:textHash>
    <int2:textHash int2:hashCode="B64oOsFnh12YxQ" int2:id="zRAOjJYX">
      <int2:state int2:type="LegacyProofing" int2:value="Rejected"/>
    </int2:textHash>
    <int2:bookmark int2:bookmarkName="_Int_jq3ZYifU" int2:invalidationBookmarkName="" int2:hashCode="m5h7phOTpbs8bU" int2:id="UUPetpqh">
      <int2:state int2:type="LegacyProofing" int2:value="Rejected"/>
    </int2:bookmark>
    <int2:bookmark int2:bookmarkName="_Int_fdmNkuAh" int2:invalidationBookmarkName="" int2:hashCode="m5h7phOTpbs8bU" int2:id="kcocpDiV">
      <int2:state int2:type="LegacyProofing" int2:value="Rejected"/>
    </int2:bookmark>
    <int2:bookmark int2:bookmarkName="_Int_9wIQofse" int2:invalidationBookmarkName="" int2:hashCode="OQxXZQ+tZ4l7TN" int2:id="4vV3FID3">
      <int2:state int2:type="LegacyProofing" int2:value="Rejected"/>
    </int2:bookmark>
    <int2:bookmark int2:bookmarkName="_Int_ofAAv6WJ" int2:invalidationBookmarkName="" int2:hashCode="jfvMMn6owUozb7" int2:id="NIlJEJ9J">
      <int2:state int2:type="LegacyProofing" int2:value="Rejected"/>
    </int2:bookmark>
    <int2:bookmark int2:bookmarkName="_Int_VREEeYVR" int2:invalidationBookmarkName="" int2:hashCode="FLeMAJYz/zwvMM" int2:id="E3XFxC7I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7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CA"/>
    <w:rsid w:val="00946ECA"/>
    <w:rsid w:val="00EB4E62"/>
    <w:rsid w:val="3562E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117E"/>
  <w15:docId w15:val="{7612EDDB-0A61-49EC-89E1-66D7E3EFD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6ECA"/>
    <w:pPr>
      <w:spacing w:after="160" w:line="259" w:lineRule="auto"/>
    </w:pPr>
    <w:rPr>
      <w:lang w:val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6ECA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C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C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199128834a9b4dbf" /><Relationship Type="http://schemas.microsoft.com/office/2020/10/relationships/intelligence" Target="intelligence2.xml" Id="Rf571268d870e44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Soul Alpha</lastModifiedBy>
  <revision>2</revision>
  <dcterms:created xsi:type="dcterms:W3CDTF">2022-09-27T12:41:00.0000000Z</dcterms:created>
  <dcterms:modified xsi:type="dcterms:W3CDTF">2022-10-05T08:01:44.1643008Z</dcterms:modified>
</coreProperties>
</file>