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787" w14:textId="77777777" w:rsidR="00CC2BD3" w:rsidRDefault="00CC2BD3" w:rsidP="00CC2BD3">
      <w:pPr>
        <w:pStyle w:val="Heading1"/>
        <w:ind w:left="1440" w:firstLine="720"/>
      </w:pPr>
      <w:r>
        <w:t>SNS COLLEGE OF TECHNOLOGY</w:t>
      </w:r>
    </w:p>
    <w:p w14:paraId="3F40C14E" w14:textId="77777777" w:rsidR="00CC2BD3" w:rsidRDefault="00CC2BD3" w:rsidP="00CC2BD3">
      <w:pPr>
        <w:pStyle w:val="Heading1"/>
        <w:ind w:left="2160"/>
      </w:pPr>
      <w:r>
        <w:t xml:space="preserve">     DEPARTMENT OF ECE</w:t>
      </w:r>
    </w:p>
    <w:p w14:paraId="3244B051" w14:textId="77777777" w:rsidR="00CC2BD3" w:rsidRDefault="00CC2BD3" w:rsidP="00CC2BD3"/>
    <w:p w14:paraId="102CEB3F" w14:textId="77777777" w:rsidR="00CC2BD3" w:rsidRDefault="00CC2BD3" w:rsidP="00CC2BD3">
      <w:r>
        <w:t>NAME: PRAVEEN V</w:t>
      </w:r>
    </w:p>
    <w:p w14:paraId="26497EDE" w14:textId="77777777" w:rsidR="00CC2BD3" w:rsidRPr="00F92B22" w:rsidRDefault="00CC2BD3" w:rsidP="00CC2BD3">
      <w:pPr>
        <w:rPr>
          <w:rFonts w:asciiTheme="majorHAnsi" w:hAnsiTheme="majorHAnsi" w:cstheme="majorHAnsi"/>
          <w:sz w:val="24"/>
          <w:szCs w:val="24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F92B22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0084F336" w14:textId="77827E77" w:rsidR="00C71689" w:rsidRPr="00CC2BD3" w:rsidRDefault="00C71689">
      <w:pPr>
        <w:rPr>
          <w:rFonts w:ascii="Times New Roman" w:hAnsi="Times New Roman" w:cs="Times New Roman"/>
          <w:sz w:val="32"/>
          <w:szCs w:val="32"/>
        </w:rPr>
      </w:pPr>
    </w:p>
    <w:p w14:paraId="450F5AA5" w14:textId="77777777" w:rsidR="00CC2BD3" w:rsidRPr="00CC2BD3" w:rsidRDefault="00CC2BD3" w:rsidP="00CC2BD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C2BD3">
        <w:rPr>
          <w:rFonts w:ascii="Times New Roman" w:hAnsi="Times New Roman" w:cs="Times New Roman"/>
          <w:color w:val="FF0000"/>
          <w:sz w:val="32"/>
          <w:szCs w:val="32"/>
        </w:rPr>
        <w:t>#Raspberry Pi Program to Blink A LED.</w:t>
      </w:r>
    </w:p>
    <w:p w14:paraId="79154FF8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as GPIO # Import Raspberry Pi GPIO library</w:t>
      </w:r>
    </w:p>
    <w:p w14:paraId="41A9C9BD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from time import sleep # Import the sleep function from the time module</w:t>
      </w:r>
    </w:p>
    <w:p w14:paraId="29AD4030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GPIO.setwarnings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(False) # Ignore warning for now</w:t>
      </w:r>
    </w:p>
    <w:p w14:paraId="768433D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(GPIO.BOARD) # Use physical pin numbering</w:t>
      </w:r>
    </w:p>
    <w:p w14:paraId="48C4FCF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GPIO.OUT, initial=GPIO.LOW) # Set pin 8 to be an output pin and set initial value to low (off)</w:t>
      </w:r>
    </w:p>
    <w:p w14:paraId="48289AEB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while True: # Run forever</w:t>
      </w:r>
    </w:p>
    <w:p w14:paraId="58CBFC64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GPIO.HIGH) # Turn on</w:t>
      </w:r>
    </w:p>
    <w:p w14:paraId="249E6C0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1) # Sleep for 1 second</w:t>
      </w:r>
    </w:p>
    <w:p w14:paraId="6CA44C38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GPIO.LOW) # Turn off</w:t>
      </w:r>
    </w:p>
    <w:p w14:paraId="5F44BDCB" w14:textId="2FF5F705" w:rsid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1) # Sleep for 1 second</w:t>
      </w:r>
    </w:p>
    <w:p w14:paraId="0A1240F4" w14:textId="795284B6" w:rsid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</w:p>
    <w:p w14:paraId="5BCE17EA" w14:textId="77777777" w:rsidR="00CC2BD3" w:rsidRPr="00CC2BD3" w:rsidRDefault="00CC2BD3" w:rsidP="00CC2BD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C2BD3">
        <w:rPr>
          <w:rFonts w:ascii="Times New Roman" w:hAnsi="Times New Roman" w:cs="Times New Roman"/>
          <w:color w:val="FF0000"/>
          <w:sz w:val="32"/>
          <w:szCs w:val="32"/>
        </w:rPr>
        <w:t>#Raspberry Pi Program for Traffic Light.</w:t>
      </w:r>
    </w:p>
    <w:p w14:paraId="0C784B8B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</w:p>
    <w:p w14:paraId="7DF6DDAC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Buzzer 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Button</w:t>
      </w:r>
    </w:p>
    <w:p w14:paraId="02A308F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LED</w:t>
      </w:r>
    </w:p>
    <w:p w14:paraId="439AF053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from time import sleep</w:t>
      </w:r>
    </w:p>
    <w:p w14:paraId="2A0273C7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button = Button (21) buzzer = Buzzer (15)</w:t>
      </w:r>
    </w:p>
    <w:p w14:paraId="3B2058A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lastRenderedPageBreak/>
        <w:t>redled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25)</w:t>
      </w:r>
    </w:p>
    <w:p w14:paraId="62F6FEAC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yellowled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 xml:space="preserve">8)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greenled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LED(7)</w:t>
      </w:r>
    </w:p>
    <w:p w14:paraId="3895092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while True:</w:t>
      </w:r>
    </w:p>
    <w:p w14:paraId="488D73B0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if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button.is_pressed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:</w:t>
      </w:r>
    </w:p>
    <w:p w14:paraId="759C023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redled.on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7D0D418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buzzer.on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0096F01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</w:p>
    <w:p w14:paraId="39868B49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redled.off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799A47E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2EC68E04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yellowled.on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12430267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</w:p>
    <w:p w14:paraId="2FBFDFD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yellowled.off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6EFA29D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greenled.on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0E232F6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  <w:r w:rsidRPr="00CC2BD3">
        <w:rPr>
          <w:rFonts w:ascii="Times New Roman" w:hAnsi="Times New Roman" w:cs="Times New Roman"/>
          <w:sz w:val="32"/>
          <w:szCs w:val="32"/>
        </w:rPr>
        <w:tab/>
      </w:r>
    </w:p>
    <w:p w14:paraId="76DEABF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greenled.off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DBA4389" w14:textId="5778980B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break</w:t>
      </w:r>
    </w:p>
    <w:sectPr w:rsidR="00CC2BD3" w:rsidRPr="00CC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D3"/>
    <w:rsid w:val="00C71689"/>
    <w:rsid w:val="00CC2BD3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A182"/>
  <w15:chartTrackingRefBased/>
  <w15:docId w15:val="{E2ADD8CD-8975-4D1D-B83D-4481303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3</cp:revision>
  <dcterms:created xsi:type="dcterms:W3CDTF">2022-10-19T06:44:00Z</dcterms:created>
  <dcterms:modified xsi:type="dcterms:W3CDTF">2022-10-19T16:40:00Z</dcterms:modified>
</cp:coreProperties>
</file>