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E7B" w:rsidRDefault="00D47035">
      <w:pPr>
        <w:pStyle w:val="BodyText"/>
        <w:spacing w:before="5"/>
        <w:rPr>
          <w:rFonts w:ascii="Times New Roman"/>
          <w:i w:val="0"/>
          <w:sz w:val="13"/>
        </w:rPr>
      </w:pPr>
      <w:r w:rsidRPr="00700E7B">
        <w:rPr>
          <w:sz w:val="22"/>
        </w:rPr>
        <w:pict>
          <v:group id="_x0000_s1083" style="position:absolute;margin-left:489.5pt;margin-top:0;width:1092.2pt;height:524.5pt;z-index:-16225792;mso-position-horizontal-relative:page;mso-position-vertical-relative:page" coordorigin="9795,21" coordsize="21844,10490">
            <v:rect id="_x0000_s1287" style="position:absolute;left:21187;top:1085;width:56;height:6665" fillcolor="#f5f5f5" stroked="f"/>
            <v:rect id="_x0000_s1286" style="position:absolute;left:21243;top:21;width:6958;height:10121" stroked="f"/>
            <v:rect id="_x0000_s1285" style="position:absolute;left:21246;top:24;width:6952;height:10114" filled="f" strokecolor="#b2b2b2" strokeweight=".1116mm"/>
            <v:shape id="_x0000_s1284" style="position:absolute;left:21555;top:1301;width:75;height:84" coordorigin="21556,1302" coordsize="75,84" o:spt="100" adj="0,,0" path="m21597,1328r-1,-2l21593,1326r-2,l21589,1328r,24l21591,1354r5,l21597,1352r,-24xm21631,1339r-4,-9l21622,1324r,24l21620,1359r-6,9l21604,1375r-11,2l21582,1375r-9,-7l21567,1359r-3,-11l21567,1337r6,-9l21582,1321r11,-2l21604,1321r10,7l21620,1337r2,11l21622,1324r,l21622,1324r1,-2l21623,1319r-5,-4l21615,1313r-3,l21610,1315r-3,-2l21602,1311r-5,l21597,1308r4,l21602,1306r,-3l21601,1302r-15,l21585,1303r,3l21586,1308r3,l21589,1311r-13,4l21565,1323r-7,11l21556,1348r3,15l21567,1374r12,8l21593,1385r15,-3l21616,1377r4,-3l21628,1363r3,-15l21631,1339xe" fillcolor="#2589a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3" type="#_x0000_t75" style="position:absolute;left:21544;top:442;width:159;height:159">
              <v:imagedata r:id="rId5" o:title=""/>
            </v:shape>
            <v:shape id="_x0000_s1282" style="position:absolute;left:21561;top:1753;width:6114;height:22" coordorigin="21561,1753" coordsize="6114,22" o:spt="100" adj="0,,0" path="m21894,1753r-333,l21561,1774r333,l21894,1753xm27675,1753r-4706,l22969,1774r4706,l27675,1753xe" fillcolor="#eaeaea" stroked="f">
              <v:stroke joinstyle="round"/>
              <v:formulas/>
              <v:path arrowok="t" o:connecttype="segments"/>
            </v:shape>
            <v:rect id="_x0000_s1281" style="position:absolute;left:23307;top:5821;width:1070;height:854" fillcolor="#fdf2db" stroked="f"/>
            <v:shape id="_x0000_s1280" type="#_x0000_t75" style="position:absolute;left:23392;top:5693;width:129;height:129">
              <v:imagedata r:id="rId6" o:title=""/>
            </v:shape>
            <v:shape id="_x0000_s1279" style="position:absolute;left:24206;top:5898;width:90;height:97" coordorigin="24206,5899" coordsize="90,97" o:spt="100" adj="0,,0" path="m24252,5910r-2,l24249,5909r,-9l24250,5899r2,l24253,5900r,9l24252,5910xm24226,5921r-1,l24219,5915r,-1l24219,5913r1,-1l24221,5912r1,l24227,5917r1,1l24228,5920r-2,1xm24276,5921r-1,-1l24275,5918r,-1l24280,5912r1,l24282,5912r,l24283,5913r1,1l24284,5915r-1,1l24278,5921r-2,xm24263,5975r-23,l24238,5964r-11,-3l24227,5929r12,-10l24264,5919r12,10l24276,5961r-12,3l24263,5975xm24295,5947r-10,l24284,5946r,-3l24285,5942r10,l24296,5943r,3l24295,5947xm24220,5977r-1,-2l24219,5974r1,-1l24226,5967r,-1l24228,5966r1,1l24229,5969r,1l24222,5977r-2,xm24282,5977r-1,l24273,5970r,-1l24274,5967r,-1l24275,5966r1,l24277,5967r6,6l24284,5974r,1l24282,5977xm24217,5947r-10,l24206,5946r,-3l24207,5942r10,l24218,5943r,3l24217,5947xm24260,5995r-18,l24240,5993r,-14l24262,5979r,14l24260,5995xe" fillcolor="#ff7139" stroked="f">
              <v:stroke joinstyle="round"/>
              <v:formulas/>
              <v:path arrowok="t" o:connecttype="segments"/>
            </v:shape>
            <v:rect id="_x0000_s1278" style="position:absolute;left:22258;top:2025;width:22;height:5482" fillcolor="#9e9e9e" stroked="f"/>
            <v:shape id="_x0000_s1277" style="position:absolute;left:22196;top:2013;width:144;height:82" coordorigin="22197,2014" coordsize="144,82" path="m22334,2095r-6,l22269,2035r-60,60l22204,2095r-7,-7l22197,2082r69,-68l22272,2014r65,65l22341,2082r,6l22334,2095xe" fillcolor="#9e9e9e" stroked="f">
              <v:path arrowok="t"/>
            </v:shape>
            <v:rect id="_x0000_s1276" style="position:absolute;left:22258;top:7486;width:5481;height:22" fillcolor="#9e9e9e" stroked="f"/>
            <v:shape id="_x0000_s1275" style="position:absolute;left:27675;top:7424;width:82;height:144" coordorigin="27675,7425" coordsize="82,144" path="m27675,7562r,-6l27735,7497r-60,-60l27675,7432r7,-7l27688,7425r69,68l27757,7500r-66,65l27688,7568r-6,l27675,7562xe" fillcolor="#9e9e9e" stroked="f">
              <v:path arrowok="t"/>
            </v:shape>
            <v:shape id="_x0000_s1274" style="position:absolute;left:24015;top:2172;width:3502;height:3545" coordorigin="24016,2173" coordsize="3502,3545" path="m27517,5717r-95,-3l27328,5710r-92,-6l27144,5698r-89,-8l26966,5681r-87,-11l26793,5659r-85,-13l26625,5632r-82,-15l26463,5600r-80,-18l26305,5563r-77,-20l26153,5522r-74,-23l26006,5475r-71,-25l25864,5424r-69,-28l25728,5367r-66,-30l25597,5306r-64,-33l25471,5240r-61,-35l25350,5168r-59,-37l25234,5092r-55,-40l25124,5011r-53,-42l25019,4925r-51,-44l24919,4835r-48,-48l24823,4737r-46,-51l24732,4634r-44,-54l24645,4525r-41,-57l24565,4411r-39,-59l24490,4292r-36,-62l24420,4167r-33,-64l24356,4037r-30,-66l24297,3903r-27,-70l24244,3763r-24,-72l24197,3617r-22,-74l24155,3467r-19,-77l24118,3311r-16,-80l24087,3150r-13,-82l24062,2984r-11,-85l24042,2813r-8,-88l24028,2637r-5,-91l24019,2455r-2,-93l24016,2268r,-95e" filled="f" strokecolor="#b2b2b2" strokeweight=".26031mm">
              <v:path arrowok="t"/>
            </v:shape>
            <v:shape id="_x0000_s1273" style="position:absolute;left:25762;top:2186;width:1749;height:1775" coordorigin="25762,2187" coordsize="1749,1775" path="m27511,3962r-97,-1l27319,3957r-93,-6l27137,3941r-87,-12l26967,3915r-81,-18l26807,3877r-75,-23l26660,3828r-70,-29l26523,3768r-64,-34l26398,3697r-59,-40l26284,3615r-53,-45l26181,3522r-47,-51l26090,3418r-42,-57l26009,3303r-36,-62l25940,3176r-30,-67l25883,3039r-25,-73l25836,2891r-19,-79l25801,2731r-13,-84l25777,2561r-8,-89l25765,2379r-3,-94l25763,2187e" filled="f" strokecolor="#b2b2b2" strokeweight=".26031mm">
              <v:path arrowok="t"/>
            </v:shape>
            <v:shape id="_x0000_s1272" style="position:absolute;left:22266;top:3949;width:5262;height:2" coordorigin="22267,3950" coordsize="5262,0" o:spt="100" adj="0,,0" path="m22267,3950r2875,m25825,3950r1704,e" filled="f" strokecolor="#b2b2b2" strokeweight=".03719mm">
              <v:stroke dashstyle="dash" joinstyle="round"/>
              <v:formulas/>
              <v:path arrowok="t" o:connecttype="segments"/>
            </v:shape>
            <v:line id="_x0000_s1271" style="position:absolute" from="27529,6577" to="22267,6577" strokecolor="#b2b2b2" strokeweight=".03719mm">
              <v:stroke dashstyle="dash"/>
            </v:line>
            <v:line id="_x0000_s1270" style="position:absolute" from="27529,5701" to="22267,5701" strokecolor="#b2b2b2" strokeweight=".03719mm">
              <v:stroke dashstyle="dash"/>
            </v:line>
            <v:shape id="_x0000_s1269" style="position:absolute;left:22266;top:2186;width:5262;height:5296" coordorigin="22267,2187" coordsize="5262,5296" o:spt="100" adj="0,,0" path="m22267,4818r4001,m26817,4818r712,m23140,4467r,3015m23140,3017r,949m23140,2187r,263m24021,5422r,2060m24021,2187r,2806e" filled="f" strokecolor="#b2b2b2" strokeweight=".03719mm">
              <v:stroke dashstyle="dash" joinstyle="round"/>
              <v:formulas/>
              <v:path arrowok="t" o:connecttype="segments"/>
            </v:shape>
            <v:line id="_x0000_s1268" style="position:absolute" from="24895,7482" to="24895,2187" strokecolor="#b2b2b2" strokeweight=".03719mm">
              <v:stroke dashstyle="dash"/>
            </v:line>
            <v:shape id="_x0000_s1267" style="position:absolute;left:25776;top:2186;width:874;height:5296" coordorigin="25776,2187" coordsize="874,5296" o:spt="100" adj="0,,0" path="m25776,4217r,3265m25776,2187r,1347m26650,4972r,2510m26650,2887r,1536m26650,2187r,218e" filled="f" strokecolor="#b2b2b2" strokeweight=".03719mm">
              <v:stroke dashstyle="dash" joinstyle="round"/>
              <v:formulas/>
              <v:path arrowok="t" o:connecttype="segments"/>
            </v:shape>
            <v:line id="_x0000_s1266" style="position:absolute" from="27524,7482" to="27524,2187" strokecolor="#b2b2b2" strokeweight=".03719mm">
              <v:stroke dashstyle="dash"/>
            </v:line>
            <v:line id="_x0000_s1265" style="position:absolute" from="27529,2175" to="22267,2175" strokecolor="#b2b2b2" strokeweight=".03719mm">
              <v:stroke dashstyle="dash"/>
            </v:line>
            <v:line id="_x0000_s1264" style="position:absolute" from="27529,3065" to="22267,3065" strokecolor="#b2b2b2" strokeweight=".03719mm">
              <v:stroke dashstyle="dash"/>
            </v:line>
            <v:shape id="_x0000_s1263" type="#_x0000_t75" style="position:absolute;left:24764;top:7616;width:263;height:263">
              <v:imagedata r:id="rId7" o:title=""/>
            </v:shape>
            <v:shape id="_x0000_s1262" type="#_x0000_t75" style="position:absolute;left:21701;top:4238;width:263;height:263">
              <v:imagedata r:id="rId8" o:title=""/>
            </v:shape>
            <v:rect id="_x0000_s1261" style="position:absolute;left:23841;top:4993;width:429;height:429" fillcolor="#a2ef59" stroked="f"/>
            <v:rect id="_x0000_s1260" style="position:absolute;left:16318;top:36;width:4870;height:8495" stroked="f"/>
            <v:rect id="_x0000_s1259" style="position:absolute;left:16321;top:39;width:4864;height:9051" filled="f" strokecolor="#b2b2b2" strokeweight=".1116mm"/>
            <v:shape id="_x0000_s1258" style="position:absolute;left:16647;top:1316;width:75;height:84" coordorigin="16648,1316" coordsize="75,84" o:spt="100" adj="0,,0" path="m16689,1343r-1,-2l16685,1341r-2,l16681,1343r,23l16683,1368r5,l16689,1366r,-23xm16723,1353r-4,-8l16714,1339r,23l16712,1374r-6,9l16696,1389r-11,2l16674,1389r-9,-6l16659,1374r-3,-12l16659,1351r6,-9l16674,1336r11,-2l16685,1334r11,2l16706,1342r6,9l16714,1362r,-23l16714,1338r,l16715,1336r,-2l16710,1329r-3,-2l16704,1327r-2,2l16699,1327r-5,-1l16689,1325r,-3l16693,1322r1,-1l16694,1318r-1,-2l16678,1316r-1,2l16677,1321r1,1l16681,1322r,3l16668,1329r-11,9l16650,1349r-2,13l16651,1377r8,12l16671,1397r14,3l16700,1397r8,-6l16712,1389r8,-12l16723,1362r,-9xe" fillcolor="#2589a7" stroked="f">
              <v:stroke joinstyle="round"/>
              <v:formulas/>
              <v:path arrowok="t" o:connecttype="segments"/>
            </v:shape>
            <v:shape id="_x0000_s1257" type="#_x0000_t75" style="position:absolute;left:16633;top:454;width:159;height:159">
              <v:imagedata r:id="rId9" o:title=""/>
            </v:shape>
            <v:shape id="_x0000_s1256" type="#_x0000_t75" style="position:absolute;left:20137;top:2139;width:438;height:731">
              <v:imagedata r:id="rId10" o:title=""/>
            </v:shape>
            <v:shape id="_x0000_s1255" type="#_x0000_t75" style="position:absolute;left:17776;top:3629;width:403;height:503">
              <v:imagedata r:id="rId11" o:title=""/>
            </v:shape>
            <v:shape id="_x0000_s1254" type="#_x0000_t75" style="position:absolute;left:17782;top:2361;width:274;height:480">
              <v:imagedata r:id="rId12" o:title=""/>
            </v:shape>
            <v:rect id="_x0000_s1253" style="position:absolute;left:19716;top:2407;width:412;height:412" fillcolor="#c7fe80" stroked="f"/>
            <v:shape id="_x0000_s1252" type="#_x0000_t75" style="position:absolute;left:18199;top:3032;width:785;height:502">
              <v:imagedata r:id="rId13" o:title=""/>
            </v:shape>
            <v:shape id="_x0000_s1251" type="#_x0000_t75" style="position:absolute;left:18017;top:4886;width:215;height:213">
              <v:imagedata r:id="rId14" o:title=""/>
            </v:shape>
            <v:shape id="_x0000_s1250" type="#_x0000_t75" style="position:absolute;left:19645;top:4849;width:158;height:287">
              <v:imagedata r:id="rId15" o:title=""/>
            </v:shape>
            <v:shape id="_x0000_s1249" type="#_x0000_t75" style="position:absolute;left:18844;top:4653;width:164;height:137">
              <v:imagedata r:id="rId16" o:title=""/>
            </v:shape>
            <v:shape id="_x0000_s1248" type="#_x0000_t75" style="position:absolute;left:20293;top:3635;width:491;height:491">
              <v:imagedata r:id="rId17" o:title=""/>
            </v:shape>
            <v:shape id="_x0000_s1247" style="position:absolute;left:9795;top:65;width:6431;height:10068" coordorigin="9795,66" coordsize="6431,10068" path="m16226,66r-6431,l9795,8532r,1601l15887,10133r,-1601l16226,8532r,-8466xe" stroked="f">
              <v:path arrowok="t"/>
            </v:shape>
            <v:rect id="_x0000_s1246" style="position:absolute;left:9798;top:68;width:6425;height:10062" filled="f" strokecolor="#b2b2b2" strokeweight=".1116mm"/>
            <v:shape id="_x0000_s1245" style="position:absolute;left:10636;top:859;width:75;height:84" coordorigin="10637,859" coordsize="75,84" o:spt="100" adj="0,,0" path="m10679,886r-2,-2l10674,884r-2,l10670,886r,23l10672,911r5,l10679,909r,-23xm10712,896r-4,-8l10703,882r,23l10701,916r-6,10l10685,932r-11,2l10663,932r-9,-6l10648,916r-3,-11l10648,894r6,-9l10663,879r11,-3l10674,876r11,3l10695,885r6,9l10703,905r,-23l10703,881r,l10704,879r,-3l10689,876r15,l10699,872r-3,-2l10693,870r-1,2l10688,870r-5,-1l10678,868r1,-3l10682,865r1,-1l10683,860r-1,-1l10667,859r-1,1l10666,864r1,1l10670,865r,3l10657,872r-11,8l10639,892r-2,13l10640,920r8,12l10660,940r14,3l10689,940r8,-6l10701,932r8,-12l10712,905r,-9xe" fillcolor="#2589a7" stroked="f">
              <v:stroke joinstyle="round"/>
              <v:formulas/>
              <v:path arrowok="t" o:connecttype="segments"/>
            </v:shape>
            <v:shape id="_x0000_s1244" type="#_x0000_t75" style="position:absolute;left:10622;top:247;width:159;height:159">
              <v:imagedata r:id="rId18" o:title=""/>
            </v:shape>
            <v:rect id="_x0000_s1243" style="position:absolute;left:10631;top:1303;width:5060;height:22" fillcolor="#eaeaea" stroked="f"/>
            <v:rect id="_x0000_s1242" style="position:absolute;left:14700;top:639;width:1070;height:551" fillcolor="#fdf2db" stroked="f"/>
            <v:shape id="_x0000_s1241" type="#_x0000_t75" style="position:absolute;left:15181;top:1189;width:129;height:129">
              <v:imagedata r:id="rId19" o:title=""/>
            </v:shape>
            <v:shape id="_x0000_s1240" style="position:absolute;left:15599;top:716;width:90;height:97" coordorigin="15599,716" coordsize="90,97" o:spt="100" adj="0,,0" path="m15645,728r-2,l15642,726r,-9l15643,716r2,l15646,717r,9l15645,728xm15619,739r-1,l15612,733r-1,-1l15612,730r1,l15614,730r1,l15620,735r1,1l15621,737r-2,2xm15669,739r-2,-2l15667,736r1,-1l15673,730r1,l15674,730r1,l15676,730r1,2l15677,733r-1,1l15671,739r-2,xm15655,793r-22,l15631,781r-12,-2l15619,747r13,-10l15657,737r12,10l15669,779r-12,2l15655,793xm15688,765r-10,l15677,763r,-2l15678,760r10,l15689,761r,2l15688,765xm15613,795r-1,-2l15612,791r,l15619,784r,l15621,784r,1l15622,786r,1l15615,795r-2,xm15675,795r-1,l15666,787r,-1l15667,785r,-1l15668,784r1,l15670,784r6,7l15677,791r,2l15675,795xm15609,765r-9,l15599,763r,-2l15600,760r9,l15610,761r,2l15609,765xm15653,813r-18,l15633,811r,-14l15655,797r,14l15653,813xe" fillcolor="#ff7139" stroked="f">
              <v:stroke joinstyle="round"/>
              <v:formulas/>
              <v:path arrowok="t" o:connecttype="segments"/>
            </v:shape>
            <v:shape id="_x0000_s1239" type="#_x0000_t75" style="position:absolute;left:11116;top:5271;width:1211;height:909">
              <v:imagedata r:id="rId20" o:title=""/>
            </v:shape>
            <v:shape id="_x0000_s1238" type="#_x0000_t75" style="position:absolute;left:10838;top:2220;width:1570;height:879">
              <v:imagedata r:id="rId21" o:title=""/>
            </v:shape>
            <v:shape id="_x0000_s1237" type="#_x0000_t75" style="position:absolute;left:14107;top:5254;width:1584;height:1152">
              <v:imagedata r:id="rId22" o:title=""/>
            </v:shape>
            <v:shape id="_x0000_s1236" type="#_x0000_t75" style="position:absolute;left:13981;top:2213;width:1365;height:910">
              <v:imagedata r:id="rId23" o:title=""/>
            </v:shape>
            <v:shape id="_x0000_s1235" type="#_x0000_t75" style="position:absolute;left:11864;top:4295;width:105;height:109">
              <v:imagedata r:id="rId24" o:title=""/>
            </v:shape>
            <v:shape id="_x0000_s1234" type="#_x0000_t75" style="position:absolute;left:11665;top:4295;width:105;height:109">
              <v:imagedata r:id="rId25" o:title=""/>
            </v:shape>
            <v:shape id="_x0000_s1233" type="#_x0000_t75" style="position:absolute;left:11733;top:4322;width:168;height:277">
              <v:imagedata r:id="rId26" o:title=""/>
            </v:shape>
            <v:shape id="_x0000_s1232" type="#_x0000_t75" style="position:absolute;left:15017;top:1356;width:248;height:247">
              <v:imagedata r:id="rId27" o:title=""/>
            </v:shape>
            <v:shape id="_x0000_s1231" type="#_x0000_t75" style="position:absolute;left:11908;top:1378;width:221;height:218">
              <v:imagedata r:id="rId28" o:title=""/>
            </v:shape>
            <v:shape id="_x0000_s1230" type="#_x0000_t75" style="position:absolute;left:15448;top:4200;width:395;height:393">
              <v:imagedata r:id="rId29" o:title=""/>
            </v:shape>
            <v:shape id="_x0000_s1229" type="#_x0000_t75" style="position:absolute;left:12823;top:3750;width:733;height:733">
              <v:imagedata r:id="rId30" o:title=""/>
            </v:shape>
            <v:rect id="_x0000_s1228" style="position:absolute;left:9980;top:8532;width:5894;height:1688" fillcolor="#2f2f2f" stroked="f"/>
            <v:shape id="_x0000_s1227" style="position:absolute;left:11482;top:9362;width:93;height:86" coordorigin="11482,9363" coordsize="93,86" path="m11574,9403r,-2l11535,9363r-6,l11522,9370r,6l11543,9397r-56,l11482,9401r,10l11487,9415r56,l11522,9436r,6l11527,9447r3,1l11532,9448r3,l11537,9447r37,-36l11574,9408r,-5xe" fillcolor="#b2b2b2" stroked="f">
              <v:path arrowok="t"/>
            </v:shape>
            <v:shape id="_x0000_s1226" style="position:absolute;left:10350;top:8933;width:1035;height:1035" coordorigin="10351,8934" coordsize="1035,1035" path="m11238,9969r-740,l10441,9957r-47,-31l10362,9879r-11,-58l10351,9082r11,-58l10394,8977r47,-31l10498,8934r740,l11295,8946r47,31l11374,9024r11,58l11385,9821r-11,58l11342,9926r-47,31l11238,9969xe" fillcolor="black" stroked="f">
              <v:path arrowok="t"/>
            </v:shape>
            <v:shape id="_x0000_s1225" style="position:absolute;left:10309;top:8885;width:1035;height:1035" coordorigin="10309,8885" coordsize="1035,1035" path="m11196,9920r-739,l10399,9909r-47,-32l10321,9830r-12,-58l10309,9033r12,-57l10352,8929r47,-32l10457,8885r739,l11254,8897r47,32l11332,8976r12,57l11344,9772r-12,58l11301,9877r-47,32l11196,9920xe" stroked="f">
              <v:path arrowok="t"/>
            </v:shape>
            <v:shape id="_x0000_s1224" style="position:absolute;left:11748;top:8933;width:1035;height:1035" coordorigin="11749,8934" coordsize="1035,1035" path="m12636,9969r-739,l11839,9957r-47,-32l11760,9878r-11,-57l11749,9082r11,-58l11792,8977r47,-32l11897,8934r739,l12693,8945r47,32l12772,9024r12,58l12784,9821r-12,57l12740,9925r-47,32l12636,9969xe" fillcolor="black" stroked="f">
              <v:path arrowok="t"/>
            </v:shape>
            <v:shape id="_x0000_s1223" style="position:absolute;left:11707;top:8885;width:1035;height:1035" coordorigin="11707,8885" coordsize="1035,1035" path="m12594,9920r-739,l11798,9908r-47,-31l11719,9830r-12,-58l11707,9033r12,-58l11751,8928r47,-31l11855,8885r739,l12652,8897r47,31l12731,8975r11,58l12742,9772r-11,58l12699,9877r-47,31l12594,9920xe" stroked="f">
              <v:path arrowok="t"/>
            </v:shape>
            <v:rect id="_x0000_s1222" style="position:absolute;left:10433;top:9103;width:786;height:22" fillcolor="#eaeaea" stroked="f"/>
            <v:shape id="_x0000_s1221" type="#_x0000_t75" style="position:absolute;left:10452;top:9188;width:142;height:166">
              <v:imagedata r:id="rId31" o:title=""/>
            </v:shape>
            <v:rect id="_x0000_s1220" style="position:absolute;left:11831;top:9108;width:786;height:22" fillcolor="#eaeaea" stroked="f"/>
            <v:shape id="_x0000_s1219" type="#_x0000_t75" style="position:absolute;left:10637;top:9188;width:142;height:166">
              <v:imagedata r:id="rId31" o:title=""/>
            </v:shape>
            <v:shape id="_x0000_s1218" type="#_x0000_t75" style="position:absolute;left:10821;top:9188;width:142;height:166">
              <v:imagedata r:id="rId31" o:title=""/>
            </v:shape>
            <v:shape id="_x0000_s1217" type="#_x0000_t75" style="position:absolute;left:11006;top:9188;width:142;height:166">
              <v:imagedata r:id="rId32" o:title=""/>
            </v:shape>
            <v:shape id="_x0000_s1216" type="#_x0000_t75" style="position:absolute;left:10452;top:9403;width:142;height:166">
              <v:imagedata r:id="rId31" o:title=""/>
            </v:shape>
            <v:shape id="_x0000_s1215" type="#_x0000_t75" style="position:absolute;left:10637;top:9403;width:142;height:166">
              <v:imagedata r:id="rId31" o:title=""/>
            </v:shape>
            <v:shape id="_x0000_s1214" type="#_x0000_t75" style="position:absolute;left:10821;top:9403;width:142;height:166">
              <v:imagedata r:id="rId31" o:title=""/>
            </v:shape>
            <v:shape id="_x0000_s1213" type="#_x0000_t75" style="position:absolute;left:11006;top:9403;width:142;height:166">
              <v:imagedata r:id="rId32" o:title=""/>
            </v:shape>
            <v:shape id="_x0000_s1212" style="position:absolute;left:11830;top:9211;width:142;height:142" coordorigin="11831,9211" coordsize="142,142" o:spt="100" adj="0,,0" path="m11875,9308r-44,l11831,9352r44,l11875,9308xm11875,9260r-44,l11831,9304r44,l11875,9260xm11875,9211r-44,l11831,9255r44,l11875,9211xm11923,9308r-44,l11879,9352r44,l11923,9308xm11923,9260r-44,l11879,9304r44,l11923,9260xm11923,9211r-44,l11879,9255r44,l11923,9211xm11972,9308r-44,l11928,9352r44,l11972,9308xm11972,9260r-44,l11928,9304r44,l11972,9260xm11972,9211r-44,l11928,9255r44,l11972,9211xe" fillcolor="#fcfe7d" stroked="f">
              <v:stroke joinstyle="round"/>
              <v:formulas/>
              <v:path arrowok="t" o:connecttype="segments"/>
            </v:shape>
            <v:line id="_x0000_s1211" style="position:absolute" from="11898,9193" to="11831,9193" strokeweight=".18594mm"/>
            <v:shape id="_x0000_s1210" style="position:absolute;left:12015;top:9211;width:142;height:142" coordorigin="12015,9211" coordsize="142,142" o:spt="100" adj="0,,0" path="m12059,9308r-44,l12015,9352r44,l12059,9308xm12059,9260r-44,l12015,9304r44,l12059,9260xm12059,9211r-44,l12015,9255r44,l12059,9211xm12108,9308r-44,l12064,9352r44,l12108,9308xm12108,9260r-44,l12064,9304r44,l12108,9260xm12108,9211r-44,l12064,9255r44,l12108,9211xm12157,9308r-44,l12113,9352r44,l12157,9308xm12157,9260r-44,l12113,9304r44,l12157,9260xm12157,9211r-44,l12113,9255r44,l12157,9211xe" fillcolor="#fcfe7d" stroked="f">
              <v:stroke joinstyle="round"/>
              <v:formulas/>
              <v:path arrowok="t" o:connecttype="segments"/>
            </v:shape>
            <v:line id="_x0000_s1209" style="position:absolute" from="12082,9193" to="12015,9193" strokeweight=".18594mm"/>
            <v:shape id="_x0000_s1208" style="position:absolute;left:12199;top:9211;width:142;height:142" coordorigin="12200,9211" coordsize="142,142" o:spt="100" adj="0,,0" path="m12244,9308r-44,l12200,9352r44,l12244,9308xm12244,9260r-44,l12200,9304r44,l12244,9260xm12244,9211r-44,l12200,9255r44,l12244,9211xm12292,9308r-44,l12248,9352r44,l12292,9308xm12292,9260r-44,l12248,9304r44,l12292,9260xm12292,9211r-44,l12248,9255r44,l12292,9211xm12341,9308r-44,l12297,9352r44,l12341,9308xm12341,9260r-44,l12297,9304r44,l12341,9260xm12341,9211r-44,l12297,9255r44,l12341,9211xe" fillcolor="#fcfe7d" stroked="f">
              <v:stroke joinstyle="round"/>
              <v:formulas/>
              <v:path arrowok="t" o:connecttype="segments"/>
            </v:shape>
            <v:line id="_x0000_s1207" style="position:absolute" from="12266,9193" to="12200,9193" strokeweight=".18594mm"/>
            <v:shape id="_x0000_s1206" style="position:absolute;left:12384;top:9211;width:142;height:142" coordorigin="12384,9211" coordsize="142,142" o:spt="100" adj="0,,0" path="m12428,9308r-44,l12384,9352r44,l12428,9308xm12428,9260r-44,l12384,9304r44,l12428,9260xm12428,9211r-44,l12384,9255r44,l12428,9211xm12477,9308r-44,l12433,9352r44,l12477,9308xm12477,9260r-44,l12433,9304r44,l12477,9260xm12477,9211r-44,l12433,9255r44,l12477,9211xm12525,9308r-43,l12482,9352r43,l12525,9308xm12525,9260r-43,l12482,9304r43,l12525,9260xm12525,9211r-43,l12482,9255r43,l12525,9211xe" fillcolor="#fcfe7d" stroked="f">
              <v:stroke joinstyle="round"/>
              <v:formulas/>
              <v:path arrowok="t" o:connecttype="segments"/>
            </v:shape>
            <v:line id="_x0000_s1205" style="position:absolute" from="12451,9193" to="12384,9193" strokeweight=".18594mm"/>
            <v:shape id="_x0000_s1204" style="position:absolute;left:11830;top:9426;width:142;height:142" coordorigin="11831,9427" coordsize="142,142" o:spt="100" adj="0,,0" path="m11875,9524r-44,l11831,9568r44,l11875,9524xm11875,9475r-44,l11831,9519r44,l11875,9475xm11875,9427r-44,l11831,9471r44,l11875,9427xm11923,9524r-44,l11879,9568r44,l11923,9524xm11923,9475r-44,l11879,9519r44,l11923,9475xm11923,9427r-44,l11879,9471r44,l11923,9427xm11972,9524r-44,l11928,9568r44,l11972,9524xm11972,9475r-44,l11928,9519r44,l11972,9475xm11972,9427r-44,l11928,9471r44,l11972,9427xe" fillcolor="#fcfe7d" stroked="f">
              <v:stroke joinstyle="round"/>
              <v:formulas/>
              <v:path arrowok="t" o:connecttype="segments"/>
            </v:shape>
            <v:line id="_x0000_s1203" style="position:absolute" from="11898,9408" to="11831,9408" strokeweight=".18594mm"/>
            <v:shape id="_x0000_s1202" style="position:absolute;left:12015;top:9426;width:142;height:142" coordorigin="12015,9427" coordsize="142,142" o:spt="100" adj="0,,0" path="m12059,9524r-44,l12015,9568r44,l12059,9524xm12059,9475r-44,l12015,9519r44,l12059,9475xm12059,9427r-44,l12015,9471r44,l12059,9427xm12108,9524r-44,l12064,9568r44,l12108,9524xm12108,9475r-44,l12064,9519r44,l12108,9475xm12108,9427r-44,l12064,9471r44,l12108,9427xm12157,9524r-44,l12113,9568r44,l12157,9524xm12157,9475r-44,l12113,9519r44,l12157,9475xm12157,9427r-44,l12113,9471r44,l12157,9427xe" fillcolor="#fcfe7d" stroked="f">
              <v:stroke joinstyle="round"/>
              <v:formulas/>
              <v:path arrowok="t" o:connecttype="segments"/>
            </v:shape>
            <v:line id="_x0000_s1201" style="position:absolute" from="12082,9408" to="12015,9408" strokeweight=".18594mm"/>
            <v:shape id="_x0000_s1200" style="position:absolute;left:12199;top:9426;width:142;height:142" coordorigin="12200,9427" coordsize="142,142" o:spt="100" adj="0,,0" path="m12244,9524r-44,l12200,9568r44,l12244,9524xm12244,9475r-44,l12200,9519r44,l12244,9475xm12244,9427r-44,l12200,9471r44,l12244,9427xm12292,9524r-44,l12248,9568r44,l12292,9524xm12292,9475r-44,l12248,9519r44,l12292,9475xm12292,9427r-44,l12248,9471r44,l12292,9427xm12341,9524r-44,l12297,9568r44,l12341,9524xm12341,9475r-44,l12297,9519r44,l12341,9475xm12341,9427r-44,l12297,9471r44,l12341,9427xe" fillcolor="#fcfe7d" stroked="f">
              <v:stroke joinstyle="round"/>
              <v:formulas/>
              <v:path arrowok="t" o:connecttype="segments"/>
            </v:shape>
            <v:line id="_x0000_s1199" style="position:absolute" from="12266,9408" to="12200,9408" strokeweight=".18594mm"/>
            <v:shape id="_x0000_s1198" style="position:absolute;left:12384;top:9426;width:142;height:142" coordorigin="12384,9427" coordsize="142,142" o:spt="100" adj="0,,0" path="m12428,9524r-44,l12384,9568r44,l12428,9524xm12428,9475r-44,l12384,9519r44,l12428,9475xm12428,9427r-44,l12384,9471r44,l12428,9427xm12477,9524r-44,l12433,9568r44,l12477,9524xm12477,9475r-44,l12433,9519r44,l12477,9475xm12477,9427r-44,l12433,9471r44,l12477,9427xm12525,9524r-43,l12482,9568r43,l12525,9524xm12525,9475r-43,l12482,9519r43,l12525,9475xm12525,9427r-43,l12482,9471r43,l12525,9427xe" fillcolor="#fcfe7d" stroked="f">
              <v:stroke joinstyle="round"/>
              <v:formulas/>
              <v:path arrowok="t" o:connecttype="segments"/>
            </v:shape>
            <v:line id="_x0000_s1197" style="position:absolute" from="12451,9408" to="12384,9408" strokeweight=".18594mm"/>
            <v:shape id="_x0000_s1196" style="position:absolute;left:11840;top:9222;width:675;height:235" coordorigin="11840,9222" coordsize="675,235" o:spt="100" adj="0,,0" path="m11863,9454r-20,l11843,9457r20,l11863,9454xm11863,9239r-20,l11843,9242r20,l11863,9239xm11866,9446r-26,l11840,9449r26,l11866,9446xm11866,9437r-26,l11840,9440r26,l11866,9437xm11866,9231r-26,l11840,9234r26,l11866,9231xm11866,9222r-26,l11840,9225r26,l11866,9222xm11912,9454r-19,l11893,9457r19,l11912,9454xm11912,9239r-19,l11893,9242r19,l11912,9239xm11915,9446r-25,l11890,9449r25,l11915,9446xm11915,9437r-25,l11890,9440r25,l11915,9437xm11915,9231r-25,l11890,9234r25,l11915,9231xm11915,9222r-25,l11890,9225r25,l11915,9222xm11961,9239r-20,l11941,9242r20,l11961,9239xm11964,9231r-26,l11938,9234r26,l11964,9231xm11964,9222r-26,l11938,9225r26,l11964,9222xm12048,9454r-19,l12029,9457r19,l12048,9454xm12048,9239r-19,l12029,9242r19,l12048,9239xm12051,9446r-25,l12026,9449r25,l12051,9446xm12051,9437r-25,l12026,9440r25,l12051,9437xm12051,9231r-25,l12026,9234r25,l12051,9231xm12051,9222r-25,l12026,9225r25,l12051,9222xm12097,9454r-20,l12077,9457r20,l12097,9454xm12097,9239r-20,l12077,9242r20,l12097,9239xm12100,9446r-26,l12074,9449r26,l12100,9446xm12100,9437r-26,l12074,9440r26,l12100,9437xm12100,9231r-26,l12074,9234r26,l12100,9231xm12100,9222r-26,l12074,9225r26,l12100,9222xm12235,9454r-20,l12215,9457r20,l12235,9454xm12235,9289r-20,l12215,9292r20,l12235,9289xm12235,9239r-20,l12215,9242r20,l12235,9239xm12237,9446r-25,l12212,9449r25,l12237,9446xm12237,9437r-25,l12212,9440r25,l12237,9437xm12237,9280r-25,l12212,9283r25,l12237,9280xm12237,9272r-25,l12212,9275r25,l12237,9272xm12237,9231r-25,l12212,9234r25,l12237,9231xm12237,9222r-25,l12212,9225r25,l12237,9222xm12281,9454r-19,l12262,9457r19,l12281,9454xm12281,9289r-19,l12262,9292r19,l12281,9289xm12281,9239r-19,l12262,9242r19,l12281,9239xm12284,9446r-25,l12259,9449r25,l12284,9446xm12284,9437r-25,l12259,9440r25,l12284,9437xm12284,9280r-25,l12259,9283r25,l12284,9280xm12284,9272r-25,l12259,9275r25,l12284,9272xm12284,9231r-25,l12259,9234r25,l12284,9231xm12284,9222r-25,l12259,9225r25,l12284,9222xm12330,9454r-20,l12310,9457r20,l12330,9454xm12330,9239r-20,l12310,9242r20,l12330,9239xm12333,9446r-26,l12307,9449r26,l12333,9446xm12333,9437r-26,l12307,9440r26,l12333,9437xm12333,9231r-26,l12307,9234r26,l12333,9231xm12333,9222r-26,l12307,9225r26,l12333,9222xm12417,9454r-19,l12398,9457r19,l12417,9454xm12417,9239r-19,l12398,9242r19,l12417,9239xm12420,9446r-25,l12395,9449r25,l12420,9446xm12420,9437r-25,l12395,9440r25,l12420,9437xm12420,9231r-25,l12395,9234r25,l12420,9231xm12420,9222r-25,l12395,9225r25,l12420,9222xm12466,9454r-20,l12446,9457r20,l12466,9454xm12466,9239r-20,l12446,9242r20,l12466,9239xm12469,9446r-26,l12443,9449r26,l12469,9446xm12469,9437r-26,l12443,9440r26,l12469,9437xm12469,9231r-26,l12443,9234r26,l12469,9231xm12469,9222r-26,l12443,9225r26,l12469,9222xm12512,9239r-20,l12492,9242r20,l12512,9239xm12515,9231r-25,l12490,9234r25,l12515,9231xm12515,9222r-25,l12490,9225r25,l12515,9222xe" fillcolor="black" stroked="f">
              <v:stroke joinstyle="round"/>
              <v:formulas/>
              <v:path arrowok="t" o:connecttype="segments"/>
            </v:shape>
            <v:rect id="_x0000_s1195" style="position:absolute;left:15887;top:8530;width:5894;height:1688" fillcolor="#2f2f2f" stroked="f"/>
            <v:shape id="_x0000_s1194" style="position:absolute;left:16266;top:8910;width:1035;height:1035" coordorigin="16266,8910" coordsize="1035,1035" path="m17153,9945r-739,l16357,9934r-47,-32l16278,9855r-12,-58l16266,9058r12,-57l16310,8954r47,-32l16414,8910r739,l17211,8922r47,32l17290,9001r11,57l17301,9797r-11,58l17258,9902r-47,32l17153,9945xe" fillcolor="black" stroked="f">
              <v:path arrowok="t"/>
            </v:shape>
            <v:shape id="_x0000_s1193" style="position:absolute;left:16224;top:8861;width:1035;height:1035" coordorigin="16225,8862" coordsize="1035,1035" path="m17112,9896r-739,l16315,9885r-47,-32l16236,9806r-11,-57l16225,9009r11,-57l16268,8905r47,-32l16373,8862r739,l17169,8873r47,32l17248,8952r12,57l17260,9749r-12,57l17216,9853r-47,32l17112,9896xe" stroked="f">
              <v:path arrowok="t"/>
            </v:shape>
            <v:shape id="_x0000_s1192" style="position:absolute;left:17664;top:8910;width:1035;height:1035" coordorigin="17665,8910" coordsize="1035,1035" path="m18552,9945r-739,l17755,9933r-47,-31l17676,9855r-11,-58l17665,9058r11,-58l17708,8953r47,-31l17813,8910r739,l18609,8922r47,31l18688,9000r12,58l18700,9797r-12,58l18656,9902r-47,31l18552,9945xe" fillcolor="black" stroked="f">
              <v:path arrowok="t"/>
            </v:shape>
            <v:shape id="_x0000_s1191" style="position:absolute;left:17623;top:8861;width:1035;height:1035" coordorigin="17623,8861" coordsize="1035,1035" path="m18510,9896r-739,l17714,9885r-47,-32l17635,9806r-12,-58l17623,9009r12,-57l17667,8905r47,-32l17771,8861r739,l18568,8873r47,32l18646,8952r12,57l18658,9748r-12,58l18615,9853r-47,32l18510,9896xe" stroked="f">
              <v:path arrowok="t"/>
            </v:shape>
            <v:shape id="_x0000_s1190" style="position:absolute;left:19066;top:8926;width:1035;height:1035" coordorigin="19067,8926" coordsize="1035,1035" path="m19954,9961r-739,l19157,9950r-47,-32l19079,9871r-12,-58l19067,9074r12,-57l19110,8970r47,-32l19215,8926r739,l20012,8938r47,32l20090,9017r12,57l20102,9813r-12,58l20059,9918r-47,32l19954,9961xe" fillcolor="black" stroked="f">
              <v:path arrowok="t"/>
            </v:shape>
            <v:shape id="_x0000_s1189" style="position:absolute;left:19025;top:8877;width:1035;height:1035" coordorigin="19025,8878" coordsize="1035,1035" path="m19913,9913r-740,l19116,9901r-47,-32l19037,9822r-12,-57l19025,9025r12,-57l19069,8921r47,-32l19173,8878r740,l19970,8889r47,32l20049,8968r11,57l20060,9765r-11,57l20017,9869r-47,32l19913,9913xe" stroked="f">
              <v:path arrowok="t"/>
            </v:shape>
            <v:shape id="_x0000_s1188" style="position:absolute;left:17390;top:9330;width:93;height:86" coordorigin="17390,9331" coordsize="93,86" path="m17482,9371r-1,-2l17443,9331r-6,l17430,9338r,6l17451,9365r-57,l17390,9369r,10l17394,9383r57,l17430,9404r,6l17435,9415r3,1l17440,9416r2,l17445,9415r36,-36l17482,9376r,-5xe" fillcolor="#b2b2b2" stroked="f">
              <v:path arrowok="t"/>
            </v:shape>
            <v:shape id="_x0000_s1187" type="#_x0000_t75" style="position:absolute;left:16348;top:9016;width:219;height:185">
              <v:imagedata r:id="rId33" o:title=""/>
            </v:shape>
            <v:shape id="_x0000_s1186" type="#_x0000_t75" style="position:absolute;left:16626;top:9016;width:377;height:185">
              <v:imagedata r:id="rId34" o:title=""/>
            </v:shape>
            <v:shape id="_x0000_s1185" type="#_x0000_t75" style="position:absolute;left:17760;top:9030;width:219;height:185">
              <v:imagedata r:id="rId33" o:title=""/>
            </v:shape>
            <v:shape id="_x0000_s1184" type="#_x0000_t75" style="position:absolute;left:18038;top:9030;width:377;height:185">
              <v:imagedata r:id="rId35" o:title=""/>
            </v:shape>
            <v:shape id="_x0000_s1183" type="#_x0000_t75" style="position:absolute;left:17760;top:9278;width:219;height:185">
              <v:imagedata r:id="rId33" o:title=""/>
            </v:shape>
            <v:shape id="_x0000_s1182" type="#_x0000_t75" style="position:absolute;left:18039;top:9278;width:219;height:185">
              <v:imagedata r:id="rId36" o:title=""/>
            </v:shape>
            <v:line id="_x0000_s1181" style="position:absolute" from="17815,9538" to="17760,9538" strokeweight=".18594mm"/>
            <v:line id="_x0000_s1180" style="position:absolute" from="17855,9556" to="17760,9556" strokeweight=".18594mm"/>
            <v:shape id="_x0000_s1179" type="#_x0000_t75" style="position:absolute;left:19159;top:9051;width:219;height:185">
              <v:imagedata r:id="rId36" o:title=""/>
            </v:shape>
            <v:shape id="_x0000_s1178" style="position:absolute;left:19723;top:9097;width:226;height:64" coordorigin="19724,9098" coordsize="226,64" o:spt="100" adj="0,,0" path="m19787,9098r-63,l19724,9162r63,l19787,9098xm19867,9098r-64,l19803,9162r64,l19867,9098xm19950,9098r-64,l19886,9162r64,l19950,9098xe" fillcolor="#fcfe7d" stroked="f">
              <v:stroke joinstyle="round"/>
              <v:formulas/>
              <v:path arrowok="t" o:connecttype="segments"/>
            </v:shape>
            <v:shape id="_x0000_s1177" type="#_x0000_t75" style="position:absolute;left:19159;top:9299;width:219;height:185">
              <v:imagedata r:id="rId33" o:title=""/>
            </v:shape>
            <v:rect id="_x0000_s1176" style="position:absolute;left:19440;top:9345;width:64;height:64" fillcolor="#fcfe7d" stroked="f"/>
            <v:line id="_x0000_s1175" style="position:absolute" from="19494,9305" to="19439,9305" strokeweight=".18594mm"/>
            <v:rect id="_x0000_s1174" style="position:absolute;left:19517;top:9345;width:64;height:64" fillcolor="#fcfe7d" stroked="f"/>
            <v:line id="_x0000_s1173" style="position:absolute" from="19534,9322" to="19439,9322" strokeweight=".18594mm"/>
            <v:shape id="_x0000_s1172" style="position:absolute;left:19161;top:9345;width:497;height:319" coordorigin="19161,9346" coordsize="497,319" o:spt="100" adj="0,,0" path="m19225,9600r-64,l19161,9664r64,l19225,9600xm19504,9420r-64,l19440,9483r64,l19504,9420xm19581,9420r-64,l19517,9483r64,l19581,9420xm19657,9346r-64,l19593,9409r64,l19657,9346xe" fillcolor="#fcfe7d" stroked="f">
              <v:stroke joinstyle="round"/>
              <v:formulas/>
              <v:path arrowok="t" o:connecttype="segments"/>
            </v:shape>
            <v:line id="_x0000_s1171" style="position:absolute" from="19215,9560" to="19160,9560" strokeweight=".18594mm"/>
            <v:rect id="_x0000_s1170" style="position:absolute;left:19238;top:9600;width:64;height:64" fillcolor="#fcfe7d" stroked="f"/>
            <v:line id="_x0000_s1169" style="position:absolute" from="19255,9577" to="19159,9577" strokeweight=".18594mm"/>
            <v:shape id="_x0000_s1168" style="position:absolute;left:19161;top:9600;width:217;height:138" coordorigin="19161,9600" coordsize="217,138" o:spt="100" adj="0,,0" path="m19225,9675r-64,l19161,9738r64,l19225,9675xm19378,9600r-64,l19314,9664r64,l19378,9600xe" fillcolor="#fcfe7d" stroked="f">
              <v:stroke joinstyle="round"/>
              <v:formulas/>
              <v:path arrowok="t" o:connecttype="segments"/>
            </v:shape>
            <v:shape id="_x0000_s1167" style="position:absolute;left:19577;top:8966;width:231;height:48" coordorigin="19578,8966" coordsize="231,48" path="m19808,9012r-32,-20l19745,8977r-30,-8l19685,8966r-28,3l19630,8978r-27,15l19578,9014e" filled="f" strokecolor="#beaeff" strokeweight=".26031mm">
              <v:path arrowok="t"/>
            </v:shape>
            <v:shape id="_x0000_s1166" style="position:absolute;left:19741;top:8953;width:81;height:70" coordorigin="19742,8953" coordsize="81,70" path="m19822,9022r-80,-21l19752,8998r8,-6l19767,8983r6,-9l19776,8963r,-10l19822,9022xe" fillcolor="#beaeff" stroked="f">
              <v:path arrowok="t"/>
            </v:shape>
            <v:rect id="_x0000_s1165" style="position:absolute;left:19238;top:9674;width:64;height:64" fillcolor="#fcfe7d" stroked="f"/>
            <v:shape id="_x0000_s1164" style="position:absolute;left:19296;top:9791;width:231;height:48" coordorigin="19297,9791" coordsize="231,48" path="m19527,9791r-32,21l19464,9827r-30,9l19405,9839r-29,-2l19349,9828r-27,-14l19297,9794e" filled="f" strokecolor="#beaeff" strokeweight=".26031mm">
              <v:path arrowok="t"/>
            </v:shape>
            <v:shape id="_x0000_s1163" style="position:absolute;left:19461;top:9780;width:80;height:70" coordorigin="19461,9781" coordsize="80,70" path="m19496,9851r,-11l19493,9830r-7,-9l19480,9812r-9,-6l19461,9803r80,-22l19496,9851xe" fillcolor="#beaeff" stroked="f">
              <v:path arrowok="t"/>
            </v:shape>
            <v:shape id="_x0000_s1162" type="#_x0000_t75" style="position:absolute;left:19438;top:9554;width:219;height:185">
              <v:imagedata r:id="rId33" o:title=""/>
            </v:shape>
            <v:shape id="_x0000_s1161" type="#_x0000_t75" style="position:absolute;left:19437;top:9051;width:219;height:185">
              <v:imagedata r:id="rId37" o:title=""/>
            </v:shape>
            <v:line id="_x0000_s1160" style="position:absolute" from="19779,9063" to="19724,9063" strokeweight=".18594mm"/>
            <v:line id="_x0000_s1159" style="position:absolute" from="19819,9081" to="19724,9081" strokeweight=".18594mm"/>
            <v:shape id="_x0000_s1158" style="position:absolute;left:18788;top:9340;width:93;height:86" coordorigin="18788,9340" coordsize="93,86" path="m18880,9381r-1,-2l18841,9340r-6,l18828,9347r,6l18849,9374r-57,l18788,9378r,11l18792,9393r57,l18828,9414r,6l18833,9425r2,1l18838,9426r2,l18842,9425r37,-37l18880,9386r,-5xe" fillcolor="#b2b2b2" stroked="f">
              <v:path arrowok="t"/>
            </v:shape>
            <v:shape id="_x0000_s1157" style="position:absolute;left:28476;top:391;width:3163;height:10121" coordorigin="28476,391" coordsize="3163,10121" o:spt="100" adj="0,,0" path="m31639,10225r-3163,l28476,10511r3163,l31639,10225xm31639,391r-3163,l28476,8537r3163,l31639,391xe" stroked="f">
              <v:stroke joinstyle="round"/>
              <v:formulas/>
              <v:path arrowok="t" o:connecttype="segments"/>
            </v:shape>
            <v:rect id="_x0000_s1156" style="position:absolute;left:28479;top:394;width:3157;height:10114" filled="f" strokecolor="#b2b2b2" strokeweight=".1116mm"/>
            <v:rect id="_x0000_s1155" style="position:absolute;left:28480;top:8537;width:3154;height:1688" fillcolor="#2f2f2f" stroked="f"/>
            <v:shape id="_x0000_s1154" type="#_x0000_t75" style="position:absolute;left:28778;top:816;width:159;height:159">
              <v:imagedata r:id="rId5" o:title=""/>
            </v:shape>
            <v:rect id="_x0000_s1153" style="position:absolute;left:28786;top:2115;width:2319;height:22" fillcolor="#eaeaea" stroked="f"/>
            <v:shape id="_x0000_s1152" style="position:absolute;left:28815;top:863;width:83;height:64" coordorigin="28816,864" coordsize="83,64" path="m28869,928r-4,l28863,927r-4,-4l28859,918r14,-14l28819,904r-3,-4l28816,892r3,-3l28873,889r-14,-14l28859,870r6,-6l28870,864r27,27l28897,892r1,l28898,893r,1l28898,894r,l28899,894r,2l28899,897r,1l28898,898r,1l28898,899r,l28898,899r,1l28898,900r-1,1l28897,901r-26,26l28869,928xe" stroked="f">
              <v:path arrowok="t"/>
            </v:shape>
            <v:rect id="_x0000_s1151" style="position:absolute;left:28792;top:3509;width:2357;height:22" fillcolor="#eaeaea" stroked="f"/>
            <v:shape id="_x0000_s1150" type="#_x0000_t75" style="position:absolute;left:28811;top:5224;width:423;height:433">
              <v:imagedata r:id="rId38" o:title=""/>
            </v:shape>
            <v:shape id="_x0000_s1149" style="position:absolute;left:28811;top:5224;width:397;height:397" coordorigin="28811,5225" coordsize="397,397" path="m28811,5423r16,-77l28869,5283r63,-43l29010,5225r77,15l29150,5283r42,63l29208,5423r-16,77l29150,5563r-63,43l29010,5621r-78,-15l28869,5563r-42,-63l28811,5423xe" filled="f" strokecolor="#efa7d7" strokeweight=".26031mm">
              <v:path arrowok="t"/>
            </v:shape>
            <v:rect id="_x0000_s1148" style="position:absolute;left:28835;top:2578;width:108;height:76" fillcolor="#999" stroked="f">
              <v:fill opacity="13107f"/>
            </v:rect>
            <v:shape id="_x0000_s1147" type="#_x0000_t75" style="position:absolute;left:28805;top:2541;width:138;height:145">
              <v:imagedata r:id="rId39" o:title=""/>
            </v:shape>
            <v:rect id="_x0000_s1146" style="position:absolute;left:28784;top:5883;width:2357;height:22" fillcolor="#eaeaea" stroked="f"/>
            <v:shape id="_x0000_s1145" type="#_x0000_t75" style="position:absolute;left:28777;top:6083;width:1111;height:149">
              <v:imagedata r:id="rId40" o:title=""/>
            </v:shape>
            <v:shape id="_x0000_s1144" type="#_x0000_t75" style="position:absolute;left:28803;top:3943;width:423;height:433">
              <v:imagedata r:id="rId41" o:title=""/>
            </v:shape>
            <v:shape id="_x0000_s1143" style="position:absolute;left:28803;top:3943;width:397;height:397" coordorigin="28804,3943" coordsize="397,397" path="m28804,4141r15,-77l28862,4001r63,-42l29002,3943r77,16l29142,4001r42,63l29200,4141r-16,78l29142,4282r-63,42l29002,4340r-77,-16l28862,4282r-43,-63l28804,4141xe" filled="f" strokecolor="#efa7d7" strokeweight=".26031mm">
              <v:path arrowok="t"/>
            </v:shape>
            <v:shape id="_x0000_s1142" style="position:absolute;left:30029;top:4346;width:61;height:48" coordorigin="30029,4346" coordsize="61,48" path="m30068,4394r-3,l30061,4390r,-3l30073,4375r-41,l30029,4373r,-6l30032,4365r41,l30061,4353r,-3l30065,4346r3,l30088,4367r2,2l30090,4372r-22,22xe" fillcolor="#1b6184" stroked="f">
              <v:path arrowok="t"/>
            </v:shape>
            <v:shape id="_x0000_s1141" type="#_x0000_t75" style="position:absolute;left:29310;top:4293;width:821;height:149">
              <v:imagedata r:id="rId42" o:title=""/>
            </v:shape>
            <v:shape id="_x0000_s1140" style="position:absolute;left:30040;top:4978;width:61;height:48" coordorigin="30041,4979" coordsize="61,48" path="m30079,5027r-3,l30072,5023r,-3l30084,5008r-41,l30041,5006r,-6l30043,4998r41,l30072,4986r,-3l30076,4979r3,l30100,4999r2,2l30102,5004r-23,23xe" fillcolor="#1b6184" stroked="f">
              <v:path arrowok="t"/>
            </v:shape>
            <v:shape id="_x0000_s1139" type="#_x0000_t75" style="position:absolute;left:29322;top:4926;width:821;height:149">
              <v:imagedata r:id="rId42" o:title=""/>
            </v:shape>
            <v:shape id="_x0000_s1138" type="#_x0000_t75" style="position:absolute;left:28811;top:4575;width:423;height:433">
              <v:imagedata r:id="rId43" o:title=""/>
            </v:shape>
            <v:shape id="_x0000_s1137" style="position:absolute;left:28811;top:4575;width:397;height:397" coordorigin="28811,4575" coordsize="397,397" path="m28811,4773r16,-77l28869,4633r63,-42l29010,4575r77,16l29150,4633r42,63l29208,4773r-16,78l29150,4914r-63,42l29010,4972r-78,-16l28869,4914r-42,-63l28811,4773xe" filled="f" strokecolor="#efa7d7" strokeweight=".26031mm">
              <v:path arrowok="t"/>
            </v:shape>
            <v:shape id="_x0000_s1136" style="position:absolute;left:30052;top:5616;width:61;height:48" coordorigin="30053,5617" coordsize="61,48" path="m30091,5665r-3,l30084,5661r,-3l30096,5646r-41,l30053,5644r,-6l30055,5636r41,l30084,5624r,-3l30088,5617r3,l30111,5637r2,2l30113,5642r-22,23xe" fillcolor="#1b6184" stroked="f">
              <v:path arrowok="t"/>
            </v:shape>
            <v:shape id="_x0000_s1135" type="#_x0000_t75" style="position:absolute;left:29333;top:5564;width:821;height:149">
              <v:imagedata r:id="rId42" o:title=""/>
            </v:shape>
            <v:rect id="_x0000_s1134" style="position:absolute;left:28834;top:3042;width:108;height:76" fillcolor="#999" stroked="f">
              <v:fill opacity="13107f"/>
            </v:rect>
            <v:shape id="_x0000_s1133" type="#_x0000_t75" style="position:absolute;left:28804;top:3005;width:138;height:145">
              <v:imagedata r:id="rId44" o:title=""/>
            </v:shape>
            <v:shape id="_x0000_s1132" type="#_x0000_t75" style="position:absolute;left:28900;top:4681;width:243;height:203">
              <v:imagedata r:id="rId45" o:title=""/>
            </v:shape>
            <v:shape id="_x0000_s1131" type="#_x0000_t75" style="position:absolute;left:28879;top:4055;width:246;height:173">
              <v:imagedata r:id="rId46" o:title=""/>
            </v:shape>
            <v:rect id="_x0000_s1130" style="position:absolute;left:21542;top:8534;width:6947;height:1688" fillcolor="#2f2f2f" stroked="f"/>
            <v:shape id="_x0000_s1129" style="position:absolute;left:26113;top:8930;width:1035;height:1035" coordorigin="26113,8930" coordsize="1035,1035" path="m27000,9965r-739,l26203,9954r-47,-32l26125,9875r-12,-57l26113,9078r12,-57l26156,8974r47,-32l26261,8930r739,l27058,8942r47,32l27136,9021r12,57l27148,9818r-12,57l27105,9922r-47,32l27000,9965xe" fillcolor="black" stroked="f">
              <v:path arrowok="t"/>
            </v:shape>
            <v:shape id="_x0000_s1128" style="position:absolute;left:23053;top:9343;width:1496;height:86" coordorigin="23053,9343" coordsize="1496,86" o:spt="100" adj="0,,0" path="m23145,9384r-1,-2l23106,9343r-6,l23093,9350r,6l23114,9377r-57,l23053,9381r,10l23057,9396r57,l23093,9417r,5l23098,9428r3,1l23103,9429r2,l23108,9428r36,-37l23145,9389r,-5xm24549,9384r-1,-2l24510,9343r-6,l24497,9350r,6l24518,9377r-57,l24457,9381r,10l24461,9396r57,l24497,9417r,5l24502,9428r2,1l24507,9429r2,l24512,9428r36,-37l24549,9389r,-5xe" fillcolor="#b2b2b2" stroked="f">
              <v:stroke joinstyle="round"/>
              <v:formulas/>
              <v:path arrowok="t" o:connecttype="segments"/>
            </v:shape>
            <v:shape id="_x0000_s1127" style="position:absolute;left:21921;top:8914;width:1035;height:1035" coordorigin="21921,8914" coordsize="1035,1035" path="m22808,9949r-739,l22012,9938r-47,-32l21933,9859r-12,-57l21921,9062r12,-57l21965,8958r47,-32l22069,8914r739,l22866,8926r47,32l22945,9005r11,57l22956,9802r-11,57l22913,9906r-47,32l22808,9949xe" fillcolor="black" stroked="f">
              <v:path arrowok="t"/>
            </v:shape>
            <v:shape id="_x0000_s1126" style="position:absolute;left:21879;top:8865;width:1035;height:1035" coordorigin="21880,8866" coordsize="1035,1035" path="m22767,9901r-739,l21970,9889r-47,-32l21891,9810r-11,-57l21880,9014r11,-58l21923,8909r47,-32l22028,8866r739,l22824,8877r47,32l22903,8956r12,58l22915,9753r-12,57l22871,9857r-47,32l22767,9901xe" stroked="f">
              <v:path arrowok="t"/>
            </v:shape>
            <v:shape id="_x0000_s1125" style="position:absolute;left:23319;top:8914;width:1035;height:1035" coordorigin="23320,8914" coordsize="1035,1035" path="m24207,9949r-740,l23410,9938r-47,-32l23331,9859r-11,-58l23320,9062r11,-57l23363,8958r47,-32l23467,8914r740,l24264,8926r47,32l24343,9005r12,57l24355,9801r-12,58l24311,9906r-47,32l24207,9949xe" fillcolor="black" stroked="f">
              <v:path arrowok="t"/>
            </v:shape>
            <v:shape id="_x0000_s1124" style="position:absolute;left:23278;top:8865;width:1035;height:1035" coordorigin="23278,8865" coordsize="1035,1035" path="m24165,9900r-739,l23368,9889r-47,-32l23290,9810r-12,-57l23278,9013r12,-57l23321,8909r47,-32l23426,8865r739,l24223,8877r47,32l24301,8956r12,57l24313,9753r-12,57l24270,9857r-47,32l24165,9900xe" stroked="f">
              <v:path arrowok="t"/>
            </v:shape>
            <v:shape id="_x0000_s1123" style="position:absolute;left:25848;top:9343;width:93;height:86" coordorigin="25849,9343" coordsize="93,86" path="m25941,9384r-1,-2l25901,9343r-5,l25888,9350r,6l25909,9377r-56,l25849,9381r,10l25853,9396r56,l25888,9417r,5l25894,9428r2,1l25899,9429r2,l25903,9428r37,-37l25941,9389r,-5xe" fillcolor="#b2b2b2" stroked="f">
              <v:path arrowok="t"/>
            </v:shape>
            <v:shape id="_x0000_s1122" style="position:absolute;left:24721;top:8930;width:1035;height:1035" coordorigin="24722,8930" coordsize="1035,1035" path="m25609,9965r-739,l24812,9954r-47,-32l24734,9875r-12,-57l24722,9078r12,-57l24765,8974r47,-32l24870,8930r739,l25666,8942r47,32l25745,9021r12,57l25757,9818r-12,57l25713,9922r-47,32l25609,9965xe" fillcolor="black" stroked="f">
              <v:path arrowok="t"/>
            </v:shape>
            <v:shape id="_x0000_s1121" style="position:absolute;left:24680;top:8881;width:1035;height:1035" coordorigin="24680,8882" coordsize="1035,1035" path="m25567,9917r-739,l24771,9905r-47,-32l24692,9826r-12,-57l24680,9030r12,-58l24724,8925r47,-32l24828,8882r739,l25625,8893r47,32l25704,8972r11,58l25715,9769r-11,57l25672,9873r-47,32l25567,9917xe" stroked="f">
              <v:path arrowok="t"/>
            </v:shape>
            <v:shape id="_x0000_s1120" style="position:absolute;left:23370;top:8984;width:877;height:816" coordorigin="23371,8985" coordsize="877,816" path="m24247,9779r-855,l23392,8985r-21,l23371,9779r,10l23371,9800r876,l24247,9779xe" fillcolor="#919191" stroked="f">
              <v:path arrowok="t"/>
            </v:shape>
            <v:shape id="_x0000_s1119" style="position:absolute;left:23405;top:9695;width:842;height:71" coordorigin="23405,9696" coordsize="842,71" o:spt="100" adj="0,,0" path="m23476,9696r-71,l23405,9766r71,l23476,9696xm23558,9696r-71,l23487,9766r71,l23558,9696xm23639,9696r-71,l23568,9766r71,l23639,9696xm23721,9696r-71,l23650,9766r71,l23721,9696xm23803,9696r-71,l23732,9766r71,l23803,9696xm23920,9696r-71,l23849,9766r71,l23920,9696xm24002,9696r-71,l23931,9766r71,l24002,9696xm24083,9696r-70,l24013,9766r70,l24083,9696xm24165,9696r-71,l24094,9766r71,l24165,9696xm24247,9696r-71,l24176,9766r71,l24247,9696xe" fillcolor="#fcf356" stroked="f">
              <v:stroke joinstyle="round"/>
              <v:formulas/>
              <v:path arrowok="t" o:connecttype="segments"/>
            </v:shape>
            <v:shape id="_x0000_s1118" style="position:absolute;left:21990;top:8984;width:877;height:816" coordorigin="21990,8985" coordsize="877,816" path="m22867,9779r-856,l22011,8985r-21,l21990,9779r,10l21990,9800r877,l22867,9779xe" fillcolor="#919191" stroked="f">
              <v:path arrowok="t"/>
            </v:shape>
            <v:shape id="_x0000_s1117" style="position:absolute;left:22106;top:9695;width:515;height:71" coordorigin="22107,9696" coordsize="515,71" o:spt="100" adj="0,,0" path="m22177,9696r-70,l22107,9766r70,l22177,9696xm22341,9696r-71,l22270,9766r71,l22341,9696xm22622,9696r-71,l22551,9766r71,l22622,9696xe" fillcolor="#fcf356" stroked="f">
              <v:stroke joinstyle="round"/>
              <v:formulas/>
              <v:path arrowok="t" o:connecttype="segments"/>
            </v:shape>
            <v:shape id="_x0000_s1116" style="position:absolute;left:22269;top:9607;width:326;height:52" coordorigin="22269,9608" coordsize="326,52" path="m22594,9633r-25,-25l22562,9615r13,13l22419,9628r-130,l22302,9615r-7,-7l22269,9633r26,26l22302,9652r-13,-13l22419,9639r156,l22562,9652r7,7l22594,9633xe" fillcolor="#efa7d7" stroked="f">
              <v:path arrowok="t"/>
            </v:shape>
            <v:shape id="_x0000_s1115" style="position:absolute;left:22632;top:9695;width:153;height:71" coordorigin="22632,9696" coordsize="153,71" o:spt="100" adj="0,,0" path="m22703,9696r-71,l22632,9766r71,l22703,9696xm22785,9696r-71,l22714,9766r71,l22785,9696xe" fillcolor="#fcf356" stroked="f">
              <v:stroke joinstyle="round"/>
              <v:formulas/>
              <v:path arrowok="t" o:connecttype="segments"/>
            </v:shape>
            <v:shape id="_x0000_s1114" style="position:absolute;left:24775;top:8991;width:877;height:816" coordorigin="24776,8992" coordsize="877,816" path="m25652,9786r-855,l24797,8992r-21,l24776,9786r,10l24776,9807r876,l25652,9786xe" fillcolor="#919191" stroked="f">
              <v:path arrowok="t"/>
            </v:shape>
            <v:shape id="_x0000_s1113" style="position:absolute;left:24810;top:9006;width:842;height:767" coordorigin="24810,9007" coordsize="842,767" o:spt="100" adj="0,,0" path="m24881,9702r-71,l24810,9773r71,l24881,9702xm24963,9407r-71,l24892,9478r71,l24963,9407xm25045,9703r-71,l24974,9773r71,l25045,9703xm25126,9703r-71,l25055,9773r71,l25126,9703xm25208,9007r-71,l25137,9078r71,l25208,9007xm25325,9702r-71,l25254,9773r71,l25325,9702xm25407,9702r-71,l25336,9773r71,l25407,9702xm25570,9703r-71,l25499,9773r71,l25570,9703xm25652,9703r-71,l25581,9773r71,l25652,9703xe" fillcolor="#fcf356" stroked="f">
              <v:stroke joinstyle="round"/>
              <v:formulas/>
              <v:path arrowok="t" o:connecttype="segments"/>
            </v:shape>
            <v:shape id="_x0000_s1112" style="position:absolute;left:24901;top:9105;width:579;height:577" coordorigin="24901,9106" coordsize="579,577" o:spt="100" adj="0,,0" path="m24954,9529r-27,-26l24901,9529r8,8l24922,9524r,159l24933,9683r,-159l24946,9537r8,-8xm25199,9132r-27,-26l25146,9132r8,8l25167,9126r,159l25178,9285r,-159l25191,9140r8,-8xm25479,9361r-26,-26l25427,9361r8,8l25448,9355r,160l25459,9515r,-160l25472,9369r7,-8xe" fillcolor="#efa7d7" stroked="f">
              <v:stroke joinstyle="round"/>
              <v:formulas/>
              <v:path arrowok="t" o:connecttype="segments"/>
            </v:shape>
            <v:shape id="_x0000_s1111" style="position:absolute;left:26071;top:8881;width:1035;height:1035" coordorigin="26071,8882" coordsize="1035,1035" path="m26959,9917r-740,l26162,9905r-47,-32l26083,9826r-12,-57l26071,9030r12,-58l26115,8925r47,-32l26219,8882r740,l27016,8893r47,32l27095,8972r11,58l27106,9769r-11,57l27063,9873r-47,32l26959,9917xe" stroked="f">
              <v:path arrowok="t"/>
            </v:shape>
            <v:rect id="_x0000_s1110" style="position:absolute;left:26166;top:9785;width:877;height:22" fillcolor="#919191" stroked="f"/>
            <v:shape id="_x0000_s1109" style="position:absolute;left:26201;top:9407;width:153;height:282" coordorigin="26201,9407" coordsize="153,282" o:spt="100" adj="0,,0" path="m26272,9618r-71,l26201,9689r71,l26272,9618xm26354,9407r-71,l26283,9478r71,l26354,9407xe" fillcolor="#fcf356" stroked="f">
              <v:stroke joinstyle="round"/>
              <v:formulas/>
              <v:path arrowok="t" o:connecttype="segments"/>
            </v:shape>
            <v:rect id="_x0000_s1108" style="position:absolute;left:26166;top:8991;width:22;height:805" fillcolor="#919191" stroked="f"/>
            <v:shape id="_x0000_s1107" style="position:absolute;left:26364;top:8995;width:651;height:778" coordorigin="26365,8996" coordsize="651,778" o:spt="100" adj="0,,0" path="m26436,9291r-71,l26365,9362r71,l26436,9291xm26517,9703r-71,l26446,9773r71,l26517,9703xm26599,8996r-71,l26528,9067r71,l26599,8996xm26716,9075r-70,l26646,9146r70,l26716,9075xm26810,9377r-71,l26739,9448r71,l26810,9377xm26896,9110r-71,l26825,9181r71,l26896,9110xm26961,9703r-70,l26891,9773r70,l26961,9703xm27015,9075r-71,l26944,9146r71,l27015,9075xe" fillcolor="#fcf356" stroked="f">
              <v:stroke joinstyle="round"/>
              <v:formulas/>
              <v:path arrowok="t" o:connecttype="segments"/>
            </v:shape>
            <v:rect id="_x0000_s1106" style="position:absolute;left:26166;top:9785;width:877;height:22" fillcolor="#919191" stroked="f"/>
            <v:shape id="_x0000_s1105" style="position:absolute;left:22305;top:8987;width:549;height:556" coordorigin="22305,8987" coordsize="549,556" path="m22854,9543r-89,-6l22685,9524r-73,-21l22546,9475r-57,-35l22439,9397r-42,-50l22363,9290r-26,-65l22319,9153r-11,-79l22305,8987e" filled="f" strokecolor="#b2b2b2" strokeweight=".26031mm">
              <v:path arrowok="t"/>
            </v:shape>
            <v:shape id="_x0000_s1104" type="#_x0000_t75" style="position:absolute;left:22571;top:8982;width:289;height:294">
              <v:imagedata r:id="rId47" o:title=""/>
            </v:shape>
            <v:shape id="_x0000_s1103" style="position:absolute;left:23667;top:8999;width:549;height:556" coordorigin="23667,9000" coordsize="549,556" path="m24216,9555r-88,-6l24047,9536r-73,-20l23909,9488r-58,-36l23801,9410r-41,-50l23726,9302r-27,-64l23681,9166r-11,-80l23667,9000e" filled="f" strokecolor="#b2b2b2" strokeweight=".26031mm">
              <v:path arrowok="t"/>
            </v:shape>
            <v:shape id="_x0000_s1102" type="#_x0000_t75" style="position:absolute;left:23933;top:8994;width:289;height:294">
              <v:imagedata r:id="rId48" o:title=""/>
            </v:shape>
            <v:shape id="_x0000_s1101" style="position:absolute;left:25072;top:9009;width:549;height:556" coordorigin="25073,9010" coordsize="549,556" path="m25622,9565r-89,-6l25452,9546r-73,-20l25314,9498r-58,-36l25207,9420r-42,-50l25131,9312r-26,-64l25086,9176r-10,-80l25073,9010e" filled="f" strokecolor="#b2b2b2" strokeweight=".26031mm">
              <v:path arrowok="t"/>
            </v:shape>
            <v:shape id="_x0000_s1100" style="position:absolute;left:25346;top:9011;width:275;height:279" coordorigin="25347,9012" coordsize="275,279" path="m25621,9290r-66,-4l25451,9252r-69,-70l25350,9077r-3,-65e" filled="f" strokecolor="#b2b2b2" strokeweight=".26031mm">
              <v:path arrowok="t"/>
            </v:shape>
            <v:rect id="_x0000_s1099" style="position:absolute;left:25417;top:9217;width:71;height:71" fillcolor="#fcf356" stroked="f"/>
            <v:shape id="_x0000_s1098" style="position:absolute;left:26463;top:8991;width:549;height:556" coordorigin="26464,8992" coordsize="549,556" path="m27013,9548r-89,-6l26843,9528r-73,-20l26705,9480r-57,-36l26598,9402r-42,-50l26522,9295r-26,-65l26477,9158r-10,-79l26464,8992e" filled="f" strokecolor="#b2b2b2" strokeweight=".26031mm">
              <v:path arrowok="t"/>
            </v:shape>
            <v:shape id="_x0000_s1097" type="#_x0000_t75" style="position:absolute;left:26730;top:8986;width:289;height:294">
              <v:imagedata r:id="rId49" o:title=""/>
            </v:shape>
            <v:rect id="_x0000_s1096" style="position:absolute;left:21894;top:1367;width:1075;height:655" fillcolor="#fdf2db" stroked="f"/>
            <v:shape id="_x0000_s1095" type="#_x0000_t75" style="position:absolute;left:21980;top:1256;width:121;height:121">
              <v:imagedata r:id="rId50" o:title=""/>
            </v:shape>
            <v:shape id="_x0000_s1094" style="position:absolute;left:22835;top:1440;width:85;height:92" coordorigin="22835,1440" coordsize="85,92" o:spt="100" adj="0,,0" path="m22879,1451r-3,l22875,1450r,-9l22876,1440r2,l22880,1441r,9l22879,1451xm22854,1462r-2,l22847,1456r,-1l22847,1454r1,-1l22849,1453r1,l22855,1458r,1l22855,1460r-1,2xm22901,1462r-2,-2l22900,1459r,-1l22905,1453r,l22906,1453r1,l22908,1454r,1l22908,1456r,1l22903,1462r-2,xm22888,1513r-21,l22865,1502r-11,-2l22854,1469r12,-9l22889,1460r12,9l22901,1500r-11,2l22888,1513xm22919,1486r-10,l22908,1485r,-2l22909,1482r10,l22920,1483r,2l22919,1486xm22848,1514r-1,-1l22847,1511r,l22853,1505r1,l22855,1504r1,1l22857,1507r,1l22850,1514r-2,xm22907,1514r-2,l22898,1508r,-1l22899,1505r,l22900,1505r1,l22902,1505r5,6l22908,1511r,2l22907,1514xm22845,1486r-9,l22835,1485r,-2l22836,1482r9,l22846,1483r,2l22845,1486xm22886,1532r-17,l22867,1530r,-13l22888,1517r,13l22886,1532xe" fillcolor="#ff7139" stroked="f">
              <v:stroke joinstyle="round"/>
              <v:formulas/>
              <v:path arrowok="t" o:connecttype="segments"/>
            </v:shape>
            <v:line id="_x0000_s1093" style="position:absolute" from="17321,2636" to="17048,2628" strokeweight=".1116mm"/>
            <v:shape id="_x0000_s1092" style="position:absolute;left:17294;top:2622;width:34;height:26" coordorigin="17295,2623" coordsize="34,26" path="m17295,2648r2,-3l17299,2640r,-5l17299,2631r-1,-5l17295,2623r33,13l17295,2648xe" fillcolor="black" stroked="f">
              <v:path arrowok="t"/>
            </v:shape>
            <v:line id="_x0000_s1091" style="position:absolute" from="19728,2626" to="19489,2621" strokeweight=".1116mm"/>
            <v:shape id="_x0000_s1090" style="position:absolute;left:19702;top:2613;width:34;height:26" coordorigin="19702,2613" coordsize="34,26" path="m19702,2639r3,-4l19706,2631r1,-5l19707,2621r-2,-4l19703,2613r33,14l19702,2639xe" fillcolor="black" stroked="f">
              <v:path arrowok="t"/>
            </v:shape>
            <v:line id="_x0000_s1089" style="position:absolute" from="17356,3908" to="16999,3907" strokeweight=".1116mm"/>
            <v:shape id="_x0000_s1088" style="position:absolute;left:17330;top:3895;width:34;height:26" coordorigin="17331,3895" coordsize="34,26" path="m17331,3921r2,-4l17335,3913r,-5l17335,3903r-2,-4l17331,3895r33,13l17331,3921xe" fillcolor="black" stroked="f">
              <v:path arrowok="t"/>
            </v:shape>
            <v:line id="_x0000_s1087" style="position:absolute" from="19103,4957" to="18768,4959" strokeweight=".1116mm"/>
            <v:shape id="_x0000_s1086" style="position:absolute;left:19077;top:4944;width:34;height:26" coordorigin="19078,4945" coordsize="34,26" path="m19078,4970r2,-3l19082,4962r,-5l19082,4953r-2,-5l19078,4945r33,12l19078,4970xe" fillcolor="black" stroked="f">
              <v:path arrowok="t"/>
            </v:shape>
            <v:line id="_x0000_s1085" style="position:absolute" from="19874,3881" to="19558,3881" strokeweight=".1116mm"/>
            <v:shape id="_x0000_s1084" style="position:absolute;left:19848;top:3867;width:34;height:26" coordorigin="19848,3868" coordsize="34,26" path="m19848,3893r3,-3l19852,3885r,-4l19852,3876r-1,-5l19848,3868r33,13l19848,3893xe" fillcolor="black" stroked="f">
              <v:path arrowok="t"/>
            </v:shape>
            <w10:wrap anchorx="page" anchory="page"/>
          </v:group>
        </w:pict>
      </w:r>
      <w:r w:rsidR="00562012" w:rsidRPr="00562012">
        <w:rPr>
          <w:rFonts w:ascii="Times New Roman" w:hAnsi="Times New Roman" w:cs="Times New Roman"/>
        </w:rPr>
        <w:pict>
          <v:group id="_x0000_s1027" style="position:absolute;margin-left:319.5pt;margin-top:1.2pt;width:158.2pt;height:506.05pt;z-index:15739904;mso-position-horizontal-relative:page;mso-position-vertical-relative:page" coordorigin="6497,157" coordsize="3164,10121">
            <v:shape id="_x0000_s1055" style="position:absolute;left:6496;top:157;width:3164;height:10121" coordorigin="6497,157" coordsize="3164,10121" o:spt="100" adj="0,,0" path="m9660,10275r-3163,l6497,10277r3163,l9660,10275xm9660,157r-3163,l6497,8588r3163,l9660,157xe" stroked="f">
              <v:stroke joinstyle="round"/>
              <v:formulas/>
              <v:path arrowok="t" o:connecttype="segments"/>
            </v:shape>
            <v:rect id="_x0000_s1054" style="position:absolute;left:6499;top:160;width:3157;height:10114" filled="f" strokecolor="#b2b2b2" strokeweight=".1116mm"/>
            <v:shape id="_x0000_s1053" style="position:absolute;left:6811;top:1437;width:75;height:84" coordorigin="6811,1437" coordsize="75,84" o:spt="100" adj="0,,0" path="m6853,1464r-2,-2l6849,1462r-3,l6844,1464r,23l6846,1489r5,l6853,1487r,-23xm6886,1474r-3,-8l6878,1460r,23l6875,1495r-6,9l6860,1510r-11,2l6837,1510r-9,-6l6822,1495r-2,-12l6822,1472r6,-9l6837,1457r12,-3l6849,1454r11,3l6869,1463r6,9l6878,1483r,-23l6877,1459r,l6879,1457r-1,-3l6873,1450r-3,-2l6867,1448r-1,2l6862,1448r-4,-1l6853,1446r,-3l6856,1443r1,-1l6857,1439r-1,-2l6841,1437r-1,2l6840,1442r1,1l6844,1443r,3l6831,1450r-10,8l6814,1470r-3,13l6814,1498r8,12l6834,1518r15,3l6863,1518r8,-6l6875,1510r8,-12l6886,1483r,-9xe" fillcolor="#2589a7" stroked="f">
              <v:stroke joinstyle="round"/>
              <v:formulas/>
              <v:path arrowok="t" o:connecttype="segments"/>
            </v:shape>
            <v:shape id="_x0000_s1052" type="#_x0000_t75" style="position:absolute;left:6797;top:578;width:159;height:159">
              <v:imagedata r:id="rId5" o:title=""/>
            </v:shape>
            <v:rect id="_x0000_s1051" style="position:absolute;left:6501;top:8588;width:3154;height:1688" fillcolor="#2f2f2f" stroked="f"/>
            <v:rect id="_x0000_s1050" style="position:absolute;left:6805;top:1889;width:2319;height:22" fillcolor="#eaeaea" stroked="f"/>
            <v:shape id="_x0000_s1049" type="#_x0000_t75" style="position:absolute;left:6994;top:3097;width:2182;height:2211">
              <v:imagedata r:id="rId51" o:title=""/>
            </v:shape>
            <v:shape id="_x0000_s1048" style="position:absolute;left:7529;top:2265;width:1123;height:685" coordorigin="7530,2265" coordsize="1123,685" path="m8653,2265r-1123,l7530,2920r,29l8653,2949r,-29l8653,2265xe" fillcolor="#393939" stroked="f">
              <v:fill opacity="6553f"/>
              <v:path arrowok="t"/>
            </v:shape>
            <v:rect id="_x0000_s1047" style="position:absolute;left:7504;top:2235;width:1110;height:685" stroked="f"/>
            <v:shape id="_x0000_s1046" style="position:absolute;left:7476;top:3116;width:512;height:511" coordorigin="7476,3117" coordsize="512,511" path="m7733,3628l7476,3373r257,-256l7988,3373r-255,255xe" fillcolor="#c7fe80" stroked="f">
              <v:path arrowok="t"/>
            </v:shape>
            <v:shape id="_x0000_s1045" style="position:absolute;left:7476;top:3116;width:512;height:511" coordorigin="7476,3117" coordsize="512,511" path="m7733,3628r255,-255l7733,3117r-257,256l7733,3628xe" filled="f" strokeweight=".1116mm">
              <v:path arrowok="t"/>
            </v:shape>
            <v:shape id="_x0000_s1044" style="position:absolute;left:8773;top:3127;width:523;height:479" coordorigin="8773,3127" coordsize="523,479" path="m9035,3605l8773,3367r262,-240l9296,3367r-261,238xe" fillcolor="#9bedfd" stroked="f">
              <v:path arrowok="t"/>
            </v:shape>
            <v:shape id="_x0000_s1043" style="position:absolute;left:8773;top:3127;width:523;height:479" coordorigin="8773,3127" coordsize="523,479" path="m9035,3605r261,-238l9035,3127r-262,240l9035,3605xe" filled="f" strokeweight=".1116mm">
              <v:path arrowok="t"/>
            </v:shape>
            <v:shape id="_x0000_s1042" style="position:absolute;left:6827;top:3139;width:506;height:467" coordorigin="6827,3139" coordsize="506,467" path="m7081,3605l6827,3373r254,-234l7333,3373r-252,232xe" fillcolor="#fcfe7d" stroked="f">
              <v:path arrowok="t"/>
            </v:shape>
            <v:shape id="_x0000_s1041" style="position:absolute;left:6827;top:3139;width:506;height:467" coordorigin="6827,3139" coordsize="506,467" path="m7081,3605r252,-232l7081,3139r-254,234l7081,3605xe" filled="f" strokeweight=".111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797;top:599;width:2308;height:930" filled="f" stroked="f">
              <v:textbox style="mso-next-textbox:#_x0000_s1040" inset="0,0,0,0">
                <w:txbxContent>
                  <w:p w:rsidR="00700E7B" w:rsidRDefault="00185D60">
                    <w:pPr>
                      <w:spacing w:line="115" w:lineRule="exact"/>
                      <w:ind w:left="58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70"/>
                        <w:sz w:val="10"/>
                      </w:rPr>
                      <w:t>1</w:t>
                    </w:r>
                  </w:p>
                  <w:p w:rsidR="00700E7B" w:rsidRDefault="00185D60">
                    <w:pPr>
                      <w:spacing w:before="93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Define</w:t>
                    </w:r>
                    <w:r>
                      <w:rPr>
                        <w:b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your</w:t>
                    </w:r>
                    <w:r>
                      <w:rPr>
                        <w:b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problem</w:t>
                    </w:r>
                    <w:r>
                      <w:rPr>
                        <w:b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statement</w:t>
                    </w:r>
                  </w:p>
                  <w:p w:rsidR="00700E7B" w:rsidRDefault="00185D60">
                    <w:pPr>
                      <w:spacing w:before="46" w:line="266" w:lineRule="auto"/>
                      <w:ind w:left="8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What problem are you trying to solve? Frame your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How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statement.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focus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your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brainstorm.</w:t>
                    </w:r>
                  </w:p>
                  <w:p w:rsidR="00700E7B" w:rsidRDefault="00700E7B">
                    <w:pPr>
                      <w:spacing w:before="7"/>
                      <w:rPr>
                        <w:sz w:val="9"/>
                      </w:rPr>
                    </w:pPr>
                  </w:p>
                  <w:p w:rsidR="00700E7B" w:rsidRDefault="00185D60">
                    <w:pPr>
                      <w:ind w:left="120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5</w:t>
                    </w:r>
                    <w:r>
                      <w:rPr>
                        <w:b/>
                        <w:color w:val="2589A7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039" type="#_x0000_t202" style="position:absolute;left:6889;top:3335;width:401;height:74" filled="f" stroked="f">
              <v:textbox style="mso-next-textbox:#_x0000_s1039" inset="0,0,0,0">
                <w:txbxContent>
                  <w:p w:rsidR="00700E7B" w:rsidRDefault="00185D60">
                    <w:pPr>
                      <w:spacing w:before="1"/>
                      <w:rPr>
                        <w:sz w:val="6"/>
                      </w:rPr>
                    </w:pPr>
                    <w:r>
                      <w:rPr>
                        <w:w w:val="125"/>
                        <w:sz w:val="6"/>
                      </w:rPr>
                      <w:t>Soil</w:t>
                    </w:r>
                    <w:r>
                      <w:rPr>
                        <w:spacing w:val="-7"/>
                        <w:w w:val="125"/>
                        <w:sz w:val="6"/>
                      </w:rPr>
                      <w:t xml:space="preserve"> </w:t>
                    </w:r>
                    <w:r>
                      <w:rPr>
                        <w:w w:val="125"/>
                        <w:sz w:val="6"/>
                      </w:rPr>
                      <w:t>Erosion</w:t>
                    </w:r>
                  </w:p>
                </w:txbxContent>
              </v:textbox>
            </v:shape>
            <v:shape id="_x0000_s1038" type="#_x0000_t202" style="position:absolute;left:7608;top:3298;width:267;height:148" filled="f" stroked="f">
              <v:textbox style="mso-next-textbox:#_x0000_s1038" inset="0,0,0,0">
                <w:txbxContent>
                  <w:p w:rsidR="00700E7B" w:rsidRDefault="00185D60">
                    <w:pPr>
                      <w:spacing w:line="254" w:lineRule="auto"/>
                      <w:ind w:left="6" w:right="8" w:hanging="7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Climate</w:t>
                    </w:r>
                    <w:r>
                      <w:rPr>
                        <w:spacing w:val="-18"/>
                        <w:w w:val="115"/>
                        <w:sz w:val="6"/>
                      </w:rPr>
                      <w:t xml:space="preserve"> </w:t>
                    </w:r>
                    <w:r>
                      <w:rPr>
                        <w:w w:val="120"/>
                        <w:sz w:val="6"/>
                      </w:rPr>
                      <w:t>change</w:t>
                    </w:r>
                  </w:p>
                </w:txbxContent>
              </v:textbox>
            </v:shape>
            <v:shape id="_x0000_s1037" type="#_x0000_t202" style="position:absolute;left:8159;top:3299;width:496;height:148" filled="f" stroked="f">
              <v:textbox style="mso-next-textbox:#_x0000_s1037" inset="0,0,0,0">
                <w:txbxContent>
                  <w:p w:rsidR="00700E7B" w:rsidRDefault="00185D60">
                    <w:pPr>
                      <w:spacing w:line="254" w:lineRule="auto"/>
                      <w:ind w:right="10" w:firstLine="123"/>
                      <w:rPr>
                        <w:sz w:val="6"/>
                      </w:rPr>
                    </w:pPr>
                    <w:r>
                      <w:rPr>
                        <w:w w:val="120"/>
                        <w:sz w:val="6"/>
                      </w:rPr>
                      <w:t>Lack of</w:t>
                    </w:r>
                    <w:r>
                      <w:rPr>
                        <w:spacing w:val="1"/>
                        <w:w w:val="120"/>
                        <w:sz w:val="6"/>
                      </w:rPr>
                      <w:t xml:space="preserve"> </w:t>
                    </w:r>
                    <w:r w:rsidR="00562012">
                      <w:rPr>
                        <w:w w:val="120"/>
                        <w:sz w:val="6"/>
                      </w:rPr>
                      <w:t>mechanization</w:t>
                    </w:r>
                  </w:p>
                </w:txbxContent>
              </v:textbox>
            </v:shape>
            <v:shape id="_x0000_s1036" type="#_x0000_t202" style="position:absolute;left:8879;top:3329;width:330;height:74" filled="f" stroked="f">
              <v:textbox style="mso-next-textbox:#_x0000_s1036" inset="0,0,0,0">
                <w:txbxContent>
                  <w:p w:rsidR="00700E7B" w:rsidRDefault="00185D60">
                    <w:pPr>
                      <w:spacing w:before="1"/>
                      <w:rPr>
                        <w:sz w:val="6"/>
                      </w:rPr>
                    </w:pPr>
                    <w:r>
                      <w:rPr>
                        <w:w w:val="125"/>
                        <w:sz w:val="6"/>
                      </w:rPr>
                      <w:t>Irrigation</w:t>
                    </w:r>
                  </w:p>
                </w:txbxContent>
              </v:textbox>
            </v:shape>
            <v:shape id="_x0000_s1035" type="#_x0000_t202" style="position:absolute;left:7389;top:4110;width:1384;height:241" filled="f" stroked="f">
              <v:textbox style="mso-next-textbox:#_x0000_s1035" inset="0,0,0,0">
                <w:txbxContent>
                  <w:p w:rsidR="00700E7B" w:rsidRDefault="00185D60">
                    <w:pPr>
                      <w:spacing w:line="115" w:lineRule="exact"/>
                      <w:ind w:left="79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Key</w:t>
                    </w:r>
                    <w:r>
                      <w:rPr>
                        <w:b/>
                        <w:color w:val="EFA7D7"/>
                        <w:spacing w:val="4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of</w:t>
                    </w:r>
                    <w:r>
                      <w:rPr>
                        <w:b/>
                        <w:color w:val="EFA7D7"/>
                        <w:spacing w:val="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brainstorming</w:t>
                    </w:r>
                  </w:p>
                  <w:p w:rsidR="00700E7B" w:rsidRDefault="00185D60">
                    <w:pPr>
                      <w:spacing w:before="3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smooth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productive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</w:p>
                </w:txbxContent>
              </v:textbox>
            </v:shape>
            <v:shape id="_x0000_s1034" type="#_x0000_t202" style="position:absolute;left:7355;top:4518;width:442;height:93" filled="f" stroked="f">
              <v:textbox style="mso-next-textbox:#_x0000_s1034" inset="0,0,0,0">
                <w:txbxContent>
                  <w:p w:rsidR="00700E7B" w:rsidRDefault="00185D6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Stay in topic.</w:t>
                    </w:r>
                  </w:p>
                </w:txbxContent>
              </v:textbox>
            </v:shape>
            <v:shape id="_x0000_s1033" type="#_x0000_t202" style="position:absolute;left:8251;top:4518;width:748;height:93" filled="f" stroked="f">
              <v:textbox style="mso-next-textbox:#_x0000_s1033" inset="0,0,0,0">
                <w:txbxContent>
                  <w:p w:rsidR="00700E7B" w:rsidRDefault="00185D6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wild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ideas.</w:t>
                    </w:r>
                  </w:p>
                </w:txbxContent>
              </v:textbox>
            </v:shape>
            <v:shape id="_x0000_s1032" type="#_x0000_t202" style="position:absolute;left:7355;top:4761;width:557;height:93" filled="f" stroked="f">
              <v:textbox style="mso-next-textbox:#_x0000_s1032" inset="0,0,0,0">
                <w:txbxContent>
                  <w:p w:rsidR="00700E7B" w:rsidRDefault="00185D6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Defer</w:t>
                    </w:r>
                    <w:r>
                      <w:rPr>
                        <w:spacing w:val="6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judgment.</w:t>
                    </w:r>
                  </w:p>
                </w:txbxContent>
              </v:textbox>
            </v:shape>
            <v:shape id="_x0000_s1031" type="#_x0000_t202" style="position:absolute;left:8251;top:4761;width:551;height:93" filled="f" stroked="f">
              <v:textbox style="mso-next-textbox:#_x0000_s1031" inset="0,0,0,0">
                <w:txbxContent>
                  <w:p w:rsidR="00700E7B" w:rsidRDefault="00185D6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Listen</w:t>
                    </w:r>
                    <w:r>
                      <w:rPr>
                        <w:spacing w:val="2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to</w:t>
                    </w:r>
                    <w:r>
                      <w:rPr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others.</w:t>
                    </w:r>
                  </w:p>
                </w:txbxContent>
              </v:textbox>
            </v:shape>
            <v:shape id="_x0000_s1030" type="#_x0000_t202" style="position:absolute;left:7355;top:5004;width:507;height:93" filled="f" stroked="f">
              <v:textbox style="mso-next-textbox:#_x0000_s1030" inset="0,0,0,0">
                <w:txbxContent>
                  <w:p w:rsidR="00700E7B" w:rsidRDefault="00185D6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Go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volume.</w:t>
                    </w:r>
                  </w:p>
                </w:txbxContent>
              </v:textbox>
            </v:shape>
            <v:shape id="_x0000_s1029" type="#_x0000_t202" style="position:absolute;left:8251;top:5004;width:706;height:93" filled="f" stroked="f">
              <v:textbox style="mso-next-textbox:#_x0000_s1029" inset="0,0,0,0">
                <w:txbxContent>
                  <w:p w:rsidR="00700E7B" w:rsidRDefault="00185D6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If</w:t>
                    </w:r>
                    <w:r>
                      <w:rPr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possible,</w:t>
                    </w:r>
                    <w:r>
                      <w:rPr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be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visual.</w:t>
                    </w:r>
                  </w:p>
                </w:txbxContent>
              </v:textbox>
            </v:shape>
            <v:shape id="_x0000_s1028" type="#_x0000_t202" style="position:absolute;left:7504;top:2235;width:1110;height:685" filled="f" strokecolor="#b2b2b2" strokeweight=".1116mm">
              <v:textbox style="mso-next-textbox:#_x0000_s1028" inset="0,0,0,0">
                <w:txbxContent>
                  <w:p w:rsidR="00562012" w:rsidRPr="00562012" w:rsidRDefault="00562012" w:rsidP="00562012">
                    <w:pPr>
                      <w:spacing w:line="273" w:lineRule="auto"/>
                      <w:ind w:left="90" w:right="25"/>
                      <w:rPr>
                        <w:b/>
                        <w:sz w:val="6"/>
                        <w:szCs w:val="6"/>
                      </w:rPr>
                    </w:pPr>
                    <w:r>
                      <w:rPr>
                        <w:b/>
                        <w:sz w:val="6"/>
                        <w:szCs w:val="6"/>
                      </w:rPr>
                      <w:t xml:space="preserve">             </w:t>
                    </w:r>
                    <w:r w:rsidRPr="00562012">
                      <w:rPr>
                        <w:b/>
                        <w:sz w:val="6"/>
                        <w:szCs w:val="6"/>
                      </w:rPr>
                      <w:t>PROBLEM</w:t>
                    </w:r>
                  </w:p>
                  <w:p w:rsidR="00700E7B" w:rsidRPr="00562012" w:rsidRDefault="00562012" w:rsidP="00562012">
                    <w:pPr>
                      <w:spacing w:line="273" w:lineRule="auto"/>
                      <w:ind w:left="90" w:right="25"/>
                      <w:rPr>
                        <w:b/>
                        <w:sz w:val="6"/>
                        <w:szCs w:val="6"/>
                      </w:rPr>
                    </w:pPr>
                    <w:r w:rsidRPr="00562012">
                      <w:rPr>
                        <w:sz w:val="6"/>
                        <w:szCs w:val="6"/>
                      </w:rPr>
                      <w:t xml:space="preserve">There are some </w:t>
                    </w:r>
                    <w:proofErr w:type="gramStart"/>
                    <w:r w:rsidRPr="00562012">
                      <w:rPr>
                        <w:sz w:val="6"/>
                        <w:szCs w:val="6"/>
                      </w:rPr>
                      <w:t>specially</w:t>
                    </w:r>
                    <w:proofErr w:type="gramEnd"/>
                    <w:r w:rsidRPr="00562012">
                      <w:rPr>
                        <w:sz w:val="6"/>
                        <w:szCs w:val="6"/>
                      </w:rPr>
                      <w:t xml:space="preserve"> </w:t>
                    </w:r>
                    <w:r w:rsidR="00D47035" w:rsidRPr="00562012">
                      <w:rPr>
                        <w:sz w:val="6"/>
                        <w:szCs w:val="6"/>
                      </w:rPr>
                      <w:t>able</w:t>
                    </w:r>
                    <w:r w:rsidRPr="00562012">
                      <w:rPr>
                        <w:sz w:val="6"/>
                        <w:szCs w:val="6"/>
                      </w:rPr>
                      <w:t xml:space="preserve"> people who are mute and dumb could not able to communicate with other people and find it difficult. To help them communicate an application is built using AI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00E7B" w:rsidRDefault="00700E7B">
      <w:pPr>
        <w:rPr>
          <w:rFonts w:ascii="Times New Roman"/>
          <w:sz w:val="13"/>
        </w:rPr>
        <w:sectPr w:rsidR="00700E7B">
          <w:type w:val="continuous"/>
          <w:pgSz w:w="31660" w:h="10540" w:orient="landscape"/>
          <w:pgMar w:top="0" w:right="380" w:bottom="0" w:left="0" w:header="720" w:footer="720" w:gutter="0"/>
          <w:cols w:space="720"/>
        </w:sectPr>
      </w:pPr>
    </w:p>
    <w:p w:rsidR="00700E7B" w:rsidRDefault="00185D60">
      <w:pPr>
        <w:pStyle w:val="Heading1"/>
        <w:spacing w:before="100"/>
        <w:ind w:left="10671"/>
      </w:pPr>
      <w:r>
        <w:rPr>
          <w:color w:val="FFFFFF"/>
          <w:w w:val="103"/>
        </w:rPr>
        <w:lastRenderedPageBreak/>
        <w:t>2</w:t>
      </w:r>
    </w:p>
    <w:p w:rsidR="00700E7B" w:rsidRDefault="00185D60">
      <w:pPr>
        <w:spacing w:before="96"/>
        <w:ind w:left="10622"/>
        <w:rPr>
          <w:b/>
          <w:sz w:val="10"/>
        </w:rPr>
      </w:pPr>
      <w:r>
        <w:rPr>
          <w:b/>
          <w:sz w:val="10"/>
        </w:rPr>
        <w:t>Brainstorm</w:t>
      </w:r>
    </w:p>
    <w:p w:rsidR="00700E7B" w:rsidRDefault="00185D60">
      <w:pPr>
        <w:pStyle w:val="Heading2"/>
        <w:ind w:left="10631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700E7B" w:rsidRDefault="00185D60">
      <w:pPr>
        <w:spacing w:before="104"/>
        <w:ind w:right="2732"/>
        <w:jc w:val="righ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1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700E7B" w:rsidRDefault="00700E7B">
      <w:pPr>
        <w:rPr>
          <w:b/>
          <w:sz w:val="10"/>
        </w:rPr>
      </w:pPr>
    </w:p>
    <w:p w:rsidR="00700E7B" w:rsidRDefault="00700E7B">
      <w:pPr>
        <w:rPr>
          <w:b/>
          <w:sz w:val="10"/>
        </w:rPr>
      </w:pPr>
    </w:p>
    <w:p w:rsidR="00700E7B" w:rsidRDefault="00700E7B">
      <w:pPr>
        <w:rPr>
          <w:b/>
          <w:sz w:val="10"/>
        </w:rPr>
      </w:pPr>
    </w:p>
    <w:p w:rsidR="00700E7B" w:rsidRPr="00562012" w:rsidRDefault="00700E7B">
      <w:pPr>
        <w:spacing w:before="85"/>
        <w:ind w:right="1995"/>
        <w:jc w:val="right"/>
        <w:rPr>
          <w:rFonts w:ascii="Times New Roman" w:hAnsi="Times New Roman" w:cs="Times New Roman"/>
          <w:i/>
          <w:sz w:val="16"/>
          <w:szCs w:val="16"/>
        </w:rPr>
      </w:pPr>
      <w:r w:rsidRPr="00562012">
        <w:rPr>
          <w:rFonts w:ascii="Times New Roman" w:hAnsi="Times New Roman" w:cs="Times New Roman"/>
          <w:sz w:val="16"/>
          <w:szCs w:val="16"/>
        </w:rPr>
        <w:pict>
          <v:shape id="_x0000_s1345" type="#_x0000_t202" style="position:absolute;left:0;text-align:left;margin-left:528.95pt;margin-top:20.4pt;width:24.95pt;height:24.95pt;z-index:-15728640;mso-wrap-distance-left:0;mso-wrap-distance-right:0;mso-position-horizontal-relative:page" fillcolor="#c7fe80" stroked="f">
            <v:textbox style="mso-next-textbox:#_x0000_s1345" inset="0,0,0,0">
              <w:txbxContent>
                <w:p w:rsidR="00700E7B" w:rsidRDefault="00700E7B">
                  <w:pPr>
                    <w:rPr>
                      <w:i/>
                      <w:sz w:val="8"/>
                    </w:rPr>
                  </w:pPr>
                </w:p>
                <w:p w:rsidR="00700E7B" w:rsidRDefault="00700E7B">
                  <w:pPr>
                    <w:spacing w:before="9"/>
                    <w:rPr>
                      <w:i/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line="252" w:lineRule="auto"/>
                    <w:ind w:left="35" w:firstLine="105"/>
                  </w:pPr>
                  <w:proofErr w:type="spellStart"/>
                  <w:r>
                    <w:rPr>
                      <w:w w:val="115"/>
                    </w:rPr>
                    <w:t>Useof</w:t>
                  </w:r>
                  <w:proofErr w:type="spellEnd"/>
                  <w:r>
                    <w:rPr>
                      <w:spacing w:val="1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CoverCrops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562012">
        <w:rPr>
          <w:rFonts w:ascii="Times New Roman" w:hAnsi="Times New Roman" w:cs="Times New Roman"/>
          <w:sz w:val="16"/>
          <w:szCs w:val="16"/>
        </w:rPr>
        <w:pict>
          <v:shape id="_x0000_s1344" type="#_x0000_t202" style="position:absolute;left:0;text-align:left;margin-left:566.55pt;margin-top:18.9pt;width:26.45pt;height:26.45pt;z-index:-15728128;mso-wrap-distance-left:0;mso-wrap-distance-right:0;mso-position-horizontal-relative:page" fillcolor="#c7fe80" stroked="f">
            <v:textbox style="mso-next-textbox:#_x0000_s1344" inset="0,0,0,0">
              <w:txbxContent>
                <w:p w:rsidR="00700E7B" w:rsidRDefault="00700E7B">
                  <w:pPr>
                    <w:rPr>
                      <w:i/>
                      <w:sz w:val="6"/>
                    </w:rPr>
                  </w:pPr>
                </w:p>
                <w:p w:rsidR="00700E7B" w:rsidRDefault="00700E7B">
                  <w:pPr>
                    <w:spacing w:before="10"/>
                    <w:rPr>
                      <w:i/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ind w:left="80" w:firstLine="46"/>
                  </w:pPr>
                  <w:proofErr w:type="gramStart"/>
                  <w:r>
                    <w:rPr>
                      <w:w w:val="110"/>
                    </w:rPr>
                    <w:t>planting</w:t>
                  </w:r>
                  <w:proofErr w:type="gram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permanent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vegetation</w:t>
                  </w:r>
                </w:p>
              </w:txbxContent>
            </v:textbox>
            <w10:wrap type="topAndBottom" anchorx="page"/>
          </v:shape>
        </w:pict>
      </w:r>
      <w:r w:rsidRPr="00562012">
        <w:rPr>
          <w:rFonts w:ascii="Times New Roman" w:hAnsi="Times New Roman" w:cs="Times New Roman"/>
          <w:sz w:val="16"/>
          <w:szCs w:val="16"/>
        </w:rPr>
        <w:pict>
          <v:shape id="_x0000_s1343" type="#_x0000_t202" style="position:absolute;left:0;text-align:left;margin-left:602.7pt;margin-top:18.6pt;width:27.05pt;height:27.05pt;z-index:-15727616;mso-wrap-distance-left:0;mso-wrap-distance-right:0;mso-position-horizontal-relative:page" fillcolor="#c7fe80" stroked="f">
            <v:textbox style="mso-next-textbox:#_x0000_s1343" inset="0,0,0,0">
              <w:txbxContent>
                <w:p w:rsidR="00700E7B" w:rsidRDefault="00700E7B">
                  <w:pPr>
                    <w:rPr>
                      <w:i/>
                      <w:sz w:val="6"/>
                    </w:rPr>
                  </w:pPr>
                </w:p>
                <w:p w:rsidR="00700E7B" w:rsidRDefault="00700E7B">
                  <w:pPr>
                    <w:rPr>
                      <w:i/>
                      <w:sz w:val="6"/>
                    </w:rPr>
                  </w:pPr>
                </w:p>
                <w:p w:rsidR="00700E7B" w:rsidRDefault="00700E7B">
                  <w:pPr>
                    <w:spacing w:before="8"/>
                    <w:rPr>
                      <w:i/>
                      <w:sz w:val="4"/>
                    </w:rPr>
                  </w:pPr>
                </w:p>
                <w:p w:rsidR="00700E7B" w:rsidRDefault="00185D60">
                  <w:pPr>
                    <w:pStyle w:val="BodyText"/>
                    <w:ind w:left="98" w:firstLine="11"/>
                  </w:pPr>
                  <w:proofErr w:type="spellStart"/>
                  <w:r>
                    <w:rPr>
                      <w:w w:val="110"/>
                    </w:rPr>
                    <w:t>Controlof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waterflow</w:t>
                  </w:r>
                </w:p>
              </w:txbxContent>
            </v:textbox>
            <w10:wrap type="topAndBottom" anchorx="page"/>
          </v:shape>
        </w:pict>
      </w:r>
      <w:r w:rsidR="00562012" w:rsidRPr="00562012">
        <w:rPr>
          <w:rFonts w:ascii="Times New Roman" w:hAnsi="Times New Roman" w:cs="Times New Roman"/>
          <w:sz w:val="16"/>
          <w:szCs w:val="16"/>
        </w:rPr>
        <w:t>RAHUL</w:t>
      </w:r>
      <w:r w:rsidR="00562012">
        <w:rPr>
          <w:rFonts w:ascii="Times New Roman" w:hAnsi="Times New Roman" w:cs="Times New Roman"/>
          <w:sz w:val="16"/>
          <w:szCs w:val="16"/>
        </w:rPr>
        <w:t xml:space="preserve"> S</w:t>
      </w:r>
    </w:p>
    <w:p w:rsidR="00700E7B" w:rsidRDefault="00185D60">
      <w:pPr>
        <w:rPr>
          <w:i/>
          <w:sz w:val="20"/>
        </w:rPr>
      </w:pPr>
      <w:r>
        <w:br w:type="column"/>
      </w:r>
    </w:p>
    <w:p w:rsidR="00700E7B" w:rsidRDefault="00700E7B">
      <w:pPr>
        <w:spacing w:before="8"/>
        <w:rPr>
          <w:i/>
          <w:sz w:val="20"/>
        </w:rPr>
      </w:pPr>
    </w:p>
    <w:p w:rsidR="00700E7B" w:rsidRDefault="00700E7B">
      <w:pPr>
        <w:ind w:left="525" w:right="-89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2" type="#_x0000_t202" style="width:53.5pt;height:2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342" inset="0,0,0,0">
              <w:txbxContent>
                <w:p w:rsidR="00700E7B" w:rsidRDefault="00700E7B">
                  <w:pPr>
                    <w:spacing w:before="8"/>
                    <w:rPr>
                      <w:i/>
                      <w:sz w:val="8"/>
                    </w:rPr>
                  </w:pPr>
                </w:p>
                <w:p w:rsidR="00700E7B" w:rsidRDefault="00185D60">
                  <w:pPr>
                    <w:ind w:left="96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700E7B" w:rsidRDefault="00185D60">
                  <w:pPr>
                    <w:spacing w:before="48" w:line="280" w:lineRule="auto"/>
                    <w:ind w:left="96" w:right="132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  <w10:anchorlock/>
          </v:shape>
        </w:pict>
      </w:r>
    </w:p>
    <w:p w:rsidR="00700E7B" w:rsidRDefault="00700E7B">
      <w:pPr>
        <w:spacing w:before="2"/>
        <w:rPr>
          <w:i/>
          <w:sz w:val="15"/>
        </w:rPr>
      </w:pPr>
    </w:p>
    <w:p w:rsidR="00700E7B" w:rsidRPr="00562012" w:rsidRDefault="00700E7B" w:rsidP="00562012">
      <w:pPr>
        <w:ind w:left="-90"/>
        <w:rPr>
          <w:rFonts w:ascii="Times New Roman" w:hAnsi="Times New Roman" w:cs="Times New Roman"/>
          <w:b/>
          <w:i/>
          <w:sz w:val="16"/>
          <w:szCs w:val="16"/>
        </w:rPr>
      </w:pPr>
      <w:r w:rsidRPr="00562012">
        <w:rPr>
          <w:rFonts w:ascii="Times New Roman" w:hAnsi="Times New Roman" w:cs="Times New Roman"/>
          <w:sz w:val="16"/>
          <w:szCs w:val="16"/>
        </w:rPr>
        <w:pict>
          <v:shape id="_x0000_s1341" type="#_x0000_t202" style="position:absolute;left:0;text-align:left;margin-left:769.2pt;margin-top:19.95pt;width:21.85pt;height:21.85pt;z-index:15753216;mso-position-horizontal-relative:page" fillcolor="#9bedfd" stroked="f">
            <v:textbox style="mso-next-textbox:#_x0000_s1341" inset="0,0,0,0">
              <w:txbxContent>
                <w:p w:rsidR="00700E7B" w:rsidRDefault="00185D60">
                  <w:pPr>
                    <w:spacing w:before="38" w:line="252" w:lineRule="auto"/>
                    <w:ind w:left="24" w:right="9" w:firstLine="8"/>
                    <w:jc w:val="both"/>
                    <w:rPr>
                      <w:rFonts w:ascii="Verdana"/>
                      <w:i/>
                      <w:sz w:val="7"/>
                    </w:rPr>
                  </w:pPr>
                  <w:r>
                    <w:rPr>
                      <w:rFonts w:ascii="Verdana"/>
                      <w:i/>
                      <w:w w:val="110"/>
                      <w:sz w:val="7"/>
                    </w:rPr>
                    <w:t>Reducing</w:t>
                  </w:r>
                  <w:r>
                    <w:rPr>
                      <w:rFonts w:ascii="Verdana"/>
                      <w:i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7"/>
                    </w:rPr>
                    <w:t>Livestock</w:t>
                  </w:r>
                  <w:r>
                    <w:rPr>
                      <w:rFonts w:ascii="Verdana"/>
                      <w:i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7"/>
                    </w:rPr>
                    <w:t>Methane</w:t>
                  </w:r>
                  <w:r>
                    <w:rPr>
                      <w:rFonts w:ascii="Verdana"/>
                      <w:i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7"/>
                    </w:rPr>
                    <w:t>Emissions</w:t>
                  </w:r>
                </w:p>
              </w:txbxContent>
            </v:textbox>
            <w10:wrap anchorx="page"/>
          </v:shape>
        </w:pict>
      </w:r>
      <w:r w:rsidRPr="00562012">
        <w:rPr>
          <w:rFonts w:ascii="Times New Roman" w:hAnsi="Times New Roman" w:cs="Times New Roman"/>
          <w:sz w:val="16"/>
          <w:szCs w:val="16"/>
        </w:rPr>
        <w:pict>
          <v:shape id="_x0000_s1340" type="#_x0000_t202" style="position:absolute;left:0;text-align:left;margin-left:697.4pt;margin-top:13.75pt;width:23pt;height:23pt;z-index:15753728;mso-position-horizontal-relative:page" fillcolor="#9bedfd" stroked="f">
            <v:textbox style="mso-next-textbox:#_x0000_s1340" inset="0,0,0,0">
              <w:txbxContent>
                <w:p w:rsidR="00700E7B" w:rsidRDefault="00700E7B">
                  <w:pPr>
                    <w:rPr>
                      <w:sz w:val="8"/>
                    </w:rPr>
                  </w:pPr>
                </w:p>
                <w:p w:rsidR="00700E7B" w:rsidRDefault="00185D60">
                  <w:pPr>
                    <w:spacing w:before="51" w:line="230" w:lineRule="auto"/>
                    <w:ind w:left="34" w:hanging="8"/>
                    <w:rPr>
                      <w:rFonts w:ascii="Verdana"/>
                      <w:i/>
                      <w:sz w:val="7"/>
                    </w:rPr>
                  </w:pPr>
                  <w:r>
                    <w:rPr>
                      <w:rFonts w:ascii="Verdana"/>
                      <w:i/>
                      <w:w w:val="105"/>
                      <w:sz w:val="7"/>
                    </w:rPr>
                    <w:t>Increasing</w:t>
                  </w:r>
                  <w:r>
                    <w:rPr>
                      <w:rFonts w:ascii="Verdana"/>
                      <w:i/>
                      <w:spacing w:val="1"/>
                      <w:w w:val="105"/>
                      <w:sz w:val="7"/>
                    </w:rPr>
                    <w:t xml:space="preserve"> </w:t>
                  </w:r>
                  <w:r w:rsidR="00D47035">
                    <w:rPr>
                      <w:rFonts w:ascii="Verdana"/>
                      <w:i/>
                      <w:w w:val="105"/>
                      <w:sz w:val="7"/>
                    </w:rPr>
                    <w:t>Soil Health</w:t>
                  </w:r>
                </w:p>
              </w:txbxContent>
            </v:textbox>
            <w10:wrap anchorx="page"/>
          </v:shape>
        </w:pict>
      </w:r>
      <w:r w:rsidR="00562012" w:rsidRPr="00562012">
        <w:rPr>
          <w:rFonts w:ascii="Times New Roman" w:hAnsi="Times New Roman" w:cs="Times New Roman"/>
          <w:sz w:val="16"/>
          <w:szCs w:val="16"/>
        </w:rPr>
        <w:t>PRAKSH T</w:t>
      </w:r>
    </w:p>
    <w:p w:rsidR="00700E7B" w:rsidRDefault="00700E7B">
      <w:pPr>
        <w:spacing w:before="1"/>
        <w:rPr>
          <w:b/>
          <w:i/>
          <w:sz w:val="8"/>
        </w:rPr>
      </w:pPr>
    </w:p>
    <w:p w:rsidR="00700E7B" w:rsidRDefault="00700E7B">
      <w:pPr>
        <w:ind w:left="472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9" type="#_x0000_t202" style="width:23.6pt;height:23.6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339" inset="0,0,0,0">
              <w:txbxContent>
                <w:p w:rsidR="00700E7B" w:rsidRDefault="00700E7B">
                  <w:pPr>
                    <w:rPr>
                      <w:b/>
                      <w:i/>
                      <w:sz w:val="6"/>
                    </w:rPr>
                  </w:pPr>
                </w:p>
                <w:p w:rsidR="00700E7B" w:rsidRDefault="00700E7B">
                  <w:pPr>
                    <w:spacing w:before="10"/>
                    <w:rPr>
                      <w:b/>
                      <w:i/>
                      <w:sz w:val="4"/>
                    </w:rPr>
                  </w:pPr>
                </w:p>
                <w:p w:rsidR="00700E7B" w:rsidRDefault="00185D60">
                  <w:pPr>
                    <w:pStyle w:val="BodyText"/>
                    <w:spacing w:line="232" w:lineRule="auto"/>
                    <w:ind w:left="26" w:right="31" w:firstLine="17"/>
                    <w:jc w:val="center"/>
                  </w:pPr>
                  <w:r>
                    <w:rPr>
                      <w:w w:val="105"/>
                    </w:rPr>
                    <w:t>Efficient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irrigation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management</w:t>
                  </w:r>
                </w:p>
              </w:txbxContent>
            </v:textbox>
            <w10:wrap type="none"/>
            <w10:anchorlock/>
          </v:shape>
        </w:pict>
      </w:r>
    </w:p>
    <w:p w:rsidR="00700E7B" w:rsidRDefault="00185D60">
      <w:pPr>
        <w:rPr>
          <w:b/>
          <w:i/>
          <w:sz w:val="12"/>
        </w:rPr>
      </w:pPr>
      <w:r>
        <w:br w:type="column"/>
      </w:r>
    </w:p>
    <w:p w:rsidR="00700E7B" w:rsidRDefault="00700E7B">
      <w:pPr>
        <w:spacing w:before="5"/>
        <w:rPr>
          <w:b/>
          <w:i/>
          <w:sz w:val="14"/>
        </w:rPr>
      </w:pPr>
    </w:p>
    <w:p w:rsidR="00700E7B" w:rsidRDefault="00185D60">
      <w:pPr>
        <w:pStyle w:val="Heading1"/>
        <w:ind w:left="73"/>
      </w:pPr>
      <w:r>
        <w:rPr>
          <w:color w:val="FFFFFF"/>
          <w:w w:val="101"/>
        </w:rPr>
        <w:t>3</w:t>
      </w:r>
    </w:p>
    <w:p w:rsidR="00700E7B" w:rsidRDefault="00185D60">
      <w:pPr>
        <w:spacing w:before="97"/>
        <w:ind w:left="24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4"/>
          <w:sz w:val="10"/>
        </w:rPr>
        <w:t xml:space="preserve"> </w:t>
      </w:r>
      <w:r>
        <w:rPr>
          <w:b/>
          <w:sz w:val="10"/>
        </w:rPr>
        <w:t>ideas</w:t>
      </w:r>
    </w:p>
    <w:p w:rsidR="00700E7B" w:rsidRDefault="00185D60">
      <w:pPr>
        <w:pStyle w:val="Heading2"/>
        <w:spacing w:line="266" w:lineRule="auto"/>
        <w:ind w:right="-9"/>
      </w:pPr>
      <w:r>
        <w:t>Take</w:t>
      </w:r>
      <w:r>
        <w:rPr>
          <w:spacing w:val="3"/>
        </w:rPr>
        <w:t xml:space="preserve"> </w:t>
      </w:r>
      <w:r>
        <w:t>turns</w:t>
      </w:r>
      <w:r>
        <w:rPr>
          <w:spacing w:val="3"/>
        </w:rPr>
        <w:t xml:space="preserve"> </w:t>
      </w:r>
      <w:r>
        <w:t>sharing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notes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sticky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sub-groups.</w:t>
      </w:r>
    </w:p>
    <w:p w:rsidR="00700E7B" w:rsidRDefault="00700E7B">
      <w:pPr>
        <w:spacing w:before="7"/>
        <w:rPr>
          <w:sz w:val="9"/>
        </w:rPr>
      </w:pPr>
    </w:p>
    <w:p w:rsidR="00700E7B" w:rsidRDefault="00185D60">
      <w:pPr>
        <w:ind w:left="145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700E7B" w:rsidRDefault="00185D60">
      <w:pPr>
        <w:rPr>
          <w:b/>
          <w:sz w:val="12"/>
        </w:rPr>
      </w:pPr>
      <w:r>
        <w:br w:type="column"/>
      </w:r>
    </w:p>
    <w:p w:rsidR="00700E7B" w:rsidRDefault="00700E7B">
      <w:pPr>
        <w:spacing w:before="5"/>
        <w:rPr>
          <w:b/>
          <w:sz w:val="13"/>
        </w:rPr>
      </w:pPr>
    </w:p>
    <w:p w:rsidR="00700E7B" w:rsidRDefault="00185D60">
      <w:pPr>
        <w:pStyle w:val="Heading1"/>
        <w:ind w:left="73"/>
      </w:pPr>
      <w:r>
        <w:rPr>
          <w:color w:val="FFFFFF"/>
          <w:w w:val="103"/>
        </w:rPr>
        <w:t>4</w:t>
      </w:r>
    </w:p>
    <w:p w:rsidR="00700E7B" w:rsidRDefault="00185D60">
      <w:pPr>
        <w:spacing w:before="93"/>
        <w:ind w:left="24"/>
        <w:rPr>
          <w:b/>
          <w:sz w:val="10"/>
        </w:rPr>
      </w:pPr>
      <w:r>
        <w:rPr>
          <w:b/>
          <w:sz w:val="10"/>
        </w:rPr>
        <w:t>Prioritize</w:t>
      </w:r>
    </w:p>
    <w:p w:rsidR="00700E7B" w:rsidRDefault="00185D60">
      <w:pPr>
        <w:pStyle w:val="Heading2"/>
        <w:spacing w:line="266" w:lineRule="auto"/>
      </w:pPr>
      <w:r>
        <w:t>Your</w:t>
      </w:r>
      <w:r>
        <w:rPr>
          <w:spacing w:val="3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what's</w:t>
      </w:r>
      <w:r>
        <w:rPr>
          <w:spacing w:val="4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feasible.</w:t>
      </w:r>
    </w:p>
    <w:p w:rsidR="00700E7B" w:rsidRDefault="00700E7B">
      <w:pPr>
        <w:spacing w:before="7"/>
        <w:rPr>
          <w:sz w:val="9"/>
        </w:rPr>
      </w:pPr>
    </w:p>
    <w:p w:rsidR="00700E7B" w:rsidRDefault="00185D60">
      <w:pPr>
        <w:ind w:left="141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700E7B" w:rsidRDefault="00700E7B">
      <w:pPr>
        <w:ind w:left="3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8" type="#_x0000_t202" style="width:53.75pt;height:32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338" inset="0,0,0,0">
              <w:txbxContent>
                <w:p w:rsidR="00700E7B" w:rsidRDefault="00700E7B">
                  <w:pPr>
                    <w:spacing w:before="10"/>
                    <w:rPr>
                      <w:b/>
                      <w:sz w:val="7"/>
                    </w:rPr>
                  </w:pPr>
                </w:p>
                <w:p w:rsidR="00700E7B" w:rsidRDefault="00185D60">
                  <w:pPr>
                    <w:spacing w:before="1"/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700E7B" w:rsidRDefault="00185D60">
                  <w:pPr>
                    <w:spacing w:before="55" w:line="266" w:lineRule="auto"/>
                    <w:ind w:left="91" w:right="100"/>
                    <w:rPr>
                      <w:sz w:val="6"/>
                    </w:rPr>
                  </w:pPr>
                  <w:r>
                    <w:rPr>
                      <w:sz w:val="6"/>
                    </w:rPr>
                    <w:t>Add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customizable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tags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sticky</w:t>
                  </w:r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browse,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organize,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categorize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important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ideas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  <w10:anchorlock/>
          </v:shape>
        </w:pict>
      </w:r>
    </w:p>
    <w:p w:rsidR="00700E7B" w:rsidRDefault="00185D60">
      <w:pPr>
        <w:rPr>
          <w:b/>
          <w:sz w:val="12"/>
        </w:rPr>
      </w:pPr>
      <w:r>
        <w:br w:type="column"/>
      </w:r>
    </w:p>
    <w:p w:rsidR="00700E7B" w:rsidRDefault="00700E7B">
      <w:pPr>
        <w:rPr>
          <w:b/>
          <w:sz w:val="12"/>
        </w:rPr>
      </w:pPr>
    </w:p>
    <w:p w:rsidR="00700E7B" w:rsidRDefault="00700E7B">
      <w:pPr>
        <w:rPr>
          <w:b/>
          <w:sz w:val="12"/>
        </w:rPr>
      </w:pPr>
    </w:p>
    <w:p w:rsidR="00700E7B" w:rsidRDefault="00700E7B">
      <w:pPr>
        <w:rPr>
          <w:b/>
          <w:sz w:val="12"/>
        </w:rPr>
      </w:pPr>
    </w:p>
    <w:p w:rsidR="00700E7B" w:rsidRDefault="00700E7B">
      <w:pPr>
        <w:rPr>
          <w:b/>
          <w:sz w:val="12"/>
        </w:rPr>
      </w:pPr>
    </w:p>
    <w:p w:rsidR="00700E7B" w:rsidRDefault="00700E7B">
      <w:pPr>
        <w:spacing w:before="7"/>
        <w:rPr>
          <w:b/>
          <w:sz w:val="15"/>
        </w:rPr>
      </w:pPr>
    </w:p>
    <w:p w:rsidR="00700E7B" w:rsidRDefault="00185D60">
      <w:pPr>
        <w:pStyle w:val="Heading1"/>
      </w:pPr>
      <w:r>
        <w:rPr>
          <w:color w:val="1F1F1F"/>
          <w:w w:val="95"/>
        </w:rPr>
        <w:t>After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700E7B" w:rsidRDefault="00185D60">
      <w:pPr>
        <w:spacing w:before="36" w:line="266" w:lineRule="auto"/>
        <w:ind w:left="32"/>
        <w:rPr>
          <w:sz w:val="9"/>
        </w:rPr>
      </w:pPr>
      <w:r>
        <w:rPr>
          <w:sz w:val="9"/>
        </w:rPr>
        <w:t>You can</w:t>
      </w:r>
      <w:r>
        <w:rPr>
          <w:spacing w:val="1"/>
          <w:sz w:val="9"/>
        </w:rPr>
        <w:t xml:space="preserve"> </w:t>
      </w:r>
      <w:r>
        <w:rPr>
          <w:sz w:val="9"/>
        </w:rPr>
        <w:t>export the</w:t>
      </w:r>
      <w:r>
        <w:rPr>
          <w:spacing w:val="1"/>
          <w:sz w:val="9"/>
        </w:rPr>
        <w:t xml:space="preserve"> </w:t>
      </w:r>
      <w:r>
        <w:rPr>
          <w:sz w:val="9"/>
        </w:rPr>
        <w:t>mural as</w:t>
      </w:r>
      <w:r>
        <w:rPr>
          <w:spacing w:val="1"/>
          <w:sz w:val="9"/>
        </w:rPr>
        <w:t xml:space="preserve"> </w:t>
      </w:r>
      <w:r>
        <w:rPr>
          <w:sz w:val="9"/>
        </w:rPr>
        <w:t>an</w:t>
      </w:r>
      <w:r>
        <w:rPr>
          <w:spacing w:val="1"/>
          <w:sz w:val="9"/>
        </w:rPr>
        <w:t xml:space="preserve"> </w:t>
      </w:r>
      <w:r>
        <w:rPr>
          <w:sz w:val="9"/>
        </w:rPr>
        <w:t>image or</w:t>
      </w:r>
      <w:r>
        <w:rPr>
          <w:spacing w:val="1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z w:val="9"/>
        </w:rPr>
        <w:t xml:space="preserve"> to</w:t>
      </w:r>
      <w:r>
        <w:rPr>
          <w:spacing w:val="1"/>
          <w:sz w:val="9"/>
        </w:rPr>
        <w:t xml:space="preserve"> </w:t>
      </w:r>
      <w:r>
        <w:rPr>
          <w:sz w:val="9"/>
        </w:rPr>
        <w:t>share</w:t>
      </w:r>
      <w:r>
        <w:rPr>
          <w:spacing w:val="1"/>
          <w:sz w:val="9"/>
        </w:rPr>
        <w:t xml:space="preserve"> </w:t>
      </w:r>
      <w:r>
        <w:rPr>
          <w:sz w:val="9"/>
        </w:rPr>
        <w:t>with</w:t>
      </w:r>
      <w:r>
        <w:rPr>
          <w:spacing w:val="-25"/>
          <w:sz w:val="9"/>
        </w:rPr>
        <w:t xml:space="preserve"> </w:t>
      </w:r>
      <w:r>
        <w:rPr>
          <w:sz w:val="9"/>
        </w:rPr>
        <w:t>members</w:t>
      </w:r>
      <w:r>
        <w:rPr>
          <w:spacing w:val="-1"/>
          <w:sz w:val="9"/>
        </w:rPr>
        <w:t xml:space="preserve"> </w:t>
      </w:r>
      <w:r>
        <w:rPr>
          <w:sz w:val="9"/>
        </w:rPr>
        <w:t>of</w:t>
      </w:r>
      <w:r>
        <w:rPr>
          <w:spacing w:val="-1"/>
          <w:sz w:val="9"/>
        </w:rPr>
        <w:t xml:space="preserve"> </w:t>
      </w:r>
      <w:r>
        <w:rPr>
          <w:sz w:val="9"/>
        </w:rPr>
        <w:t>your</w:t>
      </w:r>
      <w:r>
        <w:rPr>
          <w:spacing w:val="-1"/>
          <w:sz w:val="9"/>
        </w:rPr>
        <w:t xml:space="preserve"> </w:t>
      </w:r>
      <w:r>
        <w:rPr>
          <w:sz w:val="9"/>
        </w:rPr>
        <w:t>company who</w:t>
      </w:r>
      <w:r>
        <w:rPr>
          <w:spacing w:val="-1"/>
          <w:sz w:val="9"/>
        </w:rPr>
        <w:t xml:space="preserve"> </w:t>
      </w:r>
      <w:r>
        <w:rPr>
          <w:sz w:val="9"/>
        </w:rPr>
        <w:t>might</w:t>
      </w:r>
      <w:r>
        <w:rPr>
          <w:spacing w:val="-1"/>
          <w:sz w:val="9"/>
        </w:rPr>
        <w:t xml:space="preserve"> </w:t>
      </w:r>
      <w:r>
        <w:rPr>
          <w:sz w:val="9"/>
        </w:rPr>
        <w:t>find</w:t>
      </w:r>
      <w:r>
        <w:rPr>
          <w:spacing w:val="-1"/>
          <w:sz w:val="9"/>
        </w:rPr>
        <w:t xml:space="preserve"> </w:t>
      </w:r>
      <w:r>
        <w:rPr>
          <w:sz w:val="9"/>
        </w:rPr>
        <w:t>it helpful.</w:t>
      </w:r>
    </w:p>
    <w:p w:rsidR="00700E7B" w:rsidRDefault="00700E7B">
      <w:pPr>
        <w:rPr>
          <w:sz w:val="12"/>
        </w:rPr>
      </w:pPr>
    </w:p>
    <w:p w:rsidR="00700E7B" w:rsidRDefault="00700E7B">
      <w:pPr>
        <w:rPr>
          <w:sz w:val="12"/>
        </w:rPr>
      </w:pPr>
    </w:p>
    <w:p w:rsidR="00700E7B" w:rsidRDefault="00700E7B">
      <w:pPr>
        <w:rPr>
          <w:sz w:val="12"/>
        </w:rPr>
      </w:pPr>
    </w:p>
    <w:p w:rsidR="00700E7B" w:rsidRDefault="00700E7B">
      <w:pPr>
        <w:rPr>
          <w:sz w:val="12"/>
        </w:rPr>
      </w:pPr>
    </w:p>
    <w:p w:rsidR="00700E7B" w:rsidRDefault="00700E7B">
      <w:pPr>
        <w:rPr>
          <w:sz w:val="12"/>
        </w:rPr>
      </w:pPr>
    </w:p>
    <w:p w:rsidR="00700E7B" w:rsidRDefault="00700E7B">
      <w:pPr>
        <w:spacing w:before="6"/>
        <w:rPr>
          <w:sz w:val="11"/>
        </w:rPr>
      </w:pPr>
    </w:p>
    <w:p w:rsidR="00700E7B" w:rsidRDefault="00185D60">
      <w:pPr>
        <w:pStyle w:val="Heading1"/>
        <w:ind w:left="45"/>
      </w:pPr>
      <w:r>
        <w:rPr>
          <w:color w:val="737373"/>
        </w:rPr>
        <w:t>Quick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add-ons</w:t>
      </w:r>
    </w:p>
    <w:p w:rsidR="00700E7B" w:rsidRDefault="00700E7B">
      <w:pPr>
        <w:sectPr w:rsidR="00700E7B">
          <w:type w:val="continuous"/>
          <w:pgSz w:w="31660" w:h="10540" w:orient="landscape"/>
          <w:pgMar w:top="0" w:right="380" w:bottom="0" w:left="0" w:header="720" w:footer="720" w:gutter="0"/>
          <w:cols w:num="5" w:space="720" w:equalWidth="0">
            <w:col w:w="13882" w:space="293"/>
            <w:col w:w="763" w:space="1672"/>
            <w:col w:w="3394" w:space="1517"/>
            <w:col w:w="3400" w:space="3834"/>
            <w:col w:w="2525"/>
          </w:cols>
        </w:sectPr>
      </w:pPr>
    </w:p>
    <w:p w:rsidR="00700E7B" w:rsidRDefault="00700E7B">
      <w:pPr>
        <w:spacing w:before="5"/>
        <w:rPr>
          <w:b/>
          <w:sz w:val="13"/>
        </w:rPr>
      </w:pPr>
    </w:p>
    <w:p w:rsidR="00700E7B" w:rsidRDefault="00700E7B">
      <w:pPr>
        <w:pStyle w:val="Heading3"/>
        <w:numPr>
          <w:ilvl w:val="0"/>
          <w:numId w:val="1"/>
        </w:numPr>
        <w:tabs>
          <w:tab w:val="left" w:pos="29009"/>
        </w:tabs>
        <w:ind w:hanging="167"/>
      </w:pPr>
      <w:r>
        <w:pict>
          <v:shape id="_x0000_s1337" type="#_x0000_t202" style="position:absolute;left:0;text-align:left;margin-left:1131.75pt;margin-top:-4.1pt;width:28.4pt;height:28.4pt;z-index:15740928;mso-position-horizontal-relative:page" fillcolor="#a2ef59" stroked="f">
            <v:textbox style="mso-next-textbox:#_x0000_s1337" inset="0,0,0,0">
              <w:txbxContent>
                <w:p w:rsidR="00700E7B" w:rsidRDefault="00700E7B">
                  <w:pPr>
                    <w:spacing w:before="3"/>
                    <w:rPr>
                      <w:sz w:val="10"/>
                    </w:rPr>
                  </w:pPr>
                </w:p>
                <w:p w:rsidR="00700E7B" w:rsidRDefault="00185D60">
                  <w:pPr>
                    <w:spacing w:line="232" w:lineRule="auto"/>
                    <w:ind w:left="29" w:right="13"/>
                    <w:jc w:val="center"/>
                    <w:rPr>
                      <w:rFonts w:ascii="Verdana"/>
                      <w:i/>
                      <w:sz w:val="9"/>
                    </w:rPr>
                  </w:pPr>
                  <w:proofErr w:type="gramStart"/>
                  <w:r>
                    <w:rPr>
                      <w:rFonts w:ascii="Verdana"/>
                      <w:i/>
                      <w:w w:val="105"/>
                      <w:sz w:val="9"/>
                    </w:rPr>
                    <w:t>keeping</w:t>
                  </w:r>
                  <w:proofErr w:type="gramEnd"/>
                  <w:r>
                    <w:rPr>
                      <w:rFonts w:ascii="Verdana"/>
                      <w:i/>
                      <w:spacing w:val="1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05"/>
                      <w:sz w:val="9"/>
                    </w:rPr>
                    <w:t>Agricultral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9"/>
                    </w:rPr>
                    <w:t>Green</w:t>
                  </w:r>
                </w:p>
              </w:txbxContent>
            </v:textbox>
            <w10:wrap anchorx="page"/>
          </v:shape>
        </w:pict>
      </w:r>
      <w:r>
        <w:pict>
          <v:shape id="_x0000_s1336" type="#_x0000_t202" style="position:absolute;left:0;text-align:left;margin-left:1332.5pt;margin-top:-6.35pt;width:23pt;height:24.1pt;z-index:15741440;mso-position-horizontal-relative:page" fillcolor="#ffc2e7" stroked="f">
            <v:textbox style="mso-next-textbox:#_x0000_s1336" inset="0,0,0,0">
              <w:txbxContent>
                <w:p w:rsidR="00700E7B" w:rsidRDefault="00185D60">
                  <w:pPr>
                    <w:spacing w:before="44" w:line="259" w:lineRule="auto"/>
                    <w:ind w:left="4" w:right="16"/>
                    <w:jc w:val="center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w w:val="120"/>
                      <w:sz w:val="5"/>
                    </w:rPr>
                    <w:t>Agriculture</w:t>
                  </w:r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5"/>
                    </w:rPr>
                    <w:t>robotswillbea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5"/>
                    </w:rPr>
                    <w:t>perfecttoolof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5"/>
                    </w:rPr>
                    <w:t>solutionfor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20"/>
                      <w:sz w:val="5"/>
                    </w:rPr>
                    <w:t>labor</w:t>
                  </w:r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20"/>
                      <w:sz w:val="5"/>
                    </w:rPr>
                    <w:t>shortages</w:t>
                  </w:r>
                </w:p>
              </w:txbxContent>
            </v:textbox>
            <w10:wrap anchorx="page"/>
          </v:shape>
        </w:pict>
      </w:r>
      <w:r>
        <w:pict>
          <v:shape id="_x0000_s1335" type="#_x0000_t202" style="position:absolute;left:0;text-align:left;margin-left:772.05pt;margin-top:-5pt;width:19pt;height:19pt;z-index:15751168;mso-position-horizontal-relative:page" fillcolor="#9bedfd" stroked="f">
            <v:textbox style="mso-next-textbox:#_x0000_s1335" inset="0,0,0,0">
              <w:txbxContent>
                <w:p w:rsidR="00700E7B" w:rsidRDefault="00700E7B">
                  <w:pPr>
                    <w:spacing w:before="8"/>
                    <w:rPr>
                      <w:sz w:val="9"/>
                    </w:rPr>
                  </w:pPr>
                </w:p>
                <w:p w:rsidR="00700E7B" w:rsidRDefault="00185D60">
                  <w:pPr>
                    <w:pStyle w:val="BodyText"/>
                    <w:spacing w:line="249" w:lineRule="auto"/>
                    <w:ind w:left="24" w:firstLine="25"/>
                  </w:pPr>
                  <w:r>
                    <w:rPr>
                      <w:w w:val="120"/>
                    </w:rPr>
                    <w:t>Organic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Practices</w:t>
                  </w:r>
                </w:p>
              </w:txbxContent>
            </v:textbox>
            <w10:wrap anchorx="page"/>
          </v:shape>
        </w:pict>
      </w:r>
      <w:r>
        <w:pict>
          <v:shape id="_x0000_s1334" type="#_x0000_t202" style="position:absolute;left:0;text-align:left;margin-left:622.85pt;margin-top:-5.7pt;width:25.8pt;height:25.8pt;z-index:15751680;mso-position-horizontal-relative:page" fillcolor="#c7fe80" stroked="f">
            <v:textbox style="mso-next-textbox:#_x0000_s1334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before="42"/>
                    <w:ind w:left="128" w:right="109" w:hanging="4"/>
                  </w:pPr>
                  <w:r>
                    <w:rPr>
                      <w:w w:val="105"/>
                    </w:rPr>
                    <w:t>Contour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Farming</w:t>
                  </w:r>
                </w:p>
              </w:txbxContent>
            </v:textbox>
            <w10:wrap anchorx="page"/>
          </v:shape>
        </w:pict>
      </w:r>
      <w:r>
        <w:pict>
          <v:shape id="_x0000_s1333" type="#_x0000_t202" style="position:absolute;left:0;text-align:left;margin-left:517.1pt;margin-top:-8.75pt;width:23.65pt;height:23.65pt;z-index:15752192;mso-position-horizontal-relative:page" fillcolor="#c7fe80" stroked="f">
            <v:textbox style="mso-next-textbox:#_x0000_s1333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700E7B">
                  <w:pPr>
                    <w:spacing w:before="9"/>
                    <w:rPr>
                      <w:sz w:val="8"/>
                    </w:rPr>
                  </w:pPr>
                </w:p>
                <w:p w:rsidR="00700E7B" w:rsidRDefault="00185D60">
                  <w:pPr>
                    <w:ind w:left="20" w:firstLine="25"/>
                    <w:rPr>
                      <w:rFonts w:ascii="Verdana"/>
                      <w:i/>
                      <w:sz w:val="5"/>
                    </w:rPr>
                  </w:pPr>
                  <w:proofErr w:type="spellStart"/>
                  <w:r>
                    <w:rPr>
                      <w:rFonts w:ascii="Verdana"/>
                      <w:i/>
                      <w:w w:val="115"/>
                      <w:sz w:val="5"/>
                    </w:rPr>
                    <w:t>Afforestation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15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15"/>
                      <w:sz w:val="5"/>
                    </w:rPr>
                    <w:t>topreservesoil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332" type="#_x0000_t202" style="position:absolute;left:0;text-align:left;margin-left:668.1pt;margin-top:-19.9pt;width:23.1pt;height:23.1pt;z-index:15752704;mso-position-horizontal-relative:page" fillcolor="#9bedfd" stroked="f">
            <v:textbox style="mso-next-textbox:#_x0000_s1332" inset="0,0,0,0">
              <w:txbxContent>
                <w:p w:rsidR="00700E7B" w:rsidRDefault="00700E7B">
                  <w:pPr>
                    <w:rPr>
                      <w:sz w:val="8"/>
                    </w:rPr>
                  </w:pPr>
                </w:p>
                <w:p w:rsidR="00700E7B" w:rsidRDefault="00185D60">
                  <w:pPr>
                    <w:spacing w:before="52" w:line="230" w:lineRule="auto"/>
                    <w:ind w:left="62" w:hanging="37"/>
                    <w:rPr>
                      <w:rFonts w:ascii="Verdana"/>
                      <w:i/>
                      <w:sz w:val="7"/>
                    </w:rPr>
                  </w:pPr>
                  <w:r>
                    <w:rPr>
                      <w:rFonts w:ascii="Verdana"/>
                      <w:i/>
                      <w:w w:val="105"/>
                      <w:sz w:val="7"/>
                    </w:rPr>
                    <w:t>Protecting</w:t>
                  </w:r>
                  <w:r>
                    <w:rPr>
                      <w:rFonts w:ascii="Verdana"/>
                      <w:i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7"/>
                    </w:rPr>
                    <w:t>farmland</w:t>
                  </w:r>
                </w:p>
              </w:txbxContent>
            </v:textbox>
            <w10:wrap anchorx="page"/>
          </v:shape>
        </w:pict>
      </w:r>
      <w:r>
        <w:pict>
          <v:shape id="_x0000_s1331" type="#_x0000_t202" style="position:absolute;left:0;text-align:left;margin-left:985.8pt;margin-top:-6.2pt;width:20.6pt;height:20.6pt;z-index:15755264;mso-position-horizontal-relative:page" filled="f" stroked="f">
            <v:textbox style="mso-next-textbox:#_x0000_s1331" inset="0,0,0,0">
              <w:txbxContent>
                <w:p w:rsidR="00700E7B" w:rsidRDefault="00700E7B">
                  <w:pPr>
                    <w:spacing w:before="4"/>
                    <w:rPr>
                      <w:sz w:val="6"/>
                    </w:rPr>
                  </w:pPr>
                </w:p>
                <w:p w:rsidR="00700E7B" w:rsidRDefault="00185D60">
                  <w:pPr>
                    <w:ind w:left="24" w:right="10"/>
                    <w:jc w:val="center"/>
                    <w:rPr>
                      <w:rFonts w:ascii="Verdana"/>
                      <w:i/>
                      <w:sz w:val="7"/>
                    </w:rPr>
                  </w:pPr>
                  <w:proofErr w:type="spellStart"/>
                  <w:r>
                    <w:rPr>
                      <w:rFonts w:ascii="Verdana"/>
                      <w:i/>
                      <w:w w:val="110"/>
                      <w:sz w:val="7"/>
                    </w:rPr>
                    <w:t>Controlof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7"/>
                    </w:rPr>
                    <w:t>water</w:t>
                  </w:r>
                  <w:r>
                    <w:rPr>
                      <w:rFonts w:ascii="Verdana"/>
                      <w:i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7"/>
                    </w:rPr>
                    <w:t>flow</w:t>
                  </w:r>
                </w:p>
              </w:txbxContent>
            </v:textbox>
            <w10:wrap anchorx="page"/>
          </v:shape>
        </w:pict>
      </w:r>
      <w:r>
        <w:pict>
          <v:shape id="_x0000_s1330" type="#_x0000_t202" style="position:absolute;left:0;text-align:left;margin-left:953.9pt;margin-top:-6.2pt;width:20.6pt;height:20.6pt;z-index:15755776;mso-position-horizontal-relative:page" fillcolor="#ffe33b" stroked="f">
            <v:textbox style="mso-next-textbox:#_x0000_s1330" inset="0,0,0,0">
              <w:txbxContent>
                <w:p w:rsidR="00700E7B" w:rsidRDefault="00700E7B">
                  <w:pPr>
                    <w:rPr>
                      <w:sz w:val="8"/>
                    </w:rPr>
                  </w:pPr>
                </w:p>
                <w:p w:rsidR="00700E7B" w:rsidRDefault="00185D60">
                  <w:pPr>
                    <w:pStyle w:val="BodyText"/>
                    <w:ind w:left="24" w:right="12"/>
                    <w:jc w:val="center"/>
                  </w:pPr>
                  <w:proofErr w:type="gramStart"/>
                  <w:r>
                    <w:rPr>
                      <w:w w:val="105"/>
                    </w:rPr>
                    <w:t>keeping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Agriculture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Green</w:t>
                  </w:r>
                </w:p>
              </w:txbxContent>
            </v:textbox>
            <w10:wrap anchorx="page"/>
          </v:shape>
        </w:pict>
      </w:r>
      <w:r>
        <w:pict>
          <v:shape id="_x0000_s1329" type="#_x0000_t202" style="position:absolute;left:0;text-align:left;margin-left:829.8pt;margin-top:-6.7pt;width:22.75pt;height:22.75pt;z-index:15756288;mso-position-horizontal-relative:page" fillcolor="#e1bbfc" stroked="f">
            <v:textbox style="mso-next-textbox:#_x0000_s1329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before="48" w:line="232" w:lineRule="auto"/>
                    <w:ind w:left="26" w:right="14"/>
                    <w:jc w:val="center"/>
                  </w:pPr>
                  <w:r>
                    <w:rPr>
                      <w:w w:val="105"/>
                    </w:rPr>
                    <w:t>Efficient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irrigation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management</w:t>
                  </w:r>
                </w:p>
              </w:txbxContent>
            </v:textbox>
            <w10:wrap anchorx="page"/>
          </v:shape>
        </w:pict>
      </w:r>
      <w:r>
        <w:pict>
          <v:shape id="_x0000_s1328" type="#_x0000_t202" style="position:absolute;left:0;text-align:left;margin-left:867.45pt;margin-top:-6.2pt;width:21.65pt;height:21.65pt;z-index:15756800;mso-position-horizontal-relative:page" fillcolor="#fbfd7d" stroked="f">
            <v:textbox style="mso-next-textbox:#_x0000_s1328" inset="0,0,0,0">
              <w:txbxContent>
                <w:p w:rsidR="00700E7B" w:rsidRDefault="00700E7B">
                  <w:pPr>
                    <w:spacing w:before="9"/>
                    <w:rPr>
                      <w:sz w:val="6"/>
                    </w:rPr>
                  </w:pPr>
                </w:p>
                <w:p w:rsidR="00700E7B" w:rsidRDefault="00185D60">
                  <w:pPr>
                    <w:spacing w:line="278" w:lineRule="auto"/>
                    <w:ind w:left="31" w:right="22"/>
                    <w:jc w:val="center"/>
                    <w:rPr>
                      <w:rFonts w:ascii="Verdana"/>
                      <w:i/>
                      <w:sz w:val="4"/>
                    </w:rPr>
                  </w:pPr>
                  <w:proofErr w:type="gramStart"/>
                  <w:r>
                    <w:rPr>
                      <w:rFonts w:ascii="Verdana"/>
                      <w:i/>
                      <w:w w:val="125"/>
                      <w:sz w:val="4"/>
                    </w:rPr>
                    <w:t>cloud</w:t>
                  </w:r>
                  <w:proofErr w:type="gramEnd"/>
                  <w:r>
                    <w:rPr>
                      <w:rFonts w:ascii="Verdana"/>
                      <w:i/>
                      <w:spacing w:val="1"/>
                      <w:w w:val="125"/>
                      <w:sz w:val="4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w w:val="125"/>
                      <w:sz w:val="4"/>
                    </w:rPr>
                    <w:t>computing for</w:t>
                  </w:r>
                  <w:r>
                    <w:rPr>
                      <w:rFonts w:ascii="Verdana"/>
                      <w:i/>
                      <w:spacing w:val="1"/>
                      <w:w w:val="125"/>
                      <w:sz w:val="4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w w:val="125"/>
                      <w:sz w:val="4"/>
                    </w:rPr>
                    <w:t>analyzing and</w:t>
                  </w:r>
                  <w:r>
                    <w:rPr>
                      <w:rFonts w:ascii="Verdana"/>
                      <w:i/>
                      <w:spacing w:val="1"/>
                      <w:w w:val="125"/>
                      <w:sz w:val="4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w w:val="125"/>
                      <w:sz w:val="4"/>
                    </w:rPr>
                    <w:t>processing the</w:t>
                  </w:r>
                  <w:r>
                    <w:rPr>
                      <w:rFonts w:ascii="Verdana"/>
                      <w:i/>
                      <w:spacing w:val="1"/>
                      <w:w w:val="125"/>
                      <w:sz w:val="4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w w:val="125"/>
                      <w:sz w:val="4"/>
                    </w:rPr>
                    <w:t>remote data</w:t>
                  </w:r>
                </w:p>
              </w:txbxContent>
            </v:textbox>
            <w10:wrap anchorx="page"/>
          </v:shape>
        </w:pict>
      </w:r>
      <w:r>
        <w:pict>
          <v:shape id="_x0000_s1327" type="#_x0000_t202" style="position:absolute;left:0;text-align:left;margin-left:1251.5pt;margin-top:-4.55pt;width:26.05pt;height:26.05pt;z-index:15758848;mso-position-horizontal-relative:page" fillcolor="#4cdef2" stroked="f">
            <v:textbox style="mso-next-textbox:#_x0000_s1327" inset="0,0,0,0">
              <w:txbxContent>
                <w:p w:rsidR="00700E7B" w:rsidRDefault="00185D60">
                  <w:pPr>
                    <w:pStyle w:val="BodyText"/>
                    <w:spacing w:before="20" w:line="266" w:lineRule="auto"/>
                    <w:ind w:left="37" w:right="24"/>
                    <w:jc w:val="center"/>
                  </w:pPr>
                  <w:r>
                    <w:rPr>
                      <w:w w:val="125"/>
                    </w:rPr>
                    <w:t>Redirect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runoff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aroundthe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erodedland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orcapture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flow</w:t>
                  </w:r>
                </w:p>
              </w:txbxContent>
            </v:textbox>
            <w10:wrap anchorx="page"/>
          </v:shape>
        </w:pict>
      </w:r>
      <w:r w:rsidR="00185D60">
        <w:rPr>
          <w:w w:val="105"/>
        </w:rPr>
        <w:t>Share</w:t>
      </w:r>
      <w:r w:rsidR="00185D60">
        <w:rPr>
          <w:spacing w:val="-4"/>
          <w:w w:val="105"/>
        </w:rPr>
        <w:t xml:space="preserve"> </w:t>
      </w:r>
      <w:r w:rsidR="00185D60">
        <w:rPr>
          <w:w w:val="105"/>
        </w:rPr>
        <w:t>the</w:t>
      </w:r>
      <w:r w:rsidR="00185D60">
        <w:rPr>
          <w:spacing w:val="-3"/>
          <w:w w:val="105"/>
        </w:rPr>
        <w:t xml:space="preserve"> </w:t>
      </w:r>
      <w:r w:rsidR="00185D60">
        <w:rPr>
          <w:w w:val="105"/>
        </w:rPr>
        <w:t>mural</w:t>
      </w:r>
    </w:p>
    <w:p w:rsidR="00700E7B" w:rsidRDefault="00700E7B">
      <w:pPr>
        <w:spacing w:before="4" w:line="273" w:lineRule="auto"/>
        <w:ind w:left="29008" w:right="397"/>
        <w:rPr>
          <w:sz w:val="7"/>
        </w:rPr>
      </w:pPr>
      <w:r w:rsidRPr="00700E7B">
        <w:pict>
          <v:shape id="_x0000_s1326" type="#_x0000_t202" style="position:absolute;left:0;text-align:left;margin-left:672.3pt;margin-top:11.45pt;width:23.9pt;height:23.9pt;z-index:15750656;mso-position-horizontal-relative:page" fillcolor="#9bedfd" stroked="f">
            <v:textbox style="mso-next-textbox:#_x0000_s1326" inset="0,0,0,0">
              <w:txbxContent>
                <w:p w:rsidR="00700E7B" w:rsidRDefault="00700E7B">
                  <w:pPr>
                    <w:spacing w:before="6"/>
                    <w:rPr>
                      <w:sz w:val="7"/>
                    </w:rPr>
                  </w:pPr>
                </w:p>
                <w:p w:rsidR="00700E7B" w:rsidRDefault="00185D60">
                  <w:pPr>
                    <w:pStyle w:val="BodyText"/>
                    <w:ind w:left="27" w:right="15"/>
                    <w:jc w:val="center"/>
                  </w:pPr>
                  <w:r>
                    <w:rPr>
                      <w:w w:val="115"/>
                    </w:rPr>
                    <w:t>Pasture-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Based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Livestock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05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 w:rsidR="00185D60">
        <w:rPr>
          <w:b/>
          <w:w w:val="105"/>
          <w:sz w:val="7"/>
        </w:rPr>
        <w:t>Share</w:t>
      </w:r>
      <w:r w:rsidR="00185D60">
        <w:rPr>
          <w:b/>
          <w:spacing w:val="-5"/>
          <w:w w:val="105"/>
          <w:sz w:val="7"/>
        </w:rPr>
        <w:t xml:space="preserve"> </w:t>
      </w:r>
      <w:r w:rsidR="00185D60">
        <w:rPr>
          <w:b/>
          <w:w w:val="105"/>
          <w:sz w:val="7"/>
        </w:rPr>
        <w:t>a</w:t>
      </w:r>
      <w:r w:rsidR="00185D60">
        <w:rPr>
          <w:b/>
          <w:spacing w:val="-4"/>
          <w:w w:val="105"/>
          <w:sz w:val="7"/>
        </w:rPr>
        <w:t xml:space="preserve"> </w:t>
      </w:r>
      <w:r w:rsidR="00185D60">
        <w:rPr>
          <w:b/>
          <w:w w:val="105"/>
          <w:sz w:val="7"/>
        </w:rPr>
        <w:t>view</w:t>
      </w:r>
      <w:r w:rsidR="00185D60">
        <w:rPr>
          <w:b/>
          <w:spacing w:val="-4"/>
          <w:w w:val="105"/>
          <w:sz w:val="7"/>
        </w:rPr>
        <w:t xml:space="preserve"> </w:t>
      </w:r>
      <w:r w:rsidR="00185D60">
        <w:rPr>
          <w:b/>
          <w:w w:val="105"/>
          <w:sz w:val="7"/>
        </w:rPr>
        <w:t>link</w:t>
      </w:r>
      <w:r w:rsidR="00185D60">
        <w:rPr>
          <w:b/>
          <w:spacing w:val="-4"/>
          <w:w w:val="105"/>
          <w:sz w:val="7"/>
        </w:rPr>
        <w:t xml:space="preserve"> </w:t>
      </w:r>
      <w:r w:rsidR="00185D60">
        <w:rPr>
          <w:w w:val="105"/>
          <w:sz w:val="7"/>
        </w:rPr>
        <w:t>to</w:t>
      </w:r>
      <w:r w:rsidR="00185D60">
        <w:rPr>
          <w:spacing w:val="-5"/>
          <w:w w:val="105"/>
          <w:sz w:val="7"/>
        </w:rPr>
        <w:t xml:space="preserve"> </w:t>
      </w:r>
      <w:r w:rsidR="00185D60">
        <w:rPr>
          <w:w w:val="105"/>
          <w:sz w:val="7"/>
        </w:rPr>
        <w:t>the</w:t>
      </w:r>
      <w:r w:rsidR="00185D60">
        <w:rPr>
          <w:spacing w:val="-4"/>
          <w:w w:val="105"/>
          <w:sz w:val="7"/>
        </w:rPr>
        <w:t xml:space="preserve"> </w:t>
      </w:r>
      <w:r w:rsidR="00185D60">
        <w:rPr>
          <w:w w:val="105"/>
          <w:sz w:val="7"/>
        </w:rPr>
        <w:t>mural</w:t>
      </w:r>
      <w:r w:rsidR="00185D60">
        <w:rPr>
          <w:spacing w:val="-4"/>
          <w:w w:val="105"/>
          <w:sz w:val="7"/>
        </w:rPr>
        <w:t xml:space="preserve"> </w:t>
      </w:r>
      <w:r w:rsidR="00185D60">
        <w:rPr>
          <w:w w:val="105"/>
          <w:sz w:val="7"/>
        </w:rPr>
        <w:t>with</w:t>
      </w:r>
      <w:r w:rsidR="00185D60">
        <w:rPr>
          <w:spacing w:val="-4"/>
          <w:w w:val="105"/>
          <w:sz w:val="7"/>
        </w:rPr>
        <w:t xml:space="preserve"> </w:t>
      </w:r>
      <w:r w:rsidR="00185D60">
        <w:rPr>
          <w:w w:val="105"/>
          <w:sz w:val="7"/>
        </w:rPr>
        <w:t>stakeholders</w:t>
      </w:r>
      <w:r w:rsidR="00185D60">
        <w:rPr>
          <w:spacing w:val="-4"/>
          <w:w w:val="105"/>
          <w:sz w:val="7"/>
        </w:rPr>
        <w:t xml:space="preserve"> </w:t>
      </w:r>
      <w:r w:rsidR="00185D60">
        <w:rPr>
          <w:w w:val="105"/>
          <w:sz w:val="7"/>
        </w:rPr>
        <w:t>to</w:t>
      </w:r>
      <w:r w:rsidR="00185D60">
        <w:rPr>
          <w:spacing w:val="-5"/>
          <w:w w:val="105"/>
          <w:sz w:val="7"/>
        </w:rPr>
        <w:t xml:space="preserve"> </w:t>
      </w:r>
      <w:r w:rsidR="00185D60">
        <w:rPr>
          <w:w w:val="105"/>
          <w:sz w:val="7"/>
        </w:rPr>
        <w:t>keep</w:t>
      </w:r>
      <w:r w:rsidR="00185D60">
        <w:rPr>
          <w:spacing w:val="-19"/>
          <w:w w:val="105"/>
          <w:sz w:val="7"/>
        </w:rPr>
        <w:t xml:space="preserve"> </w:t>
      </w:r>
      <w:r w:rsidR="00185D60">
        <w:rPr>
          <w:w w:val="105"/>
          <w:sz w:val="7"/>
        </w:rPr>
        <w:t>them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in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the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loop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about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the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outcomes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of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the</w:t>
      </w:r>
      <w:r w:rsidR="00185D60">
        <w:rPr>
          <w:spacing w:val="-2"/>
          <w:w w:val="105"/>
          <w:sz w:val="7"/>
        </w:rPr>
        <w:t xml:space="preserve"> </w:t>
      </w:r>
      <w:r w:rsidR="00185D60">
        <w:rPr>
          <w:w w:val="105"/>
          <w:sz w:val="7"/>
        </w:rPr>
        <w:t>session.</w:t>
      </w:r>
    </w:p>
    <w:p w:rsidR="00700E7B" w:rsidRDefault="00700E7B">
      <w:pPr>
        <w:rPr>
          <w:sz w:val="8"/>
        </w:rPr>
      </w:pPr>
    </w:p>
    <w:p w:rsidR="00700E7B" w:rsidRDefault="00700E7B">
      <w:pPr>
        <w:spacing w:before="4"/>
        <w:rPr>
          <w:sz w:val="8"/>
        </w:rPr>
      </w:pPr>
    </w:p>
    <w:p w:rsidR="00700E7B" w:rsidRDefault="00700E7B">
      <w:pPr>
        <w:pStyle w:val="Heading3"/>
        <w:numPr>
          <w:ilvl w:val="0"/>
          <w:numId w:val="1"/>
        </w:numPr>
        <w:tabs>
          <w:tab w:val="left" w:pos="29008"/>
        </w:tabs>
        <w:ind w:left="29007"/>
      </w:pPr>
      <w:r>
        <w:pict>
          <v:shape id="_x0000_s1325" type="#_x0000_t202" style="position:absolute;left:0;text-align:left;margin-left:625.85pt;margin-top:4.4pt;width:30.25pt;height:30.25pt;z-index:15749120;mso-position-horizontal-relative:page" fillcolor="#c7fe80" stroked="f">
            <v:textbox style="mso-next-textbox:#_x0000_s1325" inset="0,0,0,0">
              <w:txbxContent>
                <w:p w:rsidR="00700E7B" w:rsidRDefault="00700E7B">
                  <w:pPr>
                    <w:spacing w:before="7"/>
                    <w:rPr>
                      <w:sz w:val="4"/>
                    </w:rPr>
                  </w:pPr>
                </w:p>
                <w:p w:rsidR="00700E7B" w:rsidRDefault="00185D60">
                  <w:pPr>
                    <w:pStyle w:val="BodyText"/>
                    <w:spacing w:line="230" w:lineRule="auto"/>
                    <w:ind w:left="17" w:right="6"/>
                    <w:jc w:val="center"/>
                  </w:pPr>
                  <w:r>
                    <w:rPr>
                      <w:w w:val="105"/>
                    </w:rPr>
                    <w:t>AVarietyof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landscaping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materials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includingcoirfiber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biologs</w:t>
                  </w:r>
                  <w:proofErr w:type="gramStart"/>
                  <w:r>
                    <w:rPr>
                      <w:w w:val="105"/>
                    </w:rPr>
                    <w:t>,stoneor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woodcanbeused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tocreate</w:t>
                  </w:r>
                </w:p>
              </w:txbxContent>
            </v:textbox>
            <w10:wrap anchorx="page"/>
          </v:shape>
        </w:pict>
      </w:r>
      <w:r>
        <w:pict>
          <v:shape id="_x0000_s1324" type="#_x0000_t202" style="position:absolute;left:0;text-align:left;margin-left:520.1pt;margin-top:4.45pt;width:25.45pt;height:25.45pt;z-index:15749632;mso-position-horizontal-relative:page" fillcolor="#c7fe80" stroked="f">
            <v:textbox style="mso-next-textbox:#_x0000_s1324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before="36"/>
                    <w:ind w:left="24" w:right="12"/>
                    <w:jc w:val="center"/>
                  </w:pPr>
                  <w:r>
                    <w:rPr>
                      <w:w w:val="105"/>
                    </w:rPr>
                    <w:t>Riprap,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Stabilizingsoil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withstones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andboulders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323" type="#_x0000_t202" style="position:absolute;left:0;text-align:left;margin-left:769.85pt;margin-top:.55pt;width:24.65pt;height:24.65pt;z-index:15750144;mso-position-horizontal-relative:page" fillcolor="#9bedfd" stroked="f">
            <v:textbox style="mso-next-textbox:#_x0000_s1323" inset="0,0,0,0">
              <w:txbxContent>
                <w:p w:rsidR="00700E7B" w:rsidRDefault="00700E7B">
                  <w:pPr>
                    <w:rPr>
                      <w:sz w:val="8"/>
                    </w:rPr>
                  </w:pPr>
                </w:p>
                <w:p w:rsidR="00700E7B" w:rsidRDefault="00185D60">
                  <w:pPr>
                    <w:spacing w:before="62" w:line="254" w:lineRule="auto"/>
                    <w:ind w:left="102" w:right="9" w:hanging="76"/>
                    <w:rPr>
                      <w:rFonts w:ascii="Verdana"/>
                      <w:i/>
                      <w:sz w:val="7"/>
                    </w:rPr>
                  </w:pPr>
                  <w:r>
                    <w:rPr>
                      <w:rFonts w:ascii="Verdana"/>
                      <w:i/>
                      <w:w w:val="115"/>
                      <w:sz w:val="7"/>
                    </w:rPr>
                    <w:t>Renewable</w:t>
                  </w:r>
                  <w:r>
                    <w:rPr>
                      <w:rFonts w:ascii="Verdana"/>
                      <w:i/>
                      <w:spacing w:val="-26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Energy</w:t>
                  </w:r>
                </w:p>
              </w:txbxContent>
            </v:textbox>
            <w10:wrap anchorx="page"/>
          </v:shape>
        </w:pict>
      </w:r>
      <w:r w:rsidR="00185D60">
        <w:rPr>
          <w:position w:val="1"/>
        </w:rPr>
        <w:t>Export</w:t>
      </w:r>
      <w:r w:rsidR="00185D60">
        <w:rPr>
          <w:spacing w:val="2"/>
          <w:position w:val="1"/>
        </w:rPr>
        <w:t xml:space="preserve"> </w:t>
      </w:r>
      <w:r w:rsidR="00185D60">
        <w:rPr>
          <w:position w:val="1"/>
        </w:rPr>
        <w:t>the</w:t>
      </w:r>
      <w:r w:rsidR="00185D60">
        <w:rPr>
          <w:spacing w:val="3"/>
          <w:position w:val="1"/>
        </w:rPr>
        <w:t xml:space="preserve"> </w:t>
      </w:r>
      <w:r w:rsidR="00185D60">
        <w:rPr>
          <w:position w:val="1"/>
        </w:rPr>
        <w:t>mural</w:t>
      </w:r>
    </w:p>
    <w:p w:rsidR="00700E7B" w:rsidRDefault="00700E7B">
      <w:pPr>
        <w:spacing w:before="10" w:line="273" w:lineRule="auto"/>
        <w:ind w:left="29007" w:right="422"/>
        <w:rPr>
          <w:sz w:val="7"/>
        </w:rPr>
      </w:pPr>
      <w:r w:rsidRPr="00700E7B">
        <w:pict>
          <v:shape id="_x0000_s1322" type="#_x0000_t202" style="position:absolute;left:0;text-align:left;margin-left:592.15pt;margin-top:5.15pt;width:25.7pt;height:25.7pt;z-index:15747072;mso-position-horizontal-relative:page" fillcolor="#c7fe80" stroked="f">
            <v:textbox style="mso-next-textbox:#_x0000_s1322" inset="0,0,0,0">
              <w:txbxContent>
                <w:p w:rsidR="00700E7B" w:rsidRDefault="00185D60">
                  <w:pPr>
                    <w:pStyle w:val="BodyText"/>
                    <w:spacing w:before="19" w:line="261" w:lineRule="auto"/>
                    <w:ind w:left="41" w:right="28"/>
                    <w:jc w:val="center"/>
                  </w:pPr>
                  <w:r>
                    <w:rPr>
                      <w:w w:val="120"/>
                    </w:rPr>
                    <w:t>Redirect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runoff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aroundthe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erodedland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orcapture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flow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321" type="#_x0000_t202" style="position:absolute;left:0;text-align:left;margin-left:556.5pt;margin-top:5.35pt;width:25.3pt;height:25.3pt;z-index:15747584;mso-position-horizontal-relative:page" fillcolor="#c7fe80" stroked="f">
            <v:textbox style="mso-next-textbox:#_x0000_s1321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before="35"/>
                    <w:ind w:left="40" w:right="28"/>
                    <w:jc w:val="center"/>
                  </w:pPr>
                  <w:r>
                    <w:rPr>
                      <w:w w:val="105"/>
                    </w:rPr>
                    <w:t>Control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Blanketsand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FiberRolls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(Temporary)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320" type="#_x0000_t202" style="position:absolute;left:0;text-align:left;margin-left:733.85pt;margin-top:3.95pt;width:20.65pt;height:20.65pt;z-index:15748096;mso-position-horizontal-relative:page" fillcolor="#9bedfd" stroked="f">
            <v:textbox style="mso-next-textbox:#_x0000_s1320" inset="0,0,0,0">
              <w:txbxContent>
                <w:p w:rsidR="00700E7B" w:rsidRDefault="00700E7B">
                  <w:pPr>
                    <w:spacing w:before="8"/>
                    <w:rPr>
                      <w:sz w:val="4"/>
                    </w:rPr>
                  </w:pPr>
                </w:p>
                <w:p w:rsidR="00700E7B" w:rsidRDefault="00D47035">
                  <w:pPr>
                    <w:pStyle w:val="BodyText"/>
                    <w:ind w:left="21" w:right="9"/>
                    <w:jc w:val="center"/>
                  </w:pPr>
                  <w:proofErr w:type="gramStart"/>
                  <w:r>
                    <w:rPr>
                      <w:w w:val="110"/>
                    </w:rPr>
                    <w:t>pushing</w:t>
                  </w:r>
                  <w:proofErr w:type="gramEnd"/>
                  <w:r>
                    <w:rPr>
                      <w:w w:val="110"/>
                    </w:rPr>
                    <w:t xml:space="preserve"> for</w:t>
                  </w:r>
                  <w:r w:rsidR="00185D60">
                    <w:rPr>
                      <w:spacing w:val="1"/>
                      <w:w w:val="110"/>
                    </w:rPr>
                    <w:t xml:space="preserve"> </w:t>
                  </w:r>
                  <w:r w:rsidR="00185D60">
                    <w:rPr>
                      <w:w w:val="110"/>
                    </w:rPr>
                    <w:t>Climate-</w:t>
                  </w:r>
                  <w:r w:rsidR="00185D60">
                    <w:rPr>
                      <w:spacing w:val="1"/>
                      <w:w w:val="110"/>
                    </w:rPr>
                    <w:t xml:space="preserve"> </w:t>
                  </w:r>
                  <w:r w:rsidR="00185D60">
                    <w:rPr>
                      <w:w w:val="110"/>
                    </w:rPr>
                    <w:t>Friendly</w:t>
                  </w:r>
                  <w:r w:rsidR="00185D60">
                    <w:rPr>
                      <w:spacing w:val="1"/>
                      <w:w w:val="110"/>
                    </w:rPr>
                    <w:t xml:space="preserve"> </w:t>
                  </w:r>
                  <w:r w:rsidR="00185D60">
                    <w:rPr>
                      <w:w w:val="110"/>
                    </w:rPr>
                    <w:t>Policies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319" type="#_x0000_t202" style="position:absolute;left:0;text-align:left;margin-left:701.45pt;margin-top:4pt;width:20.55pt;height:20.55pt;z-index:15748608;mso-position-horizontal-relative:page" fillcolor="#9bedfd" stroked="f">
            <v:textbox style="mso-next-textbox:#_x0000_s1319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185D60">
                  <w:pPr>
                    <w:spacing w:before="35" w:line="273" w:lineRule="auto"/>
                    <w:ind w:left="30" w:right="19"/>
                    <w:jc w:val="center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w w:val="120"/>
                      <w:sz w:val="5"/>
                    </w:rPr>
                    <w:t>Keeping</w:t>
                  </w:r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20"/>
                      <w:sz w:val="5"/>
                    </w:rPr>
                    <w:t>Agriculture</w:t>
                  </w:r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20"/>
                      <w:sz w:val="5"/>
                    </w:rPr>
                    <w:t>Green</w:t>
                  </w:r>
                </w:p>
              </w:txbxContent>
            </v:textbox>
            <w10:wrap anchorx="page"/>
          </v:shape>
        </w:pict>
      </w:r>
      <w:r w:rsidR="00185D60">
        <w:rPr>
          <w:color w:val="2F2F2F"/>
          <w:w w:val="105"/>
          <w:sz w:val="7"/>
        </w:rPr>
        <w:t>Export</w:t>
      </w:r>
      <w:r w:rsidR="00185D60">
        <w:rPr>
          <w:color w:val="2F2F2F"/>
          <w:spacing w:val="-2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a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copy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of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the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mural</w:t>
      </w:r>
      <w:r w:rsidR="00185D60">
        <w:rPr>
          <w:color w:val="2F2F2F"/>
          <w:spacing w:val="-2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as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a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PNG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or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PDF</w:t>
      </w:r>
      <w:r w:rsidR="00185D60">
        <w:rPr>
          <w:color w:val="2F2F2F"/>
          <w:spacing w:val="-2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to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attach</w:t>
      </w:r>
      <w:r w:rsidR="00185D60">
        <w:rPr>
          <w:color w:val="2F2F2F"/>
          <w:spacing w:val="-1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to</w:t>
      </w:r>
      <w:r w:rsidR="00185D60">
        <w:rPr>
          <w:color w:val="2F2F2F"/>
          <w:spacing w:val="-19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emails,</w:t>
      </w:r>
      <w:r w:rsidR="00185D60">
        <w:rPr>
          <w:color w:val="2F2F2F"/>
          <w:spacing w:val="-4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include</w:t>
      </w:r>
      <w:r w:rsidR="00185D60">
        <w:rPr>
          <w:color w:val="2F2F2F"/>
          <w:spacing w:val="-3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in</w:t>
      </w:r>
      <w:r w:rsidR="00185D60">
        <w:rPr>
          <w:color w:val="2F2F2F"/>
          <w:spacing w:val="-4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slides,</w:t>
      </w:r>
      <w:r w:rsidR="00185D60">
        <w:rPr>
          <w:color w:val="2F2F2F"/>
          <w:spacing w:val="-3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or</w:t>
      </w:r>
      <w:r w:rsidR="00185D60">
        <w:rPr>
          <w:color w:val="2F2F2F"/>
          <w:spacing w:val="-4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save</w:t>
      </w:r>
      <w:r w:rsidR="00185D60">
        <w:rPr>
          <w:color w:val="2F2F2F"/>
          <w:spacing w:val="-3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in</w:t>
      </w:r>
      <w:r w:rsidR="00185D60">
        <w:rPr>
          <w:color w:val="2F2F2F"/>
          <w:spacing w:val="-4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your</w:t>
      </w:r>
      <w:r w:rsidR="00185D60">
        <w:rPr>
          <w:color w:val="2F2F2F"/>
          <w:spacing w:val="-3"/>
          <w:w w:val="105"/>
          <w:sz w:val="7"/>
        </w:rPr>
        <w:t xml:space="preserve"> </w:t>
      </w:r>
      <w:r w:rsidR="00185D60">
        <w:rPr>
          <w:color w:val="2F2F2F"/>
          <w:w w:val="105"/>
          <w:sz w:val="7"/>
        </w:rPr>
        <w:t>drive.</w:t>
      </w:r>
    </w:p>
    <w:p w:rsidR="00700E7B" w:rsidRDefault="00700E7B">
      <w:pPr>
        <w:spacing w:before="10"/>
        <w:rPr>
          <w:sz w:val="24"/>
        </w:rPr>
      </w:pPr>
    </w:p>
    <w:p w:rsidR="00700E7B" w:rsidRDefault="00700E7B">
      <w:pPr>
        <w:rPr>
          <w:sz w:val="24"/>
        </w:rPr>
        <w:sectPr w:rsidR="00700E7B">
          <w:type w:val="continuous"/>
          <w:pgSz w:w="31660" w:h="10540" w:orient="landscape"/>
          <w:pgMar w:top="0" w:right="380" w:bottom="0" w:left="0" w:header="720" w:footer="720" w:gutter="0"/>
          <w:cols w:space="720"/>
        </w:sectPr>
      </w:pPr>
    </w:p>
    <w:p w:rsidR="00700E7B" w:rsidRDefault="00700E7B">
      <w:pPr>
        <w:rPr>
          <w:sz w:val="16"/>
        </w:rPr>
      </w:pPr>
    </w:p>
    <w:p w:rsidR="00700E7B" w:rsidRDefault="00700E7B">
      <w:pPr>
        <w:rPr>
          <w:sz w:val="16"/>
        </w:rPr>
      </w:pPr>
    </w:p>
    <w:p w:rsidR="00700E7B" w:rsidRDefault="00700E7B">
      <w:pPr>
        <w:rPr>
          <w:sz w:val="16"/>
        </w:rPr>
      </w:pPr>
    </w:p>
    <w:p w:rsidR="00700E7B" w:rsidRDefault="00700E7B">
      <w:pPr>
        <w:spacing w:before="9"/>
        <w:rPr>
          <w:sz w:val="19"/>
        </w:rPr>
      </w:pPr>
    </w:p>
    <w:p w:rsidR="00700E7B" w:rsidRPr="00562012" w:rsidRDefault="00700E7B">
      <w:pPr>
        <w:jc w:val="right"/>
        <w:rPr>
          <w:rFonts w:ascii="Times New Roman" w:hAnsi="Times New Roman" w:cs="Times New Roman"/>
          <w:i/>
          <w:sz w:val="16"/>
          <w:szCs w:val="16"/>
        </w:rPr>
      </w:pPr>
      <w:r w:rsidRPr="00562012">
        <w:rPr>
          <w:rFonts w:ascii="Times New Roman" w:hAnsi="Times New Roman" w:cs="Times New Roman"/>
          <w:sz w:val="16"/>
          <w:szCs w:val="16"/>
        </w:rPr>
        <w:pict>
          <v:shape id="_x0000_s1318" type="#_x0000_t202" style="position:absolute;left:0;text-align:left;margin-left:1192.1pt;margin-top:31.15pt;width:21.45pt;height:21.45pt;z-index:15740416;mso-position-horizontal-relative:page" filled="f" stroked="f">
            <v:textbox style="mso-next-textbox:#_x0000_s1318" inset="0,0,0,0">
              <w:txbxContent>
                <w:p w:rsidR="00700E7B" w:rsidRDefault="00185D60">
                  <w:pPr>
                    <w:spacing w:before="29" w:line="264" w:lineRule="auto"/>
                    <w:ind w:left="18" w:right="8"/>
                    <w:jc w:val="center"/>
                    <w:rPr>
                      <w:rFonts w:ascii="Verdana"/>
                      <w:i/>
                      <w:sz w:val="4"/>
                    </w:rPr>
                  </w:pPr>
                  <w:r>
                    <w:rPr>
                      <w:rFonts w:ascii="Verdana"/>
                      <w:i/>
                      <w:w w:val="120"/>
                      <w:sz w:val="4"/>
                    </w:rPr>
                    <w:t>Irrigation</w:t>
                  </w:r>
                  <w:r>
                    <w:rPr>
                      <w:rFonts w:ascii="Verdana"/>
                      <w:i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4"/>
                    </w:rPr>
                    <w:t>allowsfarmers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4"/>
                    </w:rPr>
                    <w:t>andgardeners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4"/>
                    </w:rPr>
                    <w:t>toefficientlyuse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4"/>
                    </w:rPr>
                    <w:t>waterto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4"/>
                    </w:rPr>
                    <w:t>guaranteeplant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4"/>
                    </w:rPr>
                    <w:t>growthc</w:t>
                  </w:r>
                  <w:proofErr w:type="spellEnd"/>
                </w:p>
              </w:txbxContent>
            </v:textbox>
            <w10:wrap anchorx="page"/>
          </v:shape>
        </w:pict>
      </w:r>
      <w:r w:rsidRPr="00562012">
        <w:rPr>
          <w:rFonts w:ascii="Times New Roman" w:hAnsi="Times New Roman" w:cs="Times New Roman"/>
          <w:sz w:val="16"/>
          <w:szCs w:val="16"/>
        </w:rPr>
        <w:pict>
          <v:shape id="_x0000_s1317" type="#_x0000_t202" style="position:absolute;left:0;text-align:left;margin-left:1257.1pt;margin-top:-41.8pt;width:34.15pt;height:34.15pt;z-index:-16206848;mso-position-horizontal-relative:page" fillcolor="#fcfe7d" stroked="f">
            <v:textbox style="mso-next-textbox:#_x0000_s1317" inset="0,0,0,0">
              <w:txbxContent>
                <w:p w:rsidR="00700E7B" w:rsidRDefault="00185D60">
                  <w:pPr>
                    <w:spacing w:before="17" w:line="256" w:lineRule="auto"/>
                    <w:ind w:left="20" w:right="5"/>
                    <w:jc w:val="center"/>
                    <w:rPr>
                      <w:rFonts w:ascii="Verdana"/>
                      <w:i/>
                      <w:sz w:val="7"/>
                    </w:rPr>
                  </w:pPr>
                  <w:r>
                    <w:rPr>
                      <w:rFonts w:ascii="Verdana"/>
                      <w:i/>
                      <w:w w:val="115"/>
                      <w:sz w:val="7"/>
                    </w:rPr>
                    <w:t>AVarietyof</w:t>
                  </w:r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landscaping</w:t>
                  </w:r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materials</w:t>
                  </w:r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15"/>
                      <w:sz w:val="7"/>
                    </w:rPr>
                    <w:t>includingcoir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fiber</w:t>
                  </w:r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biologs</w:t>
                  </w:r>
                  <w:proofErr w:type="gramStart"/>
                  <w:r>
                    <w:rPr>
                      <w:rFonts w:ascii="Verdana"/>
                      <w:i/>
                      <w:w w:val="115"/>
                      <w:sz w:val="7"/>
                    </w:rPr>
                    <w:t>,stoneor</w:t>
                  </w:r>
                  <w:proofErr w:type="gramEnd"/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15"/>
                      <w:sz w:val="7"/>
                    </w:rPr>
                    <w:t>woodcanbe</w:t>
                  </w:r>
                  <w:proofErr w:type="spellEnd"/>
                </w:p>
              </w:txbxContent>
            </v:textbox>
            <w10:wrap anchorx="page"/>
          </v:shape>
        </w:pict>
      </w:r>
      <w:r w:rsidR="00562012" w:rsidRPr="00562012">
        <w:rPr>
          <w:rFonts w:ascii="Times New Roman" w:hAnsi="Times New Roman" w:cs="Times New Roman"/>
          <w:sz w:val="16"/>
          <w:szCs w:val="16"/>
        </w:rPr>
        <w:t>ALFIN BELAN P</w:t>
      </w:r>
    </w:p>
    <w:p w:rsidR="00700E7B" w:rsidRDefault="00700E7B">
      <w:pPr>
        <w:spacing w:before="6" w:after="25"/>
        <w:rPr>
          <w:i/>
          <w:sz w:val="14"/>
        </w:rPr>
      </w:pPr>
    </w:p>
    <w:p w:rsidR="00700E7B" w:rsidRDefault="00700E7B">
      <w:pPr>
        <w:ind w:left="1094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16" type="#_x0000_t202" style="width:21.75pt;height:21.75pt;mso-left-percent:-10001;mso-top-percent:-10001;mso-position-horizontal:absolute;mso-position-horizontal-relative:char;mso-position-vertical:absolute;mso-position-vertical-relative:line;mso-left-percent:-10001;mso-top-percent:-10001" fillcolor="#ca9f41" stroked="f">
            <v:textbox style="mso-next-textbox:#_x0000_s1316" inset="0,0,0,0">
              <w:txbxContent>
                <w:p w:rsidR="00700E7B" w:rsidRDefault="00700E7B">
                  <w:pPr>
                    <w:spacing w:before="2"/>
                    <w:rPr>
                      <w:i/>
                      <w:sz w:val="3"/>
                    </w:rPr>
                  </w:pPr>
                </w:p>
                <w:p w:rsidR="00700E7B" w:rsidRDefault="00185D60">
                  <w:pPr>
                    <w:spacing w:line="254" w:lineRule="auto"/>
                    <w:ind w:left="40" w:right="31"/>
                    <w:jc w:val="center"/>
                    <w:rPr>
                      <w:rFonts w:ascii="Verdana"/>
                      <w:i/>
                      <w:sz w:val="4"/>
                    </w:rPr>
                  </w:pPr>
                  <w:proofErr w:type="spellStart"/>
                  <w:r>
                    <w:rPr>
                      <w:rFonts w:ascii="Verdana"/>
                      <w:i/>
                      <w:color w:val="F5F5F5"/>
                      <w:w w:val="115"/>
                      <w:sz w:val="4"/>
                    </w:rPr>
                    <w:t>Cloudservices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15"/>
                      <w:sz w:val="4"/>
                    </w:rPr>
                    <w:t>areessentialto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4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color w:val="F5F5F5"/>
                      <w:w w:val="115"/>
                      <w:sz w:val="4"/>
                    </w:rPr>
                    <w:t>be integrated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15"/>
                      <w:sz w:val="4"/>
                    </w:rPr>
                    <w:t>withIOTto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15"/>
                      <w:sz w:val="4"/>
                    </w:rPr>
                    <w:t>analyzeand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15"/>
                      <w:sz w:val="4"/>
                    </w:rPr>
                    <w:t>processthe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15"/>
                      <w:sz w:val="4"/>
                    </w:rPr>
                    <w:t>remotedata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700E7B" w:rsidRDefault="00700E7B">
      <w:pPr>
        <w:spacing w:before="10"/>
        <w:rPr>
          <w:i/>
          <w:sz w:val="12"/>
        </w:rPr>
      </w:pPr>
      <w:r w:rsidRPr="00700E7B">
        <w:pict>
          <v:shape id="_x0000_s1315" type="#_x0000_t202" style="position:absolute;margin-left:525.55pt;margin-top:8.7pt;width:21pt;height:21pt;z-index:-15725056;mso-wrap-distance-left:0;mso-wrap-distance-right:0;mso-position-horizontal-relative:page" fillcolor="#ca9f41" stroked="f">
            <v:textbox style="mso-next-textbox:#_x0000_s1315" inset="0,0,0,0">
              <w:txbxContent>
                <w:p w:rsidR="00700E7B" w:rsidRDefault="00700E7B">
                  <w:pPr>
                    <w:rPr>
                      <w:i/>
                      <w:sz w:val="6"/>
                    </w:rPr>
                  </w:pPr>
                </w:p>
                <w:p w:rsidR="00700E7B" w:rsidRDefault="00562012">
                  <w:pPr>
                    <w:spacing w:before="50" w:line="228" w:lineRule="auto"/>
                    <w:ind w:left="49" w:right="39"/>
                    <w:jc w:val="center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color w:val="F5F5F5"/>
                      <w:sz w:val="5"/>
                    </w:rPr>
                    <w:t>Mechanized</w:t>
                  </w:r>
                  <w:r w:rsidR="00185D60"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r w:rsidR="00185D60">
                    <w:rPr>
                      <w:rFonts w:ascii="Verdana"/>
                      <w:i/>
                      <w:color w:val="F5F5F5"/>
                      <w:sz w:val="5"/>
                    </w:rPr>
                    <w:t>formoffarm</w:t>
                  </w:r>
                  <w:r w:rsidR="00185D60"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r w:rsidR="00185D60">
                    <w:rPr>
                      <w:rFonts w:ascii="Verdana"/>
                      <w:i/>
                      <w:color w:val="F5F5F5"/>
                      <w:sz w:val="5"/>
                    </w:rPr>
                    <w:t>inputs</w:t>
                  </w:r>
                </w:p>
              </w:txbxContent>
            </v:textbox>
            <w10:wrap type="topAndBottom" anchorx="page"/>
          </v:shape>
        </w:pict>
      </w:r>
      <w:r w:rsidRPr="00700E7B">
        <w:pict>
          <v:shape id="_x0000_s1314" type="#_x0000_t202" style="position:absolute;margin-left:529.7pt;margin-top:38.2pt;width:20.45pt;height:20.45pt;z-index:-15724544;mso-wrap-distance-left:0;mso-wrap-distance-right:0;mso-position-horizontal-relative:page" fillcolor="#ca9f41" stroked="f">
            <v:textbox style="mso-next-textbox:#_x0000_s1314" inset="0,0,0,0">
              <w:txbxContent>
                <w:p w:rsidR="00700E7B" w:rsidRDefault="00700E7B">
                  <w:pPr>
                    <w:rPr>
                      <w:i/>
                      <w:sz w:val="4"/>
                    </w:rPr>
                  </w:pPr>
                </w:p>
                <w:p w:rsidR="00700E7B" w:rsidRDefault="00185D60">
                  <w:pPr>
                    <w:spacing w:before="28" w:line="276" w:lineRule="auto"/>
                    <w:ind w:left="30" w:right="28" w:firstLine="12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w w:val="135"/>
                      <w:sz w:val="4"/>
                    </w:rPr>
                    <w:t>Agriculture</w:t>
                  </w:r>
                  <w:r>
                    <w:rPr>
                      <w:color w:val="F5F5F5"/>
                      <w:spacing w:val="1"/>
                      <w:w w:val="13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35"/>
                      <w:sz w:val="4"/>
                    </w:rPr>
                    <w:t>robots reduce</w:t>
                  </w:r>
                  <w:r>
                    <w:rPr>
                      <w:color w:val="F5F5F5"/>
                      <w:spacing w:val="-14"/>
                      <w:w w:val="135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35"/>
                      <w:sz w:val="4"/>
                    </w:rPr>
                    <w:t xml:space="preserve">operation </w:t>
                  </w:r>
                  <w:r>
                    <w:rPr>
                      <w:color w:val="F5F5F5"/>
                      <w:spacing w:val="-1"/>
                      <w:w w:val="135"/>
                      <w:sz w:val="4"/>
                    </w:rPr>
                    <w:t>cost</w:t>
                  </w:r>
                  <w:r>
                    <w:rPr>
                      <w:color w:val="F5F5F5"/>
                      <w:w w:val="135"/>
                      <w:sz w:val="4"/>
                    </w:rPr>
                    <w:t xml:space="preserve"> and operating</w:t>
                  </w:r>
                  <w:r>
                    <w:rPr>
                      <w:color w:val="F5F5F5"/>
                      <w:spacing w:val="-14"/>
                      <w:w w:val="13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35"/>
                      <w:sz w:val="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700E7B" w:rsidRDefault="00700E7B">
      <w:pPr>
        <w:spacing w:before="3"/>
        <w:rPr>
          <w:i/>
          <w:sz w:val="11"/>
        </w:rPr>
      </w:pPr>
    </w:p>
    <w:p w:rsidR="00700E7B" w:rsidRDefault="00185D60">
      <w:pPr>
        <w:rPr>
          <w:i/>
          <w:sz w:val="18"/>
        </w:rPr>
      </w:pPr>
      <w:r>
        <w:br w:type="column"/>
      </w:r>
    </w:p>
    <w:p w:rsidR="00700E7B" w:rsidRDefault="00700E7B">
      <w:pPr>
        <w:rPr>
          <w:i/>
          <w:sz w:val="18"/>
        </w:rPr>
      </w:pPr>
    </w:p>
    <w:p w:rsidR="00700E7B" w:rsidRDefault="00700E7B">
      <w:pPr>
        <w:rPr>
          <w:i/>
          <w:sz w:val="18"/>
        </w:rPr>
      </w:pPr>
    </w:p>
    <w:p w:rsidR="00700E7B" w:rsidRDefault="00562012" w:rsidP="002B1C2F">
      <w:pPr>
        <w:spacing w:before="140"/>
        <w:jc w:val="right"/>
        <w:rPr>
          <w:rFonts w:ascii="Times New Roman" w:hAnsi="Times New Roman" w:cs="Times New Roman"/>
          <w:sz w:val="16"/>
          <w:szCs w:val="16"/>
        </w:rPr>
      </w:pPr>
      <w:r w:rsidRPr="00562012">
        <w:rPr>
          <w:rFonts w:ascii="Times New Roman" w:hAnsi="Times New Roman" w:cs="Times New Roman"/>
          <w:sz w:val="16"/>
          <w:szCs w:val="16"/>
        </w:rPr>
        <w:t>DHANUSIGA S</w:t>
      </w:r>
    </w:p>
    <w:p w:rsidR="00700E7B" w:rsidRDefault="00700E7B">
      <w:pPr>
        <w:pStyle w:val="Title"/>
        <w:tabs>
          <w:tab w:val="left" w:pos="759"/>
          <w:tab w:val="left" w:pos="1944"/>
          <w:tab w:val="left" w:pos="2633"/>
        </w:tabs>
      </w:pPr>
      <w:r w:rsidRPr="00700E7B">
        <w:rPr>
          <w:position w:val="21"/>
        </w:rPr>
      </w:r>
      <w:r w:rsidRPr="00700E7B">
        <w:rPr>
          <w:position w:val="21"/>
        </w:rPr>
        <w:pict>
          <v:shape id="_x0000_s1313" type="#_x0000_t202" style="width:21.6pt;height:21.6pt;mso-left-percent:-10001;mso-top-percent:-10001;mso-position-horizontal:absolute;mso-position-horizontal-relative:char;mso-position-vertical:absolute;mso-position-vertical-relative:line;mso-left-percent:-10001;mso-top-percent:-10001" fillcolor="#ca9f41" stroked="f">
            <v:textbox style="mso-next-textbox:#_x0000_s1313" inset="0,0,0,0">
              <w:txbxContent>
                <w:p w:rsidR="00700E7B" w:rsidRDefault="00185D60">
                  <w:pPr>
                    <w:spacing w:before="35" w:line="264" w:lineRule="auto"/>
                    <w:ind w:left="35" w:right="28" w:hanging="10"/>
                    <w:jc w:val="center"/>
                    <w:rPr>
                      <w:rFonts w:ascii="Verdana"/>
                      <w:i/>
                      <w:sz w:val="3"/>
                    </w:rPr>
                  </w:pPr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Using5Gbandcan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havethepositive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impact son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agriculturalsector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for agricultural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operationlikedrone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control</w:t>
                  </w:r>
                  <w:proofErr w:type="gramStart"/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,realtime</w:t>
                  </w:r>
                  <w:proofErr w:type="spellEnd"/>
                  <w:proofErr w:type="gramEnd"/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monitoring,seeding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20"/>
                      <w:sz w:val="3"/>
                    </w:rPr>
                    <w:t>operationsetc</w:t>
                  </w:r>
                </w:p>
              </w:txbxContent>
            </v:textbox>
            <w10:wrap type="none"/>
            <w10:anchorlock/>
          </v:shape>
        </w:pict>
      </w:r>
      <w:r w:rsidR="00185D60">
        <w:rPr>
          <w:position w:val="21"/>
        </w:rPr>
        <w:tab/>
      </w:r>
      <w:r w:rsidRPr="00700E7B">
        <w:rPr>
          <w:position w:val="7"/>
        </w:rPr>
      </w:r>
      <w:r w:rsidRPr="00700E7B">
        <w:rPr>
          <w:position w:val="7"/>
        </w:rPr>
        <w:pict>
          <v:shape id="_x0000_s1312" type="#_x0000_t202" style="width:22.3pt;height:22.3pt;mso-left-percent:-10001;mso-top-percent:-10001;mso-position-horizontal:absolute;mso-position-horizontal-relative:char;mso-position-vertical:absolute;mso-position-vertical-relative:line;mso-left-percent:-10001;mso-top-percent:-10001" fillcolor="#ca9f41" stroked="f">
            <v:textbox style="mso-next-textbox:#_x0000_s1312" inset="0,0,0,0">
              <w:txbxContent>
                <w:p w:rsidR="00700E7B" w:rsidRDefault="00185D60">
                  <w:pPr>
                    <w:spacing w:before="16" w:line="230" w:lineRule="auto"/>
                    <w:ind w:left="56" w:right="46"/>
                    <w:jc w:val="center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color w:val="F5F5F5"/>
                      <w:sz w:val="5"/>
                    </w:rPr>
                    <w:t>Continuous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sz w:val="5"/>
                    </w:rPr>
                    <w:t>internet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sz w:val="5"/>
                    </w:rPr>
                    <w:t>connectivity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sz w:val="5"/>
                    </w:rPr>
                    <w:t>costcanbe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sz w:val="5"/>
                    </w:rPr>
                    <w:t>overcomeby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sz w:val="5"/>
                    </w:rPr>
                    <w:t>usingGSM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sz w:val="5"/>
                    </w:rPr>
                    <w:t>mudule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185D60">
        <w:rPr>
          <w:position w:val="7"/>
        </w:rPr>
        <w:tab/>
      </w:r>
      <w:r w:rsidRPr="00700E7B">
        <w:pict>
          <v:shape id="_x0000_s1311" type="#_x0000_t202" style="width:21.25pt;height:21.25pt;mso-left-percent:-10001;mso-top-percent:-10001;mso-position-horizontal:absolute;mso-position-horizontal-relative:char;mso-position-vertical:absolute;mso-position-vertical-relative:line;mso-left-percent:-10001;mso-top-percent:-10001" fillcolor="#fcf356" stroked="f">
            <v:textbox style="mso-next-textbox:#_x0000_s1311" inset="0,0,0,0">
              <w:txbxContent>
                <w:p w:rsidR="00700E7B" w:rsidRDefault="00185D60">
                  <w:pPr>
                    <w:pStyle w:val="BodyText"/>
                    <w:spacing w:before="55" w:line="259" w:lineRule="auto"/>
                    <w:ind w:left="25" w:right="12"/>
                    <w:jc w:val="center"/>
                  </w:pPr>
                  <w:r>
                    <w:rPr>
                      <w:w w:val="120"/>
                    </w:rPr>
                    <w:t>Improves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living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standard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w w:val="120"/>
                    </w:rPr>
                    <w:t>offarmers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185D60">
        <w:tab/>
      </w:r>
      <w:r w:rsidRPr="00700E7B">
        <w:rPr>
          <w:position w:val="27"/>
        </w:rPr>
      </w:r>
      <w:r w:rsidRPr="00700E7B">
        <w:rPr>
          <w:position w:val="27"/>
        </w:rPr>
        <w:pict>
          <v:shape id="_x0000_s1310" type="#_x0000_t202" style="width:22.45pt;height:22.45pt;mso-left-percent:-10001;mso-top-percent:-10001;mso-position-horizontal:absolute;mso-position-horizontal-relative:char;mso-position-vertical:absolute;mso-position-vertical-relative:line;mso-left-percent:-10001;mso-top-percent:-10001" fillcolor="#fcf356" stroked="f">
            <v:textbox style="mso-next-textbox:#_x0000_s1310" inset="0,0,0,0">
              <w:txbxContent>
                <w:p w:rsidR="00700E7B" w:rsidRDefault="00700E7B">
                  <w:pPr>
                    <w:spacing w:before="7"/>
                    <w:rPr>
                      <w:b/>
                      <w:i/>
                      <w:sz w:val="7"/>
                    </w:rPr>
                  </w:pPr>
                </w:p>
                <w:p w:rsidR="00700E7B" w:rsidRDefault="00185D60">
                  <w:pPr>
                    <w:spacing w:line="264" w:lineRule="auto"/>
                    <w:ind w:left="75" w:right="59"/>
                    <w:jc w:val="center"/>
                    <w:rPr>
                      <w:rFonts w:ascii="Verdana"/>
                      <w:i/>
                      <w:sz w:val="7"/>
                    </w:rPr>
                  </w:pPr>
                  <w:r>
                    <w:rPr>
                      <w:rFonts w:ascii="Verdana"/>
                      <w:i/>
                      <w:sz w:val="7"/>
                    </w:rPr>
                    <w:t>Reduces</w:t>
                  </w:r>
                  <w:r>
                    <w:rPr>
                      <w:rFonts w:ascii="Verdana"/>
                      <w:i/>
                      <w:spacing w:val="-22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7"/>
                    </w:rPr>
                    <w:t>weed</w:t>
                  </w:r>
                  <w:r>
                    <w:rPr>
                      <w:rFonts w:ascii="Verdana"/>
                      <w:i/>
                      <w:spacing w:val="1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7"/>
                    </w:rPr>
                    <w:t>growth</w:t>
                  </w:r>
                </w:p>
              </w:txbxContent>
            </v:textbox>
            <w10:wrap type="none"/>
            <w10:anchorlock/>
          </v:shape>
        </w:pict>
      </w:r>
    </w:p>
    <w:p w:rsidR="00700E7B" w:rsidRDefault="00185D60">
      <w:pPr>
        <w:spacing w:before="2"/>
        <w:rPr>
          <w:b/>
          <w:i/>
          <w:sz w:val="8"/>
        </w:rPr>
      </w:pPr>
      <w:r>
        <w:br w:type="column"/>
      </w:r>
    </w:p>
    <w:p w:rsidR="00700E7B" w:rsidRDefault="00700E7B">
      <w:pPr>
        <w:pStyle w:val="Title"/>
        <w:tabs>
          <w:tab w:val="left" w:pos="2241"/>
          <w:tab w:val="left" w:pos="4024"/>
          <w:tab w:val="left" w:pos="4758"/>
        </w:tabs>
        <w:ind w:left="1457"/>
      </w:pPr>
      <w:r>
        <w:pict>
          <v:shape id="_x0000_s1309" type="#_x0000_t202" style="width:20.4pt;height:20.4pt;mso-left-percent:-10001;mso-top-percent:-10001;mso-position-horizontal:absolute;mso-position-horizontal-relative:char;mso-position-vertical:absolute;mso-position-vertical-relative:line;mso-left-percent:-10001;mso-top-percent:-10001" fillcolor="#ca9f41" stroked="f">
            <v:textbox style="mso-next-textbox:#_x0000_s1309" inset="0,0,0,0">
              <w:txbxContent>
                <w:p w:rsidR="00700E7B" w:rsidRDefault="00185D60">
                  <w:pPr>
                    <w:spacing w:before="15" w:line="249" w:lineRule="auto"/>
                    <w:ind w:left="43" w:right="32"/>
                    <w:jc w:val="center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color w:val="F5F5F5"/>
                      <w:w w:val="115"/>
                      <w:sz w:val="5"/>
                    </w:rPr>
                    <w:t>Agriculture</w:t>
                  </w:r>
                  <w:r>
                    <w:rPr>
                      <w:rFonts w:ascii="Verdana"/>
                      <w:i/>
                      <w:color w:val="F5F5F5"/>
                      <w:spacing w:val="-18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15"/>
                      <w:sz w:val="5"/>
                    </w:rPr>
                    <w:t>robots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15"/>
                      <w:sz w:val="5"/>
                    </w:rPr>
                    <w:t>reduce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15"/>
                      <w:sz w:val="5"/>
                    </w:rPr>
                    <w:t>operation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5"/>
                    </w:rPr>
                    <w:t xml:space="preserve"> </w:t>
                  </w:r>
                  <w:r w:rsidR="00562012">
                    <w:rPr>
                      <w:rFonts w:ascii="Verdana"/>
                      <w:i/>
                      <w:color w:val="F5F5F5"/>
                      <w:w w:val="115"/>
                      <w:sz w:val="5"/>
                    </w:rPr>
                    <w:t>cost and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15"/>
                      <w:sz w:val="5"/>
                    </w:rPr>
                    <w:t>operating</w:t>
                  </w:r>
                </w:p>
              </w:txbxContent>
            </v:textbox>
            <w10:wrap type="none"/>
            <w10:anchorlock/>
          </v:shape>
        </w:pict>
      </w:r>
      <w:r w:rsidR="00185D60">
        <w:tab/>
      </w:r>
      <w:r>
        <w:pict>
          <v:shape id="_x0000_s1308" type="#_x0000_t202" style="width:20.35pt;height:20.35pt;mso-left-percent:-10001;mso-top-percent:-10001;mso-position-horizontal:absolute;mso-position-horizontal-relative:char;mso-position-vertical:absolute;mso-position-vertical-relative:line;mso-left-percent:-10001;mso-top-percent:-10001" fillcolor="#a2ef59" stroked="f">
            <v:textbox style="mso-next-textbox:#_x0000_s1308" inset="0,0,0,0">
              <w:txbxContent>
                <w:p w:rsidR="00700E7B" w:rsidRDefault="00700E7B">
                  <w:pPr>
                    <w:spacing w:before="2"/>
                    <w:rPr>
                      <w:b/>
                      <w:i/>
                      <w:sz w:val="7"/>
                    </w:rPr>
                  </w:pPr>
                </w:p>
                <w:p w:rsidR="00700E7B" w:rsidRDefault="00185D60">
                  <w:pPr>
                    <w:pStyle w:val="BodyText"/>
                    <w:spacing w:before="1" w:line="266" w:lineRule="auto"/>
                    <w:ind w:left="25" w:right="12"/>
                    <w:jc w:val="center"/>
                  </w:pPr>
                  <w:r>
                    <w:rPr>
                      <w:w w:val="120"/>
                    </w:rPr>
                    <w:t>Improves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 w:rsidR="00562012">
                    <w:rPr>
                      <w:w w:val="120"/>
                    </w:rPr>
                    <w:t>the yield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 w:rsidR="00562012">
                    <w:rPr>
                      <w:w w:val="120"/>
                    </w:rPr>
                    <w:t>of growth</w:t>
                  </w:r>
                </w:p>
              </w:txbxContent>
            </v:textbox>
            <w10:wrap type="none"/>
            <w10:anchorlock/>
          </v:shape>
        </w:pict>
      </w:r>
      <w:r w:rsidR="00185D60">
        <w:tab/>
      </w:r>
      <w:r w:rsidRPr="00700E7B">
        <w:rPr>
          <w:position w:val="3"/>
        </w:rPr>
      </w:r>
      <w:r w:rsidRPr="00700E7B">
        <w:rPr>
          <w:position w:val="3"/>
        </w:rPr>
        <w:pict>
          <v:shape id="_x0000_s1307" type="#_x0000_t202" style="width:20.35pt;height:20.3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style="mso-next-textbox:#_x0000_s1307" inset="0,0,0,0">
              <w:txbxContent>
                <w:p w:rsidR="00700E7B" w:rsidRDefault="00700E7B">
                  <w:pPr>
                    <w:spacing w:before="9"/>
                    <w:rPr>
                      <w:b/>
                      <w:i/>
                      <w:sz w:val="9"/>
                    </w:rPr>
                  </w:pPr>
                </w:p>
                <w:p w:rsidR="00700E7B" w:rsidRDefault="00185D60">
                  <w:pPr>
                    <w:ind w:left="48" w:right="15" w:hanging="17"/>
                    <w:rPr>
                      <w:rFonts w:ascii="Verdana"/>
                      <w:i/>
                      <w:sz w:val="7"/>
                    </w:rPr>
                  </w:pPr>
                  <w:proofErr w:type="spellStart"/>
                  <w:r>
                    <w:rPr>
                      <w:rFonts w:ascii="Verdana"/>
                      <w:i/>
                      <w:w w:val="105"/>
                      <w:sz w:val="7"/>
                    </w:rPr>
                    <w:t>Countour</w:t>
                  </w:r>
                  <w:proofErr w:type="spellEnd"/>
                  <w:r>
                    <w:rPr>
                      <w:rFonts w:ascii="Verdana"/>
                      <w:i/>
                      <w:spacing w:val="-23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7"/>
                    </w:rPr>
                    <w:t>farming</w:t>
                  </w:r>
                </w:p>
              </w:txbxContent>
            </v:textbox>
            <w10:wrap type="none"/>
            <w10:anchorlock/>
          </v:shape>
        </w:pict>
      </w:r>
      <w:r w:rsidR="00185D60">
        <w:rPr>
          <w:position w:val="3"/>
        </w:rPr>
        <w:tab/>
      </w:r>
      <w:r w:rsidRPr="00700E7B">
        <w:rPr>
          <w:position w:val="3"/>
        </w:rPr>
      </w:r>
      <w:r>
        <w:rPr>
          <w:position w:val="3"/>
        </w:rPr>
        <w:pict>
          <v:shape id="_x0000_s1306" type="#_x0000_t202" style="width:20.35pt;height:20.35pt;mso-left-percent:-10001;mso-top-percent:-10001;mso-position-horizontal:absolute;mso-position-horizontal-relative:char;mso-position-vertical:absolute;mso-position-vertical-relative:line;mso-left-percent:-10001;mso-top-percent:-10001" fillcolor="#a2ef59" stroked="f">
            <v:textbox style="mso-next-textbox:#_x0000_s1306" inset="0,0,0,0">
              <w:txbxContent>
                <w:p w:rsidR="00700E7B" w:rsidRDefault="00700E7B">
                  <w:pPr>
                    <w:spacing w:before="9"/>
                    <w:rPr>
                      <w:b/>
                      <w:i/>
                      <w:sz w:val="10"/>
                    </w:rPr>
                  </w:pPr>
                </w:p>
                <w:p w:rsidR="00700E7B" w:rsidRDefault="00185D60">
                  <w:pPr>
                    <w:pStyle w:val="BodyText"/>
                    <w:spacing w:line="256" w:lineRule="auto"/>
                    <w:ind w:left="66" w:hanging="41"/>
                  </w:pPr>
                  <w:proofErr w:type="spellStart"/>
                  <w:r>
                    <w:rPr>
                      <w:w w:val="115"/>
                    </w:rPr>
                    <w:t>Precisison</w:t>
                  </w:r>
                  <w:proofErr w:type="spellEnd"/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farming</w:t>
                  </w:r>
                </w:p>
              </w:txbxContent>
            </v:textbox>
            <w10:wrap type="none"/>
            <w10:anchorlock/>
          </v:shape>
        </w:pict>
      </w:r>
    </w:p>
    <w:p w:rsidR="00700E7B" w:rsidRDefault="00700E7B">
      <w:pPr>
        <w:rPr>
          <w:b/>
          <w:i/>
          <w:sz w:val="12"/>
        </w:rPr>
      </w:pPr>
    </w:p>
    <w:p w:rsidR="00700E7B" w:rsidRDefault="00700E7B">
      <w:pPr>
        <w:rPr>
          <w:b/>
          <w:i/>
          <w:sz w:val="12"/>
        </w:rPr>
      </w:pPr>
    </w:p>
    <w:p w:rsidR="00700E7B" w:rsidRDefault="00700E7B">
      <w:pPr>
        <w:spacing w:before="7"/>
        <w:rPr>
          <w:b/>
          <w:i/>
          <w:sz w:val="14"/>
        </w:rPr>
      </w:pPr>
    </w:p>
    <w:p w:rsidR="00700E7B" w:rsidRDefault="00700E7B">
      <w:pPr>
        <w:pStyle w:val="Heading1"/>
        <w:spacing w:before="1"/>
        <w:ind w:left="6450"/>
        <w:jc w:val="center"/>
      </w:pPr>
      <w:r>
        <w:pict>
          <v:shape id="_x0000_s1305" type="#_x0000_t202" style="position:absolute;left:0;text-align:left;margin-left:749.75pt;margin-top:3.5pt;width:22.45pt;height:22.45pt;z-index:15746560;mso-position-horizontal-relative:page" fillcolor="#fcf356" stroked="f">
            <v:textbox style="mso-next-textbox:#_x0000_s1305" inset="0,0,0,0">
              <w:txbxContent>
                <w:p w:rsidR="00700E7B" w:rsidRDefault="00185D60">
                  <w:pPr>
                    <w:spacing w:before="43"/>
                    <w:ind w:left="25" w:right="14"/>
                    <w:jc w:val="center"/>
                    <w:rPr>
                      <w:rFonts w:ascii="Verdana"/>
                      <w:i/>
                      <w:sz w:val="5"/>
                    </w:rPr>
                  </w:pPr>
                  <w:proofErr w:type="spellStart"/>
                  <w:proofErr w:type="gramStart"/>
                  <w:r>
                    <w:rPr>
                      <w:rFonts w:ascii="Verdana"/>
                      <w:i/>
                      <w:spacing w:val="-1"/>
                      <w:w w:val="90"/>
                      <w:sz w:val="5"/>
                    </w:rPr>
                    <w:t>Croprotation</w:t>
                  </w:r>
                  <w:proofErr w:type="spellEnd"/>
                  <w:r>
                    <w:rPr>
                      <w:rFonts w:ascii="Verdana"/>
                      <w:i/>
                      <w:spacing w:val="-1"/>
                      <w:w w:val="9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w w:val="90"/>
                      <w:sz w:val="5"/>
                    </w:rPr>
                    <w:t>and</w:t>
                  </w:r>
                  <w:r>
                    <w:rPr>
                      <w:rFonts w:ascii="Verdana"/>
                      <w:i/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5"/>
                    </w:rPr>
                    <w:t>conservation</w:t>
                  </w:r>
                  <w:r>
                    <w:rPr>
                      <w:rFonts w:ascii="Verdana"/>
                      <w:i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spacing w:val="-1"/>
                      <w:w w:val="90"/>
                      <w:sz w:val="5"/>
                    </w:rPr>
                    <w:t xml:space="preserve">tillage </w:t>
                  </w:r>
                  <w:proofErr w:type="spellStart"/>
                  <w:r>
                    <w:rPr>
                      <w:rFonts w:ascii="Verdana"/>
                      <w:i/>
                      <w:w w:val="90"/>
                      <w:sz w:val="5"/>
                    </w:rPr>
                    <w:t>thathelp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9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sz w:val="5"/>
                    </w:rPr>
                    <w:t>improvesoil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5"/>
                    </w:rPr>
                    <w:t>moisture</w:t>
                  </w:r>
                  <w:r>
                    <w:rPr>
                      <w:rFonts w:ascii="Verdana"/>
                      <w:i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5"/>
                    </w:rPr>
                    <w:t>conservation.</w:t>
                  </w:r>
                  <w:proofErr w:type="gramEnd"/>
                </w:p>
              </w:txbxContent>
            </v:textbox>
            <w10:wrap anchorx="page"/>
          </v:shape>
        </w:pict>
      </w:r>
      <w:r w:rsidR="00185D60">
        <w:rPr>
          <w:color w:val="1F1F1F"/>
          <w:w w:val="95"/>
        </w:rPr>
        <w:t>Importance</w:t>
      </w:r>
    </w:p>
    <w:p w:rsidR="00700E7B" w:rsidRDefault="00700E7B">
      <w:pPr>
        <w:spacing w:before="58" w:line="266" w:lineRule="auto"/>
        <w:ind w:left="6463" w:right="10"/>
        <w:jc w:val="center"/>
        <w:rPr>
          <w:sz w:val="6"/>
        </w:rPr>
      </w:pPr>
      <w:r w:rsidRPr="00700E7B">
        <w:pict>
          <v:shape id="_x0000_s1304" type="#_x0000_t202" style="position:absolute;left:0;text-align:left;margin-left:620.65pt;margin-top:72.5pt;width:20.35pt;height:20.35pt;z-index:15744512;mso-position-horizontal-relative:page" fillcolor="#ca9f41" stroked="f">
            <v:textbox style="mso-next-textbox:#_x0000_s1304" inset="0,0,0,0">
              <w:txbxContent>
                <w:p w:rsidR="00700E7B" w:rsidRDefault="00700E7B">
                  <w:pPr>
                    <w:rPr>
                      <w:sz w:val="4"/>
                    </w:rPr>
                  </w:pPr>
                </w:p>
                <w:p w:rsidR="00700E7B" w:rsidRDefault="00185D60">
                  <w:pPr>
                    <w:spacing w:before="29" w:line="290" w:lineRule="auto"/>
                    <w:ind w:left="20" w:right="12"/>
                    <w:jc w:val="center"/>
                    <w:rPr>
                      <w:rFonts w:ascii="Verdana"/>
                      <w:i/>
                      <w:sz w:val="3"/>
                    </w:rPr>
                  </w:pPr>
                  <w:proofErr w:type="spellStart"/>
                  <w:r>
                    <w:rPr>
                      <w:rFonts w:ascii="Verdana"/>
                      <w:i/>
                      <w:color w:val="F5F5F5"/>
                      <w:w w:val="130"/>
                      <w:sz w:val="3"/>
                    </w:rPr>
                    <w:t>Customhiringof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3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30"/>
                      <w:sz w:val="3"/>
                    </w:rPr>
                    <w:t>farmequipment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3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30"/>
                      <w:sz w:val="3"/>
                    </w:rPr>
                    <w:t>resultsin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3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30"/>
                      <w:sz w:val="3"/>
                    </w:rPr>
                    <w:t>increasedpower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3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30"/>
                      <w:sz w:val="3"/>
                    </w:rPr>
                    <w:t>availabilityand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3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30"/>
                      <w:sz w:val="3"/>
                    </w:rPr>
                    <w:t>landproductivity</w:t>
                  </w:r>
                  <w:proofErr w:type="spellEnd"/>
                </w:p>
              </w:txbxContent>
            </v:textbox>
            <w10:wrap anchorx="page"/>
          </v:shape>
        </w:pict>
      </w:r>
      <w:r w:rsidRPr="00700E7B">
        <w:pict>
          <v:shape id="_x0000_s1303" type="#_x0000_t202" style="position:absolute;left:0;text-align:left;margin-left:680.25pt;margin-top:55.95pt;width:19.65pt;height:19.65pt;z-index:15745024;mso-position-horizontal-relative:page" fillcolor="#fcf356" stroked="f">
            <v:textbox style="mso-next-textbox:#_x0000_s1303" inset="0,0,0,0">
              <w:txbxContent>
                <w:p w:rsidR="00700E7B" w:rsidRDefault="00700E7B">
                  <w:pPr>
                    <w:spacing w:before="7"/>
                    <w:rPr>
                      <w:sz w:val="8"/>
                    </w:rPr>
                  </w:pPr>
                </w:p>
                <w:p w:rsidR="00700E7B" w:rsidRDefault="00185D60">
                  <w:pPr>
                    <w:spacing w:line="261" w:lineRule="auto"/>
                    <w:ind w:left="27" w:firstLine="31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sz w:val="5"/>
                    </w:rPr>
                    <w:t>Produce</w:t>
                  </w:r>
                  <w:r>
                    <w:rPr>
                      <w:rFonts w:ascii="Verdana"/>
                      <w:i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5"/>
                    </w:rPr>
                    <w:t>hydroelectric</w:t>
                  </w:r>
                </w:p>
                <w:p w:rsidR="00700E7B" w:rsidRDefault="00185D60">
                  <w:pPr>
                    <w:ind w:left="117"/>
                    <w:rPr>
                      <w:rFonts w:ascii="Verdana"/>
                      <w:i/>
                      <w:sz w:val="5"/>
                    </w:rPr>
                  </w:pPr>
                  <w:proofErr w:type="gramStart"/>
                  <w:r>
                    <w:rPr>
                      <w:rFonts w:ascii="Verdana"/>
                      <w:i/>
                      <w:sz w:val="5"/>
                    </w:rPr>
                    <w:t>power</w:t>
                  </w:r>
                  <w:proofErr w:type="gramEnd"/>
                </w:p>
              </w:txbxContent>
            </v:textbox>
            <w10:wrap anchorx="page"/>
          </v:shape>
        </w:pict>
      </w:r>
      <w:r w:rsidRPr="00700E7B">
        <w:pict>
          <v:shape id="_x0000_s1302" type="#_x0000_t202" style="position:absolute;left:0;text-align:left;margin-left:626.95pt;margin-top:40.9pt;width:21.4pt;height:21.4pt;z-index:15745536;mso-position-horizontal-relative:page" fillcolor="#ca9f41" stroked="f">
            <v:textbox style="mso-next-textbox:#_x0000_s1302" inset="0,0,0,0">
              <w:txbxContent>
                <w:p w:rsidR="00700E7B" w:rsidRDefault="00700E7B">
                  <w:pPr>
                    <w:spacing w:before="9"/>
                    <w:rPr>
                      <w:sz w:val="3"/>
                    </w:rPr>
                  </w:pPr>
                </w:p>
                <w:p w:rsidR="00700E7B" w:rsidRDefault="00185D60">
                  <w:pPr>
                    <w:ind w:left="30" w:right="22"/>
                    <w:jc w:val="center"/>
                    <w:rPr>
                      <w:rFonts w:ascii="Verdana"/>
                      <w:i/>
                      <w:sz w:val="4"/>
                    </w:rPr>
                  </w:pPr>
                  <w:proofErr w:type="spellStart"/>
                  <w:r>
                    <w:rPr>
                      <w:rFonts w:ascii="Verdana"/>
                      <w:i/>
                      <w:color w:val="F5F5F5"/>
                      <w:w w:val="105"/>
                      <w:sz w:val="4"/>
                    </w:rPr>
                    <w:t>DevelopingDSS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05"/>
                      <w:sz w:val="4"/>
                    </w:rPr>
                    <w:t>modelcan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05"/>
                      <w:sz w:val="4"/>
                    </w:rPr>
                    <w:t>coordinatefew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05"/>
                      <w:sz w:val="4"/>
                    </w:rPr>
                    <w:t>modelslikelinking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-12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05"/>
                      <w:sz w:val="4"/>
                    </w:rPr>
                    <w:t>cropproduction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05"/>
                      <w:sz w:val="4"/>
                    </w:rPr>
                    <w:t>withexternal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05"/>
                      <w:sz w:val="4"/>
                    </w:rPr>
                    <w:t>sources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301" type="#_x0000_t202" style="position:absolute;left:0;text-align:left;margin-left:786.35pt;margin-top:5.9pt;width:20.7pt;height:20.7pt;z-index:15746048;mso-position-horizontal-relative:page" fillcolor="#fcf356" stroked="f">
            <v:textbox style="mso-next-textbox:#_x0000_s1301" inset="0,0,0,0">
              <w:txbxContent>
                <w:p w:rsidR="00700E7B" w:rsidRDefault="00185D60">
                  <w:pPr>
                    <w:spacing w:before="26" w:line="256" w:lineRule="auto"/>
                    <w:ind w:left="43" w:right="33"/>
                    <w:jc w:val="center"/>
                    <w:rPr>
                      <w:rFonts w:ascii="Verdana"/>
                      <w:i/>
                      <w:sz w:val="4"/>
                    </w:rPr>
                  </w:pPr>
                  <w:proofErr w:type="spellStart"/>
                  <w:proofErr w:type="gramStart"/>
                  <w:r>
                    <w:rPr>
                      <w:rFonts w:ascii="Verdana"/>
                      <w:i/>
                      <w:sz w:val="4"/>
                    </w:rPr>
                    <w:t>Irrigationallows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sz w:val="4"/>
                    </w:rPr>
                    <w:t>farmersand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sz w:val="4"/>
                    </w:rPr>
                    <w:t>gardenersto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sz w:val="4"/>
                    </w:rPr>
                    <w:t>efficientlyuse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sz w:val="4"/>
                    </w:rPr>
                    <w:t>waterto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sz w:val="4"/>
                    </w:rPr>
                    <w:t>guaranteeplant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4"/>
                    </w:rPr>
                    <w:t>growth.</w:t>
                  </w:r>
                  <w:proofErr w:type="gramEnd"/>
                </w:p>
              </w:txbxContent>
            </v:textbox>
            <w10:wrap anchorx="page"/>
          </v:shape>
        </w:pict>
      </w:r>
      <w:r w:rsidRPr="00700E7B">
        <w:pict>
          <v:shape id="_x0000_s1300" type="#_x0000_t202" style="position:absolute;left:0;text-align:left;margin-left:955.5pt;margin-top:3.35pt;width:19.8pt;height:19.8pt;z-index:15754240;mso-position-horizontal-relative:page" fillcolor="#ffc2e7" stroked="f">
            <v:textbox style="mso-next-textbox:#_x0000_s1300" inset="0,0,0,0">
              <w:txbxContent>
                <w:p w:rsidR="00700E7B" w:rsidRDefault="00700E7B">
                  <w:pPr>
                    <w:spacing w:before="8"/>
                    <w:rPr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before="1" w:line="266" w:lineRule="auto"/>
                    <w:ind w:left="32" w:right="19"/>
                    <w:jc w:val="center"/>
                  </w:pPr>
                  <w:r>
                    <w:rPr>
                      <w:w w:val="120"/>
                    </w:rPr>
                    <w:t>Monitor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your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Progress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299" type="#_x0000_t202" style="position:absolute;left:0;text-align:left;margin-left:918.2pt;margin-top:3.35pt;width:19.95pt;height:19.95pt;z-index:15754752;mso-position-horizontal-relative:page" fillcolor="#9bedfd" stroked="f">
            <v:textbox style="mso-next-textbox:#_x0000_s1299" inset="0,0,0,0">
              <w:txbxContent>
                <w:p w:rsidR="00700E7B" w:rsidRDefault="00700E7B">
                  <w:pPr>
                    <w:spacing w:before="8"/>
                    <w:rPr>
                      <w:sz w:val="9"/>
                    </w:rPr>
                  </w:pPr>
                </w:p>
                <w:p w:rsidR="00700E7B" w:rsidRDefault="00185D60">
                  <w:pPr>
                    <w:spacing w:line="230" w:lineRule="auto"/>
                    <w:ind w:left="74" w:firstLine="12"/>
                    <w:rPr>
                      <w:rFonts w:ascii="Verdana"/>
                      <w:i/>
                      <w:sz w:val="7"/>
                    </w:rPr>
                  </w:pPr>
                  <w:r>
                    <w:rPr>
                      <w:rFonts w:ascii="Verdana"/>
                      <w:i/>
                      <w:sz w:val="7"/>
                    </w:rPr>
                    <w:t>Check</w:t>
                  </w:r>
                  <w:r>
                    <w:rPr>
                      <w:rFonts w:ascii="Verdana"/>
                      <w:i/>
                      <w:spacing w:val="1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7"/>
                    </w:rPr>
                    <w:t>weekly</w:t>
                  </w:r>
                </w:p>
              </w:txbxContent>
            </v:textbox>
            <w10:wrap anchorx="page"/>
          </v:shape>
        </w:pict>
      </w:r>
      <w:proofErr w:type="gramStart"/>
      <w:r w:rsidR="00185D60">
        <w:rPr>
          <w:color w:val="1F1F1F"/>
          <w:sz w:val="6"/>
        </w:rPr>
        <w:t>If each of these</w:t>
      </w:r>
      <w:r w:rsidR="00185D60">
        <w:rPr>
          <w:color w:val="1F1F1F"/>
          <w:spacing w:val="1"/>
          <w:sz w:val="6"/>
        </w:rPr>
        <w:t xml:space="preserve"> </w:t>
      </w:r>
      <w:r w:rsidR="00185D60">
        <w:rPr>
          <w:color w:val="1F1F1F"/>
          <w:sz w:val="6"/>
        </w:rPr>
        <w:t>tasks could</w:t>
      </w:r>
      <w:r w:rsidR="00185D60">
        <w:rPr>
          <w:color w:val="1F1F1F"/>
          <w:spacing w:val="1"/>
          <w:sz w:val="6"/>
        </w:rPr>
        <w:t xml:space="preserve"> </w:t>
      </w:r>
      <w:r w:rsidR="00185D60">
        <w:rPr>
          <w:color w:val="1F1F1F"/>
          <w:sz w:val="6"/>
        </w:rPr>
        <w:t>get</w:t>
      </w:r>
      <w:r w:rsidR="00185D60">
        <w:rPr>
          <w:color w:val="1F1F1F"/>
          <w:spacing w:val="1"/>
          <w:sz w:val="6"/>
        </w:rPr>
        <w:t xml:space="preserve"> </w:t>
      </w:r>
      <w:r w:rsidR="00185D60">
        <w:rPr>
          <w:color w:val="1F1F1F"/>
          <w:sz w:val="6"/>
        </w:rPr>
        <w:t>done</w:t>
      </w:r>
      <w:r w:rsidR="00185D60">
        <w:rPr>
          <w:color w:val="1F1F1F"/>
          <w:spacing w:val="2"/>
          <w:sz w:val="6"/>
        </w:rPr>
        <w:t xml:space="preserve"> </w:t>
      </w:r>
      <w:r w:rsidR="00185D60">
        <w:rPr>
          <w:color w:val="1F1F1F"/>
          <w:sz w:val="6"/>
        </w:rPr>
        <w:t>without</w:t>
      </w:r>
      <w:r w:rsidR="00185D60">
        <w:rPr>
          <w:color w:val="1F1F1F"/>
          <w:spacing w:val="2"/>
          <w:sz w:val="6"/>
        </w:rPr>
        <w:t xml:space="preserve"> </w:t>
      </w:r>
      <w:r w:rsidR="00185D60">
        <w:rPr>
          <w:color w:val="1F1F1F"/>
          <w:sz w:val="6"/>
        </w:rPr>
        <w:t>any</w:t>
      </w:r>
      <w:r w:rsidR="00185D60">
        <w:rPr>
          <w:color w:val="1F1F1F"/>
          <w:spacing w:val="1"/>
          <w:sz w:val="6"/>
        </w:rPr>
        <w:t xml:space="preserve"> </w:t>
      </w:r>
      <w:r w:rsidR="00185D60">
        <w:rPr>
          <w:color w:val="1F1F1F"/>
          <w:w w:val="95"/>
          <w:sz w:val="6"/>
        </w:rPr>
        <w:t>difficulty or cost,</w:t>
      </w:r>
      <w:r w:rsidR="00185D60">
        <w:rPr>
          <w:color w:val="1F1F1F"/>
          <w:spacing w:val="1"/>
          <w:w w:val="95"/>
          <w:sz w:val="6"/>
        </w:rPr>
        <w:t xml:space="preserve"> </w:t>
      </w:r>
      <w:r w:rsidR="00185D60">
        <w:rPr>
          <w:color w:val="1F1F1F"/>
          <w:sz w:val="6"/>
        </w:rPr>
        <w:t>which would have</w:t>
      </w:r>
      <w:r w:rsidR="00185D60">
        <w:rPr>
          <w:color w:val="1F1F1F"/>
          <w:spacing w:val="1"/>
          <w:sz w:val="6"/>
        </w:rPr>
        <w:t xml:space="preserve"> </w:t>
      </w:r>
      <w:r w:rsidR="00185D60">
        <w:rPr>
          <w:color w:val="1F1F1F"/>
          <w:sz w:val="6"/>
        </w:rPr>
        <w:t>the most</w:t>
      </w:r>
      <w:r w:rsidR="00185D60">
        <w:rPr>
          <w:color w:val="1F1F1F"/>
          <w:spacing w:val="1"/>
          <w:sz w:val="6"/>
        </w:rPr>
        <w:t xml:space="preserve"> </w:t>
      </w:r>
      <w:r w:rsidR="00185D60">
        <w:rPr>
          <w:color w:val="1F1F1F"/>
          <w:sz w:val="6"/>
        </w:rPr>
        <w:t>positive</w:t>
      </w:r>
      <w:r w:rsidR="00185D60">
        <w:rPr>
          <w:color w:val="1F1F1F"/>
          <w:spacing w:val="1"/>
          <w:sz w:val="6"/>
        </w:rPr>
        <w:t xml:space="preserve"> </w:t>
      </w:r>
      <w:r w:rsidR="00185D60">
        <w:rPr>
          <w:color w:val="1F1F1F"/>
          <w:sz w:val="6"/>
        </w:rPr>
        <w:t>impact?</w:t>
      </w:r>
      <w:proofErr w:type="gramEnd"/>
    </w:p>
    <w:p w:rsidR="00700E7B" w:rsidRDefault="00700E7B">
      <w:pPr>
        <w:spacing w:before="9" w:after="24"/>
        <w:rPr>
          <w:sz w:val="19"/>
        </w:rPr>
      </w:pPr>
    </w:p>
    <w:p w:rsidR="00700E7B" w:rsidRDefault="00700E7B">
      <w:pPr>
        <w:ind w:left="6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8" type="#_x0000_t202" style="width:20.5pt;height:20.5pt;mso-left-percent:-10001;mso-top-percent:-10001;mso-position-horizontal:absolute;mso-position-horizontal-relative:char;mso-position-vertical:absolute;mso-position-vertical-relative:line;mso-left-percent:-10001;mso-top-percent:-10001" fillcolor="#fcf356" stroked="f">
            <v:textbox style="mso-next-textbox:#_x0000_s1298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185D60">
                  <w:pPr>
                    <w:spacing w:before="39" w:line="259" w:lineRule="auto"/>
                    <w:ind w:left="30" w:right="18"/>
                    <w:jc w:val="center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sz w:val="5"/>
                    </w:rPr>
                    <w:t>Prevent</w:t>
                  </w:r>
                  <w:r>
                    <w:rPr>
                      <w:rFonts w:ascii="Verdana"/>
                      <w:i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5"/>
                    </w:rPr>
                    <w:t>deforestation</w:t>
                  </w:r>
                  <w:r>
                    <w:rPr>
                      <w:rFonts w:ascii="Verdana"/>
                      <w:i/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sz w:val="5"/>
                    </w:rPr>
                    <w:t>andfamine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700E7B" w:rsidRDefault="00185D60">
      <w:pPr>
        <w:rPr>
          <w:sz w:val="20"/>
        </w:rPr>
      </w:pPr>
      <w:r>
        <w:br w:type="column"/>
      </w:r>
    </w:p>
    <w:p w:rsidR="00700E7B" w:rsidRDefault="00700E7B">
      <w:pPr>
        <w:spacing w:before="11"/>
        <w:rPr>
          <w:sz w:val="10"/>
        </w:rPr>
      </w:pPr>
      <w:r w:rsidRPr="00700E7B">
        <w:pict>
          <v:shape id="_x0000_s1297" type="#_x0000_t202" style="position:absolute;margin-left:1137.85pt;margin-top:7.55pt;width:25.1pt;height:25.1pt;z-index:-15719424;mso-wrap-distance-left:0;mso-wrap-distance-right:0;mso-position-horizontal-relative:page" fillcolor="#fcfe7d" stroked="f">
            <v:textbox style="mso-next-textbox:#_x0000_s1297" inset="0,0,0,0">
              <w:txbxContent>
                <w:p w:rsidR="00700E7B" w:rsidRDefault="00700E7B">
                  <w:pPr>
                    <w:spacing w:before="3"/>
                    <w:rPr>
                      <w:sz w:val="7"/>
                    </w:rPr>
                  </w:pPr>
                </w:p>
                <w:p w:rsidR="00700E7B" w:rsidRDefault="00185D60">
                  <w:pPr>
                    <w:spacing w:before="1" w:line="264" w:lineRule="auto"/>
                    <w:ind w:left="32" w:right="21"/>
                    <w:jc w:val="center"/>
                    <w:rPr>
                      <w:rFonts w:ascii="Verdana"/>
                      <w:i/>
                      <w:sz w:val="5"/>
                    </w:rPr>
                  </w:pPr>
                  <w:r>
                    <w:rPr>
                      <w:rFonts w:ascii="Verdana"/>
                      <w:i/>
                      <w:w w:val="120"/>
                      <w:sz w:val="5"/>
                    </w:rPr>
                    <w:t>Agriculture</w:t>
                  </w:r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5"/>
                    </w:rPr>
                    <w:t>robotsreduce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5"/>
                    </w:rPr>
                    <w:t>operationcost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w w:val="120"/>
                      <w:sz w:val="5"/>
                    </w:rPr>
                    <w:t>andoperating</w:t>
                  </w:r>
                  <w:proofErr w:type="spellEnd"/>
                  <w:r>
                    <w:rPr>
                      <w:rFonts w:ascii="Verdana"/>
                      <w:i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20"/>
                      <w:sz w:val="5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185D60">
      <w:pPr>
        <w:spacing w:before="46"/>
        <w:ind w:left="1270"/>
        <w:rPr>
          <w:b/>
          <w:sz w:val="6"/>
        </w:rPr>
      </w:pPr>
      <w:r>
        <w:rPr>
          <w:b/>
          <w:w w:val="110"/>
          <w:sz w:val="6"/>
        </w:rPr>
        <w:t>TIP</w:t>
      </w:r>
    </w:p>
    <w:p w:rsidR="00700E7B" w:rsidRDefault="00185D60">
      <w:pPr>
        <w:spacing w:before="49" w:line="280" w:lineRule="auto"/>
        <w:ind w:left="1270" w:right="-7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>the laser pointer holding 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4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700E7B" w:rsidRDefault="00185D60">
      <w:pPr>
        <w:rPr>
          <w:sz w:val="8"/>
        </w:rPr>
      </w:pPr>
      <w:r>
        <w:br w:type="column"/>
      </w: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700E7B">
      <w:pPr>
        <w:rPr>
          <w:sz w:val="8"/>
        </w:rPr>
      </w:pPr>
    </w:p>
    <w:p w:rsidR="00700E7B" w:rsidRDefault="00185D60">
      <w:pPr>
        <w:spacing w:before="46"/>
        <w:ind w:left="911"/>
        <w:rPr>
          <w:rFonts w:ascii="Verdana"/>
          <w:i/>
          <w:sz w:val="7"/>
        </w:rPr>
      </w:pPr>
      <w:proofErr w:type="spellStart"/>
      <w:proofErr w:type="gramStart"/>
      <w:r>
        <w:rPr>
          <w:rFonts w:ascii="Verdana"/>
          <w:i/>
          <w:w w:val="120"/>
          <w:sz w:val="7"/>
        </w:rPr>
        <w:t>usedtocreate</w:t>
      </w:r>
      <w:proofErr w:type="spellEnd"/>
      <w:proofErr w:type="gramEnd"/>
    </w:p>
    <w:p w:rsidR="00700E7B" w:rsidRDefault="00185D60">
      <w:pPr>
        <w:pStyle w:val="Heading1"/>
        <w:spacing w:before="100"/>
        <w:ind w:left="2962"/>
      </w:pPr>
      <w:r>
        <w:rPr>
          <w:b w:val="0"/>
        </w:rPr>
        <w:br w:type="column"/>
      </w:r>
      <w:r>
        <w:rPr>
          <w:color w:val="737373"/>
          <w:w w:val="95"/>
        </w:rPr>
        <w:lastRenderedPageBreak/>
        <w:t>Keep</w:t>
      </w:r>
      <w:r>
        <w:rPr>
          <w:color w:val="737373"/>
          <w:spacing w:val="14"/>
          <w:w w:val="95"/>
        </w:rPr>
        <w:t xml:space="preserve"> </w:t>
      </w:r>
      <w:r>
        <w:rPr>
          <w:color w:val="737373"/>
          <w:w w:val="95"/>
        </w:rPr>
        <w:t>moving</w:t>
      </w:r>
      <w:r>
        <w:rPr>
          <w:color w:val="737373"/>
          <w:spacing w:val="15"/>
          <w:w w:val="95"/>
        </w:rPr>
        <w:t xml:space="preserve"> </w:t>
      </w:r>
      <w:r>
        <w:rPr>
          <w:color w:val="737373"/>
          <w:w w:val="95"/>
        </w:rPr>
        <w:t>forward</w:t>
      </w:r>
    </w:p>
    <w:p w:rsidR="00700E7B" w:rsidRDefault="00700E7B">
      <w:pPr>
        <w:spacing w:before="10"/>
        <w:rPr>
          <w:b/>
          <w:sz w:val="11"/>
        </w:rPr>
      </w:pPr>
    </w:p>
    <w:p w:rsidR="00700E7B" w:rsidRDefault="00185D60">
      <w:pPr>
        <w:pStyle w:val="Heading3"/>
      </w:pPr>
      <w:r>
        <w:rPr>
          <w:w w:val="105"/>
        </w:rPr>
        <w:t>Strategy</w:t>
      </w:r>
      <w:r>
        <w:rPr>
          <w:spacing w:val="-5"/>
          <w:w w:val="105"/>
        </w:rPr>
        <w:t xml:space="preserve"> </w:t>
      </w:r>
      <w:r>
        <w:rPr>
          <w:w w:val="105"/>
        </w:rPr>
        <w:t>blueprint</w:t>
      </w:r>
    </w:p>
    <w:p w:rsidR="00700E7B" w:rsidRDefault="00185D60">
      <w:pPr>
        <w:spacing w:before="43" w:line="273" w:lineRule="auto"/>
        <w:ind w:left="3483" w:right="616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:rsidR="00700E7B" w:rsidRDefault="00700E7B">
      <w:pPr>
        <w:spacing w:before="10"/>
        <w:rPr>
          <w:sz w:val="6"/>
        </w:rPr>
      </w:pPr>
    </w:p>
    <w:p w:rsidR="00700E7B" w:rsidRDefault="00700E7B">
      <w:pPr>
        <w:pStyle w:val="Heading3"/>
        <w:ind w:left="3511"/>
      </w:pPr>
      <w:r>
        <w:pict>
          <v:shape id="_x0000_s1296" type="#_x0000_t202" style="position:absolute;left:0;text-align:left;margin-left:1313.4pt;margin-top:4.85pt;width:27.5pt;height:27.5pt;z-index:15757312;mso-position-horizontal-relative:page" fillcolor="#a2ef59" stroked="f">
            <v:textbox style="mso-next-textbox:#_x0000_s1296" inset="0,0,0,0">
              <w:txbxContent>
                <w:p w:rsidR="00700E7B" w:rsidRDefault="00185D60">
                  <w:pPr>
                    <w:pStyle w:val="BodyText"/>
                    <w:spacing w:before="44" w:line="266" w:lineRule="auto"/>
                    <w:ind w:left="37" w:right="25"/>
                    <w:jc w:val="center"/>
                    <w:rPr>
                      <w:rFonts w:ascii="Trebuchet MS"/>
                    </w:rPr>
                  </w:pPr>
                  <w:proofErr w:type="spellStart"/>
                  <w:r>
                    <w:rPr>
                      <w:rFonts w:ascii="Trebuchet MS"/>
                    </w:rPr>
                    <w:t>Customhiringof</w:t>
                  </w:r>
                  <w:proofErr w:type="spellEnd"/>
                  <w:r>
                    <w:rPr>
                      <w:rFonts w:ascii="Trebuchet M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Trebuchet MS"/>
                    </w:rPr>
                    <w:t>farmequipment</w:t>
                  </w:r>
                  <w:proofErr w:type="spellEnd"/>
                  <w:r>
                    <w:rPr>
                      <w:rFonts w:ascii="Trebuchet M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Trebuchet MS"/>
                    </w:rPr>
                    <w:t>resultsin</w:t>
                  </w:r>
                  <w:proofErr w:type="spellEnd"/>
                  <w:r>
                    <w:rPr>
                      <w:rFonts w:ascii="Trebuchet M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Trebuchet MS"/>
                    </w:rPr>
                    <w:t>increasedpower</w:t>
                  </w:r>
                  <w:proofErr w:type="spellEnd"/>
                  <w:r>
                    <w:rPr>
                      <w:rFonts w:ascii="Trebuchet M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Trebuchet MS"/>
                    </w:rPr>
                    <w:t>availabilityand</w:t>
                  </w:r>
                  <w:proofErr w:type="spellEnd"/>
                  <w:r>
                    <w:rPr>
                      <w:rFonts w:ascii="Trebuchet M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Trebuchet MS"/>
                    </w:rPr>
                    <w:t>landproductivity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52">
        <w:r w:rsidR="00185D60">
          <w:rPr>
            <w:color w:val="1B6184"/>
            <w:w w:val="105"/>
          </w:rPr>
          <w:t>Open</w:t>
        </w:r>
        <w:r w:rsidR="00185D60">
          <w:rPr>
            <w:color w:val="1B6184"/>
            <w:spacing w:val="-2"/>
            <w:w w:val="105"/>
          </w:rPr>
          <w:t xml:space="preserve"> </w:t>
        </w:r>
        <w:r w:rsidR="00185D60">
          <w:rPr>
            <w:color w:val="1B6184"/>
            <w:w w:val="105"/>
          </w:rPr>
          <w:t>the</w:t>
        </w:r>
        <w:r w:rsidR="00185D60">
          <w:rPr>
            <w:color w:val="1B6184"/>
            <w:spacing w:val="-2"/>
            <w:w w:val="105"/>
          </w:rPr>
          <w:t xml:space="preserve"> </w:t>
        </w:r>
        <w:r w:rsidR="00185D60">
          <w:rPr>
            <w:color w:val="1B6184"/>
            <w:w w:val="105"/>
          </w:rPr>
          <w:t>template</w:t>
        </w:r>
      </w:hyperlink>
    </w:p>
    <w:p w:rsidR="00700E7B" w:rsidRDefault="00700E7B">
      <w:pPr>
        <w:rPr>
          <w:b/>
          <w:sz w:val="8"/>
        </w:rPr>
      </w:pPr>
    </w:p>
    <w:p w:rsidR="00700E7B" w:rsidRDefault="00700E7B">
      <w:pPr>
        <w:spacing w:before="10"/>
        <w:rPr>
          <w:b/>
          <w:sz w:val="6"/>
        </w:rPr>
      </w:pPr>
    </w:p>
    <w:p w:rsidR="00700E7B" w:rsidRDefault="00185D60">
      <w:pPr>
        <w:ind w:left="3483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700E7B" w:rsidRDefault="00185D60">
      <w:pPr>
        <w:spacing w:before="43" w:line="273" w:lineRule="auto"/>
        <w:ind w:left="3483" w:right="421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700E7B" w:rsidRDefault="00700E7B">
      <w:pPr>
        <w:pStyle w:val="Heading3"/>
        <w:spacing w:before="70"/>
        <w:ind w:left="3523"/>
      </w:pPr>
      <w:hyperlink r:id="rId53">
        <w:r w:rsidR="00185D60">
          <w:rPr>
            <w:color w:val="1B6184"/>
            <w:w w:val="105"/>
          </w:rPr>
          <w:t>Open</w:t>
        </w:r>
        <w:r w:rsidR="00185D60">
          <w:rPr>
            <w:color w:val="1B6184"/>
            <w:spacing w:val="-2"/>
            <w:w w:val="105"/>
          </w:rPr>
          <w:t xml:space="preserve"> </w:t>
        </w:r>
        <w:r w:rsidR="00185D60">
          <w:rPr>
            <w:color w:val="1B6184"/>
            <w:w w:val="105"/>
          </w:rPr>
          <w:t>the</w:t>
        </w:r>
        <w:r w:rsidR="00185D60">
          <w:rPr>
            <w:color w:val="1B6184"/>
            <w:spacing w:val="-2"/>
            <w:w w:val="105"/>
          </w:rPr>
          <w:t xml:space="preserve"> </w:t>
        </w:r>
        <w:r w:rsidR="00185D60">
          <w:rPr>
            <w:color w:val="1B6184"/>
            <w:w w:val="105"/>
          </w:rPr>
          <w:t>template</w:t>
        </w:r>
      </w:hyperlink>
    </w:p>
    <w:p w:rsidR="00700E7B" w:rsidRDefault="00700E7B">
      <w:pPr>
        <w:rPr>
          <w:b/>
          <w:sz w:val="8"/>
        </w:rPr>
      </w:pPr>
    </w:p>
    <w:p w:rsidR="00700E7B" w:rsidRDefault="00700E7B">
      <w:pPr>
        <w:spacing w:before="3"/>
        <w:rPr>
          <w:b/>
          <w:sz w:val="7"/>
        </w:rPr>
      </w:pPr>
    </w:p>
    <w:p w:rsidR="00700E7B" w:rsidRDefault="00185D60">
      <w:pPr>
        <w:ind w:left="3484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700E7B" w:rsidRDefault="00700E7B">
      <w:pPr>
        <w:spacing w:before="43" w:line="273" w:lineRule="auto"/>
        <w:ind w:left="3484" w:right="433"/>
        <w:rPr>
          <w:sz w:val="7"/>
        </w:rPr>
      </w:pPr>
      <w:r w:rsidRPr="00700E7B">
        <w:pict>
          <v:shape id="_x0000_s1295" type="#_x0000_t202" style="position:absolute;left:0;text-align:left;margin-left:1445.5pt;margin-top:1.25pt;width:10.15pt;height:9.9pt;z-index:15759872;mso-position-horizontal-relative:page" filled="f" stroked="f">
            <v:textbox style="mso-next-textbox:#_x0000_s129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5"/>
                    <w:gridCol w:w="106"/>
                  </w:tblGrid>
                  <w:tr w:rsidR="00700E7B">
                    <w:trPr>
                      <w:trHeight w:val="75"/>
                    </w:trPr>
                    <w:tc>
                      <w:tcPr>
                        <w:tcW w:w="85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700E7B" w:rsidRDefault="00700E7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700E7B" w:rsidRDefault="00700E7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00E7B">
                    <w:trPr>
                      <w:trHeight w:val="75"/>
                    </w:trPr>
                    <w:tc>
                      <w:tcPr>
                        <w:tcW w:w="85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700E7B" w:rsidRDefault="00700E7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700E7B" w:rsidRDefault="00700E7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700E7B" w:rsidRDefault="00700E7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85D60">
        <w:rPr>
          <w:spacing w:val="-1"/>
          <w:w w:val="105"/>
          <w:sz w:val="7"/>
        </w:rPr>
        <w:t xml:space="preserve">Identify strengths, </w:t>
      </w:r>
      <w:r w:rsidR="00185D60">
        <w:rPr>
          <w:w w:val="105"/>
          <w:sz w:val="7"/>
        </w:rPr>
        <w:t>weaknesses, opportunities,</w:t>
      </w:r>
      <w:r w:rsidR="00185D60">
        <w:rPr>
          <w:spacing w:val="-20"/>
          <w:w w:val="105"/>
          <w:sz w:val="7"/>
        </w:rPr>
        <w:t xml:space="preserve"> </w:t>
      </w:r>
      <w:r w:rsidR="00185D60">
        <w:rPr>
          <w:w w:val="105"/>
          <w:sz w:val="7"/>
        </w:rPr>
        <w:t>and</w:t>
      </w:r>
      <w:r w:rsidR="00185D60">
        <w:rPr>
          <w:spacing w:val="-3"/>
          <w:w w:val="105"/>
          <w:sz w:val="7"/>
        </w:rPr>
        <w:t xml:space="preserve"> </w:t>
      </w:r>
      <w:r w:rsidR="00185D60">
        <w:rPr>
          <w:w w:val="105"/>
          <w:sz w:val="7"/>
        </w:rPr>
        <w:t>threats</w:t>
      </w:r>
      <w:r w:rsidR="00185D60">
        <w:rPr>
          <w:spacing w:val="-3"/>
          <w:w w:val="105"/>
          <w:sz w:val="7"/>
        </w:rPr>
        <w:t xml:space="preserve"> </w:t>
      </w:r>
      <w:r w:rsidR="00185D60">
        <w:rPr>
          <w:w w:val="105"/>
          <w:sz w:val="7"/>
        </w:rPr>
        <w:t>(SWOT)</w:t>
      </w:r>
      <w:r w:rsidR="00185D60">
        <w:rPr>
          <w:spacing w:val="-3"/>
          <w:w w:val="105"/>
          <w:sz w:val="7"/>
        </w:rPr>
        <w:t xml:space="preserve"> </w:t>
      </w:r>
      <w:r w:rsidR="00185D60">
        <w:rPr>
          <w:w w:val="105"/>
          <w:sz w:val="7"/>
        </w:rPr>
        <w:t>to</w:t>
      </w:r>
      <w:r w:rsidR="00185D60">
        <w:rPr>
          <w:spacing w:val="-3"/>
          <w:w w:val="105"/>
          <w:sz w:val="7"/>
        </w:rPr>
        <w:t xml:space="preserve"> </w:t>
      </w:r>
      <w:r w:rsidR="00185D60">
        <w:rPr>
          <w:w w:val="105"/>
          <w:sz w:val="7"/>
        </w:rPr>
        <w:t>develop</w:t>
      </w:r>
      <w:r w:rsidR="00185D60">
        <w:rPr>
          <w:spacing w:val="-3"/>
          <w:w w:val="105"/>
          <w:sz w:val="7"/>
        </w:rPr>
        <w:t xml:space="preserve"> </w:t>
      </w:r>
      <w:r w:rsidR="00185D60">
        <w:rPr>
          <w:w w:val="105"/>
          <w:sz w:val="7"/>
        </w:rPr>
        <w:t>a</w:t>
      </w:r>
      <w:r w:rsidR="00185D60">
        <w:rPr>
          <w:spacing w:val="-3"/>
          <w:w w:val="105"/>
          <w:sz w:val="7"/>
        </w:rPr>
        <w:t xml:space="preserve"> </w:t>
      </w:r>
      <w:r w:rsidR="00185D60">
        <w:rPr>
          <w:w w:val="105"/>
          <w:sz w:val="7"/>
        </w:rPr>
        <w:t>plan.</w:t>
      </w:r>
    </w:p>
    <w:p w:rsidR="00700E7B" w:rsidRDefault="00700E7B">
      <w:pPr>
        <w:pStyle w:val="Heading3"/>
        <w:spacing w:before="70"/>
        <w:ind w:left="3534"/>
      </w:pPr>
      <w:hyperlink r:id="rId54">
        <w:r w:rsidR="00185D60">
          <w:rPr>
            <w:color w:val="1B6184"/>
            <w:w w:val="105"/>
          </w:rPr>
          <w:t>Open</w:t>
        </w:r>
        <w:r w:rsidR="00185D60">
          <w:rPr>
            <w:color w:val="1B6184"/>
            <w:spacing w:val="-2"/>
            <w:w w:val="105"/>
          </w:rPr>
          <w:t xml:space="preserve"> </w:t>
        </w:r>
        <w:r w:rsidR="00185D60">
          <w:rPr>
            <w:color w:val="1B6184"/>
            <w:w w:val="105"/>
          </w:rPr>
          <w:t>the</w:t>
        </w:r>
        <w:r w:rsidR="00185D60">
          <w:rPr>
            <w:color w:val="1B6184"/>
            <w:spacing w:val="-2"/>
            <w:w w:val="105"/>
          </w:rPr>
          <w:t xml:space="preserve"> </w:t>
        </w:r>
        <w:r w:rsidR="00185D60">
          <w:rPr>
            <w:color w:val="1B6184"/>
            <w:w w:val="105"/>
          </w:rPr>
          <w:t>template</w:t>
        </w:r>
      </w:hyperlink>
    </w:p>
    <w:p w:rsidR="00700E7B" w:rsidRDefault="00700E7B">
      <w:pPr>
        <w:rPr>
          <w:b/>
          <w:sz w:val="8"/>
        </w:rPr>
      </w:pPr>
    </w:p>
    <w:p w:rsidR="00700E7B" w:rsidRDefault="00700E7B">
      <w:pPr>
        <w:rPr>
          <w:b/>
          <w:sz w:val="8"/>
        </w:rPr>
      </w:pPr>
    </w:p>
    <w:p w:rsidR="00700E7B" w:rsidRDefault="00700E7B">
      <w:pPr>
        <w:rPr>
          <w:b/>
          <w:sz w:val="8"/>
        </w:rPr>
      </w:pPr>
    </w:p>
    <w:p w:rsidR="00700E7B" w:rsidRDefault="00700E7B">
      <w:pPr>
        <w:rPr>
          <w:b/>
          <w:sz w:val="8"/>
        </w:rPr>
      </w:pPr>
    </w:p>
    <w:p w:rsidR="00700E7B" w:rsidRDefault="00700E7B">
      <w:pPr>
        <w:spacing w:before="68"/>
        <w:ind w:left="3117"/>
        <w:rPr>
          <w:b/>
          <w:sz w:val="7"/>
        </w:rPr>
      </w:pPr>
      <w:r w:rsidRPr="00700E7B">
        <w:pict>
          <v:shape id="_x0000_s1294" type="#_x0000_t202" style="position:absolute;left:0;text-align:left;margin-left:744.95pt;margin-top:26.85pt;width:18.15pt;height:18.15pt;z-index:15741952;mso-position-horizontal-relative:page" fillcolor="#fcf356" stroked="f">
            <v:textbox style="mso-next-textbox:#_x0000_s1294" inset="0,0,0,0">
              <w:txbxContent>
                <w:p w:rsidR="00700E7B" w:rsidRDefault="00185D60">
                  <w:pPr>
                    <w:pStyle w:val="BodyText"/>
                    <w:spacing w:before="64" w:line="266" w:lineRule="auto"/>
                    <w:ind w:left="50" w:right="36"/>
                    <w:jc w:val="center"/>
                  </w:pPr>
                  <w:proofErr w:type="spellStart"/>
                  <w:r>
                    <w:rPr>
                      <w:w w:val="105"/>
                    </w:rPr>
                    <w:t>Goodfor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rainfall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area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293" type="#_x0000_t202" style="position:absolute;left:0;text-align:left;margin-left:701.5pt;margin-top:25.55pt;width:19.5pt;height:19.5pt;z-index:15742464;mso-position-horizontal-relative:page" fillcolor="#fcf356" stroked="f">
            <v:textbox style="mso-next-textbox:#_x0000_s1293" inset="0,0,0,0">
              <w:txbxContent>
                <w:p w:rsidR="00700E7B" w:rsidRDefault="00700E7B">
                  <w:pPr>
                    <w:spacing w:before="8"/>
                    <w:rPr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line="266" w:lineRule="auto"/>
                    <w:ind w:left="34" w:right="20"/>
                    <w:jc w:val="center"/>
                  </w:pPr>
                  <w:r>
                    <w:rPr>
                      <w:w w:val="105"/>
                    </w:rPr>
                    <w:t>Preserves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soil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nutrients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292" type="#_x0000_t202" style="position:absolute;left:0;text-align:left;margin-left:588.55pt;margin-top:24.25pt;width:20.8pt;height:20.8pt;z-index:15742976;mso-position-horizontal-relative:page" fillcolor="#ca9f41" stroked="f">
            <v:textbox style="mso-next-textbox:#_x0000_s1292" inset="0,0,0,0">
              <w:txbxContent>
                <w:p w:rsidR="00700E7B" w:rsidRDefault="00700E7B">
                  <w:pPr>
                    <w:rPr>
                      <w:sz w:val="4"/>
                    </w:rPr>
                  </w:pPr>
                </w:p>
                <w:p w:rsidR="00700E7B" w:rsidRDefault="00185D60">
                  <w:pPr>
                    <w:spacing w:line="268" w:lineRule="auto"/>
                    <w:ind w:left="27" w:right="17"/>
                    <w:jc w:val="center"/>
                    <w:rPr>
                      <w:rFonts w:ascii="Verdana"/>
                      <w:i/>
                      <w:sz w:val="4"/>
                    </w:rPr>
                  </w:pPr>
                  <w:r>
                    <w:rPr>
                      <w:rFonts w:ascii="Verdana"/>
                      <w:i/>
                      <w:color w:val="F5F5F5"/>
                      <w:w w:val="125"/>
                      <w:sz w:val="4"/>
                    </w:rPr>
                    <w:t>Agriculture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2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5"/>
                      <w:sz w:val="4"/>
                    </w:rPr>
                    <w:t>robotswillbea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2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5"/>
                      <w:sz w:val="4"/>
                    </w:rPr>
                    <w:t>perfecttoolof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2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i/>
                      <w:color w:val="F5F5F5"/>
                      <w:w w:val="125"/>
                      <w:sz w:val="4"/>
                    </w:rPr>
                    <w:t>solutionfor</w:t>
                  </w:r>
                  <w:proofErr w:type="spellEnd"/>
                  <w:r>
                    <w:rPr>
                      <w:rFonts w:ascii="Verdana"/>
                      <w:i/>
                      <w:color w:val="F5F5F5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25"/>
                      <w:sz w:val="4"/>
                    </w:rPr>
                    <w:t>labor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25"/>
                      <w:sz w:val="4"/>
                    </w:rPr>
                    <w:t>shortages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291" type="#_x0000_t202" style="position:absolute;left:0;text-align:left;margin-left:554.3pt;margin-top:24pt;width:21.25pt;height:21.25pt;z-index:15743488;mso-position-horizontal-relative:page" fillcolor="#ca9f41" stroked="f">
            <v:textbox style="mso-next-textbox:#_x0000_s1291" inset="0,0,0,0">
              <w:txbxContent>
                <w:p w:rsidR="00700E7B" w:rsidRDefault="00700E7B">
                  <w:pPr>
                    <w:rPr>
                      <w:sz w:val="6"/>
                    </w:rPr>
                  </w:pPr>
                </w:p>
                <w:p w:rsidR="00700E7B" w:rsidRDefault="00185D60">
                  <w:pPr>
                    <w:spacing w:before="49"/>
                    <w:ind w:left="22" w:right="12"/>
                    <w:jc w:val="center"/>
                    <w:rPr>
                      <w:rFonts w:ascii="Verdana"/>
                      <w:i/>
                      <w:sz w:val="5"/>
                    </w:rPr>
                  </w:pPr>
                  <w:proofErr w:type="gramStart"/>
                  <w:r>
                    <w:rPr>
                      <w:rFonts w:ascii="Verdana"/>
                      <w:i/>
                      <w:color w:val="F5F5F5"/>
                      <w:w w:val="105"/>
                      <w:sz w:val="5"/>
                    </w:rPr>
                    <w:t>precision</w:t>
                  </w:r>
                  <w:proofErr w:type="gramEnd"/>
                  <w:r>
                    <w:rPr>
                      <w:rFonts w:ascii="Verdana"/>
                      <w:i/>
                      <w:color w:val="F5F5F5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05"/>
                      <w:sz w:val="5"/>
                    </w:rPr>
                    <w:t>farming</w:t>
                  </w:r>
                  <w:r>
                    <w:rPr>
                      <w:rFonts w:ascii="Verdana"/>
                      <w:i/>
                      <w:color w:val="F5F5F5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F5F5F5"/>
                      <w:w w:val="105"/>
                      <w:sz w:val="5"/>
                    </w:rPr>
                    <w:t>techniques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290" type="#_x0000_t202" style="position:absolute;left:0;text-align:left;margin-left:788.5pt;margin-top:20.95pt;width:19pt;height:19pt;z-index:15744000;mso-position-horizontal-relative:page" fillcolor="#fcf356" stroked="f">
            <v:textbox style="mso-next-textbox:#_x0000_s1290" inset="0,0,0,0">
              <w:txbxContent>
                <w:p w:rsidR="00700E7B" w:rsidRDefault="00700E7B">
                  <w:pPr>
                    <w:spacing w:before="4"/>
                    <w:rPr>
                      <w:sz w:val="6"/>
                    </w:rPr>
                  </w:pPr>
                </w:p>
                <w:p w:rsidR="00700E7B" w:rsidRDefault="00185D60">
                  <w:pPr>
                    <w:pStyle w:val="BodyText"/>
                    <w:spacing w:before="1" w:line="259" w:lineRule="auto"/>
                    <w:ind w:left="28" w:right="14"/>
                    <w:jc w:val="center"/>
                  </w:pPr>
                  <w:r>
                    <w:t>Improves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theyieldof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growth</w:t>
                  </w:r>
                </w:p>
              </w:txbxContent>
            </v:textbox>
            <w10:wrap anchorx="page"/>
          </v:shape>
        </w:pict>
      </w:r>
      <w:r w:rsidRPr="00700E7B">
        <w:pict>
          <v:shape id="_x0000_s1289" type="#_x0000_t202" style="position:absolute;left:0;text-align:left;margin-left:1292.55pt;margin-top:-2.35pt;width:24.8pt;height:24.8pt;z-index:15758336;mso-position-horizontal-relative:page" fillcolor="#4cdef2" stroked="f">
            <v:textbox style="mso-next-textbox:#_x0000_s1289" inset="0,0,0,0">
              <w:txbxContent>
                <w:p w:rsidR="00700E7B" w:rsidRDefault="00185D60">
                  <w:pPr>
                    <w:spacing w:before="64" w:line="261" w:lineRule="auto"/>
                    <w:ind w:left="18" w:right="3"/>
                    <w:jc w:val="center"/>
                    <w:rPr>
                      <w:rFonts w:ascii="Verdana"/>
                      <w:i/>
                      <w:sz w:val="7"/>
                    </w:rPr>
                  </w:pPr>
                  <w:proofErr w:type="spellStart"/>
                  <w:proofErr w:type="gramStart"/>
                  <w:r>
                    <w:rPr>
                      <w:rFonts w:ascii="Verdana"/>
                      <w:i/>
                      <w:w w:val="115"/>
                      <w:sz w:val="7"/>
                    </w:rPr>
                    <w:t>pushingfor</w:t>
                  </w:r>
                  <w:proofErr w:type="spellEnd"/>
                  <w:proofErr w:type="gramEnd"/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Climate-</w:t>
                  </w:r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Friendly</w:t>
                  </w:r>
                  <w:r>
                    <w:rPr>
                      <w:rFonts w:ascii="Verdana"/>
                      <w:i/>
                      <w:spacing w:val="1"/>
                      <w:w w:val="115"/>
                      <w:sz w:val="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5"/>
                      <w:sz w:val="7"/>
                    </w:rPr>
                    <w:t>Policies</w:t>
                  </w:r>
                </w:p>
              </w:txbxContent>
            </v:textbox>
            <w10:wrap anchorx="page"/>
          </v:shape>
        </w:pict>
      </w:r>
      <w:hyperlink r:id="rId55">
        <w:r w:rsidR="00185D60">
          <w:rPr>
            <w:b/>
            <w:color w:val="1B6184"/>
            <w:w w:val="105"/>
            <w:sz w:val="7"/>
          </w:rPr>
          <w:t>Share template feedback</w:t>
        </w:r>
      </w:hyperlink>
    </w:p>
    <w:p w:rsidR="00700E7B" w:rsidRDefault="00700E7B">
      <w:pPr>
        <w:rPr>
          <w:sz w:val="7"/>
        </w:rPr>
        <w:sectPr w:rsidR="00700E7B">
          <w:type w:val="continuous"/>
          <w:pgSz w:w="31660" w:h="10540" w:orient="landscape"/>
          <w:pgMar w:top="0" w:right="380" w:bottom="0" w:left="0" w:header="720" w:footer="720" w:gutter="0"/>
          <w:cols w:num="6" w:space="720" w:equalWidth="0">
            <w:col w:w="11645" w:space="40"/>
            <w:col w:w="3397" w:space="39"/>
            <w:col w:w="6973" w:space="39"/>
            <w:col w:w="2098" w:space="40"/>
            <w:col w:w="1527" w:space="39"/>
            <w:col w:w="5443"/>
          </w:cols>
        </w:sectPr>
      </w:pPr>
    </w:p>
    <w:p w:rsidR="00700E7B" w:rsidRDefault="00700E7B">
      <w:pPr>
        <w:rPr>
          <w:b/>
          <w:sz w:val="20"/>
        </w:rPr>
      </w:pPr>
      <w:r w:rsidRPr="00700E7B">
        <w:lastRenderedPageBreak/>
        <w:pict>
          <v:rect id="_x0000_s1288" style="position:absolute;margin-left:0;margin-top:0;width:1583pt;height:526.6pt;z-index:-16226304;mso-position-horizontal-relative:page;mso-position-vertical-relative:page" fillcolor="#fafafa" stroked="f">
            <w10:wrap anchorx="page" anchory="page"/>
          </v:rect>
        </w:pict>
      </w:r>
      <w:r w:rsidRPr="00700E7B">
        <w:pict>
          <v:group id="_x0000_s1056" style="position:absolute;margin-left:16.8pt;margin-top:11.8pt;width:300.55pt;height:505.95pt;z-index:15739392;mso-position-horizontal-relative:page;mso-position-vertical-relative:page" coordorigin="336,236" coordsize="6011,10119">
            <v:rect id="_x0000_s1082" style="position:absolute;left:336;top:236;width:2848;height:8432" fillcolor="#f5f5f5" stroked="f"/>
            <v:rect id="_x0000_s1081" style="position:absolute;left:336;top:8667;width:2847;height:1688" fillcolor="#1f1f1f" stroked="f"/>
            <v:shape id="_x0000_s1080" style="position:absolute;left:739;top:9042;width:1328;height:1063" coordorigin="739,9043" coordsize="1328,1063" path="m1934,10105r-1062,l821,10094r-43,-28l750,10024r-11,-52l739,9176r11,-52l778,9082r43,-29l872,9043r1062,l1986,9053r42,29l2057,9124r10,52l2067,9972r-10,52l2028,10066r-42,28l1934,10105xe" fillcolor="black" stroked="f">
              <v:path arrowok="t"/>
            </v:shape>
            <v:shape id="_x0000_s1079" type="#_x0000_t75" style="position:absolute;left:2158;top:9678;width:642;height:148">
              <v:imagedata r:id="rId56" o:title=""/>
            </v:shape>
            <v:shape id="_x0000_s1078" style="position:absolute;left:698;top:9000;width:1328;height:1063" coordorigin="698,9001" coordsize="1328,1063" path="m1893,10063r-1062,l779,10052r-42,-28l709,9982r-11,-52l698,9133r11,-51l737,9040r42,-29l831,9001r1062,l1945,9011r42,29l2015,9082r11,51l2026,9930r-11,52l1987,10024r-42,28l1893,10063xe" stroked="f">
              <v:path arrowok="t"/>
            </v:shape>
            <v:shape id="_x0000_s1077" type="#_x0000_t75" style="position:absolute;left:757;top:9143;width:1210;height:778">
              <v:imagedata r:id="rId57" o:title=""/>
            </v:shape>
            <v:shape id="_x0000_s1076" style="position:absolute;left:1363;top:768;width:547;height:547" coordorigin="1363,769" coordsize="547,547" o:spt="100" adj="0,,0" path="m1909,1278r-3,-3l1888,1275r-19,22l1866,1301r-15,l1847,1297r-19,-22l1800,1275r-19,22l1777,1301r-15,l1758,1297r-19,-22l1711,1275r-19,22l1688,1301r-15,l1669,1297r-19,-22l1622,1275r-19,22l1599,1301r-15,l1581,1297r-19,-22l1533,1275r-19,22l1511,1301r-15,l1492,1297r-19,-22l1445,1275r-19,22l1422,1301r-15,l1403,1297r-6,-6l1384,1275r-18,l1363,1278r,8l1366,1289r12,l1381,1293r19,22l1429,1315r19,-22l1451,1289r15,l1470,1293r19,22l1517,1315r19,-22l1540,1289r15,l1559,1293r19,22l1606,1315r19,-22l1629,1289r15,l1647,1293r19,22l1695,1315r19,-22l1717,1289r16,l1736,1293r19,22l1784,1315r19,-22l1806,1289r15,l1825,1293r19,22l1872,1315r19,-22l1895,1289r11,l1909,1286r,-8xm1909,1194r-3,-3l1888,1191r-19,22l1866,1217r-15,l1847,1213r-19,-22l1800,1191r-19,22l1777,1217r-15,l1758,1213r-19,-22l1711,1191r-19,22l1688,1217r-15,l1669,1213r-19,-22l1622,1191r-19,22l1599,1217r-15,l1581,1213r-19,-22l1533,1191r-19,22l1511,1217r-15,l1492,1213r-19,-22l1445,1191r-19,22l1422,1217r-15,l1403,1213r-6,-7l1384,1191r-18,l1363,1194r,7l1366,1204r12,l1381,1208r19,22l1429,1230r19,-22l1451,1204r15,l1470,1208r19,22l1517,1230r19,-22l1540,1204r15,l1559,1208r19,22l1606,1230r19,-22l1629,1204r15,l1647,1208r19,22l1695,1230r19,-22l1717,1204r16,l1736,1208r19,22l1784,1230r19,-22l1806,1204r15,l1825,1208r19,22l1872,1230r19,-22l1895,1204r11,l1909,1201r,-7xm1909,1109r-3,-3l1888,1106r-19,22l1866,1132r-15,l1847,1128r-19,-22l1800,1106r-19,22l1777,1132r-15,l1758,1128r-19,-22l1711,1106r-19,22l1688,1132r-15,l1669,1128r-19,-22l1622,1106r-19,22l1599,1132r-15,l1581,1128r-19,-22l1533,1106r-19,22l1511,1132r-15,l1492,1128r-19,-22l1445,1106r-19,22l1422,1132r-15,l1403,1128r-6,-6l1384,1106r-18,l1363,1109r,8l1366,1120r12,l1381,1124r19,22l1429,1146r19,-22l1451,1120r15,l1470,1124r19,22l1517,1146r19,-22l1540,1120r15,l1559,1124r19,22l1606,1146r19,-22l1629,1120r15,l1647,1124r19,22l1695,1146r19,-22l1717,1120r16,l1736,1124r19,22l1784,1146r19,-22l1806,1120r15,l1825,1124r19,22l1872,1146r19,-22l1895,1120r11,l1909,1117r,-8xm1909,1025r-3,-3l1888,1022r-19,22l1866,1048r-15,l1847,1044r-19,-22l1800,1022r-19,22l1777,1048r-15,l1758,1044r-19,-22l1711,1022r-19,22l1688,1048r-15,l1669,1044r-19,-22l1622,1022r-19,22l1599,1048r-15,l1581,1044r-19,-22l1533,1022r-19,22l1511,1048r-15,l1492,1044r-19,-22l1445,1022r-19,22l1422,1048r-15,l1403,1044r-6,-7l1384,1022r-18,l1363,1025r,7l1366,1036r12,l1381,1039r19,23l1429,1062r19,-23l1451,1036r15,l1470,1039r19,23l1517,1062r19,-23l1540,1036r15,l1559,1039r19,23l1606,1062r19,-23l1629,1036r15,l1647,1039r19,23l1695,1062r19,-23l1717,1036r16,l1736,1039r19,23l1784,1062r19,-23l1806,1036r15,l1825,1039r19,23l1872,1062r19,-23l1895,1036r11,l1909,1032r,-7xm1909,941r-3,-4l1888,937r-19,23l1866,963r-15,l1847,960r-19,-23l1800,937r-19,23l1777,963r-15,l1758,960r-19,-23l1711,937r-19,23l1688,963r-15,l1669,960r-19,-23l1622,937r-19,23l1599,963r-15,l1581,960r-19,-23l1533,937r-19,23l1511,963r-15,l1492,960r-19,-23l1445,937r-19,23l1422,963r-15,l1403,960r-6,-7l1384,937r-18,l1363,941r,7l1366,951r12,l1381,955r19,22l1429,977r19,-22l1451,951r15,l1470,955r19,22l1517,977r19,-22l1540,951r15,l1559,955r19,22l1606,977r19,-22l1629,951r15,l1647,955r19,22l1695,977r19,-22l1717,951r16,l1736,955r19,22l1784,977r19,-22l1806,951r15,l1825,955r19,22l1872,977r19,-22l1895,951r11,l1909,948r,-7xm1909,856r-3,-3l1888,853r-19,22l1866,879r-15,l1847,875r-19,-22l1800,853r-19,22l1777,879r-15,l1758,875r-19,-22l1711,853r-19,22l1688,879r-15,l1669,875r-19,-22l1622,853r-19,22l1599,879r-15,l1581,875r-19,-22l1533,853r-19,22l1511,879r-15,l1492,875r-19,-22l1445,853r-19,22l1422,879r-15,l1403,875r-6,-7l1384,853r-18,l1363,856r,8l1366,867r12,l1381,871r19,22l1429,893r19,-22l1451,867r15,l1470,871r19,22l1517,893r19,-22l1540,867r15,l1559,871r19,22l1606,893r19,-22l1629,867r15,l1647,871r19,22l1695,893r19,-22l1717,867r16,l1736,871r19,22l1784,893r19,-22l1806,867r15,l1825,871r19,22l1872,893r19,-22l1895,867r11,l1909,864r,-8xm1909,772r-3,-3l1888,769r-19,22l1866,795r-15,l1847,791r-19,-22l1800,769r-19,22l1777,795r-15,l1758,791r-19,-22l1711,769r-19,22l1688,795r-15,l1669,791r-19,-22l1622,769r-19,22l1599,795r-15,l1581,791r-19,-22l1533,769r-19,22l1511,795r-15,l1492,791r-19,-22l1445,769r-19,22l1422,795r-15,l1403,791r-6,-7l1384,769r-18,l1363,772r,7l1366,782r12,l1381,786r19,22l1429,808r19,-22l1451,782r15,l1470,786r19,22l1517,808r19,-22l1540,782r15,l1559,786r19,22l1606,808r19,-22l1629,782r15,l1647,786r19,22l1695,808r19,-22l1717,782r16,l1736,786r19,22l1784,808r19,-22l1806,782r15,l1825,786r19,22l1872,808r19,-22l1895,782r11,l1909,779r,-7xe" fillcolor="#78d7f1" stroked="f">
              <v:stroke joinstyle="round"/>
              <v:formulas/>
              <v:path arrowok="t" o:connecttype="segments"/>
            </v:shape>
            <v:shape id="_x0000_s1075" style="position:absolute;left:760;top:689;width:759;height:759" coordorigin="760,690" coordsize="759,759" path="m1140,1449r-77,-8l992,1419r-64,-35l871,1337r-46,-56l790,1217r-22,-71l760,1069r8,-76l790,922r35,-65l871,801r57,-46l992,720r71,-22l1140,690r76,8l1287,720r65,35l1408,801r46,56l1489,922r22,71l1519,1069r-8,77l1489,1217r-35,64l1408,1337r-56,47l1287,1419r-71,22l1140,1449xe" fillcolor="#393939" stroked="f">
              <v:fill opacity="6553f"/>
              <v:path arrowok="t"/>
            </v:shape>
            <v:shape id="_x0000_s1074" style="position:absolute;left:734;top:654;width:759;height:759" coordorigin="735,654" coordsize="759,759" path="m1114,1413r-76,-8l966,1383r-64,-35l846,1302r-47,-56l764,1181r-22,-71l735,1033r7,-76l764,886r35,-65l846,765r56,-46l966,684r72,-22l1114,654r76,8l1262,684r64,35l1382,765r47,56l1464,886r22,71l1493,1033r-7,77l1464,1181r-35,65l1382,1302r-56,46l1262,1383r-72,22l1114,1413xe" stroked="f">
              <v:path arrowok="t"/>
            </v:shape>
            <v:shape id="_x0000_s1073" style="position:absolute;left:734;top:654;width:759;height:759" coordorigin="735,654" coordsize="759,759" path="m735,1033r7,-76l764,886r35,-65l846,765r56,-46l966,684r72,-22l1114,654r76,8l1262,684r64,35l1382,765r47,56l1464,886r22,71l1493,1033r-7,77l1464,1181r-35,65l1382,1302r-56,46l1262,1383r-72,22l1114,1413r-76,-8l966,1383r-64,-35l846,1302r-47,-56l764,1181r-22,-71l735,1033xe" filled="f" strokecolor="#efa7d7" strokeweight=".26031mm">
              <v:path arrowok="t"/>
            </v:shape>
            <v:shape id="_x0000_s1072" style="position:absolute;left:746;top:3619;width:83;height:376" coordorigin="746,3620" coordsize="83,376" o:spt="100" adj="0,,0" path="m805,3931r-3,-6l791,3919r-7,l773,3925r-4,6l769,3944r4,6l784,3956r7,l802,3950r3,-6l805,3937r,-6xm813,3661r-3,-2l790,3659r,-19l788,3638r-6,l780,3640r,29l808,3669r2,l813,3667r,-6xm817,3979r-2,-8l808,3961r-1,-1l799,3959r-6,l787,3959r-6,l775,3959r-7,1l766,3961r-6,10l758,3979r,12l760,3993r11,1l779,3995r17,l804,3994r11,-1l817,3991r,-12xm822,3770r-2,-1l806,3769r,6l806,3797r-8,9l777,3806r-9,-9l768,3775r38,l806,3769r-52,l753,3770r,4l754,3775r8,l762,3796r4,7l774,3808r,2l766,3815r-4,8l762,3843r-8,l753,3844r,4l754,3849r66,l822,3848r,-4l820,3843r-7,l813,3827r,-4l809,3815r-3,-2l806,3826r-1,1l800,3824r-6,-2l780,3822r-6,2l770,3827r-1,-1l772,3818r7,-6l796,3812r7,6l806,3826r,-13l805,3812r-4,-2l801,3808r4,-2l809,3803r4,-7l813,3775r7,l822,3774r,-4xm829,3661r-4,-16l820,3637r,24l818,3674r-8,10l800,3691r-13,3l775,3691r-11,-7l757,3674r-2,-13l757,3648r7,-10l775,3631r12,-3l800,3631r10,7l818,3648r2,13l820,3637r-3,-5l811,3628r-8,-5l787,3620r-16,3l758,3632r-9,13l746,3661r3,16l758,3690r13,9l787,3702r16,-3l811,3694r6,-4l825,3677r4,-16xe" fillcolor="#2589a7" stroked="f">
              <v:stroke joinstyle="round"/>
              <v:formulas/>
              <v:path arrowok="t" o:connecttype="segments"/>
            </v:shape>
            <v:rect id="_x0000_s1071" style="position:absolute;left:745;top:4242;width:2024;height:22" fillcolor="#dedede" stroked="f"/>
            <v:shape id="_x0000_s1070" type="#_x0000_t75" style="position:absolute;left:685;top:8194;width:1111;height:149">
              <v:imagedata r:id="rId40" o:title=""/>
            </v:shape>
            <v:shape id="_x0000_s1069" style="position:absolute;left:920;top:777;width:387;height:513" coordorigin="921,777" coordsize="387,513" o:spt="100" adj="0,,0" path="m1023,878r-1,-5l991,855r-5,1l982,864r1,4l1011,885r2,l1014,885r3,l1019,884r4,-6xm1066,830r-17,-30l1044,798r-8,5l1035,808r17,28l1054,838r3,l1058,838r2,-1l1065,834r1,-4xm1130,818r,-37l1126,777r-8,1l1114,781r1,37l1118,822r4,l1123,822r4,l1130,818xm1155,945r-3,-8l1148,935r-57,19l1089,959r2,7l1094,968r4,l1099,968r,l1153,949r2,-4xm1209,808r-2,-5l1200,798r-5,2l1178,830r1,4l1184,837r1,1l1187,838r3,l1192,836r17,-28xm1262,864r-4,-8l1253,855r-30,17l1222,877r3,6l1228,885r3,l1232,885r1,-1l1261,868r1,-4xm1307,1078r-6,-37l1292,1023r,55l1282,1119r-26,37l1215,1185r-52,18l1162,1203r-2,1l1099,1261r7,-44l1106,1214r-1,-2l1103,1209r-2,-1l1099,1208r-64,-14l983,1166r-34,-41l936,1078r7,-35l961,1011r29,-27l1028,963r2,8l1033,978r38,69l1073,1057r,1l1074,1064r1,7l1075,1108r4,19l1089,1142r15,11l1123,1157r1,l1142,1153r16,-11l1159,1141r9,-14l1172,1108r,-2l1172,1091r,-19l1172,1071r,-5l1172,1066r1,-8l1174,1057r2,-9l1212,980r2,-4l1216,971r32,21l1272,1017r14,29l1292,1078r,-55l1284,1008r-27,-29l1244,971r-24,-16l1221,950r1,-6l1222,938r-8,-39l1206,888r,50l1206,948r-2,10l1200,968r-4,9l1167,1031r-5,9l1159,1049r-1,8l1156,1057r,15l1156,1091r,15l1156,1108r-2,13l1147,1132r-11,7l1123,1141r-12,-2l1100,1132r-7,-11l1090,1108r,-2l1156,1106r,-15l1090,1091r,-19l1156,1072r,-15l1131,1057r,-65l1131,987r22,-8l1155,975r-3,-8l1148,965r-57,19l1089,989r2,7l1094,998r5,l1099,998r17,-6l1116,1057r-27,l1087,1049r-2,-9l1046,969r-2,-6l1043,961r-2,-14l1041,944r,-6l1047,905r18,-26l1091,861r32,-6l1156,861r26,18l1200,905r6,33l1206,888r-13,-20l1173,855r-11,-8l1123,839r-38,8l1054,868r-21,31l1025,938r,6l1026,948r-44,23l982,971r-33,30l928,1038r-7,40l934,1130r35,45l1022,1207r67,16l1080,1284r1,3l1085,1289r1,l1090,1289r2,l1093,1287r29,-26l1168,1218r56,-20l1268,1165r29,-41l1307,1078xe" fillcolor="#4ea8de" stroked="f">
              <v:stroke joinstyle="round"/>
              <v:formulas/>
              <v:path arrowok="t" o:connecttype="segments"/>
            </v:shape>
            <v:rect id="_x0000_s1068" style="position:absolute;left:3183;top:236;width:3163;height:8432" stroked="f"/>
            <v:shape id="_x0000_s1067" style="position:absolute;left:3529;top:2304;width:108;height:629" coordorigin="3530,2304" coordsize="108,629" o:spt="100" adj="0,,0" path="m3637,2826r-107,l3530,2912r,21l3637,2933r,-21l3637,2826xm3637,2304r-107,l3530,2390r,21l3637,2411r,-21l3637,2304xe" fillcolor="#999" stroked="f">
              <v:fill opacity="13107f"/>
              <v:stroke joinstyle="round"/>
              <v:formulas/>
              <v:path arrowok="t" o:connecttype="segments"/>
            </v:shape>
            <v:rect id="_x0000_s1066" style="position:absolute;left:3504;top:2283;width:108;height:108" stroked="f"/>
            <v:rect id="_x0000_s1065" style="position:absolute;left:3504;top:2283;width:108;height:108" filled="f" strokecolor="#efa7d7" strokeweight=".1116mm"/>
            <v:rect id="_x0000_s1064" style="position:absolute;left:3504;top:2804;width:108;height:108" filled="f" strokecolor="#efa7d7" strokeweight=".1116mm"/>
            <v:shape id="_x0000_s1063" style="position:absolute;left:3508;top:1379;width:75;height:84" coordorigin="3508,1380" coordsize="75,84" o:spt="100" adj="0,,0" path="m3550,1406r-2,-2l3545,1404r-2,l3541,1406r,23l3543,1431r5,l3550,1429r,-23xm3583,1416r-4,-8l3574,1402r,24l3572,1437r-6,9l3557,1452r-12,3l3534,1452r-9,-6l3519,1437r-2,-11l3519,1414r6,-9l3534,1399r11,-2l3545,1397r12,2l3566,1405r6,9l3574,1426r,-24l3574,1401r,l3576,1399r-1,-2l3570,1392r-3,-2l3564,1391r-1,1l3559,1390r-5,-1l3550,1388r,-3l3553,1385r1,-1l3554,1381r-1,-1l3538,1380r-1,1l3537,1384r1,1l3541,1385r,3l3528,1392r-10,9l3511,1412r-3,14l3511,1440r8,12l3531,1460r14,3l3560,1460r8,-5l3572,1452r8,-12l3583,1426r,-10xe" fillcolor="#2589a7" stroked="f">
              <v:stroke joinstyle="round"/>
              <v:formulas/>
              <v:path arrowok="t" o:connecttype="segments"/>
            </v:shape>
            <v:rect id="_x0000_s1062" style="position:absolute;left:3504;top:1961;width:2319;height:22" fillcolor="#eaeaea" stroked="f"/>
            <v:shape id="_x0000_s1061" style="position:absolute;left:3533;top:709;width:83;height:64" coordorigin="3534,709" coordsize="83,64" path="m3587,773r-4,l3581,772r-4,-4l3577,763r14,-14l3537,749r-3,-3l3534,737r3,-3l3591,734r-14,-14l3577,715r6,-6l3588,709r27,27l3615,737r1,l3616,738r,1l3616,739r,1l3617,740r,1l3617,742r,1l3616,743r,1l3616,744r,l3616,745r,l3616,745r-1,1l3615,746r-26,26l3587,773xe" stroked="f">
              <v:path arrowok="t"/>
            </v:shape>
            <v:rect id="_x0000_s1060" style="position:absolute;left:3529;top:3343;width:108;height:76" fillcolor="#999" stroked="f">
              <v:fill opacity="13107f"/>
            </v:rect>
            <v:shape id="_x0000_s1059" type="#_x0000_t75" style="position:absolute;left:3499;top:3306;width:138;height:145">
              <v:imagedata r:id="rId39" o:title=""/>
            </v:shape>
            <v:shape id="_x0000_s1058" style="position:absolute;left:4422;top:3700;width:61;height:48" coordorigin="4422,3700" coordsize="61,48" path="m4460,3748r-3,l4453,3744r,-3l4465,3729r-41,l4422,3727r,-5l4424,3719r41,l4453,3708r,-4l4457,3700r3,l4481,3721r2,2l4483,3726r-23,22xe" fillcolor="#1b6184" stroked="f">
              <v:path arrowok="t"/>
            </v:shape>
            <v:shape id="_x0000_s1057" type="#_x0000_t75" style="position:absolute;left:3703;top:3647;width:821;height:149">
              <v:imagedata r:id="rId42" o:title=""/>
            </v:shape>
            <w10:wrap anchorx="page" anchory="page"/>
          </v:group>
        </w:pict>
      </w:r>
      <w:r w:rsidRPr="00700E7B">
        <w:pict>
          <v:shape id="_x0000_s1026" type="#_x0000_t202" style="position:absolute;margin-left:1.05pt;margin-top:11.8pt;width:316.45pt;height:506.05pt;z-index:157593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B2B2B2"/>
                      <w:left w:val="single" w:sz="4" w:space="0" w:color="B2B2B2"/>
                      <w:bottom w:val="single" w:sz="4" w:space="0" w:color="B2B2B2"/>
                      <w:right w:val="single" w:sz="4" w:space="0" w:color="B2B2B2"/>
                      <w:insideH w:val="single" w:sz="4" w:space="0" w:color="B2B2B2"/>
                      <w:insideV w:val="single" w:sz="4" w:space="0" w:color="B2B2B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2"/>
                    <w:gridCol w:w="2848"/>
                    <w:gridCol w:w="3160"/>
                  </w:tblGrid>
                  <w:tr w:rsidR="00700E7B">
                    <w:trPr>
                      <w:trHeight w:val="8422"/>
                    </w:trPr>
                    <w:tc>
                      <w:tcPr>
                        <w:tcW w:w="312" w:type="dxa"/>
                        <w:tcBorders>
                          <w:bottom w:val="nil"/>
                          <w:right w:val="nil"/>
                        </w:tcBorders>
                        <w:shd w:val="clear" w:color="auto" w:fill="EFA7D7"/>
                        <w:textDirection w:val="btLr"/>
                      </w:tcPr>
                      <w:p w:rsidR="00700E7B" w:rsidRDefault="00185D60">
                        <w:pPr>
                          <w:pStyle w:val="TableParagraph"/>
                          <w:spacing w:before="67"/>
                          <w:ind w:right="153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Template</w:t>
                        </w:r>
                      </w:p>
                    </w:tc>
                    <w:tc>
                      <w:tcPr>
                        <w:tcW w:w="2848" w:type="dxa"/>
                        <w:tcBorders>
                          <w:left w:val="nil"/>
                          <w:bottom w:val="nil"/>
                          <w:right w:val="single" w:sz="6" w:space="0" w:color="B2B2B2"/>
                        </w:tcBorders>
                      </w:tcPr>
                      <w:p w:rsidR="00700E7B" w:rsidRDefault="00700E7B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 w:rsidR="00700E7B" w:rsidRDefault="00185D60">
                        <w:pPr>
                          <w:pStyle w:val="TableParagraph"/>
                          <w:ind w:left="4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Brainstorm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21"/>
                          <w:ind w:left="4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95"/>
                            <w:sz w:val="23"/>
                          </w:rPr>
                          <w:t>&amp;</w:t>
                        </w:r>
                        <w:r>
                          <w:rPr>
                            <w:b/>
                            <w:spacing w:val="1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3"/>
                          </w:rPr>
                          <w:t>idea</w:t>
                        </w:r>
                        <w:r>
                          <w:rPr>
                            <w:b/>
                            <w:spacing w:val="2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3"/>
                          </w:rPr>
                          <w:t>prioritization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206" w:line="256" w:lineRule="auto"/>
                          <w:ind w:left="412" w:right="45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Use this template in your own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brainstorming</w:t>
                        </w:r>
                        <w:r>
                          <w:rPr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sessions</w:t>
                        </w:r>
                        <w:r>
                          <w:rPr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so</w:t>
                        </w:r>
                        <w:r>
                          <w:rPr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your</w:t>
                        </w:r>
                        <w:r>
                          <w:rPr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team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can unleash their imagination and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start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shaping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concepts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even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if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you're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not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sitting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in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same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room.</w:t>
                        </w:r>
                      </w:p>
                      <w:p w:rsidR="00700E7B" w:rsidRDefault="00700E7B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:rsidR="00700E7B" w:rsidRDefault="00185D60">
                        <w:pPr>
                          <w:pStyle w:val="TableParagraph"/>
                          <w:ind w:left="538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minutes</w:t>
                        </w:r>
                        <w:r>
                          <w:rPr>
                            <w:b/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prepare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56"/>
                          <w:ind w:left="538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hour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to collaborate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55"/>
                          <w:ind w:left="538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2-8 people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recommended</w:t>
                        </w: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spacing w:before="11"/>
                          <w:rPr>
                            <w:sz w:val="13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ind w:left="530"/>
                          <w:rPr>
                            <w:b/>
                            <w:sz w:val="7"/>
                          </w:rPr>
                        </w:pPr>
                        <w:hyperlink r:id="rId58">
                          <w:r w:rsidR="00185D60"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Share template feedback</w:t>
                          </w:r>
                        </w:hyperlink>
                      </w:p>
                    </w:tc>
                    <w:tc>
                      <w:tcPr>
                        <w:tcW w:w="3160" w:type="dxa"/>
                        <w:tcBorders>
                          <w:left w:val="single" w:sz="6" w:space="0" w:color="B2B2B2"/>
                          <w:bottom w:val="nil"/>
                        </w:tcBorders>
                      </w:tcPr>
                      <w:p w:rsidR="00700E7B" w:rsidRDefault="00700E7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:rsidR="00700E7B" w:rsidRDefault="00185D60">
                        <w:pPr>
                          <w:pStyle w:val="TableParagraph"/>
                          <w:spacing w:line="157" w:lineRule="exact"/>
                          <w:ind w:left="308"/>
                          <w:rPr>
                            <w:sz w:val="15"/>
                          </w:rPr>
                        </w:pPr>
                        <w:r>
                          <w:rPr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100012" cy="100012"/>
                              <wp:effectExtent l="0" t="0" r="0" b="0"/>
                              <wp:docPr id="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5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00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00E7B" w:rsidRDefault="00185D60">
                        <w:pPr>
                          <w:pStyle w:val="TableParagraph"/>
                          <w:spacing w:before="71"/>
                          <w:ind w:left="30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F1F1F"/>
                            <w:w w:val="95"/>
                            <w:sz w:val="10"/>
                          </w:rPr>
                          <w:t>Before</w:t>
                        </w:r>
                        <w:r>
                          <w:rPr>
                            <w:b/>
                            <w:color w:val="1F1F1F"/>
                            <w:spacing w:val="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0"/>
                          </w:rPr>
                          <w:t>you</w:t>
                        </w:r>
                        <w:r>
                          <w:rPr>
                            <w:b/>
                            <w:color w:val="1F1F1F"/>
                            <w:spacing w:val="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0"/>
                          </w:rPr>
                          <w:t>collaborate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47" w:line="266" w:lineRule="auto"/>
                          <w:ind w:left="316" w:right="743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 little bit of preparation goes a long way with this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session.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Here’s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what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you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need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do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get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going.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87"/>
                          <w:ind w:left="42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color w:val="2589A7"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minutes</w:t>
                        </w: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9"/>
                          </w:rPr>
                        </w:pPr>
                      </w:p>
                      <w:p w:rsidR="00700E7B" w:rsidRDefault="00185D6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15"/>
                          </w:tabs>
                          <w:ind w:hanging="16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Team</w:t>
                        </w:r>
                        <w:r>
                          <w:rPr>
                            <w:b/>
                            <w:color w:val="1F1F1F"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gathering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5" w:line="273" w:lineRule="auto"/>
                          <w:ind w:left="514" w:right="562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Define who should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participate in the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session and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send an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invite.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Share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relevant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information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pre-work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ahead.</w:t>
                        </w:r>
                      </w:p>
                      <w:p w:rsidR="00700E7B" w:rsidRDefault="00700E7B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 w:rsidR="00700E7B" w:rsidRDefault="00185D6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15"/>
                          </w:tabs>
                          <w:ind w:hanging="16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Set the</w:t>
                        </w:r>
                        <w:r>
                          <w:rPr>
                            <w:b/>
                            <w:color w:val="1F1F1F"/>
                            <w:spacing w:val="-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goal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5" w:line="273" w:lineRule="auto"/>
                          <w:ind w:left="514" w:right="774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Think about the problem you'll be focusing on solving in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brainstorming</w:t>
                        </w:r>
                        <w:r>
                          <w:rPr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session.</w:t>
                        </w:r>
                      </w:p>
                      <w:p w:rsidR="00700E7B" w:rsidRDefault="00700E7B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185D6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15"/>
                          </w:tabs>
                          <w:spacing w:before="1"/>
                          <w:ind w:hanging="16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Learn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how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facilitation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tools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3" w:line="273" w:lineRule="auto"/>
                          <w:ind w:left="514" w:right="883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Use the Facilitation Superpowers to run a happy and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productive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session.</w:t>
                        </w:r>
                      </w:p>
                      <w:p w:rsidR="00700E7B" w:rsidRDefault="00700E7B">
                        <w:pPr>
                          <w:pStyle w:val="TableParagraph"/>
                          <w:spacing w:before="3"/>
                          <w:rPr>
                            <w:sz w:val="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ind w:left="553"/>
                          <w:rPr>
                            <w:b/>
                            <w:sz w:val="7"/>
                          </w:rPr>
                        </w:pPr>
                        <w:hyperlink r:id="rId60">
                          <w:r w:rsidR="00185D60"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Open</w:t>
                          </w:r>
                          <w:r w:rsidR="00185D60">
                            <w:rPr>
                              <w:b/>
                              <w:color w:val="1B6184"/>
                              <w:spacing w:val="-3"/>
                              <w:w w:val="105"/>
                              <w:sz w:val="7"/>
                            </w:rPr>
                            <w:t xml:space="preserve"> </w:t>
                          </w:r>
                          <w:r w:rsidR="00185D60"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article</w:t>
                          </w:r>
                        </w:hyperlink>
                      </w:p>
                    </w:tc>
                  </w:tr>
                  <w:tr w:rsidR="00700E7B">
                    <w:trPr>
                      <w:trHeight w:val="1680"/>
                    </w:trPr>
                    <w:tc>
                      <w:tcPr>
                        <w:tcW w:w="312" w:type="dxa"/>
                        <w:tcBorders>
                          <w:top w:val="nil"/>
                          <w:right w:val="nil"/>
                        </w:tcBorders>
                        <w:shd w:val="clear" w:color="auto" w:fill="000000"/>
                      </w:tcPr>
                      <w:p w:rsidR="00700E7B" w:rsidRDefault="00700E7B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848" w:type="dxa"/>
                        <w:tcBorders>
                          <w:top w:val="nil"/>
                          <w:left w:val="nil"/>
                          <w:right w:val="single" w:sz="6" w:space="0" w:color="B2B2B2"/>
                        </w:tcBorders>
                      </w:tcPr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spacing w:before="4"/>
                          <w:rPr>
                            <w:sz w:val="10"/>
                          </w:rPr>
                        </w:pPr>
                      </w:p>
                      <w:p w:rsidR="00700E7B" w:rsidRDefault="00185D60">
                        <w:pPr>
                          <w:pStyle w:val="TableParagraph"/>
                          <w:spacing w:before="1" w:line="247" w:lineRule="auto"/>
                          <w:ind w:left="1845" w:right="513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FFFFF"/>
                            <w:sz w:val="9"/>
                          </w:rPr>
                          <w:t>Need some</w:t>
                        </w:r>
                        <w:r>
                          <w:rPr>
                            <w:b/>
                            <w:color w:val="FFFFFF"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5"/>
                            <w:sz w:val="9"/>
                          </w:rPr>
                          <w:t>inspiration?</w:t>
                        </w:r>
                      </w:p>
                      <w:p w:rsidR="00700E7B" w:rsidRDefault="00185D60">
                        <w:pPr>
                          <w:pStyle w:val="TableParagraph"/>
                          <w:spacing w:before="36" w:line="266" w:lineRule="auto"/>
                          <w:ind w:left="1845" w:right="377"/>
                          <w:rPr>
                            <w:sz w:val="6"/>
                          </w:rPr>
                        </w:pPr>
                        <w:r>
                          <w:rPr>
                            <w:color w:val="F5F5F5"/>
                            <w:spacing w:val="-1"/>
                            <w:w w:val="105"/>
                            <w:sz w:val="6"/>
                          </w:rPr>
                          <w:t xml:space="preserve">See a finished </w:t>
                        </w:r>
                        <w:r>
                          <w:rPr>
                            <w:color w:val="F5F5F5"/>
                            <w:w w:val="105"/>
                            <w:sz w:val="6"/>
                          </w:rPr>
                          <w:t>version</w:t>
                        </w:r>
                        <w:r>
                          <w:rPr>
                            <w:color w:val="F5F5F5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of this template to</w:t>
                        </w:r>
                        <w:r>
                          <w:rPr>
                            <w:color w:val="F5F5F5"/>
                            <w:spacing w:val="1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5F5F5"/>
                            <w:sz w:val="6"/>
                          </w:rPr>
                          <w:t>kickstart</w:t>
                        </w:r>
                        <w:proofErr w:type="spellEnd"/>
                        <w:r>
                          <w:rPr>
                            <w:color w:val="F5F5F5"/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your</w:t>
                        </w:r>
                        <w:r>
                          <w:rPr>
                            <w:color w:val="F5F5F5"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work.</w:t>
                        </w:r>
                      </w:p>
                      <w:p w:rsidR="00700E7B" w:rsidRDefault="00700E7B"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 w:rsidR="00700E7B" w:rsidRDefault="00700E7B">
                        <w:pPr>
                          <w:pStyle w:val="TableParagraph"/>
                          <w:spacing w:before="1"/>
                          <w:ind w:left="1876"/>
                          <w:rPr>
                            <w:b/>
                            <w:sz w:val="6"/>
                          </w:rPr>
                        </w:pPr>
                        <w:hyperlink r:id="rId61">
                          <w:r w:rsidR="00185D60">
                            <w:rPr>
                              <w:b/>
                              <w:color w:val="FFFFFF"/>
                              <w:spacing w:val="-1"/>
                              <w:w w:val="105"/>
                              <w:sz w:val="6"/>
                            </w:rPr>
                            <w:t>Open</w:t>
                          </w:r>
                          <w:r w:rsidR="00185D60">
                            <w:rPr>
                              <w:b/>
                              <w:color w:val="FFFFFF"/>
                              <w:spacing w:val="-2"/>
                              <w:w w:val="105"/>
                              <w:sz w:val="6"/>
                            </w:rPr>
                            <w:t xml:space="preserve"> </w:t>
                          </w:r>
                          <w:r w:rsidR="00185D60">
                            <w:rPr>
                              <w:b/>
                              <w:color w:val="FFFFFF"/>
                              <w:spacing w:val="-1"/>
                              <w:w w:val="105"/>
                              <w:sz w:val="6"/>
                            </w:rPr>
                            <w:t>example</w:t>
                          </w:r>
                        </w:hyperlink>
                      </w:p>
                    </w:tc>
                    <w:tc>
                      <w:tcPr>
                        <w:tcW w:w="3160" w:type="dxa"/>
                        <w:tcBorders>
                          <w:top w:val="nil"/>
                          <w:left w:val="single" w:sz="6" w:space="0" w:color="B2B2B2"/>
                        </w:tcBorders>
                        <w:shd w:val="clear" w:color="auto" w:fill="2F2F2F"/>
                      </w:tcPr>
                      <w:p w:rsidR="00700E7B" w:rsidRDefault="00700E7B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700E7B" w:rsidRDefault="00700E7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700E7B" w:rsidRDefault="00700E7B">
      <w:pPr>
        <w:rPr>
          <w:b/>
          <w:sz w:val="20"/>
        </w:rPr>
      </w:pPr>
    </w:p>
    <w:p w:rsidR="00700E7B" w:rsidRDefault="00700E7B">
      <w:pPr>
        <w:rPr>
          <w:b/>
          <w:sz w:val="20"/>
        </w:rPr>
      </w:pPr>
    </w:p>
    <w:p w:rsidR="00700E7B" w:rsidRDefault="00700E7B">
      <w:pPr>
        <w:rPr>
          <w:b/>
          <w:sz w:val="20"/>
        </w:rPr>
      </w:pPr>
    </w:p>
    <w:p w:rsidR="00700E7B" w:rsidRDefault="00700E7B">
      <w:pPr>
        <w:spacing w:before="8"/>
        <w:rPr>
          <w:b/>
          <w:sz w:val="24"/>
        </w:rPr>
      </w:pPr>
    </w:p>
    <w:p w:rsidR="00700E7B" w:rsidRDefault="00185D60">
      <w:pPr>
        <w:pStyle w:val="Heading1"/>
        <w:spacing w:before="99"/>
        <w:ind w:left="24103" w:right="5612"/>
        <w:jc w:val="center"/>
      </w:pPr>
      <w:r>
        <w:rPr>
          <w:color w:val="1E1F21"/>
        </w:rPr>
        <w:t>Feasibility</w:t>
      </w:r>
    </w:p>
    <w:p w:rsidR="00700E7B" w:rsidRDefault="00185D60">
      <w:pPr>
        <w:pStyle w:val="Heading4"/>
        <w:spacing w:line="266" w:lineRule="auto"/>
        <w:ind w:left="24135" w:right="5612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feasible than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others?</w:t>
      </w:r>
      <w:r>
        <w:rPr>
          <w:color w:val="1F1F1F"/>
          <w:spacing w:val="1"/>
          <w:w w:val="95"/>
        </w:rPr>
        <w:t xml:space="preserve"> </w:t>
      </w:r>
      <w:proofErr w:type="gramStart"/>
      <w:r>
        <w:rPr>
          <w:color w:val="1F1F1F"/>
          <w:w w:val="95"/>
        </w:rPr>
        <w:t>(Cost,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time,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effort,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complexity,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etc.)</w:t>
      </w:r>
      <w:proofErr w:type="gramEnd"/>
    </w:p>
    <w:p w:rsidR="00700E7B" w:rsidRDefault="00700E7B">
      <w:pPr>
        <w:rPr>
          <w:sz w:val="20"/>
        </w:rPr>
      </w:pPr>
    </w:p>
    <w:p w:rsidR="00700E7B" w:rsidRDefault="00700E7B">
      <w:pPr>
        <w:rPr>
          <w:sz w:val="20"/>
        </w:rPr>
      </w:pPr>
    </w:p>
    <w:p w:rsidR="00700E7B" w:rsidRDefault="00700E7B">
      <w:pPr>
        <w:rPr>
          <w:sz w:val="20"/>
        </w:rPr>
      </w:pPr>
    </w:p>
    <w:p w:rsidR="00700E7B" w:rsidRDefault="00700E7B">
      <w:pPr>
        <w:rPr>
          <w:sz w:val="20"/>
        </w:rPr>
      </w:pPr>
    </w:p>
    <w:p w:rsidR="00700E7B" w:rsidRDefault="00700E7B">
      <w:pPr>
        <w:rPr>
          <w:sz w:val="20"/>
        </w:rPr>
      </w:pPr>
    </w:p>
    <w:p w:rsidR="00700E7B" w:rsidRDefault="00700E7B">
      <w:pPr>
        <w:spacing w:after="1"/>
        <w:rPr>
          <w:sz w:val="14"/>
        </w:rPr>
      </w:pPr>
    </w:p>
    <w:tbl>
      <w:tblPr>
        <w:tblW w:w="0" w:type="auto"/>
        <w:tblCellSpacing w:w="6" w:type="dxa"/>
        <w:tblInd w:w="177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"/>
        <w:gridCol w:w="88"/>
        <w:gridCol w:w="88"/>
        <w:gridCol w:w="88"/>
        <w:gridCol w:w="87"/>
      </w:tblGrid>
      <w:tr w:rsidR="00700E7B">
        <w:trPr>
          <w:trHeight w:val="48"/>
          <w:tblCellSpacing w:w="6" w:type="dxa"/>
        </w:trPr>
        <w:tc>
          <w:tcPr>
            <w:tcW w:w="70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700E7B">
        <w:trPr>
          <w:trHeight w:val="49"/>
          <w:tblCellSpacing w:w="6" w:type="dxa"/>
        </w:trPr>
        <w:tc>
          <w:tcPr>
            <w:tcW w:w="70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" w:type="dxa"/>
            <w:shd w:val="clear" w:color="auto" w:fill="FCFE7D"/>
          </w:tcPr>
          <w:p w:rsidR="00700E7B" w:rsidRDefault="00700E7B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000" w:rsidRDefault="00185D60"/>
    <w:sectPr w:rsidR="00000000" w:rsidSect="00700E7B">
      <w:type w:val="continuous"/>
      <w:pgSz w:w="31660" w:h="10540" w:orient="landscape"/>
      <w:pgMar w:top="0" w:right="38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50DE"/>
    <w:multiLevelType w:val="hybridMultilevel"/>
    <w:tmpl w:val="C284EF78"/>
    <w:lvl w:ilvl="0" w:tplc="87B6CD90">
      <w:start w:val="1"/>
      <w:numFmt w:val="upperLetter"/>
      <w:lvlText w:val="%1"/>
      <w:lvlJc w:val="left"/>
      <w:pPr>
        <w:ind w:left="29008" w:hanging="166"/>
      </w:pPr>
      <w:rPr>
        <w:rFonts w:ascii="Trebuchet MS" w:eastAsia="Trebuchet MS" w:hAnsi="Trebuchet MS" w:cs="Trebuchet MS" w:hint="default"/>
        <w:b/>
        <w:bCs/>
        <w:color w:val="2589A7"/>
        <w:w w:val="113"/>
        <w:position w:val="-1"/>
        <w:sz w:val="6"/>
        <w:szCs w:val="6"/>
        <w:lang w:val="en-US" w:eastAsia="en-US" w:bidi="ar-SA"/>
      </w:rPr>
    </w:lvl>
    <w:lvl w:ilvl="1" w:tplc="AA260532">
      <w:numFmt w:val="bullet"/>
      <w:lvlText w:val="•"/>
      <w:lvlJc w:val="left"/>
      <w:pPr>
        <w:ind w:left="29228" w:hanging="166"/>
      </w:pPr>
      <w:rPr>
        <w:rFonts w:hint="default"/>
        <w:lang w:val="en-US" w:eastAsia="en-US" w:bidi="ar-SA"/>
      </w:rPr>
    </w:lvl>
    <w:lvl w:ilvl="2" w:tplc="8C9EF498">
      <w:numFmt w:val="bullet"/>
      <w:lvlText w:val="•"/>
      <w:lvlJc w:val="left"/>
      <w:pPr>
        <w:ind w:left="29456" w:hanging="166"/>
      </w:pPr>
      <w:rPr>
        <w:rFonts w:hint="default"/>
        <w:lang w:val="en-US" w:eastAsia="en-US" w:bidi="ar-SA"/>
      </w:rPr>
    </w:lvl>
    <w:lvl w:ilvl="3" w:tplc="0B54019C">
      <w:numFmt w:val="bullet"/>
      <w:lvlText w:val="•"/>
      <w:lvlJc w:val="left"/>
      <w:pPr>
        <w:ind w:left="29684" w:hanging="166"/>
      </w:pPr>
      <w:rPr>
        <w:rFonts w:hint="default"/>
        <w:lang w:val="en-US" w:eastAsia="en-US" w:bidi="ar-SA"/>
      </w:rPr>
    </w:lvl>
    <w:lvl w:ilvl="4" w:tplc="365E24A4">
      <w:numFmt w:val="bullet"/>
      <w:lvlText w:val="•"/>
      <w:lvlJc w:val="left"/>
      <w:pPr>
        <w:ind w:left="29912" w:hanging="166"/>
      </w:pPr>
      <w:rPr>
        <w:rFonts w:hint="default"/>
        <w:lang w:val="en-US" w:eastAsia="en-US" w:bidi="ar-SA"/>
      </w:rPr>
    </w:lvl>
    <w:lvl w:ilvl="5" w:tplc="0720AA5E">
      <w:numFmt w:val="bullet"/>
      <w:lvlText w:val="•"/>
      <w:lvlJc w:val="left"/>
      <w:pPr>
        <w:ind w:left="30140" w:hanging="166"/>
      </w:pPr>
      <w:rPr>
        <w:rFonts w:hint="default"/>
        <w:lang w:val="en-US" w:eastAsia="en-US" w:bidi="ar-SA"/>
      </w:rPr>
    </w:lvl>
    <w:lvl w:ilvl="6" w:tplc="6C7C376C">
      <w:numFmt w:val="bullet"/>
      <w:lvlText w:val="•"/>
      <w:lvlJc w:val="left"/>
      <w:pPr>
        <w:ind w:left="30368" w:hanging="166"/>
      </w:pPr>
      <w:rPr>
        <w:rFonts w:hint="default"/>
        <w:lang w:val="en-US" w:eastAsia="en-US" w:bidi="ar-SA"/>
      </w:rPr>
    </w:lvl>
    <w:lvl w:ilvl="7" w:tplc="875C656C">
      <w:numFmt w:val="bullet"/>
      <w:lvlText w:val="•"/>
      <w:lvlJc w:val="left"/>
      <w:pPr>
        <w:ind w:left="30596" w:hanging="166"/>
      </w:pPr>
      <w:rPr>
        <w:rFonts w:hint="default"/>
        <w:lang w:val="en-US" w:eastAsia="en-US" w:bidi="ar-SA"/>
      </w:rPr>
    </w:lvl>
    <w:lvl w:ilvl="8" w:tplc="4DAE6B88">
      <w:numFmt w:val="bullet"/>
      <w:lvlText w:val="•"/>
      <w:lvlJc w:val="left"/>
      <w:pPr>
        <w:ind w:left="30824" w:hanging="166"/>
      </w:pPr>
      <w:rPr>
        <w:rFonts w:hint="default"/>
        <w:lang w:val="en-US" w:eastAsia="en-US" w:bidi="ar-SA"/>
      </w:rPr>
    </w:lvl>
  </w:abstractNum>
  <w:abstractNum w:abstractNumId="1">
    <w:nsid w:val="6106755B"/>
    <w:multiLevelType w:val="hybridMultilevel"/>
    <w:tmpl w:val="F00EECF8"/>
    <w:lvl w:ilvl="0" w:tplc="88CEB538">
      <w:start w:val="1"/>
      <w:numFmt w:val="upperLetter"/>
      <w:lvlText w:val="%1"/>
      <w:lvlJc w:val="left"/>
      <w:pPr>
        <w:ind w:left="514" w:hanging="166"/>
      </w:pPr>
      <w:rPr>
        <w:rFonts w:ascii="Trebuchet MS" w:eastAsia="Trebuchet MS" w:hAnsi="Trebuchet MS" w:cs="Trebuchet MS" w:hint="default"/>
        <w:b/>
        <w:bCs/>
        <w:color w:val="2589A7"/>
        <w:w w:val="113"/>
        <w:position w:val="-2"/>
        <w:sz w:val="6"/>
        <w:szCs w:val="6"/>
        <w:lang w:val="en-US" w:eastAsia="en-US" w:bidi="ar-SA"/>
      </w:rPr>
    </w:lvl>
    <w:lvl w:ilvl="1" w:tplc="BFF25286">
      <w:numFmt w:val="bullet"/>
      <w:lvlText w:val="•"/>
      <w:lvlJc w:val="left"/>
      <w:pPr>
        <w:ind w:left="782" w:hanging="166"/>
      </w:pPr>
      <w:rPr>
        <w:rFonts w:hint="default"/>
        <w:lang w:val="en-US" w:eastAsia="en-US" w:bidi="ar-SA"/>
      </w:rPr>
    </w:lvl>
    <w:lvl w:ilvl="2" w:tplc="45EE2FD4">
      <w:numFmt w:val="bullet"/>
      <w:lvlText w:val="•"/>
      <w:lvlJc w:val="left"/>
      <w:pPr>
        <w:ind w:left="1045" w:hanging="166"/>
      </w:pPr>
      <w:rPr>
        <w:rFonts w:hint="default"/>
        <w:lang w:val="en-US" w:eastAsia="en-US" w:bidi="ar-SA"/>
      </w:rPr>
    </w:lvl>
    <w:lvl w:ilvl="3" w:tplc="3C308B48">
      <w:numFmt w:val="bullet"/>
      <w:lvlText w:val="•"/>
      <w:lvlJc w:val="left"/>
      <w:pPr>
        <w:ind w:left="1308" w:hanging="166"/>
      </w:pPr>
      <w:rPr>
        <w:rFonts w:hint="default"/>
        <w:lang w:val="en-US" w:eastAsia="en-US" w:bidi="ar-SA"/>
      </w:rPr>
    </w:lvl>
    <w:lvl w:ilvl="4" w:tplc="BE22A49E">
      <w:numFmt w:val="bullet"/>
      <w:lvlText w:val="•"/>
      <w:lvlJc w:val="left"/>
      <w:pPr>
        <w:ind w:left="1571" w:hanging="166"/>
      </w:pPr>
      <w:rPr>
        <w:rFonts w:hint="default"/>
        <w:lang w:val="en-US" w:eastAsia="en-US" w:bidi="ar-SA"/>
      </w:rPr>
    </w:lvl>
    <w:lvl w:ilvl="5" w:tplc="CDBC4D52">
      <w:numFmt w:val="bullet"/>
      <w:lvlText w:val="•"/>
      <w:lvlJc w:val="left"/>
      <w:pPr>
        <w:ind w:left="1833" w:hanging="166"/>
      </w:pPr>
      <w:rPr>
        <w:rFonts w:hint="default"/>
        <w:lang w:val="en-US" w:eastAsia="en-US" w:bidi="ar-SA"/>
      </w:rPr>
    </w:lvl>
    <w:lvl w:ilvl="6" w:tplc="96B66BA0">
      <w:numFmt w:val="bullet"/>
      <w:lvlText w:val="•"/>
      <w:lvlJc w:val="left"/>
      <w:pPr>
        <w:ind w:left="2096" w:hanging="166"/>
      </w:pPr>
      <w:rPr>
        <w:rFonts w:hint="default"/>
        <w:lang w:val="en-US" w:eastAsia="en-US" w:bidi="ar-SA"/>
      </w:rPr>
    </w:lvl>
    <w:lvl w:ilvl="7" w:tplc="3A623872">
      <w:numFmt w:val="bullet"/>
      <w:lvlText w:val="•"/>
      <w:lvlJc w:val="left"/>
      <w:pPr>
        <w:ind w:left="2359" w:hanging="166"/>
      </w:pPr>
      <w:rPr>
        <w:rFonts w:hint="default"/>
        <w:lang w:val="en-US" w:eastAsia="en-US" w:bidi="ar-SA"/>
      </w:rPr>
    </w:lvl>
    <w:lvl w:ilvl="8" w:tplc="FA72AA36">
      <w:numFmt w:val="bullet"/>
      <w:lvlText w:val="•"/>
      <w:lvlJc w:val="left"/>
      <w:pPr>
        <w:ind w:left="2622" w:hanging="1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700E7B"/>
    <w:rsid w:val="002B1C2F"/>
    <w:rsid w:val="00562012"/>
    <w:rsid w:val="00700E7B"/>
    <w:rsid w:val="00D4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0E7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00E7B"/>
    <w:pPr>
      <w:ind w:left="24"/>
      <w:outlineLvl w:val="0"/>
    </w:pPr>
    <w:rPr>
      <w:b/>
      <w:bCs/>
      <w:sz w:val="10"/>
      <w:szCs w:val="10"/>
    </w:rPr>
  </w:style>
  <w:style w:type="paragraph" w:styleId="Heading2">
    <w:name w:val="heading 2"/>
    <w:basedOn w:val="Normal"/>
    <w:uiPriority w:val="1"/>
    <w:qFormat/>
    <w:rsid w:val="00700E7B"/>
    <w:pPr>
      <w:spacing w:before="46"/>
      <w:ind w:left="32"/>
      <w:outlineLvl w:val="1"/>
    </w:pPr>
    <w:rPr>
      <w:sz w:val="9"/>
      <w:szCs w:val="9"/>
    </w:rPr>
  </w:style>
  <w:style w:type="paragraph" w:styleId="Heading3">
    <w:name w:val="heading 3"/>
    <w:basedOn w:val="Normal"/>
    <w:uiPriority w:val="1"/>
    <w:qFormat/>
    <w:rsid w:val="00700E7B"/>
    <w:pPr>
      <w:ind w:left="3483"/>
      <w:outlineLvl w:val="2"/>
    </w:pPr>
    <w:rPr>
      <w:b/>
      <w:bCs/>
      <w:sz w:val="7"/>
      <w:szCs w:val="7"/>
    </w:rPr>
  </w:style>
  <w:style w:type="paragraph" w:styleId="Heading4">
    <w:name w:val="heading 4"/>
    <w:basedOn w:val="Normal"/>
    <w:uiPriority w:val="1"/>
    <w:qFormat/>
    <w:rsid w:val="00700E7B"/>
    <w:pPr>
      <w:spacing w:before="58"/>
      <w:ind w:left="91" w:right="-7"/>
      <w:outlineLvl w:val="3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0E7B"/>
    <w:rPr>
      <w:rFonts w:ascii="Verdana" w:eastAsia="Verdana" w:hAnsi="Verdana" w:cs="Verdana"/>
      <w:i/>
      <w:iCs/>
      <w:sz w:val="6"/>
      <w:szCs w:val="6"/>
    </w:rPr>
  </w:style>
  <w:style w:type="paragraph" w:styleId="Title">
    <w:name w:val="Title"/>
    <w:basedOn w:val="Normal"/>
    <w:uiPriority w:val="1"/>
    <w:qFormat/>
    <w:rsid w:val="00700E7B"/>
    <w:pPr>
      <w:ind w:left="-1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00E7B"/>
    <w:pPr>
      <w:ind w:left="29007" w:hanging="167"/>
    </w:pPr>
  </w:style>
  <w:style w:type="paragraph" w:customStyle="1" w:styleId="TableParagraph">
    <w:name w:val="Table Paragraph"/>
    <w:basedOn w:val="Normal"/>
    <w:uiPriority w:val="1"/>
    <w:qFormat/>
    <w:rsid w:val="00700E7B"/>
  </w:style>
  <w:style w:type="paragraph" w:styleId="BalloonText">
    <w:name w:val="Balloon Text"/>
    <w:basedOn w:val="Normal"/>
    <w:link w:val="BalloonTextChar"/>
    <w:uiPriority w:val="99"/>
    <w:semiHidden/>
    <w:unhideWhenUsed/>
    <w:rsid w:val="005620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1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hyperlink" Target="https://muralco.typeform.com/to/CiqaHVat?typeform-source=app.mural.co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hyperlink" Target="https://app.mural.co/template/6a062671-89ee-4b76-9409-2603d8b098be/ca270343-1d54-4952-9d8c-fbc303ffd0f2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s://app.mural.co/template/b7114010-3a67-4d63-a51d-6f2cedc9633f/c1b465ab-57af-4624-8faf-ebb312edc0eb" TargetMode="External"/><Relationship Id="rId58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49.png"/><Relationship Id="rId61" Type="http://schemas.openxmlformats.org/officeDocument/2006/relationships/hyperlink" Target="https://app.mural.co/template/e5a93b7b-49f2-48c9-afd7-a635d860eba6/93f1b98d-b2d2-4695-8e85-7e9c0d2fd9b9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s://app.mural.co/template/e95f612a-f72a-4772-bc48-545aaa04e0c9/984865a6-0a96-4472-a48d-47639307b3ca" TargetMode="External"/><Relationship Id="rId60" Type="http://schemas.openxmlformats.org/officeDocument/2006/relationships/hyperlink" Target="https://support.mural.co/en/articles/2113740-facilitation-superpow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48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STUDETNS</dc:creator>
  <cp:lastModifiedBy>CSELAB</cp:lastModifiedBy>
  <cp:revision>2</cp:revision>
  <dcterms:created xsi:type="dcterms:W3CDTF">2022-11-07T10:14:00Z</dcterms:created>
  <dcterms:modified xsi:type="dcterms:W3CDTF">2022-11-07T10:14:00Z</dcterms:modified>
</cp:coreProperties>
</file>