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6C69" w14:textId="77777777" w:rsidR="00D401C5" w:rsidRDefault="00D401C5">
      <w:pPr>
        <w:pStyle w:val="BodyText"/>
        <w:spacing w:before="11"/>
        <w:rPr>
          <w:rFonts w:ascii="Times New Roman"/>
          <w:b w:val="0"/>
          <w:sz w:val="20"/>
        </w:rPr>
      </w:pPr>
    </w:p>
    <w:p w14:paraId="4DA8C95E" w14:textId="77777777" w:rsidR="00D401C5" w:rsidRDefault="00000000">
      <w:pPr>
        <w:spacing w:before="92"/>
        <w:ind w:left="2296" w:right="2893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14:paraId="5F41F117" w14:textId="77777777" w:rsidR="00D401C5" w:rsidRDefault="00000000">
      <w:pPr>
        <w:pStyle w:val="BodyText"/>
        <w:spacing w:before="27"/>
        <w:ind w:left="2301" w:right="2893"/>
        <w:jc w:val="center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(Product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3"/>
        </w:rPr>
        <w:t xml:space="preserve"> </w:t>
      </w:r>
      <w:r>
        <w:t>Story</w:t>
      </w:r>
      <w:r>
        <w:rPr>
          <w:spacing w:val="5"/>
        </w:rPr>
        <w:t xml:space="preserve"> </w:t>
      </w:r>
      <w:r>
        <w:t>points)</w:t>
      </w:r>
    </w:p>
    <w:p w14:paraId="7FCAE64E" w14:textId="77777777" w:rsidR="00D401C5" w:rsidRDefault="00D401C5">
      <w:pPr>
        <w:pStyle w:val="BodyText"/>
        <w:spacing w:before="7"/>
        <w:rPr>
          <w:sz w:val="25"/>
        </w:rPr>
      </w:pPr>
    </w:p>
    <w:tbl>
      <w:tblPr>
        <w:tblW w:w="0" w:type="auto"/>
        <w:tblInd w:w="2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401C5" w14:paraId="6C363CEE" w14:textId="77777777">
        <w:trPr>
          <w:trHeight w:val="251"/>
        </w:trPr>
        <w:tc>
          <w:tcPr>
            <w:tcW w:w="4508" w:type="dxa"/>
          </w:tcPr>
          <w:p w14:paraId="25F22E35" w14:textId="77777777" w:rsidR="00D401C5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56E36212" w14:textId="6BD2D227" w:rsidR="00D401C5" w:rsidRDefault="000C3576" w:rsidP="000C3576">
            <w:pPr>
              <w:pStyle w:val="TableParagraph"/>
              <w:spacing w:line="232" w:lineRule="exact"/>
              <w:ind w:left="0"/>
            </w:pPr>
            <w:r>
              <w:rPr>
                <w:spacing w:val="-1"/>
              </w:rPr>
              <w:t>05 November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D401C5" w14:paraId="4FE7F079" w14:textId="77777777">
        <w:trPr>
          <w:trHeight w:val="254"/>
        </w:trPr>
        <w:tc>
          <w:tcPr>
            <w:tcW w:w="4508" w:type="dxa"/>
          </w:tcPr>
          <w:p w14:paraId="77CC61FB" w14:textId="77777777" w:rsidR="00D401C5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6D7CD32" w14:textId="4DEFB3FD" w:rsidR="00D401C5" w:rsidRDefault="00000000">
            <w:pPr>
              <w:pStyle w:val="TableParagraph"/>
              <w:spacing w:before="9" w:line="225" w:lineRule="exact"/>
            </w:pPr>
            <w:r>
              <w:t>PNT2022TMID</w:t>
            </w:r>
            <w:r w:rsidR="000C3576">
              <w:t>40981</w:t>
            </w:r>
          </w:p>
        </w:tc>
      </w:tr>
      <w:tr w:rsidR="00D401C5" w14:paraId="284A17AD" w14:textId="77777777">
        <w:trPr>
          <w:trHeight w:val="527"/>
        </w:trPr>
        <w:tc>
          <w:tcPr>
            <w:tcW w:w="4508" w:type="dxa"/>
          </w:tcPr>
          <w:p w14:paraId="10012ECC" w14:textId="77777777" w:rsidR="00D401C5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86CFD9C" w14:textId="77777777" w:rsidR="00D401C5" w:rsidRDefault="00000000">
            <w:pPr>
              <w:pStyle w:val="TableParagraph"/>
              <w:spacing w:line="264" w:lineRule="exact"/>
              <w:ind w:right="144"/>
              <w:rPr>
                <w:sz w:val="23"/>
              </w:rPr>
            </w:pPr>
            <w:r>
              <w:t xml:space="preserve">VirtualEye- </w:t>
            </w:r>
            <w:r>
              <w:rPr>
                <w:sz w:val="23"/>
              </w:rPr>
              <w:t>Life Guard for Swimming Pools to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Detect Active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Drowning</w:t>
            </w:r>
          </w:p>
        </w:tc>
      </w:tr>
      <w:tr w:rsidR="00D401C5" w14:paraId="6B3DC51F" w14:textId="77777777">
        <w:trPr>
          <w:trHeight w:val="253"/>
        </w:trPr>
        <w:tc>
          <w:tcPr>
            <w:tcW w:w="4508" w:type="dxa"/>
          </w:tcPr>
          <w:p w14:paraId="3D7AFEB2" w14:textId="77777777" w:rsidR="00D401C5" w:rsidRDefault="00000000">
            <w:pPr>
              <w:pStyle w:val="TableParagraph"/>
              <w:spacing w:before="2"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289CB01" w14:textId="77777777" w:rsidR="00D401C5" w:rsidRDefault="00000000">
            <w:pPr>
              <w:pStyle w:val="TableParagraph"/>
              <w:spacing w:before="2" w:line="232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3BC01559" w14:textId="77777777" w:rsidR="00D401C5" w:rsidRDefault="00D401C5">
      <w:pPr>
        <w:pStyle w:val="BodyText"/>
        <w:spacing w:before="8"/>
        <w:rPr>
          <w:sz w:val="37"/>
        </w:rPr>
      </w:pPr>
    </w:p>
    <w:p w14:paraId="52FFBE23" w14:textId="77777777" w:rsidR="00D401C5" w:rsidRDefault="00000000">
      <w:pPr>
        <w:pStyle w:val="Title"/>
      </w:pPr>
      <w:r>
        <w:t>Prepare</w:t>
      </w:r>
      <w:r>
        <w:rPr>
          <w:spacing w:val="-2"/>
        </w:rPr>
        <w:t xml:space="preserve"> </w:t>
      </w:r>
      <w:r>
        <w:t>Milestone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Activity List</w:t>
      </w:r>
    </w:p>
    <w:p w14:paraId="382E3781" w14:textId="77777777" w:rsidR="00D401C5" w:rsidRDefault="00D401C5">
      <w:pPr>
        <w:pStyle w:val="BodyText"/>
        <w:spacing w:before="3"/>
        <w:rPr>
          <w:sz w:val="46"/>
        </w:rPr>
      </w:pPr>
    </w:p>
    <w:p w14:paraId="60143431" w14:textId="77777777" w:rsidR="00D401C5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14:paraId="02231DF6" w14:textId="77777777" w:rsidR="00D401C5" w:rsidRDefault="00000000">
      <w:pPr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184117E6" w14:textId="77777777" w:rsidR="00D401C5" w:rsidRDefault="00D401C5">
      <w:pPr>
        <w:spacing w:before="6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D401C5" w14:paraId="61555E04" w14:textId="77777777">
        <w:trPr>
          <w:trHeight w:val="460"/>
        </w:trPr>
        <w:tc>
          <w:tcPr>
            <w:tcW w:w="1815" w:type="dxa"/>
          </w:tcPr>
          <w:p w14:paraId="143E8882" w14:textId="77777777" w:rsidR="00D401C5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3E07A550" w14:textId="77777777" w:rsidR="00D401C5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465DCFD8" w14:textId="77777777" w:rsidR="00D401C5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17FB6CE2" w14:textId="77777777" w:rsidR="00D401C5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238CE4A8" w14:textId="77777777" w:rsidR="00D401C5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6F2CD09A" w14:textId="77777777" w:rsidR="00D401C5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254BA067" w14:textId="77777777" w:rsidR="00D401C5" w:rsidRDefault="00000000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D401C5" w14:paraId="11DE1A98" w14:textId="77777777">
        <w:trPr>
          <w:trHeight w:val="688"/>
        </w:trPr>
        <w:tc>
          <w:tcPr>
            <w:tcW w:w="1815" w:type="dxa"/>
          </w:tcPr>
          <w:p w14:paraId="2304AE0D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0595E019" w14:textId="77777777" w:rsidR="00D401C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61C2DB79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VLGFSP-1</w:t>
            </w:r>
          </w:p>
        </w:tc>
        <w:tc>
          <w:tcPr>
            <w:tcW w:w="4493" w:type="dxa"/>
          </w:tcPr>
          <w:p w14:paraId="0B6A9A3C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13ABAB25" w14:textId="77777777" w:rsidR="00D401C5" w:rsidRDefault="00000000">
            <w:pPr>
              <w:pStyle w:val="TableParagraph"/>
              <w:spacing w:line="228" w:lineRule="exact"/>
              <w:ind w:right="410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14:paraId="3BD15886" w14:textId="77777777" w:rsidR="00D401C5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693DDB5A" w14:textId="77777777" w:rsidR="00D40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05150143" w14:textId="77777777" w:rsidR="00D401C5" w:rsidRDefault="00000000">
            <w:pPr>
              <w:pStyle w:val="TableParagraph"/>
              <w:spacing w:before="29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Kishore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</w:p>
        </w:tc>
      </w:tr>
      <w:tr w:rsidR="00D401C5" w14:paraId="69F20836" w14:textId="77777777">
        <w:trPr>
          <w:trHeight w:val="460"/>
        </w:trPr>
        <w:tc>
          <w:tcPr>
            <w:tcW w:w="1815" w:type="dxa"/>
          </w:tcPr>
          <w:p w14:paraId="10AEF5FD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231FAA4D" w14:textId="77777777" w:rsidR="00D401C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10D51914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VLGFSP-2</w:t>
            </w:r>
          </w:p>
        </w:tc>
        <w:tc>
          <w:tcPr>
            <w:tcW w:w="4493" w:type="dxa"/>
          </w:tcPr>
          <w:p w14:paraId="5A2FC438" w14:textId="77777777" w:rsidR="00D401C5" w:rsidRDefault="00000000">
            <w:pPr>
              <w:pStyle w:val="TableParagraph"/>
              <w:spacing w:line="230" w:lineRule="exact"/>
              <w:ind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 w14:paraId="75877BC5" w14:textId="77777777" w:rsidR="00D401C5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69A43631" w14:textId="77777777" w:rsidR="00D40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5BBFD8EE" w14:textId="77777777" w:rsidR="00D401C5" w:rsidRDefault="00000000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Barani</w:t>
            </w:r>
          </w:p>
        </w:tc>
      </w:tr>
      <w:tr w:rsidR="00D401C5" w14:paraId="694C5EDA" w14:textId="77777777">
        <w:trPr>
          <w:trHeight w:val="460"/>
        </w:trPr>
        <w:tc>
          <w:tcPr>
            <w:tcW w:w="1815" w:type="dxa"/>
          </w:tcPr>
          <w:p w14:paraId="0531F316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684742F2" w14:textId="77777777" w:rsidR="00D401C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10E02159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-3</w:t>
            </w:r>
          </w:p>
        </w:tc>
        <w:tc>
          <w:tcPr>
            <w:tcW w:w="4493" w:type="dxa"/>
          </w:tcPr>
          <w:p w14:paraId="016C083C" w14:textId="77777777" w:rsidR="00D401C5" w:rsidRDefault="00000000">
            <w:pPr>
              <w:pStyle w:val="TableParagraph"/>
              <w:spacing w:line="230" w:lineRule="exact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9" w:type="dxa"/>
          </w:tcPr>
          <w:p w14:paraId="2884A26A" w14:textId="77777777" w:rsidR="00D401C5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03579454" w14:textId="77777777" w:rsidR="00D40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51E214FF" w14:textId="77777777" w:rsidR="00D401C5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Karthika</w:t>
            </w:r>
          </w:p>
        </w:tc>
      </w:tr>
      <w:tr w:rsidR="00D401C5" w14:paraId="7B7A318E" w14:textId="77777777">
        <w:trPr>
          <w:trHeight w:val="460"/>
        </w:trPr>
        <w:tc>
          <w:tcPr>
            <w:tcW w:w="1815" w:type="dxa"/>
          </w:tcPr>
          <w:p w14:paraId="31DFBC0B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6F3DCC95" w14:textId="77777777" w:rsidR="00D401C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30DE611F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-4</w:t>
            </w:r>
          </w:p>
        </w:tc>
        <w:tc>
          <w:tcPr>
            <w:tcW w:w="4493" w:type="dxa"/>
          </w:tcPr>
          <w:p w14:paraId="5E40B8CD" w14:textId="77777777" w:rsidR="00D401C5" w:rsidRDefault="00000000">
            <w:pPr>
              <w:pStyle w:val="TableParagraph"/>
              <w:spacing w:line="230" w:lineRule="exact"/>
              <w:ind w:right="6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14:paraId="73FE88CE" w14:textId="77777777" w:rsidR="00D401C5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06D33C1A" w14:textId="77777777" w:rsidR="00D40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70B56F42" w14:textId="77777777" w:rsidR="00D401C5" w:rsidRDefault="00000000">
            <w:pPr>
              <w:pStyle w:val="TableParagraph"/>
              <w:spacing w:before="10" w:line="240" w:lineRule="auto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Babhu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Ganesh</w:t>
            </w:r>
          </w:p>
        </w:tc>
      </w:tr>
      <w:tr w:rsidR="00D401C5" w14:paraId="4D51B5AC" w14:textId="77777777">
        <w:trPr>
          <w:trHeight w:val="460"/>
        </w:trPr>
        <w:tc>
          <w:tcPr>
            <w:tcW w:w="1815" w:type="dxa"/>
          </w:tcPr>
          <w:p w14:paraId="19CC1B16" w14:textId="77777777" w:rsidR="00D401C5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4637D044" w14:textId="77777777" w:rsidR="00D401C5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663DA029" w14:textId="77777777" w:rsidR="00D401C5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VLGFSP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-6</w:t>
            </w:r>
          </w:p>
        </w:tc>
        <w:tc>
          <w:tcPr>
            <w:tcW w:w="4493" w:type="dxa"/>
          </w:tcPr>
          <w:p w14:paraId="65362E77" w14:textId="77777777" w:rsidR="00D401C5" w:rsidRDefault="00000000">
            <w:pPr>
              <w:pStyle w:val="TableParagraph"/>
              <w:spacing w:line="230" w:lineRule="exact"/>
              <w:ind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 w14:paraId="6AA188CF" w14:textId="77777777" w:rsidR="00D401C5" w:rsidRDefault="00000000">
            <w:pPr>
              <w:pStyle w:val="TableParagraph"/>
              <w:spacing w:line="240" w:lineRule="auto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520A5786" w14:textId="77777777" w:rsidR="00D401C5" w:rsidRDefault="00000000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1CC7FDA" w14:textId="77777777" w:rsidR="00D401C5" w:rsidRDefault="00000000"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Barani</w:t>
            </w:r>
          </w:p>
        </w:tc>
      </w:tr>
      <w:tr w:rsidR="00D401C5" w14:paraId="13691637" w14:textId="77777777">
        <w:trPr>
          <w:trHeight w:val="390"/>
        </w:trPr>
        <w:tc>
          <w:tcPr>
            <w:tcW w:w="1815" w:type="dxa"/>
          </w:tcPr>
          <w:p w14:paraId="52B35B7A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45C948E9" w14:textId="77777777" w:rsidR="00D401C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</w:p>
        </w:tc>
        <w:tc>
          <w:tcPr>
            <w:tcW w:w="1517" w:type="dxa"/>
          </w:tcPr>
          <w:p w14:paraId="55FEFA92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-11</w:t>
            </w:r>
          </w:p>
        </w:tc>
        <w:tc>
          <w:tcPr>
            <w:tcW w:w="4493" w:type="dxa"/>
          </w:tcPr>
          <w:p w14:paraId="31DF8A68" w14:textId="77777777" w:rsidR="00D401C5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Collect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number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datasets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get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accuracy</w:t>
            </w:r>
          </w:p>
        </w:tc>
        <w:tc>
          <w:tcPr>
            <w:tcW w:w="1539" w:type="dxa"/>
          </w:tcPr>
          <w:p w14:paraId="67CD89AD" w14:textId="77777777" w:rsidR="00D401C5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5327A024" w14:textId="77777777" w:rsidR="00D40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32376D4E" w14:textId="77777777" w:rsidR="00D401C5" w:rsidRDefault="00000000">
            <w:pPr>
              <w:pStyle w:val="TableParagraph"/>
              <w:spacing w:before="8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Karthika</w:t>
            </w:r>
          </w:p>
        </w:tc>
      </w:tr>
      <w:tr w:rsidR="00D401C5" w14:paraId="7DFEDA89" w14:textId="77777777">
        <w:trPr>
          <w:trHeight w:val="393"/>
        </w:trPr>
        <w:tc>
          <w:tcPr>
            <w:tcW w:w="1815" w:type="dxa"/>
          </w:tcPr>
          <w:p w14:paraId="4185FD65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4C56D51F" w14:textId="77777777" w:rsidR="00D401C5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Pre-processing</w:t>
            </w:r>
          </w:p>
        </w:tc>
        <w:tc>
          <w:tcPr>
            <w:tcW w:w="1517" w:type="dxa"/>
          </w:tcPr>
          <w:p w14:paraId="3A3AE067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-12</w:t>
            </w:r>
          </w:p>
        </w:tc>
        <w:tc>
          <w:tcPr>
            <w:tcW w:w="4493" w:type="dxa"/>
          </w:tcPr>
          <w:p w14:paraId="7FBF9699" w14:textId="77777777" w:rsidR="00D401C5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dataset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extracted</w:t>
            </w:r>
          </w:p>
        </w:tc>
        <w:tc>
          <w:tcPr>
            <w:tcW w:w="1539" w:type="dxa"/>
          </w:tcPr>
          <w:p w14:paraId="74015AD9" w14:textId="77777777" w:rsidR="00D401C5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73072CFE" w14:textId="77777777" w:rsidR="00D40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555F758" w14:textId="77777777" w:rsidR="00D401C5" w:rsidRDefault="00000000">
            <w:pPr>
              <w:pStyle w:val="TableParagraph"/>
              <w:spacing w:before="8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Kishore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</w:p>
        </w:tc>
      </w:tr>
      <w:tr w:rsidR="00D401C5" w14:paraId="00FD0101" w14:textId="77777777">
        <w:trPr>
          <w:trHeight w:val="390"/>
        </w:trPr>
        <w:tc>
          <w:tcPr>
            <w:tcW w:w="1815" w:type="dxa"/>
          </w:tcPr>
          <w:p w14:paraId="3512A571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2761BAA4" w14:textId="77777777" w:rsidR="00D401C5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Train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model</w:t>
            </w:r>
          </w:p>
        </w:tc>
        <w:tc>
          <w:tcPr>
            <w:tcW w:w="1517" w:type="dxa"/>
          </w:tcPr>
          <w:p w14:paraId="6B41F034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-13</w:t>
            </w:r>
          </w:p>
        </w:tc>
        <w:tc>
          <w:tcPr>
            <w:tcW w:w="4493" w:type="dxa"/>
          </w:tcPr>
          <w:p w14:paraId="5BA8F7CB" w14:textId="77777777" w:rsidR="00D401C5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Train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model.</w:t>
            </w:r>
          </w:p>
        </w:tc>
        <w:tc>
          <w:tcPr>
            <w:tcW w:w="1539" w:type="dxa"/>
          </w:tcPr>
          <w:p w14:paraId="7C371F27" w14:textId="77777777" w:rsidR="00D401C5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5" w:type="dxa"/>
          </w:tcPr>
          <w:p w14:paraId="69B31766" w14:textId="77777777" w:rsidR="00D40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16958431" w14:textId="77777777" w:rsidR="00D401C5" w:rsidRDefault="00000000">
            <w:pPr>
              <w:pStyle w:val="TableParagraph"/>
              <w:spacing w:before="4" w:line="240" w:lineRule="auto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Babhu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Ganesh</w:t>
            </w:r>
          </w:p>
        </w:tc>
      </w:tr>
    </w:tbl>
    <w:p w14:paraId="051C357F" w14:textId="77777777" w:rsidR="00D401C5" w:rsidRDefault="00D401C5">
      <w:pPr>
        <w:rPr>
          <w:sz w:val="20"/>
        </w:rPr>
        <w:sectPr w:rsidR="00D401C5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263CEA1C" w14:textId="77777777" w:rsidR="00D401C5" w:rsidRDefault="00D401C5">
      <w:pPr>
        <w:spacing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D401C5" w14:paraId="0FF88BDC" w14:textId="77777777">
        <w:trPr>
          <w:trHeight w:val="460"/>
        </w:trPr>
        <w:tc>
          <w:tcPr>
            <w:tcW w:w="1815" w:type="dxa"/>
          </w:tcPr>
          <w:p w14:paraId="09EDF027" w14:textId="77777777" w:rsidR="00D401C5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0822B04C" w14:textId="77777777" w:rsidR="00D401C5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35D1FE35" w14:textId="77777777" w:rsidR="00D401C5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541207FD" w14:textId="77777777" w:rsidR="00D401C5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52C95711" w14:textId="77777777" w:rsidR="00D401C5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111DFF12" w14:textId="77777777" w:rsidR="00D401C5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46CF0B7D" w14:textId="77777777" w:rsidR="00D401C5" w:rsidRDefault="00000000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D401C5" w14:paraId="3ADC0F75" w14:textId="77777777">
        <w:trPr>
          <w:trHeight w:val="390"/>
        </w:trPr>
        <w:tc>
          <w:tcPr>
            <w:tcW w:w="1815" w:type="dxa"/>
          </w:tcPr>
          <w:p w14:paraId="4D1A3B68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0265DF60" w14:textId="77777777" w:rsidR="00D401C5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Test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model</w:t>
            </w:r>
          </w:p>
        </w:tc>
        <w:tc>
          <w:tcPr>
            <w:tcW w:w="1517" w:type="dxa"/>
          </w:tcPr>
          <w:p w14:paraId="19370A25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-14</w:t>
            </w:r>
          </w:p>
        </w:tc>
        <w:tc>
          <w:tcPr>
            <w:tcW w:w="4493" w:type="dxa"/>
          </w:tcPr>
          <w:p w14:paraId="6F8CDD9F" w14:textId="77777777" w:rsidR="00D401C5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Test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model</w:t>
            </w:r>
          </w:p>
        </w:tc>
        <w:tc>
          <w:tcPr>
            <w:tcW w:w="1539" w:type="dxa"/>
          </w:tcPr>
          <w:p w14:paraId="0A1F05BD" w14:textId="77777777" w:rsidR="00D401C5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5" w:type="dxa"/>
          </w:tcPr>
          <w:p w14:paraId="632BE991" w14:textId="77777777" w:rsidR="00D40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26AC4B93" w14:textId="77777777" w:rsidR="00D401C5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Kishore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</w:p>
        </w:tc>
      </w:tr>
      <w:tr w:rsidR="00D401C5" w14:paraId="13F448B5" w14:textId="77777777">
        <w:trPr>
          <w:trHeight w:val="393"/>
        </w:trPr>
        <w:tc>
          <w:tcPr>
            <w:tcW w:w="1815" w:type="dxa"/>
          </w:tcPr>
          <w:p w14:paraId="2749D92B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571CFC0B" w14:textId="77777777" w:rsidR="00D401C5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Detection</w:t>
            </w:r>
          </w:p>
        </w:tc>
        <w:tc>
          <w:tcPr>
            <w:tcW w:w="1517" w:type="dxa"/>
          </w:tcPr>
          <w:p w14:paraId="0DFE1F65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-15</w:t>
            </w:r>
          </w:p>
        </w:tc>
        <w:tc>
          <w:tcPr>
            <w:tcW w:w="4493" w:type="dxa"/>
          </w:tcPr>
          <w:p w14:paraId="690720A8" w14:textId="77777777" w:rsidR="00D401C5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Load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trained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model.</w:t>
            </w:r>
          </w:p>
        </w:tc>
        <w:tc>
          <w:tcPr>
            <w:tcW w:w="1539" w:type="dxa"/>
          </w:tcPr>
          <w:p w14:paraId="517CCB5C" w14:textId="77777777" w:rsidR="00D401C5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3B926BB4" w14:textId="77777777" w:rsidR="00D40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B3AA5B7" w14:textId="77777777" w:rsidR="00D401C5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Babhu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Ganesh</w:t>
            </w:r>
          </w:p>
        </w:tc>
      </w:tr>
      <w:tr w:rsidR="00D401C5" w14:paraId="281C4BC1" w14:textId="77777777">
        <w:trPr>
          <w:trHeight w:val="537"/>
        </w:trPr>
        <w:tc>
          <w:tcPr>
            <w:tcW w:w="1815" w:type="dxa"/>
          </w:tcPr>
          <w:p w14:paraId="1D95F889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1D6C5CC3" w14:textId="77777777" w:rsidR="00D401C5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Detection</w:t>
            </w:r>
          </w:p>
        </w:tc>
        <w:tc>
          <w:tcPr>
            <w:tcW w:w="1517" w:type="dxa"/>
          </w:tcPr>
          <w:p w14:paraId="612F7922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-16</w:t>
            </w:r>
          </w:p>
        </w:tc>
        <w:tc>
          <w:tcPr>
            <w:tcW w:w="4493" w:type="dxa"/>
          </w:tcPr>
          <w:p w14:paraId="7546F473" w14:textId="77777777" w:rsidR="00D401C5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Identify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 person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collecting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real-time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data</w:t>
            </w:r>
          </w:p>
          <w:p w14:paraId="3E1CDD95" w14:textId="77777777" w:rsidR="00D401C5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 webcam.</w:t>
            </w:r>
          </w:p>
        </w:tc>
        <w:tc>
          <w:tcPr>
            <w:tcW w:w="1539" w:type="dxa"/>
          </w:tcPr>
          <w:p w14:paraId="746D7611" w14:textId="77777777" w:rsidR="00D401C5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26575B52" w14:textId="77777777" w:rsidR="00D40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0057170F" w14:textId="77777777" w:rsidR="00D401C5" w:rsidRDefault="00000000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Barani</w:t>
            </w:r>
          </w:p>
        </w:tc>
      </w:tr>
      <w:tr w:rsidR="00D401C5" w14:paraId="577513CB" w14:textId="77777777">
        <w:trPr>
          <w:trHeight w:val="537"/>
        </w:trPr>
        <w:tc>
          <w:tcPr>
            <w:tcW w:w="1815" w:type="dxa"/>
          </w:tcPr>
          <w:p w14:paraId="6092F285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006EC484" w14:textId="77777777" w:rsidR="00D401C5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Detection</w:t>
            </w:r>
          </w:p>
        </w:tc>
        <w:tc>
          <w:tcPr>
            <w:tcW w:w="1517" w:type="dxa"/>
          </w:tcPr>
          <w:p w14:paraId="3475BA85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-16</w:t>
            </w:r>
          </w:p>
        </w:tc>
        <w:tc>
          <w:tcPr>
            <w:tcW w:w="4493" w:type="dxa"/>
          </w:tcPr>
          <w:p w14:paraId="23814D7F" w14:textId="77777777" w:rsidR="00D401C5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classify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trained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model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predict</w:t>
            </w:r>
          </w:p>
          <w:p w14:paraId="3286C390" w14:textId="77777777" w:rsidR="00D401C5" w:rsidRDefault="00000000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output</w:t>
            </w:r>
          </w:p>
        </w:tc>
        <w:tc>
          <w:tcPr>
            <w:tcW w:w="1539" w:type="dxa"/>
          </w:tcPr>
          <w:p w14:paraId="770932E7" w14:textId="77777777" w:rsidR="00D401C5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36F2CA55" w14:textId="77777777" w:rsidR="00D40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1B48EB3C" w14:textId="77777777" w:rsidR="00D401C5" w:rsidRDefault="00000000">
            <w:pPr>
              <w:pStyle w:val="TableParagraph"/>
              <w:spacing w:before="7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Karthika</w:t>
            </w:r>
          </w:p>
        </w:tc>
      </w:tr>
      <w:tr w:rsidR="00D401C5" w14:paraId="76CD6132" w14:textId="77777777">
        <w:trPr>
          <w:trHeight w:val="537"/>
        </w:trPr>
        <w:tc>
          <w:tcPr>
            <w:tcW w:w="1815" w:type="dxa"/>
          </w:tcPr>
          <w:p w14:paraId="41853906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2EE972B3" w14:textId="77777777" w:rsidR="00D401C5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Detection</w:t>
            </w:r>
          </w:p>
        </w:tc>
        <w:tc>
          <w:tcPr>
            <w:tcW w:w="1517" w:type="dxa"/>
          </w:tcPr>
          <w:p w14:paraId="4CE1F67F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-17</w:t>
            </w:r>
          </w:p>
        </w:tc>
        <w:tc>
          <w:tcPr>
            <w:tcW w:w="4493" w:type="dxa"/>
          </w:tcPr>
          <w:p w14:paraId="13BA4C31" w14:textId="77777777" w:rsidR="00D401C5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If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person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drowning, 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will ring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</w:t>
            </w:r>
          </w:p>
          <w:p w14:paraId="6D09B669" w14:textId="77777777" w:rsidR="00D401C5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alarm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 give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signal</w:t>
            </w:r>
          </w:p>
        </w:tc>
        <w:tc>
          <w:tcPr>
            <w:tcW w:w="1539" w:type="dxa"/>
          </w:tcPr>
          <w:p w14:paraId="28A7C658" w14:textId="77777777" w:rsidR="00D401C5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5" w:type="dxa"/>
          </w:tcPr>
          <w:p w14:paraId="4770DC89" w14:textId="77777777" w:rsidR="00D40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4FC940F2" w14:textId="77777777" w:rsidR="00D401C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Karthika</w:t>
            </w:r>
          </w:p>
        </w:tc>
      </w:tr>
      <w:tr w:rsidR="00D401C5" w14:paraId="0288D9F1" w14:textId="77777777">
        <w:trPr>
          <w:trHeight w:val="390"/>
        </w:trPr>
        <w:tc>
          <w:tcPr>
            <w:tcW w:w="1815" w:type="dxa"/>
          </w:tcPr>
          <w:p w14:paraId="4016C0D6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43F0AD61" w14:textId="77777777" w:rsidR="00D401C5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Detection</w:t>
            </w:r>
          </w:p>
        </w:tc>
        <w:tc>
          <w:tcPr>
            <w:tcW w:w="1517" w:type="dxa"/>
          </w:tcPr>
          <w:p w14:paraId="033841B3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-18</w:t>
            </w:r>
          </w:p>
        </w:tc>
        <w:tc>
          <w:tcPr>
            <w:tcW w:w="4493" w:type="dxa"/>
          </w:tcPr>
          <w:p w14:paraId="203D333E" w14:textId="77777777" w:rsidR="00D401C5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User,I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detect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drowning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person.</w:t>
            </w:r>
          </w:p>
        </w:tc>
        <w:tc>
          <w:tcPr>
            <w:tcW w:w="1539" w:type="dxa"/>
          </w:tcPr>
          <w:p w14:paraId="66E38261" w14:textId="77777777" w:rsidR="00D401C5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410D9E34" w14:textId="77777777" w:rsidR="00D40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427AF7FF" w14:textId="77777777" w:rsidR="00D401C5" w:rsidRDefault="00000000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Babhu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Ganesh</w:t>
            </w:r>
          </w:p>
        </w:tc>
      </w:tr>
      <w:tr w:rsidR="00D401C5" w14:paraId="25D72769" w14:textId="77777777">
        <w:trPr>
          <w:trHeight w:val="393"/>
        </w:trPr>
        <w:tc>
          <w:tcPr>
            <w:tcW w:w="1815" w:type="dxa"/>
          </w:tcPr>
          <w:p w14:paraId="571DA008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26913691" w14:textId="77777777" w:rsidR="00D401C5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Logout</w:t>
            </w:r>
          </w:p>
        </w:tc>
        <w:tc>
          <w:tcPr>
            <w:tcW w:w="1517" w:type="dxa"/>
          </w:tcPr>
          <w:p w14:paraId="2BE7131F" w14:textId="77777777" w:rsidR="00D401C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-19</w:t>
            </w:r>
          </w:p>
        </w:tc>
        <w:tc>
          <w:tcPr>
            <w:tcW w:w="4493" w:type="dxa"/>
          </w:tcPr>
          <w:p w14:paraId="5AD559D0" w14:textId="77777777" w:rsidR="00D401C5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As a User,I can logout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application.</w:t>
            </w:r>
          </w:p>
        </w:tc>
        <w:tc>
          <w:tcPr>
            <w:tcW w:w="1539" w:type="dxa"/>
          </w:tcPr>
          <w:p w14:paraId="45E35A54" w14:textId="77777777" w:rsidR="00D401C5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3E0D1338" w14:textId="77777777" w:rsidR="00D40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16A728DB" w14:textId="77777777" w:rsidR="00D401C5" w:rsidRDefault="00000000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Barani</w:t>
            </w:r>
          </w:p>
        </w:tc>
      </w:tr>
    </w:tbl>
    <w:p w14:paraId="4A0FB66B" w14:textId="77777777" w:rsidR="00D401C5" w:rsidRDefault="00D401C5">
      <w:pPr>
        <w:spacing w:line="221" w:lineRule="exact"/>
        <w:rPr>
          <w:sz w:val="20"/>
        </w:rPr>
        <w:sectPr w:rsidR="00D401C5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57D60774" w14:textId="77777777" w:rsidR="00D401C5" w:rsidRDefault="00000000">
      <w:pPr>
        <w:spacing w:before="4"/>
        <w:rPr>
          <w:sz w:val="17"/>
        </w:rPr>
      </w:pPr>
      <w:r>
        <w:lastRenderedPageBreak/>
        <w:pict w14:anchorId="48E8CC26">
          <v:group id="_x0000_s1026" style="position:absolute;margin-left:12pt;margin-top:47.1pt;width:821.75pt;height:462.25pt;z-index:-251658240;mso-position-horizontal-relative:page;mso-position-vertical-relative:page" coordorigin="240,942" coordsize="16435,92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1440;width:13958;height:7851">
              <v:imagedata r:id="rId4" o:title=""/>
            </v:shape>
            <v:shape id="_x0000_s1027" type="#_x0000_t75" style="position:absolute;left:240;top:941;width:16435;height:9245">
              <v:imagedata r:id="rId5" o:title=""/>
            </v:shape>
            <w10:wrap anchorx="page" anchory="page"/>
          </v:group>
        </w:pict>
      </w:r>
    </w:p>
    <w:sectPr w:rsidR="00D401C5">
      <w:pgSz w:w="16840" w:h="11910" w:orient="landscape"/>
      <w:pgMar w:top="94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01C5"/>
    <w:rsid w:val="000C3576"/>
    <w:rsid w:val="00D4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4BFA168"/>
  <w15:docId w15:val="{9A2B232D-8122-49CE-B964-52371441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2294" w:right="2893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Abut</dc:creator>
  <cp:lastModifiedBy>Latha Seenan</cp:lastModifiedBy>
  <cp:revision>2</cp:revision>
  <dcterms:created xsi:type="dcterms:W3CDTF">2022-11-05T05:07:00Z</dcterms:created>
  <dcterms:modified xsi:type="dcterms:W3CDTF">2022-11-05T05:09:00Z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