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8CB5" w14:textId="77777777" w:rsidR="002E2767" w:rsidRDefault="002E2767">
      <w:pPr>
        <w:rPr>
          <w:sz w:val="20"/>
        </w:rPr>
      </w:pPr>
    </w:p>
    <w:p w14:paraId="41E3BBD1" w14:textId="77777777" w:rsidR="002E2767" w:rsidRDefault="002E2767">
      <w:pPr>
        <w:rPr>
          <w:sz w:val="20"/>
        </w:rPr>
      </w:pPr>
    </w:p>
    <w:p w14:paraId="58A92661" w14:textId="77777777" w:rsidR="002E2767" w:rsidRDefault="002E2767">
      <w:pPr>
        <w:spacing w:before="9"/>
        <w:rPr>
          <w:sz w:val="15"/>
        </w:rPr>
      </w:pPr>
    </w:p>
    <w:p w14:paraId="6C322ED4" w14:textId="77777777" w:rsidR="002E2767" w:rsidRDefault="003C2605">
      <w:pPr>
        <w:pStyle w:val="Title"/>
      </w:pPr>
      <w:r>
        <w:t>Project</w:t>
      </w:r>
      <w:r>
        <w:rPr>
          <w:spacing w:val="2"/>
        </w:rPr>
        <w:t xml:space="preserve"> </w:t>
      </w:r>
      <w:r>
        <w:t>Planning</w:t>
      </w:r>
      <w:r>
        <w:rPr>
          <w:spacing w:val="12"/>
        </w:rPr>
        <w:t xml:space="preserve"> </w:t>
      </w:r>
      <w:r>
        <w:t>Phase</w:t>
      </w:r>
    </w:p>
    <w:p w14:paraId="5C3B61D1" w14:textId="77777777" w:rsidR="002E2767" w:rsidRDefault="003C2605">
      <w:pPr>
        <w:spacing w:before="35"/>
        <w:ind w:left="3002" w:right="2895"/>
        <w:jc w:val="center"/>
        <w:rPr>
          <w:b/>
        </w:rPr>
      </w:pPr>
      <w:r>
        <w:rPr>
          <w:b/>
        </w:rPr>
        <w:t>Project</w:t>
      </w:r>
      <w:r>
        <w:rPr>
          <w:b/>
          <w:spacing w:val="13"/>
        </w:rPr>
        <w:t xml:space="preserve"> </w:t>
      </w:r>
      <w:r>
        <w:rPr>
          <w:b/>
        </w:rPr>
        <w:t>Planning</w:t>
      </w:r>
      <w:r>
        <w:rPr>
          <w:b/>
          <w:spacing w:val="20"/>
        </w:rPr>
        <w:t xml:space="preserve"> </w:t>
      </w:r>
      <w:r>
        <w:rPr>
          <w:b/>
        </w:rPr>
        <w:t>Template</w:t>
      </w:r>
      <w:r>
        <w:rPr>
          <w:b/>
          <w:spacing w:val="13"/>
        </w:rPr>
        <w:t xml:space="preserve"> </w:t>
      </w:r>
      <w:r>
        <w:rPr>
          <w:b/>
        </w:rPr>
        <w:t>(Product</w:t>
      </w:r>
      <w:r>
        <w:rPr>
          <w:b/>
          <w:spacing w:val="15"/>
        </w:rPr>
        <w:t xml:space="preserve"> </w:t>
      </w:r>
      <w:r>
        <w:rPr>
          <w:b/>
        </w:rPr>
        <w:t>Backlog,</w:t>
      </w:r>
      <w:r>
        <w:rPr>
          <w:b/>
          <w:spacing w:val="17"/>
        </w:rPr>
        <w:t xml:space="preserve"> </w:t>
      </w:r>
      <w:r>
        <w:rPr>
          <w:b/>
        </w:rPr>
        <w:t>Sprint</w:t>
      </w:r>
      <w:r>
        <w:rPr>
          <w:b/>
          <w:spacing w:val="14"/>
        </w:rPr>
        <w:t xml:space="preserve"> </w:t>
      </w:r>
      <w:r>
        <w:rPr>
          <w:b/>
        </w:rPr>
        <w:t>Planning,</w:t>
      </w:r>
      <w:r>
        <w:rPr>
          <w:b/>
          <w:spacing w:val="22"/>
        </w:rPr>
        <w:t xml:space="preserve"> </w:t>
      </w:r>
      <w:r>
        <w:rPr>
          <w:b/>
        </w:rPr>
        <w:t>Stories,</w:t>
      </w:r>
      <w:r>
        <w:rPr>
          <w:b/>
          <w:spacing w:val="13"/>
        </w:rPr>
        <w:t xml:space="preserve"> </w:t>
      </w:r>
      <w:r>
        <w:rPr>
          <w:b/>
        </w:rPr>
        <w:t>Story</w:t>
      </w:r>
      <w:r>
        <w:rPr>
          <w:b/>
          <w:spacing w:val="15"/>
        </w:rPr>
        <w:t xml:space="preserve"> </w:t>
      </w:r>
      <w:r>
        <w:rPr>
          <w:b/>
        </w:rPr>
        <w:t>points)</w:t>
      </w:r>
    </w:p>
    <w:p w14:paraId="6D2470DB" w14:textId="77777777" w:rsidR="002E2767" w:rsidRDefault="002E2767">
      <w:pPr>
        <w:spacing w:before="3" w:after="1"/>
        <w:rPr>
          <w:b/>
          <w:sz w:val="24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2"/>
        <w:gridCol w:w="7077"/>
      </w:tblGrid>
      <w:tr w:rsidR="002E2767" w14:paraId="577FFD11" w14:textId="77777777">
        <w:trPr>
          <w:trHeight w:val="234"/>
        </w:trPr>
        <w:tc>
          <w:tcPr>
            <w:tcW w:w="6592" w:type="dxa"/>
          </w:tcPr>
          <w:p w14:paraId="2A0A6AE9" w14:textId="77777777" w:rsidR="002E2767" w:rsidRDefault="003C260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077" w:type="dxa"/>
          </w:tcPr>
          <w:p w14:paraId="6CB42F1B" w14:textId="77777777" w:rsidR="002E2767" w:rsidRDefault="003C260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2767" w14:paraId="5DE41696" w14:textId="77777777">
        <w:trPr>
          <w:trHeight w:val="240"/>
        </w:trPr>
        <w:tc>
          <w:tcPr>
            <w:tcW w:w="6592" w:type="dxa"/>
          </w:tcPr>
          <w:p w14:paraId="641C627F" w14:textId="77777777" w:rsidR="002E2767" w:rsidRDefault="003C2605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077" w:type="dxa"/>
          </w:tcPr>
          <w:p w14:paraId="2FFB7C80" w14:textId="48D6C409" w:rsidR="002E2767" w:rsidRDefault="003C2605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1B37AC">
              <w:rPr>
                <w:sz w:val="20"/>
              </w:rPr>
              <w:t>0981</w:t>
            </w:r>
          </w:p>
        </w:tc>
      </w:tr>
      <w:tr w:rsidR="002E2767" w14:paraId="162BFF63" w14:textId="77777777">
        <w:trPr>
          <w:trHeight w:val="234"/>
        </w:trPr>
        <w:tc>
          <w:tcPr>
            <w:tcW w:w="6592" w:type="dxa"/>
          </w:tcPr>
          <w:p w14:paraId="12435B67" w14:textId="77777777" w:rsidR="002E2767" w:rsidRDefault="003C2605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077" w:type="dxa"/>
          </w:tcPr>
          <w:p w14:paraId="3D1628E7" w14:textId="77777777" w:rsidR="002E2767" w:rsidRDefault="003C260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Eye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Guard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Swimming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Pools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Drowning</w:t>
            </w:r>
          </w:p>
        </w:tc>
      </w:tr>
      <w:tr w:rsidR="002E2767" w14:paraId="7941395F" w14:textId="77777777">
        <w:trPr>
          <w:trHeight w:val="239"/>
        </w:trPr>
        <w:tc>
          <w:tcPr>
            <w:tcW w:w="6592" w:type="dxa"/>
          </w:tcPr>
          <w:p w14:paraId="30F127CC" w14:textId="77777777" w:rsidR="002E2767" w:rsidRDefault="003C2605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7077" w:type="dxa"/>
          </w:tcPr>
          <w:p w14:paraId="2E9084BE" w14:textId="77777777" w:rsidR="002E2767" w:rsidRDefault="003C2605">
            <w:pPr>
              <w:pStyle w:val="TableParagraph"/>
              <w:spacing w:line="220" w:lineRule="exact"/>
              <w:ind w:left="100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5642F53C" w14:textId="77777777" w:rsidR="002E2767" w:rsidRDefault="002E2767">
      <w:pPr>
        <w:spacing w:before="10"/>
        <w:rPr>
          <w:b/>
          <w:sz w:val="35"/>
        </w:rPr>
      </w:pPr>
    </w:p>
    <w:p w14:paraId="61C6E539" w14:textId="77777777" w:rsidR="002E2767" w:rsidRDefault="003C2605">
      <w:pPr>
        <w:pStyle w:val="BodyText"/>
        <w:spacing w:before="1"/>
        <w:ind w:left="214"/>
      </w:pPr>
      <w:r>
        <w:t>Product</w:t>
      </w:r>
      <w:r>
        <w:rPr>
          <w:spacing w:val="11"/>
        </w:rPr>
        <w:t xml:space="preserve"> </w:t>
      </w:r>
      <w:r>
        <w:t>Backlog,</w:t>
      </w:r>
      <w:r>
        <w:rPr>
          <w:spacing w:val="16"/>
        </w:rPr>
        <w:t xml:space="preserve"> </w:t>
      </w:r>
      <w:r>
        <w:t>Sprint</w:t>
      </w:r>
      <w:r>
        <w:rPr>
          <w:spacing w:val="19"/>
        </w:rPr>
        <w:t xml:space="preserve"> </w:t>
      </w:r>
      <w:r>
        <w:t>Schedule,</w:t>
      </w:r>
      <w:r>
        <w:rPr>
          <w:spacing w:val="2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Estimation</w:t>
      </w:r>
      <w:r>
        <w:rPr>
          <w:spacing w:val="23"/>
        </w:rPr>
        <w:t xml:space="preserve"> </w:t>
      </w:r>
      <w:r>
        <w:t>(4</w:t>
      </w:r>
      <w:r>
        <w:rPr>
          <w:spacing w:val="17"/>
        </w:rPr>
        <w:t xml:space="preserve"> </w:t>
      </w:r>
      <w:r>
        <w:t>Marks)</w:t>
      </w:r>
    </w:p>
    <w:p w14:paraId="2654A129" w14:textId="77777777" w:rsidR="002E2767" w:rsidRDefault="003C2605">
      <w:pPr>
        <w:spacing w:before="164"/>
        <w:ind w:left="214"/>
        <w:rPr>
          <w:sz w:val="20"/>
        </w:rPr>
      </w:pPr>
      <w:r>
        <w:rPr>
          <w:sz w:val="20"/>
        </w:rPr>
        <w:t>Use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below</w:t>
      </w:r>
      <w:r>
        <w:rPr>
          <w:spacing w:val="14"/>
          <w:sz w:val="20"/>
        </w:rPr>
        <w:t xml:space="preserve"> </w:t>
      </w:r>
      <w:r>
        <w:rPr>
          <w:sz w:val="20"/>
        </w:rPr>
        <w:t>template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create</w:t>
      </w:r>
      <w:r>
        <w:rPr>
          <w:spacing w:val="11"/>
          <w:sz w:val="20"/>
        </w:rPr>
        <w:t xml:space="preserve"> </w:t>
      </w:r>
      <w:r>
        <w:rPr>
          <w:sz w:val="20"/>
        </w:rPr>
        <w:t>product</w:t>
      </w:r>
      <w:r>
        <w:rPr>
          <w:spacing w:val="25"/>
          <w:sz w:val="20"/>
        </w:rPr>
        <w:t xml:space="preserve"> </w:t>
      </w:r>
      <w:r>
        <w:rPr>
          <w:sz w:val="20"/>
        </w:rPr>
        <w:t>backlog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sprint</w:t>
      </w:r>
      <w:r>
        <w:rPr>
          <w:spacing w:val="18"/>
          <w:sz w:val="20"/>
        </w:rPr>
        <w:t xml:space="preserve"> </w:t>
      </w:r>
      <w:r>
        <w:rPr>
          <w:sz w:val="20"/>
        </w:rPr>
        <w:t>schedule</w:t>
      </w:r>
    </w:p>
    <w:p w14:paraId="17B7797D" w14:textId="77777777" w:rsidR="002E2767" w:rsidRDefault="002E2767">
      <w:pPr>
        <w:rPr>
          <w:sz w:val="2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964"/>
        <w:gridCol w:w="1100"/>
        <w:gridCol w:w="2833"/>
        <w:gridCol w:w="1965"/>
        <w:gridCol w:w="1969"/>
        <w:gridCol w:w="1969"/>
      </w:tblGrid>
      <w:tr w:rsidR="002E2767" w14:paraId="41E335C8" w14:textId="77777777">
        <w:trPr>
          <w:trHeight w:val="707"/>
        </w:trPr>
        <w:tc>
          <w:tcPr>
            <w:tcW w:w="1969" w:type="dxa"/>
            <w:tcBorders>
              <w:bottom w:val="single" w:sz="6" w:space="0" w:color="000000"/>
            </w:tcBorders>
          </w:tcPr>
          <w:p w14:paraId="74BC70D8" w14:textId="77777777" w:rsidR="002E2767" w:rsidRDefault="003C2605">
            <w:pPr>
              <w:pStyle w:val="TableParagraph"/>
              <w:spacing w:before="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964" w:type="dxa"/>
            <w:tcBorders>
              <w:bottom w:val="single" w:sz="6" w:space="0" w:color="000000"/>
            </w:tcBorders>
          </w:tcPr>
          <w:p w14:paraId="7C4216C3" w14:textId="77777777" w:rsidR="002E2767" w:rsidRDefault="003C2605">
            <w:pPr>
              <w:pStyle w:val="TableParagraph"/>
              <w:spacing w:before="5" w:line="249" w:lineRule="auto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E702044" w14:textId="77777777" w:rsidR="002E2767" w:rsidRDefault="003C2605">
            <w:pPr>
              <w:pStyle w:val="TableParagraph"/>
              <w:spacing w:line="230" w:lineRule="atLeast"/>
              <w:ind w:left="104" w:right="25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2833" w:type="dxa"/>
            <w:tcBorders>
              <w:bottom w:val="single" w:sz="6" w:space="0" w:color="000000"/>
            </w:tcBorders>
          </w:tcPr>
          <w:p w14:paraId="7E929A0E" w14:textId="77777777" w:rsidR="002E2767" w:rsidRDefault="003C2605">
            <w:pPr>
              <w:pStyle w:val="TableParagraph"/>
              <w:spacing w:before="5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965" w:type="dxa"/>
            <w:tcBorders>
              <w:bottom w:val="single" w:sz="6" w:space="0" w:color="000000"/>
            </w:tcBorders>
          </w:tcPr>
          <w:p w14:paraId="592D049E" w14:textId="77777777" w:rsidR="002E2767" w:rsidRDefault="003C2605">
            <w:pPr>
              <w:pStyle w:val="TableParagraph"/>
              <w:spacing w:before="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969" w:type="dxa"/>
            <w:tcBorders>
              <w:bottom w:val="single" w:sz="6" w:space="0" w:color="000000"/>
            </w:tcBorders>
          </w:tcPr>
          <w:p w14:paraId="2F171337" w14:textId="77777777" w:rsidR="002E2767" w:rsidRDefault="003C2605">
            <w:pPr>
              <w:pStyle w:val="TableParagraph"/>
              <w:spacing w:before="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9" w:type="dxa"/>
            <w:tcBorders>
              <w:bottom w:val="single" w:sz="6" w:space="0" w:color="000000"/>
            </w:tcBorders>
          </w:tcPr>
          <w:p w14:paraId="2348FB73" w14:textId="77777777" w:rsidR="002E2767" w:rsidRDefault="003C2605">
            <w:pPr>
              <w:pStyle w:val="TableParagraph"/>
              <w:spacing w:before="5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2E2767" w14:paraId="44F27FD2" w14:textId="77777777">
        <w:trPr>
          <w:trHeight w:val="1404"/>
        </w:trPr>
        <w:tc>
          <w:tcPr>
            <w:tcW w:w="1969" w:type="dxa"/>
            <w:tcBorders>
              <w:top w:val="single" w:sz="6" w:space="0" w:color="000000"/>
            </w:tcBorders>
          </w:tcPr>
          <w:p w14:paraId="44930CAD" w14:textId="77777777" w:rsidR="002E2767" w:rsidRDefault="003C260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4" w:type="dxa"/>
            <w:tcBorders>
              <w:top w:val="single" w:sz="6" w:space="0" w:color="000000"/>
            </w:tcBorders>
          </w:tcPr>
          <w:p w14:paraId="585A2C93" w14:textId="77777777" w:rsidR="002E2767" w:rsidRDefault="003C2605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166CFA8B" w14:textId="77777777" w:rsidR="002E2767" w:rsidRDefault="003C2605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3" w:type="dxa"/>
            <w:tcBorders>
              <w:top w:val="single" w:sz="6" w:space="0" w:color="000000"/>
            </w:tcBorders>
          </w:tcPr>
          <w:p w14:paraId="6DD452A0" w14:textId="77777777" w:rsidR="002E2767" w:rsidRDefault="003C2605">
            <w:pPr>
              <w:pStyle w:val="TableParagraph"/>
              <w:spacing w:line="244" w:lineRule="auto"/>
              <w:ind w:left="99" w:right="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lifeguard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email, 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65" w:type="dxa"/>
            <w:tcBorders>
              <w:top w:val="single" w:sz="6" w:space="0" w:color="000000"/>
            </w:tcBorders>
          </w:tcPr>
          <w:p w14:paraId="0572C3CF" w14:textId="77777777" w:rsidR="002E2767" w:rsidRDefault="003C2605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9" w:type="dxa"/>
            <w:tcBorders>
              <w:top w:val="single" w:sz="6" w:space="0" w:color="000000"/>
            </w:tcBorders>
          </w:tcPr>
          <w:p w14:paraId="1ECE7D18" w14:textId="77777777" w:rsidR="002E2767" w:rsidRDefault="003C2605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9" w:type="dxa"/>
            <w:tcBorders>
              <w:top w:val="single" w:sz="6" w:space="0" w:color="000000"/>
            </w:tcBorders>
          </w:tcPr>
          <w:p w14:paraId="72A1D197" w14:textId="77777777" w:rsidR="002E2767" w:rsidRDefault="003C2605">
            <w:pPr>
              <w:pStyle w:val="TableParagraph"/>
              <w:spacing w:line="247" w:lineRule="auto"/>
              <w:ind w:left="102" w:right="37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2E2767" w14:paraId="009AAB88" w14:textId="77777777">
        <w:trPr>
          <w:trHeight w:val="1291"/>
        </w:trPr>
        <w:tc>
          <w:tcPr>
            <w:tcW w:w="1969" w:type="dxa"/>
          </w:tcPr>
          <w:p w14:paraId="261E7FC5" w14:textId="77777777" w:rsidR="002E2767" w:rsidRDefault="003C2605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4" w:type="dxa"/>
          </w:tcPr>
          <w:p w14:paraId="7B18724B" w14:textId="77777777" w:rsidR="002E2767" w:rsidRDefault="003C260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100" w:type="dxa"/>
          </w:tcPr>
          <w:p w14:paraId="73E59D41" w14:textId="77777777" w:rsidR="002E2767" w:rsidRDefault="003C2605">
            <w:pPr>
              <w:pStyle w:val="TableParagraph"/>
              <w:spacing w:line="249" w:lineRule="exact"/>
              <w:ind w:left="104"/>
            </w:pPr>
            <w:r>
              <w:t>USN-2</w:t>
            </w:r>
          </w:p>
        </w:tc>
        <w:tc>
          <w:tcPr>
            <w:tcW w:w="2833" w:type="dxa"/>
          </w:tcPr>
          <w:p w14:paraId="4ACECA1D" w14:textId="33B1285B" w:rsidR="002E2767" w:rsidRDefault="003C2605">
            <w:pPr>
              <w:pStyle w:val="TableParagraph"/>
              <w:spacing w:line="244" w:lineRule="auto"/>
              <w:ind w:left="99" w:right="80"/>
            </w:pPr>
            <w:r>
              <w:t>As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lifeguard,</w:t>
            </w:r>
            <w:r>
              <w:rPr>
                <w:spacing w:val="53"/>
              </w:rPr>
              <w:t xml:space="preserve"> </w:t>
            </w:r>
            <w:r>
              <w:t>I</w:t>
            </w:r>
            <w:r>
              <w:rPr>
                <w:spacing w:val="53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 xml:space="preserve">receive </w:t>
            </w:r>
            <w:r>
              <w:t>confirmation</w:t>
            </w:r>
            <w:r>
              <w:rPr>
                <w:spacing w:val="1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once</w:t>
            </w:r>
            <w:r>
              <w:rPr>
                <w:spacing w:val="25"/>
              </w:rPr>
              <w:t xml:space="preserve"> </w:t>
            </w:r>
            <w:r>
              <w:t>I</w:t>
            </w:r>
          </w:p>
          <w:p w14:paraId="7A2C8BFB" w14:textId="77777777" w:rsidR="002E2767" w:rsidRDefault="003C2605">
            <w:pPr>
              <w:pStyle w:val="TableParagraph"/>
              <w:tabs>
                <w:tab w:val="left" w:pos="785"/>
                <w:tab w:val="left" w:pos="1933"/>
                <w:tab w:val="left" w:pos="2461"/>
              </w:tabs>
              <w:spacing w:line="260" w:lineRule="atLeast"/>
              <w:ind w:left="99" w:right="88"/>
            </w:pPr>
            <w:r>
              <w:t>have</w:t>
            </w:r>
            <w:r>
              <w:tab/>
              <w:t>registered</w:t>
            </w:r>
            <w:r>
              <w:tab/>
              <w:t>for</w:t>
            </w:r>
            <w:r>
              <w:tab/>
            </w:r>
            <w:r>
              <w:rPr>
                <w:spacing w:val="-1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1965" w:type="dxa"/>
          </w:tcPr>
          <w:p w14:paraId="1A030709" w14:textId="77777777" w:rsidR="002E2767" w:rsidRDefault="003C2605">
            <w:pPr>
              <w:pStyle w:val="TableParagraph"/>
              <w:spacing w:line="249" w:lineRule="exact"/>
              <w:ind w:left="104"/>
            </w:pPr>
            <w:r>
              <w:t>1</w:t>
            </w:r>
          </w:p>
        </w:tc>
        <w:tc>
          <w:tcPr>
            <w:tcW w:w="1969" w:type="dxa"/>
          </w:tcPr>
          <w:p w14:paraId="013198A6" w14:textId="77777777" w:rsidR="002E2767" w:rsidRDefault="003C2605">
            <w:pPr>
              <w:pStyle w:val="TableParagraph"/>
              <w:spacing w:line="249" w:lineRule="exact"/>
              <w:ind w:left="107"/>
            </w:pPr>
            <w:r>
              <w:t>Medium</w:t>
            </w:r>
          </w:p>
        </w:tc>
        <w:tc>
          <w:tcPr>
            <w:tcW w:w="1969" w:type="dxa"/>
          </w:tcPr>
          <w:p w14:paraId="66B9CA81" w14:textId="77777777" w:rsidR="002E2767" w:rsidRDefault="003C2605">
            <w:pPr>
              <w:pStyle w:val="TableParagraph"/>
              <w:spacing w:line="247" w:lineRule="auto"/>
              <w:ind w:left="102" w:right="37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2E2767" w14:paraId="0751572D" w14:textId="77777777">
        <w:trPr>
          <w:trHeight w:val="1115"/>
        </w:trPr>
        <w:tc>
          <w:tcPr>
            <w:tcW w:w="1969" w:type="dxa"/>
          </w:tcPr>
          <w:p w14:paraId="48B3383A" w14:textId="77777777" w:rsidR="002E2767" w:rsidRDefault="003C2605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964" w:type="dxa"/>
          </w:tcPr>
          <w:p w14:paraId="1E80EF47" w14:textId="77777777" w:rsidR="002E2767" w:rsidRDefault="003C2605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00" w:type="dxa"/>
          </w:tcPr>
          <w:p w14:paraId="53682C71" w14:textId="77777777" w:rsidR="002E2767" w:rsidRDefault="003C2605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33" w:type="dxa"/>
          </w:tcPr>
          <w:p w14:paraId="5E7DC6FC" w14:textId="77777777" w:rsidR="002E2767" w:rsidRDefault="003C2605">
            <w:pPr>
              <w:pStyle w:val="TableParagraph"/>
              <w:spacing w:line="249" w:lineRule="auto"/>
              <w:ind w:left="99" w:right="86"/>
              <w:jc w:val="both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lifeguard 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email&amp;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965" w:type="dxa"/>
          </w:tcPr>
          <w:p w14:paraId="1A47ACE2" w14:textId="77777777" w:rsidR="002E2767" w:rsidRDefault="003C2605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9" w:type="dxa"/>
          </w:tcPr>
          <w:p w14:paraId="4AC00CD4" w14:textId="77777777" w:rsidR="002E2767" w:rsidRDefault="003C2605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9" w:type="dxa"/>
          </w:tcPr>
          <w:p w14:paraId="44B8F9BB" w14:textId="77777777" w:rsidR="002E2767" w:rsidRDefault="003C2605">
            <w:pPr>
              <w:pStyle w:val="TableParagraph"/>
              <w:spacing w:line="249" w:lineRule="auto"/>
              <w:ind w:left="155" w:firstLine="52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2E2767" w14:paraId="262ADE7B" w14:textId="77777777">
        <w:trPr>
          <w:trHeight w:val="1190"/>
        </w:trPr>
        <w:tc>
          <w:tcPr>
            <w:tcW w:w="1969" w:type="dxa"/>
          </w:tcPr>
          <w:p w14:paraId="5689FD76" w14:textId="77777777" w:rsidR="002E2767" w:rsidRDefault="003C26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964" w:type="dxa"/>
          </w:tcPr>
          <w:p w14:paraId="06CD86D7" w14:textId="77777777" w:rsidR="002E2767" w:rsidRDefault="003C2605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100" w:type="dxa"/>
          </w:tcPr>
          <w:p w14:paraId="15BA99F5" w14:textId="77777777" w:rsidR="002E2767" w:rsidRDefault="003C260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3" w:type="dxa"/>
          </w:tcPr>
          <w:p w14:paraId="32B11A28" w14:textId="77777777" w:rsidR="002E2767" w:rsidRDefault="003C2605"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965" w:type="dxa"/>
          </w:tcPr>
          <w:p w14:paraId="4F453551" w14:textId="77777777" w:rsidR="002E2767" w:rsidRDefault="003C260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9" w:type="dxa"/>
          </w:tcPr>
          <w:p w14:paraId="2D1B3487" w14:textId="77777777" w:rsidR="002E2767" w:rsidRDefault="003C260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9" w:type="dxa"/>
          </w:tcPr>
          <w:p w14:paraId="07BAD931" w14:textId="77777777" w:rsidR="002E2767" w:rsidRDefault="003C2605">
            <w:pPr>
              <w:pStyle w:val="TableParagraph"/>
              <w:spacing w:line="247" w:lineRule="auto"/>
              <w:ind w:left="102" w:right="37" w:firstLine="57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</w:tbl>
    <w:p w14:paraId="55A5D891" w14:textId="77777777" w:rsidR="002E2767" w:rsidRDefault="002E2767">
      <w:pPr>
        <w:spacing w:line="247" w:lineRule="auto"/>
        <w:rPr>
          <w:sz w:val="20"/>
        </w:rPr>
        <w:sectPr w:rsidR="002E2767">
          <w:type w:val="continuous"/>
          <w:pgSz w:w="15840" w:h="12240" w:orient="landscape"/>
          <w:pgMar w:top="1140" w:right="700" w:bottom="280" w:left="1140" w:header="720" w:footer="720" w:gutter="0"/>
          <w:cols w:space="720"/>
        </w:sectPr>
      </w:pPr>
    </w:p>
    <w:p w14:paraId="5672223E" w14:textId="77777777" w:rsidR="002E2767" w:rsidRDefault="002E2767">
      <w:pPr>
        <w:rPr>
          <w:sz w:val="20"/>
        </w:rPr>
      </w:pPr>
    </w:p>
    <w:p w14:paraId="7398901E" w14:textId="77777777" w:rsidR="002E2767" w:rsidRDefault="002E2767">
      <w:pPr>
        <w:rPr>
          <w:sz w:val="20"/>
        </w:rPr>
      </w:pPr>
    </w:p>
    <w:p w14:paraId="3EDDC8CF" w14:textId="77777777" w:rsidR="002E2767" w:rsidRDefault="002E2767">
      <w:pPr>
        <w:spacing w:before="7" w:after="1"/>
        <w:rPr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969"/>
        <w:gridCol w:w="1100"/>
        <w:gridCol w:w="2837"/>
        <w:gridCol w:w="1964"/>
        <w:gridCol w:w="1968"/>
        <w:gridCol w:w="1968"/>
      </w:tblGrid>
      <w:tr w:rsidR="002E2767" w14:paraId="10E639AF" w14:textId="77777777">
        <w:trPr>
          <w:trHeight w:val="518"/>
        </w:trPr>
        <w:tc>
          <w:tcPr>
            <w:tcW w:w="1969" w:type="dxa"/>
            <w:tcBorders>
              <w:bottom w:val="single" w:sz="8" w:space="0" w:color="000000"/>
            </w:tcBorders>
          </w:tcPr>
          <w:p w14:paraId="5D6D750E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69" w:type="dxa"/>
            <w:tcBorders>
              <w:bottom w:val="single" w:sz="8" w:space="0" w:color="000000"/>
            </w:tcBorders>
          </w:tcPr>
          <w:p w14:paraId="4B307B58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100" w:type="dxa"/>
            <w:tcBorders>
              <w:bottom w:val="single" w:sz="8" w:space="0" w:color="000000"/>
            </w:tcBorders>
          </w:tcPr>
          <w:p w14:paraId="1DF8AFF8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837" w:type="dxa"/>
            <w:tcBorders>
              <w:bottom w:val="single" w:sz="8" w:space="0" w:color="000000"/>
            </w:tcBorders>
          </w:tcPr>
          <w:p w14:paraId="68837E21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64" w:type="dxa"/>
            <w:tcBorders>
              <w:bottom w:val="single" w:sz="8" w:space="0" w:color="000000"/>
            </w:tcBorders>
          </w:tcPr>
          <w:p w14:paraId="178AAB4E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68" w:type="dxa"/>
            <w:tcBorders>
              <w:bottom w:val="single" w:sz="8" w:space="0" w:color="000000"/>
            </w:tcBorders>
          </w:tcPr>
          <w:p w14:paraId="3DDA97B8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68" w:type="dxa"/>
            <w:tcBorders>
              <w:bottom w:val="single" w:sz="8" w:space="0" w:color="000000"/>
            </w:tcBorders>
          </w:tcPr>
          <w:p w14:paraId="05FB3328" w14:textId="77777777" w:rsidR="002E2767" w:rsidRDefault="002E2767">
            <w:pPr>
              <w:pStyle w:val="TableParagraph"/>
              <w:rPr>
                <w:sz w:val="20"/>
              </w:rPr>
            </w:pPr>
          </w:p>
        </w:tc>
      </w:tr>
      <w:tr w:rsidR="002E2767" w14:paraId="7F917772" w14:textId="77777777">
        <w:trPr>
          <w:trHeight w:val="950"/>
        </w:trPr>
        <w:tc>
          <w:tcPr>
            <w:tcW w:w="1969" w:type="dxa"/>
            <w:tcBorders>
              <w:top w:val="single" w:sz="8" w:space="0" w:color="000000"/>
            </w:tcBorders>
          </w:tcPr>
          <w:p w14:paraId="6B3FB23B" w14:textId="77777777" w:rsidR="002E2767" w:rsidRDefault="003C2605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969" w:type="dxa"/>
            <w:tcBorders>
              <w:top w:val="single" w:sz="8" w:space="0" w:color="000000"/>
            </w:tcBorders>
          </w:tcPr>
          <w:p w14:paraId="05A58277" w14:textId="77777777" w:rsidR="002E2767" w:rsidRDefault="003C260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Coding</w:t>
            </w:r>
          </w:p>
          <w:p w14:paraId="398ABA9D" w14:textId="77777777" w:rsidR="002E2767" w:rsidRDefault="003C2605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(Accessing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datasets)</w:t>
            </w:r>
          </w:p>
        </w:tc>
        <w:tc>
          <w:tcPr>
            <w:tcW w:w="1100" w:type="dxa"/>
            <w:tcBorders>
              <w:top w:val="single" w:sz="8" w:space="0" w:color="000000"/>
            </w:tcBorders>
          </w:tcPr>
          <w:p w14:paraId="1A25F965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7" w:type="dxa"/>
            <w:tcBorders>
              <w:top w:val="single" w:sz="8" w:space="0" w:color="000000"/>
            </w:tcBorders>
          </w:tcPr>
          <w:p w14:paraId="3DDD61CC" w14:textId="77777777" w:rsidR="002E2767" w:rsidRDefault="003C2605">
            <w:pPr>
              <w:pStyle w:val="TableParagraph"/>
              <w:spacing w:line="244" w:lineRule="auto"/>
              <w:ind w:left="99" w:right="94" w:hanging="5"/>
              <w:rPr>
                <w:sz w:val="20"/>
              </w:rPr>
            </w:pPr>
            <w:r>
              <w:rPr>
                <w:sz w:val="20"/>
              </w:rPr>
              <w:t>Coding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manipulate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  <w:p w14:paraId="70FD9B3C" w14:textId="77777777" w:rsidR="002E2767" w:rsidRDefault="003C2605">
            <w:pPr>
              <w:pStyle w:val="TableParagraph"/>
              <w:spacing w:before="1" w:line="230" w:lineRule="atLeast"/>
              <w:ind w:left="99" w:right="108"/>
              <w:rPr>
                <w:sz w:val="20"/>
              </w:rPr>
            </w:pPr>
            <w:r>
              <w:rPr>
                <w:sz w:val="20"/>
              </w:rPr>
              <w:t>so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964" w:type="dxa"/>
            <w:tcBorders>
              <w:top w:val="single" w:sz="8" w:space="0" w:color="000000"/>
            </w:tcBorders>
          </w:tcPr>
          <w:p w14:paraId="4C393B9E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68" w:type="dxa"/>
            <w:tcBorders>
              <w:top w:val="single" w:sz="8" w:space="0" w:color="000000"/>
            </w:tcBorders>
          </w:tcPr>
          <w:p w14:paraId="4AB0E8C0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8" w:type="dxa"/>
            <w:tcBorders>
              <w:top w:val="single" w:sz="8" w:space="0" w:color="000000"/>
            </w:tcBorders>
          </w:tcPr>
          <w:p w14:paraId="7FDDEB1B" w14:textId="77777777" w:rsidR="002E2767" w:rsidRDefault="003C2605">
            <w:pPr>
              <w:pStyle w:val="TableParagraph"/>
              <w:spacing w:line="228" w:lineRule="auto"/>
              <w:ind w:left="100" w:right="38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2E2767" w14:paraId="79FD86C7" w14:textId="77777777">
        <w:trPr>
          <w:trHeight w:val="897"/>
        </w:trPr>
        <w:tc>
          <w:tcPr>
            <w:tcW w:w="1969" w:type="dxa"/>
          </w:tcPr>
          <w:p w14:paraId="0AA04E5F" w14:textId="77777777" w:rsidR="002E2767" w:rsidRDefault="003C2605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969" w:type="dxa"/>
          </w:tcPr>
          <w:p w14:paraId="42EB5306" w14:textId="77777777" w:rsidR="002E2767" w:rsidRDefault="003C2605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100" w:type="dxa"/>
          </w:tcPr>
          <w:p w14:paraId="58DCF614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37" w:type="dxa"/>
          </w:tcPr>
          <w:p w14:paraId="2FD9427F" w14:textId="77777777" w:rsidR="002E2767" w:rsidRDefault="003C2605">
            <w:pPr>
              <w:pStyle w:val="TableParagraph"/>
              <w:ind w:left="99" w:right="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Lifeguard ,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current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swimming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pool</w:t>
            </w:r>
          </w:p>
        </w:tc>
        <w:tc>
          <w:tcPr>
            <w:tcW w:w="1964" w:type="dxa"/>
          </w:tcPr>
          <w:p w14:paraId="3CD8C4D3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68" w:type="dxa"/>
          </w:tcPr>
          <w:p w14:paraId="63039F74" w14:textId="77777777" w:rsidR="002E2767" w:rsidRDefault="003C2605">
            <w:pPr>
              <w:pStyle w:val="TableParagraph"/>
              <w:spacing w:before="1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Medium</w:t>
            </w:r>
          </w:p>
        </w:tc>
        <w:tc>
          <w:tcPr>
            <w:tcW w:w="1968" w:type="dxa"/>
          </w:tcPr>
          <w:p w14:paraId="1D0905F3" w14:textId="77777777" w:rsidR="002E2767" w:rsidRDefault="003C2605">
            <w:pPr>
              <w:pStyle w:val="TableParagraph"/>
              <w:spacing w:line="230" w:lineRule="auto"/>
              <w:ind w:left="100" w:right="38"/>
              <w:rPr>
                <w:sz w:val="20"/>
              </w:rPr>
            </w:pPr>
            <w:proofErr w:type="spellStart"/>
            <w:r>
              <w:rPr>
                <w:sz w:val="20"/>
              </w:rPr>
              <w:t>Aswini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RK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Swasthikka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Jananisree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K</w:t>
            </w:r>
          </w:p>
          <w:p w14:paraId="7E3608D3" w14:textId="77777777" w:rsidR="002E2767" w:rsidRDefault="003C2605">
            <w:pPr>
              <w:pStyle w:val="TableParagraph"/>
              <w:spacing w:line="215" w:lineRule="exact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Karpagam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</w:tbl>
    <w:p w14:paraId="0E287183" w14:textId="77777777" w:rsidR="002E2767" w:rsidRDefault="002E2767">
      <w:pPr>
        <w:rPr>
          <w:sz w:val="20"/>
        </w:rPr>
      </w:pPr>
    </w:p>
    <w:p w14:paraId="409773C0" w14:textId="77777777" w:rsidR="002E2767" w:rsidRDefault="002E2767">
      <w:pPr>
        <w:rPr>
          <w:sz w:val="20"/>
        </w:rPr>
      </w:pPr>
    </w:p>
    <w:p w14:paraId="0D405955" w14:textId="77777777" w:rsidR="002E2767" w:rsidRDefault="002E2767">
      <w:pPr>
        <w:rPr>
          <w:sz w:val="20"/>
        </w:rPr>
      </w:pPr>
    </w:p>
    <w:p w14:paraId="78AFB76A" w14:textId="77777777" w:rsidR="002E2767" w:rsidRDefault="002E2767">
      <w:pPr>
        <w:rPr>
          <w:sz w:val="20"/>
        </w:rPr>
      </w:pPr>
    </w:p>
    <w:p w14:paraId="081C5DCA" w14:textId="77777777" w:rsidR="002E2767" w:rsidRDefault="002E2767">
      <w:pPr>
        <w:rPr>
          <w:sz w:val="20"/>
        </w:rPr>
      </w:pPr>
    </w:p>
    <w:p w14:paraId="4346C0A9" w14:textId="77777777" w:rsidR="002E2767" w:rsidRDefault="002E2767">
      <w:pPr>
        <w:rPr>
          <w:sz w:val="20"/>
        </w:rPr>
      </w:pPr>
    </w:p>
    <w:p w14:paraId="0C59E8AB" w14:textId="77777777" w:rsidR="002E2767" w:rsidRDefault="002E2767">
      <w:pPr>
        <w:rPr>
          <w:sz w:val="20"/>
        </w:rPr>
      </w:pPr>
    </w:p>
    <w:p w14:paraId="703F905B" w14:textId="77777777" w:rsidR="002E2767" w:rsidRDefault="002E2767">
      <w:pPr>
        <w:rPr>
          <w:sz w:val="29"/>
        </w:rPr>
      </w:pPr>
    </w:p>
    <w:p w14:paraId="5191E1A7" w14:textId="77777777" w:rsidR="002E2767" w:rsidRDefault="003C2605">
      <w:pPr>
        <w:pStyle w:val="BodyText"/>
        <w:spacing w:before="93"/>
        <w:ind w:left="214"/>
      </w:pPr>
      <w:r>
        <w:t>Project</w:t>
      </w:r>
      <w:r>
        <w:rPr>
          <w:spacing w:val="18"/>
        </w:rPr>
        <w:t xml:space="preserve"> </w:t>
      </w:r>
      <w:r>
        <w:t>Tracker,</w:t>
      </w:r>
      <w:r>
        <w:rPr>
          <w:spacing w:val="23"/>
        </w:rPr>
        <w:t xml:space="preserve"> </w:t>
      </w:r>
      <w:r>
        <w:t>Velocity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Burndown</w:t>
      </w:r>
      <w:r>
        <w:rPr>
          <w:spacing w:val="23"/>
        </w:rPr>
        <w:t xml:space="preserve"> </w:t>
      </w:r>
      <w:r>
        <w:t>Chart:</w:t>
      </w:r>
      <w:r>
        <w:rPr>
          <w:spacing w:val="12"/>
        </w:rPr>
        <w:t xml:space="preserve"> </w:t>
      </w:r>
      <w:r>
        <w:t>(4</w:t>
      </w:r>
      <w:r>
        <w:rPr>
          <w:spacing w:val="17"/>
        </w:rPr>
        <w:t xml:space="preserve"> </w:t>
      </w:r>
      <w:r>
        <w:t>Marks)</w:t>
      </w:r>
    </w:p>
    <w:p w14:paraId="648AA167" w14:textId="77777777" w:rsidR="002E2767" w:rsidRDefault="002E2767">
      <w:pPr>
        <w:spacing w:after="1"/>
        <w:rPr>
          <w:b/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1633"/>
        <w:gridCol w:w="1158"/>
        <w:gridCol w:w="1955"/>
        <w:gridCol w:w="2219"/>
        <w:gridCol w:w="1955"/>
        <w:gridCol w:w="2551"/>
      </w:tblGrid>
      <w:tr w:rsidR="002E2767" w14:paraId="3E18B29A" w14:textId="77777777">
        <w:trPr>
          <w:trHeight w:val="715"/>
        </w:trPr>
        <w:tc>
          <w:tcPr>
            <w:tcW w:w="1897" w:type="dxa"/>
          </w:tcPr>
          <w:p w14:paraId="355ECF2D" w14:textId="77777777" w:rsidR="002E2767" w:rsidRDefault="003C2605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633" w:type="dxa"/>
          </w:tcPr>
          <w:p w14:paraId="113EB443" w14:textId="77777777" w:rsidR="002E2767" w:rsidRDefault="003C2605">
            <w:pPr>
              <w:pStyle w:val="TableParagraph"/>
              <w:spacing w:line="252" w:lineRule="auto"/>
              <w:ind w:left="100"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58" w:type="dxa"/>
          </w:tcPr>
          <w:p w14:paraId="2D9629AF" w14:textId="77777777" w:rsidR="002E2767" w:rsidRDefault="003C2605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955" w:type="dxa"/>
          </w:tcPr>
          <w:p w14:paraId="74C9F304" w14:textId="77777777" w:rsidR="002E2767" w:rsidRDefault="003C2605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219" w:type="dxa"/>
          </w:tcPr>
          <w:p w14:paraId="027CD57F" w14:textId="77777777" w:rsidR="002E2767" w:rsidRDefault="003C2605">
            <w:pPr>
              <w:pStyle w:val="TableParagraph"/>
              <w:spacing w:line="252" w:lineRule="auto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1955" w:type="dxa"/>
          </w:tcPr>
          <w:p w14:paraId="0A171220" w14:textId="77777777" w:rsidR="002E2767" w:rsidRDefault="003C2605">
            <w:pPr>
              <w:pStyle w:val="TableParagraph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14:paraId="321F16D1" w14:textId="77777777" w:rsidR="002E2767" w:rsidRDefault="003C2605">
            <w:pPr>
              <w:pStyle w:val="TableParagraph"/>
              <w:spacing w:before="5" w:line="230" w:lineRule="atLeas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551" w:type="dxa"/>
          </w:tcPr>
          <w:p w14:paraId="6DBB1B71" w14:textId="77777777" w:rsidR="002E2767" w:rsidRDefault="003C2605">
            <w:pPr>
              <w:pStyle w:val="TableParagraph"/>
              <w:spacing w:line="252" w:lineRule="auto"/>
              <w:ind w:left="100" w:right="70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2E2767" w14:paraId="7C46FC7F" w14:textId="77777777">
        <w:trPr>
          <w:trHeight w:val="340"/>
        </w:trPr>
        <w:tc>
          <w:tcPr>
            <w:tcW w:w="1897" w:type="dxa"/>
          </w:tcPr>
          <w:p w14:paraId="5488996F" w14:textId="77777777" w:rsidR="002E2767" w:rsidRDefault="003C26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633" w:type="dxa"/>
          </w:tcPr>
          <w:p w14:paraId="177308D9" w14:textId="77777777" w:rsidR="002E2767" w:rsidRDefault="003C260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33273849" w14:textId="77777777" w:rsidR="002E2767" w:rsidRDefault="003C260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5" w:type="dxa"/>
          </w:tcPr>
          <w:p w14:paraId="02A71EFE" w14:textId="77777777" w:rsidR="002E2767" w:rsidRDefault="003C2605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9" w:type="dxa"/>
          </w:tcPr>
          <w:p w14:paraId="605C9AE9" w14:textId="77777777" w:rsidR="002E2767" w:rsidRDefault="003C260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5" w:type="dxa"/>
          </w:tcPr>
          <w:p w14:paraId="5BAFD608" w14:textId="77777777" w:rsidR="002E2767" w:rsidRDefault="003C2605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1" w:type="dxa"/>
          </w:tcPr>
          <w:p w14:paraId="03B2C548" w14:textId="77777777" w:rsidR="002E2767" w:rsidRDefault="003C260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2767" w14:paraId="37946D3C" w14:textId="77777777">
        <w:trPr>
          <w:trHeight w:val="340"/>
        </w:trPr>
        <w:tc>
          <w:tcPr>
            <w:tcW w:w="1897" w:type="dxa"/>
          </w:tcPr>
          <w:p w14:paraId="4A518DD2" w14:textId="77777777" w:rsidR="002E2767" w:rsidRDefault="003C2605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633" w:type="dxa"/>
          </w:tcPr>
          <w:p w14:paraId="35BA8A88" w14:textId="77777777" w:rsidR="002E2767" w:rsidRDefault="003C260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506143B2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5" w:type="dxa"/>
          </w:tcPr>
          <w:p w14:paraId="3E6ED7A9" w14:textId="77777777" w:rsidR="002E2767" w:rsidRDefault="003C2605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9" w:type="dxa"/>
          </w:tcPr>
          <w:p w14:paraId="3D54399F" w14:textId="77777777" w:rsidR="002E2767" w:rsidRDefault="003C2605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5" w:type="dxa"/>
          </w:tcPr>
          <w:p w14:paraId="633370AF" w14:textId="77777777" w:rsidR="002E2767" w:rsidRDefault="003C2605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1" w:type="dxa"/>
          </w:tcPr>
          <w:p w14:paraId="4776E74E" w14:textId="77777777" w:rsidR="002E2767" w:rsidRDefault="003C260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2767" w14:paraId="3E77271A" w14:textId="77777777">
        <w:trPr>
          <w:trHeight w:val="345"/>
        </w:trPr>
        <w:tc>
          <w:tcPr>
            <w:tcW w:w="1897" w:type="dxa"/>
          </w:tcPr>
          <w:p w14:paraId="542F5EBA" w14:textId="77777777" w:rsidR="002E2767" w:rsidRDefault="003C260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633" w:type="dxa"/>
          </w:tcPr>
          <w:p w14:paraId="3851EDCC" w14:textId="77777777" w:rsidR="002E2767" w:rsidRDefault="003C2605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3A1C77FD" w14:textId="77777777" w:rsidR="002E2767" w:rsidRDefault="003C2605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5" w:type="dxa"/>
          </w:tcPr>
          <w:p w14:paraId="7133E652" w14:textId="77777777" w:rsidR="002E2767" w:rsidRDefault="003C2605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9" w:type="dxa"/>
          </w:tcPr>
          <w:p w14:paraId="6F17C794" w14:textId="77777777" w:rsidR="002E2767" w:rsidRDefault="003C2605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09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5" w:type="dxa"/>
          </w:tcPr>
          <w:p w14:paraId="7E507944" w14:textId="77777777" w:rsidR="002E2767" w:rsidRDefault="003C2605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1" w:type="dxa"/>
          </w:tcPr>
          <w:p w14:paraId="70491352" w14:textId="77777777" w:rsidR="002E2767" w:rsidRDefault="003C2605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2767" w14:paraId="5E9A9996" w14:textId="77777777">
        <w:trPr>
          <w:trHeight w:val="345"/>
        </w:trPr>
        <w:tc>
          <w:tcPr>
            <w:tcW w:w="1897" w:type="dxa"/>
          </w:tcPr>
          <w:p w14:paraId="7C23E316" w14:textId="77777777" w:rsidR="002E2767" w:rsidRDefault="003C2605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633" w:type="dxa"/>
          </w:tcPr>
          <w:p w14:paraId="07CBD09C" w14:textId="77777777" w:rsidR="002E2767" w:rsidRDefault="003C260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58" w:type="dxa"/>
          </w:tcPr>
          <w:p w14:paraId="310EAFD6" w14:textId="77777777" w:rsidR="002E2767" w:rsidRDefault="003C2605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955" w:type="dxa"/>
          </w:tcPr>
          <w:p w14:paraId="1B7C834E" w14:textId="77777777" w:rsidR="002E2767" w:rsidRDefault="003C2605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219" w:type="dxa"/>
          </w:tcPr>
          <w:p w14:paraId="12C603A8" w14:textId="77777777" w:rsidR="002E2767" w:rsidRDefault="003C2605">
            <w:pPr>
              <w:pStyle w:val="TableParagraph"/>
              <w:spacing w:line="225" w:lineRule="exact"/>
              <w:ind w:left="102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55" w:type="dxa"/>
          </w:tcPr>
          <w:p w14:paraId="5186FFF9" w14:textId="77777777" w:rsidR="002E2767" w:rsidRDefault="003C2605"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551" w:type="dxa"/>
          </w:tcPr>
          <w:p w14:paraId="4316D949" w14:textId="77777777" w:rsidR="002E2767" w:rsidRDefault="003C2605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E2767" w14:paraId="1AC97EDA" w14:textId="77777777">
        <w:trPr>
          <w:trHeight w:val="340"/>
        </w:trPr>
        <w:tc>
          <w:tcPr>
            <w:tcW w:w="1897" w:type="dxa"/>
          </w:tcPr>
          <w:p w14:paraId="6C03080D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633" w:type="dxa"/>
          </w:tcPr>
          <w:p w14:paraId="4B58BE87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158" w:type="dxa"/>
          </w:tcPr>
          <w:p w14:paraId="269218C9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4DCDA565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 w14:paraId="654EED61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1FF58C57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551" w:type="dxa"/>
          </w:tcPr>
          <w:p w14:paraId="2A15A0E0" w14:textId="77777777" w:rsidR="002E2767" w:rsidRDefault="002E2767">
            <w:pPr>
              <w:pStyle w:val="TableParagraph"/>
              <w:rPr>
                <w:sz w:val="20"/>
              </w:rPr>
            </w:pPr>
          </w:p>
        </w:tc>
      </w:tr>
      <w:tr w:rsidR="002E2767" w14:paraId="6DF199CE" w14:textId="77777777">
        <w:trPr>
          <w:trHeight w:val="345"/>
        </w:trPr>
        <w:tc>
          <w:tcPr>
            <w:tcW w:w="1897" w:type="dxa"/>
          </w:tcPr>
          <w:p w14:paraId="3F1443FE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633" w:type="dxa"/>
          </w:tcPr>
          <w:p w14:paraId="0781361A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158" w:type="dxa"/>
          </w:tcPr>
          <w:p w14:paraId="03053A39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7A9747B6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 w14:paraId="18A71B5D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5DD18E22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551" w:type="dxa"/>
          </w:tcPr>
          <w:p w14:paraId="4B4695E7" w14:textId="77777777" w:rsidR="002E2767" w:rsidRDefault="002E2767">
            <w:pPr>
              <w:pStyle w:val="TableParagraph"/>
              <w:rPr>
                <w:sz w:val="20"/>
              </w:rPr>
            </w:pPr>
          </w:p>
        </w:tc>
      </w:tr>
      <w:tr w:rsidR="002E2767" w14:paraId="5A66179A" w14:textId="77777777">
        <w:trPr>
          <w:trHeight w:val="340"/>
        </w:trPr>
        <w:tc>
          <w:tcPr>
            <w:tcW w:w="1897" w:type="dxa"/>
          </w:tcPr>
          <w:p w14:paraId="68A65A56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633" w:type="dxa"/>
          </w:tcPr>
          <w:p w14:paraId="50E481AA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158" w:type="dxa"/>
          </w:tcPr>
          <w:p w14:paraId="694F2A3A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1D13DA40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 w14:paraId="1DA8814C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6475155A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551" w:type="dxa"/>
          </w:tcPr>
          <w:p w14:paraId="7AC1083D" w14:textId="77777777" w:rsidR="002E2767" w:rsidRDefault="002E2767">
            <w:pPr>
              <w:pStyle w:val="TableParagraph"/>
              <w:rPr>
                <w:sz w:val="20"/>
              </w:rPr>
            </w:pPr>
          </w:p>
        </w:tc>
      </w:tr>
      <w:tr w:rsidR="002E2767" w14:paraId="037A5584" w14:textId="77777777">
        <w:trPr>
          <w:trHeight w:val="345"/>
        </w:trPr>
        <w:tc>
          <w:tcPr>
            <w:tcW w:w="1897" w:type="dxa"/>
          </w:tcPr>
          <w:p w14:paraId="19A44A23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633" w:type="dxa"/>
          </w:tcPr>
          <w:p w14:paraId="4EBCD65D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158" w:type="dxa"/>
          </w:tcPr>
          <w:p w14:paraId="3D7889B9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5448532D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219" w:type="dxa"/>
          </w:tcPr>
          <w:p w14:paraId="75ABBE6F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1955" w:type="dxa"/>
          </w:tcPr>
          <w:p w14:paraId="58B5A767" w14:textId="77777777" w:rsidR="002E2767" w:rsidRDefault="002E2767">
            <w:pPr>
              <w:pStyle w:val="TableParagraph"/>
              <w:rPr>
                <w:sz w:val="20"/>
              </w:rPr>
            </w:pPr>
          </w:p>
        </w:tc>
        <w:tc>
          <w:tcPr>
            <w:tcW w:w="2551" w:type="dxa"/>
          </w:tcPr>
          <w:p w14:paraId="4BE3F6A7" w14:textId="77777777" w:rsidR="002E2767" w:rsidRDefault="002E2767">
            <w:pPr>
              <w:pStyle w:val="TableParagraph"/>
              <w:rPr>
                <w:sz w:val="20"/>
              </w:rPr>
            </w:pPr>
          </w:p>
        </w:tc>
      </w:tr>
    </w:tbl>
    <w:p w14:paraId="072F4B33" w14:textId="77777777" w:rsidR="002E2767" w:rsidRDefault="002E2767">
      <w:pPr>
        <w:rPr>
          <w:sz w:val="20"/>
        </w:rPr>
        <w:sectPr w:rsidR="002E2767">
          <w:pgSz w:w="15840" w:h="12240" w:orient="landscape"/>
          <w:pgMar w:top="1140" w:right="700" w:bottom="280" w:left="1140" w:header="720" w:footer="720" w:gutter="0"/>
          <w:cols w:space="720"/>
        </w:sectPr>
      </w:pPr>
    </w:p>
    <w:p w14:paraId="3C649761" w14:textId="77777777" w:rsidR="002E2767" w:rsidRDefault="002E2767">
      <w:pPr>
        <w:spacing w:before="4"/>
        <w:rPr>
          <w:b/>
          <w:sz w:val="17"/>
        </w:rPr>
      </w:pPr>
    </w:p>
    <w:sectPr w:rsidR="002E2767">
      <w:pgSz w:w="15840" w:h="12240" w:orient="landscape"/>
      <w:pgMar w:top="11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767"/>
    <w:rsid w:val="001B37AC"/>
    <w:rsid w:val="002E2767"/>
    <w:rsid w:val="003C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EB1C"/>
  <w15:docId w15:val="{A09475F6-DBAB-4893-B4CA-C3A049DC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1" w:right="289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IOT 5</dc:title>
  <dc:creator>LENOVO</dc:creator>
  <cp:lastModifiedBy>Latha Seenan</cp:lastModifiedBy>
  <cp:revision>3</cp:revision>
  <dcterms:created xsi:type="dcterms:W3CDTF">2022-10-29T09:16:00Z</dcterms:created>
  <dcterms:modified xsi:type="dcterms:W3CDTF">2022-10-29T09:23:00Z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