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1509B91" w14:textId="77777777" w:rsidR="00FD0566" w:rsidRDefault="00FD0566">
      <w:pPr>
        <w:spacing w:after="0"/>
        <w:ind w:left="-1440" w:right="14400"/>
      </w:pPr>
    </w:p>
    <w:tbl>
      <w:tblPr>
        <w:tblStyle w:val="TableGrid"/>
        <w:tblW w:w="13535" w:type="dxa"/>
        <w:tblInd w:w="-406" w:type="dxa"/>
        <w:tblCellMar>
          <w:top w:w="26" w:type="dxa"/>
          <w:left w:w="19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715"/>
        <w:gridCol w:w="1179"/>
        <w:gridCol w:w="458"/>
        <w:gridCol w:w="1248"/>
        <w:gridCol w:w="1130"/>
        <w:gridCol w:w="2568"/>
        <w:gridCol w:w="1049"/>
        <w:gridCol w:w="1334"/>
        <w:gridCol w:w="497"/>
        <w:gridCol w:w="259"/>
        <w:gridCol w:w="1015"/>
        <w:gridCol w:w="895"/>
        <w:gridCol w:w="288"/>
        <w:gridCol w:w="900"/>
      </w:tblGrid>
      <w:tr w:rsidR="00FD0566" w14:paraId="13F88388" w14:textId="77777777">
        <w:trPr>
          <w:trHeight w:val="108"/>
        </w:trPr>
        <w:tc>
          <w:tcPr>
            <w:tcW w:w="71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C6CF87F" w14:textId="77777777" w:rsidR="00FD0566" w:rsidRDefault="00FD0566"/>
        </w:tc>
        <w:tc>
          <w:tcPr>
            <w:tcW w:w="117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B85EC6B" w14:textId="77777777" w:rsidR="00FD0566" w:rsidRDefault="00FD0566"/>
        </w:tc>
        <w:tc>
          <w:tcPr>
            <w:tcW w:w="45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BCB74E6" w14:textId="77777777" w:rsidR="00FD0566" w:rsidRDefault="00FD0566"/>
        </w:tc>
        <w:tc>
          <w:tcPr>
            <w:tcW w:w="124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75085F4" w14:textId="77777777" w:rsidR="00FD0566" w:rsidRDefault="00FD0566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2FB8C7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Date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D0B402" w14:textId="77777777" w:rsidR="00FD0566" w:rsidRDefault="00000000">
            <w:pPr>
              <w:spacing w:after="0"/>
              <w:ind w:left="1"/>
            </w:pPr>
            <w:r>
              <w:rPr>
                <w:sz w:val="8"/>
              </w:rPr>
              <w:t>10</w:t>
            </w:r>
            <w:r>
              <w:rPr>
                <w:rFonts w:ascii="Times New Roman" w:eastAsia="Times New Roman" w:hAnsi="Times New Roman" w:cs="Times New Roman"/>
                <w:sz w:val="8"/>
              </w:rPr>
              <w:t>-Nov-22</w:t>
            </w:r>
          </w:p>
        </w:tc>
        <w:tc>
          <w:tcPr>
            <w:tcW w:w="10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D96AB88" w14:textId="77777777" w:rsidR="00FD0566" w:rsidRDefault="00FD0566"/>
        </w:tc>
        <w:tc>
          <w:tcPr>
            <w:tcW w:w="1334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3F7585" w14:textId="77777777" w:rsidR="00FD0566" w:rsidRDefault="00FD0566"/>
        </w:tc>
        <w:tc>
          <w:tcPr>
            <w:tcW w:w="756" w:type="dxa"/>
            <w:gridSpan w:val="2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58C458F" w14:textId="77777777" w:rsidR="00FD0566" w:rsidRDefault="00FD0566"/>
        </w:tc>
        <w:tc>
          <w:tcPr>
            <w:tcW w:w="101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1555B69" w14:textId="77777777" w:rsidR="00FD0566" w:rsidRDefault="00FD0566"/>
        </w:tc>
        <w:tc>
          <w:tcPr>
            <w:tcW w:w="895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2A0AA88" w14:textId="77777777" w:rsidR="00FD0566" w:rsidRDefault="00FD0566"/>
        </w:tc>
        <w:tc>
          <w:tcPr>
            <w:tcW w:w="288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8BADFA6" w14:textId="77777777" w:rsidR="00FD0566" w:rsidRDefault="00FD0566"/>
        </w:tc>
        <w:tc>
          <w:tcPr>
            <w:tcW w:w="900" w:type="dxa"/>
            <w:vMerge w:val="restart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422BEA5" w14:textId="77777777" w:rsidR="00FD0566" w:rsidRDefault="00FD0566"/>
        </w:tc>
      </w:tr>
      <w:tr w:rsidR="00FD0566" w14:paraId="35A0613F" w14:textId="77777777">
        <w:trPr>
          <w:trHeight w:val="10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FDAA5BD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2151961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E7B7049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8F7664" w14:textId="77777777" w:rsidR="00FD0566" w:rsidRDefault="00FD0566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BD93F3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Team ID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E19EE8" w14:textId="6B2E0570" w:rsidR="00FD0566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8"/>
              </w:rPr>
              <w:t>PNT2022TMID</w:t>
            </w:r>
            <w:r w:rsidR="002D2622">
              <w:rPr>
                <w:rFonts w:ascii="Arial" w:eastAsia="Arial" w:hAnsi="Arial" w:cs="Arial"/>
                <w:sz w:val="8"/>
              </w:rPr>
              <w:t>19532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B99E4A7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9E5A141" w14:textId="77777777" w:rsidR="00FD0566" w:rsidRDefault="00FD056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967F222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C0F30B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C38CE08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44C500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B465E66" w14:textId="77777777" w:rsidR="00FD0566" w:rsidRDefault="00FD0566"/>
        </w:tc>
      </w:tr>
      <w:tr w:rsidR="00FD0566" w14:paraId="6EAEFD60" w14:textId="77777777">
        <w:trPr>
          <w:trHeight w:val="10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4BF80D5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BE4824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E261F9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6D55F94" w14:textId="77777777" w:rsidR="00FD0566" w:rsidRDefault="00FD0566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C08D9A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Project Name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0528CF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Project - Fertilizers Recommendation System for Disease Prediction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20FB5B34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5E690BC" w14:textId="77777777" w:rsidR="00FD0566" w:rsidRDefault="00FD056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94B7B00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FBA8EC2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03878F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74660B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17B9FD2" w14:textId="77777777" w:rsidR="00FD0566" w:rsidRDefault="00FD0566"/>
        </w:tc>
      </w:tr>
      <w:tr w:rsidR="00FD0566" w14:paraId="5360ACD2" w14:textId="77777777">
        <w:trPr>
          <w:trHeight w:val="10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A3B2DA8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5B536184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28D0FCD7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4808F8E" w14:textId="77777777" w:rsidR="00FD0566" w:rsidRDefault="00FD0566"/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10376C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Maximum Marks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2ACF07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4 marks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554FA24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80D0335" w14:textId="77777777" w:rsidR="00FD0566" w:rsidRDefault="00FD0566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640D0B6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F93A264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0DC9D316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2B3B71B" w14:textId="77777777" w:rsidR="00FD0566" w:rsidRDefault="00FD0566"/>
        </w:tc>
        <w:tc>
          <w:tcPr>
            <w:tcW w:w="0" w:type="auto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3843E8F" w14:textId="77777777" w:rsidR="00FD0566" w:rsidRDefault="00FD0566"/>
        </w:tc>
      </w:tr>
      <w:tr w:rsidR="002D2622" w14:paraId="45461B0F" w14:textId="77777777">
        <w:trPr>
          <w:trHeight w:val="216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ED2C8F5" w14:textId="77777777" w:rsidR="00FD0566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Test case ID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37744296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Feature Type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22B3755" w14:textId="77777777" w:rsidR="00FD0566" w:rsidRDefault="0000000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Component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EF66C41" w14:textId="77777777" w:rsidR="00FD0566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Test Scenario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EA3D22E" w14:textId="77777777" w:rsidR="00FD0566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Pre-Requisite</w:t>
            </w:r>
          </w:p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DC31403" w14:textId="77777777" w:rsidR="00FD0566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Steps To Execute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4FE3A71B" w14:textId="77777777" w:rsidR="00FD0566" w:rsidRDefault="00000000">
            <w:pPr>
              <w:spacing w:after="0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Test Data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6B8EA5DA" w14:textId="77777777" w:rsidR="00FD0566" w:rsidRDefault="00000000">
            <w:pPr>
              <w:spacing w:after="0"/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Expected Result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5A7D7D60" w14:textId="77777777" w:rsidR="00FD0566" w:rsidRDefault="00000000">
            <w:pPr>
              <w:spacing w:after="0"/>
              <w:ind w:left="11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Actual Result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1B3FBC58" w14:textId="77777777" w:rsidR="00FD0566" w:rsidRDefault="00000000">
            <w:pPr>
              <w:spacing w:after="0"/>
              <w:ind w:left="8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Status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77294818" w14:textId="77777777" w:rsidR="00FD0566" w:rsidRDefault="00000000">
            <w:pPr>
              <w:spacing w:after="0"/>
              <w:ind w:right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Commnets</w:t>
            </w:r>
            <w:proofErr w:type="spellEnd"/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5BFAF8B" w14:textId="77777777" w:rsidR="00FD0566" w:rsidRDefault="000000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sz w:val="8"/>
              </w:rPr>
              <w:t>TC for Automation(Y/N)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25BE0D7D" w14:textId="77777777" w:rsidR="00FD0566" w:rsidRDefault="00000000">
            <w:pPr>
              <w:spacing w:after="0"/>
              <w:ind w:left="9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BUG ID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</w:tcPr>
          <w:p w14:paraId="07182B69" w14:textId="77777777" w:rsidR="00FD0566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Executed By</w:t>
            </w:r>
          </w:p>
        </w:tc>
      </w:tr>
      <w:tr w:rsidR="00FD0566" w14:paraId="0E0DB094" w14:textId="77777777">
        <w:trPr>
          <w:trHeight w:val="216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88E5F8" w14:textId="77777777" w:rsidR="00FD056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HomePage_TC_OO1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EB1490" w14:textId="77777777" w:rsidR="00FD0566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0BE5E" w14:textId="77777777" w:rsidR="00FD0566" w:rsidRDefault="00000000">
            <w:pPr>
              <w:spacing w:after="0"/>
              <w:ind w:left="23"/>
            </w:pPr>
            <w:r>
              <w:rPr>
                <w:rFonts w:ascii="Times New Roman" w:eastAsia="Times New Roman" w:hAnsi="Times New Roman" w:cs="Times New Roman"/>
                <w:sz w:val="8"/>
              </w:rPr>
              <w:t>Home Page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3DEE9" w14:textId="77777777" w:rsidR="00FD0566" w:rsidRDefault="00000000">
            <w:pPr>
              <w:spacing w:after="0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Verify  user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is able to see the home page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B646A" w14:textId="77777777" w:rsidR="00FD0566" w:rsidRDefault="00FD0566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281331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14:paraId="20753317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2.verify whether the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see the home page.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35CF99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Enter URL and click go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69FD0B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User able to see the home page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1D6E60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2061D9" w14:textId="77777777" w:rsidR="00FD0566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676CF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18A6C9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C340B7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68233" w14:textId="000ACB21" w:rsidR="00FD0566" w:rsidRDefault="00000000">
            <w:pPr>
              <w:tabs>
                <w:tab w:val="center" w:pos="441"/>
                <w:tab w:val="center" w:pos="807"/>
              </w:tabs>
              <w:spacing w:after="0"/>
            </w:pPr>
            <w:r>
              <w:tab/>
            </w:r>
            <w:r>
              <w:rPr>
                <w:sz w:val="8"/>
              </w:rPr>
              <w:t xml:space="preserve"> </w:t>
            </w:r>
            <w:r w:rsidR="002D2622">
              <w:rPr>
                <w:sz w:val="8"/>
              </w:rPr>
              <w:t xml:space="preserve">Dharun pandian </w:t>
            </w:r>
            <w:r>
              <w:rPr>
                <w:sz w:val="8"/>
              </w:rPr>
              <w:t>R</w:t>
            </w:r>
            <w:r>
              <w:rPr>
                <w:sz w:val="8"/>
              </w:rPr>
              <w:tab/>
              <w:t xml:space="preserve"> </w:t>
            </w:r>
          </w:p>
        </w:tc>
      </w:tr>
      <w:tr w:rsidR="00FD0566" w14:paraId="74D5DE37" w14:textId="77777777">
        <w:trPr>
          <w:trHeight w:val="322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3BCD45" w14:textId="77777777" w:rsidR="00FD0566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HomePage_TC_OO2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3EB00D" w14:textId="77777777" w:rsidR="00FD0566" w:rsidRDefault="00000000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UI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F4B059" w14:textId="77777777" w:rsidR="00FD0566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8"/>
              </w:rPr>
              <w:t>Home Page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1E2710" w14:textId="77777777" w:rsidR="00FD0566" w:rsidRDefault="00000000">
            <w:pPr>
              <w:spacing w:after="6"/>
              <w:ind w:right="11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Home </w:t>
            </w:r>
          </w:p>
          <w:p w14:paraId="37CD7DC2" w14:textId="77777777" w:rsidR="00FD0566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Page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E5983" w14:textId="77777777" w:rsidR="00FD0566" w:rsidRDefault="00FD0566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9CCEDA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14:paraId="49B88059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2.Verify the UI elements in Home Page.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20B99D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Enter URL and click go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7D895C" w14:textId="77777777" w:rsidR="00FD0566" w:rsidRDefault="00000000">
            <w:pPr>
              <w:spacing w:after="0" w:line="274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should show below UI elements:</w:t>
            </w:r>
          </w:p>
          <w:p w14:paraId="1B0B79A6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Home Tab &amp; Predict Tab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68616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2B6FD" w14:textId="77777777" w:rsidR="00FD0566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82B5D7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6E035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5428B2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AA0D87" w14:textId="56FA558C" w:rsidR="00FD0566" w:rsidRDefault="002D2622">
            <w:pPr>
              <w:spacing w:after="0"/>
              <w:ind w:left="260"/>
            </w:pPr>
            <w:proofErr w:type="spellStart"/>
            <w:r>
              <w:rPr>
                <w:sz w:val="8"/>
              </w:rPr>
              <w:t>Kanmani</w:t>
            </w:r>
            <w:proofErr w:type="spellEnd"/>
            <w:r>
              <w:rPr>
                <w:sz w:val="8"/>
              </w:rPr>
              <w:t xml:space="preserve"> R</w:t>
            </w:r>
          </w:p>
        </w:tc>
      </w:tr>
      <w:tr w:rsidR="00FD0566" w14:paraId="51B39C47" w14:textId="77777777">
        <w:trPr>
          <w:trHeight w:val="322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BACCA8" w14:textId="77777777" w:rsidR="00FD0566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3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4A196E" w14:textId="77777777" w:rsidR="00FD0566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BE66FB" w14:textId="77777777" w:rsidR="00FD0566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Predict page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8172BD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redirect to predict page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1BA869" w14:textId="77777777" w:rsidR="00FD0566" w:rsidRDefault="00FD0566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187F69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14:paraId="3BDCD2FC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14:paraId="2196E07F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3.Verify whether the user to redirect to predict page or not.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2F1E89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Click the predict button in home page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B342AB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User should navigate to Predict page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1145E2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B2A593" w14:textId="77777777" w:rsidR="00FD0566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6D444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A02B3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96909A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63C4A" w14:textId="2081AB0A" w:rsidR="00FD0566" w:rsidRDefault="002D2622">
            <w:pPr>
              <w:spacing w:after="0"/>
              <w:ind w:left="31"/>
              <w:jc w:val="center"/>
            </w:pPr>
            <w:proofErr w:type="spellStart"/>
            <w:r>
              <w:rPr>
                <w:sz w:val="8"/>
              </w:rPr>
              <w:t>Dineshkumar</w:t>
            </w:r>
            <w:proofErr w:type="spellEnd"/>
            <w:r>
              <w:rPr>
                <w:sz w:val="8"/>
              </w:rPr>
              <w:t xml:space="preserve"> M</w:t>
            </w:r>
          </w:p>
        </w:tc>
      </w:tr>
      <w:tr w:rsidR="00FD0566" w14:paraId="41F0D0FB" w14:textId="77777777">
        <w:trPr>
          <w:trHeight w:val="430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7F2EE0" w14:textId="77777777" w:rsidR="00FD0566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4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63479" w14:textId="77777777" w:rsidR="00FD0566" w:rsidRDefault="00000000">
            <w:pPr>
              <w:spacing w:after="0"/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UI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87CB69" w14:textId="77777777" w:rsidR="00FD0566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9389F5" w14:textId="77777777" w:rsidR="00FD0566" w:rsidRDefault="00000000">
            <w:pPr>
              <w:spacing w:after="6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the UI elements in Predict </w:t>
            </w:r>
          </w:p>
          <w:p w14:paraId="49205DEF" w14:textId="77777777" w:rsidR="00FD0566" w:rsidRDefault="00000000">
            <w:pPr>
              <w:spacing w:after="0"/>
              <w:ind w:right="1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Page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C0832C" w14:textId="77777777" w:rsidR="00FD0566" w:rsidRDefault="00FD0566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517A8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14:paraId="4C197ECB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2.Verify the UI elements in Predict Page.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2207C4" w14:textId="77777777" w:rsidR="00FD0566" w:rsidRDefault="00000000">
            <w:pPr>
              <w:spacing w:after="0"/>
              <w:ind w:left="1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>Click the predict button and redirect to predict page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90B1C2" w14:textId="77777777" w:rsidR="00FD0566" w:rsidRDefault="00000000">
            <w:pPr>
              <w:spacing w:after="0" w:line="274" w:lineRule="auto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should show below UI elements:</w:t>
            </w:r>
          </w:p>
          <w:p w14:paraId="3F004B39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   Dropdown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List ,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Upload file Button, Predict button.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52AB58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83F615" w14:textId="77777777" w:rsidR="00FD0566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84566D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F4626C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0A660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AB5BE2" w14:textId="1298B955" w:rsidR="00FD0566" w:rsidRDefault="002D2622">
            <w:pPr>
              <w:spacing w:after="0"/>
              <w:ind w:left="49"/>
            </w:pPr>
            <w:r>
              <w:rPr>
                <w:sz w:val="8"/>
              </w:rPr>
              <w:t xml:space="preserve">Dharun </w:t>
            </w:r>
            <w:proofErr w:type="gramStart"/>
            <w:r>
              <w:rPr>
                <w:sz w:val="8"/>
              </w:rPr>
              <w:t>pandian</w:t>
            </w:r>
            <w:r w:rsidR="00000000">
              <w:rPr>
                <w:sz w:val="8"/>
              </w:rPr>
              <w:t xml:space="preserve"> ,</w:t>
            </w:r>
            <w:proofErr w:type="gramEnd"/>
            <w:r w:rsidR="00000000">
              <w:rPr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Barath</w:t>
            </w:r>
            <w:proofErr w:type="spellEnd"/>
            <w:r>
              <w:rPr>
                <w:sz w:val="8"/>
              </w:rPr>
              <w:t xml:space="preserve"> N</w:t>
            </w:r>
          </w:p>
        </w:tc>
      </w:tr>
      <w:tr w:rsidR="00FD0566" w14:paraId="505125D0" w14:textId="77777777">
        <w:trPr>
          <w:trHeight w:val="430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8E0BE4" w14:textId="77777777" w:rsidR="00FD0566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5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6B1A72" w14:textId="77777777" w:rsidR="00FD0566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E2617B" w14:textId="77777777" w:rsidR="00FD0566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C26BE6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select the dropdown value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22396" w14:textId="77777777" w:rsidR="00FD0566" w:rsidRDefault="00FD0566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BDA7B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14:paraId="6BC961DE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14:paraId="27BC82E7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3.Verify whether the user to redirect to predict page or not.</w:t>
            </w:r>
          </w:p>
          <w:p w14:paraId="05F69823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select the dropdown value or not.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71D60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Fruit or Vegetable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EE196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shows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user to choose fruit or vegetable option in dropdown list.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D11F0B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A0C3E3" w14:textId="77777777" w:rsidR="00FD0566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879B9A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694F5E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69C9F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834094" w14:textId="152F5067" w:rsidR="00FD0566" w:rsidRDefault="002D2622">
            <w:pPr>
              <w:spacing w:after="0"/>
              <w:ind w:left="140"/>
            </w:pPr>
            <w:proofErr w:type="spellStart"/>
            <w:r>
              <w:rPr>
                <w:sz w:val="8"/>
              </w:rPr>
              <w:t>Kanmani</w:t>
            </w:r>
            <w:proofErr w:type="spellEnd"/>
            <w:r>
              <w:rPr>
                <w:sz w:val="8"/>
              </w:rPr>
              <w:t xml:space="preserve"> R</w:t>
            </w:r>
          </w:p>
        </w:tc>
      </w:tr>
      <w:tr w:rsidR="00FD0566" w14:paraId="2D24BC5C" w14:textId="77777777">
        <w:trPr>
          <w:trHeight w:val="538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4714E" w14:textId="77777777" w:rsidR="00FD0566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6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1BA7E3" w14:textId="77777777" w:rsidR="00FD0566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046E2E" w14:textId="77777777" w:rsidR="00FD0566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03B5D4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upload the image or not.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6334B2" w14:textId="77777777" w:rsidR="00FD0566" w:rsidRDefault="00FD0566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970B9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14:paraId="699654CD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14:paraId="47403662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3.Verify whether the user to redirect to predict page or not.</w:t>
            </w:r>
          </w:p>
          <w:p w14:paraId="05731563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select the dropdown value or not.</w:t>
            </w:r>
          </w:p>
          <w:p w14:paraId="2B082AE4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upload the images or not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6241F2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Images to be Uploaded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88C7F1" w14:textId="77777777" w:rsidR="00FD0566" w:rsidRDefault="00000000">
            <w:pPr>
              <w:spacing w:after="0"/>
              <w:ind w:left="1" w:right="4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Application should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shows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the uploaded image.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6B3919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7A5809" w14:textId="77777777" w:rsidR="00FD0566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9036F2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8CE6A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336C96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D97330" w14:textId="4A876B86" w:rsidR="00FD0566" w:rsidRDefault="002D2622">
            <w:pPr>
              <w:spacing w:after="0"/>
              <w:ind w:left="85"/>
            </w:pPr>
            <w:proofErr w:type="spellStart"/>
            <w:r>
              <w:rPr>
                <w:sz w:val="8"/>
              </w:rPr>
              <w:t>Dineshkunam</w:t>
            </w:r>
            <w:proofErr w:type="spellEnd"/>
            <w:r>
              <w:rPr>
                <w:sz w:val="8"/>
              </w:rPr>
              <w:t xml:space="preserve"> M</w:t>
            </w:r>
          </w:p>
        </w:tc>
      </w:tr>
      <w:tr w:rsidR="00FD0566" w14:paraId="7230167E" w14:textId="77777777">
        <w:trPr>
          <w:trHeight w:val="725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5ADE49" w14:textId="77777777" w:rsidR="00FD0566" w:rsidRDefault="00000000">
            <w:pPr>
              <w:spacing w:after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8"/>
              </w:rPr>
              <w:t>PredictPage_TC_OO</w:t>
            </w:r>
            <w:proofErr w:type="spellEnd"/>
            <w:r>
              <w:rPr>
                <w:rFonts w:ascii="Times New Roman" w:eastAsia="Times New Roman" w:hAnsi="Times New Roman" w:cs="Times New Roman"/>
                <w:sz w:val="8"/>
              </w:rPr>
              <w:t xml:space="preserve"> 7</w:t>
            </w:r>
          </w:p>
        </w:tc>
        <w:tc>
          <w:tcPr>
            <w:tcW w:w="1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0E9C4E" w14:textId="77777777" w:rsidR="00FD0566" w:rsidRDefault="00000000">
            <w:pPr>
              <w:spacing w:after="0"/>
              <w:ind w:right="15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Functional</w:t>
            </w:r>
          </w:p>
        </w:tc>
        <w:tc>
          <w:tcPr>
            <w:tcW w:w="4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8F2F48" w14:textId="77777777" w:rsidR="00FD0566" w:rsidRDefault="00000000">
            <w:pPr>
              <w:spacing w:after="0"/>
              <w:ind w:left="3"/>
              <w:jc w:val="both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Predict page </w:t>
            </w:r>
          </w:p>
        </w:tc>
        <w:tc>
          <w:tcPr>
            <w:tcW w:w="12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15B9EB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Verify whether the image is predicted correctly or not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8A4144" w14:textId="77777777" w:rsidR="00FD0566" w:rsidRDefault="00FD0566"/>
        </w:tc>
        <w:tc>
          <w:tcPr>
            <w:tcW w:w="2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F69FD4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1.Enter URL and click go</w:t>
            </w:r>
          </w:p>
          <w:p w14:paraId="535E3E7D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2.Click on Predict button</w:t>
            </w:r>
          </w:p>
          <w:p w14:paraId="61901D45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3.Verify whether the user to redirect to predict page or not.</w:t>
            </w:r>
          </w:p>
          <w:p w14:paraId="70BFD46D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4.Verify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select the dropdown value or not.</w:t>
            </w:r>
          </w:p>
          <w:p w14:paraId="0A455D2D" w14:textId="77777777" w:rsidR="00FD0566" w:rsidRDefault="00000000">
            <w:pPr>
              <w:spacing w:after="6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 xml:space="preserve">5.Verify user </w:t>
            </w:r>
            <w:proofErr w:type="gramStart"/>
            <w:r>
              <w:rPr>
                <w:rFonts w:ascii="Times New Roman" w:eastAsia="Times New Roman" w:hAnsi="Times New Roman" w:cs="Times New Roman"/>
                <w:sz w:val="8"/>
              </w:rPr>
              <w:t>is able to</w:t>
            </w:r>
            <w:proofErr w:type="gramEnd"/>
            <w:r>
              <w:rPr>
                <w:rFonts w:ascii="Times New Roman" w:eastAsia="Times New Roman" w:hAnsi="Times New Roman" w:cs="Times New Roman"/>
                <w:sz w:val="8"/>
              </w:rPr>
              <w:t xml:space="preserve"> upload the images or not</w:t>
            </w:r>
          </w:p>
          <w:p w14:paraId="22143954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6. Verify whether the image is predicted correctly or not</w:t>
            </w:r>
          </w:p>
        </w:tc>
        <w:tc>
          <w:tcPr>
            <w:tcW w:w="1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804E8" w14:textId="77777777" w:rsidR="00FD0566" w:rsidRDefault="00000000">
            <w:pPr>
              <w:spacing w:after="0"/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Click the Predict Button</w:t>
            </w:r>
          </w:p>
        </w:tc>
        <w:tc>
          <w:tcPr>
            <w:tcW w:w="13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13DBA" w14:textId="77777777" w:rsidR="00FD0566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8"/>
              </w:rPr>
              <w:t>Application shows the predicted output</w:t>
            </w:r>
          </w:p>
        </w:tc>
        <w:tc>
          <w:tcPr>
            <w:tcW w:w="4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79F5BD" w14:textId="77777777" w:rsidR="00FD0566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Working as expected</w:t>
            </w:r>
          </w:p>
        </w:tc>
        <w:tc>
          <w:tcPr>
            <w:tcW w:w="2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D54687" w14:textId="77777777" w:rsidR="00FD0566" w:rsidRDefault="00000000">
            <w:pPr>
              <w:spacing w:after="0"/>
              <w:ind w:left="39"/>
            </w:pPr>
            <w:r>
              <w:rPr>
                <w:rFonts w:ascii="Times New Roman" w:eastAsia="Times New Roman" w:hAnsi="Times New Roman" w:cs="Times New Roman"/>
                <w:sz w:val="8"/>
              </w:rPr>
              <w:t>pass</w:t>
            </w:r>
          </w:p>
        </w:tc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FF6E0E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Nil</w:t>
            </w:r>
          </w:p>
        </w:tc>
        <w:tc>
          <w:tcPr>
            <w:tcW w:w="8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2DCDB9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N</w:t>
            </w:r>
          </w:p>
        </w:tc>
        <w:tc>
          <w:tcPr>
            <w:tcW w:w="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3A2CB7" w14:textId="77777777" w:rsidR="00FD0566" w:rsidRDefault="00000000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sz w:val="8"/>
              </w:rPr>
              <w:t>_</w:t>
            </w:r>
          </w:p>
        </w:tc>
        <w:tc>
          <w:tcPr>
            <w:tcW w:w="9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241B8" w14:textId="6FC79C2C" w:rsidR="00FD0566" w:rsidRDefault="002D2622">
            <w:pPr>
              <w:spacing w:after="0"/>
              <w:ind w:left="239"/>
            </w:pPr>
            <w:r>
              <w:rPr>
                <w:sz w:val="8"/>
              </w:rPr>
              <w:t xml:space="preserve">Dharun </w:t>
            </w:r>
            <w:proofErr w:type="gramStart"/>
            <w:r>
              <w:rPr>
                <w:sz w:val="8"/>
              </w:rPr>
              <w:t>pandian ,</w:t>
            </w:r>
            <w:proofErr w:type="gramEnd"/>
            <w:r>
              <w:rPr>
                <w:sz w:val="8"/>
              </w:rPr>
              <w:t xml:space="preserve"> </w:t>
            </w:r>
            <w:proofErr w:type="spellStart"/>
            <w:r>
              <w:rPr>
                <w:sz w:val="8"/>
              </w:rPr>
              <w:t>Barath</w:t>
            </w:r>
            <w:proofErr w:type="spellEnd"/>
            <w:r>
              <w:rPr>
                <w:sz w:val="8"/>
              </w:rPr>
              <w:t xml:space="preserve"> N</w:t>
            </w:r>
          </w:p>
        </w:tc>
      </w:tr>
    </w:tbl>
    <w:p w14:paraId="39DBDA22" w14:textId="77777777" w:rsidR="00E64094" w:rsidRDefault="00E64094"/>
    <w:sectPr w:rsidR="00E64094" w:rsidSect="002D2622">
      <w:pgSz w:w="15840" w:h="12240" w:orient="landscape"/>
      <w:pgMar w:top="1086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566"/>
    <w:rsid w:val="002D2622"/>
    <w:rsid w:val="00E64094"/>
    <w:rsid w:val="00FD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968F"/>
  <w15:docId w15:val="{03A227BE-D380-4F72-BE00-1E6895E6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Testcases Report Template1.xlsx</dc:title>
  <dc:subject/>
  <dc:creator>Sree Ram</dc:creator>
  <cp:keywords/>
  <cp:lastModifiedBy>dharun pandian</cp:lastModifiedBy>
  <cp:revision>2</cp:revision>
  <dcterms:created xsi:type="dcterms:W3CDTF">2022-11-19T15:58:00Z</dcterms:created>
  <dcterms:modified xsi:type="dcterms:W3CDTF">2022-11-19T15:58:00Z</dcterms:modified>
</cp:coreProperties>
</file>