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386D2" w14:textId="2D4C86E7" w:rsidR="00AB10D3" w:rsidRDefault="00000000">
      <w:pPr>
        <w:tabs>
          <w:tab w:val="center" w:pos="6695"/>
        </w:tabs>
        <w:spacing w:after="14327"/>
        <w:ind w:left="-15" w:firstLine="0"/>
      </w:pPr>
      <w:r>
        <w:t>TEAM ID PNT2022MID</w:t>
      </w:r>
      <w:r w:rsidR="001D2E26">
        <w:t>44607</w:t>
      </w:r>
      <w:r>
        <w:t xml:space="preserve"> </w:t>
      </w:r>
      <w:r>
        <w:tab/>
        <w:t xml:space="preserve">* Data </w:t>
      </w:r>
      <w:proofErr w:type="spellStart"/>
      <w:r>
        <w:t>visualisation</w:t>
      </w:r>
      <w:proofErr w:type="spellEnd"/>
      <w:r>
        <w:t xml:space="preserve"> chart </w:t>
      </w:r>
    </w:p>
    <w:tbl>
      <w:tblPr>
        <w:tblStyle w:val="TableGrid"/>
        <w:tblpPr w:vertAnchor="text" w:tblpX="159" w:tblpY="-14423"/>
        <w:tblOverlap w:val="never"/>
        <w:tblW w:w="11101" w:type="dxa"/>
        <w:tblInd w:w="0" w:type="dxa"/>
        <w:tblCellMar>
          <w:top w:w="51" w:type="dxa"/>
          <w:left w:w="0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2037"/>
        <w:gridCol w:w="5717"/>
        <w:gridCol w:w="3347"/>
      </w:tblGrid>
      <w:tr w:rsidR="00AB10D3" w14:paraId="0F867667" w14:textId="77777777">
        <w:trPr>
          <w:trHeight w:val="201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7E946" w14:textId="77777777" w:rsidR="00AB10D3" w:rsidRDefault="00000000">
            <w:pPr>
              <w:spacing w:after="0" w:line="259" w:lineRule="auto"/>
              <w:ind w:left="-1" w:firstLine="0"/>
            </w:pPr>
            <w:r>
              <w:rPr>
                <w:rFonts w:ascii="Verdana" w:eastAsia="Verdana" w:hAnsi="Verdana" w:cs="Verdana"/>
                <w:color w:val="333333"/>
                <w:sz w:val="15"/>
              </w:rPr>
              <w:lastRenderedPageBreak/>
              <w:t>Regional quantity and sales</w:t>
            </w:r>
            <w:r>
              <w:rPr>
                <w:rFonts w:ascii="Verdana" w:eastAsia="Verdana" w:hAnsi="Verdana" w:cs="Verdana"/>
                <w:sz w:val="15"/>
              </w:rPr>
              <w:t xml:space="preserve"> 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D0B1B" w14:textId="77777777" w:rsidR="00AB10D3" w:rsidRDefault="00AB10D3">
            <w:pPr>
              <w:spacing w:after="160" w:line="259" w:lineRule="auto"/>
              <w:ind w:left="0" w:firstLine="0"/>
            </w:pPr>
          </w:p>
        </w:tc>
        <w:tc>
          <w:tcPr>
            <w:tcW w:w="33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41FFDB22" w14:textId="77777777" w:rsidR="00AB10D3" w:rsidRDefault="00AB10D3">
            <w:pPr>
              <w:spacing w:after="160" w:line="259" w:lineRule="auto"/>
              <w:ind w:left="0" w:firstLine="0"/>
            </w:pPr>
          </w:p>
        </w:tc>
      </w:tr>
      <w:tr w:rsidR="00AB10D3" w14:paraId="031069BA" w14:textId="77777777">
        <w:trPr>
          <w:trHeight w:val="14480"/>
        </w:trPr>
        <w:tc>
          <w:tcPr>
            <w:tcW w:w="2037" w:type="dxa"/>
            <w:tcBorders>
              <w:top w:val="nil"/>
              <w:left w:val="nil"/>
              <w:bottom w:val="single" w:sz="9" w:space="0" w:color="FFFFFF"/>
              <w:right w:val="nil"/>
            </w:tcBorders>
            <w:shd w:val="clear" w:color="auto" w:fill="F4F4F4"/>
          </w:tcPr>
          <w:p w14:paraId="34791919" w14:textId="77777777" w:rsidR="00AB10D3" w:rsidRDefault="00000000">
            <w:pPr>
              <w:spacing w:after="24" w:line="259" w:lineRule="auto"/>
              <w:ind w:left="71" w:firstLine="0"/>
            </w:pPr>
            <w:r>
              <w:rPr>
                <w:rFonts w:ascii="Verdana" w:eastAsia="Verdana" w:hAnsi="Verdana" w:cs="Verdana"/>
                <w:color w:val="161616"/>
                <w:sz w:val="6"/>
              </w:rPr>
              <w:t>Sales by Region colored by Segment</w:t>
            </w:r>
            <w:r>
              <w:rPr>
                <w:rFonts w:ascii="Verdana" w:eastAsia="Verdana" w:hAnsi="Verdana" w:cs="Verdana"/>
                <w:sz w:val="6"/>
              </w:rPr>
              <w:t xml:space="preserve"> </w:t>
            </w:r>
          </w:p>
          <w:p w14:paraId="24C49918" w14:textId="77777777" w:rsidR="00AB10D3" w:rsidRDefault="00000000">
            <w:pPr>
              <w:spacing w:after="21" w:line="259" w:lineRule="auto"/>
              <w:ind w:left="88" w:firstLine="0"/>
            </w:pPr>
            <w:r>
              <w:rPr>
                <w:rFonts w:ascii="Verdana" w:eastAsia="Verdana" w:hAnsi="Verdana" w:cs="Verdana"/>
                <w:color w:val="161616"/>
                <w:sz w:val="4"/>
              </w:rPr>
              <w:t>Segment</w:t>
            </w:r>
            <w:r>
              <w:rPr>
                <w:rFonts w:ascii="Verdana" w:eastAsia="Verdana" w:hAnsi="Verdana" w:cs="Verdana"/>
                <w:sz w:val="4"/>
              </w:rPr>
              <w:t xml:space="preserve"> </w:t>
            </w:r>
          </w:p>
          <w:p w14:paraId="2531EC5C" w14:textId="77777777" w:rsidR="00AB10D3" w:rsidRDefault="00000000">
            <w:pPr>
              <w:spacing w:after="0" w:line="259" w:lineRule="auto"/>
              <w:ind w:left="146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587053C7" wp14:editId="684ADE72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-4191</wp:posOffset>
                      </wp:positionV>
                      <wp:extent cx="449580" cy="26035"/>
                      <wp:effectExtent l="0" t="0" r="0" b="0"/>
                      <wp:wrapNone/>
                      <wp:docPr id="1726" name="Group 17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9580" cy="26035"/>
                                <a:chOff x="0" y="0"/>
                                <a:chExt cx="449580" cy="26035"/>
                              </a:xfrm>
                            </wpg:grpSpPr>
                            <wps:wsp>
                              <wps:cNvPr id="11" name="Shape 11"/>
                              <wps:cNvSpPr/>
                              <wps:spPr>
                                <a:xfrm>
                                  <a:off x="0" y="0"/>
                                  <a:ext cx="26670" cy="26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26035">
                                      <a:moveTo>
                                        <a:pt x="11430" y="0"/>
                                      </a:moveTo>
                                      <a:lnTo>
                                        <a:pt x="15240" y="0"/>
                                      </a:lnTo>
                                      <a:lnTo>
                                        <a:pt x="26670" y="12700"/>
                                      </a:lnTo>
                                      <a:lnTo>
                                        <a:pt x="26670" y="14605"/>
                                      </a:lnTo>
                                      <a:lnTo>
                                        <a:pt x="15240" y="26035"/>
                                      </a:lnTo>
                                      <a:lnTo>
                                        <a:pt x="11430" y="26035"/>
                                      </a:lnTo>
                                      <a:lnTo>
                                        <a:pt x="10160" y="25400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114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191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" name="Shape 12"/>
                              <wps:cNvSpPr/>
                              <wps:spPr>
                                <a:xfrm>
                                  <a:off x="0" y="0"/>
                                  <a:ext cx="26670" cy="26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26035">
                                      <a:moveTo>
                                        <a:pt x="26670" y="12700"/>
                                      </a:moveTo>
                                      <a:lnTo>
                                        <a:pt x="26670" y="14605"/>
                                      </a:lnTo>
                                      <a:lnTo>
                                        <a:pt x="26035" y="16510"/>
                                      </a:lnTo>
                                      <a:lnTo>
                                        <a:pt x="25400" y="17780"/>
                                      </a:lnTo>
                                      <a:lnTo>
                                        <a:pt x="24765" y="19685"/>
                                      </a:lnTo>
                                      <a:lnTo>
                                        <a:pt x="18415" y="24764"/>
                                      </a:lnTo>
                                      <a:lnTo>
                                        <a:pt x="16510" y="25400"/>
                                      </a:lnTo>
                                      <a:lnTo>
                                        <a:pt x="15240" y="26035"/>
                                      </a:lnTo>
                                      <a:lnTo>
                                        <a:pt x="11430" y="26035"/>
                                      </a:lnTo>
                                      <a:lnTo>
                                        <a:pt x="10160" y="25400"/>
                                      </a:lnTo>
                                      <a:lnTo>
                                        <a:pt x="8255" y="24764"/>
                                      </a:lnTo>
                                      <a:lnTo>
                                        <a:pt x="6350" y="24130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3810" y="3810"/>
                                      </a:lnTo>
                                      <a:lnTo>
                                        <a:pt x="5080" y="2539"/>
                                      </a:lnTo>
                                      <a:lnTo>
                                        <a:pt x="6350" y="1270"/>
                                      </a:lnTo>
                                      <a:lnTo>
                                        <a:pt x="8255" y="635"/>
                                      </a:lnTo>
                                      <a:lnTo>
                                        <a:pt x="10160" y="0"/>
                                      </a:lnTo>
                                      <a:lnTo>
                                        <a:pt x="15240" y="0"/>
                                      </a:lnTo>
                                      <a:lnTo>
                                        <a:pt x="25400" y="8255"/>
                                      </a:lnTo>
                                      <a:lnTo>
                                        <a:pt x="26035" y="9525"/>
                                      </a:lnTo>
                                      <a:lnTo>
                                        <a:pt x="26670" y="11430"/>
                                      </a:lnTo>
                                      <a:lnTo>
                                        <a:pt x="26670" y="127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739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1191E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" name="Shape 13"/>
                              <wps:cNvSpPr/>
                              <wps:spPr>
                                <a:xfrm>
                                  <a:off x="211455" y="0"/>
                                  <a:ext cx="26035" cy="26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35" h="26035">
                                      <a:moveTo>
                                        <a:pt x="11430" y="0"/>
                                      </a:moveTo>
                                      <a:lnTo>
                                        <a:pt x="14605" y="0"/>
                                      </a:lnTo>
                                      <a:lnTo>
                                        <a:pt x="26035" y="12700"/>
                                      </a:lnTo>
                                      <a:lnTo>
                                        <a:pt x="26035" y="14605"/>
                                      </a:lnTo>
                                      <a:lnTo>
                                        <a:pt x="14605" y="26035"/>
                                      </a:lnTo>
                                      <a:lnTo>
                                        <a:pt x="11430" y="26035"/>
                                      </a:lnTo>
                                      <a:lnTo>
                                        <a:pt x="9525" y="25400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114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5C5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" name="Shape 14"/>
                              <wps:cNvSpPr/>
                              <wps:spPr>
                                <a:xfrm>
                                  <a:off x="211455" y="0"/>
                                  <a:ext cx="26035" cy="26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35" h="26035">
                                      <a:moveTo>
                                        <a:pt x="26035" y="12700"/>
                                      </a:moveTo>
                                      <a:lnTo>
                                        <a:pt x="26035" y="16510"/>
                                      </a:lnTo>
                                      <a:lnTo>
                                        <a:pt x="25400" y="17780"/>
                                      </a:lnTo>
                                      <a:lnTo>
                                        <a:pt x="24765" y="19685"/>
                                      </a:lnTo>
                                      <a:lnTo>
                                        <a:pt x="17780" y="24764"/>
                                      </a:lnTo>
                                      <a:lnTo>
                                        <a:pt x="16510" y="25400"/>
                                      </a:lnTo>
                                      <a:lnTo>
                                        <a:pt x="14605" y="26035"/>
                                      </a:lnTo>
                                      <a:lnTo>
                                        <a:pt x="11430" y="26035"/>
                                      </a:lnTo>
                                      <a:lnTo>
                                        <a:pt x="9525" y="25400"/>
                                      </a:lnTo>
                                      <a:lnTo>
                                        <a:pt x="8255" y="24764"/>
                                      </a:lnTo>
                                      <a:lnTo>
                                        <a:pt x="6350" y="24130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3810" y="3810"/>
                                      </a:lnTo>
                                      <a:lnTo>
                                        <a:pt x="5080" y="2539"/>
                                      </a:lnTo>
                                      <a:lnTo>
                                        <a:pt x="6350" y="1270"/>
                                      </a:lnTo>
                                      <a:lnTo>
                                        <a:pt x="8255" y="635"/>
                                      </a:lnTo>
                                      <a:lnTo>
                                        <a:pt x="9525" y="0"/>
                                      </a:lnTo>
                                      <a:lnTo>
                                        <a:pt x="14605" y="0"/>
                                      </a:lnTo>
                                      <a:lnTo>
                                        <a:pt x="25400" y="8255"/>
                                      </a:lnTo>
                                      <a:lnTo>
                                        <a:pt x="26035" y="9525"/>
                                      </a:lnTo>
                                      <a:lnTo>
                                        <a:pt x="26035" y="127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739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5C5C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" name="Shape 15"/>
                              <wps:cNvSpPr/>
                              <wps:spPr>
                                <a:xfrm>
                                  <a:off x="423545" y="0"/>
                                  <a:ext cx="26035" cy="26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35" h="26035">
                                      <a:moveTo>
                                        <a:pt x="10795" y="0"/>
                                      </a:moveTo>
                                      <a:lnTo>
                                        <a:pt x="14605" y="0"/>
                                      </a:lnTo>
                                      <a:lnTo>
                                        <a:pt x="26035" y="12700"/>
                                      </a:lnTo>
                                      <a:lnTo>
                                        <a:pt x="26035" y="14605"/>
                                      </a:lnTo>
                                      <a:lnTo>
                                        <a:pt x="14605" y="26035"/>
                                      </a:lnTo>
                                      <a:lnTo>
                                        <a:pt x="10795" y="26035"/>
                                      </a:lnTo>
                                      <a:lnTo>
                                        <a:pt x="9525" y="25400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107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E175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" name="Shape 16"/>
                              <wps:cNvSpPr/>
                              <wps:spPr>
                                <a:xfrm>
                                  <a:off x="423545" y="0"/>
                                  <a:ext cx="26035" cy="26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035" h="26035">
                                      <a:moveTo>
                                        <a:pt x="26035" y="12700"/>
                                      </a:moveTo>
                                      <a:lnTo>
                                        <a:pt x="26035" y="14605"/>
                                      </a:lnTo>
                                      <a:lnTo>
                                        <a:pt x="25400" y="16510"/>
                                      </a:lnTo>
                                      <a:lnTo>
                                        <a:pt x="24765" y="17780"/>
                                      </a:lnTo>
                                      <a:lnTo>
                                        <a:pt x="24130" y="19685"/>
                                      </a:lnTo>
                                      <a:lnTo>
                                        <a:pt x="17780" y="24764"/>
                                      </a:lnTo>
                                      <a:lnTo>
                                        <a:pt x="16510" y="25400"/>
                                      </a:lnTo>
                                      <a:lnTo>
                                        <a:pt x="14605" y="26035"/>
                                      </a:lnTo>
                                      <a:lnTo>
                                        <a:pt x="10795" y="26035"/>
                                      </a:lnTo>
                                      <a:lnTo>
                                        <a:pt x="9525" y="25400"/>
                                      </a:lnTo>
                                      <a:lnTo>
                                        <a:pt x="7620" y="24764"/>
                                      </a:lnTo>
                                      <a:lnTo>
                                        <a:pt x="6350" y="24130"/>
                                      </a:lnTo>
                                      <a:lnTo>
                                        <a:pt x="0" y="14605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3810" y="3810"/>
                                      </a:lnTo>
                                      <a:lnTo>
                                        <a:pt x="5080" y="2539"/>
                                      </a:lnTo>
                                      <a:lnTo>
                                        <a:pt x="6350" y="1270"/>
                                      </a:lnTo>
                                      <a:lnTo>
                                        <a:pt x="7620" y="635"/>
                                      </a:lnTo>
                                      <a:lnTo>
                                        <a:pt x="9525" y="0"/>
                                      </a:lnTo>
                                      <a:lnTo>
                                        <a:pt x="14605" y="0"/>
                                      </a:lnTo>
                                      <a:lnTo>
                                        <a:pt x="24765" y="8255"/>
                                      </a:lnTo>
                                      <a:lnTo>
                                        <a:pt x="25400" y="9525"/>
                                      </a:lnTo>
                                      <a:lnTo>
                                        <a:pt x="26035" y="11430"/>
                                      </a:lnTo>
                                      <a:lnTo>
                                        <a:pt x="26035" y="127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3739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9E175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726" style="width:35.4pt;height:2.04999pt;position:absolute;z-index:-2147483642;mso-position-horizontal-relative:text;mso-position-horizontal:absolute;margin-left:4.5pt;mso-position-vertical-relative:text;margin-top:-0.330078pt;" coordsize="4495,260">
                      <v:shape id="Shape 11" style="position:absolute;width:266;height:260;left:0;top:0;" coordsize="26670,26035" path="m11430,0l15240,0l26670,12700l26670,14605l15240,26035l11430,26035l10160,25400l0,14605l0,11430l11430,0x">
                        <v:stroke weight="0pt" endcap="flat" joinstyle="miter" miterlimit="10" on="false" color="#000000" opacity="0"/>
                        <v:fill on="true" color="#1191e7"/>
                      </v:shape>
                      <v:shape id="Shape 12" style="position:absolute;width:266;height:260;left:0;top:0;" coordsize="26670,26035" path="m26670,12700l26670,14605l26035,16510l25400,17780l24765,19685l18415,24764l16510,25400l15240,26035l11430,26035l10160,25400l8255,24764l6350,24130l0,14605l0,11430l3810,3810l5080,2539l6350,1270l8255,635l10160,0l15240,0l25400,8255l26035,9525l26670,11430l26670,12700x">
                        <v:stroke weight="0.29441pt" endcap="round" joinstyle="round" on="true" color="#1191e7"/>
                        <v:fill on="false" color="#000000" opacity="0"/>
                      </v:shape>
                      <v:shape id="Shape 13" style="position:absolute;width:260;height:260;left:2114;top:0;" coordsize="26035,26035" path="m11430,0l14605,0l26035,12700l26035,14605l14605,26035l11430,26035l9525,25400l0,14605l0,11430l11430,0x">
                        <v:stroke weight="0pt" endcap="round" joinstyle="round" on="false" color="#000000" opacity="0"/>
                        <v:fill on="true" color="#005c5c"/>
                      </v:shape>
                      <v:shape id="Shape 14" style="position:absolute;width:260;height:260;left:2114;top:0;" coordsize="26035,26035" path="m26035,12700l26035,16510l25400,17780l24765,19685l17780,24764l16510,25400l14605,26035l11430,26035l9525,25400l8255,24764l6350,24130l0,14605l0,11430l3810,3810l5080,2539l6350,1270l8255,635l9525,0l14605,0l25400,8255l26035,9525l26035,12700x">
                        <v:stroke weight="0.29441pt" endcap="round" joinstyle="round" on="true" color="#005c5c"/>
                        <v:fill on="false" color="#000000" opacity="0"/>
                      </v:shape>
                      <v:shape id="Shape 15" style="position:absolute;width:260;height:260;left:4235;top:0;" coordsize="26035,26035" path="m10795,0l14605,0l26035,12700l26035,14605l14605,26035l10795,26035l9525,25400l0,14605l0,11430l10795,0x">
                        <v:stroke weight="0pt" endcap="round" joinstyle="round" on="false" color="#000000" opacity="0"/>
                        <v:fill on="true" color="#9e1753"/>
                      </v:shape>
                      <v:shape id="Shape 16" style="position:absolute;width:260;height:260;left:4235;top:0;" coordsize="26035,26035" path="m26035,12700l26035,14605l25400,16510l24765,17780l24130,19685l17780,24764l16510,25400l14605,26035l10795,26035l9525,25400l7620,24764l6350,24130l0,14605l0,11430l3810,3810l5080,2539l6350,1270l7620,635l9525,0l14605,0l24765,8255l25400,9525l26035,11430l26035,12700x">
                        <v:stroke weight="0.29441pt" endcap="round" joinstyle="round" on="true" color="#9e1753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ahoma" w:eastAsia="Tahoma" w:hAnsi="Tahoma" w:cs="Tahoma"/>
                <w:color w:val="6F6F6F"/>
                <w:sz w:val="4"/>
              </w:rPr>
              <w:t>Consumer          Corporate     Home Office</w:t>
            </w:r>
            <w:r>
              <w:rPr>
                <w:rFonts w:ascii="Tahoma" w:eastAsia="Tahoma" w:hAnsi="Tahoma" w:cs="Tahoma"/>
                <w:sz w:val="4"/>
              </w:rPr>
              <w:t xml:space="preserve"> 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9" w:space="0" w:color="FFFFFF"/>
              <w:right w:val="nil"/>
            </w:tcBorders>
            <w:shd w:val="clear" w:color="auto" w:fill="F4F4F4"/>
          </w:tcPr>
          <w:p w14:paraId="07455992" w14:textId="77777777" w:rsidR="00AB10D3" w:rsidRDefault="00000000">
            <w:pPr>
              <w:spacing w:after="17" w:line="259" w:lineRule="auto"/>
              <w:ind w:left="1786" w:firstLine="0"/>
            </w:pPr>
            <w:r>
              <w:rPr>
                <w:rFonts w:ascii="Tahoma" w:eastAsia="Tahoma" w:hAnsi="Tahoma" w:cs="Tahoma"/>
                <w:color w:val="6F6F6F"/>
                <w:sz w:val="4"/>
              </w:rPr>
              <w:t>Africa</w:t>
            </w:r>
            <w:r>
              <w:rPr>
                <w:rFonts w:ascii="Tahoma" w:eastAsia="Tahoma" w:hAnsi="Tahoma" w:cs="Tahoma"/>
                <w:sz w:val="4"/>
              </w:rPr>
              <w:t xml:space="preserve"> </w:t>
            </w:r>
          </w:p>
          <w:p w14:paraId="0A89E8D8" w14:textId="77777777" w:rsidR="00AB10D3" w:rsidRDefault="00000000">
            <w:pPr>
              <w:spacing w:after="3" w:line="259" w:lineRule="auto"/>
              <w:ind w:left="1082" w:firstLine="0"/>
            </w:pPr>
            <w:r>
              <w:rPr>
                <w:rFonts w:ascii="Tahoma" w:eastAsia="Tahoma" w:hAnsi="Tahoma" w:cs="Tahoma"/>
                <w:sz w:val="6"/>
              </w:rPr>
              <w:t xml:space="preserve"> </w:t>
            </w:r>
            <w:r>
              <w:rPr>
                <w:rFonts w:ascii="Tahoma" w:eastAsia="Tahoma" w:hAnsi="Tahoma" w:cs="Tahoma"/>
                <w:sz w:val="6"/>
              </w:rPr>
              <w:tab/>
              <w:t xml:space="preserve"> </w:t>
            </w:r>
          </w:p>
          <w:p w14:paraId="67B65FC9" w14:textId="77777777" w:rsidR="00AB10D3" w:rsidRDefault="00000000">
            <w:pPr>
              <w:spacing w:after="4" w:line="259" w:lineRule="auto"/>
              <w:ind w:left="1082" w:firstLine="0"/>
            </w:pPr>
            <w:r>
              <w:rPr>
                <w:rFonts w:ascii="Tahoma" w:eastAsia="Tahoma" w:hAnsi="Tahoma" w:cs="Tahoma"/>
                <w:sz w:val="6"/>
              </w:rPr>
              <w:t xml:space="preserve"> </w:t>
            </w:r>
            <w:r>
              <w:rPr>
                <w:rFonts w:ascii="Tahoma" w:eastAsia="Tahoma" w:hAnsi="Tahoma" w:cs="Tahoma"/>
                <w:sz w:val="6"/>
              </w:rPr>
              <w:tab/>
              <w:t xml:space="preserve"> </w:t>
            </w:r>
          </w:p>
          <w:p w14:paraId="5A85A07F" w14:textId="77777777" w:rsidR="00AB10D3" w:rsidRDefault="00000000">
            <w:pPr>
              <w:spacing w:after="1083" w:line="259" w:lineRule="auto"/>
              <w:ind w:left="1082" w:firstLine="0"/>
            </w:pPr>
            <w:r>
              <w:rPr>
                <w:rFonts w:ascii="Tahoma" w:eastAsia="Tahoma" w:hAnsi="Tahoma" w:cs="Tahoma"/>
                <w:sz w:val="6"/>
              </w:rPr>
              <w:t xml:space="preserve"> </w:t>
            </w:r>
          </w:p>
          <w:p w14:paraId="536B195A" w14:textId="77777777" w:rsidR="00AB10D3" w:rsidRDefault="00000000">
            <w:pPr>
              <w:spacing w:after="5" w:line="259" w:lineRule="auto"/>
              <w:ind w:left="175" w:right="2080" w:firstLine="0"/>
            </w:pPr>
            <w:r>
              <w:rPr>
                <w:rFonts w:ascii="Tahoma" w:eastAsia="Tahoma" w:hAnsi="Tahoma" w:cs="Tahoma"/>
                <w:sz w:val="6"/>
              </w:rPr>
              <w:t xml:space="preserve"> </w:t>
            </w:r>
          </w:p>
          <w:p w14:paraId="4EB87D24" w14:textId="77777777" w:rsidR="00AB10D3" w:rsidRDefault="00000000">
            <w:pPr>
              <w:spacing w:after="0" w:line="259" w:lineRule="auto"/>
              <w:ind w:left="175" w:right="2080" w:firstLine="0"/>
            </w:pPr>
            <w:r>
              <w:rPr>
                <w:rFonts w:ascii="Tahoma" w:eastAsia="Tahoma" w:hAnsi="Tahoma" w:cs="Tahoma"/>
                <w:sz w:val="7"/>
              </w:rPr>
              <w:t xml:space="preserve"> </w:t>
            </w:r>
          </w:p>
          <w:p w14:paraId="16A5BA0D" w14:textId="77777777" w:rsidR="00AB10D3" w:rsidRDefault="00000000">
            <w:pPr>
              <w:tabs>
                <w:tab w:val="center" w:pos="3601"/>
              </w:tabs>
              <w:spacing w:after="766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B449D7F" wp14:editId="325AE20F">
                      <wp:simplePos x="0" y="0"/>
                      <wp:positionH relativeFrom="column">
                        <wp:posOffset>147828</wp:posOffset>
                      </wp:positionH>
                      <wp:positionV relativeFrom="paragraph">
                        <wp:posOffset>-866776</wp:posOffset>
                      </wp:positionV>
                      <wp:extent cx="2107038" cy="2005965"/>
                      <wp:effectExtent l="0" t="0" r="0" b="0"/>
                      <wp:wrapSquare wrapText="bothSides"/>
                      <wp:docPr id="1744" name="Group 17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7038" cy="2005965"/>
                                <a:chOff x="0" y="0"/>
                                <a:chExt cx="2107038" cy="20059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Picture 10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668" y="0"/>
                                  <a:ext cx="2020570" cy="20059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423672" y="31625"/>
                                  <a:ext cx="119258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9F39E1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F6F6F"/>
                                        <w:sz w:val="4"/>
                                      </w:rPr>
                                      <w:t>Canada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515112" y="31625"/>
                                  <a:ext cx="10785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1BDA5B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sz w:val="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1065657" y="81917"/>
                                  <a:ext cx="162433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7CDC74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F6F6F"/>
                                        <w:sz w:val="4"/>
                                      </w:rPr>
                                      <w:t>1,400,000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1189101" y="81917"/>
                                  <a:ext cx="10785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EB8845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sz w:val="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1528953" y="31625"/>
                                  <a:ext cx="80286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8576D2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F6F6F"/>
                                        <w:sz w:val="4"/>
                                      </w:rPr>
                                      <w:t>West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1591437" y="31625"/>
                                  <a:ext cx="10785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E337CC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sz w:val="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1064133" y="214505"/>
                                  <a:ext cx="162433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4CEDD4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F6F6F"/>
                                        <w:sz w:val="4"/>
                                      </w:rPr>
                                      <w:t>1,200,000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1187577" y="214505"/>
                                  <a:ext cx="10785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88CC70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sz w:val="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" name="Rectangle 76"/>
                              <wps:cNvSpPr/>
                              <wps:spPr>
                                <a:xfrm>
                                  <a:off x="0" y="379097"/>
                                  <a:ext cx="162847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9588F1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F6F6F"/>
                                        <w:sz w:val="4"/>
                                      </w:rPr>
                                      <w:t>Caribbean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123444" y="379097"/>
                                  <a:ext cx="10785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0B9DBC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sz w:val="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" name="Rectangle 78"/>
                              <wps:cNvSpPr/>
                              <wps:spPr>
                                <a:xfrm>
                                  <a:off x="149352" y="247854"/>
                                  <a:ext cx="15861" cy="492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0AE6C4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sz w:val="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9" name="Rectangle 79"/>
                              <wps:cNvSpPr/>
                              <wps:spPr>
                                <a:xfrm>
                                  <a:off x="149352" y="296533"/>
                                  <a:ext cx="18398" cy="5708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F5A5A4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sz w:val="7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1065657" y="347093"/>
                                  <a:ext cx="162433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368226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F6F6F"/>
                                        <w:sz w:val="4"/>
                                      </w:rPr>
                                      <w:t>1,000,000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1" name="Rectangle 81"/>
                              <wps:cNvSpPr/>
                              <wps:spPr>
                                <a:xfrm>
                                  <a:off x="1189101" y="347093"/>
                                  <a:ext cx="10785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914B57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sz w:val="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2" name="Rectangle 82"/>
                              <wps:cNvSpPr/>
                              <wps:spPr>
                                <a:xfrm>
                                  <a:off x="1215009" y="247854"/>
                                  <a:ext cx="15861" cy="492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035D14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sz w:val="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3" name="Rectangle 83"/>
                              <wps:cNvSpPr/>
                              <wps:spPr>
                                <a:xfrm>
                                  <a:off x="1215009" y="293574"/>
                                  <a:ext cx="15861" cy="492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5EAE1E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sz w:val="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4" name="Rectangle 84"/>
                              <wps:cNvSpPr/>
                              <wps:spPr>
                                <a:xfrm>
                                  <a:off x="1215009" y="340907"/>
                                  <a:ext cx="13323" cy="413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59AAA4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sz w:val="5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" name="Rectangle 85"/>
                              <wps:cNvSpPr/>
                              <wps:spPr>
                                <a:xfrm>
                                  <a:off x="1920621" y="379097"/>
                                  <a:ext cx="159194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CE1F5F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F6F6F"/>
                                        <w:sz w:val="4"/>
                                      </w:rPr>
                                      <w:t>Southeast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" name="Rectangle 86"/>
                              <wps:cNvSpPr/>
                              <wps:spPr>
                                <a:xfrm>
                                  <a:off x="2042541" y="379097"/>
                                  <a:ext cx="10785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9A9913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F6F6F"/>
                                        <w:sz w:val="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" name="Rectangle 87"/>
                              <wps:cNvSpPr/>
                              <wps:spPr>
                                <a:xfrm>
                                  <a:off x="2047113" y="379097"/>
                                  <a:ext cx="66641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93BCAA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F6F6F"/>
                                        <w:sz w:val="4"/>
                                      </w:rPr>
                                      <w:t>Asia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" name="Rectangle 88"/>
                              <wps:cNvSpPr/>
                              <wps:spPr>
                                <a:xfrm>
                                  <a:off x="2098929" y="379097"/>
                                  <a:ext cx="10785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F63BBB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sz w:val="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" name="Rectangle 90"/>
                              <wps:cNvSpPr/>
                              <wps:spPr>
                                <a:xfrm>
                                  <a:off x="1061085" y="478157"/>
                                  <a:ext cx="140600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E10997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F6F6F"/>
                                        <w:sz w:val="4"/>
                                      </w:rPr>
                                      <w:t>800,000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" name="Rectangle 91"/>
                              <wps:cNvSpPr/>
                              <wps:spPr>
                                <a:xfrm>
                                  <a:off x="1166241" y="478157"/>
                                  <a:ext cx="10785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484F2D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sz w:val="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" name="Rectangle 94"/>
                              <wps:cNvSpPr/>
                              <wps:spPr>
                                <a:xfrm>
                                  <a:off x="1061085" y="612269"/>
                                  <a:ext cx="140600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E18462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F6F6F"/>
                                        <w:sz w:val="4"/>
                                      </w:rPr>
                                      <w:t>600,000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" name="Rectangle 95"/>
                              <wps:cNvSpPr/>
                              <wps:spPr>
                                <a:xfrm>
                                  <a:off x="1166241" y="612269"/>
                                  <a:ext cx="10785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D72DCE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sz w:val="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8" name="Rectangle 98"/>
                              <wps:cNvSpPr/>
                              <wps:spPr>
                                <a:xfrm>
                                  <a:off x="1061085" y="743333"/>
                                  <a:ext cx="140600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478E3C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F6F6F"/>
                                        <w:sz w:val="4"/>
                                      </w:rPr>
                                      <w:t>400,000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" name="Rectangle 99"/>
                              <wps:cNvSpPr/>
                              <wps:spPr>
                                <a:xfrm>
                                  <a:off x="1166241" y="743333"/>
                                  <a:ext cx="10785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6A27B9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sz w:val="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6" name="Rectangle 106"/>
                              <wps:cNvSpPr/>
                              <wps:spPr>
                                <a:xfrm>
                                  <a:off x="1061085" y="875921"/>
                                  <a:ext cx="140600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3AE121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F6F6F"/>
                                        <w:sz w:val="4"/>
                                      </w:rPr>
                                      <w:t>200,000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" name="Rectangle 107"/>
                              <wps:cNvSpPr/>
                              <wps:spPr>
                                <a:xfrm>
                                  <a:off x="1166241" y="875921"/>
                                  <a:ext cx="10785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05D435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sz w:val="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8" name="Rectangle 108"/>
                              <wps:cNvSpPr/>
                              <wps:spPr>
                                <a:xfrm>
                                  <a:off x="1190625" y="776682"/>
                                  <a:ext cx="15861" cy="492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3DE851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sz w:val="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" name="Rectangle 109"/>
                              <wps:cNvSpPr/>
                              <wps:spPr>
                                <a:xfrm>
                                  <a:off x="1190625" y="823926"/>
                                  <a:ext cx="15861" cy="4921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155079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sz w:val="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" name="Rectangle 114"/>
                              <wps:cNvSpPr/>
                              <wps:spPr>
                                <a:xfrm>
                                  <a:off x="1061085" y="1008509"/>
                                  <a:ext cx="21166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63384E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F6F6F"/>
                                        <w:sz w:val="4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" name="Rectangle 115"/>
                              <wps:cNvSpPr/>
                              <wps:spPr>
                                <a:xfrm>
                                  <a:off x="1077849" y="1008509"/>
                                  <a:ext cx="10785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6216E1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sz w:val="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8" name="Rectangle 128"/>
                              <wps:cNvSpPr/>
                              <wps:spPr>
                                <a:xfrm>
                                  <a:off x="227076" y="1816229"/>
                                  <a:ext cx="89487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592C7D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F6F6F"/>
                                        <w:sz w:val="4"/>
                                      </w:rPr>
                                      <w:t>EMEA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297180" y="1816229"/>
                                  <a:ext cx="10785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7212D2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F6F6F"/>
                                        <w:sz w:val="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" name="Rectangle 130"/>
                              <wps:cNvSpPr/>
                              <wps:spPr>
                                <a:xfrm>
                                  <a:off x="1745361" y="1816229"/>
                                  <a:ext cx="90072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CD96B8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F6F6F"/>
                                        <w:sz w:val="4"/>
                                      </w:rPr>
                                      <w:t>North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" name="Rectangle 131"/>
                              <wps:cNvSpPr/>
                              <wps:spPr>
                                <a:xfrm>
                                  <a:off x="1813941" y="1816229"/>
                                  <a:ext cx="10785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BFCA03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F6F6F"/>
                                        <w:sz w:val="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" name="Rectangle 132"/>
                              <wps:cNvSpPr/>
                              <wps:spPr>
                                <a:xfrm>
                                  <a:off x="1818513" y="1816229"/>
                                  <a:ext cx="66607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B40A3E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F6F6F"/>
                                        <w:sz w:val="4"/>
                                      </w:rPr>
                                      <w:t>Asia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" name="Rectangle 133"/>
                              <wps:cNvSpPr/>
                              <wps:spPr>
                                <a:xfrm>
                                  <a:off x="1870329" y="1816229"/>
                                  <a:ext cx="10785" cy="334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BCB29E" w14:textId="77777777" w:rsidR="00AB10D3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sz w:val="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744" style="width:165.909pt;height:157.95pt;position:absolute;mso-position-horizontal-relative:text;mso-position-horizontal:absolute;margin-left:11.64pt;mso-position-vertical-relative:text;margin-top:-68.2502pt;" coordsize="21070,20059">
                      <v:shape id="Picture 10" style="position:absolute;width:20205;height:20059;left:106;top:0;" filled="f">
                        <v:imagedata r:id="rId5"/>
                      </v:shape>
                      <v:rect id="Rectangle 58" style="position:absolute;width:1192;height:334;left:4236;top:31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color w:val="6f6f6f"/>
                                  <w:sz w:val="4"/>
                                </w:rPr>
                                <w:t xml:space="preserve">Canada</w:t>
                              </w:r>
                            </w:p>
                          </w:txbxContent>
                        </v:textbox>
                      </v:rect>
                      <v:rect id="Rectangle 59" style="position:absolute;width:107;height:334;left:5151;top:31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3" style="position:absolute;width:1624;height:334;left:10656;top:81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color w:val="6f6f6f"/>
                                  <w:sz w:val="4"/>
                                </w:rPr>
                                <w:t xml:space="preserve">1,400,000</w:t>
                              </w:r>
                            </w:p>
                          </w:txbxContent>
                        </v:textbox>
                      </v:rect>
                      <v:rect id="Rectangle 64" style="position:absolute;width:107;height:334;left:11891;top:81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7" style="position:absolute;width:802;height:334;left:15289;top:31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color w:val="6f6f6f"/>
                                  <w:sz w:val="4"/>
                                </w:rPr>
                                <w:t xml:space="preserve">West</w:t>
                              </w:r>
                            </w:p>
                          </w:txbxContent>
                        </v:textbox>
                      </v:rect>
                      <v:rect id="Rectangle 68" style="position:absolute;width:107;height:334;left:15914;top:31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1" style="position:absolute;width:1624;height:334;left:10641;top:214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color w:val="6f6f6f"/>
                                  <w:sz w:val="4"/>
                                </w:rPr>
                                <w:t xml:space="preserve">1,200,000</w:t>
                              </w:r>
                            </w:p>
                          </w:txbxContent>
                        </v:textbox>
                      </v:rect>
                      <v:rect id="Rectangle 72" style="position:absolute;width:107;height:334;left:11875;top:214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6" style="position:absolute;width:1628;height:334;left:0;top:379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color w:val="6f6f6f"/>
                                  <w:sz w:val="4"/>
                                </w:rPr>
                                <w:t xml:space="preserve">Caribbean</w:t>
                              </w:r>
                            </w:p>
                          </w:txbxContent>
                        </v:textbox>
                      </v:rect>
                      <v:rect id="Rectangle 77" style="position:absolute;width:107;height:334;left:1234;top:379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8" style="position:absolute;width:158;height:492;left:1493;top:247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9" style="position:absolute;width:183;height:570;left:1493;top:29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7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0" style="position:absolute;width:1624;height:334;left:10656;top:347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color w:val="6f6f6f"/>
                                  <w:sz w:val="4"/>
                                </w:rPr>
                                <w:t xml:space="preserve">1,000,000</w:t>
                              </w:r>
                            </w:p>
                          </w:txbxContent>
                        </v:textbox>
                      </v:rect>
                      <v:rect id="Rectangle 81" style="position:absolute;width:107;height:334;left:11891;top:347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2" style="position:absolute;width:158;height:492;left:12150;top:247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3" style="position:absolute;width:158;height:492;left:12150;top:293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4" style="position:absolute;width:133;height:413;left:12150;top:340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5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5" style="position:absolute;width:1591;height:334;left:19206;top:379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color w:val="6f6f6f"/>
                                  <w:sz w:val="4"/>
                                </w:rPr>
                                <w:t xml:space="preserve">Southeast</w:t>
                              </w:r>
                            </w:p>
                          </w:txbxContent>
                        </v:textbox>
                      </v:rect>
                      <v:rect id="Rectangle 86" style="position:absolute;width:107;height:334;left:20425;top:379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color w:val="6f6f6f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7" style="position:absolute;width:666;height:334;left:20471;top:379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color w:val="6f6f6f"/>
                                  <w:sz w:val="4"/>
                                </w:rPr>
                                <w:t xml:space="preserve">Asia</w:t>
                              </w:r>
                            </w:p>
                          </w:txbxContent>
                        </v:textbox>
                      </v:rect>
                      <v:rect id="Rectangle 88" style="position:absolute;width:107;height:334;left:20989;top:379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0" style="position:absolute;width:1406;height:334;left:10610;top:478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color w:val="6f6f6f"/>
                                  <w:sz w:val="4"/>
                                </w:rPr>
                                <w:t xml:space="preserve">800,000</w:t>
                              </w:r>
                            </w:p>
                          </w:txbxContent>
                        </v:textbox>
                      </v:rect>
                      <v:rect id="Rectangle 91" style="position:absolute;width:107;height:334;left:11662;top:478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4" style="position:absolute;width:1406;height:334;left:10610;top:61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color w:val="6f6f6f"/>
                                  <w:sz w:val="4"/>
                                </w:rPr>
                                <w:t xml:space="preserve">600,000</w:t>
                              </w:r>
                            </w:p>
                          </w:txbxContent>
                        </v:textbox>
                      </v:rect>
                      <v:rect id="Rectangle 95" style="position:absolute;width:107;height:334;left:11662;top:612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8" style="position:absolute;width:1406;height:334;left:10610;top:743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color w:val="6f6f6f"/>
                                  <w:sz w:val="4"/>
                                </w:rPr>
                                <w:t xml:space="preserve">400,000</w:t>
                              </w:r>
                            </w:p>
                          </w:txbxContent>
                        </v:textbox>
                      </v:rect>
                      <v:rect id="Rectangle 99" style="position:absolute;width:107;height:334;left:11662;top:743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6" style="position:absolute;width:1406;height:334;left:10610;top:875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color w:val="6f6f6f"/>
                                  <w:sz w:val="4"/>
                                </w:rPr>
                                <w:t xml:space="preserve">200,000</w:t>
                              </w:r>
                            </w:p>
                          </w:txbxContent>
                        </v:textbox>
                      </v:rect>
                      <v:rect id="Rectangle 107" style="position:absolute;width:107;height:334;left:11662;top:875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8" style="position:absolute;width:158;height:492;left:11906;top:776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9" style="position:absolute;width:158;height:492;left:11906;top:823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4" style="position:absolute;width:211;height:334;left:10610;top:1008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color w:val="6f6f6f"/>
                                  <w:sz w:val="4"/>
                                </w:rPr>
                                <w:t xml:space="preserve">0</w:t>
                              </w:r>
                            </w:p>
                          </w:txbxContent>
                        </v:textbox>
                      </v:rect>
                      <v:rect id="Rectangle 115" style="position:absolute;width:107;height:334;left:10778;top:1008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8" style="position:absolute;width:894;height:334;left:2270;top:1816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color w:val="6f6f6f"/>
                                  <w:sz w:val="4"/>
                                </w:rPr>
                                <w:t xml:space="preserve">EMEA</w:t>
                              </w:r>
                            </w:p>
                          </w:txbxContent>
                        </v:textbox>
                      </v:rect>
                      <v:rect id="Rectangle 129" style="position:absolute;width:107;height:334;left:2971;top:1816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color w:val="6f6f6f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0" style="position:absolute;width:900;height:334;left:17453;top:1816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color w:val="6f6f6f"/>
                                  <w:sz w:val="4"/>
                                </w:rPr>
                                <w:t xml:space="preserve">North</w:t>
                              </w:r>
                            </w:p>
                          </w:txbxContent>
                        </v:textbox>
                      </v:rect>
                      <v:rect id="Rectangle 131" style="position:absolute;width:107;height:334;left:18139;top:1816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color w:val="6f6f6f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" style="position:absolute;width:666;height:334;left:18185;top:1816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color w:val="6f6f6f"/>
                                  <w:sz w:val="4"/>
                                </w:rPr>
                                <w:t xml:space="preserve">Asia</w:t>
                              </w:r>
                            </w:p>
                          </w:txbxContent>
                        </v:textbox>
                      </v:rect>
                      <v:rect id="Rectangle 133" style="position:absolute;width:107;height:334;left:18703;top:1816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cs="Tahoma" w:hAnsi="Tahoma" w:eastAsia="Tahoma" w:ascii="Tahoma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rFonts w:ascii="Tahoma" w:eastAsia="Tahoma" w:hAnsi="Tahoma" w:cs="Tahoma"/>
                <w:color w:val="6F6F6F"/>
                <w:sz w:val="4"/>
              </w:rPr>
              <w:t>Central</w:t>
            </w:r>
            <w:r>
              <w:rPr>
                <w:rFonts w:ascii="Tahoma" w:eastAsia="Tahoma" w:hAnsi="Tahoma" w:cs="Tahoma"/>
                <w:sz w:val="4"/>
              </w:rPr>
              <w:t xml:space="preserve"> </w:t>
            </w:r>
            <w:r>
              <w:rPr>
                <w:rFonts w:ascii="Tahoma" w:eastAsia="Tahoma" w:hAnsi="Tahoma" w:cs="Tahoma"/>
                <w:sz w:val="4"/>
              </w:rPr>
              <w:tab/>
            </w:r>
            <w:r>
              <w:rPr>
                <w:rFonts w:ascii="Tahoma" w:eastAsia="Tahoma" w:hAnsi="Tahoma" w:cs="Tahoma"/>
                <w:color w:val="6F6F6F"/>
                <w:sz w:val="4"/>
              </w:rPr>
              <w:t>South</w:t>
            </w:r>
            <w:r>
              <w:rPr>
                <w:rFonts w:ascii="Tahoma" w:eastAsia="Tahoma" w:hAnsi="Tahoma" w:cs="Tahoma"/>
                <w:sz w:val="4"/>
              </w:rPr>
              <w:t xml:space="preserve"> </w:t>
            </w:r>
          </w:p>
          <w:p w14:paraId="6EDF54BE" w14:textId="77777777" w:rsidR="00AB10D3" w:rsidRDefault="00000000">
            <w:pPr>
              <w:tabs>
                <w:tab w:val="center" w:pos="3524"/>
              </w:tabs>
              <w:spacing w:after="1011" w:line="259" w:lineRule="auto"/>
              <w:ind w:left="0" w:firstLine="0"/>
            </w:pPr>
            <w:r>
              <w:rPr>
                <w:rFonts w:ascii="Tahoma" w:eastAsia="Tahoma" w:hAnsi="Tahoma" w:cs="Tahoma"/>
                <w:color w:val="6F6F6F"/>
                <w:sz w:val="4"/>
              </w:rPr>
              <w:t xml:space="preserve">Central Asia </w:t>
            </w:r>
            <w:r>
              <w:rPr>
                <w:rFonts w:ascii="Tahoma" w:eastAsia="Tahoma" w:hAnsi="Tahoma" w:cs="Tahoma"/>
                <w:color w:val="6F6F6F"/>
                <w:sz w:val="4"/>
              </w:rPr>
              <w:tab/>
              <w:t>Oceania</w:t>
            </w:r>
            <w:r>
              <w:rPr>
                <w:rFonts w:ascii="Tahoma" w:eastAsia="Tahoma" w:hAnsi="Tahoma" w:cs="Tahoma"/>
                <w:sz w:val="4"/>
              </w:rPr>
              <w:t xml:space="preserve"> </w:t>
            </w:r>
          </w:p>
          <w:p w14:paraId="08C2FCEE" w14:textId="77777777" w:rsidR="00AB10D3" w:rsidRDefault="00000000">
            <w:pPr>
              <w:tabs>
                <w:tab w:val="center" w:pos="1386"/>
                <w:tab w:val="center" w:pos="230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Tahoma" w:eastAsia="Tahoma" w:hAnsi="Tahoma" w:cs="Tahoma"/>
                <w:color w:val="6F6F6F"/>
                <w:sz w:val="4"/>
              </w:rPr>
              <w:t xml:space="preserve">East </w:t>
            </w:r>
            <w:r>
              <w:rPr>
                <w:rFonts w:ascii="Tahoma" w:eastAsia="Tahoma" w:hAnsi="Tahoma" w:cs="Tahoma"/>
                <w:color w:val="6F6F6F"/>
                <w:sz w:val="4"/>
              </w:rPr>
              <w:tab/>
              <w:t>North</w:t>
            </w:r>
            <w:r>
              <w:rPr>
                <w:rFonts w:ascii="Tahoma" w:eastAsia="Tahoma" w:hAnsi="Tahoma" w:cs="Tahoma"/>
                <w:sz w:val="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B6DEC56" w14:textId="77777777" w:rsidR="00AB10D3" w:rsidRDefault="00AB10D3">
            <w:pPr>
              <w:spacing w:after="160" w:line="259" w:lineRule="auto"/>
              <w:ind w:left="0" w:firstLine="0"/>
            </w:pPr>
          </w:p>
        </w:tc>
      </w:tr>
    </w:tbl>
    <w:p w14:paraId="27B4A6D0" w14:textId="77777777" w:rsidR="00AB10D3" w:rsidRDefault="00000000">
      <w:pPr>
        <w:ind w:left="118"/>
      </w:pPr>
      <w:r>
        <w:t xml:space="preserve">https://us3.ca.analytics.ibm.com/bi/?perspective=dashboard&amp;id=iC8219041D71A44ABA13592067AC95D74&amp;objRef=iC8219041D71A44ABA1359206… 3/4 </w:t>
      </w:r>
    </w:p>
    <w:sectPr w:rsidR="00AB10D3">
      <w:pgSz w:w="12240" w:h="15840"/>
      <w:pgMar w:top="580" w:right="526" w:bottom="579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0D3"/>
    <w:rsid w:val="001D2E26"/>
    <w:rsid w:val="00AB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E96A"/>
  <w15:docId w15:val="{FC6300A6-D749-4609-A163-AEC338B8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65" w:lineRule="auto"/>
      <w:ind w:left="10" w:hanging="10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cp:lastModifiedBy>gunavathi saravanasamy</cp:lastModifiedBy>
  <cp:revision>2</cp:revision>
  <dcterms:created xsi:type="dcterms:W3CDTF">2022-10-28T11:04:00Z</dcterms:created>
  <dcterms:modified xsi:type="dcterms:W3CDTF">2022-10-28T11:04:00Z</dcterms:modified>
</cp:coreProperties>
</file>