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171E7" w14:textId="1987A3D6" w:rsidR="00AB138E" w:rsidRDefault="00000000">
      <w:pPr>
        <w:spacing w:after="21"/>
        <w:ind w:left="-720"/>
      </w:pPr>
      <w:r>
        <w:rPr>
          <w:sz w:val="24"/>
        </w:rPr>
        <w:t>TEAM ID :PNT2022TMID</w:t>
      </w:r>
      <w:r w:rsidR="003F4582">
        <w:rPr>
          <w:sz w:val="24"/>
        </w:rPr>
        <w:t>44607</w:t>
      </w:r>
    </w:p>
    <w:p w14:paraId="4B2B9ADC" w14:textId="77777777" w:rsidR="00AB138E" w:rsidRDefault="00000000">
      <w:pPr>
        <w:spacing w:after="313"/>
        <w:ind w:left="-821"/>
        <w:jc w:val="both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62E0D225" w14:textId="77777777" w:rsidR="00AB138E" w:rsidRDefault="00000000">
      <w:pPr>
        <w:spacing w:after="0"/>
        <w:ind w:left="-720"/>
      </w:pPr>
      <w:r>
        <w:rPr>
          <w:b/>
          <w:sz w:val="40"/>
        </w:rPr>
        <w:t xml:space="preserve">Sales Forecast by Order Priority </w:t>
      </w:r>
    </w:p>
    <w:p w14:paraId="65EAC8AE" w14:textId="77777777" w:rsidR="00AB138E" w:rsidRDefault="00000000">
      <w:pPr>
        <w:spacing w:after="0"/>
        <w:ind w:left="-821"/>
      </w:pPr>
      <w:r>
        <w:rPr>
          <w:b/>
          <w:sz w:val="13"/>
        </w:rPr>
        <w:t xml:space="preserve"> </w:t>
      </w:r>
    </w:p>
    <w:p w14:paraId="7B21A2FC" w14:textId="77777777" w:rsidR="00AB138E" w:rsidRDefault="00000000">
      <w:pPr>
        <w:spacing w:after="0"/>
        <w:ind w:left="-720" w:right="-657"/>
      </w:pPr>
      <w:r>
        <w:rPr>
          <w:noProof/>
        </w:rPr>
        <w:drawing>
          <wp:inline distT="0" distB="0" distL="0" distR="0" wp14:anchorId="54768D57" wp14:editId="63191CBE">
            <wp:extent cx="6609081" cy="2985135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9081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38E">
      <w:pgSz w:w="11911" w:h="1684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38E"/>
    <w:rsid w:val="003F4582"/>
    <w:rsid w:val="00AB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3B3F1"/>
  <w15:docId w15:val="{A855ADEA-8F14-4A04-A31C-FEE8F24FD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 reshmi</dc:creator>
  <cp:keywords/>
  <cp:lastModifiedBy>gunavathi saravanasamy</cp:lastModifiedBy>
  <cp:revision>2</cp:revision>
  <dcterms:created xsi:type="dcterms:W3CDTF">2022-10-28T10:46:00Z</dcterms:created>
  <dcterms:modified xsi:type="dcterms:W3CDTF">2022-10-28T10:46:00Z</dcterms:modified>
</cp:coreProperties>
</file>