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1D44" w14:textId="280D49E6" w:rsidR="001A65D7" w:rsidRDefault="00000000">
      <w:pPr>
        <w:ind w:left="103"/>
      </w:pPr>
      <w:r>
        <w:t xml:space="preserve"> TEAM ID :PNT2022TMID</w:t>
      </w:r>
      <w:r w:rsidR="00A34AF5">
        <w:t>44607</w:t>
      </w:r>
    </w:p>
    <w:tbl>
      <w:tblPr>
        <w:tblStyle w:val="TableGrid"/>
        <w:tblW w:w="11102" w:type="dxa"/>
        <w:tblInd w:w="1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56"/>
        <w:gridCol w:w="3346"/>
      </w:tblGrid>
      <w:tr w:rsidR="001A65D7" w14:paraId="6B3C5087" w14:textId="77777777">
        <w:trPr>
          <w:trHeight w:val="279"/>
        </w:trPr>
        <w:tc>
          <w:tcPr>
            <w:tcW w:w="1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1F69199" w14:textId="77777777" w:rsidR="001A65D7" w:rsidRDefault="00000000">
            <w:pPr>
              <w:ind w:left="1985" w:firstLine="0"/>
              <w:jc w:val="center"/>
            </w:pPr>
            <w:r>
              <w:t xml:space="preserve">* Data </w:t>
            </w:r>
            <w:proofErr w:type="spellStart"/>
            <w:r>
              <w:t>visualisation</w:t>
            </w:r>
            <w:proofErr w:type="spellEnd"/>
            <w:r>
              <w:t xml:space="preserve"> chart </w:t>
            </w:r>
          </w:p>
        </w:tc>
      </w:tr>
      <w:tr w:rsidR="001A65D7" w14:paraId="05FC48E3" w14:textId="77777777">
        <w:trPr>
          <w:trHeight w:val="185"/>
        </w:trPr>
        <w:tc>
          <w:tcPr>
            <w:tcW w:w="7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A42DC" w14:textId="77777777" w:rsidR="001A65D7" w:rsidRDefault="00000000">
            <w:pPr>
              <w:ind w:left="0" w:firstLine="0"/>
            </w:pPr>
            <w:r>
              <w:rPr>
                <w:rFonts w:ascii="Verdana" w:eastAsia="Verdana" w:hAnsi="Verdana" w:cs="Verdana"/>
                <w:color w:val="333333"/>
                <w:sz w:val="15"/>
              </w:rPr>
              <w:t xml:space="preserve">Sales vs profit by Countries </w:t>
            </w:r>
          </w:p>
        </w:tc>
        <w:tc>
          <w:tcPr>
            <w:tcW w:w="3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D13A70C" w14:textId="77777777" w:rsidR="001A65D7" w:rsidRDefault="00000000">
            <w:pPr>
              <w:ind w:left="0" w:firstLine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1A65D7" w14:paraId="767CE316" w14:textId="77777777">
        <w:trPr>
          <w:trHeight w:val="14215"/>
        </w:trPr>
        <w:tc>
          <w:tcPr>
            <w:tcW w:w="7756" w:type="dxa"/>
            <w:tcBorders>
              <w:top w:val="nil"/>
              <w:left w:val="nil"/>
              <w:bottom w:val="single" w:sz="9" w:space="0" w:color="FFFFFF"/>
              <w:right w:val="nil"/>
            </w:tcBorders>
            <w:shd w:val="clear" w:color="auto" w:fill="F4F4F4"/>
          </w:tcPr>
          <w:p w14:paraId="3A84D18E" w14:textId="77777777" w:rsidR="001A65D7" w:rsidRDefault="00000000">
            <w:pPr>
              <w:ind w:left="119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6D659946" wp14:editId="6DB5F9AE">
                      <wp:extent cx="4166870" cy="3488055"/>
                      <wp:effectExtent l="0" t="0" r="0" b="0"/>
                      <wp:docPr id="1673" name="Group 1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66870" cy="3488055"/>
                                <a:chOff x="0" y="0"/>
                                <a:chExt cx="4166870" cy="3488055"/>
                              </a:xfrm>
                            </wpg:grpSpPr>
                            <wps:wsp>
                              <wps:cNvPr id="2008" name="Shape 2008"/>
                              <wps:cNvSpPr/>
                              <wps:spPr>
                                <a:xfrm>
                                  <a:off x="0" y="0"/>
                                  <a:ext cx="4166870" cy="3488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6870" h="3488055">
                                      <a:moveTo>
                                        <a:pt x="0" y="0"/>
                                      </a:moveTo>
                                      <a:lnTo>
                                        <a:pt x="4166870" y="0"/>
                                      </a:lnTo>
                                      <a:lnTo>
                                        <a:pt x="4166870" y="3488055"/>
                                      </a:lnTo>
                                      <a:lnTo>
                                        <a:pt x="0" y="34880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00" y="696595"/>
                                  <a:ext cx="3896995" cy="2435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Shape 11"/>
                              <wps:cNvSpPr/>
                              <wps:spPr>
                                <a:xfrm>
                                  <a:off x="434975" y="2611755"/>
                                  <a:ext cx="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1270">
                                      <a:moveTo>
                                        <a:pt x="0" y="0"/>
                                      </a:moveTo>
                                      <a:lnTo>
                                        <a:pt x="635" y="635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390525" y="2548890"/>
                                  <a:ext cx="6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>
                                      <a:moveTo>
                                        <a:pt x="635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14"/>
                              <wps:cNvSpPr/>
                              <wps:spPr>
                                <a:xfrm>
                                  <a:off x="214630" y="2536825"/>
                                  <a:ext cx="6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>
                                      <a:moveTo>
                                        <a:pt x="635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224790" y="2536190"/>
                                  <a:ext cx="6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>
                                      <a:moveTo>
                                        <a:pt x="635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16"/>
                              <wps:cNvSpPr/>
                              <wps:spPr>
                                <a:xfrm>
                                  <a:off x="400685" y="2531746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17"/>
                              <wps:cNvSpPr/>
                              <wps:spPr>
                                <a:xfrm>
                                  <a:off x="220345" y="2518411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220345" y="2517775"/>
                                  <a:ext cx="0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6">
                                      <a:moveTo>
                                        <a:pt x="0" y="63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3985260" y="2516505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3966210" y="2504440"/>
                                  <a:ext cx="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5">
                                      <a:moveTo>
                                        <a:pt x="0" y="635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9" name="Shape 2009"/>
                              <wps:cNvSpPr/>
                              <wps:spPr>
                                <a:xfrm>
                                  <a:off x="3966210" y="250380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3981450" y="2503171"/>
                                  <a:ext cx="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5">
                                      <a:moveTo>
                                        <a:pt x="0" y="635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4"/>
                              <wps:cNvSpPr/>
                              <wps:spPr>
                                <a:xfrm>
                                  <a:off x="3980815" y="2502536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3976370" y="2502536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635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3975735" y="2501900"/>
                                  <a:ext cx="1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1270">
                                      <a:moveTo>
                                        <a:pt x="1270" y="1270"/>
                                      </a:moveTo>
                                      <a:lnTo>
                                        <a:pt x="1270" y="636"/>
                                      </a:lnTo>
                                      <a:lnTo>
                                        <a:pt x="635" y="636"/>
                                      </a:lnTo>
                                      <a:lnTo>
                                        <a:pt x="6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3963035" y="2501265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635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8"/>
                              <wps:cNvSpPr/>
                              <wps:spPr>
                                <a:xfrm>
                                  <a:off x="3963035" y="2500630"/>
                                  <a:ext cx="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5">
                                      <a:moveTo>
                                        <a:pt x="0" y="635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3906520" y="2497455"/>
                                  <a:ext cx="6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>
                                      <a:moveTo>
                                        <a:pt x="635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3959860" y="2494915"/>
                                  <a:ext cx="635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1905">
                                      <a:moveTo>
                                        <a:pt x="0" y="0"/>
                                      </a:moveTo>
                                      <a:lnTo>
                                        <a:pt x="635" y="635"/>
                                      </a:lnTo>
                                      <a:lnTo>
                                        <a:pt x="635" y="19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3959225" y="2494280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635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3950970" y="2486025"/>
                                  <a:ext cx="0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6">
                                      <a:moveTo>
                                        <a:pt x="0" y="63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3953510" y="2483486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4"/>
                              <wps:cNvSpPr/>
                              <wps:spPr>
                                <a:xfrm>
                                  <a:off x="3952875" y="2482850"/>
                                  <a:ext cx="635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6">
                                      <a:moveTo>
                                        <a:pt x="635" y="0"/>
                                      </a:moveTo>
                                      <a:lnTo>
                                        <a:pt x="635" y="636"/>
                                      </a:lnTo>
                                      <a:lnTo>
                                        <a:pt x="0" y="636"/>
                                      </a:lnTo>
                                      <a:lnTo>
                                        <a:pt x="6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3943985" y="2477771"/>
                                  <a:ext cx="1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1270">
                                      <a:moveTo>
                                        <a:pt x="1270" y="0"/>
                                      </a:moveTo>
                                      <a:lnTo>
                                        <a:pt x="1270" y="635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1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6"/>
                              <wps:cNvSpPr/>
                              <wps:spPr>
                                <a:xfrm>
                                  <a:off x="3943985" y="2477136"/>
                                  <a:ext cx="127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635">
                                      <a:moveTo>
                                        <a:pt x="1270" y="635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3944620" y="2473325"/>
                                  <a:ext cx="12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>
                                      <a:moveTo>
                                        <a:pt x="127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3943985" y="2470786"/>
                                  <a:ext cx="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5">
                                      <a:moveTo>
                                        <a:pt x="0" y="635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3943985" y="2469515"/>
                                  <a:ext cx="6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>
                                      <a:moveTo>
                                        <a:pt x="635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374015" y="2467611"/>
                                  <a:ext cx="3175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" h="190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1270" y="635"/>
                                      </a:lnTo>
                                      <a:lnTo>
                                        <a:pt x="2540" y="1270"/>
                                      </a:lnTo>
                                      <a:lnTo>
                                        <a:pt x="3175" y="1270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2540" y="1905"/>
                                      </a:lnTo>
                                      <a:lnTo>
                                        <a:pt x="1905" y="1905"/>
                                      </a:lnTo>
                                      <a:lnTo>
                                        <a:pt x="635" y="12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3943350" y="2466975"/>
                                  <a:ext cx="1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1270">
                                      <a:moveTo>
                                        <a:pt x="1270" y="1270"/>
                                      </a:moveTo>
                                      <a:lnTo>
                                        <a:pt x="635" y="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375285" y="2466975"/>
                                  <a:ext cx="0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6">
                                      <a:moveTo>
                                        <a:pt x="0" y="63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374650" y="2466975"/>
                                  <a:ext cx="0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6">
                                      <a:moveTo>
                                        <a:pt x="0" y="63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372745" y="2466975"/>
                                  <a:ext cx="1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1270">
                                      <a:moveTo>
                                        <a:pt x="635" y="0"/>
                                      </a:moveTo>
                                      <a:lnTo>
                                        <a:pt x="635" y="636"/>
                                      </a:lnTo>
                                      <a:lnTo>
                                        <a:pt x="1270" y="1270"/>
                                      </a:lnTo>
                                      <a:lnTo>
                                        <a:pt x="635" y="12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36"/>
                                      </a:lnTo>
                                      <a:lnTo>
                                        <a:pt x="6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374015" y="2466340"/>
                                  <a:ext cx="190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1905" y="635"/>
                                      </a:lnTo>
                                      <a:lnTo>
                                        <a:pt x="1270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373380" y="2466340"/>
                                  <a:ext cx="6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>
                                      <a:moveTo>
                                        <a:pt x="635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3947160" y="2465705"/>
                                  <a:ext cx="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1270">
                                      <a:moveTo>
                                        <a:pt x="0" y="0"/>
                                      </a:moveTo>
                                      <a:lnTo>
                                        <a:pt x="0" y="635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635" y="1270"/>
                                      </a:lnTo>
                                      <a:lnTo>
                                        <a:pt x="0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3941445" y="2455546"/>
                                  <a:ext cx="6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>
                                      <a:moveTo>
                                        <a:pt x="635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3942080" y="2454911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3942715" y="2454275"/>
                                  <a:ext cx="1270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636">
                                      <a:moveTo>
                                        <a:pt x="1270" y="0"/>
                                      </a:moveTo>
                                      <a:lnTo>
                                        <a:pt x="635" y="636"/>
                                      </a:lnTo>
                                      <a:lnTo>
                                        <a:pt x="0" y="6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353695" y="2446655"/>
                                  <a:ext cx="127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1270" y="635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353695" y="2446021"/>
                                  <a:ext cx="63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35">
                                      <a:moveTo>
                                        <a:pt x="0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635" y="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353060" y="2445386"/>
                                  <a:ext cx="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1270">
                                      <a:moveTo>
                                        <a:pt x="635" y="0"/>
                                      </a:moveTo>
                                      <a:lnTo>
                                        <a:pt x="635" y="635"/>
                                      </a:lnTo>
                                      <a:lnTo>
                                        <a:pt x="635" y="12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6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342265" y="2437130"/>
                                  <a:ext cx="6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>
                                      <a:moveTo>
                                        <a:pt x="635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D9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342265" y="2437130"/>
                                  <a:ext cx="12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>
                                      <a:moveTo>
                                        <a:pt x="127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3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7" name="Picture 5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61435" y="2325371"/>
                                  <a:ext cx="161925" cy="266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Picture 5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6685" y="2442211"/>
                                  <a:ext cx="434975" cy="361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" name="Picture 6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895" y="1364616"/>
                                  <a:ext cx="4069715" cy="185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Picture 6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69135" y="498476"/>
                                  <a:ext cx="224790" cy="156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4" name="Shape 64"/>
                              <wps:cNvSpPr/>
                              <wps:spPr>
                                <a:xfrm>
                                  <a:off x="121920" y="297815"/>
                                  <a:ext cx="47371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710" h="87630">
                                      <a:moveTo>
                                        <a:pt x="473710" y="0"/>
                                      </a:moveTo>
                                      <a:lnTo>
                                        <a:pt x="473710" y="87630"/>
                                      </a:lnTo>
                                      <a:lnTo>
                                        <a:pt x="0" y="87630"/>
                                      </a:lnTo>
                                      <a:lnTo>
                                        <a:pt x="0" y="43815"/>
                                      </a:lnTo>
                                      <a:lnTo>
                                        <a:pt x="4737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FEFE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121920" y="297815"/>
                                  <a:ext cx="47371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710" h="87630">
                                      <a:moveTo>
                                        <a:pt x="473710" y="0"/>
                                      </a:moveTo>
                                      <a:lnTo>
                                        <a:pt x="473710" y="87630"/>
                                      </a:lnTo>
                                      <a:lnTo>
                                        <a:pt x="0" y="87630"/>
                                      </a:lnTo>
                                      <a:lnTo>
                                        <a:pt x="0" y="43815"/>
                                      </a:lnTo>
                                      <a:lnTo>
                                        <a:pt x="4737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FDFD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107315" y="337186"/>
                                  <a:ext cx="43815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" h="44450">
                                      <a:moveTo>
                                        <a:pt x="19050" y="0"/>
                                      </a:moveTo>
                                      <a:lnTo>
                                        <a:pt x="24765" y="0"/>
                                      </a:lnTo>
                                      <a:lnTo>
                                        <a:pt x="43815" y="22225"/>
                                      </a:lnTo>
                                      <a:lnTo>
                                        <a:pt x="43815" y="25400"/>
                                      </a:lnTo>
                                      <a:lnTo>
                                        <a:pt x="24765" y="44450"/>
                                      </a:lnTo>
                                      <a:lnTo>
                                        <a:pt x="19050" y="44450"/>
                                      </a:lnTo>
                                      <a:lnTo>
                                        <a:pt x="15875" y="43814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C8C8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815" y="297815"/>
                                  <a:ext cx="88265" cy="88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7555" y="297815"/>
                                  <a:ext cx="532765" cy="88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86665" y="69369"/>
                                  <a:ext cx="166864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86DBC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211582" y="69369"/>
                                  <a:ext cx="31393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1B88F8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235966" y="69369"/>
                                  <a:ext cx="115509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858DF8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322834" y="69369"/>
                                  <a:ext cx="31393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6C5DE2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345694" y="69369"/>
                                  <a:ext cx="418721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80DC4B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>countries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661162" y="69369"/>
                                  <a:ext cx="31393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9D9C2F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685546" y="69369"/>
                                  <a:ext cx="109551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F3AE6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>by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767842" y="69369"/>
                                  <a:ext cx="31393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3510F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792226" y="69369"/>
                                  <a:ext cx="226618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6A67D5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12"/>
                                      </w:rPr>
                                      <w:t>sales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964438" y="69369"/>
                                  <a:ext cx="35674" cy="987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F14DCA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106477" y="214671"/>
                                  <a:ext cx="173635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260C4F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>Sales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235966" y="214671"/>
                                  <a:ext cx="22831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A17F8F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3" name="Rectangle 1503"/>
                              <wps:cNvSpPr/>
                              <wps:spPr>
                                <a:xfrm>
                                  <a:off x="252730" y="214671"/>
                                  <a:ext cx="29447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91346B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5" name="Rectangle 1505"/>
                              <wps:cNvSpPr/>
                              <wps:spPr>
                                <a:xfrm>
                                  <a:off x="274091" y="214671"/>
                                  <a:ext cx="148144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8A5479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>Sum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4" name="Rectangle 1504"/>
                              <wps:cNvSpPr/>
                              <wps:spPr>
                                <a:xfrm>
                                  <a:off x="386745" y="214671"/>
                                  <a:ext cx="29447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B833F5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409702" y="214671"/>
                                  <a:ext cx="22831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853A45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757174" y="214671"/>
                                  <a:ext cx="179180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5BCB19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>Profit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891286" y="214671"/>
                                  <a:ext cx="24258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1E13EB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6" name="Rectangle 1506"/>
                              <wps:cNvSpPr/>
                              <wps:spPr>
                                <a:xfrm>
                                  <a:off x="905002" y="214671"/>
                                  <a:ext cx="31288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69C220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8" name="Rectangle 1508"/>
                              <wps:cNvSpPr/>
                              <wps:spPr>
                                <a:xfrm>
                                  <a:off x="927853" y="214671"/>
                                  <a:ext cx="156231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EA564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>Sum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7" name="Rectangle 1507"/>
                              <wps:cNvSpPr/>
                              <wps:spPr>
                                <a:xfrm>
                                  <a:off x="1045320" y="214671"/>
                                  <a:ext cx="31288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2A7377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161616"/>
                                        <w:sz w:val="9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1069594" y="214671"/>
                                  <a:ext cx="27112" cy="7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2A4BA9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86665" y="295177"/>
                                  <a:ext cx="47803" cy="132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F4F382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106477" y="404992"/>
                                  <a:ext cx="276342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60B7D4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7"/>
                                      </w:rPr>
                                      <w:t>361,106.42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315214" y="404992"/>
                                  <a:ext cx="69058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45A5AA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7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391414" y="404992"/>
                                  <a:ext cx="325067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CD5429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7"/>
                                      </w:rPr>
                                      <w:t>2,297,200.86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636778" y="404992"/>
                                  <a:ext cx="95396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7FE92C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7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725170" y="404992"/>
                                  <a:ext cx="18398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4AFE4E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754126" y="404992"/>
                                  <a:ext cx="263088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FB2A5D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7"/>
                                      </w:rPr>
                                      <w:t>15,608.68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952246" y="404992"/>
                                  <a:ext cx="18398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46442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1077214" y="404992"/>
                                  <a:ext cx="276342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E0D225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7"/>
                                      </w:rPr>
                                      <w:t>286,397.02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1287526" y="404992"/>
                                  <a:ext cx="18398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AB1A52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844042" y="2101114"/>
                                  <a:ext cx="196710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463683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>United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991870" y="2101114"/>
                                  <a:ext cx="2077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2BBEB7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1004062" y="2101114"/>
                                  <a:ext cx="192638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A5A1F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>States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1150366" y="2101114"/>
                                  <a:ext cx="2354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C0D2DC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3136773" y="2085874"/>
                                  <a:ext cx="181496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9CCA12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>China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3273933" y="2085874"/>
                                  <a:ext cx="2354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A120A2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885190" y="2253514"/>
                                  <a:ext cx="228959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6110AC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>Mexico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1055878" y="2253514"/>
                                  <a:ext cx="2354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CF7053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2875915" y="2262657"/>
                                  <a:ext cx="163303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B69BC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>India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2999613" y="2262657"/>
                                  <a:ext cx="2354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35AD9D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3059049" y="2520594"/>
                                  <a:ext cx="313133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ECF0CF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>Indonesia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3295269" y="2520594"/>
                                  <a:ext cx="2354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850482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1438783" y="2636418"/>
                                  <a:ext cx="184278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4C544F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>Brazil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1575943" y="2636418"/>
                                  <a:ext cx="2354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3D258E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3426333" y="2823871"/>
                                  <a:ext cx="28077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A14D60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EFEFEF"/>
                                        <w:sz w:val="8"/>
                                      </w:rPr>
                                      <w:t>Australia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3638169" y="2823871"/>
                                  <a:ext cx="23545" cy="65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1ABA2E" w14:textId="77777777" w:rsidR="001A65D7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3" style="width:328.1pt;height:274.65pt;mso-position-horizontal-relative:char;mso-position-vertical-relative:line" coordsize="41668,34880">
                      <v:shape id="Shape 2010" style="position:absolute;width:41668;height:34880;left:0;top:0;" coordsize="4166870,3488055" path="m0,0l4166870,0l4166870,3488055l0,3488055l0,0">
                        <v:stroke weight="0pt" endcap="flat" joinstyle="miter" miterlimit="10" on="false" color="#000000" opacity="0"/>
                        <v:fill on="true" color="#ffffff"/>
                      </v:shape>
                      <v:shape id="Picture 10" style="position:absolute;width:38969;height:24358;left:1270;top:6965;" filled="f">
                        <v:imagedata r:id="rId11"/>
                      </v:shape>
                      <v:shape id="Shape 11" style="position:absolute;width:6;height:12;left:4349;top:26117;" coordsize="635,1270" path="m0,0l635,635l0,127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12" style="position:absolute;width:6;height:0;left:3905;top:25488;" coordsize="635,0" path="m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14" style="position:absolute;width:6;height:0;left:2146;top:25368;" coordsize="635,0" path="m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15" style="position:absolute;width:6;height:0;left:2247;top:25361;" coordsize="635,0" path="m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16" style="position:absolute;width:6;height:6;left:4006;top:25317;" coordsize="635,635" path="m0,0l635,0l635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17" style="position:absolute;width:6;height:6;left:2203;top:25184;" coordsize="635,635" path="m0,0l635,0l635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18" style="position:absolute;width:0;height:6;left:2203;top:25177;" coordsize="0,636" path="m0,636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19" style="position:absolute;width:6;height:6;left:39852;top:25165;" coordsize="635,635" path="m0,0l635,0l635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1" style="position:absolute;width:0;height:6;left:39662;top:25044;" coordsize="0,635" path="m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011" style="position:absolute;width:91;height:91;left:39662;top:25038;" coordsize="9144,9144" path="m0,0l9144,0l9144,9144l0,9144l0,0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3" style="position:absolute;width:0;height:6;left:39814;top:25031;" coordsize="0,635" path="m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4" style="position:absolute;width:6;height:6;left:39808;top:25025;" coordsize="635,635" path="m0,0l635,0l635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5" style="position:absolute;width:6;height:6;left:39763;top:25025;" coordsize="635,635" path="m0,0l635,635l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6" style="position:absolute;width:12;height:12;left:39757;top:25019;" coordsize="1270,1270" path="m1270,1270l1270,636l635,636l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7" style="position:absolute;width:6;height:6;left:39630;top:25012;" coordsize="635,635" path="m0,0l635,635l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8" style="position:absolute;width:0;height:6;left:39630;top:25006;" coordsize="0,635" path="m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29" style="position:absolute;width:6;height:0;left:39065;top:24974;" coordsize="635,0" path="m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0" style="position:absolute;width:6;height:19;left:39598;top:24949;" coordsize="635,1905" path="m0,0l635,635l635,190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1" style="position:absolute;width:6;height:6;left:39592;top:24942;" coordsize="635,635" path="m0,0l635,635l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2" style="position:absolute;width:0;height:6;left:39509;top:24860;" coordsize="0,636" path="m0,636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3" style="position:absolute;width:6;height:6;left:39535;top:24834;" coordsize="635,635" path="m0,0l635,0l635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4" style="position:absolute;width:6;height:6;left:39528;top:24828;" coordsize="635,636" path="m635,0l635,636l0,636l635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5" style="position:absolute;width:12;height:12;left:39439;top:24777;" coordsize="1270,1270" path="m1270,0l1270,635l0,1270l635,635l127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6" style="position:absolute;width:12;height:6;left:39439;top:24771;" coordsize="1270,635" path="m1270,635l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7" style="position:absolute;width:12;height:0;left:39446;top:24733;" coordsize="1270,0" path="m1270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8" style="position:absolute;width:0;height:6;left:39439;top:24707;" coordsize="0,635" path="m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39" style="position:absolute;width:6;height:0;left:39439;top:24695;" coordsize="635,0" path="m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0" style="position:absolute;width:31;height:19;left:3740;top:24676;" coordsize="3175,1905" path="m0,0l635,0l1270,0l1270,635l2540,1270l3175,1270l3175,1905l2540,1905l1905,1905l635,1270l0,1270l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1" style="position:absolute;width:12;height:12;left:39433;top:24669;" coordsize="1270,1270" path="m1270,1270l635,636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2" style="position:absolute;width:0;height:6;left:3752;top:24669;" coordsize="0,636" path="m0,636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3" style="position:absolute;width:0;height:6;left:3746;top:24669;" coordsize="0,636" path="m0,636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4" style="position:absolute;width:12;height:12;left:3727;top:24669;" coordsize="1270,1270" path="m635,0l635,636l1270,1270l635,1270l0,1270l0,636l635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5" style="position:absolute;width:19;height:6;left:3740;top:24663;" coordsize="1905,635" path="m0,0l635,0l1905,635l127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6" style="position:absolute;width:6;height:0;left:3733;top:24663;" coordsize="635,0" path="m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7" style="position:absolute;width:6;height:12;left:39471;top:24657;" coordsize="635,1270" path="m0,0l0,635l635,635l635,1270l0,127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8" style="position:absolute;width:6;height:0;left:39414;top:24555;" coordsize="635,0" path="m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49" style="position:absolute;width:6;height:6;left:39420;top:24549;" coordsize="635,635" path="m0,0l635,0l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50" style="position:absolute;width:12;height:6;left:39427;top:24542;" coordsize="1270,636" path="m1270,0l635,636l0,636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51" style="position:absolute;width:12;height:6;left:3536;top:24466;" coordsize="1270,635" path="m0,0l635,0l1270,0l1270,635l635,635l0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52" style="position:absolute;width:6;height:6;left:3536;top:24460;" coordsize="635,635" path="m0,0l635,0l635,635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53" style="position:absolute;width:6;height:12;left:3530;top:24453;" coordsize="635,1270" path="m635,0l635,635l635,1270l0,1270l0,635l635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54" style="position:absolute;width:6;height:0;left:3422;top:24371;" coordsize="635,0" path="m635,0l0,0x">
                        <v:stroke weight="0pt" endcap="flat" joinstyle="miter" miterlimit="10" on="false" color="#000000" opacity="0"/>
                        <v:fill on="true" color="#9d9d9d" opacity="0.2"/>
                      </v:shape>
                      <v:shape id="Shape 55" style="position:absolute;width:12;height:0;left:3422;top:24371;" coordsize="1270,0" path="m1270,0l0,0x">
                        <v:stroke weight="0.57701pt" endcap="round" joinstyle="round" on="true" color="#ffffff"/>
                        <v:fill on="false" color="#000000" opacity="0"/>
                      </v:shape>
                      <v:shape id="Picture 57" style="position:absolute;width:1619;height:2660;left:38614;top:23253;" filled="f">
                        <v:imagedata r:id="rId12"/>
                      </v:shape>
                      <v:shape id="Picture 59" style="position:absolute;width:4349;height:3613;left:1466;top:24422;" filled="f">
                        <v:imagedata r:id="rId13"/>
                      </v:shape>
                      <v:shape id="Picture 61" style="position:absolute;width:40697;height:18592;left:488;top:13646;" filled="f">
                        <v:imagedata r:id="rId14"/>
                      </v:shape>
                      <v:shape id="Picture 63" style="position:absolute;width:2247;height:1568;left:19691;top:4984;" filled="f">
                        <v:imagedata r:id="rId15"/>
                      </v:shape>
                      <v:shape id="Shape 64" style="position:absolute;width:4737;height:876;left:1219;top:2978;" coordsize="473710,87630" path="m473710,0l473710,87630l0,87630l0,43815l473710,0x">
                        <v:stroke weight="0pt" endcap="round" joinstyle="round" on="false" color="#000000" opacity="0"/>
                        <v:fill on="true" color="#efefef"/>
                      </v:shape>
                      <v:shape id="Shape 65" style="position:absolute;width:4737;height:876;left:1219;top:2978;" coordsize="473710,87630" path="m473710,0l473710,87630l0,87630l0,43815l473710,0x">
                        <v:stroke weight="0pt" endcap="round" joinstyle="round" on="false" color="#000000" opacity="0"/>
                        <v:fill on="true" color="#dfdfdf"/>
                      </v:shape>
                      <v:shape id="Shape 66" style="position:absolute;width:438;height:444;left:1073;top:3371;" coordsize="43815,44450" path="m19050,0l24765,0l43815,22225l43815,25400l24765,44450l19050,44450l15875,43814l0,25400l0,19685l19050,0x">
                        <v:stroke weight="0pt" endcap="round" joinstyle="round" on="false" color="#000000" opacity="0"/>
                        <v:fill on="true" color="#8c8c8c"/>
                      </v:shape>
                      <v:shape id="Picture 68" style="position:absolute;width:882;height:882;left:5518;top:2978;" filled="f">
                        <v:imagedata r:id="rId16"/>
                      </v:shape>
                      <v:shape id="Picture 70" style="position:absolute;width:5327;height:882;left:7575;top:2978;" filled="f">
                        <v:imagedata r:id="rId17"/>
                      </v:shape>
                      <v:rect id="Rectangle 71" style="position:absolute;width:1668;height:987;left:866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Top</w:t>
                              </w:r>
                            </w:p>
                          </w:txbxContent>
                        </v:textbox>
                      </v:rect>
                      <v:rect id="Rectangle 72" style="position:absolute;width:313;height:987;left:2115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" style="position:absolute;width:1155;height:987;left:2359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10</w:t>
                              </w:r>
                            </w:p>
                          </w:txbxContent>
                        </v:textbox>
                      </v:rect>
                      <v:rect id="Rectangle 74" style="position:absolute;width:313;height:987;left:3228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" style="position:absolute;width:4187;height:987;left:3456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countries</w:t>
                              </w:r>
                            </w:p>
                          </w:txbxContent>
                        </v:textbox>
                      </v:rect>
                      <v:rect id="Rectangle 76" style="position:absolute;width:313;height:987;left:6611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" style="position:absolute;width:1095;height:987;left:6855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by</w:t>
                              </w:r>
                            </w:p>
                          </w:txbxContent>
                        </v:textbox>
                      </v:rect>
                      <v:rect id="Rectangle 78" style="position:absolute;width:313;height:987;left:7678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" style="position:absolute;width:2266;height:987;left:7922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12"/>
                                </w:rPr>
                                <w:t xml:space="preserve">sales</w:t>
                              </w:r>
                            </w:p>
                          </w:txbxContent>
                        </v:textbox>
                      </v:rect>
                      <v:rect id="Rectangle 80" style="position:absolute;width:356;height:987;left:9644;top:6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" style="position:absolute;width:1736;height:750;left:1064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Sales</w:t>
                              </w:r>
                            </w:p>
                          </w:txbxContent>
                        </v:textbox>
                      </v:rect>
                      <v:rect id="Rectangle 82" style="position:absolute;width:228;height:750;left:2359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03" style="position:absolute;width:294;height:750;left:2527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1505" style="position:absolute;width:1481;height:750;left:2740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Sum</w:t>
                              </w:r>
                            </w:p>
                          </w:txbxContent>
                        </v:textbox>
                      </v:rect>
                      <v:rect id="Rectangle 1504" style="position:absolute;width:294;height:750;left:3867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84" style="position:absolute;width:228;height:750;left:4097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" style="position:absolute;width:1791;height:750;left:7571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Profit</w:t>
                              </w:r>
                            </w:p>
                          </w:txbxContent>
                        </v:textbox>
                      </v:rect>
                      <v:rect id="Rectangle 86" style="position:absolute;width:242;height:750;left:8912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06" style="position:absolute;width:312;height:750;left:9050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1508" style="position:absolute;width:1562;height:750;left:9278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Sum</w:t>
                              </w:r>
                            </w:p>
                          </w:txbxContent>
                        </v:textbox>
                      </v:rect>
                      <v:rect id="Rectangle 1507" style="position:absolute;width:312;height:750;left:10453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161616"/>
                                  <w:sz w:val="9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88" style="position:absolute;width:271;height:750;left:10695;top:21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" style="position:absolute;width:478;height:1323;left:866;top:295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" style="position:absolute;width:2763;height:570;left:1064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7"/>
                                </w:rPr>
                                <w:t xml:space="preserve">361,106.42</w:t>
                              </w:r>
                            </w:p>
                          </w:txbxContent>
                        </v:textbox>
                      </v:rect>
                      <v:rect id="Rectangle 91" style="position:absolute;width:690;height:570;left:3152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7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92" style="position:absolute;width:3250;height:570;left:3914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7"/>
                                </w:rPr>
                                <w:t xml:space="preserve">2,297,200.86</w:t>
                              </w:r>
                            </w:p>
                          </w:txbxContent>
                        </v:textbox>
                      </v:rect>
                      <v:rect id="Rectangle 93" style="position:absolute;width:953;height:570;left:6367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7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94" style="position:absolute;width:183;height:570;left:7251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" style="position:absolute;width:2630;height:570;left:7541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7"/>
                                </w:rPr>
                                <w:t xml:space="preserve">15,608.68</w:t>
                              </w:r>
                            </w:p>
                          </w:txbxContent>
                        </v:textbox>
                      </v:rect>
                      <v:rect id="Rectangle 96" style="position:absolute;width:183;height:570;left:9522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7" style="position:absolute;width:2763;height:570;left:10772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7"/>
                                </w:rPr>
                                <w:t xml:space="preserve">286,397.02</w:t>
                              </w:r>
                            </w:p>
                          </w:txbxContent>
                        </v:textbox>
                      </v:rect>
                      <v:rect id="Rectangle 98" style="position:absolute;width:183;height:570;left:12875;top:4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" style="position:absolute;width:1967;height:651;left:8440;top:210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United</w:t>
                              </w:r>
                            </w:p>
                          </w:txbxContent>
                        </v:textbox>
                      </v:rect>
                      <v:rect id="Rectangle 100" style="position:absolute;width:207;height:651;left:9918;top:210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" style="position:absolute;width:1926;height:651;left:10040;top:210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States</w:t>
                              </w:r>
                            </w:p>
                          </w:txbxContent>
                        </v:textbox>
                      </v:rect>
                      <v:rect id="Rectangle 102" style="position:absolute;width:235;height:651;left:11503;top:210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3" style="position:absolute;width:1814;height:651;left:31367;top:208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China</w:t>
                              </w:r>
                            </w:p>
                          </w:txbxContent>
                        </v:textbox>
                      </v:rect>
                      <v:rect id="Rectangle 104" style="position:absolute;width:235;height:651;left:32739;top:208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" style="position:absolute;width:2289;height:651;left:8851;top:225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Mexico</w:t>
                              </w:r>
                            </w:p>
                          </w:txbxContent>
                        </v:textbox>
                      </v:rect>
                      <v:rect id="Rectangle 106" style="position:absolute;width:235;height:651;left:10558;top:225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" style="position:absolute;width:1633;height:651;left:28759;top:226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India</w:t>
                              </w:r>
                            </w:p>
                          </w:txbxContent>
                        </v:textbox>
                      </v:rect>
                      <v:rect id="Rectangle 108" style="position:absolute;width:235;height:651;left:29996;top:226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style="position:absolute;width:3131;height:651;left:30590;top:2520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Indonesia</w:t>
                              </w:r>
                            </w:p>
                          </w:txbxContent>
                        </v:textbox>
                      </v:rect>
                      <v:rect id="Rectangle 110" style="position:absolute;width:235;height:651;left:32952;top:2520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" style="position:absolute;width:1842;height:651;left:14387;top:263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Brazil</w:t>
                              </w:r>
                            </w:p>
                          </w:txbxContent>
                        </v:textbox>
                      </v:rect>
                      <v:rect id="Rectangle 112" style="position:absolute;width:235;height:651;left:15759;top:263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" style="position:absolute;width:2807;height:651;left:34263;top:282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efefef"/>
                                  <w:sz w:val="8"/>
                                </w:rPr>
                                <w:t xml:space="preserve">Australia</w:t>
                              </w:r>
                            </w:p>
                          </w:txbxContent>
                        </v:textbox>
                      </v:rect>
                      <v:rect id="Rectangle 114" style="position:absolute;width:235;height:651;left:36381;top:282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Verdana" w:hAnsi="Verdana" w:eastAsia="Verdana" w:ascii="Verdan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680B0E" w14:textId="77777777" w:rsidR="001A65D7" w:rsidRDefault="001A65D7">
            <w:pPr>
              <w:spacing w:after="160"/>
              <w:ind w:left="0" w:firstLine="0"/>
            </w:pPr>
          </w:p>
        </w:tc>
      </w:tr>
    </w:tbl>
    <w:p w14:paraId="3020BC61" w14:textId="77777777" w:rsidR="001A65D7" w:rsidRDefault="00000000">
      <w:pPr>
        <w:ind w:left="0" w:right="34" w:firstLine="0"/>
      </w:pPr>
      <w:r>
        <w:rPr>
          <w:rFonts w:ascii="Verdana" w:eastAsia="Verdana" w:hAnsi="Verdana" w:cs="Verdana"/>
          <w:sz w:val="20"/>
        </w:rPr>
        <w:t xml:space="preserve"> </w:t>
      </w:r>
    </w:p>
    <w:p w14:paraId="72E7929A" w14:textId="77777777" w:rsidR="001A65D7" w:rsidRDefault="00000000">
      <w:pPr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8F01515" w14:textId="77777777" w:rsidR="001A65D7" w:rsidRDefault="00000000">
      <w:pPr>
        <w:tabs>
          <w:tab w:val="right" w:pos="11294"/>
        </w:tabs>
        <w:ind w:left="0" w:firstLine="0"/>
      </w:pPr>
      <w:r>
        <w:lastRenderedPageBreak/>
        <w:t xml:space="preserve">https://us3.ca.analytics.ibm.com/bi/?perspective=dashboard&amp;id=iC8219041D71A44ABA13592067AC95D74&amp;objRef=iC8219041D71A44ABA1359206… </w:t>
      </w:r>
      <w:r>
        <w:tab/>
        <w:t xml:space="preserve">2/4 </w:t>
      </w:r>
    </w:p>
    <w:sectPr w:rsidR="001A65D7">
      <w:pgSz w:w="12240" w:h="15840"/>
      <w:pgMar w:top="580" w:right="526" w:bottom="581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D7"/>
    <w:rsid w:val="001A65D7"/>
    <w:rsid w:val="00A3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53DA"/>
  <w15:docId w15:val="{A855ADEA-8F14-4A04-A31C-FEE8F24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1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10.png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0.png"/><Relationship Id="rId5" Type="http://schemas.openxmlformats.org/officeDocument/2006/relationships/image" Target="media/image2.png"/><Relationship Id="rId15" Type="http://schemas.openxmlformats.org/officeDocument/2006/relationships/image" Target="media/image40.pn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cp:lastModifiedBy>gunavathi saravanasamy</cp:lastModifiedBy>
  <cp:revision>2</cp:revision>
  <dcterms:created xsi:type="dcterms:W3CDTF">2022-10-28T10:47:00Z</dcterms:created>
  <dcterms:modified xsi:type="dcterms:W3CDTF">2022-10-28T10:47:00Z</dcterms:modified>
</cp:coreProperties>
</file>