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58180" w14:textId="77777777" w:rsidR="00EF2573" w:rsidRDefault="00430620">
      <w:pPr>
        <w:pStyle w:val="Title"/>
      </w:pP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Phase</w:t>
      </w:r>
    </w:p>
    <w:p w14:paraId="35A5E796" w14:textId="77777777" w:rsidR="00EF2573" w:rsidRDefault="00430620">
      <w:pPr>
        <w:spacing w:before="25" w:line="259" w:lineRule="auto"/>
        <w:ind w:left="1554" w:right="163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38B24866" w14:textId="77777777" w:rsidR="00EF2573" w:rsidRDefault="00EF2573">
      <w:pPr>
        <w:pStyle w:val="BodyText"/>
        <w:spacing w:before="3" w:after="1"/>
        <w:rPr>
          <w:u w:val="none"/>
        </w:rPr>
      </w:pPr>
    </w:p>
    <w:tbl>
      <w:tblPr>
        <w:tblW w:w="0" w:type="auto"/>
        <w:tblInd w:w="1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EF2573" w14:paraId="7143C8CB" w14:textId="77777777">
        <w:trPr>
          <w:trHeight w:val="249"/>
        </w:trPr>
        <w:tc>
          <w:tcPr>
            <w:tcW w:w="4500" w:type="dxa"/>
          </w:tcPr>
          <w:p w14:paraId="2A9041E7" w14:textId="77777777" w:rsidR="00EF2573" w:rsidRDefault="00430620">
            <w:pPr>
              <w:pStyle w:val="TableParagraph"/>
              <w:spacing w:before="6" w:line="224" w:lineRule="exact"/>
              <w:ind w:left="89"/>
            </w:pPr>
            <w:r>
              <w:t>Date</w:t>
            </w:r>
          </w:p>
        </w:tc>
        <w:tc>
          <w:tcPr>
            <w:tcW w:w="4860" w:type="dxa"/>
          </w:tcPr>
          <w:p w14:paraId="7B3D1461" w14:textId="77777777" w:rsidR="00EF2573" w:rsidRDefault="00430620">
            <w:pPr>
              <w:pStyle w:val="TableParagraph"/>
              <w:spacing w:before="6" w:line="224" w:lineRule="exact"/>
              <w:ind w:left="104"/>
            </w:pPr>
            <w:r>
              <w:t>22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EF2573" w14:paraId="46F163FF" w14:textId="77777777">
        <w:trPr>
          <w:trHeight w:val="230"/>
        </w:trPr>
        <w:tc>
          <w:tcPr>
            <w:tcW w:w="4500" w:type="dxa"/>
          </w:tcPr>
          <w:p w14:paraId="507B01D1" w14:textId="77777777" w:rsidR="00EF2573" w:rsidRDefault="00430620">
            <w:pPr>
              <w:pStyle w:val="TableParagraph"/>
              <w:spacing w:line="210" w:lineRule="exact"/>
              <w:ind w:left="89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14:paraId="1A018253" w14:textId="0EF74782" w:rsidR="00EF2573" w:rsidRDefault="00430620">
            <w:pPr>
              <w:pStyle w:val="TableParagraph"/>
              <w:spacing w:line="210" w:lineRule="exact"/>
              <w:ind w:left="104"/>
            </w:pPr>
            <w:r>
              <w:t>PNT2022TMID4</w:t>
            </w:r>
            <w:r w:rsidR="00623520">
              <w:t>7799</w:t>
            </w:r>
          </w:p>
        </w:tc>
      </w:tr>
      <w:tr w:rsidR="00EF2573" w14:paraId="1A1378FC" w14:textId="77777777">
        <w:trPr>
          <w:trHeight w:val="489"/>
        </w:trPr>
        <w:tc>
          <w:tcPr>
            <w:tcW w:w="4500" w:type="dxa"/>
          </w:tcPr>
          <w:p w14:paraId="3596102B" w14:textId="77777777" w:rsidR="00EF2573" w:rsidRDefault="00430620">
            <w:pPr>
              <w:pStyle w:val="TableParagraph"/>
              <w:spacing w:before="2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14:paraId="58F715FD" w14:textId="77777777" w:rsidR="00EF2573" w:rsidRDefault="00430620">
            <w:pPr>
              <w:pStyle w:val="TableParagraph"/>
              <w:spacing w:line="250" w:lineRule="atLeast"/>
              <w:ind w:left="104" w:right="74"/>
            </w:pPr>
            <w:r>
              <w:t>Project -AI-Based Localization and</w:t>
            </w:r>
            <w:r>
              <w:rPr>
                <w:spacing w:val="1"/>
              </w:rPr>
              <w:t xml:space="preserve"> </w:t>
            </w:r>
            <w:r>
              <w:t>Classification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Skin</w:t>
            </w:r>
            <w:r>
              <w:rPr>
                <w:spacing w:val="-7"/>
              </w:rPr>
              <w:t xml:space="preserve"> </w:t>
            </w:r>
            <w:r>
              <w:t>Disease</w:t>
            </w:r>
            <w:r>
              <w:rPr>
                <w:spacing w:val="-7"/>
              </w:rPr>
              <w:t xml:space="preserve"> </w:t>
            </w:r>
            <w:r>
              <w:t>with</w:t>
            </w:r>
            <w:r>
              <w:rPr>
                <w:spacing w:val="-7"/>
              </w:rPr>
              <w:t xml:space="preserve"> </w:t>
            </w:r>
            <w:r>
              <w:t>Erythema</w:t>
            </w:r>
          </w:p>
        </w:tc>
      </w:tr>
      <w:tr w:rsidR="00EF2573" w14:paraId="0400CA2D" w14:textId="77777777">
        <w:trPr>
          <w:trHeight w:val="234"/>
        </w:trPr>
        <w:tc>
          <w:tcPr>
            <w:tcW w:w="4500" w:type="dxa"/>
          </w:tcPr>
          <w:p w14:paraId="78150880" w14:textId="77777777" w:rsidR="00EF2573" w:rsidRDefault="00430620">
            <w:pPr>
              <w:pStyle w:val="TableParagraph"/>
              <w:spacing w:line="214" w:lineRule="exact"/>
              <w:ind w:left="89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14:paraId="59F4161A" w14:textId="77777777" w:rsidR="00EF2573" w:rsidRDefault="00430620">
            <w:pPr>
              <w:pStyle w:val="TableParagraph"/>
              <w:spacing w:line="214" w:lineRule="exact"/>
              <w:ind w:left="104"/>
            </w:pPr>
            <w:r>
              <w:t>8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2D58D4F3" w14:textId="77777777" w:rsidR="00EF2573" w:rsidRDefault="00EF2573">
      <w:pPr>
        <w:pStyle w:val="BodyText"/>
        <w:spacing w:before="3"/>
        <w:rPr>
          <w:sz w:val="37"/>
          <w:u w:val="none"/>
        </w:rPr>
      </w:pPr>
    </w:p>
    <w:p w14:paraId="43EE3562" w14:textId="77777777" w:rsidR="00EF2573" w:rsidRDefault="00430620">
      <w:pPr>
        <w:pStyle w:val="BodyText"/>
        <w:ind w:left="1200"/>
        <w:rPr>
          <w:u w:val="none"/>
        </w:rPr>
      </w:pPr>
      <w:r>
        <w:rPr>
          <w:u w:val="none"/>
        </w:rPr>
        <w:t>Product</w:t>
      </w:r>
      <w:r>
        <w:rPr>
          <w:spacing w:val="-7"/>
          <w:u w:val="none"/>
        </w:rPr>
        <w:t xml:space="preserve"> </w:t>
      </w:r>
      <w:r>
        <w:rPr>
          <w:u w:val="none"/>
        </w:rPr>
        <w:t>Backlog,</w:t>
      </w:r>
      <w:r>
        <w:rPr>
          <w:spacing w:val="-6"/>
          <w:u w:val="none"/>
        </w:rPr>
        <w:t xml:space="preserve"> </w:t>
      </w:r>
      <w:r>
        <w:rPr>
          <w:u w:val="none"/>
        </w:rPr>
        <w:t>Sprint</w:t>
      </w:r>
      <w:r>
        <w:rPr>
          <w:spacing w:val="-6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7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6"/>
          <w:u w:val="none"/>
        </w:rPr>
        <w:t xml:space="preserve"> </w:t>
      </w:r>
      <w:r>
        <w:rPr>
          <w:u w:val="none"/>
        </w:rPr>
        <w:t>(4</w:t>
      </w:r>
      <w:r>
        <w:rPr>
          <w:spacing w:val="-6"/>
          <w:u w:val="none"/>
        </w:rPr>
        <w:t xml:space="preserve"> </w:t>
      </w:r>
      <w:r>
        <w:rPr>
          <w:u w:val="none"/>
        </w:rPr>
        <w:t>Marks)</w:t>
      </w:r>
    </w:p>
    <w:p w14:paraId="2482D8E7" w14:textId="77777777" w:rsidR="00EF2573" w:rsidRDefault="00430620">
      <w:pPr>
        <w:spacing w:before="180"/>
        <w:ind w:left="1200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</w:t>
      </w:r>
    </w:p>
    <w:p w14:paraId="4AC7E9C3" w14:textId="77777777" w:rsidR="00EF2573" w:rsidRDefault="00EF2573">
      <w:pPr>
        <w:spacing w:before="4" w:after="1"/>
        <w:rPr>
          <w:sz w:val="14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2060"/>
        <w:gridCol w:w="1380"/>
        <w:gridCol w:w="3340"/>
        <w:gridCol w:w="1020"/>
        <w:gridCol w:w="980"/>
        <w:gridCol w:w="1620"/>
      </w:tblGrid>
      <w:tr w:rsidR="00EF2573" w14:paraId="2BEA7041" w14:textId="77777777">
        <w:trPr>
          <w:trHeight w:val="510"/>
        </w:trPr>
        <w:tc>
          <w:tcPr>
            <w:tcW w:w="1080" w:type="dxa"/>
          </w:tcPr>
          <w:p w14:paraId="725FC17E" w14:textId="77777777" w:rsidR="00EF2573" w:rsidRDefault="00430620">
            <w:pPr>
              <w:pStyle w:val="TableParagraph"/>
              <w:spacing w:before="5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060" w:type="dxa"/>
          </w:tcPr>
          <w:p w14:paraId="5E8EEEF1" w14:textId="77777777" w:rsidR="00EF2573" w:rsidRDefault="00430620">
            <w:pPr>
              <w:pStyle w:val="TableParagraph"/>
              <w:spacing w:before="5"/>
              <w:ind w:left="90" w:righ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80" w:type="dxa"/>
          </w:tcPr>
          <w:p w14:paraId="2C716A3F" w14:textId="77777777" w:rsidR="00EF2573" w:rsidRDefault="00430620">
            <w:pPr>
              <w:pStyle w:val="TableParagraph"/>
              <w:spacing w:before="5"/>
              <w:ind w:right="2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3340" w:type="dxa"/>
          </w:tcPr>
          <w:p w14:paraId="1605AC6F" w14:textId="77777777" w:rsidR="00EF2573" w:rsidRDefault="00430620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020" w:type="dxa"/>
          </w:tcPr>
          <w:p w14:paraId="72B4E4FB" w14:textId="77777777" w:rsidR="00EF2573" w:rsidRDefault="00430620">
            <w:pPr>
              <w:pStyle w:val="TableParagraph"/>
              <w:spacing w:before="5"/>
              <w:ind w:left="105" w:right="2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Points</w:t>
            </w:r>
          </w:p>
        </w:tc>
        <w:tc>
          <w:tcPr>
            <w:tcW w:w="980" w:type="dxa"/>
          </w:tcPr>
          <w:p w14:paraId="20C1560A" w14:textId="77777777" w:rsidR="00EF2573" w:rsidRDefault="00430620">
            <w:pPr>
              <w:pStyle w:val="TableParagraph"/>
              <w:spacing w:before="5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620" w:type="dxa"/>
          </w:tcPr>
          <w:p w14:paraId="340E83FE" w14:textId="77777777" w:rsidR="00EF2573" w:rsidRDefault="00430620">
            <w:pPr>
              <w:pStyle w:val="TableParagraph"/>
              <w:spacing w:before="5"/>
              <w:ind w:right="5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 w:rsidR="00EF2573" w14:paraId="2FC4EE60" w14:textId="77777777">
        <w:trPr>
          <w:trHeight w:val="1130"/>
        </w:trPr>
        <w:tc>
          <w:tcPr>
            <w:tcW w:w="1080" w:type="dxa"/>
          </w:tcPr>
          <w:p w14:paraId="5BE1444E" w14:textId="77777777" w:rsidR="00EF2573" w:rsidRDefault="00430620">
            <w:pPr>
              <w:pStyle w:val="TableParagraph"/>
              <w:spacing w:before="5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060" w:type="dxa"/>
          </w:tcPr>
          <w:p w14:paraId="6C06443E" w14:textId="77777777" w:rsidR="00EF2573" w:rsidRDefault="00430620">
            <w:pPr>
              <w:pStyle w:val="TableParagraph"/>
              <w:spacing w:before="5"/>
              <w:ind w:left="90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80" w:type="dxa"/>
          </w:tcPr>
          <w:p w14:paraId="4774EB8B" w14:textId="77777777" w:rsidR="00EF2573" w:rsidRDefault="00430620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3340" w:type="dxa"/>
          </w:tcPr>
          <w:p w14:paraId="6B7D186C" w14:textId="77777777" w:rsidR="00EF2573" w:rsidRDefault="00430620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As a user, I can register 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password, and confirming 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020" w:type="dxa"/>
          </w:tcPr>
          <w:p w14:paraId="391EDAC6" w14:textId="77777777" w:rsidR="00EF2573" w:rsidRDefault="00430620">
            <w:pPr>
              <w:pStyle w:val="TableParagraph"/>
              <w:spacing w:before="5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80" w:type="dxa"/>
          </w:tcPr>
          <w:p w14:paraId="6FBBBB5D" w14:textId="77777777" w:rsidR="00EF2573" w:rsidRDefault="00430620">
            <w:pPr>
              <w:pStyle w:val="TableParagraph"/>
              <w:spacing w:before="5"/>
              <w:ind w:left="9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20" w:type="dxa"/>
          </w:tcPr>
          <w:p w14:paraId="72339EF5" w14:textId="77777777" w:rsidR="00AC35A1" w:rsidRDefault="00AC35A1" w:rsidP="00623520">
            <w:pPr>
              <w:pStyle w:val="TableParagraph"/>
              <w:spacing w:before="5"/>
              <w:ind w:left="0" w:right="367"/>
              <w:rPr>
                <w:sz w:val="16"/>
                <w:szCs w:val="16"/>
              </w:rPr>
            </w:pPr>
            <w:r w:rsidRPr="00623520">
              <w:rPr>
                <w:sz w:val="16"/>
                <w:szCs w:val="16"/>
              </w:rPr>
              <w:t xml:space="preserve"> </w:t>
            </w:r>
            <w:r w:rsidR="00623520" w:rsidRPr="00623520">
              <w:rPr>
                <w:sz w:val="16"/>
                <w:szCs w:val="16"/>
              </w:rPr>
              <w:t xml:space="preserve">Mohamed </w:t>
            </w:r>
            <w:proofErr w:type="spellStart"/>
            <w:r w:rsidR="00623520" w:rsidRPr="00623520">
              <w:rPr>
                <w:sz w:val="16"/>
                <w:szCs w:val="16"/>
              </w:rPr>
              <w:t>aasiq</w:t>
            </w:r>
            <w:proofErr w:type="spellEnd"/>
            <w:r w:rsidR="00623520" w:rsidRPr="00623520">
              <w:rPr>
                <w:sz w:val="16"/>
                <w:szCs w:val="16"/>
              </w:rPr>
              <w:t xml:space="preserve"> S.F</w:t>
            </w:r>
          </w:p>
          <w:p w14:paraId="588E3AB0" w14:textId="77777777" w:rsidR="00623520" w:rsidRDefault="00623520" w:rsidP="00623520">
            <w:pPr>
              <w:pStyle w:val="TableParagraph"/>
              <w:spacing w:before="5"/>
              <w:ind w:left="0" w:right="367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Arulraj</w:t>
            </w:r>
            <w:proofErr w:type="spellEnd"/>
            <w:r>
              <w:rPr>
                <w:sz w:val="16"/>
                <w:szCs w:val="16"/>
              </w:rPr>
              <w:t xml:space="preserve"> A</w:t>
            </w:r>
          </w:p>
          <w:p w14:paraId="795B0244" w14:textId="77777777" w:rsidR="00623520" w:rsidRDefault="00623520" w:rsidP="00623520">
            <w:pPr>
              <w:pStyle w:val="TableParagraph"/>
              <w:spacing w:before="5"/>
              <w:ind w:left="0" w:right="36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Lenin S</w:t>
            </w:r>
          </w:p>
          <w:p w14:paraId="4D5ACF06" w14:textId="69CB8978" w:rsidR="00623520" w:rsidRPr="00623520" w:rsidRDefault="00623520" w:rsidP="00623520">
            <w:pPr>
              <w:pStyle w:val="TableParagraph"/>
              <w:spacing w:before="5"/>
              <w:ind w:left="0" w:right="367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Hariharasudhan</w:t>
            </w:r>
            <w:proofErr w:type="spellEnd"/>
            <w:r>
              <w:rPr>
                <w:sz w:val="16"/>
                <w:szCs w:val="16"/>
              </w:rPr>
              <w:t>. R</w:t>
            </w:r>
          </w:p>
        </w:tc>
      </w:tr>
      <w:tr w:rsidR="00623520" w14:paraId="45BB2A40" w14:textId="77777777">
        <w:trPr>
          <w:trHeight w:val="1149"/>
        </w:trPr>
        <w:tc>
          <w:tcPr>
            <w:tcW w:w="1080" w:type="dxa"/>
          </w:tcPr>
          <w:p w14:paraId="30F9A082" w14:textId="77777777" w:rsidR="00623520" w:rsidRDefault="00623520" w:rsidP="00623520">
            <w:pPr>
              <w:pStyle w:val="TableParagraph"/>
              <w:spacing w:before="10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060" w:type="dxa"/>
          </w:tcPr>
          <w:p w14:paraId="738F6793" w14:textId="77777777" w:rsidR="00623520" w:rsidRDefault="00623520" w:rsidP="0062352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14:paraId="5F857620" w14:textId="77777777" w:rsidR="00623520" w:rsidRDefault="00623520" w:rsidP="00623520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3340" w:type="dxa"/>
          </w:tcPr>
          <w:p w14:paraId="1E11900E" w14:textId="77777777" w:rsidR="00623520" w:rsidRDefault="00623520" w:rsidP="00623520">
            <w:pPr>
              <w:pStyle w:val="TableParagraph"/>
              <w:spacing w:before="10"/>
              <w:ind w:right="95"/>
              <w:rPr>
                <w:sz w:val="20"/>
              </w:rPr>
            </w:pPr>
            <w:r>
              <w:rPr>
                <w:sz w:val="20"/>
              </w:rPr>
              <w:t>As a user, I will receive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020" w:type="dxa"/>
          </w:tcPr>
          <w:p w14:paraId="22D0282D" w14:textId="77777777" w:rsidR="00623520" w:rsidRDefault="00623520" w:rsidP="00623520">
            <w:pPr>
              <w:pStyle w:val="TableParagraph"/>
              <w:spacing w:before="10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80" w:type="dxa"/>
          </w:tcPr>
          <w:p w14:paraId="26A21DF1" w14:textId="77777777" w:rsidR="00623520" w:rsidRDefault="00623520" w:rsidP="00623520">
            <w:pPr>
              <w:pStyle w:val="TableParagraph"/>
              <w:spacing w:before="10"/>
              <w:ind w:left="9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20" w:type="dxa"/>
          </w:tcPr>
          <w:p w14:paraId="640A0280" w14:textId="77777777" w:rsidR="00623520" w:rsidRDefault="00623520" w:rsidP="00623520">
            <w:pPr>
              <w:pStyle w:val="TableParagraph"/>
              <w:spacing w:before="5"/>
              <w:ind w:left="0" w:right="367"/>
              <w:rPr>
                <w:sz w:val="16"/>
                <w:szCs w:val="16"/>
              </w:rPr>
            </w:pPr>
            <w:r w:rsidRPr="00623520">
              <w:rPr>
                <w:sz w:val="16"/>
                <w:szCs w:val="16"/>
              </w:rPr>
              <w:t xml:space="preserve"> Mohamed </w:t>
            </w:r>
            <w:proofErr w:type="spellStart"/>
            <w:r w:rsidRPr="00623520">
              <w:rPr>
                <w:sz w:val="16"/>
                <w:szCs w:val="16"/>
              </w:rPr>
              <w:t>aasiq</w:t>
            </w:r>
            <w:proofErr w:type="spellEnd"/>
            <w:r w:rsidRPr="00623520">
              <w:rPr>
                <w:sz w:val="16"/>
                <w:szCs w:val="16"/>
              </w:rPr>
              <w:t xml:space="preserve"> S.F</w:t>
            </w:r>
          </w:p>
          <w:p w14:paraId="6F0EDBAA" w14:textId="77777777" w:rsidR="00623520" w:rsidRDefault="00623520" w:rsidP="00623520">
            <w:pPr>
              <w:pStyle w:val="TableParagraph"/>
              <w:spacing w:before="5"/>
              <w:ind w:left="0" w:right="367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Arulraj</w:t>
            </w:r>
            <w:proofErr w:type="spellEnd"/>
            <w:r>
              <w:rPr>
                <w:sz w:val="16"/>
                <w:szCs w:val="16"/>
              </w:rPr>
              <w:t xml:space="preserve"> A</w:t>
            </w:r>
          </w:p>
          <w:p w14:paraId="280DE991" w14:textId="77777777" w:rsidR="00623520" w:rsidRDefault="00623520" w:rsidP="00623520">
            <w:pPr>
              <w:pStyle w:val="TableParagraph"/>
              <w:spacing w:before="5"/>
              <w:ind w:left="0" w:right="36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Lenin S</w:t>
            </w:r>
          </w:p>
          <w:p w14:paraId="3CCAA8D1" w14:textId="38C62D3A" w:rsidR="00623520" w:rsidRDefault="00623520" w:rsidP="00623520">
            <w:pPr>
              <w:pStyle w:val="TableParagraph"/>
              <w:spacing w:before="10"/>
              <w:ind w:left="0" w:right="367"/>
              <w:rPr>
                <w:sz w:val="20"/>
              </w:rPr>
            </w:pPr>
            <w:proofErr w:type="spellStart"/>
            <w:r>
              <w:rPr>
                <w:sz w:val="16"/>
                <w:szCs w:val="16"/>
              </w:rPr>
              <w:t>Hariharasudhan</w:t>
            </w:r>
            <w:proofErr w:type="spellEnd"/>
            <w:r>
              <w:rPr>
                <w:sz w:val="16"/>
                <w:szCs w:val="16"/>
              </w:rPr>
              <w:t>. R</w:t>
            </w:r>
          </w:p>
        </w:tc>
      </w:tr>
      <w:tr w:rsidR="00623520" w14:paraId="56C3321F" w14:textId="77777777">
        <w:trPr>
          <w:trHeight w:val="1130"/>
        </w:trPr>
        <w:tc>
          <w:tcPr>
            <w:tcW w:w="1080" w:type="dxa"/>
          </w:tcPr>
          <w:p w14:paraId="3850A84D" w14:textId="77777777" w:rsidR="00623520" w:rsidRDefault="00623520" w:rsidP="0062352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060" w:type="dxa"/>
          </w:tcPr>
          <w:p w14:paraId="09555DA7" w14:textId="77777777" w:rsidR="00623520" w:rsidRDefault="00623520" w:rsidP="0062352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14:paraId="2AF694AE" w14:textId="77777777" w:rsidR="00623520" w:rsidRDefault="00623520" w:rsidP="0062352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3340" w:type="dxa"/>
          </w:tcPr>
          <w:p w14:paraId="50B295DA" w14:textId="77777777" w:rsidR="00623520" w:rsidRDefault="00623520" w:rsidP="006235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1020" w:type="dxa"/>
          </w:tcPr>
          <w:p w14:paraId="6E2BA056" w14:textId="77777777" w:rsidR="00623520" w:rsidRDefault="00623520" w:rsidP="00623520">
            <w:pPr>
              <w:pStyle w:val="TableParagraph"/>
              <w:spacing w:line="225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80" w:type="dxa"/>
          </w:tcPr>
          <w:p w14:paraId="1AB302C6" w14:textId="77777777" w:rsidR="00623520" w:rsidRDefault="00623520" w:rsidP="00623520">
            <w:pPr>
              <w:pStyle w:val="TableParagraph"/>
              <w:spacing w:line="225" w:lineRule="exact"/>
              <w:ind w:left="9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620" w:type="dxa"/>
          </w:tcPr>
          <w:p w14:paraId="7E32CCCD" w14:textId="77777777" w:rsidR="00623520" w:rsidRDefault="00623520" w:rsidP="00623520">
            <w:pPr>
              <w:pStyle w:val="TableParagraph"/>
              <w:spacing w:before="5"/>
              <w:ind w:left="0" w:right="367"/>
              <w:rPr>
                <w:sz w:val="16"/>
                <w:szCs w:val="16"/>
              </w:rPr>
            </w:pPr>
            <w:r w:rsidRPr="00623520">
              <w:rPr>
                <w:sz w:val="16"/>
                <w:szCs w:val="16"/>
              </w:rPr>
              <w:t xml:space="preserve"> Mohamed </w:t>
            </w:r>
            <w:proofErr w:type="spellStart"/>
            <w:r w:rsidRPr="00623520">
              <w:rPr>
                <w:sz w:val="16"/>
                <w:szCs w:val="16"/>
              </w:rPr>
              <w:t>aasiq</w:t>
            </w:r>
            <w:proofErr w:type="spellEnd"/>
            <w:r w:rsidRPr="00623520">
              <w:rPr>
                <w:sz w:val="16"/>
                <w:szCs w:val="16"/>
              </w:rPr>
              <w:t xml:space="preserve"> S.F</w:t>
            </w:r>
          </w:p>
          <w:p w14:paraId="7DE7D9D7" w14:textId="77777777" w:rsidR="00623520" w:rsidRDefault="00623520" w:rsidP="00623520">
            <w:pPr>
              <w:pStyle w:val="TableParagraph"/>
              <w:spacing w:before="5"/>
              <w:ind w:left="0" w:right="367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Arulraj</w:t>
            </w:r>
            <w:proofErr w:type="spellEnd"/>
            <w:r>
              <w:rPr>
                <w:sz w:val="16"/>
                <w:szCs w:val="16"/>
              </w:rPr>
              <w:t xml:space="preserve"> A</w:t>
            </w:r>
          </w:p>
          <w:p w14:paraId="429D1999" w14:textId="77777777" w:rsidR="00623520" w:rsidRDefault="00623520" w:rsidP="00623520">
            <w:pPr>
              <w:pStyle w:val="TableParagraph"/>
              <w:spacing w:before="5"/>
              <w:ind w:left="0" w:right="36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Lenin S</w:t>
            </w:r>
          </w:p>
          <w:p w14:paraId="150E0ADB" w14:textId="1FEBCC3D" w:rsidR="00623520" w:rsidRDefault="00623520" w:rsidP="00623520">
            <w:pPr>
              <w:pStyle w:val="TableParagraph"/>
              <w:ind w:left="0" w:right="367"/>
              <w:rPr>
                <w:sz w:val="20"/>
              </w:rPr>
            </w:pPr>
            <w:proofErr w:type="spellStart"/>
            <w:r>
              <w:rPr>
                <w:sz w:val="16"/>
                <w:szCs w:val="16"/>
              </w:rPr>
              <w:t>Hariharasudhan</w:t>
            </w:r>
            <w:proofErr w:type="spellEnd"/>
            <w:r>
              <w:rPr>
                <w:sz w:val="16"/>
                <w:szCs w:val="16"/>
              </w:rPr>
              <w:t>. R</w:t>
            </w:r>
          </w:p>
        </w:tc>
      </w:tr>
      <w:tr w:rsidR="00623520" w14:paraId="389355C3" w14:textId="77777777">
        <w:trPr>
          <w:trHeight w:val="1129"/>
        </w:trPr>
        <w:tc>
          <w:tcPr>
            <w:tcW w:w="1080" w:type="dxa"/>
          </w:tcPr>
          <w:p w14:paraId="1966C2CE" w14:textId="77777777" w:rsidR="00623520" w:rsidRDefault="00623520" w:rsidP="00623520">
            <w:pPr>
              <w:pStyle w:val="TableParagraph"/>
              <w:spacing w:line="230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060" w:type="dxa"/>
          </w:tcPr>
          <w:p w14:paraId="164C0FC3" w14:textId="77777777" w:rsidR="00623520" w:rsidRDefault="00623520" w:rsidP="0062352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14:paraId="7F0564C8" w14:textId="77777777" w:rsidR="00623520" w:rsidRDefault="00623520" w:rsidP="00623520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3340" w:type="dxa"/>
          </w:tcPr>
          <w:p w14:paraId="0CF84EA9" w14:textId="77777777" w:rsidR="00623520" w:rsidRDefault="00623520" w:rsidP="006235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020" w:type="dxa"/>
          </w:tcPr>
          <w:p w14:paraId="2CEE6291" w14:textId="77777777" w:rsidR="00623520" w:rsidRDefault="00623520" w:rsidP="00623520">
            <w:pPr>
              <w:pStyle w:val="TableParagraph"/>
              <w:spacing w:line="230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80" w:type="dxa"/>
          </w:tcPr>
          <w:p w14:paraId="50481EDB" w14:textId="77777777" w:rsidR="00623520" w:rsidRDefault="00623520" w:rsidP="00623520">
            <w:pPr>
              <w:pStyle w:val="TableParagraph"/>
              <w:spacing w:line="230" w:lineRule="exact"/>
              <w:ind w:left="9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20" w:type="dxa"/>
          </w:tcPr>
          <w:p w14:paraId="278D2D6E" w14:textId="77777777" w:rsidR="00623520" w:rsidRDefault="00623520" w:rsidP="00623520">
            <w:pPr>
              <w:pStyle w:val="TableParagraph"/>
              <w:spacing w:before="5"/>
              <w:ind w:left="0" w:right="367"/>
              <w:rPr>
                <w:sz w:val="16"/>
                <w:szCs w:val="16"/>
              </w:rPr>
            </w:pPr>
            <w:r w:rsidRPr="00623520">
              <w:rPr>
                <w:sz w:val="16"/>
                <w:szCs w:val="16"/>
              </w:rPr>
              <w:t xml:space="preserve"> Mohamed </w:t>
            </w:r>
            <w:proofErr w:type="spellStart"/>
            <w:r w:rsidRPr="00623520">
              <w:rPr>
                <w:sz w:val="16"/>
                <w:szCs w:val="16"/>
              </w:rPr>
              <w:t>aasiq</w:t>
            </w:r>
            <w:proofErr w:type="spellEnd"/>
            <w:r w:rsidRPr="00623520">
              <w:rPr>
                <w:sz w:val="16"/>
                <w:szCs w:val="16"/>
              </w:rPr>
              <w:t xml:space="preserve"> S.F</w:t>
            </w:r>
          </w:p>
          <w:p w14:paraId="6E14AEDF" w14:textId="77777777" w:rsidR="00623520" w:rsidRDefault="00623520" w:rsidP="00623520">
            <w:pPr>
              <w:pStyle w:val="TableParagraph"/>
              <w:spacing w:before="5"/>
              <w:ind w:left="0" w:right="367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Arulraj</w:t>
            </w:r>
            <w:proofErr w:type="spellEnd"/>
            <w:r>
              <w:rPr>
                <w:sz w:val="16"/>
                <w:szCs w:val="16"/>
              </w:rPr>
              <w:t xml:space="preserve"> A</w:t>
            </w:r>
          </w:p>
          <w:p w14:paraId="2A85A004" w14:textId="77777777" w:rsidR="00623520" w:rsidRDefault="00623520" w:rsidP="00623520">
            <w:pPr>
              <w:pStyle w:val="TableParagraph"/>
              <w:spacing w:before="5"/>
              <w:ind w:left="0" w:right="36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Lenin S</w:t>
            </w:r>
          </w:p>
          <w:p w14:paraId="3F299058" w14:textId="63588ECB" w:rsidR="00623520" w:rsidRDefault="00623520" w:rsidP="00623520">
            <w:pPr>
              <w:pStyle w:val="TableParagraph"/>
              <w:ind w:left="0" w:right="367"/>
              <w:rPr>
                <w:sz w:val="20"/>
              </w:rPr>
            </w:pPr>
            <w:proofErr w:type="spellStart"/>
            <w:r>
              <w:rPr>
                <w:sz w:val="16"/>
                <w:szCs w:val="16"/>
              </w:rPr>
              <w:t>Hariharasudhan</w:t>
            </w:r>
            <w:proofErr w:type="spellEnd"/>
            <w:r>
              <w:rPr>
                <w:sz w:val="16"/>
                <w:szCs w:val="16"/>
              </w:rPr>
              <w:t>. R</w:t>
            </w:r>
          </w:p>
        </w:tc>
      </w:tr>
      <w:tr w:rsidR="00623520" w14:paraId="3C059423" w14:textId="77777777">
        <w:trPr>
          <w:trHeight w:val="1130"/>
        </w:trPr>
        <w:tc>
          <w:tcPr>
            <w:tcW w:w="1080" w:type="dxa"/>
          </w:tcPr>
          <w:p w14:paraId="074DF2DC" w14:textId="77777777" w:rsidR="00623520" w:rsidRDefault="00623520" w:rsidP="00623520">
            <w:pPr>
              <w:pStyle w:val="TableParagraph"/>
              <w:spacing w:before="4"/>
              <w:ind w:left="10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060" w:type="dxa"/>
          </w:tcPr>
          <w:p w14:paraId="546A8D4E" w14:textId="77777777" w:rsidR="00623520" w:rsidRDefault="00623520" w:rsidP="00623520">
            <w:pPr>
              <w:pStyle w:val="TableParagraph"/>
              <w:spacing w:before="4"/>
              <w:ind w:left="9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80" w:type="dxa"/>
          </w:tcPr>
          <w:p w14:paraId="16BBC9B2" w14:textId="77777777" w:rsidR="00623520" w:rsidRDefault="00623520" w:rsidP="00623520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3340" w:type="dxa"/>
          </w:tcPr>
          <w:p w14:paraId="3D357BC5" w14:textId="77777777" w:rsidR="00623520" w:rsidRDefault="00623520" w:rsidP="00623520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As a user, I can log into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020" w:type="dxa"/>
          </w:tcPr>
          <w:p w14:paraId="47DA00B2" w14:textId="77777777" w:rsidR="00623520" w:rsidRDefault="00623520" w:rsidP="00623520">
            <w:pPr>
              <w:pStyle w:val="TableParagraph"/>
              <w:spacing w:before="4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80" w:type="dxa"/>
          </w:tcPr>
          <w:p w14:paraId="1159751F" w14:textId="77777777" w:rsidR="00623520" w:rsidRDefault="00623520" w:rsidP="00623520">
            <w:pPr>
              <w:pStyle w:val="TableParagraph"/>
              <w:spacing w:before="4"/>
              <w:ind w:left="9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20" w:type="dxa"/>
          </w:tcPr>
          <w:p w14:paraId="4840514D" w14:textId="77777777" w:rsidR="00623520" w:rsidRDefault="00623520" w:rsidP="00623520">
            <w:pPr>
              <w:pStyle w:val="TableParagraph"/>
              <w:spacing w:before="5"/>
              <w:ind w:left="0" w:right="367"/>
              <w:rPr>
                <w:sz w:val="16"/>
                <w:szCs w:val="16"/>
              </w:rPr>
            </w:pPr>
            <w:r w:rsidRPr="00623520">
              <w:rPr>
                <w:sz w:val="16"/>
                <w:szCs w:val="16"/>
              </w:rPr>
              <w:t xml:space="preserve"> Mohamed </w:t>
            </w:r>
            <w:proofErr w:type="spellStart"/>
            <w:r w:rsidRPr="00623520">
              <w:rPr>
                <w:sz w:val="16"/>
                <w:szCs w:val="16"/>
              </w:rPr>
              <w:t>aasiq</w:t>
            </w:r>
            <w:proofErr w:type="spellEnd"/>
            <w:r w:rsidRPr="00623520">
              <w:rPr>
                <w:sz w:val="16"/>
                <w:szCs w:val="16"/>
              </w:rPr>
              <w:t xml:space="preserve"> S.F</w:t>
            </w:r>
          </w:p>
          <w:p w14:paraId="667BE02C" w14:textId="77777777" w:rsidR="00623520" w:rsidRDefault="00623520" w:rsidP="00623520">
            <w:pPr>
              <w:pStyle w:val="TableParagraph"/>
              <w:spacing w:before="5"/>
              <w:ind w:left="0" w:right="367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Arulraj</w:t>
            </w:r>
            <w:proofErr w:type="spellEnd"/>
            <w:r>
              <w:rPr>
                <w:sz w:val="16"/>
                <w:szCs w:val="16"/>
              </w:rPr>
              <w:t xml:space="preserve"> A</w:t>
            </w:r>
          </w:p>
          <w:p w14:paraId="3953D2B9" w14:textId="77777777" w:rsidR="00623520" w:rsidRDefault="00623520" w:rsidP="00623520">
            <w:pPr>
              <w:pStyle w:val="TableParagraph"/>
              <w:spacing w:before="5"/>
              <w:ind w:left="0" w:right="36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Lenin S</w:t>
            </w:r>
          </w:p>
          <w:p w14:paraId="7665D767" w14:textId="5FC7DBC5" w:rsidR="00623520" w:rsidRDefault="00623520" w:rsidP="00623520">
            <w:pPr>
              <w:pStyle w:val="TableParagraph"/>
              <w:spacing w:before="4"/>
              <w:ind w:left="0" w:right="367"/>
              <w:rPr>
                <w:sz w:val="20"/>
              </w:rPr>
            </w:pPr>
            <w:proofErr w:type="spellStart"/>
            <w:r>
              <w:rPr>
                <w:sz w:val="16"/>
                <w:szCs w:val="16"/>
              </w:rPr>
              <w:t>Hariharasudhan</w:t>
            </w:r>
            <w:proofErr w:type="spellEnd"/>
            <w:r>
              <w:rPr>
                <w:sz w:val="16"/>
                <w:szCs w:val="16"/>
              </w:rPr>
              <w:t>. R</w:t>
            </w:r>
          </w:p>
        </w:tc>
      </w:tr>
      <w:tr w:rsidR="00623520" w14:paraId="59CA6282" w14:textId="77777777">
        <w:trPr>
          <w:trHeight w:val="1149"/>
        </w:trPr>
        <w:tc>
          <w:tcPr>
            <w:tcW w:w="1080" w:type="dxa"/>
          </w:tcPr>
          <w:p w14:paraId="3D10D729" w14:textId="77777777" w:rsidR="00623520" w:rsidRDefault="00623520" w:rsidP="00623520">
            <w:pPr>
              <w:pStyle w:val="TableParagraph"/>
              <w:spacing w:before="9"/>
              <w:ind w:left="10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060" w:type="dxa"/>
          </w:tcPr>
          <w:p w14:paraId="4A1B0E92" w14:textId="77777777" w:rsidR="00623520" w:rsidRDefault="00623520" w:rsidP="0062352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14:paraId="0B0AC63E" w14:textId="77777777" w:rsidR="00623520" w:rsidRDefault="00623520" w:rsidP="00623520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3340" w:type="dxa"/>
          </w:tcPr>
          <w:p w14:paraId="3763EBC6" w14:textId="77777777" w:rsidR="00623520" w:rsidRDefault="00623520" w:rsidP="00623520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As a user, I can log into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username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020" w:type="dxa"/>
          </w:tcPr>
          <w:p w14:paraId="0F58EE10" w14:textId="77777777" w:rsidR="00623520" w:rsidRDefault="00623520" w:rsidP="00623520">
            <w:pPr>
              <w:pStyle w:val="TableParagraph"/>
              <w:spacing w:before="9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80" w:type="dxa"/>
          </w:tcPr>
          <w:p w14:paraId="61B19B33" w14:textId="77777777" w:rsidR="00623520" w:rsidRDefault="00623520" w:rsidP="00623520">
            <w:pPr>
              <w:pStyle w:val="TableParagraph"/>
              <w:spacing w:before="9"/>
              <w:ind w:left="9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20" w:type="dxa"/>
          </w:tcPr>
          <w:p w14:paraId="131305AF" w14:textId="77777777" w:rsidR="00623520" w:rsidRDefault="00623520" w:rsidP="00623520">
            <w:pPr>
              <w:pStyle w:val="TableParagraph"/>
              <w:spacing w:before="5"/>
              <w:ind w:left="0" w:right="367"/>
              <w:rPr>
                <w:sz w:val="16"/>
                <w:szCs w:val="16"/>
              </w:rPr>
            </w:pPr>
            <w:r w:rsidRPr="00623520">
              <w:rPr>
                <w:sz w:val="16"/>
                <w:szCs w:val="16"/>
              </w:rPr>
              <w:t xml:space="preserve"> Mohamed </w:t>
            </w:r>
            <w:proofErr w:type="spellStart"/>
            <w:r w:rsidRPr="00623520">
              <w:rPr>
                <w:sz w:val="16"/>
                <w:szCs w:val="16"/>
              </w:rPr>
              <w:t>aasiq</w:t>
            </w:r>
            <w:proofErr w:type="spellEnd"/>
            <w:r w:rsidRPr="00623520">
              <w:rPr>
                <w:sz w:val="16"/>
                <w:szCs w:val="16"/>
              </w:rPr>
              <w:t xml:space="preserve"> S.F</w:t>
            </w:r>
          </w:p>
          <w:p w14:paraId="5BCDD7E6" w14:textId="77777777" w:rsidR="00623520" w:rsidRDefault="00623520" w:rsidP="00623520">
            <w:pPr>
              <w:pStyle w:val="TableParagraph"/>
              <w:spacing w:before="5"/>
              <w:ind w:left="0" w:right="367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Arulraj</w:t>
            </w:r>
            <w:proofErr w:type="spellEnd"/>
            <w:r>
              <w:rPr>
                <w:sz w:val="16"/>
                <w:szCs w:val="16"/>
              </w:rPr>
              <w:t xml:space="preserve"> A</w:t>
            </w:r>
          </w:p>
          <w:p w14:paraId="02E07DC8" w14:textId="77777777" w:rsidR="00623520" w:rsidRDefault="00623520" w:rsidP="00623520">
            <w:pPr>
              <w:pStyle w:val="TableParagraph"/>
              <w:spacing w:before="5"/>
              <w:ind w:left="0" w:right="36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Lenin S</w:t>
            </w:r>
          </w:p>
          <w:p w14:paraId="6F16D3DB" w14:textId="7946125B" w:rsidR="00623520" w:rsidRDefault="00623520" w:rsidP="00623520">
            <w:pPr>
              <w:pStyle w:val="TableParagraph"/>
              <w:spacing w:before="9"/>
              <w:ind w:left="0" w:right="367"/>
              <w:rPr>
                <w:sz w:val="20"/>
              </w:rPr>
            </w:pPr>
            <w:proofErr w:type="spellStart"/>
            <w:r>
              <w:rPr>
                <w:sz w:val="16"/>
                <w:szCs w:val="16"/>
              </w:rPr>
              <w:t>Hariharasudhan</w:t>
            </w:r>
            <w:proofErr w:type="spellEnd"/>
            <w:r>
              <w:rPr>
                <w:sz w:val="16"/>
                <w:szCs w:val="16"/>
              </w:rPr>
              <w:t>. R</w:t>
            </w:r>
          </w:p>
        </w:tc>
      </w:tr>
      <w:tr w:rsidR="00623520" w14:paraId="5C7DEE39" w14:textId="77777777">
        <w:trPr>
          <w:trHeight w:val="1130"/>
        </w:trPr>
        <w:tc>
          <w:tcPr>
            <w:tcW w:w="1080" w:type="dxa"/>
          </w:tcPr>
          <w:p w14:paraId="4431E912" w14:textId="77777777" w:rsidR="00623520" w:rsidRDefault="00623520" w:rsidP="00623520">
            <w:pPr>
              <w:pStyle w:val="TableParagraph"/>
              <w:spacing w:line="224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060" w:type="dxa"/>
          </w:tcPr>
          <w:p w14:paraId="49C73B32" w14:textId="77777777" w:rsidR="00623520" w:rsidRDefault="00623520" w:rsidP="00623520">
            <w:pPr>
              <w:pStyle w:val="TableParagraph"/>
              <w:spacing w:line="224" w:lineRule="exact"/>
              <w:ind w:left="9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80" w:type="dxa"/>
          </w:tcPr>
          <w:p w14:paraId="7B36B6F7" w14:textId="77777777" w:rsidR="00623520" w:rsidRDefault="00623520" w:rsidP="0062352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3340" w:type="dxa"/>
          </w:tcPr>
          <w:p w14:paraId="7D161EB5" w14:textId="77777777" w:rsidR="00623520" w:rsidRDefault="00623520" w:rsidP="006235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Home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displays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problem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statement</w:t>
            </w:r>
          </w:p>
        </w:tc>
        <w:tc>
          <w:tcPr>
            <w:tcW w:w="1020" w:type="dxa"/>
          </w:tcPr>
          <w:p w14:paraId="54A5050E" w14:textId="77777777" w:rsidR="00623520" w:rsidRDefault="00623520" w:rsidP="00623520">
            <w:pPr>
              <w:pStyle w:val="TableParagraph"/>
              <w:spacing w:line="224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80" w:type="dxa"/>
          </w:tcPr>
          <w:p w14:paraId="59BFDB4D" w14:textId="77777777" w:rsidR="00623520" w:rsidRDefault="00623520" w:rsidP="00623520">
            <w:pPr>
              <w:pStyle w:val="TableParagraph"/>
              <w:spacing w:line="224" w:lineRule="exact"/>
              <w:ind w:left="9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20" w:type="dxa"/>
          </w:tcPr>
          <w:p w14:paraId="306344A1" w14:textId="77777777" w:rsidR="00623520" w:rsidRDefault="00623520" w:rsidP="00623520">
            <w:pPr>
              <w:pStyle w:val="TableParagraph"/>
              <w:spacing w:before="5"/>
              <w:ind w:left="0" w:right="367"/>
              <w:rPr>
                <w:sz w:val="16"/>
                <w:szCs w:val="16"/>
              </w:rPr>
            </w:pPr>
            <w:r w:rsidRPr="00623520">
              <w:rPr>
                <w:sz w:val="16"/>
                <w:szCs w:val="16"/>
              </w:rPr>
              <w:t xml:space="preserve"> Mohamed </w:t>
            </w:r>
            <w:proofErr w:type="spellStart"/>
            <w:r w:rsidRPr="00623520">
              <w:rPr>
                <w:sz w:val="16"/>
                <w:szCs w:val="16"/>
              </w:rPr>
              <w:t>aasiq</w:t>
            </w:r>
            <w:proofErr w:type="spellEnd"/>
            <w:r w:rsidRPr="00623520">
              <w:rPr>
                <w:sz w:val="16"/>
                <w:szCs w:val="16"/>
              </w:rPr>
              <w:t xml:space="preserve"> S.F</w:t>
            </w:r>
          </w:p>
          <w:p w14:paraId="6B4CB37A" w14:textId="77777777" w:rsidR="00623520" w:rsidRDefault="00623520" w:rsidP="00623520">
            <w:pPr>
              <w:pStyle w:val="TableParagraph"/>
              <w:spacing w:before="5"/>
              <w:ind w:left="0" w:right="367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Arulraj</w:t>
            </w:r>
            <w:proofErr w:type="spellEnd"/>
            <w:r>
              <w:rPr>
                <w:sz w:val="16"/>
                <w:szCs w:val="16"/>
              </w:rPr>
              <w:t xml:space="preserve"> A</w:t>
            </w:r>
          </w:p>
          <w:p w14:paraId="788E3D50" w14:textId="77777777" w:rsidR="00623520" w:rsidRDefault="00623520" w:rsidP="00623520">
            <w:pPr>
              <w:pStyle w:val="TableParagraph"/>
              <w:spacing w:before="5"/>
              <w:ind w:left="0" w:right="36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Lenin S</w:t>
            </w:r>
          </w:p>
          <w:p w14:paraId="4DDE1950" w14:textId="03D318C8" w:rsidR="00623520" w:rsidRDefault="00623520" w:rsidP="00623520">
            <w:pPr>
              <w:pStyle w:val="TableParagraph"/>
              <w:ind w:left="0" w:right="367"/>
              <w:rPr>
                <w:sz w:val="20"/>
              </w:rPr>
            </w:pPr>
            <w:proofErr w:type="spellStart"/>
            <w:r>
              <w:rPr>
                <w:sz w:val="16"/>
                <w:szCs w:val="16"/>
              </w:rPr>
              <w:t>Hariharasudhan</w:t>
            </w:r>
            <w:proofErr w:type="spellEnd"/>
            <w:r>
              <w:rPr>
                <w:sz w:val="16"/>
                <w:szCs w:val="16"/>
              </w:rPr>
              <w:t>. R</w:t>
            </w:r>
          </w:p>
        </w:tc>
      </w:tr>
    </w:tbl>
    <w:p w14:paraId="6628EA94" w14:textId="77777777" w:rsidR="00EF2573" w:rsidRDefault="00EF2573">
      <w:pPr>
        <w:rPr>
          <w:sz w:val="20"/>
        </w:rPr>
        <w:sectPr w:rsidR="00EF2573">
          <w:type w:val="continuous"/>
          <w:pgSz w:w="12240" w:h="15840"/>
          <w:pgMar w:top="1360" w:right="160" w:bottom="280" w:left="240" w:header="720" w:footer="720" w:gutter="0"/>
          <w:cols w:space="720"/>
        </w:sect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2060"/>
        <w:gridCol w:w="1380"/>
        <w:gridCol w:w="3340"/>
        <w:gridCol w:w="1020"/>
        <w:gridCol w:w="1051"/>
        <w:gridCol w:w="1549"/>
      </w:tblGrid>
      <w:tr w:rsidR="00EF2573" w14:paraId="72766F34" w14:textId="77777777" w:rsidTr="00430620">
        <w:trPr>
          <w:trHeight w:val="510"/>
        </w:trPr>
        <w:tc>
          <w:tcPr>
            <w:tcW w:w="1080" w:type="dxa"/>
          </w:tcPr>
          <w:p w14:paraId="4ABC22DB" w14:textId="77777777" w:rsidR="00EF2573" w:rsidRDefault="00430620">
            <w:pPr>
              <w:pStyle w:val="TableParagraph"/>
              <w:spacing w:line="220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Sprint</w:t>
            </w:r>
          </w:p>
        </w:tc>
        <w:tc>
          <w:tcPr>
            <w:tcW w:w="2060" w:type="dxa"/>
          </w:tcPr>
          <w:p w14:paraId="2E920566" w14:textId="77777777" w:rsidR="00EF2573" w:rsidRDefault="00430620">
            <w:pPr>
              <w:pStyle w:val="TableParagraph"/>
              <w:ind w:left="90" w:righ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80" w:type="dxa"/>
          </w:tcPr>
          <w:p w14:paraId="32E5EBBA" w14:textId="77777777" w:rsidR="00EF2573" w:rsidRDefault="00430620">
            <w:pPr>
              <w:pStyle w:val="TableParagraph"/>
              <w:ind w:right="2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3340" w:type="dxa"/>
          </w:tcPr>
          <w:p w14:paraId="399117F6" w14:textId="77777777" w:rsidR="00EF2573" w:rsidRDefault="00430620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020" w:type="dxa"/>
          </w:tcPr>
          <w:p w14:paraId="0E510698" w14:textId="77777777" w:rsidR="00EF2573" w:rsidRDefault="00430620">
            <w:pPr>
              <w:pStyle w:val="TableParagraph"/>
              <w:ind w:left="105" w:right="2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Points</w:t>
            </w:r>
          </w:p>
        </w:tc>
        <w:tc>
          <w:tcPr>
            <w:tcW w:w="1051" w:type="dxa"/>
          </w:tcPr>
          <w:p w14:paraId="5576C0F8" w14:textId="77777777" w:rsidR="00EF2573" w:rsidRDefault="00430620">
            <w:pPr>
              <w:pStyle w:val="TableParagraph"/>
              <w:spacing w:line="220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549" w:type="dxa"/>
          </w:tcPr>
          <w:p w14:paraId="47D5DC6F" w14:textId="77777777" w:rsidR="00EF2573" w:rsidRDefault="00430620">
            <w:pPr>
              <w:pStyle w:val="TableParagraph"/>
              <w:ind w:right="5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 w:rsidR="00623520" w14:paraId="305FBB52" w14:textId="77777777" w:rsidTr="00430620">
        <w:trPr>
          <w:trHeight w:val="1129"/>
        </w:trPr>
        <w:tc>
          <w:tcPr>
            <w:tcW w:w="1080" w:type="dxa"/>
          </w:tcPr>
          <w:p w14:paraId="449518C6" w14:textId="77777777" w:rsidR="00623520" w:rsidRDefault="00623520" w:rsidP="00623520">
            <w:pPr>
              <w:pStyle w:val="TableParagraph"/>
              <w:spacing w:line="220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060" w:type="dxa"/>
          </w:tcPr>
          <w:p w14:paraId="26E43993" w14:textId="77777777" w:rsidR="00623520" w:rsidRDefault="00623520" w:rsidP="0062352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14:paraId="1C81877C" w14:textId="77777777" w:rsidR="00623520" w:rsidRDefault="00623520" w:rsidP="0062352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3340" w:type="dxa"/>
          </w:tcPr>
          <w:p w14:paraId="303753AC" w14:textId="77777777" w:rsidR="00623520" w:rsidRDefault="00623520" w:rsidP="006235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home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contains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demo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video through which the user 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learn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system.</w:t>
            </w:r>
          </w:p>
        </w:tc>
        <w:tc>
          <w:tcPr>
            <w:tcW w:w="1020" w:type="dxa"/>
          </w:tcPr>
          <w:p w14:paraId="5591CD18" w14:textId="77777777" w:rsidR="00623520" w:rsidRDefault="00623520" w:rsidP="00623520">
            <w:pPr>
              <w:pStyle w:val="TableParagraph"/>
              <w:spacing w:line="220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51" w:type="dxa"/>
          </w:tcPr>
          <w:p w14:paraId="5575E2DD" w14:textId="77777777" w:rsidR="00623520" w:rsidRDefault="00623520" w:rsidP="00623520">
            <w:pPr>
              <w:pStyle w:val="TableParagraph"/>
              <w:spacing w:line="220" w:lineRule="exact"/>
              <w:ind w:left="9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49" w:type="dxa"/>
          </w:tcPr>
          <w:p w14:paraId="69AC2BFD" w14:textId="77777777" w:rsidR="00623520" w:rsidRDefault="00623520" w:rsidP="00623520">
            <w:pPr>
              <w:pStyle w:val="TableParagraph"/>
              <w:spacing w:before="5"/>
              <w:ind w:left="0" w:right="367"/>
              <w:rPr>
                <w:sz w:val="16"/>
                <w:szCs w:val="16"/>
              </w:rPr>
            </w:pPr>
            <w:r w:rsidRPr="00623520">
              <w:rPr>
                <w:sz w:val="16"/>
                <w:szCs w:val="16"/>
              </w:rPr>
              <w:t xml:space="preserve"> Mohamed </w:t>
            </w:r>
            <w:proofErr w:type="spellStart"/>
            <w:r w:rsidRPr="00623520">
              <w:rPr>
                <w:sz w:val="16"/>
                <w:szCs w:val="16"/>
              </w:rPr>
              <w:t>aasiq</w:t>
            </w:r>
            <w:proofErr w:type="spellEnd"/>
            <w:r w:rsidRPr="00623520">
              <w:rPr>
                <w:sz w:val="16"/>
                <w:szCs w:val="16"/>
              </w:rPr>
              <w:t xml:space="preserve"> S.F</w:t>
            </w:r>
          </w:p>
          <w:p w14:paraId="0D2076FC" w14:textId="77777777" w:rsidR="00623520" w:rsidRDefault="00623520" w:rsidP="00623520">
            <w:pPr>
              <w:pStyle w:val="TableParagraph"/>
              <w:spacing w:before="5"/>
              <w:ind w:left="0" w:right="367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Arulraj</w:t>
            </w:r>
            <w:proofErr w:type="spellEnd"/>
            <w:r>
              <w:rPr>
                <w:sz w:val="16"/>
                <w:szCs w:val="16"/>
              </w:rPr>
              <w:t xml:space="preserve"> A</w:t>
            </w:r>
          </w:p>
          <w:p w14:paraId="31814E81" w14:textId="77777777" w:rsidR="00623520" w:rsidRDefault="00623520" w:rsidP="00623520">
            <w:pPr>
              <w:pStyle w:val="TableParagraph"/>
              <w:spacing w:before="5"/>
              <w:ind w:left="0" w:right="36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Lenin S</w:t>
            </w:r>
          </w:p>
          <w:p w14:paraId="77DE90A3" w14:textId="48AD841A" w:rsidR="00623520" w:rsidRDefault="00623520" w:rsidP="00623520">
            <w:pPr>
              <w:pStyle w:val="TableParagraph"/>
              <w:ind w:left="0" w:right="367"/>
              <w:rPr>
                <w:sz w:val="20"/>
              </w:rPr>
            </w:pPr>
            <w:proofErr w:type="spellStart"/>
            <w:r>
              <w:rPr>
                <w:sz w:val="16"/>
                <w:szCs w:val="16"/>
              </w:rPr>
              <w:t>Hariharasudhan</w:t>
            </w:r>
            <w:proofErr w:type="spellEnd"/>
            <w:r>
              <w:rPr>
                <w:sz w:val="16"/>
                <w:szCs w:val="16"/>
              </w:rPr>
              <w:t>. R</w:t>
            </w:r>
          </w:p>
        </w:tc>
      </w:tr>
      <w:tr w:rsidR="00623520" w14:paraId="5BB56B75" w14:textId="77777777" w:rsidTr="00430620">
        <w:trPr>
          <w:trHeight w:val="1069"/>
        </w:trPr>
        <w:tc>
          <w:tcPr>
            <w:tcW w:w="1080" w:type="dxa"/>
          </w:tcPr>
          <w:p w14:paraId="63A2073D" w14:textId="77777777" w:rsidR="00623520" w:rsidRDefault="00623520" w:rsidP="0062352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060" w:type="dxa"/>
          </w:tcPr>
          <w:p w14:paraId="59FC8FD1" w14:textId="77777777" w:rsidR="00623520" w:rsidRDefault="00623520" w:rsidP="00623520">
            <w:pPr>
              <w:pStyle w:val="TableParagraph"/>
              <w:spacing w:line="225" w:lineRule="exact"/>
              <w:ind w:left="90"/>
              <w:rPr>
                <w:sz w:val="20"/>
              </w:rPr>
            </w:pPr>
            <w:r>
              <w:rPr>
                <w:sz w:val="20"/>
              </w:rPr>
              <w:t>Analysis</w:t>
            </w:r>
          </w:p>
        </w:tc>
        <w:tc>
          <w:tcPr>
            <w:tcW w:w="1380" w:type="dxa"/>
          </w:tcPr>
          <w:p w14:paraId="49262AE7" w14:textId="77777777" w:rsidR="00623520" w:rsidRDefault="00623520" w:rsidP="0062352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3340" w:type="dxa"/>
          </w:tcPr>
          <w:p w14:paraId="5848C1EC" w14:textId="77777777" w:rsidR="00623520" w:rsidRDefault="00623520" w:rsidP="006235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uploaded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gallery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predicted</w:t>
            </w:r>
          </w:p>
        </w:tc>
        <w:tc>
          <w:tcPr>
            <w:tcW w:w="1020" w:type="dxa"/>
          </w:tcPr>
          <w:p w14:paraId="7A446B0C" w14:textId="77777777" w:rsidR="00623520" w:rsidRDefault="00623520" w:rsidP="00623520">
            <w:pPr>
              <w:pStyle w:val="TableParagraph"/>
              <w:spacing w:line="225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51" w:type="dxa"/>
          </w:tcPr>
          <w:p w14:paraId="2DCBB647" w14:textId="77777777" w:rsidR="00623520" w:rsidRDefault="00623520" w:rsidP="00623520">
            <w:pPr>
              <w:pStyle w:val="TableParagraph"/>
              <w:spacing w:line="225" w:lineRule="exact"/>
              <w:ind w:left="9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49" w:type="dxa"/>
          </w:tcPr>
          <w:p w14:paraId="49753C96" w14:textId="77777777" w:rsidR="00623520" w:rsidRDefault="00623520" w:rsidP="00623520">
            <w:pPr>
              <w:pStyle w:val="TableParagraph"/>
              <w:spacing w:before="5"/>
              <w:ind w:left="0" w:right="367"/>
              <w:rPr>
                <w:sz w:val="16"/>
                <w:szCs w:val="16"/>
              </w:rPr>
            </w:pPr>
            <w:r w:rsidRPr="00623520">
              <w:rPr>
                <w:sz w:val="16"/>
                <w:szCs w:val="16"/>
              </w:rPr>
              <w:t xml:space="preserve"> Mohamed </w:t>
            </w:r>
            <w:proofErr w:type="spellStart"/>
            <w:r w:rsidRPr="00623520">
              <w:rPr>
                <w:sz w:val="16"/>
                <w:szCs w:val="16"/>
              </w:rPr>
              <w:t>aasiq</w:t>
            </w:r>
            <w:proofErr w:type="spellEnd"/>
            <w:r w:rsidRPr="00623520">
              <w:rPr>
                <w:sz w:val="16"/>
                <w:szCs w:val="16"/>
              </w:rPr>
              <w:t xml:space="preserve"> S.F</w:t>
            </w:r>
          </w:p>
          <w:p w14:paraId="31A234CA" w14:textId="77777777" w:rsidR="00623520" w:rsidRDefault="00623520" w:rsidP="00623520">
            <w:pPr>
              <w:pStyle w:val="TableParagraph"/>
              <w:spacing w:before="5"/>
              <w:ind w:left="0" w:right="367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Arulraj</w:t>
            </w:r>
            <w:proofErr w:type="spellEnd"/>
            <w:r>
              <w:rPr>
                <w:sz w:val="16"/>
                <w:szCs w:val="16"/>
              </w:rPr>
              <w:t xml:space="preserve"> A</w:t>
            </w:r>
          </w:p>
          <w:p w14:paraId="36CFEB3F" w14:textId="77777777" w:rsidR="00623520" w:rsidRDefault="00623520" w:rsidP="00623520">
            <w:pPr>
              <w:pStyle w:val="TableParagraph"/>
              <w:spacing w:before="5"/>
              <w:ind w:left="0" w:right="36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Lenin S</w:t>
            </w:r>
          </w:p>
          <w:p w14:paraId="6A18FD2C" w14:textId="61809CC3" w:rsidR="00623520" w:rsidRDefault="00623520" w:rsidP="00623520">
            <w:pPr>
              <w:pStyle w:val="TableParagraph"/>
              <w:ind w:left="0" w:right="367"/>
              <w:rPr>
                <w:sz w:val="20"/>
              </w:rPr>
            </w:pPr>
            <w:proofErr w:type="spellStart"/>
            <w:r>
              <w:rPr>
                <w:sz w:val="16"/>
                <w:szCs w:val="16"/>
              </w:rPr>
              <w:t>Hariharasudhan</w:t>
            </w:r>
            <w:proofErr w:type="spellEnd"/>
            <w:r>
              <w:rPr>
                <w:sz w:val="16"/>
                <w:szCs w:val="16"/>
              </w:rPr>
              <w:t>. R</w:t>
            </w:r>
          </w:p>
        </w:tc>
      </w:tr>
      <w:tr w:rsidR="00623520" w14:paraId="1CB03170" w14:textId="77777777" w:rsidTr="00430620">
        <w:trPr>
          <w:trHeight w:val="1129"/>
        </w:trPr>
        <w:tc>
          <w:tcPr>
            <w:tcW w:w="1080" w:type="dxa"/>
          </w:tcPr>
          <w:p w14:paraId="59E8459D" w14:textId="77777777" w:rsidR="00623520" w:rsidRDefault="00623520" w:rsidP="00623520">
            <w:pPr>
              <w:pStyle w:val="TableParagraph"/>
              <w:spacing w:before="5"/>
              <w:ind w:left="10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060" w:type="dxa"/>
          </w:tcPr>
          <w:p w14:paraId="3EC37745" w14:textId="77777777" w:rsidR="00623520" w:rsidRDefault="00623520" w:rsidP="0062352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14:paraId="6BC366BC" w14:textId="77777777" w:rsidR="00623520" w:rsidRDefault="00623520" w:rsidP="00623520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3340" w:type="dxa"/>
          </w:tcPr>
          <w:p w14:paraId="42491DE0" w14:textId="77777777" w:rsidR="00623520" w:rsidRDefault="00623520" w:rsidP="00623520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Through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webcam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captured and skin disease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predicted</w:t>
            </w:r>
          </w:p>
        </w:tc>
        <w:tc>
          <w:tcPr>
            <w:tcW w:w="1020" w:type="dxa"/>
          </w:tcPr>
          <w:p w14:paraId="0A0C03A7" w14:textId="77777777" w:rsidR="00623520" w:rsidRDefault="00623520" w:rsidP="00623520">
            <w:pPr>
              <w:pStyle w:val="TableParagraph"/>
              <w:spacing w:before="5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51" w:type="dxa"/>
          </w:tcPr>
          <w:p w14:paraId="09F4D904" w14:textId="77777777" w:rsidR="00623520" w:rsidRDefault="00623520" w:rsidP="00623520">
            <w:pPr>
              <w:pStyle w:val="TableParagraph"/>
              <w:spacing w:before="5"/>
              <w:ind w:left="9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549" w:type="dxa"/>
          </w:tcPr>
          <w:p w14:paraId="73E6E0B0" w14:textId="77777777" w:rsidR="00623520" w:rsidRDefault="00623520" w:rsidP="00623520">
            <w:pPr>
              <w:pStyle w:val="TableParagraph"/>
              <w:spacing w:before="5"/>
              <w:ind w:left="0" w:right="367"/>
              <w:rPr>
                <w:sz w:val="16"/>
                <w:szCs w:val="16"/>
              </w:rPr>
            </w:pPr>
            <w:r w:rsidRPr="00623520">
              <w:rPr>
                <w:sz w:val="16"/>
                <w:szCs w:val="16"/>
              </w:rPr>
              <w:t xml:space="preserve"> Mohamed </w:t>
            </w:r>
            <w:proofErr w:type="spellStart"/>
            <w:r w:rsidRPr="00623520">
              <w:rPr>
                <w:sz w:val="16"/>
                <w:szCs w:val="16"/>
              </w:rPr>
              <w:t>aasiq</w:t>
            </w:r>
            <w:proofErr w:type="spellEnd"/>
            <w:r w:rsidRPr="00623520">
              <w:rPr>
                <w:sz w:val="16"/>
                <w:szCs w:val="16"/>
              </w:rPr>
              <w:t xml:space="preserve"> S.F</w:t>
            </w:r>
          </w:p>
          <w:p w14:paraId="7B46A3F7" w14:textId="77777777" w:rsidR="00623520" w:rsidRDefault="00623520" w:rsidP="00623520">
            <w:pPr>
              <w:pStyle w:val="TableParagraph"/>
              <w:spacing w:before="5"/>
              <w:ind w:left="0" w:right="367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Arulraj</w:t>
            </w:r>
            <w:proofErr w:type="spellEnd"/>
            <w:r>
              <w:rPr>
                <w:sz w:val="16"/>
                <w:szCs w:val="16"/>
              </w:rPr>
              <w:t xml:space="preserve"> A</w:t>
            </w:r>
          </w:p>
          <w:p w14:paraId="600D2773" w14:textId="77777777" w:rsidR="00623520" w:rsidRDefault="00623520" w:rsidP="00623520">
            <w:pPr>
              <w:pStyle w:val="TableParagraph"/>
              <w:spacing w:before="5"/>
              <w:ind w:left="0" w:right="36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Lenin S</w:t>
            </w:r>
          </w:p>
          <w:p w14:paraId="287146A7" w14:textId="73AF5631" w:rsidR="00623520" w:rsidRDefault="00623520" w:rsidP="00623520">
            <w:pPr>
              <w:pStyle w:val="TableParagraph"/>
              <w:spacing w:before="5"/>
              <w:ind w:left="0" w:right="367"/>
              <w:rPr>
                <w:sz w:val="20"/>
              </w:rPr>
            </w:pPr>
            <w:proofErr w:type="spellStart"/>
            <w:r>
              <w:rPr>
                <w:sz w:val="16"/>
                <w:szCs w:val="16"/>
              </w:rPr>
              <w:t>Hariharasudhan</w:t>
            </w:r>
            <w:proofErr w:type="spellEnd"/>
            <w:r>
              <w:rPr>
                <w:sz w:val="16"/>
                <w:szCs w:val="16"/>
              </w:rPr>
              <w:t>. R</w:t>
            </w:r>
          </w:p>
        </w:tc>
      </w:tr>
      <w:tr w:rsidR="00623520" w14:paraId="5E05CAFB" w14:textId="77777777" w:rsidTr="00430620">
        <w:trPr>
          <w:trHeight w:val="1150"/>
        </w:trPr>
        <w:tc>
          <w:tcPr>
            <w:tcW w:w="1080" w:type="dxa"/>
          </w:tcPr>
          <w:p w14:paraId="2E655514" w14:textId="77777777" w:rsidR="00623520" w:rsidRDefault="00623520" w:rsidP="00623520">
            <w:pPr>
              <w:pStyle w:val="TableParagraph"/>
              <w:spacing w:before="10"/>
              <w:ind w:left="10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060" w:type="dxa"/>
          </w:tcPr>
          <w:p w14:paraId="007DAD5F" w14:textId="77777777" w:rsidR="00623520" w:rsidRDefault="00623520" w:rsidP="0062352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14:paraId="7070C577" w14:textId="77777777" w:rsidR="00623520" w:rsidRDefault="00623520" w:rsidP="00623520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3340" w:type="dxa"/>
          </w:tcPr>
          <w:p w14:paraId="315449AA" w14:textId="77777777" w:rsidR="00623520" w:rsidRDefault="00623520" w:rsidP="00623520">
            <w:pPr>
              <w:pStyle w:val="TableParagraph"/>
              <w:spacing w:before="10"/>
              <w:ind w:right="162" w:firstLine="55"/>
              <w:jc w:val="both"/>
              <w:rPr>
                <w:sz w:val="20"/>
              </w:rPr>
            </w:pPr>
            <w:r>
              <w:rPr>
                <w:sz w:val="20"/>
              </w:rPr>
              <w:t>Diseases will be predicted with its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accuracy rate and be displayed on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screen.</w:t>
            </w:r>
          </w:p>
        </w:tc>
        <w:tc>
          <w:tcPr>
            <w:tcW w:w="1020" w:type="dxa"/>
          </w:tcPr>
          <w:p w14:paraId="099ABF46" w14:textId="77777777" w:rsidR="00623520" w:rsidRDefault="00623520" w:rsidP="00623520">
            <w:pPr>
              <w:pStyle w:val="TableParagraph"/>
              <w:spacing w:before="10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51" w:type="dxa"/>
          </w:tcPr>
          <w:p w14:paraId="10A8A2F8" w14:textId="77777777" w:rsidR="00623520" w:rsidRDefault="00623520" w:rsidP="00623520">
            <w:pPr>
              <w:pStyle w:val="TableParagraph"/>
              <w:spacing w:before="10"/>
              <w:ind w:left="9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49" w:type="dxa"/>
          </w:tcPr>
          <w:p w14:paraId="5B2092E5" w14:textId="77777777" w:rsidR="00623520" w:rsidRDefault="00623520" w:rsidP="00623520">
            <w:pPr>
              <w:pStyle w:val="TableParagraph"/>
              <w:spacing w:before="5"/>
              <w:ind w:left="0" w:right="367"/>
              <w:rPr>
                <w:sz w:val="16"/>
                <w:szCs w:val="16"/>
              </w:rPr>
            </w:pPr>
            <w:r w:rsidRPr="00623520">
              <w:rPr>
                <w:sz w:val="16"/>
                <w:szCs w:val="16"/>
              </w:rPr>
              <w:t xml:space="preserve"> Mohamed </w:t>
            </w:r>
            <w:proofErr w:type="spellStart"/>
            <w:r w:rsidRPr="00623520">
              <w:rPr>
                <w:sz w:val="16"/>
                <w:szCs w:val="16"/>
              </w:rPr>
              <w:t>aasiq</w:t>
            </w:r>
            <w:proofErr w:type="spellEnd"/>
            <w:r w:rsidRPr="00623520">
              <w:rPr>
                <w:sz w:val="16"/>
                <w:szCs w:val="16"/>
              </w:rPr>
              <w:t xml:space="preserve"> S.F</w:t>
            </w:r>
          </w:p>
          <w:p w14:paraId="0BB04C09" w14:textId="77777777" w:rsidR="00623520" w:rsidRDefault="00623520" w:rsidP="00623520">
            <w:pPr>
              <w:pStyle w:val="TableParagraph"/>
              <w:spacing w:before="5"/>
              <w:ind w:left="0" w:right="367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Arulraj</w:t>
            </w:r>
            <w:proofErr w:type="spellEnd"/>
            <w:r>
              <w:rPr>
                <w:sz w:val="16"/>
                <w:szCs w:val="16"/>
              </w:rPr>
              <w:t xml:space="preserve"> A</w:t>
            </w:r>
          </w:p>
          <w:p w14:paraId="0561BDE1" w14:textId="77777777" w:rsidR="00623520" w:rsidRDefault="00623520" w:rsidP="00623520">
            <w:pPr>
              <w:pStyle w:val="TableParagraph"/>
              <w:spacing w:before="5"/>
              <w:ind w:left="0" w:right="36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Lenin S</w:t>
            </w:r>
          </w:p>
          <w:p w14:paraId="72C08045" w14:textId="11BE1498" w:rsidR="00623520" w:rsidRDefault="00623520" w:rsidP="00623520">
            <w:pPr>
              <w:pStyle w:val="TableParagraph"/>
              <w:spacing w:before="10"/>
              <w:ind w:left="0" w:right="367"/>
              <w:rPr>
                <w:sz w:val="20"/>
              </w:rPr>
            </w:pPr>
            <w:proofErr w:type="spellStart"/>
            <w:r>
              <w:rPr>
                <w:sz w:val="16"/>
                <w:szCs w:val="16"/>
              </w:rPr>
              <w:t>Hariharasudhan</w:t>
            </w:r>
            <w:proofErr w:type="spellEnd"/>
            <w:r>
              <w:rPr>
                <w:sz w:val="16"/>
                <w:szCs w:val="16"/>
              </w:rPr>
              <w:t>. R</w:t>
            </w:r>
          </w:p>
        </w:tc>
      </w:tr>
      <w:tr w:rsidR="00623520" w14:paraId="7D15004B" w14:textId="77777777" w:rsidTr="00430620">
        <w:trPr>
          <w:trHeight w:val="1129"/>
        </w:trPr>
        <w:tc>
          <w:tcPr>
            <w:tcW w:w="1080" w:type="dxa"/>
          </w:tcPr>
          <w:p w14:paraId="1F48D906" w14:textId="77777777" w:rsidR="00623520" w:rsidRDefault="00623520" w:rsidP="0062352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060" w:type="dxa"/>
          </w:tcPr>
          <w:p w14:paraId="48BA8CDA" w14:textId="77777777" w:rsidR="00623520" w:rsidRDefault="00623520" w:rsidP="00623520">
            <w:pPr>
              <w:pStyle w:val="TableParagraph"/>
              <w:spacing w:line="225" w:lineRule="exact"/>
              <w:ind w:left="90"/>
              <w:rPr>
                <w:sz w:val="20"/>
              </w:rPr>
            </w:pPr>
            <w:r>
              <w:rPr>
                <w:sz w:val="20"/>
              </w:rPr>
              <w:t>Logout</w:t>
            </w:r>
          </w:p>
        </w:tc>
        <w:tc>
          <w:tcPr>
            <w:tcW w:w="1380" w:type="dxa"/>
          </w:tcPr>
          <w:p w14:paraId="37BA6096" w14:textId="77777777" w:rsidR="00623520" w:rsidRDefault="00623520" w:rsidP="0062352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3340" w:type="dxa"/>
          </w:tcPr>
          <w:p w14:paraId="041828B9" w14:textId="77777777" w:rsidR="00623520" w:rsidRDefault="00623520" w:rsidP="006235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Once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disease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detected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1020" w:type="dxa"/>
          </w:tcPr>
          <w:p w14:paraId="2DDEE699" w14:textId="77777777" w:rsidR="00623520" w:rsidRDefault="00623520" w:rsidP="00623520">
            <w:pPr>
              <w:pStyle w:val="TableParagraph"/>
              <w:spacing w:line="225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51" w:type="dxa"/>
          </w:tcPr>
          <w:p w14:paraId="5B41478F" w14:textId="77777777" w:rsidR="00623520" w:rsidRDefault="00623520" w:rsidP="00623520">
            <w:pPr>
              <w:pStyle w:val="TableParagraph"/>
              <w:spacing w:line="225" w:lineRule="exact"/>
              <w:ind w:left="9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549" w:type="dxa"/>
          </w:tcPr>
          <w:p w14:paraId="13CA7265" w14:textId="77777777" w:rsidR="00623520" w:rsidRDefault="00623520" w:rsidP="00623520">
            <w:pPr>
              <w:pStyle w:val="TableParagraph"/>
              <w:spacing w:before="5"/>
              <w:ind w:left="0" w:right="367"/>
              <w:rPr>
                <w:sz w:val="16"/>
                <w:szCs w:val="16"/>
              </w:rPr>
            </w:pPr>
            <w:r w:rsidRPr="00623520">
              <w:rPr>
                <w:sz w:val="16"/>
                <w:szCs w:val="16"/>
              </w:rPr>
              <w:t xml:space="preserve"> Mohamed </w:t>
            </w:r>
            <w:proofErr w:type="spellStart"/>
            <w:r w:rsidRPr="00623520">
              <w:rPr>
                <w:sz w:val="16"/>
                <w:szCs w:val="16"/>
              </w:rPr>
              <w:t>aasiq</w:t>
            </w:r>
            <w:proofErr w:type="spellEnd"/>
            <w:r w:rsidRPr="00623520">
              <w:rPr>
                <w:sz w:val="16"/>
                <w:szCs w:val="16"/>
              </w:rPr>
              <w:t xml:space="preserve"> S.F</w:t>
            </w:r>
          </w:p>
          <w:p w14:paraId="5893469C" w14:textId="77777777" w:rsidR="00623520" w:rsidRDefault="00623520" w:rsidP="00623520">
            <w:pPr>
              <w:pStyle w:val="TableParagraph"/>
              <w:spacing w:before="5"/>
              <w:ind w:left="0" w:right="367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Arulraj</w:t>
            </w:r>
            <w:proofErr w:type="spellEnd"/>
            <w:r>
              <w:rPr>
                <w:sz w:val="16"/>
                <w:szCs w:val="16"/>
              </w:rPr>
              <w:t xml:space="preserve"> A</w:t>
            </w:r>
          </w:p>
          <w:p w14:paraId="2508B82C" w14:textId="77777777" w:rsidR="00623520" w:rsidRDefault="00623520" w:rsidP="00623520">
            <w:pPr>
              <w:pStyle w:val="TableParagraph"/>
              <w:spacing w:before="5"/>
              <w:ind w:left="0" w:right="36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Lenin S</w:t>
            </w:r>
          </w:p>
          <w:p w14:paraId="234DDC9C" w14:textId="5A8E403B" w:rsidR="00623520" w:rsidRDefault="00623520" w:rsidP="00623520">
            <w:pPr>
              <w:pStyle w:val="TableParagraph"/>
              <w:ind w:left="0" w:right="367"/>
              <w:rPr>
                <w:sz w:val="20"/>
              </w:rPr>
            </w:pPr>
            <w:proofErr w:type="spellStart"/>
            <w:r>
              <w:rPr>
                <w:sz w:val="16"/>
                <w:szCs w:val="16"/>
              </w:rPr>
              <w:t>Hariharasudhan</w:t>
            </w:r>
            <w:proofErr w:type="spellEnd"/>
            <w:r>
              <w:rPr>
                <w:sz w:val="16"/>
                <w:szCs w:val="16"/>
              </w:rPr>
              <w:t>. R</w:t>
            </w:r>
          </w:p>
        </w:tc>
      </w:tr>
    </w:tbl>
    <w:p w14:paraId="29B94338" w14:textId="77777777" w:rsidR="00EF2573" w:rsidRDefault="00EF2573">
      <w:pPr>
        <w:rPr>
          <w:sz w:val="20"/>
        </w:rPr>
        <w:sectPr w:rsidR="00EF2573">
          <w:pgSz w:w="12240" w:h="15840"/>
          <w:pgMar w:top="1440" w:right="160" w:bottom="280" w:left="240" w:header="720" w:footer="720" w:gutter="0"/>
          <w:cols w:space="720"/>
        </w:sectPr>
      </w:pPr>
    </w:p>
    <w:p w14:paraId="43548C7E" w14:textId="77777777" w:rsidR="00EF2573" w:rsidRDefault="00430620">
      <w:pPr>
        <w:pStyle w:val="BodyText"/>
        <w:spacing w:before="80"/>
        <w:ind w:left="1200"/>
        <w:rPr>
          <w:u w:val="none"/>
        </w:rPr>
      </w:pPr>
      <w:r>
        <w:rPr>
          <w:u w:val="none"/>
        </w:rPr>
        <w:lastRenderedPageBreak/>
        <w:t>Project</w:t>
      </w:r>
      <w:r>
        <w:rPr>
          <w:spacing w:val="-10"/>
          <w:u w:val="none"/>
        </w:rPr>
        <w:t xml:space="preserve"> </w:t>
      </w:r>
      <w:r>
        <w:rPr>
          <w:u w:val="none"/>
        </w:rPr>
        <w:t>Tracker,</w:t>
      </w:r>
      <w:r>
        <w:rPr>
          <w:spacing w:val="-10"/>
          <w:u w:val="none"/>
        </w:rPr>
        <w:t xml:space="preserve"> </w:t>
      </w:r>
      <w:r>
        <w:rPr>
          <w:u w:val="none"/>
        </w:rPr>
        <w:t>Velocity</w:t>
      </w:r>
      <w:r>
        <w:rPr>
          <w:spacing w:val="-10"/>
          <w:u w:val="none"/>
        </w:rPr>
        <w:t xml:space="preserve"> </w:t>
      </w:r>
      <w:r>
        <w:rPr>
          <w:u w:val="none"/>
        </w:rPr>
        <w:t>&amp;</w:t>
      </w:r>
      <w:r>
        <w:rPr>
          <w:spacing w:val="-11"/>
          <w:u w:val="none"/>
        </w:rPr>
        <w:t xml:space="preserve"> </w:t>
      </w:r>
      <w:r>
        <w:rPr>
          <w:u w:val="none"/>
        </w:rPr>
        <w:t>Burndown</w:t>
      </w:r>
      <w:r>
        <w:rPr>
          <w:spacing w:val="-10"/>
          <w:u w:val="none"/>
        </w:rPr>
        <w:t xml:space="preserve"> </w:t>
      </w:r>
      <w:r>
        <w:rPr>
          <w:u w:val="none"/>
        </w:rPr>
        <w:t>Chart:</w:t>
      </w:r>
      <w:r>
        <w:rPr>
          <w:spacing w:val="-10"/>
          <w:u w:val="none"/>
        </w:rPr>
        <w:t xml:space="preserve"> </w:t>
      </w:r>
      <w:r>
        <w:rPr>
          <w:u w:val="none"/>
        </w:rPr>
        <w:t>(4</w:t>
      </w:r>
      <w:r>
        <w:rPr>
          <w:spacing w:val="-10"/>
          <w:u w:val="none"/>
        </w:rPr>
        <w:t xml:space="preserve"> </w:t>
      </w:r>
      <w:r>
        <w:rPr>
          <w:u w:val="none"/>
        </w:rPr>
        <w:t>Marks)</w:t>
      </w:r>
    </w:p>
    <w:p w14:paraId="1D9E8CC0" w14:textId="77777777" w:rsidR="00EF2573" w:rsidRDefault="00EF2573">
      <w:pPr>
        <w:pStyle w:val="BodyText"/>
        <w:spacing w:before="6"/>
        <w:rPr>
          <w:sz w:val="14"/>
          <w:u w:val="none"/>
        </w:rPr>
      </w:pPr>
    </w:p>
    <w:tbl>
      <w:tblPr>
        <w:tblW w:w="0" w:type="auto"/>
        <w:tblInd w:w="1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0"/>
        <w:gridCol w:w="1300"/>
        <w:gridCol w:w="1260"/>
        <w:gridCol w:w="1580"/>
        <w:gridCol w:w="1720"/>
        <w:gridCol w:w="1640"/>
        <w:gridCol w:w="2080"/>
      </w:tblGrid>
      <w:tr w:rsidR="00EF2573" w14:paraId="4AAB6D7A" w14:textId="77777777">
        <w:trPr>
          <w:trHeight w:val="909"/>
        </w:trPr>
        <w:tc>
          <w:tcPr>
            <w:tcW w:w="1960" w:type="dxa"/>
          </w:tcPr>
          <w:p w14:paraId="668A6675" w14:textId="77777777" w:rsidR="00EF2573" w:rsidRDefault="00430620">
            <w:pPr>
              <w:pStyle w:val="TableParagraph"/>
              <w:spacing w:before="3"/>
              <w:ind w:left="94" w:right="6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</w:p>
        </w:tc>
        <w:tc>
          <w:tcPr>
            <w:tcW w:w="1300" w:type="dxa"/>
          </w:tcPr>
          <w:p w14:paraId="668985FF" w14:textId="77777777" w:rsidR="00EF2573" w:rsidRDefault="00430620">
            <w:pPr>
              <w:pStyle w:val="TableParagraph"/>
              <w:spacing w:before="3"/>
              <w:ind w:left="99" w:right="1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Total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60" w:type="dxa"/>
          </w:tcPr>
          <w:p w14:paraId="44E66C44" w14:textId="77777777" w:rsidR="00EF2573" w:rsidRDefault="00430620">
            <w:pPr>
              <w:pStyle w:val="TableParagraph"/>
              <w:spacing w:before="3"/>
              <w:ind w:left="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580" w:type="dxa"/>
          </w:tcPr>
          <w:p w14:paraId="56D4445E" w14:textId="77777777" w:rsidR="00EF2573" w:rsidRDefault="00430620">
            <w:pPr>
              <w:pStyle w:val="TableParagraph"/>
              <w:spacing w:before="3"/>
              <w:ind w:left="89" w:right="3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Start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720" w:type="dxa"/>
          </w:tcPr>
          <w:p w14:paraId="284FB7EC" w14:textId="77777777" w:rsidR="00EF2573" w:rsidRDefault="00430620">
            <w:pPr>
              <w:pStyle w:val="TableParagraph"/>
              <w:spacing w:before="3"/>
              <w:ind w:left="99" w:right="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1640" w:type="dxa"/>
          </w:tcPr>
          <w:p w14:paraId="154F902F" w14:textId="77777777" w:rsidR="00EF2573" w:rsidRDefault="00430620">
            <w:pPr>
              <w:pStyle w:val="TableParagraph"/>
              <w:spacing w:line="230" w:lineRule="atLeast"/>
              <w:ind w:left="104" w:righ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 Planned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080" w:type="dxa"/>
          </w:tcPr>
          <w:p w14:paraId="285B1E70" w14:textId="77777777" w:rsidR="00EF2573" w:rsidRDefault="00430620">
            <w:pPr>
              <w:pStyle w:val="TableParagraph"/>
              <w:spacing w:before="3"/>
              <w:ind w:left="99" w:right="5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EF2573" w14:paraId="5280589D" w14:textId="77777777">
        <w:trPr>
          <w:trHeight w:val="339"/>
        </w:trPr>
        <w:tc>
          <w:tcPr>
            <w:tcW w:w="1960" w:type="dxa"/>
          </w:tcPr>
          <w:p w14:paraId="2D93C367" w14:textId="77777777" w:rsidR="00EF2573" w:rsidRDefault="00430620">
            <w:pPr>
              <w:pStyle w:val="TableParagraph"/>
              <w:spacing w:line="218" w:lineRule="exact"/>
              <w:ind w:left="94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0" w:type="dxa"/>
          </w:tcPr>
          <w:p w14:paraId="18BC1758" w14:textId="77777777" w:rsidR="00EF2573" w:rsidRDefault="00430620">
            <w:pPr>
              <w:pStyle w:val="TableParagraph"/>
              <w:spacing w:line="218" w:lineRule="exact"/>
              <w:ind w:left="9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60" w:type="dxa"/>
          </w:tcPr>
          <w:p w14:paraId="02D8450B" w14:textId="77777777" w:rsidR="00EF2573" w:rsidRDefault="00430620">
            <w:pPr>
              <w:pStyle w:val="TableParagraph"/>
              <w:spacing w:line="218" w:lineRule="exact"/>
              <w:ind w:left="8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580" w:type="dxa"/>
          </w:tcPr>
          <w:p w14:paraId="3DDD61B5" w14:textId="77777777" w:rsidR="00EF2573" w:rsidRDefault="00430620">
            <w:pPr>
              <w:pStyle w:val="TableParagraph"/>
              <w:spacing w:line="218" w:lineRule="exact"/>
              <w:ind w:left="89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720" w:type="dxa"/>
          </w:tcPr>
          <w:p w14:paraId="70FA24C2" w14:textId="77777777" w:rsidR="00EF2573" w:rsidRDefault="00430620">
            <w:pPr>
              <w:pStyle w:val="TableParagraph"/>
              <w:spacing w:line="218" w:lineRule="exact"/>
              <w:ind w:left="9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640" w:type="dxa"/>
          </w:tcPr>
          <w:p w14:paraId="47612CAC" w14:textId="77777777" w:rsidR="00EF2573" w:rsidRDefault="00430620">
            <w:pPr>
              <w:pStyle w:val="TableParagraph"/>
              <w:spacing w:line="218" w:lineRule="exact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80" w:type="dxa"/>
          </w:tcPr>
          <w:p w14:paraId="75FBA89C" w14:textId="77777777" w:rsidR="00EF2573" w:rsidRDefault="00430620">
            <w:pPr>
              <w:pStyle w:val="TableParagraph"/>
              <w:spacing w:line="218" w:lineRule="exact"/>
              <w:ind w:left="9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F2573" w14:paraId="2E8A4905" w14:textId="77777777">
        <w:trPr>
          <w:trHeight w:val="330"/>
        </w:trPr>
        <w:tc>
          <w:tcPr>
            <w:tcW w:w="1960" w:type="dxa"/>
          </w:tcPr>
          <w:p w14:paraId="20D46743" w14:textId="77777777" w:rsidR="00EF2573" w:rsidRDefault="00430620">
            <w:pPr>
              <w:pStyle w:val="TableParagraph"/>
              <w:spacing w:line="223" w:lineRule="exact"/>
              <w:ind w:left="94"/>
              <w:rPr>
                <w:sz w:val="20"/>
              </w:rPr>
            </w:pPr>
            <w:r>
              <w:rPr>
                <w:sz w:val="20"/>
              </w:rPr>
              <w:t>Login\Logout</w:t>
            </w:r>
          </w:p>
        </w:tc>
        <w:tc>
          <w:tcPr>
            <w:tcW w:w="1300" w:type="dxa"/>
          </w:tcPr>
          <w:p w14:paraId="0F8A4238" w14:textId="77777777" w:rsidR="00EF2573" w:rsidRDefault="00430620">
            <w:pPr>
              <w:pStyle w:val="TableParagraph"/>
              <w:spacing w:line="223" w:lineRule="exact"/>
              <w:ind w:left="9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60" w:type="dxa"/>
          </w:tcPr>
          <w:p w14:paraId="461B1FC2" w14:textId="77777777" w:rsidR="00EF2573" w:rsidRDefault="00430620">
            <w:pPr>
              <w:pStyle w:val="TableParagraph"/>
              <w:spacing w:line="223" w:lineRule="exact"/>
              <w:ind w:left="8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580" w:type="dxa"/>
          </w:tcPr>
          <w:p w14:paraId="199E1EE9" w14:textId="77777777" w:rsidR="00EF2573" w:rsidRDefault="00430620">
            <w:pPr>
              <w:pStyle w:val="TableParagraph"/>
              <w:spacing w:line="223" w:lineRule="exact"/>
              <w:ind w:left="89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720" w:type="dxa"/>
          </w:tcPr>
          <w:p w14:paraId="6214846B" w14:textId="77777777" w:rsidR="00EF2573" w:rsidRDefault="00430620">
            <w:pPr>
              <w:pStyle w:val="TableParagraph"/>
              <w:spacing w:line="223" w:lineRule="exact"/>
              <w:ind w:left="9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640" w:type="dxa"/>
          </w:tcPr>
          <w:p w14:paraId="4828EA6B" w14:textId="77777777" w:rsidR="00EF2573" w:rsidRDefault="00EF25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64B5D3C6" w14:textId="77777777" w:rsidR="00EF2573" w:rsidRDefault="00430620">
            <w:pPr>
              <w:pStyle w:val="TableParagraph"/>
              <w:spacing w:line="223" w:lineRule="exact"/>
              <w:ind w:left="9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F2573" w14:paraId="034BD7F1" w14:textId="77777777">
        <w:trPr>
          <w:trHeight w:val="350"/>
        </w:trPr>
        <w:tc>
          <w:tcPr>
            <w:tcW w:w="1960" w:type="dxa"/>
          </w:tcPr>
          <w:p w14:paraId="0A20027C" w14:textId="77777777" w:rsidR="00EF2573" w:rsidRDefault="00430620">
            <w:pPr>
              <w:pStyle w:val="TableParagraph"/>
              <w:spacing w:before="8"/>
              <w:ind w:left="94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0" w:type="dxa"/>
          </w:tcPr>
          <w:p w14:paraId="090C1555" w14:textId="77777777" w:rsidR="00EF2573" w:rsidRDefault="00430620">
            <w:pPr>
              <w:pStyle w:val="TableParagraph"/>
              <w:spacing w:before="8"/>
              <w:ind w:left="9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60" w:type="dxa"/>
          </w:tcPr>
          <w:p w14:paraId="2F9B1FE4" w14:textId="77777777" w:rsidR="00EF2573" w:rsidRDefault="00430620">
            <w:pPr>
              <w:pStyle w:val="TableParagraph"/>
              <w:spacing w:before="8"/>
              <w:ind w:left="8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580" w:type="dxa"/>
          </w:tcPr>
          <w:p w14:paraId="6D2348A4" w14:textId="77777777" w:rsidR="00EF2573" w:rsidRDefault="00430620">
            <w:pPr>
              <w:pStyle w:val="TableParagraph"/>
              <w:spacing w:before="8"/>
              <w:ind w:left="89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720" w:type="dxa"/>
          </w:tcPr>
          <w:p w14:paraId="7DA69B1C" w14:textId="77777777" w:rsidR="00EF2573" w:rsidRDefault="00430620">
            <w:pPr>
              <w:pStyle w:val="TableParagraph"/>
              <w:spacing w:before="8"/>
              <w:ind w:left="9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640" w:type="dxa"/>
          </w:tcPr>
          <w:p w14:paraId="7B9971C9" w14:textId="77777777" w:rsidR="00EF2573" w:rsidRDefault="00EF25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48AF2C85" w14:textId="77777777" w:rsidR="00EF2573" w:rsidRDefault="00430620">
            <w:pPr>
              <w:pStyle w:val="TableParagraph"/>
              <w:spacing w:before="8"/>
              <w:ind w:left="9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F2573" w14:paraId="58D3623F" w14:textId="77777777">
        <w:trPr>
          <w:trHeight w:val="349"/>
        </w:trPr>
        <w:tc>
          <w:tcPr>
            <w:tcW w:w="1960" w:type="dxa"/>
          </w:tcPr>
          <w:p w14:paraId="0FA7E210" w14:textId="77777777" w:rsidR="00EF2573" w:rsidRDefault="00430620">
            <w:pPr>
              <w:pStyle w:val="TableParagraph"/>
              <w:spacing w:before="3"/>
              <w:ind w:left="94"/>
              <w:rPr>
                <w:sz w:val="20"/>
              </w:rPr>
            </w:pPr>
            <w:r>
              <w:rPr>
                <w:sz w:val="20"/>
              </w:rPr>
              <w:t>Analysis</w:t>
            </w:r>
          </w:p>
        </w:tc>
        <w:tc>
          <w:tcPr>
            <w:tcW w:w="1300" w:type="dxa"/>
          </w:tcPr>
          <w:p w14:paraId="36984B6B" w14:textId="77777777" w:rsidR="00EF2573" w:rsidRDefault="00430620">
            <w:pPr>
              <w:pStyle w:val="TableParagraph"/>
              <w:spacing w:before="3"/>
              <w:ind w:left="9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60" w:type="dxa"/>
          </w:tcPr>
          <w:p w14:paraId="0B921CEB" w14:textId="77777777" w:rsidR="00EF2573" w:rsidRDefault="00430620">
            <w:pPr>
              <w:pStyle w:val="TableParagraph"/>
              <w:spacing w:before="3"/>
              <w:ind w:left="8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580" w:type="dxa"/>
          </w:tcPr>
          <w:p w14:paraId="7F6C1D10" w14:textId="77777777" w:rsidR="00EF2573" w:rsidRDefault="00430620">
            <w:pPr>
              <w:pStyle w:val="TableParagraph"/>
              <w:spacing w:before="3"/>
              <w:ind w:left="89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720" w:type="dxa"/>
          </w:tcPr>
          <w:p w14:paraId="71A3E9C4" w14:textId="77777777" w:rsidR="00EF2573" w:rsidRDefault="00430620">
            <w:pPr>
              <w:pStyle w:val="TableParagraph"/>
              <w:spacing w:before="3"/>
              <w:ind w:left="9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640" w:type="dxa"/>
          </w:tcPr>
          <w:p w14:paraId="384C0741" w14:textId="77777777" w:rsidR="00EF2573" w:rsidRDefault="00EF25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57BF169D" w14:textId="77777777" w:rsidR="00EF2573" w:rsidRDefault="00430620">
            <w:pPr>
              <w:pStyle w:val="TableParagraph"/>
              <w:spacing w:before="3"/>
              <w:ind w:left="9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F2573" w14:paraId="073AD435" w14:textId="77777777">
        <w:trPr>
          <w:trHeight w:val="350"/>
        </w:trPr>
        <w:tc>
          <w:tcPr>
            <w:tcW w:w="1960" w:type="dxa"/>
          </w:tcPr>
          <w:p w14:paraId="406CE33A" w14:textId="77777777" w:rsidR="00EF2573" w:rsidRDefault="00EF25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14:paraId="2C5607D5" w14:textId="77777777" w:rsidR="00EF2573" w:rsidRDefault="00EF25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7B772F19" w14:textId="77777777" w:rsidR="00EF2573" w:rsidRDefault="00EF25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80" w:type="dxa"/>
          </w:tcPr>
          <w:p w14:paraId="2656BF2E" w14:textId="77777777" w:rsidR="00EF2573" w:rsidRDefault="00EF25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20" w:type="dxa"/>
          </w:tcPr>
          <w:p w14:paraId="68F10D2B" w14:textId="77777777" w:rsidR="00EF2573" w:rsidRDefault="00EF25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40" w:type="dxa"/>
          </w:tcPr>
          <w:p w14:paraId="02931313" w14:textId="77777777" w:rsidR="00EF2573" w:rsidRDefault="00EF25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5F4F7B52" w14:textId="77777777" w:rsidR="00EF2573" w:rsidRDefault="00EF25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76EBB072" w14:textId="77777777" w:rsidR="00EF2573" w:rsidRDefault="00EF2573">
      <w:pPr>
        <w:pStyle w:val="BodyText"/>
        <w:rPr>
          <w:sz w:val="24"/>
          <w:u w:val="none"/>
        </w:rPr>
      </w:pPr>
    </w:p>
    <w:p w14:paraId="4ADCF249" w14:textId="77777777" w:rsidR="00EF2573" w:rsidRDefault="00430620">
      <w:pPr>
        <w:pStyle w:val="BodyText"/>
        <w:spacing w:before="155"/>
        <w:ind w:left="1200"/>
        <w:rPr>
          <w:u w:val="none"/>
        </w:rPr>
      </w:pPr>
      <w:r>
        <w:rPr>
          <w:color w:val="172A4D"/>
          <w:u w:val="none"/>
        </w:rPr>
        <w:t>Velocity:</w:t>
      </w:r>
    </w:p>
    <w:p w14:paraId="1947B184" w14:textId="77777777" w:rsidR="00EF2573" w:rsidRDefault="00430620">
      <w:pPr>
        <w:ind w:left="1200" w:right="1061"/>
      </w:pPr>
      <w:r>
        <w:rPr>
          <w:color w:val="172A4D"/>
        </w:rPr>
        <w:t>Imagine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we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have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10-day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duration,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20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(points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sprint).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Let’s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calculate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team’s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average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(AV)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iteration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unit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(story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points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day)</w:t>
      </w:r>
    </w:p>
    <w:p w14:paraId="6E71C401" w14:textId="77777777" w:rsidR="00EF2573" w:rsidRDefault="00430620">
      <w:pPr>
        <w:spacing w:before="5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5A1508F0" wp14:editId="7404D0B3">
            <wp:simplePos x="0" y="0"/>
            <wp:positionH relativeFrom="page">
              <wp:posOffset>2224053</wp:posOffset>
            </wp:positionH>
            <wp:positionV relativeFrom="paragraph">
              <wp:posOffset>159463</wp:posOffset>
            </wp:positionV>
            <wp:extent cx="3231774" cy="4610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795D44" w14:textId="77777777" w:rsidR="00EF2573" w:rsidRDefault="00EF2573">
      <w:pPr>
        <w:rPr>
          <w:sz w:val="18"/>
        </w:rPr>
        <w:sectPr w:rsidR="00EF2573">
          <w:pgSz w:w="12240" w:h="15840"/>
          <w:pgMar w:top="1360" w:right="160" w:bottom="280" w:left="240" w:header="720" w:footer="720" w:gutter="0"/>
          <w:cols w:space="720"/>
        </w:sectPr>
      </w:pPr>
    </w:p>
    <w:p w14:paraId="53FBB9C4" w14:textId="77777777" w:rsidR="00EF2573" w:rsidRDefault="00EF2573">
      <w:pPr>
        <w:rPr>
          <w:sz w:val="20"/>
        </w:rPr>
      </w:pPr>
    </w:p>
    <w:p w14:paraId="7B1279A7" w14:textId="77777777" w:rsidR="00EF2573" w:rsidRDefault="00EF2573">
      <w:pPr>
        <w:rPr>
          <w:sz w:val="20"/>
        </w:rPr>
      </w:pPr>
    </w:p>
    <w:p w14:paraId="0ED1F9A0" w14:textId="77777777" w:rsidR="00EF2573" w:rsidRDefault="00EF2573">
      <w:pPr>
        <w:rPr>
          <w:sz w:val="20"/>
        </w:rPr>
      </w:pPr>
    </w:p>
    <w:p w14:paraId="28622FA4" w14:textId="77777777" w:rsidR="00EF2573" w:rsidRDefault="00EF2573">
      <w:pPr>
        <w:spacing w:before="10"/>
      </w:pPr>
    </w:p>
    <w:p w14:paraId="59CA691D" w14:textId="77777777" w:rsidR="00EF2573" w:rsidRDefault="00430620">
      <w:pPr>
        <w:pStyle w:val="BodyText"/>
        <w:spacing w:before="93"/>
        <w:ind w:left="1200"/>
        <w:rPr>
          <w:u w:val="none"/>
        </w:rPr>
      </w:pPr>
      <w:r>
        <w:rPr>
          <w:color w:val="172A4D"/>
          <w:u w:val="none"/>
        </w:rPr>
        <w:t>Burndown</w:t>
      </w:r>
      <w:r>
        <w:rPr>
          <w:color w:val="172A4D"/>
          <w:spacing w:val="-7"/>
          <w:u w:val="none"/>
        </w:rPr>
        <w:t xml:space="preserve"> </w:t>
      </w:r>
      <w:r>
        <w:rPr>
          <w:color w:val="172A4D"/>
          <w:u w:val="none"/>
        </w:rPr>
        <w:t>Chart:</w:t>
      </w:r>
    </w:p>
    <w:p w14:paraId="452F62C3" w14:textId="77777777" w:rsidR="00EF2573" w:rsidRDefault="00EF2573">
      <w:pPr>
        <w:pStyle w:val="BodyText"/>
        <w:spacing w:before="1"/>
        <w:rPr>
          <w:sz w:val="26"/>
          <w:u w:val="none"/>
        </w:rPr>
      </w:pPr>
    </w:p>
    <w:p w14:paraId="45ECBBE4" w14:textId="77777777" w:rsidR="00EF2573" w:rsidRDefault="00430620">
      <w:pPr>
        <w:ind w:left="1200" w:right="1448"/>
        <w:jc w:val="both"/>
      </w:pPr>
      <w:r>
        <w:rPr>
          <w:color w:val="172A4D"/>
          <w:spacing w:val="-1"/>
        </w:rPr>
        <w:t xml:space="preserve">A burndown chart is a graphical representation </w:t>
      </w:r>
      <w:r>
        <w:rPr>
          <w:color w:val="172A4D"/>
        </w:rPr>
        <w:t>of work left to do versus time. It is often used in</w:t>
      </w:r>
      <w:r>
        <w:rPr>
          <w:color w:val="172A4D"/>
          <w:spacing w:val="-59"/>
        </w:rPr>
        <w:t xml:space="preserve"> </w:t>
      </w:r>
      <w:r>
        <w:rPr>
          <w:color w:val="172A4D"/>
        </w:rPr>
        <w:t>agile</w:t>
      </w:r>
      <w:r>
        <w:rPr>
          <w:color w:val="172A4D"/>
          <w:spacing w:val="-7"/>
        </w:rPr>
        <w:t xml:space="preserve"> </w:t>
      </w:r>
      <w:hyperlink r:id="rId5">
        <w:r>
          <w:rPr>
            <w:color w:val="172A4D"/>
          </w:rPr>
          <w:t>software</w:t>
        </w:r>
        <w:r>
          <w:rPr>
            <w:color w:val="172A4D"/>
            <w:spacing w:val="-7"/>
          </w:rPr>
          <w:t xml:space="preserve"> </w:t>
        </w:r>
        <w:r>
          <w:rPr>
            <w:color w:val="172A4D"/>
          </w:rPr>
          <w:t>development</w:t>
        </w:r>
        <w:r>
          <w:rPr>
            <w:color w:val="172A4D"/>
            <w:spacing w:val="-7"/>
          </w:rPr>
          <w:t xml:space="preserve"> </w:t>
        </w:r>
      </w:hyperlink>
      <w:r>
        <w:rPr>
          <w:color w:val="172A4D"/>
        </w:rPr>
        <w:t>methodologies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such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as</w:t>
      </w:r>
      <w:r>
        <w:rPr>
          <w:color w:val="172A4D"/>
          <w:spacing w:val="-7"/>
        </w:rPr>
        <w:t xml:space="preserve"> </w:t>
      </w:r>
      <w:hyperlink r:id="rId6">
        <w:r>
          <w:rPr>
            <w:color w:val="172A4D"/>
          </w:rPr>
          <w:t>Scrum</w:t>
        </w:r>
      </w:hyperlink>
      <w:r>
        <w:rPr>
          <w:color w:val="172A4D"/>
        </w:rPr>
        <w:t>.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However,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burn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down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charts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can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be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applied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any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project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containing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measurable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progress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over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time.</w:t>
      </w:r>
    </w:p>
    <w:p w14:paraId="25F0E6A2" w14:textId="77777777" w:rsidR="00EF2573" w:rsidRDefault="00EF2573"/>
    <w:p w14:paraId="25CC8F4C" w14:textId="77777777" w:rsidR="00EF2573" w:rsidRDefault="00000000">
      <w:pPr>
        <w:pStyle w:val="BodyText"/>
        <w:ind w:left="1200" w:right="3891"/>
        <w:rPr>
          <w:u w:val="none"/>
        </w:rPr>
      </w:pPr>
      <w:hyperlink r:id="rId7">
        <w:r w:rsidR="00430620">
          <w:rPr>
            <w:color w:val="0462C1"/>
            <w:spacing w:val="-1"/>
            <w:u w:val="thick" w:color="0462C1"/>
          </w:rPr>
          <w:t>https://www.visual-paradigm.com/scrum/scrum-burndown-chart/</w:t>
        </w:r>
      </w:hyperlink>
      <w:r w:rsidR="00430620">
        <w:rPr>
          <w:color w:val="0462C1"/>
          <w:spacing w:val="-59"/>
          <w:u w:val="none"/>
        </w:rPr>
        <w:t xml:space="preserve"> </w:t>
      </w:r>
      <w:hyperlink r:id="rId8">
        <w:r w:rsidR="00430620">
          <w:rPr>
            <w:color w:val="0462C1"/>
            <w:u w:val="thick" w:color="0462C1"/>
          </w:rPr>
          <w:t>https://www.atlassian.com/agile/tutorials/burndown-charts</w:t>
        </w:r>
      </w:hyperlink>
    </w:p>
    <w:p w14:paraId="33A22429" w14:textId="77777777" w:rsidR="00EF2573" w:rsidRDefault="00EF2573">
      <w:pPr>
        <w:pStyle w:val="BodyText"/>
        <w:rPr>
          <w:sz w:val="24"/>
          <w:u w:val="none"/>
        </w:rPr>
      </w:pPr>
    </w:p>
    <w:p w14:paraId="6E5212A8" w14:textId="77777777" w:rsidR="00EF2573" w:rsidRDefault="00EF2573">
      <w:pPr>
        <w:pStyle w:val="BodyText"/>
        <w:spacing w:before="1"/>
        <w:rPr>
          <w:sz w:val="24"/>
          <w:u w:val="none"/>
        </w:rPr>
      </w:pPr>
    </w:p>
    <w:p w14:paraId="5DA2A819" w14:textId="77777777" w:rsidR="00EF2573" w:rsidRDefault="00430620">
      <w:pPr>
        <w:pStyle w:val="BodyText"/>
        <w:ind w:left="1200"/>
        <w:rPr>
          <w:u w:val="none"/>
        </w:rPr>
      </w:pPr>
      <w:r>
        <w:rPr>
          <w:color w:val="172A4D"/>
          <w:u w:val="none"/>
        </w:rPr>
        <w:t>Reference:</w:t>
      </w:r>
    </w:p>
    <w:p w14:paraId="4417A4AB" w14:textId="77777777" w:rsidR="00EF2573" w:rsidRDefault="00000000">
      <w:pPr>
        <w:pStyle w:val="BodyText"/>
        <w:ind w:left="1200" w:right="2645"/>
        <w:rPr>
          <w:u w:val="none"/>
        </w:rPr>
      </w:pPr>
      <w:hyperlink r:id="rId9">
        <w:r w:rsidR="00430620">
          <w:rPr>
            <w:color w:val="0462C1"/>
            <w:u w:val="thick" w:color="0462C1"/>
          </w:rPr>
          <w:t>https://www.atlassian.com/agile/project-management</w:t>
        </w:r>
      </w:hyperlink>
      <w:r w:rsidR="00430620">
        <w:rPr>
          <w:color w:val="0462C1"/>
          <w:spacing w:val="1"/>
          <w:u w:val="none"/>
        </w:rPr>
        <w:t xml:space="preserve"> </w:t>
      </w:r>
      <w:hyperlink r:id="rId10">
        <w:r w:rsidR="00430620">
          <w:rPr>
            <w:color w:val="0462C1"/>
            <w:spacing w:val="-1"/>
            <w:u w:val="thick" w:color="0462C1"/>
          </w:rPr>
          <w:t>https://www.atlassian.com/agile/tutorials/how-to-do-scrum-with-jira-software</w:t>
        </w:r>
      </w:hyperlink>
      <w:r w:rsidR="00430620">
        <w:rPr>
          <w:color w:val="0462C1"/>
          <w:u w:val="none"/>
        </w:rPr>
        <w:t xml:space="preserve"> </w:t>
      </w:r>
      <w:hyperlink r:id="rId11">
        <w:r w:rsidR="00430620">
          <w:rPr>
            <w:color w:val="0462C1"/>
            <w:u w:val="thick" w:color="0462C1"/>
          </w:rPr>
          <w:t>https://www.atlassian.com/agile/tutorials/epics</w:t>
        </w:r>
      </w:hyperlink>
      <w:r w:rsidR="00430620">
        <w:rPr>
          <w:color w:val="0462C1"/>
          <w:spacing w:val="1"/>
          <w:u w:val="none"/>
        </w:rPr>
        <w:t xml:space="preserve"> </w:t>
      </w:r>
      <w:hyperlink r:id="rId12">
        <w:r w:rsidR="00430620">
          <w:rPr>
            <w:color w:val="0462C1"/>
            <w:u w:val="thick" w:color="0462C1"/>
          </w:rPr>
          <w:t>https://www.atlassian.com/agile/tutorials/sprints</w:t>
        </w:r>
      </w:hyperlink>
      <w:r w:rsidR="00430620">
        <w:rPr>
          <w:color w:val="0462C1"/>
          <w:spacing w:val="1"/>
          <w:u w:val="none"/>
        </w:rPr>
        <w:t xml:space="preserve"> </w:t>
      </w:r>
      <w:hyperlink r:id="rId13">
        <w:r w:rsidR="00430620">
          <w:rPr>
            <w:color w:val="0462C1"/>
            <w:u w:val="thick" w:color="0462C1"/>
          </w:rPr>
          <w:t>https://www.atlassian.com/agile/project-management/estimation</w:t>
        </w:r>
      </w:hyperlink>
      <w:r w:rsidR="00430620">
        <w:rPr>
          <w:color w:val="0462C1"/>
          <w:spacing w:val="1"/>
          <w:u w:val="none"/>
        </w:rPr>
        <w:t xml:space="preserve"> </w:t>
      </w:r>
      <w:hyperlink r:id="rId14">
        <w:r w:rsidR="00430620">
          <w:rPr>
            <w:color w:val="0462C1"/>
            <w:u w:val="thick" w:color="0462C1"/>
          </w:rPr>
          <w:t>https://www.atlassian.com/agile/tutorials/burndown-charts</w:t>
        </w:r>
      </w:hyperlink>
    </w:p>
    <w:sectPr w:rsidR="00EF2573">
      <w:pgSz w:w="12240" w:h="15840"/>
      <w:pgMar w:top="1500" w:right="16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573"/>
    <w:rsid w:val="00430620"/>
    <w:rsid w:val="00623520"/>
    <w:rsid w:val="00AC35A1"/>
    <w:rsid w:val="00EF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7B3F8"/>
  <w15:docId w15:val="{7DD36C8D-8FAC-4E44-9C57-6EBB90D7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pPr>
      <w:spacing w:before="80"/>
      <w:ind w:left="1554" w:right="1631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Planning Phase</vt:lpstr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Phase</dc:title>
  <dc:creator>Admin</dc:creator>
  <cp:lastModifiedBy>123 456</cp:lastModifiedBy>
  <cp:revision>2</cp:revision>
  <dcterms:created xsi:type="dcterms:W3CDTF">2022-11-01T09:49:00Z</dcterms:created>
  <dcterms:modified xsi:type="dcterms:W3CDTF">2022-11-01T09:49:00Z</dcterms:modified>
</cp:coreProperties>
</file>