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72AC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2F8CFEC9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6"/>
      </w:tblGrid>
      <w:tr w:rsidR="00D75D16" w:rsidRPr="00404890" w14:paraId="48C23BE1" w14:textId="77777777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1737BD" w14:textId="4BB0EE6A" w:rsidR="00D75D16" w:rsidRPr="00404890" w:rsidRDefault="00000000" w:rsidP="00404890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ASSIGNMENT 3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-</w:t>
            </w:r>
            <w:r w:rsidR="00404890"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 xml:space="preserve"> </w:t>
            </w:r>
            <w:r w:rsidRPr="00404890">
              <w:rPr>
                <w:rFonts w:ascii="Times New Roman" w:eastAsia="Comic Sans MS" w:hAnsi="Times New Roman" w:cs="Times New Roman"/>
                <w:b/>
                <w:iCs/>
                <w:sz w:val="32"/>
                <w:szCs w:val="32"/>
                <w:u w:val="single"/>
              </w:rPr>
              <w:t>PYTHON CODE</w:t>
            </w:r>
          </w:p>
        </w:tc>
      </w:tr>
    </w:tbl>
    <w:p w14:paraId="00693842" w14:textId="77777777" w:rsidR="00D75D16" w:rsidRPr="00404890" w:rsidRDefault="00D75D16">
      <w:pPr>
        <w:spacing w:after="0" w:line="276" w:lineRule="auto"/>
        <w:rPr>
          <w:rFonts w:ascii="Times New Roman" w:eastAsia="Arial" w:hAnsi="Times New Roman" w:cs="Times New Roman"/>
        </w:rPr>
      </w:pPr>
    </w:p>
    <w:p w14:paraId="5F9FE290" w14:textId="4C4585C4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  <w:r w:rsidR="00404890" w:rsidRPr="00404890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NAME: </w:t>
      </w:r>
      <w:r w:rsidR="00AD4ABB">
        <w:rPr>
          <w:rFonts w:ascii="Times New Roman" w:eastAsia="Comic Sans MS" w:hAnsi="Times New Roman" w:cs="Times New Roman"/>
          <w:b/>
          <w:bCs/>
          <w:sz w:val="24"/>
          <w:szCs w:val="24"/>
        </w:rPr>
        <w:t>THANGAM A</w:t>
      </w:r>
    </w:p>
    <w:p w14:paraId="13C39D10" w14:textId="7CE97BE9" w:rsidR="00D75D16" w:rsidRPr="00404890" w:rsidRDefault="00000000" w:rsidP="00404890">
      <w:pPr>
        <w:spacing w:after="0" w:line="276" w:lineRule="auto"/>
        <w:jc w:val="right"/>
        <w:rPr>
          <w:rFonts w:ascii="Times New Roman" w:eastAsia="Comic Sans MS" w:hAnsi="Times New Roman" w:cs="Times New Roman"/>
          <w:b/>
          <w:bCs/>
          <w:sz w:val="24"/>
          <w:szCs w:val="24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REG.NO: </w:t>
      </w: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41271910</w:t>
      </w:r>
      <w:r w:rsidR="00404890"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>403</w:t>
      </w:r>
      <w:r w:rsidR="00AD4ABB">
        <w:rPr>
          <w:rFonts w:ascii="Times New Roman" w:eastAsia="Comic Sans MS" w:hAnsi="Times New Roman" w:cs="Times New Roman"/>
          <w:b/>
          <w:bCs/>
          <w:sz w:val="24"/>
          <w:szCs w:val="24"/>
        </w:rPr>
        <w:t>7</w:t>
      </w: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</w:t>
      </w:r>
    </w:p>
    <w:p w14:paraId="526D1C25" w14:textId="4D9BA878" w:rsidR="00D75D16" w:rsidRPr="00404890" w:rsidRDefault="00000000" w:rsidP="00404890">
      <w:pPr>
        <w:tabs>
          <w:tab w:val="left" w:pos="5928"/>
        </w:tabs>
        <w:spacing w:after="0" w:line="276" w:lineRule="auto"/>
        <w:jc w:val="right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bCs/>
          <w:sz w:val="24"/>
          <w:szCs w:val="24"/>
        </w:rPr>
        <w:t xml:space="preserve">                                    TEAM ID: </w:t>
      </w:r>
      <w:r w:rsidR="00404890" w:rsidRPr="0040489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PNT2022TMID383</w:t>
      </w:r>
      <w:r w:rsidR="00C627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42</w:t>
      </w:r>
    </w:p>
    <w:p w14:paraId="3EDD8D29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47D2FF1" w14:textId="77777777" w:rsidR="00D75D16" w:rsidRPr="00404890" w:rsidRDefault="00000000">
      <w:pPr>
        <w:spacing w:after="0" w:line="276" w:lineRule="auto"/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</w:pPr>
      <w:r w:rsidRPr="00404890">
        <w:rPr>
          <w:rFonts w:ascii="Times New Roman" w:eastAsia="Playfair Display" w:hAnsi="Times New Roman" w:cs="Times New Roman"/>
          <w:b/>
          <w:iCs/>
          <w:sz w:val="28"/>
          <w:szCs w:val="28"/>
          <w:u w:val="single"/>
        </w:rPr>
        <w:t>Write python code for blinking LED and Traffic lights for Raspberry pi.</w:t>
      </w:r>
    </w:p>
    <w:p w14:paraId="61A5066B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Cs/>
          <w:sz w:val="28"/>
          <w:szCs w:val="28"/>
        </w:rPr>
      </w:pPr>
    </w:p>
    <w:p w14:paraId="1E7C54E2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gpiozero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import Button, </w:t>
      </w:r>
      <w:proofErr w:type="spell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, Buzzer    </w:t>
      </w:r>
    </w:p>
    <w:p w14:paraId="22D123BE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from time import sleep    </w:t>
      </w:r>
    </w:p>
    <w:p w14:paraId="4C54E7FF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7054EF69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buzzer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15)    </w:t>
      </w:r>
    </w:p>
    <w:p w14:paraId="05717DD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button =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21)    </w:t>
      </w:r>
    </w:p>
    <w:p w14:paraId="6DF47957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lights =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TrafficLights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25, 8, 7)    </w:t>
      </w:r>
    </w:p>
    <w:p w14:paraId="56DFE435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</w:t>
      </w:r>
    </w:p>
    <w:p w14:paraId="6642AAC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while True:    </w:t>
      </w:r>
    </w:p>
    <w:p w14:paraId="269E9938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button.wait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_for_press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D68B5AA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</w:t>
      </w:r>
    </w:p>
    <w:p w14:paraId="250DF6B4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light.green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23BE16DB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4E7FA3A1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lights.amber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.on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11B529B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6E0D0260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lights.red.on</w:t>
      </w:r>
      <w:proofErr w:type="spellEnd"/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()    </w:t>
      </w:r>
    </w:p>
    <w:p w14:paraId="04211AFC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sleep(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1)    </w:t>
      </w:r>
    </w:p>
    <w:p w14:paraId="0514DDA3" w14:textId="77777777" w:rsidR="00280134" w:rsidRPr="00280134" w:rsidRDefault="00280134" w:rsidP="00280134">
      <w:pPr>
        <w:spacing w:before="160" w:after="0" w:line="270" w:lineRule="auto"/>
        <w:ind w:left="880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lights.off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)   </w:t>
      </w:r>
    </w:p>
    <w:p w14:paraId="128230C0" w14:textId="0C877083" w:rsidR="00404890" w:rsidRPr="00280134" w:rsidRDefault="00280134" w:rsidP="00280134">
      <w:pPr>
        <w:spacing w:before="160" w:after="0" w:line="270" w:lineRule="auto"/>
        <w:ind w:left="880"/>
        <w:rPr>
          <w:rFonts w:ascii="Times New Roman" w:eastAsia="Arial" w:hAnsi="Times New Roman" w:cs="Times New Roman"/>
          <w:b/>
          <w:iCs/>
          <w:shd w:val="clear" w:color="auto" w:fill="FFFFFF"/>
        </w:rPr>
      </w:pPr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          </w:t>
      </w:r>
      <w:proofErr w:type="spellStart"/>
      <w:proofErr w:type="gramStart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buzzer.off</w:t>
      </w:r>
      <w:proofErr w:type="spell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(</w:t>
      </w:r>
      <w:proofErr w:type="gramEnd"/>
      <w:r w:rsidRPr="00280134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>)</w:t>
      </w:r>
      <w:r w:rsidRPr="00404890"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  <w:t xml:space="preserve"> </w:t>
      </w:r>
    </w:p>
    <w:p w14:paraId="23DAB358" w14:textId="77777777" w:rsidR="00D75D16" w:rsidRPr="00404890" w:rsidRDefault="00D75D16">
      <w:pPr>
        <w:spacing w:before="160" w:line="270" w:lineRule="auto"/>
        <w:rPr>
          <w:rFonts w:ascii="Times New Roman" w:eastAsia="Courier New" w:hAnsi="Times New Roman" w:cs="Times New Roman"/>
          <w:b/>
          <w:iCs/>
          <w:sz w:val="24"/>
          <w:shd w:val="clear" w:color="auto" w:fill="F8F8F8"/>
        </w:rPr>
      </w:pPr>
    </w:p>
    <w:p w14:paraId="181EFCE1" w14:textId="4190C837" w:rsidR="00D75D16" w:rsidRPr="00404890" w:rsidRDefault="00000000">
      <w:pPr>
        <w:spacing w:before="160" w:line="270" w:lineRule="auto"/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OUTPUT</w:t>
      </w:r>
      <w:r w:rsidR="00404890" w:rsidRPr="00404890">
        <w:rPr>
          <w:rFonts w:ascii="Times New Roman" w:eastAsia="Arial" w:hAnsi="Times New Roman" w:cs="Times New Roman"/>
          <w:b/>
          <w:iCs/>
          <w:sz w:val="28"/>
          <w:szCs w:val="28"/>
          <w:shd w:val="clear" w:color="auto" w:fill="FFFFFF"/>
        </w:rPr>
        <w:t>:</w:t>
      </w:r>
    </w:p>
    <w:p w14:paraId="77D80945" w14:textId="77777777" w:rsidR="00D75D16" w:rsidRPr="00404890" w:rsidRDefault="00000000">
      <w:pPr>
        <w:spacing w:after="0" w:line="270" w:lineRule="auto"/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</w:pPr>
      <w:r w:rsidRPr="00404890">
        <w:rPr>
          <w:rFonts w:ascii="Times New Roman" w:eastAsia="Arial" w:hAnsi="Times New Roman" w:cs="Times New Roman"/>
          <w:b/>
          <w:i/>
          <w:color w:val="212121"/>
          <w:sz w:val="24"/>
          <w:shd w:val="clear" w:color="auto" w:fill="FFFFFF"/>
        </w:rPr>
        <w:t xml:space="preserve"> </w:t>
      </w:r>
    </w:p>
    <w:p w14:paraId="35E88B7C" w14:textId="77777777" w:rsidR="00D75D16" w:rsidRPr="00280134" w:rsidRDefault="00000000">
      <w:pPr>
        <w:spacing w:after="0" w:line="270" w:lineRule="auto"/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</w:pPr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Run your </w:t>
      </w:r>
      <w:proofErr w:type="spellStart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>Powershell</w:t>
      </w:r>
      <w:proofErr w:type="spellEnd"/>
      <w:r w:rsidRPr="00280134">
        <w:rPr>
          <w:rFonts w:ascii="Times New Roman" w:eastAsia="Arial" w:hAnsi="Times New Roman" w:cs="Times New Roman"/>
          <w:b/>
          <w:iCs/>
          <w:color w:val="212121"/>
          <w:sz w:val="24"/>
          <w:shd w:val="clear" w:color="auto" w:fill="FFFFFF"/>
        </w:rPr>
        <w:t xml:space="preserve"> coding (F5)</w:t>
      </w:r>
    </w:p>
    <w:p w14:paraId="41F2E988" w14:textId="2FFF9BD9" w:rsidR="00D75D16" w:rsidRPr="00280134" w:rsidRDefault="00000000" w:rsidP="00280134">
      <w:pPr>
        <w:spacing w:before="160" w:line="270" w:lineRule="auto"/>
        <w:rPr>
          <w:rFonts w:ascii="Times New Roman" w:eastAsia="Courier New" w:hAnsi="Times New Roman" w:cs="Times New Roman"/>
          <w:b/>
          <w:i/>
          <w:sz w:val="24"/>
          <w:shd w:val="clear" w:color="auto" w:fill="F8F8F8"/>
        </w:rPr>
      </w:pPr>
      <w:r w:rsidRPr="00404890">
        <w:rPr>
          <w:rFonts w:ascii="Times New Roman" w:hAnsi="Times New Roman" w:cs="Times New Roman"/>
        </w:rPr>
        <w:object w:dxaOrig="4149" w:dyaOrig="4139" w14:anchorId="0675FE6E">
          <v:rect id="rectole0000000000" o:spid="_x0000_i1025" style="width:207.6pt;height:207pt" o:ole="" o:preferrelative="t" stroked="f">
            <v:imagedata r:id="rId5" o:title=""/>
          </v:rect>
          <o:OLEObject Type="Embed" ProgID="StaticMetafile" ShapeID="rectole0000000000" DrawAspect="Content" ObjectID="_1726499537" r:id="rId6"/>
        </w:object>
      </w:r>
      <w:r w:rsidRPr="00404890">
        <w:rPr>
          <w:rFonts w:ascii="Times New Roman" w:hAnsi="Times New Roman" w:cs="Times New Roman"/>
        </w:rPr>
        <w:object w:dxaOrig="3657" w:dyaOrig="4132" w14:anchorId="77AE6CD1">
          <v:rect id="rectole0000000001" o:spid="_x0000_i1026" style="width:183pt;height:206.4pt" o:ole="" o:preferrelative="t" stroked="f">
            <v:imagedata r:id="rId7" o:title=""/>
          </v:rect>
          <o:OLEObject Type="Embed" ProgID="StaticMetafile" ShapeID="rectole0000000001" DrawAspect="Content" ObjectID="_1726499538" r:id="rId8"/>
        </w:object>
      </w:r>
    </w:p>
    <w:p w14:paraId="1EF5D1D3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577F4B7D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97FF152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C59BAB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295DF0B4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hAnsi="Times New Roman" w:cs="Times New Roman"/>
        </w:rPr>
        <w:object w:dxaOrig="3376" w:dyaOrig="3704" w14:anchorId="79918A3B">
          <v:rect id="rectole0000000002" o:spid="_x0000_i1027" style="width:168.6pt;height:185.4pt" o:ole="" o:preferrelative="t" stroked="f">
            <v:imagedata r:id="rId9" o:title=""/>
          </v:rect>
          <o:OLEObject Type="Embed" ProgID="StaticMetafile" ShapeID="rectole0000000002" DrawAspect="Content" ObjectID="_1726499539" r:id="rId10"/>
        </w:object>
      </w:r>
    </w:p>
    <w:p w14:paraId="13E7EF87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43DCC21E" w14:textId="77777777" w:rsidR="00D75D16" w:rsidRPr="00404890" w:rsidRDefault="00D75D16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</w:p>
    <w:p w14:paraId="070FDBF5" w14:textId="77777777" w:rsidR="00D75D16" w:rsidRPr="00404890" w:rsidRDefault="00000000">
      <w:pPr>
        <w:spacing w:after="0" w:line="276" w:lineRule="auto"/>
        <w:rPr>
          <w:rFonts w:ascii="Times New Roman" w:eastAsia="Comic Sans MS" w:hAnsi="Times New Roman" w:cs="Times New Roman"/>
          <w:b/>
          <w:i/>
          <w:sz w:val="26"/>
        </w:rPr>
      </w:pPr>
      <w:r w:rsidRPr="00404890">
        <w:rPr>
          <w:rFonts w:ascii="Times New Roman" w:eastAsia="Comic Sans MS" w:hAnsi="Times New Roman" w:cs="Times New Roman"/>
          <w:b/>
          <w:i/>
          <w:sz w:val="26"/>
        </w:rPr>
        <w:t xml:space="preserve">                                                            </w:t>
      </w:r>
    </w:p>
    <w:sectPr w:rsidR="00D75D16" w:rsidRPr="0040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BEE"/>
    <w:multiLevelType w:val="multilevel"/>
    <w:tmpl w:val="AD04F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6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6"/>
    <w:rsid w:val="00280134"/>
    <w:rsid w:val="00404890"/>
    <w:rsid w:val="00AD4ABB"/>
    <w:rsid w:val="00C62783"/>
    <w:rsid w:val="00D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DF6B"/>
  <w15:docId w15:val="{E510F6DA-7F31-46AE-B98E-ED3AAD5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a.karthik20221926@outlook.com</cp:lastModifiedBy>
  <cp:revision>2</cp:revision>
  <dcterms:created xsi:type="dcterms:W3CDTF">2022-10-05T12:56:00Z</dcterms:created>
  <dcterms:modified xsi:type="dcterms:W3CDTF">2022-10-05T12:56:00Z</dcterms:modified>
</cp:coreProperties>
</file>