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1277" w14:textId="77777777" w:rsidR="00097C4F" w:rsidRDefault="00097C4F" w:rsidP="00097C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#include&lt;Servo.h&gt;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= 7;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int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servoPin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= 8;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Servo servo1;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void setup()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Serial.begin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(9600);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servo1.attach(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servoPin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(2,INPUT);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(4,OUTPUT);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(11,OUTPUT);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(12,OUTPUT);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(13,OUTPUT);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(A0,INPUT);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(2,LOW);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(11,HIGH);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void loop()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long duration, inches, cm;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OUTPUT);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delayMicroseconds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(2);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HIGH);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delayMicroseconds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(5);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LOW);</w:t>
      </w:r>
    </w:p>
    <w:p w14:paraId="2BC95398" w14:textId="77777777" w:rsidR="00097C4F" w:rsidRDefault="00097C4F" w:rsidP="00097C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pinMode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INPUT);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duration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pulseIn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pingPin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HIGH);</w:t>
      </w:r>
    </w:p>
    <w:p w14:paraId="6598CB81" w14:textId="77777777" w:rsidR="00097C4F" w:rsidRDefault="00097C4F" w:rsidP="00097C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// convert the time into a distance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inches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microsecondsToInches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(duration);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cm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microsecondsToCentimeters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(duration);</w:t>
      </w:r>
    </w:p>
    <w:p w14:paraId="31C3F32C" w14:textId="77777777" w:rsidR="00097C4F" w:rsidRDefault="00097C4F" w:rsidP="00097C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//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(inches);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//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(“in, “);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//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(cm);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//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(“cm”);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//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Serial.println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//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delay(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100);</w:t>
      </w:r>
    </w:p>
    <w:p w14:paraId="4554BA9F" w14:textId="77777777" w:rsidR="00097C4F" w:rsidRDefault="00097C4F" w:rsidP="00097C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servo1.write(0);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if(cm &lt; 40)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servo1.write(90);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delay(2000);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servo1.write(0);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// PIR with LED starts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int pir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(2);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br/>
        <w:t>if(pir == HIGH)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(4,HIGH);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delay(1000);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else if(pir == LOW)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(4,LOW);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//temp with fan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float value=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analogRead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(A0);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float temperature=value*0.48;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Serial.println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(“temperature”);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Serial.println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(temperature);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br/>
        <w:t>if(temperature &gt; 20)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(12,HIGH);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(13,LOW);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else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(12,LOW);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digitalWrite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(13,LOW);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long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microsecondsToInches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(long microseconds)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return microseconds / 74 / 2;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long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microsecondsToCentimeters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(long microseconds)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{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return microseconds / 29 / 2;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>}</w:t>
      </w:r>
    </w:p>
    <w:p w14:paraId="5FD42094" w14:textId="1C430ED8" w:rsidR="00EC085B" w:rsidRPr="00EC085B" w:rsidRDefault="00EC085B">
      <w:pPr>
        <w:rPr>
          <w:lang w:val="en-US"/>
        </w:rPr>
      </w:pPr>
    </w:p>
    <w:sectPr w:rsidR="00EC085B" w:rsidRPr="00EC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B"/>
    <w:rsid w:val="00097C4F"/>
    <w:rsid w:val="00E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C89"/>
  <w15:chartTrackingRefBased/>
  <w15:docId w15:val="{1B04AF82-E71F-4E60-82C5-81B3A097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9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partha934407@gmail.com</dc:creator>
  <cp:keywords/>
  <dc:description/>
  <cp:lastModifiedBy>partha934407@gmail.com</cp:lastModifiedBy>
  <cp:revision>1</cp:revision>
  <dcterms:created xsi:type="dcterms:W3CDTF">2022-09-16T09:49:00Z</dcterms:created>
  <dcterms:modified xsi:type="dcterms:W3CDTF">2022-09-16T09:57:00Z</dcterms:modified>
</cp:coreProperties>
</file>