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5BA" w14:paraId="5D0327F0" w14:textId="77777777" w:rsidTr="00D365BA">
        <w:tc>
          <w:tcPr>
            <w:tcW w:w="4508" w:type="dxa"/>
          </w:tcPr>
          <w:p w14:paraId="50B5B6A5" w14:textId="39DE738B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Name</w:t>
            </w:r>
          </w:p>
        </w:tc>
        <w:tc>
          <w:tcPr>
            <w:tcW w:w="4508" w:type="dxa"/>
          </w:tcPr>
          <w:p w14:paraId="662CBAB2" w14:textId="05AAF442" w:rsidR="00D365BA" w:rsidRDefault="00F44B8A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Kaviya S</w:t>
            </w:r>
          </w:p>
        </w:tc>
      </w:tr>
      <w:tr w:rsidR="00D365BA" w14:paraId="781D07E3" w14:textId="77777777" w:rsidTr="00D365BA">
        <w:tc>
          <w:tcPr>
            <w:tcW w:w="4508" w:type="dxa"/>
          </w:tcPr>
          <w:p w14:paraId="5D2003E4" w14:textId="27A6F4E2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</w:t>
            </w:r>
            <w:r>
              <w:rPr>
                <w:b/>
                <w:bCs/>
                <w:sz w:val="36"/>
                <w:szCs w:val="36"/>
              </w:rPr>
              <w:t>Reg.No</w:t>
            </w:r>
          </w:p>
        </w:tc>
        <w:tc>
          <w:tcPr>
            <w:tcW w:w="4508" w:type="dxa"/>
          </w:tcPr>
          <w:p w14:paraId="30423CA3" w14:textId="6337B726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6118191060</w:t>
            </w:r>
            <w:r w:rsidR="00F44B8A">
              <w:rPr>
                <w:b/>
                <w:bCs/>
                <w:sz w:val="36"/>
                <w:szCs w:val="36"/>
              </w:rPr>
              <w:t>18</w:t>
            </w:r>
          </w:p>
        </w:tc>
      </w:tr>
      <w:tr w:rsidR="00D365BA" w14:paraId="56C3BC88" w14:textId="77777777" w:rsidTr="00D365BA">
        <w:tc>
          <w:tcPr>
            <w:tcW w:w="4508" w:type="dxa"/>
          </w:tcPr>
          <w:p w14:paraId="0CC48508" w14:textId="6A003BF3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</w:t>
            </w:r>
            <w:r>
              <w:rPr>
                <w:b/>
                <w:bCs/>
                <w:sz w:val="36"/>
                <w:szCs w:val="36"/>
              </w:rPr>
              <w:t>Dep</w:t>
            </w:r>
            <w:r w:rsidR="007F4105">
              <w:rPr>
                <w:b/>
                <w:bCs/>
                <w:sz w:val="36"/>
                <w:szCs w:val="36"/>
              </w:rPr>
              <w:t>a</w:t>
            </w:r>
            <w:r>
              <w:rPr>
                <w:b/>
                <w:bCs/>
                <w:sz w:val="36"/>
                <w:szCs w:val="36"/>
              </w:rPr>
              <w:t>rtament</w:t>
            </w:r>
          </w:p>
        </w:tc>
        <w:tc>
          <w:tcPr>
            <w:tcW w:w="4508" w:type="dxa"/>
          </w:tcPr>
          <w:p w14:paraId="6A30373B" w14:textId="291078A9" w:rsidR="00D365BA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ECE</w:t>
            </w:r>
          </w:p>
        </w:tc>
      </w:tr>
      <w:tr w:rsidR="00D365BA" w14:paraId="77F844F7" w14:textId="77777777" w:rsidTr="00D365BA">
        <w:tc>
          <w:tcPr>
            <w:tcW w:w="4508" w:type="dxa"/>
          </w:tcPr>
          <w:p w14:paraId="3CBB6182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 </w:t>
            </w:r>
          </w:p>
          <w:p w14:paraId="23C44EE8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</w:p>
          <w:p w14:paraId="02A89A8C" w14:textId="421D2EDB" w:rsidR="00D365BA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</w:t>
            </w:r>
            <w:r>
              <w:rPr>
                <w:b/>
                <w:bCs/>
                <w:sz w:val="36"/>
                <w:szCs w:val="36"/>
              </w:rPr>
              <w:t>Title</w:t>
            </w:r>
          </w:p>
          <w:p w14:paraId="6DB563F9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5C061036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2E248F0A" w14:textId="62C93513" w:rsidR="007F4105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49D32DDB" w14:textId="1D2D533C" w:rsidR="007F4105" w:rsidRPr="007F4105" w:rsidRDefault="007F4105" w:rsidP="007F410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</w:pPr>
            <w:r w:rsidRPr="007F4105"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  <w:t xml:space="preserve"> Gas Leakage Monitoring and Alerting System </w:t>
            </w:r>
          </w:p>
          <w:p w14:paraId="4B90401C" w14:textId="77777777" w:rsidR="00D365BA" w:rsidRPr="007F4105" w:rsidRDefault="00D365BA" w:rsidP="00D365B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D365BA" w14:paraId="3DDC9C99" w14:textId="77777777" w:rsidTr="001176E1">
        <w:trPr>
          <w:trHeight w:val="2081"/>
        </w:trPr>
        <w:tc>
          <w:tcPr>
            <w:tcW w:w="4508" w:type="dxa"/>
          </w:tcPr>
          <w:p w14:paraId="1BE09630" w14:textId="77777777" w:rsidR="001176E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</w:p>
          <w:p w14:paraId="022A331D" w14:textId="77777777" w:rsidR="001176E1" w:rsidRDefault="001176E1" w:rsidP="00D365BA">
            <w:pPr>
              <w:rPr>
                <w:b/>
                <w:bCs/>
                <w:sz w:val="36"/>
                <w:szCs w:val="36"/>
              </w:rPr>
            </w:pPr>
          </w:p>
          <w:p w14:paraId="0A7AACEC" w14:textId="65960F40" w:rsidR="00D365BA" w:rsidRPr="00543511" w:rsidRDefault="001176E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  <w:r w:rsidR="00543511">
              <w:rPr>
                <w:b/>
                <w:bCs/>
                <w:sz w:val="36"/>
                <w:szCs w:val="36"/>
              </w:rPr>
              <w:t xml:space="preserve"> Topic</w:t>
            </w:r>
          </w:p>
        </w:tc>
        <w:tc>
          <w:tcPr>
            <w:tcW w:w="4508" w:type="dxa"/>
          </w:tcPr>
          <w:p w14:paraId="1F489082" w14:textId="21CFBBBD" w:rsidR="00D365BA" w:rsidRPr="0054351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Assignment on temperature and humidity sensing and alarm automation using python</w:t>
            </w:r>
          </w:p>
        </w:tc>
      </w:tr>
    </w:tbl>
    <w:tbl>
      <w:tblPr>
        <w:tblStyle w:val="TableGrid"/>
        <w:tblpPr w:leftFromText="180" w:rightFromText="180" w:vertAnchor="page" w:horzAnchor="margin" w:tblpY="10666"/>
        <w:tblOverlap w:val="never"/>
        <w:tblW w:w="9010" w:type="dxa"/>
        <w:tblLook w:val="04A0" w:firstRow="1" w:lastRow="0" w:firstColumn="1" w:lastColumn="0" w:noHBand="0" w:noVBand="1"/>
      </w:tblPr>
      <w:tblGrid>
        <w:gridCol w:w="4585"/>
        <w:gridCol w:w="4425"/>
      </w:tblGrid>
      <w:tr w:rsidR="00C65590" w14:paraId="72E0743F" w14:textId="77777777" w:rsidTr="00C65590">
        <w:trPr>
          <w:trHeight w:val="335"/>
        </w:trPr>
        <w:tc>
          <w:tcPr>
            <w:tcW w:w="4585" w:type="dxa"/>
          </w:tcPr>
          <w:p w14:paraId="098293CC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Mentor</w:t>
            </w:r>
          </w:p>
        </w:tc>
        <w:tc>
          <w:tcPr>
            <w:tcW w:w="4425" w:type="dxa"/>
          </w:tcPr>
          <w:p w14:paraId="716CB81F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A.Jothi</w:t>
            </w:r>
          </w:p>
        </w:tc>
      </w:tr>
    </w:tbl>
    <w:p w14:paraId="0BDF7791" w14:textId="77777777" w:rsidR="00FD3A4B" w:rsidRDefault="00FD3A4B" w:rsidP="00D365BA"/>
    <w:p w14:paraId="2C5A0AC2" w14:textId="77777777" w:rsidR="00FD3A4B" w:rsidRDefault="00FD3A4B" w:rsidP="00D365BA"/>
    <w:p w14:paraId="748969EE" w14:textId="77777777" w:rsidR="00FD3A4B" w:rsidRDefault="00FD3A4B" w:rsidP="00D365BA"/>
    <w:p w14:paraId="7E981D27" w14:textId="77777777" w:rsidR="00FD3A4B" w:rsidRDefault="00FD3A4B" w:rsidP="00D365BA"/>
    <w:p w14:paraId="13D56016" w14:textId="77777777" w:rsidR="00FD3A4B" w:rsidRDefault="00FD3A4B" w:rsidP="00D365BA"/>
    <w:p w14:paraId="0A396FE2" w14:textId="77777777" w:rsidR="00FD3A4B" w:rsidRDefault="00FD3A4B" w:rsidP="00D365BA"/>
    <w:p w14:paraId="21B6296D" w14:textId="77777777" w:rsidR="00FD3A4B" w:rsidRDefault="00FD3A4B" w:rsidP="00D365BA"/>
    <w:p w14:paraId="50AD1005" w14:textId="77777777" w:rsidR="00FD3A4B" w:rsidRDefault="00FD3A4B" w:rsidP="00D365BA"/>
    <w:p w14:paraId="01DCD3EE" w14:textId="77777777" w:rsidR="00FD3A4B" w:rsidRDefault="00FD3A4B" w:rsidP="00D365BA"/>
    <w:p w14:paraId="140CC4A0" w14:textId="77777777" w:rsidR="00FD3A4B" w:rsidRDefault="00FD3A4B" w:rsidP="00D365BA"/>
    <w:p w14:paraId="500F806B" w14:textId="77777777" w:rsidR="00FD3A4B" w:rsidRDefault="00FD3A4B" w:rsidP="00D365BA"/>
    <w:p w14:paraId="0CCC470F" w14:textId="77777777" w:rsidR="00FD3A4B" w:rsidRDefault="00FD3A4B" w:rsidP="00D365BA"/>
    <w:p w14:paraId="7DC639DA" w14:textId="77777777" w:rsidR="00FD3A4B" w:rsidRDefault="00FD3A4B" w:rsidP="00D365BA"/>
    <w:p w14:paraId="61430102" w14:textId="77777777" w:rsidR="00FD3A4B" w:rsidRDefault="00FD3A4B" w:rsidP="00D365BA"/>
    <w:p w14:paraId="146E9EC2" w14:textId="77777777" w:rsidR="00FD3A4B" w:rsidRDefault="00EB3381" w:rsidP="00D365BA">
      <w:r>
        <w:rPr>
          <w:b/>
          <w:bCs/>
          <w:sz w:val="36"/>
          <w:szCs w:val="36"/>
        </w:rPr>
        <w:lastRenderedPageBreak/>
        <w:t xml:space="preserve">Assignment on temperature and humidity sensing and      </w:t>
      </w:r>
      <w:r w:rsidR="00FD3A4B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alarm automation using python</w:t>
      </w:r>
      <w:r>
        <w:t xml:space="preserve"> </w:t>
      </w:r>
    </w:p>
    <w:p w14:paraId="66CE6658" w14:textId="77777777" w:rsidR="00FD3A4B" w:rsidRDefault="00FD3A4B" w:rsidP="00D365BA">
      <w:r>
        <w:t xml:space="preserve"> </w:t>
      </w:r>
      <w:r>
        <w:rPr>
          <w:sz w:val="44"/>
          <w:szCs w:val="44"/>
        </w:rPr>
        <w:t>Code:</w:t>
      </w:r>
      <w:r>
        <w:t xml:space="preserve">   </w:t>
      </w:r>
    </w:p>
    <w:p w14:paraId="1FA4D755" w14:textId="2ACC427F" w:rsidR="00A930DC" w:rsidRDefault="00FD3A4B" w:rsidP="00D365BA">
      <w:r>
        <w:t xml:space="preserve">              </w:t>
      </w:r>
      <w:r w:rsidR="00A930DC">
        <w:t xml:space="preserve"> import random</w:t>
      </w:r>
    </w:p>
    <w:p w14:paraId="2E1D13DC" w14:textId="534A6BA5" w:rsidR="00A930DC" w:rsidRDefault="00A930DC" w:rsidP="00D365BA">
      <w:r>
        <w:t xml:space="preserve">               i=1</w:t>
      </w:r>
    </w:p>
    <w:p w14:paraId="213CBC2D" w14:textId="4213C928" w:rsidR="00A930DC" w:rsidRDefault="00A930DC" w:rsidP="00D365BA">
      <w:r>
        <w:t xml:space="preserve">               while(True):</w:t>
      </w:r>
    </w:p>
    <w:p w14:paraId="3C424ADC" w14:textId="14F2C2FD" w:rsidR="00A930DC" w:rsidRDefault="00A930DC" w:rsidP="00D365BA">
      <w:r>
        <w:t xml:space="preserve">              a=random.randint(10,100) </w:t>
      </w:r>
    </w:p>
    <w:p w14:paraId="698723CC" w14:textId="77777777" w:rsidR="00A930DC" w:rsidRDefault="00A930DC" w:rsidP="00D365BA">
      <w:r>
        <w:t xml:space="preserve">              b=random.randint(10,100)</w:t>
      </w:r>
    </w:p>
    <w:p w14:paraId="456F7C09" w14:textId="77777777" w:rsidR="005B0260" w:rsidRDefault="00A930DC" w:rsidP="00D365BA">
      <w:r>
        <w:t xml:space="preserve">        </w:t>
      </w:r>
      <w:r w:rsidR="005B0260">
        <w:t xml:space="preserve">   </w:t>
      </w:r>
      <w:r>
        <w:t xml:space="preserve">  </w:t>
      </w:r>
      <w:r w:rsidR="005B0260" w:rsidRPr="005B0260">
        <w:t>if(a&gt;35 and b&lt;65):</w:t>
      </w:r>
    </w:p>
    <w:p w14:paraId="2EC634C3" w14:textId="3D0356CC" w:rsidR="005B0260" w:rsidRDefault="005B0260" w:rsidP="005B0260">
      <w:r>
        <w:t xml:space="preserve">                      print("HIGH TEMPERATURE AND HUMIDITY OF:",a,b,"%","ALARM IS ON")</w:t>
      </w:r>
    </w:p>
    <w:p w14:paraId="04E2F46F" w14:textId="54742E9C" w:rsidR="005B0260" w:rsidRDefault="005B0260" w:rsidP="005B0260">
      <w:r>
        <w:t xml:space="preserve">            elif(a&lt;35 and b&gt;65):</w:t>
      </w:r>
    </w:p>
    <w:p w14:paraId="4966A241" w14:textId="77777777" w:rsidR="005B0260" w:rsidRDefault="005B0260" w:rsidP="005B0260">
      <w:r>
        <w:t xml:space="preserve">                      print("NORMAL TEMPERATURE AND HUMIDITY OF:",a,b,"%","ALARM IS OFF") </w:t>
      </w:r>
    </w:p>
    <w:p w14:paraId="6291259E" w14:textId="06A8CAC6" w:rsidR="005B0260" w:rsidRDefault="009F1A90" w:rsidP="005B0260">
      <w:r>
        <w:t xml:space="preserve">            </w:t>
      </w:r>
      <w:r w:rsidR="005B0260">
        <w:t>if(i&lt;10):</w:t>
      </w:r>
    </w:p>
    <w:p w14:paraId="755D057F" w14:textId="4046A9F1" w:rsidR="005B0260" w:rsidRDefault="009F1A90" w:rsidP="005B0260">
      <w:r>
        <w:t xml:space="preserve">                  </w:t>
      </w:r>
      <w:r w:rsidR="005B0260">
        <w:t>i=i+1</w:t>
      </w:r>
    </w:p>
    <w:p w14:paraId="0CA8D6F2" w14:textId="3DD60881" w:rsidR="005B0260" w:rsidRDefault="009F1A90" w:rsidP="005B0260">
      <w:r>
        <w:t xml:space="preserve">                  </w:t>
      </w:r>
      <w:r w:rsidR="005B0260">
        <w:t>random</w:t>
      </w:r>
    </w:p>
    <w:p w14:paraId="444AB47E" w14:textId="3965E295" w:rsidR="005B0260" w:rsidRDefault="009F1A90" w:rsidP="005B0260">
      <w:r>
        <w:t xml:space="preserve">            </w:t>
      </w:r>
      <w:r w:rsidR="005B0260">
        <w:t>else:</w:t>
      </w:r>
    </w:p>
    <w:p w14:paraId="11D15439" w14:textId="77777777" w:rsidR="00FD3A4B" w:rsidRDefault="009F1A90" w:rsidP="005B0260">
      <w:r>
        <w:t xml:space="preserve">                  </w:t>
      </w:r>
      <w:r w:rsidR="005B0260">
        <w:t xml:space="preserve">break </w:t>
      </w:r>
    </w:p>
    <w:p w14:paraId="3099875F" w14:textId="77777777" w:rsidR="00B96E50" w:rsidRDefault="00B96E50" w:rsidP="005B0260"/>
    <w:p w14:paraId="4183F803" w14:textId="2CFAE7C0" w:rsidR="00FD3A4B" w:rsidRPr="00B96E50" w:rsidRDefault="00B96E50" w:rsidP="005B02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FD3BE7" w14:textId="77777777" w:rsidR="00FD3A4B" w:rsidRDefault="00FD3A4B" w:rsidP="005B0260"/>
    <w:p w14:paraId="7A8F6726" w14:textId="332DE46B" w:rsidR="00B44F3C" w:rsidRPr="0082235E" w:rsidRDefault="00FD3A4B" w:rsidP="00B44F3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5C0DF8" wp14:editId="47B3BB9F">
            <wp:extent cx="5217160" cy="277215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98" cy="27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F3C" w:rsidRPr="0082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3C"/>
    <w:rsid w:val="001176E1"/>
    <w:rsid w:val="00401CE4"/>
    <w:rsid w:val="00543511"/>
    <w:rsid w:val="005B0260"/>
    <w:rsid w:val="007F4105"/>
    <w:rsid w:val="0082235E"/>
    <w:rsid w:val="009F1A90"/>
    <w:rsid w:val="00A930DC"/>
    <w:rsid w:val="00B44F3C"/>
    <w:rsid w:val="00B96E50"/>
    <w:rsid w:val="00C65590"/>
    <w:rsid w:val="00D365BA"/>
    <w:rsid w:val="00EB3381"/>
    <w:rsid w:val="00F44B8A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B3C2"/>
  <w15:chartTrackingRefBased/>
  <w15:docId w15:val="{277CCB48-F59A-4269-85D1-C7094C0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mvlpavithra@gmail.com</cp:lastModifiedBy>
  <cp:revision>4</cp:revision>
  <dcterms:created xsi:type="dcterms:W3CDTF">2022-10-25T12:12:00Z</dcterms:created>
  <dcterms:modified xsi:type="dcterms:W3CDTF">2022-10-25T13:38:00Z</dcterms:modified>
</cp:coreProperties>
</file>