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3E8F" w14:textId="77777777" w:rsidR="00EA1C38" w:rsidRDefault="00A71D8A">
      <w:pPr>
        <w:spacing w:after="0"/>
        <w:ind w:left="10" w:right="94" w:hanging="10"/>
        <w:jc w:val="center"/>
      </w:pPr>
      <w:r>
        <w:rPr>
          <w:b/>
          <w:sz w:val="28"/>
        </w:rPr>
        <w:t>Ideation Phase</w:t>
      </w:r>
      <w:r>
        <w:t xml:space="preserve"> </w:t>
      </w:r>
    </w:p>
    <w:p w14:paraId="7F8EABFE" w14:textId="77777777" w:rsidR="00EA1C38" w:rsidRDefault="00A71D8A">
      <w:pPr>
        <w:spacing w:after="0"/>
        <w:ind w:left="10" w:right="143" w:hanging="10"/>
        <w:jc w:val="center"/>
      </w:pPr>
      <w:r>
        <w:rPr>
          <w:b/>
          <w:sz w:val="28"/>
        </w:rPr>
        <w:t>Brainstorm &amp; Idea Prioritization Template</w:t>
      </w:r>
      <w:r>
        <w:t xml:space="preserve"> </w:t>
      </w:r>
    </w:p>
    <w:tbl>
      <w:tblPr>
        <w:tblStyle w:val="TableGrid"/>
        <w:tblW w:w="9047" w:type="dxa"/>
        <w:tblInd w:w="-101" w:type="dxa"/>
        <w:tblCellMar>
          <w:top w:w="1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24"/>
      </w:tblGrid>
      <w:tr w:rsidR="00EA1C38" w14:paraId="2ACCA4F8" w14:textId="77777777">
        <w:trPr>
          <w:trHeight w:val="361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2A62" w14:textId="77777777" w:rsidR="00EA1C38" w:rsidRDefault="00A71D8A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BB5DD" w14:textId="77777777" w:rsidR="00EA1C38" w:rsidRDefault="00A71D8A">
            <w:pPr>
              <w:spacing w:after="0"/>
            </w:pPr>
            <w:r>
              <w:t xml:space="preserve">03 September 2022 </w:t>
            </w:r>
          </w:p>
        </w:tc>
      </w:tr>
      <w:tr w:rsidR="00EA1C38" w14:paraId="3AFD92AE" w14:textId="77777777">
        <w:trPr>
          <w:trHeight w:val="355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19517" w14:textId="77777777" w:rsidR="00EA1C38" w:rsidRDefault="00A71D8A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14268" w14:textId="661835EE" w:rsidR="00EA1C38" w:rsidRDefault="00A71D8A">
            <w:pPr>
              <w:spacing w:after="0"/>
            </w:pPr>
            <w:r>
              <w:t>PNT2022TMID35</w:t>
            </w:r>
            <w:r w:rsidR="00DD5D7E">
              <w:t>123</w:t>
            </w:r>
          </w:p>
        </w:tc>
      </w:tr>
      <w:tr w:rsidR="00EA1C38" w14:paraId="77539CB6" w14:textId="77777777">
        <w:trPr>
          <w:trHeight w:val="638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03A4" w14:textId="77777777" w:rsidR="00EA1C38" w:rsidRDefault="00A71D8A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69AB" w14:textId="77777777" w:rsidR="00EA1C38" w:rsidRDefault="00A71D8A">
            <w:pPr>
              <w:spacing w:after="0"/>
            </w:pPr>
            <w:r>
              <w:t xml:space="preserve">AI-Powered Nutrition Analyzer For Fitness Enthusiasts </w:t>
            </w:r>
          </w:p>
        </w:tc>
      </w:tr>
      <w:tr w:rsidR="00EA1C38" w14:paraId="28D02053" w14:textId="77777777">
        <w:trPr>
          <w:trHeight w:val="355"/>
        </w:trPr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FD8EB" w14:textId="77777777" w:rsidR="00EA1C38" w:rsidRDefault="00A71D8A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1914E" w14:textId="77777777" w:rsidR="00EA1C38" w:rsidRDefault="00A71D8A">
            <w:pPr>
              <w:spacing w:after="0"/>
            </w:pPr>
            <w:r>
              <w:t xml:space="preserve">4 Marks </w:t>
            </w:r>
          </w:p>
        </w:tc>
      </w:tr>
    </w:tbl>
    <w:p w14:paraId="295B9AC6" w14:textId="77777777" w:rsidR="00A71D8A" w:rsidRDefault="00A71D8A">
      <w:pPr>
        <w:spacing w:after="0"/>
        <w:rPr>
          <w:b/>
          <w:sz w:val="24"/>
        </w:rPr>
      </w:pPr>
    </w:p>
    <w:p w14:paraId="45639B7E" w14:textId="77777777" w:rsidR="00A71D8A" w:rsidRDefault="00A71D8A">
      <w:pPr>
        <w:spacing w:after="0"/>
        <w:rPr>
          <w:b/>
          <w:sz w:val="24"/>
        </w:rPr>
      </w:pPr>
    </w:p>
    <w:p w14:paraId="568989C4" w14:textId="77777777" w:rsidR="00A71D8A" w:rsidRDefault="00A71D8A">
      <w:pPr>
        <w:spacing w:after="0"/>
        <w:rPr>
          <w:b/>
          <w:sz w:val="24"/>
        </w:rPr>
      </w:pPr>
    </w:p>
    <w:p w14:paraId="7081233A" w14:textId="77777777" w:rsidR="00A71D8A" w:rsidRDefault="00A71D8A">
      <w:pPr>
        <w:spacing w:after="0"/>
        <w:rPr>
          <w:b/>
          <w:sz w:val="24"/>
        </w:rPr>
      </w:pPr>
    </w:p>
    <w:p w14:paraId="713B310A" w14:textId="77777777" w:rsidR="00A71D8A" w:rsidRDefault="00A71D8A">
      <w:pPr>
        <w:spacing w:after="0"/>
        <w:rPr>
          <w:b/>
          <w:sz w:val="24"/>
        </w:rPr>
      </w:pPr>
    </w:p>
    <w:p w14:paraId="3DF4B674" w14:textId="77777777" w:rsidR="00A71D8A" w:rsidRDefault="00A71D8A">
      <w:pPr>
        <w:spacing w:after="0"/>
        <w:rPr>
          <w:b/>
          <w:sz w:val="24"/>
        </w:rPr>
      </w:pPr>
    </w:p>
    <w:p w14:paraId="0D8A4BAD" w14:textId="77777777" w:rsidR="00A71D8A" w:rsidRDefault="00A71D8A">
      <w:pPr>
        <w:spacing w:after="0"/>
        <w:rPr>
          <w:b/>
          <w:sz w:val="24"/>
        </w:rPr>
      </w:pPr>
    </w:p>
    <w:p w14:paraId="63458B4A" w14:textId="77777777" w:rsidR="00A71D8A" w:rsidRDefault="00A71D8A">
      <w:pPr>
        <w:spacing w:after="0"/>
        <w:rPr>
          <w:b/>
          <w:sz w:val="24"/>
        </w:rPr>
      </w:pPr>
    </w:p>
    <w:p w14:paraId="00C4C616" w14:textId="77777777" w:rsidR="00A71D8A" w:rsidRDefault="00A71D8A">
      <w:pPr>
        <w:spacing w:after="0"/>
        <w:rPr>
          <w:b/>
          <w:sz w:val="24"/>
        </w:rPr>
      </w:pPr>
    </w:p>
    <w:p w14:paraId="6BC35743" w14:textId="77777777" w:rsidR="00A71D8A" w:rsidRDefault="00A71D8A">
      <w:pPr>
        <w:spacing w:after="0"/>
        <w:rPr>
          <w:b/>
          <w:sz w:val="24"/>
        </w:rPr>
      </w:pPr>
    </w:p>
    <w:p w14:paraId="199832BA" w14:textId="77777777" w:rsidR="00A71D8A" w:rsidRDefault="00A71D8A">
      <w:pPr>
        <w:spacing w:after="0"/>
        <w:rPr>
          <w:b/>
          <w:sz w:val="24"/>
        </w:rPr>
      </w:pPr>
    </w:p>
    <w:p w14:paraId="4670F435" w14:textId="77777777" w:rsidR="00A71D8A" w:rsidRDefault="00A71D8A">
      <w:pPr>
        <w:spacing w:after="0"/>
        <w:rPr>
          <w:b/>
          <w:sz w:val="24"/>
        </w:rPr>
      </w:pPr>
    </w:p>
    <w:p w14:paraId="45464C64" w14:textId="77777777" w:rsidR="00A71D8A" w:rsidRDefault="00A71D8A">
      <w:pPr>
        <w:spacing w:after="0"/>
        <w:rPr>
          <w:b/>
          <w:sz w:val="24"/>
        </w:rPr>
      </w:pPr>
    </w:p>
    <w:p w14:paraId="16DC8F4B" w14:textId="77777777" w:rsidR="00A71D8A" w:rsidRDefault="00A71D8A">
      <w:pPr>
        <w:spacing w:after="0"/>
        <w:rPr>
          <w:b/>
          <w:sz w:val="24"/>
        </w:rPr>
      </w:pPr>
    </w:p>
    <w:p w14:paraId="7A9BBD7B" w14:textId="77777777" w:rsidR="00A71D8A" w:rsidRDefault="00A71D8A">
      <w:pPr>
        <w:spacing w:after="0"/>
        <w:rPr>
          <w:b/>
          <w:sz w:val="24"/>
        </w:rPr>
      </w:pPr>
    </w:p>
    <w:p w14:paraId="5DECDD2E" w14:textId="77777777" w:rsidR="00A71D8A" w:rsidRDefault="00A71D8A">
      <w:pPr>
        <w:spacing w:after="0"/>
        <w:rPr>
          <w:b/>
          <w:sz w:val="24"/>
        </w:rPr>
      </w:pPr>
    </w:p>
    <w:p w14:paraId="64A0EFFB" w14:textId="77777777" w:rsidR="00A71D8A" w:rsidRDefault="00A71D8A">
      <w:pPr>
        <w:spacing w:after="0"/>
        <w:rPr>
          <w:b/>
          <w:sz w:val="24"/>
        </w:rPr>
      </w:pPr>
    </w:p>
    <w:p w14:paraId="22C3C157" w14:textId="77777777" w:rsidR="00A71D8A" w:rsidRDefault="00A71D8A">
      <w:pPr>
        <w:spacing w:after="0"/>
        <w:rPr>
          <w:b/>
          <w:sz w:val="24"/>
        </w:rPr>
      </w:pPr>
    </w:p>
    <w:p w14:paraId="15E94654" w14:textId="77777777" w:rsidR="00A71D8A" w:rsidRDefault="00A71D8A">
      <w:pPr>
        <w:spacing w:after="0"/>
        <w:rPr>
          <w:b/>
          <w:sz w:val="24"/>
        </w:rPr>
      </w:pPr>
    </w:p>
    <w:p w14:paraId="5E081AAC" w14:textId="77777777" w:rsidR="00A71D8A" w:rsidRDefault="00A71D8A">
      <w:pPr>
        <w:spacing w:after="0"/>
        <w:rPr>
          <w:b/>
          <w:sz w:val="24"/>
        </w:rPr>
      </w:pPr>
    </w:p>
    <w:p w14:paraId="6C6F494B" w14:textId="77777777" w:rsidR="00A71D8A" w:rsidRDefault="00A71D8A">
      <w:pPr>
        <w:spacing w:after="0"/>
        <w:rPr>
          <w:b/>
          <w:sz w:val="24"/>
        </w:rPr>
      </w:pPr>
    </w:p>
    <w:p w14:paraId="4B45F54E" w14:textId="77777777" w:rsidR="00A71D8A" w:rsidRDefault="00A71D8A">
      <w:pPr>
        <w:spacing w:after="0"/>
        <w:rPr>
          <w:b/>
          <w:sz w:val="24"/>
        </w:rPr>
      </w:pPr>
    </w:p>
    <w:p w14:paraId="236A61F6" w14:textId="77777777" w:rsidR="00A71D8A" w:rsidRDefault="00A71D8A">
      <w:pPr>
        <w:spacing w:after="0"/>
        <w:rPr>
          <w:b/>
          <w:sz w:val="24"/>
        </w:rPr>
      </w:pPr>
    </w:p>
    <w:p w14:paraId="0F7DBFF6" w14:textId="77777777" w:rsidR="00A71D8A" w:rsidRDefault="00A71D8A">
      <w:pPr>
        <w:spacing w:after="0"/>
        <w:rPr>
          <w:b/>
          <w:sz w:val="24"/>
        </w:rPr>
      </w:pPr>
    </w:p>
    <w:p w14:paraId="5A603F37" w14:textId="77777777" w:rsidR="00A71D8A" w:rsidRDefault="00A71D8A">
      <w:pPr>
        <w:spacing w:after="0"/>
        <w:rPr>
          <w:b/>
          <w:sz w:val="24"/>
        </w:rPr>
      </w:pPr>
    </w:p>
    <w:p w14:paraId="18FDB455" w14:textId="77777777" w:rsidR="00A71D8A" w:rsidRDefault="00A71D8A">
      <w:pPr>
        <w:spacing w:after="0"/>
        <w:rPr>
          <w:b/>
          <w:sz w:val="24"/>
        </w:rPr>
      </w:pPr>
    </w:p>
    <w:p w14:paraId="76CBADA9" w14:textId="77777777" w:rsidR="00A71D8A" w:rsidRDefault="00A71D8A">
      <w:pPr>
        <w:spacing w:after="0"/>
        <w:rPr>
          <w:b/>
          <w:sz w:val="24"/>
        </w:rPr>
      </w:pPr>
    </w:p>
    <w:p w14:paraId="6144CD0C" w14:textId="77777777" w:rsidR="00A71D8A" w:rsidRDefault="00A71D8A">
      <w:pPr>
        <w:spacing w:after="0"/>
        <w:rPr>
          <w:b/>
          <w:sz w:val="24"/>
        </w:rPr>
      </w:pPr>
    </w:p>
    <w:p w14:paraId="3BE11CC0" w14:textId="77777777" w:rsidR="00A71D8A" w:rsidRDefault="00A71D8A">
      <w:pPr>
        <w:spacing w:after="0"/>
        <w:rPr>
          <w:b/>
          <w:sz w:val="24"/>
        </w:rPr>
      </w:pPr>
    </w:p>
    <w:p w14:paraId="3C929C35" w14:textId="77777777" w:rsidR="00A71D8A" w:rsidRDefault="00A71D8A">
      <w:pPr>
        <w:spacing w:after="0"/>
        <w:rPr>
          <w:b/>
          <w:sz w:val="24"/>
        </w:rPr>
      </w:pPr>
    </w:p>
    <w:p w14:paraId="34CCCAA3" w14:textId="77777777" w:rsidR="00A71D8A" w:rsidRDefault="00A71D8A">
      <w:pPr>
        <w:spacing w:after="0"/>
        <w:rPr>
          <w:b/>
          <w:sz w:val="24"/>
        </w:rPr>
      </w:pPr>
    </w:p>
    <w:p w14:paraId="5374D277" w14:textId="1A5CE706" w:rsidR="00EA1C38" w:rsidRDefault="00A71D8A">
      <w:pPr>
        <w:spacing w:after="0"/>
      </w:pPr>
      <w:r>
        <w:rPr>
          <w:b/>
          <w:sz w:val="24"/>
        </w:rPr>
        <w:lastRenderedPageBreak/>
        <w:t>Step-</w:t>
      </w:r>
      <w:r>
        <w:rPr>
          <w:b/>
          <w:sz w:val="24"/>
        </w:rPr>
        <w:t>1: Team Gathering, Collaboration and Select the Problem Statement</w:t>
      </w:r>
      <w:r>
        <w:t xml:space="preserve"> </w:t>
      </w:r>
    </w:p>
    <w:p w14:paraId="7917912A" w14:textId="1828FD1C" w:rsidR="00A71D8A" w:rsidRDefault="00A71D8A">
      <w:pPr>
        <w:spacing w:after="0"/>
      </w:pPr>
    </w:p>
    <w:p w14:paraId="7782D098" w14:textId="7089449D" w:rsidR="00A71D8A" w:rsidRDefault="00A71D8A">
      <w:pPr>
        <w:spacing w:after="0"/>
      </w:pPr>
    </w:p>
    <w:p w14:paraId="5D1A1C5E" w14:textId="4DBF1A30" w:rsidR="00A71D8A" w:rsidRDefault="00A71D8A">
      <w:pPr>
        <w:spacing w:after="0"/>
      </w:pPr>
    </w:p>
    <w:p w14:paraId="375C8DB0" w14:textId="74B46224" w:rsidR="00A71D8A" w:rsidRDefault="00A71D8A">
      <w:pPr>
        <w:spacing w:after="0"/>
      </w:pPr>
    </w:p>
    <w:p w14:paraId="4725EAAD" w14:textId="14A8C265" w:rsidR="00A71D8A" w:rsidRDefault="00A71D8A">
      <w:pPr>
        <w:spacing w:after="0"/>
      </w:pPr>
    </w:p>
    <w:p w14:paraId="29366479" w14:textId="77777777" w:rsidR="00A71D8A" w:rsidRDefault="00A71D8A">
      <w:pPr>
        <w:spacing w:after="0"/>
      </w:pPr>
    </w:p>
    <w:p w14:paraId="43BAEF8E" w14:textId="77777777" w:rsidR="00EA1C38" w:rsidRDefault="00A71D8A">
      <w:pPr>
        <w:spacing w:after="0"/>
        <w:jc w:val="right"/>
      </w:pPr>
      <w:r>
        <w:rPr>
          <w:noProof/>
        </w:rPr>
        <w:drawing>
          <wp:inline distT="0" distB="0" distL="0" distR="0" wp14:anchorId="7EA13C81" wp14:editId="0A9B1741">
            <wp:extent cx="5734050" cy="61722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6C4F69" w14:textId="77777777" w:rsidR="00DD5D7E" w:rsidRDefault="00DD5D7E">
      <w:pPr>
        <w:spacing w:after="0"/>
        <w:rPr>
          <w:b/>
        </w:rPr>
      </w:pPr>
    </w:p>
    <w:p w14:paraId="415081F7" w14:textId="77777777" w:rsidR="00DD5D7E" w:rsidRDefault="00DD5D7E">
      <w:pPr>
        <w:spacing w:after="0"/>
        <w:rPr>
          <w:b/>
        </w:rPr>
      </w:pPr>
    </w:p>
    <w:p w14:paraId="579D5A70" w14:textId="77777777" w:rsidR="00DD5D7E" w:rsidRDefault="00DD5D7E">
      <w:pPr>
        <w:spacing w:after="0"/>
        <w:rPr>
          <w:b/>
        </w:rPr>
      </w:pPr>
    </w:p>
    <w:p w14:paraId="79B6E375" w14:textId="77777777" w:rsidR="00A71D8A" w:rsidRDefault="00A71D8A">
      <w:pPr>
        <w:spacing w:after="0"/>
      </w:pPr>
      <w:r>
        <w:rPr>
          <w:b/>
        </w:rPr>
        <w:lastRenderedPageBreak/>
        <w:t>Step-2: Brainstorm, Idea Listing and Grouping</w:t>
      </w:r>
    </w:p>
    <w:p w14:paraId="4BCB6709" w14:textId="2015A710" w:rsidR="00DD5D7E" w:rsidRDefault="00DD5D7E">
      <w:pPr>
        <w:spacing w:after="0"/>
      </w:pPr>
      <w:r>
        <w:rPr>
          <w:noProof/>
        </w:rPr>
        <w:drawing>
          <wp:inline distT="0" distB="0" distL="0" distR="0" wp14:anchorId="6CA3D9CB" wp14:editId="13EE36DB">
            <wp:extent cx="2085975" cy="5093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73" cy="51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A71D8A">
        <w:t xml:space="preserve">            </w:t>
      </w:r>
      <w:r w:rsidR="00A71D8A">
        <w:rPr>
          <w:noProof/>
        </w:rPr>
        <w:drawing>
          <wp:inline distT="0" distB="0" distL="0" distR="0" wp14:anchorId="65A950C9" wp14:editId="09DB73CE">
            <wp:extent cx="2011680" cy="35718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71D8A">
        <w:t xml:space="preserve">                                                </w:t>
      </w:r>
      <w:r>
        <w:t xml:space="preserve">                                 </w:t>
      </w:r>
    </w:p>
    <w:tbl>
      <w:tblPr>
        <w:tblStyle w:val="TableGrid"/>
        <w:tblpPr w:vertAnchor="text" w:tblpX="105" w:tblpY="1125"/>
        <w:tblOverlap w:val="never"/>
        <w:tblW w:w="814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5924"/>
      </w:tblGrid>
      <w:tr w:rsidR="00EA1C38" w14:paraId="0315BB4A" w14:textId="77777777" w:rsidTr="00DD5D7E">
        <w:trPr>
          <w:trHeight w:val="55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703DDE5" w14:textId="77777777" w:rsidR="00EA1C38" w:rsidRDefault="00EA1C38">
            <w:pPr>
              <w:spacing w:after="0"/>
              <w:ind w:left="-1545" w:right="105"/>
            </w:pPr>
          </w:p>
          <w:tbl>
            <w:tblPr>
              <w:tblStyle w:val="TableGrid"/>
              <w:tblW w:w="1284" w:type="dxa"/>
              <w:tblInd w:w="0" w:type="dxa"/>
              <w:tblCellMar>
                <w:top w:w="0" w:type="dxa"/>
                <w:left w:w="15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84"/>
            </w:tblGrid>
            <w:tr w:rsidR="00EA1C38" w14:paraId="37AACC46" w14:textId="77777777" w:rsidTr="00DD5D7E">
              <w:trPr>
                <w:trHeight w:val="495"/>
              </w:trPr>
              <w:tc>
                <w:tcPr>
                  <w:tcW w:w="1284" w:type="dxa"/>
                  <w:tcBorders>
                    <w:top w:val="single" w:sz="8" w:space="0" w:color="70AD47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vAlign w:val="center"/>
                </w:tcPr>
                <w:p w14:paraId="3A645F5A" w14:textId="61466CBF" w:rsidR="00EA1C38" w:rsidRDefault="00DD5D7E">
                  <w:pPr>
                    <w:framePr w:wrap="around" w:vAnchor="text" w:hAnchor="text" w:x="105" w:y="1125"/>
                    <w:spacing w:after="0"/>
                    <w:suppressOverlap/>
                  </w:pPr>
                  <w:r>
                    <w:t>RAMYA R</w:t>
                  </w:r>
                </w:p>
              </w:tc>
            </w:tr>
          </w:tbl>
          <w:p w14:paraId="2E6B6555" w14:textId="77777777" w:rsidR="00EA1C38" w:rsidRDefault="00EA1C38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691B47CA" w14:textId="7A36198F" w:rsidR="00EA1C38" w:rsidRDefault="00A71D8A">
            <w:pPr>
              <w:spacing w:after="0"/>
              <w:ind w:left="-3855" w:right="5924"/>
            </w:pPr>
            <w:r>
              <w:t xml:space="preserve">           </w:t>
            </w:r>
          </w:p>
          <w:tbl>
            <w:tblPr>
              <w:tblStyle w:val="TableGrid"/>
              <w:tblpPr w:leftFromText="180" w:rightFromText="180" w:vertAnchor="text" w:horzAnchor="margin" w:tblpY="-27"/>
              <w:tblOverlap w:val="never"/>
              <w:tblW w:w="107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DD5D7E" w14:paraId="6F949CAF" w14:textId="77777777" w:rsidTr="00DD5D7E">
              <w:trPr>
                <w:trHeight w:val="483"/>
              </w:trPr>
              <w:tc>
                <w:tcPr>
                  <w:tcW w:w="1073" w:type="dxa"/>
                  <w:tcBorders>
                    <w:top w:val="single" w:sz="8" w:space="0" w:color="70AD47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vAlign w:val="center"/>
                </w:tcPr>
                <w:p w14:paraId="10282809" w14:textId="77777777" w:rsidR="00DD5D7E" w:rsidRDefault="00DD5D7E" w:rsidP="00DD5D7E">
                  <w:pPr>
                    <w:spacing w:after="0"/>
                  </w:pPr>
                  <w:r>
                    <w:t>SHYLA PS</w:t>
                  </w:r>
                </w:p>
              </w:tc>
            </w:tr>
          </w:tbl>
          <w:p w14:paraId="73B1B265" w14:textId="1692749C" w:rsidR="00DD5D7E" w:rsidRDefault="00DD5D7E"/>
        </w:tc>
      </w:tr>
    </w:tbl>
    <w:p w14:paraId="296F0111" w14:textId="0A565562" w:rsidR="00DD5D7E" w:rsidRDefault="00DD5D7E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E9CD32" w14:textId="4340A465" w:rsidR="00DD5D7E" w:rsidRDefault="00DD5D7E">
      <w:pPr>
        <w:spacing w:after="0"/>
      </w:pPr>
    </w:p>
    <w:p w14:paraId="6B37D057" w14:textId="7D61D151" w:rsidR="00DD5D7E" w:rsidRDefault="00A71D8A">
      <w:pPr>
        <w:spacing w:after="0"/>
      </w:pPr>
      <w:r>
        <w:t xml:space="preserve">                                                                                                      </w:t>
      </w:r>
    </w:p>
    <w:p w14:paraId="63343923" w14:textId="6580D26C" w:rsidR="00DD5D7E" w:rsidRDefault="00DD5D7E">
      <w:pPr>
        <w:spacing w:after="0"/>
      </w:pPr>
    </w:p>
    <w:p w14:paraId="14C17B22" w14:textId="69000182" w:rsidR="00DD5D7E" w:rsidRDefault="00DD5D7E">
      <w:pPr>
        <w:spacing w:after="0"/>
      </w:pPr>
      <w:r>
        <w:rPr>
          <w:noProof/>
        </w:rPr>
        <w:drawing>
          <wp:inline distT="0" distB="0" distL="0" distR="0" wp14:anchorId="5F3A5E5F" wp14:editId="56309B04">
            <wp:extent cx="2009775" cy="87500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68" cy="8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pPr w:vertAnchor="text" w:horzAnchor="margin" w:tblpY="42"/>
        <w:tblOverlap w:val="never"/>
        <w:tblW w:w="2953" w:type="dxa"/>
        <w:tblInd w:w="0" w:type="dxa"/>
        <w:tblCellMar>
          <w:top w:w="12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7"/>
        <w:gridCol w:w="236"/>
        <w:gridCol w:w="1330"/>
      </w:tblGrid>
      <w:tr w:rsidR="00DD5D7E" w14:paraId="7181AE68" w14:textId="77777777" w:rsidTr="00DD5D7E">
        <w:trPr>
          <w:trHeight w:val="365"/>
        </w:trPr>
        <w:tc>
          <w:tcPr>
            <w:tcW w:w="141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FA9B719" w14:textId="77777777" w:rsidR="00DD5D7E" w:rsidRDefault="00DD5D7E" w:rsidP="00DD5D7E">
            <w:pPr>
              <w:spacing w:after="0"/>
              <w:ind w:left="8"/>
            </w:pPr>
            <w:r>
              <w:t>RAMYA J</w:t>
            </w:r>
          </w:p>
        </w:tc>
        <w:tc>
          <w:tcPr>
            <w:tcW w:w="199" w:type="dxa"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1CE1FD25" w14:textId="77777777" w:rsidR="00DD5D7E" w:rsidRDefault="00DD5D7E" w:rsidP="00DD5D7E"/>
        </w:tc>
        <w:tc>
          <w:tcPr>
            <w:tcW w:w="134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4B93DB9" w14:textId="77777777" w:rsidR="00DD5D7E" w:rsidRDefault="00DD5D7E" w:rsidP="00DD5D7E">
            <w:pPr>
              <w:spacing w:after="0"/>
              <w:ind w:right="3"/>
            </w:pPr>
            <w:r>
              <w:t>SUBITHA M</w:t>
            </w:r>
          </w:p>
        </w:tc>
      </w:tr>
    </w:tbl>
    <w:p w14:paraId="7C3077B0" w14:textId="6A6C8602" w:rsidR="00DD5D7E" w:rsidRDefault="00DD5D7E">
      <w:pPr>
        <w:spacing w:after="0"/>
      </w:pPr>
    </w:p>
    <w:p w14:paraId="605DEA4B" w14:textId="0DF22AD9" w:rsidR="00DD5D7E" w:rsidRDefault="00DD5D7E">
      <w:pPr>
        <w:spacing w:after="0"/>
      </w:pPr>
    </w:p>
    <w:p w14:paraId="02492917" w14:textId="4BBA061C" w:rsidR="00DD5D7E" w:rsidRDefault="00DD5D7E">
      <w:pPr>
        <w:spacing w:after="0"/>
      </w:pPr>
    </w:p>
    <w:p w14:paraId="5300241F" w14:textId="2EE6BC98" w:rsidR="00DD5D7E" w:rsidRDefault="00A71D8A">
      <w:pPr>
        <w:spacing w:after="0"/>
      </w:pPr>
      <w:r>
        <w:rPr>
          <w:noProof/>
        </w:rPr>
        <w:drawing>
          <wp:inline distT="0" distB="0" distL="0" distR="0" wp14:anchorId="608BCAD9" wp14:editId="03F46AFA">
            <wp:extent cx="1594205" cy="13239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2" cy="1327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72DAA" w14:textId="77777777" w:rsidR="00A71D8A" w:rsidRDefault="00A71D8A">
      <w:pPr>
        <w:spacing w:after="0"/>
      </w:pPr>
    </w:p>
    <w:p w14:paraId="08719EA8" w14:textId="386F857C" w:rsidR="00EA1C38" w:rsidRDefault="00A71D8A">
      <w:pPr>
        <w:spacing w:after="0"/>
      </w:pPr>
      <w:r>
        <w:lastRenderedPageBreak/>
        <w:t xml:space="preserve">Step-3: Idea Prioritization </w:t>
      </w:r>
    </w:p>
    <w:p w14:paraId="2960BEC4" w14:textId="7F831B13" w:rsidR="00A71D8A" w:rsidRDefault="00A71D8A">
      <w:pPr>
        <w:spacing w:after="0"/>
      </w:pPr>
    </w:p>
    <w:p w14:paraId="63B298BE" w14:textId="559AA024" w:rsidR="00A71D8A" w:rsidRDefault="00A71D8A">
      <w:pPr>
        <w:spacing w:after="0"/>
      </w:pPr>
    </w:p>
    <w:p w14:paraId="27FE6D3B" w14:textId="66B13657" w:rsidR="00A71D8A" w:rsidRDefault="00A71D8A">
      <w:pPr>
        <w:spacing w:after="0"/>
      </w:pPr>
    </w:p>
    <w:p w14:paraId="377E9381" w14:textId="0DED84EC" w:rsidR="00A71D8A" w:rsidRDefault="00A71D8A">
      <w:pPr>
        <w:spacing w:after="0"/>
      </w:pPr>
    </w:p>
    <w:p w14:paraId="6C110907" w14:textId="77777777" w:rsidR="00A71D8A" w:rsidRDefault="00A71D8A">
      <w:pPr>
        <w:spacing w:after="0"/>
      </w:pPr>
    </w:p>
    <w:p w14:paraId="09E0581E" w14:textId="77777777" w:rsidR="00EA1C38" w:rsidRDefault="00A71D8A">
      <w:pPr>
        <w:spacing w:after="0"/>
        <w:ind w:left="30"/>
        <w:jc w:val="both"/>
      </w:pPr>
      <w:r>
        <w:rPr>
          <w:noProof/>
        </w:rPr>
        <w:drawing>
          <wp:inline distT="0" distB="0" distL="0" distR="0" wp14:anchorId="1A001E86" wp14:editId="119FAEFC">
            <wp:extent cx="5734050" cy="58388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A1C38">
      <w:pgSz w:w="11918" w:h="16838"/>
      <w:pgMar w:top="1440" w:right="1366" w:bottom="25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38"/>
    <w:rsid w:val="00A71D8A"/>
    <w:rsid w:val="00DD5D7E"/>
    <w:rsid w:val="00EA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5F15"/>
  <w15:docId w15:val="{CCB98C5A-9957-49F2-B85A-C207E95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Prioritization Template.docx</vt:lpstr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Prioritization Template.docx</dc:title>
  <dc:subject/>
  <dc:creator>Admin</dc:creator>
  <cp:keywords/>
  <cp:lastModifiedBy>Welcome</cp:lastModifiedBy>
  <cp:revision>3</cp:revision>
  <dcterms:created xsi:type="dcterms:W3CDTF">2022-11-06T04:37:00Z</dcterms:created>
  <dcterms:modified xsi:type="dcterms:W3CDTF">2022-11-06T04:37:00Z</dcterms:modified>
</cp:coreProperties>
</file>