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0522" w14:textId="77777777" w:rsidR="002A48F9" w:rsidRDefault="00000000">
      <w:pPr>
        <w:spacing w:after="11"/>
        <w:ind w:right="8"/>
        <w:jc w:val="center"/>
      </w:pPr>
      <w:r>
        <w:rPr>
          <w:b/>
        </w:rPr>
        <w:t xml:space="preserve">Develop a Python script </w:t>
      </w:r>
    </w:p>
    <w:p w14:paraId="7394D878" w14:textId="77777777" w:rsidR="002A48F9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42" w:type="dxa"/>
        <w:tblInd w:w="259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6"/>
        <w:gridCol w:w="5906"/>
      </w:tblGrid>
      <w:tr w:rsidR="002A48F9" w14:paraId="26A50CE3" w14:textId="77777777">
        <w:trPr>
          <w:trHeight w:val="278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5BBF" w14:textId="77777777" w:rsidR="002A48F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7472" w14:textId="77777777" w:rsidR="002A48F9" w:rsidRDefault="00000000">
            <w:pPr>
              <w:spacing w:after="0"/>
              <w:ind w:left="10"/>
            </w:pPr>
            <w:r>
              <w:t xml:space="preserve">12 September 2022 </w:t>
            </w:r>
          </w:p>
        </w:tc>
      </w:tr>
      <w:tr w:rsidR="002A48F9" w14:paraId="60ADC2A2" w14:textId="77777777">
        <w:trPr>
          <w:trHeight w:val="278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148" w14:textId="77777777" w:rsidR="002A48F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7F35" w14:textId="1A2FE0F1" w:rsidR="002A48F9" w:rsidRDefault="00000000">
            <w:pPr>
              <w:spacing w:after="0"/>
              <w:ind w:left="10"/>
            </w:pPr>
            <w:r>
              <w:t>PNT2022TMIDI</w:t>
            </w:r>
            <w:r w:rsidR="00D45740">
              <w:t>8199</w:t>
            </w:r>
            <w:r>
              <w:t xml:space="preserve"> </w:t>
            </w:r>
          </w:p>
        </w:tc>
      </w:tr>
      <w:tr w:rsidR="002A48F9" w14:paraId="0077EC78" w14:textId="77777777">
        <w:trPr>
          <w:trHeight w:val="278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B67" w14:textId="77777777" w:rsidR="002A48F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4D21" w14:textId="77777777" w:rsidR="002A48F9" w:rsidRDefault="00000000">
            <w:pPr>
              <w:spacing w:after="0"/>
              <w:ind w:left="10"/>
            </w:pPr>
            <w:r>
              <w:t xml:space="preserve">Project – Smart solution for railways </w:t>
            </w:r>
          </w:p>
        </w:tc>
      </w:tr>
      <w:tr w:rsidR="002A48F9" w14:paraId="65B77A81" w14:textId="77777777">
        <w:trPr>
          <w:trHeight w:val="279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6647" w14:textId="77777777" w:rsidR="002A48F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6B7C" w14:textId="77777777" w:rsidR="002A48F9" w:rsidRDefault="00000000">
            <w:pPr>
              <w:spacing w:after="0"/>
              <w:ind w:left="10"/>
            </w:pPr>
            <w:r>
              <w:t xml:space="preserve">4 Marks </w:t>
            </w:r>
          </w:p>
        </w:tc>
      </w:tr>
    </w:tbl>
    <w:p w14:paraId="4AE3923C" w14:textId="77777777" w:rsidR="002A48F9" w:rsidRDefault="00000000">
      <w:pPr>
        <w:spacing w:after="0"/>
      </w:pPr>
      <w:r>
        <w:rPr>
          <w:b/>
        </w:rPr>
        <w:t xml:space="preserve"> </w:t>
      </w:r>
    </w:p>
    <w:p w14:paraId="176DECCE" w14:textId="77777777" w:rsidR="002A48F9" w:rsidRDefault="00000000">
      <w:pPr>
        <w:spacing w:after="52"/>
      </w:pPr>
      <w:r>
        <w:rPr>
          <w:b/>
          <w:sz w:val="17"/>
        </w:rPr>
        <w:t xml:space="preserve"> </w:t>
      </w:r>
    </w:p>
    <w:p w14:paraId="6F22489D" w14:textId="77777777" w:rsidR="002A48F9" w:rsidRDefault="00000000">
      <w:pPr>
        <w:spacing w:after="164"/>
        <w:ind w:left="115"/>
      </w:pPr>
      <w:r>
        <w:rPr>
          <w:b/>
          <w:sz w:val="24"/>
          <w:u w:val="single" w:color="000000"/>
        </w:rPr>
        <w:t>Smart solution for railways</w:t>
      </w:r>
      <w:r>
        <w:rPr>
          <w:b/>
          <w:sz w:val="24"/>
        </w:rPr>
        <w:t xml:space="preserve"> </w:t>
      </w:r>
    </w:p>
    <w:p w14:paraId="1148AE91" w14:textId="77777777" w:rsidR="002A48F9" w:rsidRDefault="00000000">
      <w:pPr>
        <w:spacing w:after="13"/>
        <w:ind w:left="231" w:hanging="10"/>
      </w:pPr>
      <w:r>
        <w:rPr>
          <w:sz w:val="24"/>
        </w:rPr>
        <w:t xml:space="preserve">Create a code snippet using python to </w:t>
      </w:r>
    </w:p>
    <w:p w14:paraId="2C5DAA26" w14:textId="77777777" w:rsidR="002A48F9" w:rsidRDefault="00000000">
      <w:pPr>
        <w:numPr>
          <w:ilvl w:val="0"/>
          <w:numId w:val="1"/>
        </w:numPr>
        <w:spacing w:after="13"/>
        <w:ind w:hanging="413"/>
      </w:pPr>
      <w:r>
        <w:rPr>
          <w:sz w:val="24"/>
        </w:rPr>
        <w:t xml:space="preserve">Extract weather data from OpenWeatherMap using APIs </w:t>
      </w:r>
    </w:p>
    <w:p w14:paraId="2055337F" w14:textId="77777777" w:rsidR="002A48F9" w:rsidRDefault="00000000">
      <w:pPr>
        <w:numPr>
          <w:ilvl w:val="0"/>
          <w:numId w:val="1"/>
        </w:numPr>
        <w:spacing w:after="13"/>
        <w:ind w:hanging="413"/>
      </w:pPr>
      <w:r>
        <w:rPr>
          <w:sz w:val="24"/>
        </w:rPr>
        <w:t xml:space="preserve">Send the extracted data to the cloud </w:t>
      </w:r>
    </w:p>
    <w:p w14:paraId="7FA551BF" w14:textId="77777777" w:rsidR="002A48F9" w:rsidRDefault="00000000">
      <w:pPr>
        <w:numPr>
          <w:ilvl w:val="0"/>
          <w:numId w:val="1"/>
        </w:numPr>
        <w:spacing w:after="13"/>
        <w:ind w:hanging="413"/>
      </w:pPr>
      <w:r>
        <w:rPr>
          <w:sz w:val="24"/>
        </w:rPr>
        <w:t xml:space="preserve">Receive data from the cloud and view it in the python compiler </w:t>
      </w:r>
    </w:p>
    <w:p w14:paraId="043DF896" w14:textId="77777777" w:rsidR="002A48F9" w:rsidRDefault="00000000">
      <w:pPr>
        <w:spacing w:after="0"/>
      </w:pPr>
      <w:r>
        <w:rPr>
          <w:sz w:val="20"/>
        </w:rPr>
        <w:t xml:space="preserve"> </w:t>
      </w:r>
    </w:p>
    <w:p w14:paraId="5876510E" w14:textId="77777777" w:rsidR="002A48F9" w:rsidRDefault="00000000">
      <w:pPr>
        <w:spacing w:after="14"/>
      </w:pPr>
      <w:r>
        <w:rPr>
          <w:sz w:val="13"/>
        </w:rPr>
        <w:t xml:space="preserve"> </w:t>
      </w:r>
    </w:p>
    <w:p w14:paraId="4E1079A0" w14:textId="77777777" w:rsidR="002A48F9" w:rsidRDefault="00000000">
      <w:pPr>
        <w:spacing w:after="22"/>
        <w:jc w:val="right"/>
      </w:pPr>
      <w:r>
        <w:rPr>
          <w:noProof/>
        </w:rPr>
        <w:drawing>
          <wp:inline distT="0" distB="0" distL="0" distR="0" wp14:anchorId="7FEB89BF" wp14:editId="0A107454">
            <wp:extent cx="5988050" cy="33667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916CC69" w14:textId="77777777" w:rsidR="002A48F9" w:rsidRDefault="00000000">
      <w:pPr>
        <w:spacing w:after="0"/>
      </w:pPr>
      <w:r>
        <w:rPr>
          <w:sz w:val="29"/>
        </w:rPr>
        <w:t xml:space="preserve"> </w:t>
      </w:r>
    </w:p>
    <w:p w14:paraId="2AACB774" w14:textId="77777777" w:rsidR="002A48F9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344B6B72" wp14:editId="4C65BF58">
            <wp:extent cx="5988050" cy="336677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8C7" w14:textId="77777777" w:rsidR="002A48F9" w:rsidRDefault="00000000">
      <w:pPr>
        <w:spacing w:after="0"/>
        <w:ind w:left="114"/>
        <w:jc w:val="both"/>
      </w:pPr>
      <w:r>
        <w:rPr>
          <w:noProof/>
        </w:rPr>
        <w:drawing>
          <wp:inline distT="0" distB="0" distL="0" distR="0" wp14:anchorId="766A5F05" wp14:editId="69CC2AAA">
            <wp:extent cx="5725160" cy="3205861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A48F9">
      <w:pgSz w:w="11909" w:h="16838"/>
      <w:pgMar w:top="876" w:right="1212" w:bottom="79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4A3A"/>
    <w:multiLevelType w:val="hybridMultilevel"/>
    <w:tmpl w:val="C46AC0D4"/>
    <w:lvl w:ilvl="0" w:tplc="20E8D71C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D0D0D4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8E2F8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BCA984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65C28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49B00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6AC48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4115E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498E8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56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F9"/>
    <w:rsid w:val="002A48F9"/>
    <w:rsid w:val="00D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2E13"/>
  <w15:docId w15:val="{27B55DD7-58CE-41ED-8778-0A3D7752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Saran S</cp:lastModifiedBy>
  <cp:revision>2</cp:revision>
  <dcterms:created xsi:type="dcterms:W3CDTF">2022-11-09T07:25:00Z</dcterms:created>
  <dcterms:modified xsi:type="dcterms:W3CDTF">2022-11-09T07:25:00Z</dcterms:modified>
</cp:coreProperties>
</file>