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188" w:rsidRPr="006B7188" w:rsidRDefault="006B7188" w:rsidP="006B7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4292F"/>
          <w:sz w:val="16"/>
          <w:szCs w:val="16"/>
        </w:rPr>
      </w:pPr>
      <w:hyperlink r:id="rId4" w:history="1">
        <w:r w:rsidRPr="006B7188">
          <w:rPr>
            <w:rFonts w:ascii="Consolas" w:eastAsia="Times New Roman" w:hAnsi="Consolas" w:cs="Courier New"/>
            <w:color w:val="0000FF"/>
            <w:sz w:val="16"/>
          </w:rPr>
          <w:t>https://drive.google.com/file/d/1ohGIkjOwNky2VkHju1V_h4zQZuQInH3-/view?usp=drivesdk</w:t>
        </w:r>
      </w:hyperlink>
    </w:p>
    <w:p w:rsidR="00D77F64" w:rsidRDefault="00D77F64"/>
    <w:sectPr w:rsidR="00D77F64" w:rsidSect="00D77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B7188"/>
    <w:rsid w:val="00276EFC"/>
    <w:rsid w:val="002A4E6F"/>
    <w:rsid w:val="006B7188"/>
    <w:rsid w:val="00D31A3D"/>
    <w:rsid w:val="00D77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36"/>
        <w:szCs w:val="96"/>
        <w:lang w:val="en-US" w:eastAsia="en-US" w:bidi="ta-IN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1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71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2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hGIkjOwNky2VkHju1V_h4zQZuQInH3-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GOVINDARAJ</dc:creator>
  <cp:lastModifiedBy>GOVINDARAJ</cp:lastModifiedBy>
  <cp:revision>1</cp:revision>
  <dcterms:created xsi:type="dcterms:W3CDTF">2022-12-01T02:32:00Z</dcterms:created>
  <dcterms:modified xsi:type="dcterms:W3CDTF">2022-12-01T02:34:00Z</dcterms:modified>
</cp:coreProperties>
</file>