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1898" w:tblpY="24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3AF5" w14:paraId="7DD56267" w14:textId="77777777" w:rsidTr="00103AF5">
        <w:tc>
          <w:tcPr>
            <w:tcW w:w="4508" w:type="dxa"/>
          </w:tcPr>
          <w:p w14:paraId="1129EBAE" w14:textId="30EF3B8C" w:rsidR="006E39FE" w:rsidRDefault="006E39FE" w:rsidP="00103AF5">
            <w:r>
              <w:t>DATE</w:t>
            </w:r>
          </w:p>
        </w:tc>
        <w:tc>
          <w:tcPr>
            <w:tcW w:w="4508" w:type="dxa"/>
          </w:tcPr>
          <w:p w14:paraId="10433859" w14:textId="316B3BC7" w:rsidR="00103AF5" w:rsidRDefault="003C05DD" w:rsidP="003C05DD">
            <w:r>
              <w:t>06/11/2022</w:t>
            </w:r>
          </w:p>
        </w:tc>
      </w:tr>
      <w:tr w:rsidR="00103AF5" w14:paraId="6BC71E14" w14:textId="77777777" w:rsidTr="00103AF5">
        <w:tc>
          <w:tcPr>
            <w:tcW w:w="4508" w:type="dxa"/>
          </w:tcPr>
          <w:p w14:paraId="7E2D12D5" w14:textId="6E5229E4" w:rsidR="00103AF5" w:rsidRDefault="006E39FE" w:rsidP="006E39FE">
            <w:r>
              <w:t>TEAM ID</w:t>
            </w:r>
          </w:p>
        </w:tc>
        <w:tc>
          <w:tcPr>
            <w:tcW w:w="4508" w:type="dxa"/>
          </w:tcPr>
          <w:p w14:paraId="22387AAE" w14:textId="2A7FCB76" w:rsidR="00103AF5" w:rsidRDefault="003C05DD" w:rsidP="003C05DD">
            <w:r>
              <w:t>PNT2022TMID</w:t>
            </w:r>
            <w:r w:rsidR="007A1286">
              <w:t>50655</w:t>
            </w:r>
          </w:p>
        </w:tc>
      </w:tr>
      <w:tr w:rsidR="00103AF5" w14:paraId="02E68562" w14:textId="77777777" w:rsidTr="00103AF5">
        <w:tc>
          <w:tcPr>
            <w:tcW w:w="4508" w:type="dxa"/>
          </w:tcPr>
          <w:p w14:paraId="50D9E04C" w14:textId="0E372BA2" w:rsidR="00103AF5" w:rsidRDefault="003C05DD" w:rsidP="006E39FE">
            <w:r>
              <w:t>PROJECT NAME</w:t>
            </w:r>
          </w:p>
        </w:tc>
        <w:tc>
          <w:tcPr>
            <w:tcW w:w="4508" w:type="dxa"/>
          </w:tcPr>
          <w:p w14:paraId="4058B3CE" w14:textId="77777777" w:rsidR="00D54E3F" w:rsidRPr="00D54E3F" w:rsidRDefault="00D54E3F" w:rsidP="00D54E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D54E3F">
              <w:rPr>
                <w:rFonts w:ascii="Times New Roman" w:hAnsi="Times New Roman" w:cs="Times New Roman"/>
              </w:rPr>
              <w:t>Industry-specific intelligent fire management</w:t>
            </w:r>
          </w:p>
          <w:p w14:paraId="517EA757" w14:textId="25F6BBB5" w:rsidR="00103AF5" w:rsidRDefault="00D54E3F" w:rsidP="00D54E3F">
            <w:r w:rsidRPr="00D54E3F">
              <w:rPr>
                <w:rFonts w:ascii="Times New Roman" w:hAnsi="Times New Roman" w:cs="Times New Roman"/>
              </w:rPr>
              <w:t>system</w:t>
            </w:r>
          </w:p>
        </w:tc>
      </w:tr>
    </w:tbl>
    <w:p w14:paraId="5D5A40BB" w14:textId="1C5E37E7" w:rsidR="00103AF5" w:rsidRPr="00103AF5" w:rsidRDefault="00103AF5" w:rsidP="00103AF5">
      <w:pPr>
        <w:pStyle w:val="Title"/>
        <w:rPr>
          <w:b/>
          <w:bCs/>
        </w:rPr>
      </w:pPr>
    </w:p>
    <w:p w14:paraId="74C06046" w14:textId="58D16733" w:rsidR="00305E8E" w:rsidRDefault="00CD3DF2" w:rsidP="00103AF5">
      <w:pPr>
        <w:pStyle w:val="Title"/>
        <w:rPr>
          <w:rFonts w:ascii="Bookman Old Style,Bold" w:hAnsi="Bookman Old Style,Bold" w:cs="Bookman Old Style,Bold"/>
          <w:b/>
          <w:bCs/>
          <w:sz w:val="26"/>
          <w:szCs w:val="26"/>
        </w:rPr>
      </w:pPr>
      <w:r>
        <w:rPr>
          <w:b/>
          <w:bCs/>
        </w:rPr>
        <w:t xml:space="preserve">               </w:t>
      </w:r>
      <w:r>
        <w:rPr>
          <w:rFonts w:ascii="Bookman Old Style,Bold" w:hAnsi="Bookman Old Style,Bold" w:cs="Bookman Old Style,Bold"/>
          <w:b/>
          <w:bCs/>
          <w:sz w:val="26"/>
          <w:szCs w:val="26"/>
        </w:rPr>
        <w:t>Develop A Web Application Using Node-RED</w:t>
      </w:r>
    </w:p>
    <w:p w14:paraId="2ED75D3B" w14:textId="77777777" w:rsidR="00CD3DF2" w:rsidRDefault="00CD3DF2" w:rsidP="00CD3DF2"/>
    <w:p w14:paraId="50E644CB" w14:textId="77777777" w:rsidR="00CD3DF2" w:rsidRDefault="00CD3DF2" w:rsidP="00CD3DF2"/>
    <w:p w14:paraId="12666F68" w14:textId="77777777" w:rsidR="00CD3DF2" w:rsidRDefault="00CD3DF2" w:rsidP="00CD3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t xml:space="preserve">   </w:t>
      </w:r>
      <w:r>
        <w:rPr>
          <w:rFonts w:ascii="Times New Roman" w:hAnsi="Times New Roman" w:cs="Times New Roman"/>
          <w:b/>
          <w:bCs/>
          <w:sz w:val="26"/>
          <w:szCs w:val="26"/>
        </w:rPr>
        <w:t>Steps Followed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380E7FED" w14:textId="77777777" w:rsidR="00CD3DF2" w:rsidRDefault="00CD3DF2" w:rsidP="00CD3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AC1D701" w14:textId="7ECCA7F1" w:rsidR="00CD3DF2" w:rsidRDefault="00CD3DF2" w:rsidP="00CD3DF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Microsoft Sans Serif" w:hAnsi="Microsoft Sans Serif" w:cs="Microsoft Sans Serif"/>
          <w:sz w:val="26"/>
          <w:szCs w:val="26"/>
        </w:rPr>
        <w:t xml:space="preserve">● </w:t>
      </w:r>
      <w:r>
        <w:rPr>
          <w:rFonts w:ascii="Times New Roman" w:hAnsi="Times New Roman" w:cs="Times New Roman"/>
          <w:b/>
          <w:bCs/>
          <w:sz w:val="26"/>
          <w:szCs w:val="26"/>
        </w:rPr>
        <w:t>Opened a Node-RED project</w:t>
      </w:r>
    </w:p>
    <w:p w14:paraId="20F4B187" w14:textId="77777777" w:rsidR="00CD3DF2" w:rsidRDefault="00CD3DF2" w:rsidP="00CD3DF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04842B3" w14:textId="1BE82FA6" w:rsidR="00CD3DF2" w:rsidRDefault="00BF5D75" w:rsidP="00787029">
      <w:pPr>
        <w:jc w:val="center"/>
      </w:pPr>
      <w:r>
        <w:rPr>
          <w:noProof/>
        </w:rPr>
        <w:drawing>
          <wp:inline distT="0" distB="0" distL="0" distR="0" wp14:anchorId="0E532BAA" wp14:editId="7CABFAA5">
            <wp:extent cx="5824220" cy="322373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93" cy="324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9510" w14:textId="77777777" w:rsidR="00787029" w:rsidRDefault="00787029" w:rsidP="00787029"/>
    <w:p w14:paraId="61AC70E1" w14:textId="56B9CB21" w:rsidR="00787029" w:rsidRDefault="009D06BF" w:rsidP="0078702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Microsoft Sans Serif" w:hAnsi="Microsoft Sans Serif" w:cs="Microsoft Sans Serif"/>
          <w:sz w:val="26"/>
          <w:szCs w:val="26"/>
        </w:rPr>
        <w:t xml:space="preserve">●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Added code to get </w:t>
      </w:r>
      <w:r w:rsidR="00480ED2">
        <w:rPr>
          <w:rFonts w:ascii="Times New Roman" w:hAnsi="Times New Roman" w:cs="Times New Roman"/>
          <w:b/>
          <w:bCs/>
          <w:sz w:val="26"/>
          <w:szCs w:val="26"/>
        </w:rPr>
        <w:t>Temper</w:t>
      </w:r>
      <w:r w:rsidR="00A51ADC">
        <w:rPr>
          <w:rFonts w:ascii="Times New Roman" w:hAnsi="Times New Roman" w:cs="Times New Roman"/>
          <w:b/>
          <w:bCs/>
          <w:sz w:val="26"/>
          <w:szCs w:val="26"/>
        </w:rPr>
        <w:t>ature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in python</w:t>
      </w:r>
    </w:p>
    <w:p w14:paraId="15B66969" w14:textId="77777777" w:rsidR="00077A88" w:rsidRPr="00077A88" w:rsidRDefault="00A51ADC" w:rsidP="00077A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     </w:t>
      </w:r>
      <w:r w:rsidR="00077A88"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="00077A88"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077A88"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</w:t>
      </w:r>
      <w:proofErr w:type="spellStart"/>
      <w:r w:rsidR="00077A88"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time.h</w:t>
      </w:r>
      <w:proofErr w:type="spellEnd"/>
      <w:r w:rsidR="00077A88"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</w:p>
    <w:p w14:paraId="11F6A5B5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</w:t>
      </w:r>
      <w:proofErr w:type="spellStart"/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WiFi.h</w:t>
      </w:r>
      <w:proofErr w:type="spellEnd"/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</w:t>
      </w:r>
    </w:p>
    <w:p w14:paraId="3E3FCBF3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</w:t>
      </w:r>
      <w:proofErr w:type="spellStart"/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PubSubClient.h</w:t>
      </w:r>
      <w:proofErr w:type="spellEnd"/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307FEFC9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1EC8F0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</w:t>
      </w:r>
      <w:proofErr w:type="gramStart"/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define</w:t>
      </w:r>
      <w:proofErr w:type="gramEnd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"7iw80s"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</w:t>
      </w:r>
    </w:p>
    <w:p w14:paraId="330F6DA3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</w:t>
      </w:r>
      <w:proofErr w:type="gramStart"/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define</w:t>
      </w:r>
      <w:proofErr w:type="gramEnd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DEVICE_TYPE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nodemcu</w:t>
      </w:r>
      <w:proofErr w:type="spellEnd"/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</w:t>
      </w:r>
    </w:p>
    <w:p w14:paraId="71EDE6DF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</w:t>
      </w:r>
      <w:proofErr w:type="gramStart"/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define</w:t>
      </w:r>
      <w:proofErr w:type="gramEnd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DEVICE_ID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"44444"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</w:p>
    <w:p w14:paraId="4EBEDEFD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</w:t>
      </w:r>
      <w:proofErr w:type="gramStart"/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define</w:t>
      </w:r>
      <w:proofErr w:type="gramEnd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TOKEN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"12345678"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B7D71FF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8AEE32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char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proofErr w:type="gram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".messaging.internetofthings.ibmcloud.com"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</w:t>
      </w:r>
    </w:p>
    <w:p w14:paraId="7AE0D498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publishTopic</w:t>
      </w:r>
      <w:proofErr w:type="spell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proofErr w:type="gram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"iot-2/</w:t>
      </w:r>
      <w:proofErr w:type="spellStart"/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evt</w:t>
      </w:r>
      <w:proofErr w:type="spellEnd"/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/data/</w:t>
      </w:r>
      <w:proofErr w:type="spellStart"/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fmt</w:t>
      </w:r>
      <w:proofErr w:type="spellEnd"/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                        </w:t>
      </w:r>
    </w:p>
    <w:p w14:paraId="1E48C2A8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authMethod</w:t>
      </w:r>
      <w:proofErr w:type="spell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proofErr w:type="gram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"use-token-auth"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            </w:t>
      </w:r>
    </w:p>
    <w:p w14:paraId="68606F2F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token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proofErr w:type="gram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TOKEN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56965B34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clientId</w:t>
      </w:r>
      <w:proofErr w:type="spell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proofErr w:type="gram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"d:"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ORG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":"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DEVICE_TYPE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":"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DEVICE_ID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</w:t>
      </w:r>
    </w:p>
    <w:p w14:paraId="6135C0C4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31081A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WiFiClient</w:t>
      </w:r>
      <w:proofErr w:type="spellEnd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wifiClient</w:t>
      </w:r>
      <w:proofErr w:type="spell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                          </w:t>
      </w:r>
    </w:p>
    <w:p w14:paraId="0210B2AD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PubSubClient</w:t>
      </w:r>
      <w:proofErr w:type="spellEnd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client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1883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wifiClient</w:t>
      </w:r>
      <w:proofErr w:type="spell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55A35988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AEA992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temperature  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proofErr w:type="gramEnd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25AC3DDA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gas 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5BCD98C1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flame 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796A05AB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685DFD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flame_status</w:t>
      </w:r>
      <w:proofErr w:type="spellEnd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05EAB045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Gas_status</w:t>
      </w:r>
      <w:proofErr w:type="spellEnd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1778F633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exhaust_fan_status</w:t>
      </w:r>
      <w:proofErr w:type="spellEnd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1689BFAC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sprinkler_status</w:t>
      </w:r>
      <w:proofErr w:type="spellEnd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3D8AE55A" w14:textId="77777777" w:rsidR="00077A88" w:rsidRPr="00077A88" w:rsidRDefault="00077A88" w:rsidP="00077A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8D8C8F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77A88">
        <w:rPr>
          <w:rFonts w:ascii="Consolas" w:eastAsia="Times New Roman" w:hAnsi="Consolas" w:cs="Times New Roman"/>
          <w:color w:val="5E6D03"/>
          <w:sz w:val="21"/>
          <w:szCs w:val="21"/>
          <w:lang w:eastAsia="en-IN"/>
        </w:rPr>
        <w:t>setup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1555FBC8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077A88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077A88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begin</w:t>
      </w:r>
      <w:proofErr w:type="spell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077A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99900</w:t>
      </w: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1EA8D31E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proofErr w:type="gram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wifiConnect</w:t>
      </w:r>
      <w:proofErr w:type="spell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4DB7E6DC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proofErr w:type="gramStart"/>
      <w:r w:rsidRPr="00077A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mqttConnect</w:t>
      </w:r>
      <w:proofErr w:type="spell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23207245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7A88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2ECC8D92" w14:textId="77777777" w:rsidR="00077A88" w:rsidRPr="00077A88" w:rsidRDefault="00077A88" w:rsidP="00077A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1A5D79" w14:textId="785FDEF8" w:rsidR="00A51ADC" w:rsidRDefault="00A51ADC" w:rsidP="0078702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D3FA3D" w14:textId="06948045" w:rsidR="00A51ADC" w:rsidRDefault="00A51ADC" w:rsidP="00787029"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</w:t>
      </w:r>
      <w:r w:rsidR="00240621">
        <w:rPr>
          <w:noProof/>
        </w:rPr>
        <w:drawing>
          <wp:inline distT="0" distB="0" distL="0" distR="0" wp14:anchorId="5520EF71" wp14:editId="266D6D3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AC22" w14:textId="378C9BDF" w:rsidR="00787029" w:rsidRDefault="00DD609F" w:rsidP="00787029">
      <w:pPr>
        <w:jc w:val="center"/>
      </w:pPr>
      <w:r>
        <w:rPr>
          <w:noProof/>
        </w:rPr>
        <w:lastRenderedPageBreak/>
        <w:drawing>
          <wp:inline distT="0" distB="0" distL="0" distR="0" wp14:anchorId="7D06ADA5" wp14:editId="7B0630D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093E6" wp14:editId="7BF8CED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E030" w14:textId="77777777" w:rsidR="00787029" w:rsidRDefault="00787029" w:rsidP="00787029"/>
    <w:p w14:paraId="5BED6742" w14:textId="77777777" w:rsidR="00787029" w:rsidRDefault="00787029" w:rsidP="00787029">
      <w:pPr>
        <w:jc w:val="center"/>
      </w:pPr>
    </w:p>
    <w:p w14:paraId="1D1BD50A" w14:textId="77777777" w:rsidR="00787029" w:rsidRPr="00CD3DF2" w:rsidRDefault="00787029" w:rsidP="00787029">
      <w:pPr>
        <w:jc w:val="center"/>
      </w:pPr>
    </w:p>
    <w:sectPr w:rsidR="00787029" w:rsidRPr="00CD3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,Bold">
    <w:altName w:val="Bookman Old Styl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1C7"/>
    <w:rsid w:val="00077A88"/>
    <w:rsid w:val="00103AF5"/>
    <w:rsid w:val="00240621"/>
    <w:rsid w:val="00305E8E"/>
    <w:rsid w:val="003A41C7"/>
    <w:rsid w:val="003C05DD"/>
    <w:rsid w:val="00480ED2"/>
    <w:rsid w:val="006E39FE"/>
    <w:rsid w:val="00760C06"/>
    <w:rsid w:val="00787029"/>
    <w:rsid w:val="007A1286"/>
    <w:rsid w:val="009D06BF"/>
    <w:rsid w:val="00A51ADC"/>
    <w:rsid w:val="00AF37B6"/>
    <w:rsid w:val="00BF5D75"/>
    <w:rsid w:val="00CD3DF2"/>
    <w:rsid w:val="00D54E3F"/>
    <w:rsid w:val="00DD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25AD2"/>
  <w15:chartTrackingRefBased/>
  <w15:docId w15:val="{3D7F2DFD-88D9-4C65-BB6F-16600B352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3A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A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03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182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Uthaya Sankar</dc:creator>
  <cp:keywords/>
  <dc:description/>
  <cp:lastModifiedBy>Uthaya Sankar</cp:lastModifiedBy>
  <cp:revision>2</cp:revision>
  <dcterms:created xsi:type="dcterms:W3CDTF">2022-11-12T09:00:00Z</dcterms:created>
  <dcterms:modified xsi:type="dcterms:W3CDTF">2022-11-12T09:00:00Z</dcterms:modified>
</cp:coreProperties>
</file>