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5F" w:rsidRP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sz w:val="32"/>
          <w:szCs w:val="32"/>
        </w:rPr>
      </w:pPr>
      <w:proofErr w:type="spellStart"/>
      <w:r w:rsidRPr="00A75BCA">
        <w:rPr>
          <w:rFonts w:ascii="Segoe UI" w:hAnsi="Segoe UI" w:cs="Segoe UI"/>
          <w:sz w:val="32"/>
          <w:szCs w:val="32"/>
        </w:rPr>
        <w:t>MileStone&amp;ActivityList</w:t>
      </w:r>
      <w:proofErr w:type="spellEnd"/>
    </w:p>
    <w:p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sz w:val="24"/>
          <w:szCs w:val="24"/>
        </w:rPr>
      </w:pPr>
    </w:p>
    <w:p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sz w:val="24"/>
          <w:szCs w:val="24"/>
        </w:rPr>
      </w:pPr>
    </w:p>
    <w:p w:rsidR="00A75BCA" w:rsidRPr="00A75BCA" w:rsidRDefault="00337C4B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Date : 06 November 2022</w:t>
      </w:r>
    </w:p>
    <w:p w:rsidR="00A75BCA" w:rsidRP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eastAsia="Calibri" w:hAnsiTheme="minorHAnsi" w:cstheme="minorHAnsi"/>
          <w:sz w:val="32"/>
          <w:szCs w:val="32"/>
        </w:rPr>
      </w:pPr>
      <w:r w:rsidRPr="00A75BCA">
        <w:rPr>
          <w:rFonts w:asciiTheme="minorHAnsi" w:hAnsiTheme="minorHAnsi" w:cstheme="minorHAnsi"/>
          <w:sz w:val="32"/>
          <w:szCs w:val="32"/>
        </w:rPr>
        <w:t xml:space="preserve">      Team ID:</w:t>
      </w:r>
      <w:r w:rsidR="005A2DDB">
        <w:rPr>
          <w:rFonts w:asciiTheme="minorHAnsi" w:eastAsia="Calibri" w:hAnsiTheme="minorHAnsi" w:cstheme="minorHAnsi"/>
          <w:sz w:val="32"/>
          <w:szCs w:val="32"/>
        </w:rPr>
        <w:t>PNT2022TMID41181</w:t>
      </w:r>
    </w:p>
    <w:p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hAnsiTheme="minorHAnsi" w:cstheme="minorHAnsi"/>
          <w:sz w:val="32"/>
          <w:szCs w:val="32"/>
        </w:rPr>
      </w:pPr>
      <w:r w:rsidRPr="00A75BCA">
        <w:rPr>
          <w:rFonts w:asciiTheme="minorHAnsi" w:hAnsiTheme="minorHAnsi" w:cstheme="minorHAnsi"/>
          <w:sz w:val="32"/>
          <w:szCs w:val="32"/>
        </w:rPr>
        <w:t xml:space="preserve">      Project Name: News Tracker Application</w:t>
      </w:r>
    </w:p>
    <w:p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hAnsiTheme="minorHAnsi" w:cstheme="minorHAnsi"/>
          <w:sz w:val="32"/>
          <w:szCs w:val="32"/>
        </w:rPr>
      </w:pPr>
    </w:p>
    <w:p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right="120"/>
        <w:rPr>
          <w:rFonts w:asciiTheme="minorHAnsi" w:hAnsiTheme="minorHAnsi" w:cstheme="minorHAnsi"/>
          <w:sz w:val="32"/>
          <w:szCs w:val="32"/>
        </w:rPr>
      </w:pPr>
    </w:p>
    <w:p w:rsidR="00A75BCA" w:rsidRDefault="00A75BCA" w:rsidP="00A75BCA">
      <w:pPr>
        <w:spacing w:before="3" w:after="0" w:line="240" w:lineRule="auto"/>
        <w:rPr>
          <w:rFonts w:ascii="Calibri" w:eastAsia="Calibri" w:hAnsi="Calibri" w:cs="Calibri"/>
          <w:sz w:val="28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/>
      </w:tblPr>
      <w:tblGrid>
        <w:gridCol w:w="1878"/>
        <w:gridCol w:w="270"/>
        <w:gridCol w:w="283"/>
        <w:gridCol w:w="293"/>
        <w:gridCol w:w="294"/>
        <w:gridCol w:w="249"/>
        <w:gridCol w:w="228"/>
        <w:gridCol w:w="228"/>
        <w:gridCol w:w="228"/>
        <w:gridCol w:w="254"/>
        <w:gridCol w:w="254"/>
        <w:gridCol w:w="253"/>
        <w:gridCol w:w="253"/>
        <w:gridCol w:w="287"/>
        <w:gridCol w:w="291"/>
        <w:gridCol w:w="287"/>
        <w:gridCol w:w="254"/>
        <w:gridCol w:w="255"/>
        <w:gridCol w:w="254"/>
        <w:gridCol w:w="298"/>
        <w:gridCol w:w="254"/>
        <w:gridCol w:w="253"/>
        <w:gridCol w:w="255"/>
        <w:gridCol w:w="255"/>
        <w:gridCol w:w="254"/>
        <w:gridCol w:w="254"/>
        <w:gridCol w:w="253"/>
        <w:gridCol w:w="253"/>
      </w:tblGrid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proofErr w:type="spellStart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MileStoneList</w:t>
            </w:r>
            <w:proofErr w:type="spellEnd"/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5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24-</w:t>
            </w:r>
          </w:p>
          <w:p w:rsidR="00A75BCA" w:rsidRPr="00A75BCA" w:rsidRDefault="00A75BCA" w:rsidP="00B84A97">
            <w:pPr>
              <w:spacing w:before="1" w:after="0" w:line="240" w:lineRule="auto"/>
              <w:ind w:left="14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25-</w:t>
            </w:r>
          </w:p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26-</w:t>
            </w:r>
          </w:p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1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27-</w:t>
            </w:r>
          </w:p>
          <w:p w:rsidR="00A75BCA" w:rsidRPr="00A75BCA" w:rsidRDefault="00A75BCA" w:rsidP="00B84A97">
            <w:pPr>
              <w:spacing w:before="1" w:after="0" w:line="240" w:lineRule="auto"/>
              <w:ind w:left="112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24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28-</w:t>
            </w:r>
          </w:p>
          <w:p w:rsidR="00A75BCA" w:rsidRPr="00A75BCA" w:rsidRDefault="00A75BCA" w:rsidP="00B84A97">
            <w:pPr>
              <w:spacing w:before="1" w:after="0" w:line="240" w:lineRule="auto"/>
              <w:ind w:left="11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29-</w:t>
            </w:r>
          </w:p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30-</w:t>
            </w:r>
          </w:p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31-</w:t>
            </w:r>
          </w:p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1-</w:t>
            </w:r>
          </w:p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72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2-</w:t>
            </w:r>
          </w:p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3-</w:t>
            </w:r>
          </w:p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4-</w:t>
            </w:r>
          </w:p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5-</w:t>
            </w:r>
          </w:p>
          <w:p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6-</w:t>
            </w:r>
          </w:p>
          <w:p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7-</w:t>
            </w:r>
          </w:p>
          <w:p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8-</w:t>
            </w:r>
          </w:p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9-</w:t>
            </w:r>
          </w:p>
          <w:p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31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10-</w:t>
            </w:r>
          </w:p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19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11-</w:t>
            </w:r>
          </w:p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30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12-</w:t>
            </w:r>
          </w:p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13-</w:t>
            </w:r>
          </w:p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14-</w:t>
            </w:r>
          </w:p>
          <w:p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15-</w:t>
            </w:r>
          </w:p>
          <w:p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16-</w:t>
            </w:r>
          </w:p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17-</w:t>
            </w:r>
          </w:p>
          <w:p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18-</w:t>
            </w:r>
          </w:p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19-</w:t>
            </w:r>
          </w:p>
          <w:p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 xml:space="preserve">Sprint1-Registration </w:t>
            </w:r>
            <w:proofErr w:type="spellStart"/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andSignin</w:t>
            </w:r>
            <w:proofErr w:type="spellEnd"/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proofErr w:type="spellStart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DesignSignUp&amp;SigninPage</w:t>
            </w:r>
            <w:proofErr w:type="spellEnd"/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219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:rsidR="00A75BCA" w:rsidRPr="00A75BCA" w:rsidRDefault="00A75BCA" w:rsidP="00B84A97">
            <w:pPr>
              <w:spacing w:after="0" w:line="240" w:lineRule="auto"/>
              <w:ind w:left="13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proofErr w:type="spellStart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EmailAuth</w:t>
            </w:r>
            <w:proofErr w:type="spellEnd"/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212" w:right="206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2Days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DB2DatabaseDesign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:rsidR="00A75BCA" w:rsidRPr="00A75BCA" w:rsidRDefault="00A75BCA" w:rsidP="00B84A97">
            <w:pPr>
              <w:spacing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 xml:space="preserve">Email </w:t>
            </w:r>
            <w:proofErr w:type="spellStart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andPasswordSignin</w:t>
            </w:r>
            <w:proofErr w:type="spellEnd"/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6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:rsidR="00A75BCA" w:rsidRPr="00A75BCA" w:rsidRDefault="00A75BCA" w:rsidP="00B84A97">
            <w:pPr>
              <w:spacing w:after="0" w:line="240" w:lineRule="auto"/>
              <w:ind w:left="86" w:right="80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proofErr w:type="spellStart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EmailConfirmationonuseraccount</w:t>
            </w:r>
            <w:proofErr w:type="spellEnd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 xml:space="preserve"> creation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189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:rsidR="00A75BCA" w:rsidRPr="00A75BCA" w:rsidRDefault="00A75BCA" w:rsidP="00B84A97">
            <w:pPr>
              <w:spacing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106" w:right="4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Sprint 2 - API Fetching and BackendEndpoints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proofErr w:type="spellStart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FetchdatafromRapidAPI</w:t>
            </w:r>
            <w:proofErr w:type="spellEnd"/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18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2Days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Flask-RESTAPIcoding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18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>Create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timedfunctionforfetchfromAPI</w:t>
            </w:r>
          </w:p>
          <w:p w:rsidR="00A75BCA" w:rsidRPr="00A75BCA" w:rsidRDefault="00A75BCA" w:rsidP="00B84A97">
            <w:pPr>
              <w:spacing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>using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threading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19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:rsidR="00A75BCA" w:rsidRPr="00A75BCA" w:rsidRDefault="00A75BCA" w:rsidP="00B84A97">
            <w:pPr>
              <w:spacing w:after="0" w:line="240" w:lineRule="auto"/>
              <w:ind w:left="114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proofErr w:type="spellStart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Testbackend</w:t>
            </w:r>
            <w:proofErr w:type="spellEnd"/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18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106" w:right="163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Sprint 3 - UI and UX design and Connectingfrontend andbackend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right="95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proofErr w:type="spellStart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DesignmainWelcome</w:t>
            </w:r>
            <w:proofErr w:type="spellEnd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 xml:space="preserve"> Page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1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395" w:right="390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3Days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News CardDesign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18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ExploreDesignsand SavedDesign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before="2" w:after="0" w:line="240" w:lineRule="auto"/>
              <w:ind w:left="19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:rsidR="00A75BCA" w:rsidRPr="00A75BCA" w:rsidRDefault="00A75BCA" w:rsidP="00B84A97">
            <w:pPr>
              <w:spacing w:after="0" w:line="240" w:lineRule="auto"/>
              <w:ind w:left="112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proofErr w:type="spellStart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Bookmarksdesign</w:t>
            </w:r>
            <w:proofErr w:type="spellEnd"/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ind w:left="5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:rsidR="00A75BCA" w:rsidRPr="00A75BCA" w:rsidRDefault="00A75BCA" w:rsidP="00B84A97">
            <w:pPr>
              <w:spacing w:before="1" w:after="0" w:line="240" w:lineRule="auto"/>
              <w:ind w:left="88" w:right="83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proofErr w:type="spellStart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ConnectingFrontendandbackend</w:t>
            </w:r>
            <w:proofErr w:type="spellEnd"/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ind w:left="19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:rsidR="00A75BCA" w:rsidRPr="00A75BCA" w:rsidRDefault="00A75BCA" w:rsidP="00B84A97">
            <w:pPr>
              <w:spacing w:before="1" w:after="0" w:line="240" w:lineRule="auto"/>
              <w:ind w:left="114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ind w:right="99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proofErr w:type="spellStart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UIresponsiveness</w:t>
            </w:r>
            <w:proofErr w:type="spellEnd"/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ind w:left="18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5A2DDB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ind w:left="106" w:right="44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Sprint4-Deployment,TestingandIntegrations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DeployingtheApponcloud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1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87C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ind w:left="26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3Days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:rsidTr="00B84A97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ind w:right="97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ImplementingLoggers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ind w:left="18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2Days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</w:tbl>
    <w:p w:rsidR="00A75BCA" w:rsidRDefault="00A75BCA" w:rsidP="00A75BCA">
      <w:pPr>
        <w:spacing w:before="3" w:after="0" w:line="240" w:lineRule="auto"/>
        <w:rPr>
          <w:rFonts w:ascii="Calibri" w:eastAsia="Calibri" w:hAnsi="Calibri" w:cs="Calibri"/>
        </w:rPr>
      </w:pPr>
    </w:p>
    <w:p w:rsidR="00A75BCA" w:rsidRP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sectPr w:rsidR="00A75BCA" w:rsidRPr="00A75BCA" w:rsidSect="00EA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BCA"/>
    <w:rsid w:val="00337C4B"/>
    <w:rsid w:val="005A2DDB"/>
    <w:rsid w:val="00634E5F"/>
    <w:rsid w:val="00A75BCA"/>
    <w:rsid w:val="00EA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850"/>
  </w:style>
  <w:style w:type="paragraph" w:styleId="Heading2">
    <w:name w:val="heading 2"/>
    <w:basedOn w:val="Normal"/>
    <w:link w:val="Heading2Char"/>
    <w:uiPriority w:val="9"/>
    <w:qFormat/>
    <w:rsid w:val="00A75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B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75B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1430</Characters>
  <Application>Microsoft Office Word</Application>
  <DocSecurity>0</DocSecurity>
  <Lines>11</Lines>
  <Paragraphs>3</Paragraphs>
  <ScaleCrop>false</ScaleCrop>
  <Company>Grizli777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nivetharamu200002@gmail.com</dc:creator>
  <cp:lastModifiedBy>Sun TV</cp:lastModifiedBy>
  <cp:revision>2</cp:revision>
  <dcterms:created xsi:type="dcterms:W3CDTF">2022-11-07T04:39:00Z</dcterms:created>
  <dcterms:modified xsi:type="dcterms:W3CDTF">2022-11-07T04:39:00Z</dcterms:modified>
</cp:coreProperties>
</file>