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42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1.579834pt;margin-top:108.144241pt;width:32.2pt;height:166.95pt;mso-position-horizontal-relative:page;mso-position-vertical-relative:paragraph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49"/>
                    </w:rPr>
                  </w:pPr>
                  <w:r>
                    <w:rPr>
                      <w:w w:val="95"/>
                      <w:sz w:val="49"/>
                    </w:rPr>
                    <w:t>interview</w:t>
                  </w:r>
                  <w:r>
                    <w:rPr>
                      <w:spacing w:val="-9"/>
                      <w:w w:val="95"/>
                      <w:sz w:val="49"/>
                    </w:rPr>
                    <w:t> </w:t>
                  </w:r>
                  <w:r>
                    <w:rPr>
                      <w:w w:val="95"/>
                      <w:sz w:val="49"/>
                    </w:rPr>
                    <w:t>result</w:t>
                  </w:r>
                </w:p>
              </w:txbxContent>
            </v:textbox>
            <w10:wrap type="none"/>
          </v:shape>
        </w:pict>
      </w:r>
      <w:r>
        <w:rPr>
          <w:color w:val="AA35DB"/>
          <w:w w:val="105"/>
        </w:rPr>
        <w:t>APPOINMENT</w:t>
      </w:r>
      <w:r>
        <w:rPr>
          <w:color w:val="AA35DB"/>
          <w:spacing w:val="22"/>
          <w:w w:val="105"/>
        </w:rPr>
        <w:t> </w:t>
      </w:r>
      <w:r>
        <w:rPr>
          <w:color w:val="AA35DB"/>
          <w:w w:val="105"/>
        </w:rPr>
        <w:t>RECEIVED</w:t>
      </w:r>
    </w:p>
    <w:p>
      <w:pPr>
        <w:spacing w:before="88"/>
        <w:ind w:left="2305" w:right="0" w:firstLine="0"/>
        <w:jc w:val="left"/>
        <w:rPr>
          <w:sz w:val="40"/>
        </w:rPr>
      </w:pPr>
      <w:r>
        <w:rPr/>
        <w:br w:type="column"/>
      </w:r>
      <w:r>
        <w:rPr>
          <w:w w:val="115"/>
          <w:sz w:val="40"/>
        </w:rPr>
        <w:t>COMPANY</w:t>
      </w:r>
    </w:p>
    <w:p>
      <w:pPr>
        <w:spacing w:after="0"/>
        <w:jc w:val="left"/>
        <w:rPr>
          <w:sz w:val="40"/>
        </w:rPr>
        <w:sectPr>
          <w:type w:val="continuous"/>
          <w:pgSz w:w="31660" w:h="23400" w:orient="landscape"/>
          <w:pgMar w:top="2200" w:bottom="280" w:left="1500" w:right="3220"/>
          <w:cols w:num="2" w:equalWidth="0">
            <w:col w:w="22566" w:space="40"/>
            <w:col w:w="43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31660" w:h="23400" w:orient="landscape"/>
          <w:pgMar w:top="2200" w:bottom="280" w:left="1500" w:right="3220"/>
        </w:sectPr>
      </w:pPr>
    </w:p>
    <w:p>
      <w:pPr>
        <w:pStyle w:val="BodyText"/>
        <w:spacing w:before="11"/>
        <w:rPr>
          <w:sz w:val="78"/>
        </w:rPr>
      </w:pPr>
    </w:p>
    <w:p>
      <w:pPr>
        <w:spacing w:before="0"/>
        <w:ind w:left="112" w:right="0" w:firstLine="0"/>
        <w:jc w:val="left"/>
        <w:rPr>
          <w:sz w:val="48"/>
        </w:rPr>
      </w:pPr>
      <w:r>
        <w:rPr>
          <w:w w:val="110"/>
          <w:sz w:val="48"/>
          <w:u w:val="thick"/>
        </w:rPr>
        <w:t>USER</w:t>
      </w:r>
    </w:p>
    <w:p>
      <w:pPr>
        <w:pStyle w:val="Heading1"/>
        <w:spacing w:before="93"/>
      </w:pPr>
      <w:r>
        <w:rPr/>
        <w:br w:type="column"/>
      </w:r>
      <w:r>
        <w:rPr>
          <w:w w:val="105"/>
        </w:rPr>
        <w:t>RETRY</w:t>
      </w:r>
    </w:p>
    <w:p>
      <w:pPr>
        <w:pStyle w:val="BodyText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rPr>
          <w:sz w:val="46"/>
        </w:rPr>
      </w:pPr>
    </w:p>
    <w:p>
      <w:pPr>
        <w:pStyle w:val="BodyText"/>
        <w:spacing w:before="2"/>
        <w:rPr>
          <w:sz w:val="52"/>
        </w:rPr>
      </w:pPr>
    </w:p>
    <w:p>
      <w:pPr>
        <w:spacing w:before="0"/>
        <w:ind w:left="112" w:right="0" w:firstLine="0"/>
        <w:jc w:val="left"/>
        <w:rPr>
          <w:sz w:val="39"/>
        </w:rPr>
      </w:pPr>
      <w:r>
        <w:rPr>
          <w:spacing w:val="-1"/>
          <w:w w:val="105"/>
          <w:sz w:val="39"/>
        </w:rPr>
        <w:t>FAIL</w:t>
      </w:r>
    </w:p>
    <w:p>
      <w:pPr>
        <w:pStyle w:val="BodyText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rPr>
          <w:sz w:val="46"/>
        </w:rPr>
      </w:pPr>
    </w:p>
    <w:p>
      <w:pPr>
        <w:pStyle w:val="BodyText"/>
        <w:spacing w:before="5"/>
        <w:rPr>
          <w:sz w:val="50"/>
        </w:rPr>
      </w:pPr>
    </w:p>
    <w:p>
      <w:pPr>
        <w:pStyle w:val="Heading1"/>
      </w:pPr>
      <w:r>
        <w:rPr>
          <w:w w:val="115"/>
        </w:rPr>
        <w:t>PASS</w:t>
      </w:r>
    </w:p>
    <w:p>
      <w:pPr>
        <w:spacing w:after="0"/>
        <w:sectPr>
          <w:type w:val="continuous"/>
          <w:pgSz w:w="31660" w:h="23400" w:orient="landscape"/>
          <w:pgMar w:top="2200" w:bottom="280" w:left="1500" w:right="3220"/>
          <w:cols w:num="4" w:equalWidth="0">
            <w:col w:w="1354" w:space="4728"/>
            <w:col w:w="1309" w:space="5143"/>
            <w:col w:w="902" w:space="2466"/>
            <w:col w:w="1103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2pt;width:1582.999994pt;height:1169.885053pt;mso-position-horizontal-relative:page;mso-position-vertical-relative:page;z-index:-15809536" filled="true" fillcolor="#fafafa" stroked="false">
            <v:fill type="solid"/>
            <w10:wrap type="none"/>
          </v:rect>
        </w:pict>
      </w:r>
      <w:r>
        <w:rPr/>
        <w:pict>
          <v:group style="position:absolute;margin-left:19.385874pt;margin-top:19.382204pt;width:1552.95pt;height:1145.150pt;mso-position-horizontal-relative:page;mso-position-vertical-relative:page;z-index:-15809024" coordorigin="388,388" coordsize="31059,22903">
            <v:shape style="position:absolute;left:26838;top:2879;width:827;height:1102" coordorigin="26838,2879" coordsize="827,1102" path="m27113,3981l26838,3981,26838,2879,27664,2879,27664,2989,26948,2989,26948,3100,27664,3100,27664,3155,26948,3155,26948,3265,27664,3265,27664,3320,26948,3320,26948,3430,27664,3430,27664,3485,26948,3485,26948,3595,27664,3595,27664,3815,27113,3815,27113,3981xm27113,3100l27058,3100,27058,2989,27113,2989,27113,3100xm27279,3100l27224,3100,27224,2989,27279,2989,27279,3100xm27444,3100l27389,3100,27389,2989,27444,2989,27444,3100xm27664,3100l27554,3100,27554,2989,27664,2989,27664,3100xm27113,3265l27058,3265,27058,3155,27113,3155,27113,3265xm27279,3265l27224,3265,27224,3155,27279,3155,27279,3265xm27444,3265l27389,3265,27389,3155,27444,3155,27444,3265xm27664,3265l27554,3265,27554,3155,27664,3155,27664,3265xm27113,3430l27058,3430,27058,3320,27113,3320,27113,3430xm27279,3430l27224,3430,27224,3320,27279,3320,27279,3430xm27444,3430l27389,3430,27389,3320,27444,3320,27444,3430xm27664,3430l27554,3430,27554,3320,27664,3320,27664,3430xm27113,3595l27058,3595,27058,3485,27113,3485,27113,3595xm27279,3595l27224,3595,27224,3485,27279,3485,27279,3595xm27444,3595l27389,3595,27389,3485,27444,3485,27444,3595xm27664,3595l27554,3595,27554,3485,27664,3485,27664,3595xm27664,3981l27389,3981,27389,3815,27664,3815,27664,3981xe" filled="true" fillcolor="#000000" stroked="false">
              <v:path arrowok="t"/>
              <v:fill type="solid"/>
            </v:shape>
            <v:shape style="position:absolute;left:11372;top:9046;width:1755;height:1755" coordorigin="11372,9046" coordsize="1755,1755" path="m12249,10801l12174,10797,12100,10788,12028,10772,11958,10751,11891,10724,11827,10693,11766,10656,11709,10614,11655,10568,11605,10518,11559,10464,11517,10406,11480,10345,11448,10281,11422,10214,11400,10145,11385,10073,11375,9999,11372,9923,11375,9848,11385,9774,11400,9702,11422,9633,11448,9566,11480,9501,11517,9440,11559,9383,11605,9329,11655,9279,11709,9233,11766,9191,11827,9154,11891,9122,11958,9096,12028,9075,12100,9059,12174,9050,12249,9046,12325,9050,12399,9059,12471,9075,12540,9096,12607,9122,12671,9154,12732,9191,12790,9233,12844,9279,12894,9329,12940,9383,12982,9440,13018,9501,13050,9566,13077,9633,13098,9702,13114,9774,13123,9848,13126,9923,13123,9999,13114,10073,13098,10145,13077,10214,13050,10281,13018,10345,12982,10406,12940,10464,12894,10518,12844,10568,12790,10614,12732,10656,12671,10693,12607,10724,12540,10751,12471,10772,12399,10788,12325,10797,12249,10801xe" filled="true" fillcolor="#ffe08a" stroked="false">
              <v:path arrowok="t"/>
              <v:fill type="solid"/>
            </v:shape>
            <v:line style="position:absolute" from="3341,16329" to="3256,5182" stroked="true" strokeweight="1.185269pt" strokecolor="#000000">
              <v:stroke dashstyle="solid"/>
            </v:line>
            <v:line style="position:absolute" from="15339,16227" to="3333,16227" stroked="true" strokeweight="1.185269pt" strokecolor="#000000">
              <v:stroke dashstyle="solid"/>
            </v:line>
            <v:shape style="position:absolute;left:15242;top:16179;width:125;height:95" coordorigin="15243,16179" coordsize="125,95" path="m15243,16274l15249,16264,15254,16252,15257,16240,15258,16227,15257,16214,15254,16201,15249,16190,15243,16179,15367,16227,15243,16274xe" filled="true" fillcolor="#000000" stroked="false">
              <v:path arrowok="t"/>
              <v:fill type="solid"/>
            </v:shape>
            <v:line style="position:absolute" from="11337,9966" to="3841,9966" stroked="true" strokeweight="1.185269pt" strokecolor="#000000">
              <v:stroke dashstyle="solid"/>
            </v:line>
            <v:shape style="position:absolute;left:11241;top:9918;width:125;height:95" coordorigin="11241,9919" coordsize="125,95" path="m11241,10013l11248,10003,11253,9991,11256,9979,11257,9966,11256,9953,11253,9940,11248,9929,11241,9919,11366,9966,11241,10013xe" filled="true" fillcolor="#000000" stroked="false">
              <v:path arrowok="t"/>
              <v:fill type="solid"/>
            </v:shape>
            <v:line style="position:absolute" from="16736,9893" to="16736,15384" stroked="true" strokeweight="1.185269pt" strokecolor="#000000">
              <v:stroke dashstyle="solid"/>
            </v:line>
            <v:line style="position:absolute" from="13137,9923" to="16752,9894" stroked="true" strokeweight="1.185269pt" strokecolor="#000000">
              <v:stroke dashstyle="solid"/>
            </v:line>
            <v:shape style="position:absolute;left:13108;top:9875;width:125;height:95" coordorigin="13108,9875" coordsize="125,95" path="m13233,9970l13108,9924,13232,9875,13226,9886,13221,9897,13218,9910,13217,9923,13218,9936,13221,9948,13226,9960,13233,9970xe" filled="true" fillcolor="#000000" stroked="false">
              <v:path arrowok="t"/>
              <v:fill type="solid"/>
            </v:shape>
            <v:line style="position:absolute" from="12249,1294" to="12249,9036" stroked="true" strokeweight="1.185269pt" strokecolor="#000000">
              <v:stroke dashstyle="solid"/>
            </v:line>
            <v:line style="position:absolute" from="18020,1344" to="12213,1344" stroked="true" strokeweight=".507972pt" strokecolor="#000000">
              <v:stroke dashstyle="solid"/>
            </v:line>
            <v:line style="position:absolute" from="18080,2592" to="18030,1344" stroked="true" strokeweight="1.185269pt" strokecolor="#000000">
              <v:stroke dashstyle="solid"/>
            </v:line>
            <v:shape style="position:absolute;left:18028;top:2494;width:95;height:127" coordorigin="18029,2494" coordsize="95,127" path="m18081,2621l18029,2498,18040,2504,18051,2509,18064,2511,18077,2512,18090,2510,18102,2507,18113,2501,18124,2494,18081,2621xe" filled="true" fillcolor="#000000" stroked="false">
              <v:path arrowok="t"/>
              <v:fill type="solid"/>
            </v:shape>
            <v:line style="position:absolute" from="14419,2499" to="14419,1382" stroked="true" strokeweight="1.185269pt" strokecolor="#000000">
              <v:stroke dashstyle="solid"/>
            </v:line>
            <v:shape style="position:absolute;left:14371;top:2402;width:95;height:125" coordorigin="14371,2403" coordsize="95,125" path="m14419,2527l14371,2403,14382,2409,14393,2414,14406,2417,14419,2418,14432,2417,14444,2414,14456,2409,14466,2403,14419,2527xe" filled="true" fillcolor="#000000" stroked="false">
              <v:path arrowok="t"/>
              <v:fill type="solid"/>
            </v:shape>
            <v:line style="position:absolute" from="4636,4056" to="13463,3997" stroked="true" strokeweight="1.185269pt" strokecolor="#000000">
              <v:stroke dashstyle="solid"/>
            </v:line>
            <v:shape style="position:absolute;left:4607;top:3180;width:14074;height:1572" coordorigin="4608,3181" coordsize="14074,1572" path="m4732,4103l4726,4093,4721,4081,4718,4069,4716,4056,4717,4043,4720,4030,4725,4019,4732,4008,4608,4056,4732,4103xm14316,4693l14278,4559,14231,4338,14191,4130,14174,4039,14075,4144,13810,4261,13810,4693,14316,4693xm14760,3548l14758,3483,14746,3418,14725,3356,14693,3300,14651,3251,14598,3214,14534,3189,14458,3181,14446,3181,14346,3206,14273,3252,14223,3311,14192,3379,14177,3448,14172,3512,14174,3565,14178,3602,14180,3616,14191,3766,14215,3869,14240,3928,14251,3947,14233,4039,14242,4072,14275,4150,14340,4234,14448,4288,14387,4389,14388,4393,14395,4403,14408,4417,14430,4429,14424,4455,14411,4520,14396,4606,14384,4693,14545,4693,14533,4606,14518,4520,14505,4455,14499,4429,14521,4417,14534,4403,14540,4393,14542,4389,14481,4288,14585,4234,14641,4150,14665,4072,14670,4039,14653,3947,14663,3925,14688,3862,14720,3757,14753,3611,14760,3548xm15113,4261l14847,4144,14749,4039,14732,4130,14691,4338,14644,4559,14607,4693,15113,4693,15113,4261xm17885,4752l17847,4619,17800,4397,17760,4190,17743,4098,17644,4203,17378,4320,17378,4752,17885,4752xm18329,3607l18327,3542,18315,3477,18294,3415,18262,3359,18220,3311,18167,3273,18103,3249,18026,3240,18015,3240,17914,3265,17841,3311,17792,3371,17761,3438,17746,3507,17741,3571,17742,3625,17746,3661,17749,3675,17760,3826,17784,3929,17808,3987,17820,4006,17802,4098,17811,4132,17843,4209,17909,4293,18017,4348,17955,4448,17957,4452,17964,4463,17977,4476,17999,4488,17993,4514,17980,4579,17964,4665,17953,4752,18114,4752,18102,4665,18087,4579,18074,4514,18068,4488,18090,4476,18103,4463,18109,4452,18111,4448,18050,4348,18154,4293,18210,4209,18234,4132,18239,4098,18222,4006,18232,3985,18257,3921,18289,3816,18322,3670,18329,3607xm18682,4320l18416,4203,18317,4098,18300,4190,18260,4397,18213,4619,18175,4752,18682,4752,18682,4320xe" filled="true" fillcolor="#000000" stroked="false">
              <v:path arrowok="t"/>
              <v:fill type="solid"/>
            </v:shape>
            <v:shape style="position:absolute;left:13064;top:3460;width:13374;height:6223" coordorigin="13064,3460" coordsize="13374,6223" path="m26438,3460l19771,3460,19760,3460,19751,3469,19751,3480,19751,9662,19751,9674,19742,9683,19731,9683,13064,9683e" filled="false" stroked="true" strokeweight="1.185269pt" strokecolor="#000000">
              <v:path arrowok="t"/>
              <v:stroke dashstyle="solid"/>
            </v:shape>
            <v:shape style="position:absolute;left:26341;top:3412;width:125;height:95" coordorigin="26342,3413" coordsize="125,95" path="m26342,3508l26348,3497,26353,3486,26356,3473,26357,3460,26356,3447,26353,3435,26348,3423,26342,3413,26466,3460,26342,3508xe" filled="true" fillcolor="#000000" stroked="false">
              <v:path arrowok="t"/>
              <v:fill type="solid"/>
            </v:shape>
            <v:line style="position:absolute" from="27241,16269" to="18092,16269" stroked="true" strokeweight="1.185269pt" strokecolor="#000000">
              <v:stroke dashstyle="solid"/>
            </v:line>
            <v:shape style="position:absolute;left:27218;top:4000;width:95;height:125" coordorigin="27219,4000" coordsize="95,125" path="m27313,4125l27303,4118,27291,4113,27279,4110,27266,4109,27253,4110,27241,4113,27229,4118,27219,4125,27266,4000,27313,4125xe" filled="true" fillcolor="#000000" stroked="false">
              <v:path arrowok="t"/>
              <v:fill type="solid"/>
            </v:shape>
            <v:line style="position:absolute" from="19537,4056" to="19029,4056" stroked="true" strokeweight="1.185269pt" strokecolor="#000000">
              <v:stroke dashstyle="solid"/>
            </v:line>
            <v:line style="position:absolute" from="19493,2909" to="19493,4053" stroked="true" strokeweight="1.185269pt" strokecolor="#000000">
              <v:stroke dashstyle="solid"/>
            </v:line>
            <v:line style="position:absolute" from="26394,2945" to="19450,2945" stroked="true" strokeweight="1.185269pt" strokecolor="#000000">
              <v:stroke dashstyle="solid"/>
            </v:line>
            <v:shape style="position:absolute;left:2985;top:2897;width:23437;height:1855" coordorigin="2986,2898" coordsize="23437,1855" path="m3492,4752l3454,4619,3407,4397,3367,4190,3350,4098,3251,4203,2986,4320,2986,4752,3492,4752xm3936,3607l3934,3542,3922,3477,3901,3415,3870,3359,3828,3311,3775,3273,3710,3249,3634,3240,3622,3240,3522,3265,3449,3311,3399,3371,3369,3438,3353,3507,3348,3571,3350,3625,3354,3661,3356,3675,3367,3826,3392,3929,3416,3987,3427,4006,3410,4098,3418,4132,3451,4209,3516,4293,3624,4348,3563,4448,3565,4452,3571,4463,3584,4476,3606,4488,3601,4514,3587,4579,3572,4665,3560,4752,3721,4752,3710,4665,3694,4579,3681,4514,3675,4488,3697,4476,3710,4463,3717,4452,3719,4448,3657,4348,3761,4293,3818,4209,3841,4132,3846,4098,3829,4006,3839,3985,3864,3921,3897,3816,3929,3670,3936,3607xm4289,4320l4024,4203,3925,4098,3908,4190,3868,4397,3821,4619,3783,4752,4289,4752,4289,4320xm26422,2945l26298,2898,26305,2908,26309,2920,26313,2932,26314,2945,26313,2958,26309,2971,26305,2982,26298,2993,26422,2945xe" filled="true" fillcolor="#000000" stroked="false">
              <v:path arrowok="t"/>
              <v:fill type="solid"/>
            </v:shape>
            <v:line style="position:absolute" from="16414,20820" to="16414,17093" stroked="true" strokeweight="1.185269pt" strokecolor="#000000">
              <v:stroke dashstyle="solid"/>
            </v:line>
            <v:shape style="position:absolute;left:16366;top:20724;width:95;height:125" coordorigin="16366,20724" coordsize="95,125" path="m16413,20849l16366,20724,16377,20731,16388,20736,16400,20739,16413,20740,16427,20739,16439,20736,16450,20731,16461,20724,16413,20849xe" filled="true" fillcolor="#000000" stroked="false">
              <v:path arrowok="t"/>
              <v:fill type="solid"/>
            </v:shape>
            <v:line style="position:absolute" from="16990,17086" to="17033,20807" stroked="true" strokeweight="1.185269pt" strokecolor="#000000">
              <v:stroke dashstyle="solid"/>
            </v:line>
            <v:shape style="position:absolute;left:16944;top:17057;width:95;height:125" coordorigin="16944,17057" coordsize="95,125" path="m16944,17182l16990,17057,17039,17181,17028,17174,17017,17170,17005,17167,16991,17166,16978,17167,16966,17170,16955,17175,16944,17182xe" filled="true" fillcolor="#000000" stroked="false">
              <v:path arrowok="t"/>
              <v:fill type="solid"/>
            </v:shape>
            <v:rect style="position:absolute;left:399;top:399;width:31035;height:22880" filled="false" stroked="true" strokeweight="1.185269pt" strokecolor="#000000">
              <v:stroke dashstyl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-15808000" from="1363.292114pt,201.442734pt" to="1363.292114pt,811.987062pt" stroked="true" strokeweight="1.185269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7"/>
        <w:ind w:left="9987" w:right="15532" w:firstLine="0"/>
        <w:jc w:val="center"/>
        <w:rPr>
          <w:sz w:val="27"/>
        </w:rPr>
      </w:pPr>
      <w:r>
        <w:rPr/>
        <w:pict>
          <v:line style="position:absolute;mso-position-horizontal-relative:page;mso-position-vertical-relative:paragraph;z-index:-15808512" from="192.062576pt,17.973798pt" to="192.062576pt,-219.315887pt" stroked="true" strokeweight="1.185269pt" strokecolor="#000000">
            <v:stroke dashstyle="solid"/>
            <w10:wrap type="none"/>
          </v:line>
        </w:pict>
      </w:r>
      <w:r>
        <w:rPr/>
        <w:pict>
          <v:shape style="position:absolute;margin-left:119.198051pt;margin-top:73.27919pt;width:33.9pt;height:109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52"/>
                    </w:rPr>
                  </w:pPr>
                  <w:r>
                    <w:rPr>
                      <w:sz w:val="52"/>
                    </w:rPr>
                    <w:t>user</w:t>
                  </w:r>
                  <w:r>
                    <w:rPr>
                      <w:spacing w:val="-38"/>
                      <w:sz w:val="52"/>
                    </w:rPr>
                    <w:t> </w:t>
                  </w:r>
                  <w:r>
                    <w:rPr>
                      <w:sz w:val="52"/>
                    </w:rPr>
                    <w:t>data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9.180664pt;margin-top:-2.823418pt;width:32.75pt;height:158.25pt;mso-position-horizontal-relative:page;mso-position-vertical-relative:paragraph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50"/>
                    </w:rPr>
                  </w:pPr>
                  <w:r>
                    <w:rPr>
                      <w:sz w:val="50"/>
                    </w:rPr>
                    <w:t>company</w:t>
                  </w:r>
                  <w:r>
                    <w:rPr>
                      <w:spacing w:val="-21"/>
                      <w:sz w:val="50"/>
                    </w:rPr>
                    <w:t> </w:t>
                  </w:r>
                  <w:r>
                    <w:rPr>
                      <w:sz w:val="50"/>
                    </w:rPr>
                    <w:t>data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7"/>
        </w:rPr>
        <w:t>INTERVIEW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767.441101pt;margin-top:8.152754pt;width:138.8pt;height:83.3pt;mso-position-horizontal-relative:page;mso-position-vertical-relative:paragraph;z-index:-15728640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56"/>
                    </w:rPr>
                  </w:pPr>
                </w:p>
                <w:p>
                  <w:pPr>
                    <w:spacing w:before="0"/>
                    <w:ind w:left="526" w:right="0" w:firstLine="0"/>
                    <w:jc w:val="left"/>
                    <w:rPr>
                      <w:sz w:val="38"/>
                    </w:rPr>
                  </w:pPr>
                  <w:r>
                    <w:rPr>
                      <w:w w:val="110"/>
                      <w:sz w:val="38"/>
                    </w:rPr>
                    <w:t>ANDROID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793.332397pt;margin-top:12.100195pt;width:91.25pt;height:91.25pt;mso-position-horizontal-relative:page;mso-position-vertical-relative:paragraph;z-index:-15728128;mso-wrap-distance-left:0;mso-wrap-distance-right:0" type="#_x0000_t202" filled="true" fillcolor="#a2ef59" stroked="false">
            <v:textbox inset="0,0,0,0">
              <w:txbxContent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pStyle w:val="BodyText"/>
                    <w:spacing w:before="280"/>
                    <w:ind w:left="80"/>
                  </w:pPr>
                  <w:r>
                    <w:rPr>
                      <w:spacing w:val="-8"/>
                      <w:w w:val="110"/>
                    </w:rPr>
                    <w:t>DATA</w:t>
                  </w:r>
                  <w:r>
                    <w:rPr>
                      <w:spacing w:val="-24"/>
                      <w:w w:val="110"/>
                    </w:rPr>
                    <w:t> </w:t>
                  </w:r>
                  <w:r>
                    <w:rPr>
                      <w:spacing w:val="-8"/>
                      <w:w w:val="110"/>
                    </w:rPr>
                    <w:t>BASE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3400" w:orient="landscape"/>
      <w:pgMar w:top="2200" w:bottom="280" w:left="1500" w:right="3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Trebuchet MS" w:hAnsi="Trebuchet MS" w:eastAsia="Trebuchet MS" w:cs="Trebuchet MS"/>
      <w:sz w:val="39"/>
      <w:szCs w:val="3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20"/>
    </w:pPr>
    <w:rPr>
      <w:rFonts w:ascii="Trebuchet MS" w:hAnsi="Trebuchet MS" w:eastAsia="Trebuchet MS" w:cs="Trebuchet MS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2022-10-14T06:39:20Z</dcterms:created>
  <dcterms:modified xsi:type="dcterms:W3CDTF">2022-10-14T06:39:20Z</dcterms:modified>
</cp:coreProperties>
</file>